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BA" w14:textId="77777777" w:rsidR="00A34CE7" w:rsidRDefault="00A34CE7" w:rsidP="00A34CE7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6126AEB" w14:textId="77777777" w:rsidR="00A34CE7" w:rsidRDefault="00A34CE7" w:rsidP="00A34CE7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2B9C85E0" w14:textId="77777777" w:rsidR="00A34CE7" w:rsidRDefault="00A34CE7" w:rsidP="00A34CE7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14:paraId="2EC8A74F" w14:textId="77777777" w:rsidR="00A34CE7" w:rsidRDefault="00E86437" w:rsidP="00A34CE7">
      <w:pPr>
        <w:pStyle w:val="ConsPlusNormal"/>
        <w:spacing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апреля 2025 г. № 508</w:t>
      </w:r>
    </w:p>
    <w:p w14:paraId="62C75FBC" w14:textId="77777777" w:rsidR="00A34CE7" w:rsidRDefault="00A34CE7" w:rsidP="00A34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B08791" w14:textId="77777777" w:rsidR="00A34CE7" w:rsidRDefault="00A34CE7" w:rsidP="00A34C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04D781B" w14:textId="77777777" w:rsidR="00A34CE7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</w:p>
    <w:p w14:paraId="270560A7" w14:textId="77777777" w:rsidR="00A34CE7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59AD07" w14:textId="77777777" w:rsidR="00A921E5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</w:t>
      </w:r>
    </w:p>
    <w:p w14:paraId="4F4FAE86" w14:textId="77777777" w:rsidR="00A34CE7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на 2026 и 2027 годов</w:t>
      </w:r>
    </w:p>
    <w:p w14:paraId="3EE7215F" w14:textId="77777777" w:rsidR="00A34CE7" w:rsidRDefault="00A34CE7" w:rsidP="00A34CE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8196C" w14:textId="77777777" w:rsidR="00A34CE7" w:rsidRDefault="00A34CE7" w:rsidP="006E0C38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2025 год </w:t>
      </w:r>
    </w:p>
    <w:p w14:paraId="1FF40AE5" w14:textId="77777777" w:rsidR="006E0C38" w:rsidRDefault="006E0C38" w:rsidP="006E0C38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7052B1AE" w14:textId="77777777" w:rsidR="00A34CE7" w:rsidRPr="00F7435A" w:rsidRDefault="00A34CE7" w:rsidP="00A34CE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2F774CC9" w14:textId="77777777" w:rsidR="00A34CE7" w:rsidRDefault="00A34CE7" w:rsidP="00A34CE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C97624" w14:textId="77777777" w:rsidR="00665D33" w:rsidRPr="00F90E75" w:rsidRDefault="00665D33" w:rsidP="001405EA">
      <w:pPr>
        <w:pStyle w:val="ConsPlusNormal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1C6029E" w14:textId="77777777" w:rsidR="00665D33" w:rsidRPr="00F90E75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90E75">
        <w:rPr>
          <w:rFonts w:ascii="Times New Roman" w:hAnsi="Times New Roman" w:cs="Times New Roman"/>
          <w:sz w:val="28"/>
          <w:szCs w:val="28"/>
        </w:rPr>
        <w:t xml:space="preserve"> = 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 xml:space="preserve"> x 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x 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045F4271" w14:textId="77777777" w:rsidR="00665D33" w:rsidRPr="00F90E75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Pr="00F90E75">
        <w:rPr>
          <w:rFonts w:ascii="Times New Roman" w:hAnsi="Times New Roman" w:cs="Times New Roman"/>
          <w:sz w:val="28"/>
          <w:szCs w:val="28"/>
        </w:rPr>
        <w:t>ной услуги;</w:t>
      </w:r>
    </w:p>
    <w:p w14:paraId="558490C3" w14:textId="77777777" w:rsidR="00665D33" w:rsidRPr="00F90E75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</w:t>
      </w:r>
      <w:r w:rsidR="00F90E75" w:rsidRPr="00F90E75">
        <w:rPr>
          <w:rFonts w:ascii="Times New Roman" w:hAnsi="Times New Roman" w:cs="Times New Roman"/>
          <w:sz w:val="28"/>
          <w:szCs w:val="28"/>
        </w:rPr>
        <w:t xml:space="preserve"> = 1;</w:t>
      </w:r>
    </w:p>
    <w:p w14:paraId="59B26D05" w14:textId="77777777" w:rsidR="00665D33" w:rsidRPr="00F90E75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</w:t>
      </w:r>
      <w:r w:rsidR="00F90E75" w:rsidRPr="00F90E75">
        <w:rPr>
          <w:rFonts w:ascii="Times New Roman" w:hAnsi="Times New Roman" w:cs="Times New Roman"/>
          <w:sz w:val="28"/>
          <w:szCs w:val="28"/>
        </w:rPr>
        <w:t xml:space="preserve"> = 1</w:t>
      </w:r>
      <w:r w:rsidRPr="00F90E75">
        <w:rPr>
          <w:rFonts w:ascii="Times New Roman" w:hAnsi="Times New Roman" w:cs="Times New Roman"/>
          <w:sz w:val="28"/>
          <w:szCs w:val="28"/>
        </w:rPr>
        <w:t>.</w:t>
      </w:r>
    </w:p>
    <w:p w14:paraId="2D0D2D0A" w14:textId="0F4290DE" w:rsidR="00766A14" w:rsidRPr="00A34CE7" w:rsidRDefault="00AB0478" w:rsidP="007F3037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51,68</w:t>
      </w:r>
      <w:r w:rsidR="00322530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A85387">
        <w:rPr>
          <w:rFonts w:ascii="Times New Roman" w:hAnsi="Times New Roman" w:cs="Times New Roman"/>
          <w:sz w:val="28"/>
          <w:szCs w:val="28"/>
        </w:rPr>
        <w:t>51,68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C03BA6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6D859266" w14:textId="77777777" w:rsidR="00665D33" w:rsidRPr="00F90E75" w:rsidRDefault="00665D33" w:rsidP="001405EA">
      <w:pPr>
        <w:pStyle w:val="ConsPlusNormal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 xml:space="preserve">на оказание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Pr="00F90E75">
        <w:rPr>
          <w:rFonts w:ascii="Times New Roman" w:hAnsi="Times New Roman" w:cs="Times New Roman"/>
          <w:sz w:val="28"/>
          <w:szCs w:val="28"/>
        </w:rPr>
        <w:t>ной услуги (N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84E54FB" w14:textId="77777777" w:rsidR="00665D33" w:rsidRPr="00F90E75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DDBCD4" wp14:editId="7EA1D5CC">
            <wp:extent cx="1630680" cy="266700"/>
            <wp:effectExtent l="0" t="0" r="7620" b="0"/>
            <wp:docPr id="48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01EF9D3" w14:textId="77777777" w:rsidR="00665D33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93E993" wp14:editId="4274669F">
            <wp:extent cx="495300" cy="266700"/>
            <wp:effectExtent l="0" t="0" r="0" b="0"/>
            <wp:docPr id="47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услуги;</w:t>
      </w:r>
    </w:p>
    <w:p w14:paraId="2F62E8EC" w14:textId="7E92F838" w:rsidR="00BA3C20" w:rsidRPr="00A34CE7" w:rsidRDefault="00BA3C20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91C0C6" wp14:editId="209D2BB2">
            <wp:extent cx="496570" cy="271780"/>
            <wp:effectExtent l="0" t="0" r="0" b="0"/>
            <wp:docPr id="13" name="Рисунок 1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A85387">
        <w:rPr>
          <w:rFonts w:ascii="Times New Roman" w:hAnsi="Times New Roman" w:cs="Times New Roman"/>
          <w:sz w:val="28"/>
          <w:szCs w:val="28"/>
        </w:rPr>
        <w:t>16,17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008E7457" w14:textId="77777777" w:rsidR="00665D33" w:rsidRPr="00A34CE7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A2153E" wp14:editId="0D15D39A">
            <wp:extent cx="373380" cy="266700"/>
            <wp:effectExtent l="0" t="0" r="0" b="0"/>
            <wp:docPr id="46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</w:t>
      </w:r>
      <w:r w:rsidR="00F90E75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услуги.</w:t>
      </w:r>
    </w:p>
    <w:p w14:paraId="7411CF78" w14:textId="19766E39" w:rsidR="004032B8" w:rsidRPr="00A34CE7" w:rsidRDefault="004032B8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6379E3" wp14:editId="1847C31F">
            <wp:extent cx="370840" cy="271780"/>
            <wp:effectExtent l="0" t="0" r="0" b="0"/>
            <wp:docPr id="15" name="Рисунок 1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35,51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6A5132B1" w14:textId="223B0102" w:rsidR="00766A14" w:rsidRPr="00A34CE7" w:rsidRDefault="004032B8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16,17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="00A85387">
        <w:rPr>
          <w:rFonts w:ascii="Times New Roman" w:hAnsi="Times New Roman" w:cs="Times New Roman"/>
          <w:sz w:val="28"/>
          <w:szCs w:val="28"/>
        </w:rPr>
        <w:t>35,51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A85387">
        <w:rPr>
          <w:rFonts w:ascii="Times New Roman" w:hAnsi="Times New Roman" w:cs="Times New Roman"/>
          <w:sz w:val="28"/>
          <w:szCs w:val="28"/>
        </w:rPr>
        <w:t>51,68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8129EAC" w14:textId="77777777" w:rsidR="00665D33" w:rsidRPr="00F90E75" w:rsidRDefault="00E327EC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3.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оказанием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услуги, рассчитывается по следующей формуле:</w:t>
      </w:r>
    </w:p>
    <w:p w14:paraId="0D5DF551" w14:textId="5F584C14" w:rsidR="00665D33" w:rsidRPr="00A34CE7" w:rsidRDefault="00D868A1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/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6898ED2E" w14:textId="07BC56BD" w:rsidR="00665D33" w:rsidRPr="00A34CE7" w:rsidRDefault="00BA3C20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=</w:t>
      </w:r>
      <w:r w:rsidR="00D50B05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1034CE" w:rsidRPr="00A34CE7">
        <w:rPr>
          <w:rFonts w:ascii="Times New Roman" w:hAnsi="Times New Roman" w:cs="Times New Roman"/>
          <w:sz w:val="28"/>
          <w:szCs w:val="28"/>
        </w:rPr>
        <w:t>(</w:t>
      </w:r>
      <w:r w:rsidR="00F342D4" w:rsidRPr="00A34CE7">
        <w:rPr>
          <w:rFonts w:ascii="Times New Roman" w:hAnsi="Times New Roman" w:cs="Times New Roman"/>
          <w:sz w:val="28"/>
          <w:szCs w:val="28"/>
        </w:rPr>
        <w:t>36 560,16 + 139 320,67 + 3 500</w:t>
      </w:r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A85387">
        <w:rPr>
          <w:rFonts w:ascii="Times New Roman" w:hAnsi="Times New Roman" w:cs="Times New Roman"/>
          <w:sz w:val="28"/>
          <w:szCs w:val="28"/>
        </w:rPr>
        <w:t xml:space="preserve"> </w:t>
      </w:r>
      <w:r w:rsidR="00FD6B13"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="008D6E34" w:rsidRPr="00A34CE7">
        <w:rPr>
          <w:rFonts w:ascii="Times New Roman" w:hAnsi="Times New Roman" w:cs="Times New Roman"/>
          <w:sz w:val="28"/>
          <w:szCs w:val="28"/>
        </w:rPr>
        <w:t>99 825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16,17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DCFE5DC" w14:textId="77777777" w:rsidR="00665D33" w:rsidRPr="00A34CE7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1544F2" wp14:editId="0F02B2BC">
            <wp:extent cx="365760" cy="266700"/>
            <wp:effectExtent l="0" t="0" r="0" b="0"/>
            <wp:docPr id="45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</w:t>
      </w:r>
      <w:r w:rsidR="00665D33" w:rsidRPr="00A34CE7">
        <w:rPr>
          <w:rFonts w:ascii="Times New Roman" w:hAnsi="Times New Roman" w:cs="Times New Roman"/>
          <w:sz w:val="28"/>
          <w:szCs w:val="28"/>
        </w:rPr>
        <w:lastRenderedPageBreak/>
        <w:t xml:space="preserve">труда работников, непосредственно связанных с оказанием i-ой </w:t>
      </w:r>
      <w:r w:rsidR="00370ADC" w:rsidRPr="00A34CE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A34CE7">
        <w:rPr>
          <w:rFonts w:ascii="Times New Roman" w:hAnsi="Times New Roman" w:cs="Times New Roman"/>
          <w:sz w:val="28"/>
          <w:szCs w:val="28"/>
        </w:rPr>
        <w:t>;</w:t>
      </w:r>
    </w:p>
    <w:p w14:paraId="3BB21532" w14:textId="77777777" w:rsidR="00C95D6C" w:rsidRPr="00A34CE7" w:rsidRDefault="00370ADC" w:rsidP="0003702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8FA053" wp14:editId="22067BAD">
            <wp:extent cx="367030" cy="268605"/>
            <wp:effectExtent l="0" t="0" r="0" b="0"/>
            <wp:docPr id="1" name="Рисунок 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F342D4" w:rsidRPr="00A34CE7">
        <w:rPr>
          <w:rFonts w:ascii="Times New Roman" w:hAnsi="Times New Roman" w:cs="Times New Roman"/>
          <w:sz w:val="28"/>
          <w:szCs w:val="28"/>
        </w:rPr>
        <w:t>36 560,16</w:t>
      </w:r>
      <w:r w:rsidR="001034C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C95D6C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39E3E4B3" w14:textId="77777777" w:rsidR="00665D33" w:rsidRPr="00F90E75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 xml:space="preserve"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473B45" w:rsidRPr="00F90E75">
        <w:rPr>
          <w:rFonts w:ascii="Times New Roman" w:hAnsi="Times New Roman" w:cs="Times New Roman"/>
          <w:sz w:val="28"/>
          <w:szCs w:val="28"/>
        </w:rPr>
        <w:t>муниципальной</w:t>
      </w:r>
      <w:r w:rsidRPr="00F90E75">
        <w:rPr>
          <w:rFonts w:ascii="Times New Roman" w:hAnsi="Times New Roman" w:cs="Times New Roman"/>
          <w:sz w:val="28"/>
          <w:szCs w:val="28"/>
        </w:rPr>
        <w:t xml:space="preserve"> услуги, с учетом срока его полезного использования, а также затраты на аренду указанного имущества;</w:t>
      </w:r>
    </w:p>
    <w:p w14:paraId="76C97014" w14:textId="77777777" w:rsidR="00D868A1" w:rsidRPr="00A34CE7" w:rsidRDefault="00473B45" w:rsidP="00D868A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C3687F" wp14:editId="7C8CC95E">
            <wp:extent cx="340995" cy="268605"/>
            <wp:effectExtent l="0" t="0" r="1905" b="0"/>
            <wp:docPr id="2" name="Рисунок 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</w:t>
      </w:r>
      <w:r w:rsidR="00C95D6C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139 320,67</w:t>
      </w:r>
      <w:r w:rsidR="001034C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D868A1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28DDB34B" w14:textId="77777777" w:rsidR="00665D33" w:rsidRPr="00A34CE7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161774" wp14:editId="2A8EA42B">
            <wp:extent cx="388620" cy="266700"/>
            <wp:effectExtent l="0" t="0" r="0" b="0"/>
            <wp:docPr id="44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</w:t>
      </w:r>
      <w:r w:rsidR="00D868A1" w:rsidRPr="00A34CE7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1579B" w:rsidRPr="00A34CE7">
        <w:rPr>
          <w:rFonts w:ascii="Times New Roman" w:hAnsi="Times New Roman" w:cs="Times New Roman"/>
          <w:sz w:val="28"/>
          <w:szCs w:val="28"/>
        </w:rPr>
        <w:t>;</w:t>
      </w:r>
    </w:p>
    <w:p w14:paraId="5C33F9D2" w14:textId="77777777" w:rsidR="00473B45" w:rsidRPr="00A34CE7" w:rsidRDefault="00473B45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3CD618" wp14:editId="61EE33B4">
            <wp:extent cx="392430" cy="268605"/>
            <wp:effectExtent l="0" t="0" r="7620" b="0"/>
            <wp:docPr id="3" name="Рисунок 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F342D4" w:rsidRPr="00A34CE7">
        <w:rPr>
          <w:rFonts w:ascii="Times New Roman" w:hAnsi="Times New Roman" w:cs="Times New Roman"/>
          <w:sz w:val="28"/>
          <w:szCs w:val="28"/>
        </w:rPr>
        <w:t>3 5</w:t>
      </w:r>
      <w:r w:rsidR="001034CE" w:rsidRPr="00A34CE7">
        <w:rPr>
          <w:rFonts w:ascii="Times New Roman" w:hAnsi="Times New Roman" w:cs="Times New Roman"/>
          <w:sz w:val="28"/>
          <w:szCs w:val="28"/>
        </w:rPr>
        <w:t>00</w:t>
      </w:r>
      <w:r w:rsidR="00BA3C20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103C242" w14:textId="77777777" w:rsidR="0051579B" w:rsidRPr="00A34CE7" w:rsidRDefault="0051579B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8403712" w14:textId="788EF38D" w:rsidR="0051579B" w:rsidRPr="00A34CE7" w:rsidRDefault="0051579B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222F3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728D5FE3" w14:textId="77777777" w:rsidR="00BA3C20" w:rsidRPr="00A34CE7" w:rsidRDefault="00BA3C20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</w:t>
      </w:r>
      <w:r w:rsidR="00B748A1" w:rsidRPr="00A34CE7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8222F3" w:rsidRPr="00A34CE7"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A34CE7">
        <w:rPr>
          <w:rFonts w:ascii="Times New Roman" w:hAnsi="Times New Roman" w:cs="Times New Roman"/>
          <w:sz w:val="28"/>
          <w:szCs w:val="28"/>
        </w:rPr>
        <w:t>;</w:t>
      </w:r>
    </w:p>
    <w:p w14:paraId="34A48A11" w14:textId="77777777" w:rsidR="00BA3C20" w:rsidRPr="00A34CE7" w:rsidRDefault="00BA3C20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8D6E34" w:rsidRPr="00A34CE7">
        <w:rPr>
          <w:rFonts w:ascii="Times New Roman" w:hAnsi="Times New Roman" w:cs="Times New Roman"/>
          <w:sz w:val="28"/>
          <w:szCs w:val="28"/>
        </w:rPr>
        <w:t>99 825</w:t>
      </w:r>
      <w:r w:rsidR="008222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8D6E34" w:rsidRPr="00A34CE7">
        <w:rPr>
          <w:rFonts w:ascii="Times New Roman" w:hAnsi="Times New Roman" w:cs="Times New Roman"/>
          <w:sz w:val="28"/>
          <w:szCs w:val="28"/>
        </w:rPr>
        <w:t>кв.м.</w:t>
      </w:r>
    </w:p>
    <w:p w14:paraId="275178BB" w14:textId="77777777" w:rsidR="00665D33" w:rsidRPr="00A34CE7" w:rsidRDefault="00E327EC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4. 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i-ой </w:t>
      </w:r>
      <w:r w:rsidR="008B2ACB" w:rsidRPr="00A34CE7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услуги, (</w:t>
      </w:r>
      <w:r w:rsidR="008F1DF2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426A31" wp14:editId="30F09F8F">
            <wp:extent cx="365760" cy="266700"/>
            <wp:effectExtent l="0" t="0" r="0" b="0"/>
            <wp:docPr id="43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7B916D81" w14:textId="77777777" w:rsidR="00665D33" w:rsidRPr="00A34CE7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260EE9" wp14:editId="4116D1F1">
            <wp:extent cx="1562100" cy="266700"/>
            <wp:effectExtent l="0" t="0" r="0" b="0"/>
            <wp:docPr id="42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1522EA52" w14:textId="77777777" w:rsidR="008A00B4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80E777" wp14:editId="233C7CB3">
            <wp:extent cx="335280" cy="266700"/>
            <wp:effectExtent l="0" t="0" r="7620" b="0"/>
            <wp:docPr id="4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услуги, на оказание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  <w:r w:rsidR="009E41F1" w:rsidRPr="00FF5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41A63" w14:textId="77777777" w:rsidR="008A00B4" w:rsidRPr="00FF596A" w:rsidRDefault="008A00B4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88A8E8" wp14:editId="2FC4A9DE">
            <wp:extent cx="332740" cy="269875"/>
            <wp:effectExtent l="0" t="0" r="0" b="0"/>
            <wp:docPr id="14" name="Рисунок 1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21F53690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B57E78" wp14:editId="1BC18CC0">
            <wp:extent cx="350520" cy="266700"/>
            <wp:effectExtent l="0" t="0" r="0" b="0"/>
            <wp:docPr id="40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</w:t>
      </w:r>
      <w:r w:rsidR="008A00B4" w:rsidRPr="00FF59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5D33" w:rsidRPr="00FF596A">
        <w:rPr>
          <w:rFonts w:ascii="Times New Roman" w:hAnsi="Times New Roman" w:cs="Times New Roman"/>
          <w:sz w:val="28"/>
          <w:szCs w:val="28"/>
        </w:rPr>
        <w:t>услуги.</w:t>
      </w:r>
      <w:r w:rsidR="009E41F1" w:rsidRPr="00FF5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AE9AF" w14:textId="77777777" w:rsidR="008A00B4" w:rsidRPr="00203424" w:rsidRDefault="00203424" w:rsidP="00203424">
      <w:pPr>
        <w:ind w:firstLine="708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342D4"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36 560,16 (1 чел.)</w:t>
      </w:r>
    </w:p>
    <w:p w14:paraId="0A23C155" w14:textId="77777777" w:rsidR="008B2ACB" w:rsidRPr="00A34CE7" w:rsidRDefault="0082056F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415C57" wp14:editId="45807775">
            <wp:extent cx="364490" cy="269875"/>
            <wp:effectExtent l="0" t="0" r="0" b="0"/>
            <wp:docPr id="19" name="Рисунок 1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924" w:rsidRPr="00A34CE7">
        <w:rPr>
          <w:rFonts w:ascii="Times New Roman" w:hAnsi="Times New Roman" w:cs="Times New Roman"/>
          <w:sz w:val="28"/>
          <w:szCs w:val="28"/>
        </w:rPr>
        <w:t xml:space="preserve">  = </w:t>
      </w:r>
      <w:r w:rsidR="00F342D4" w:rsidRPr="00A34CE7">
        <w:rPr>
          <w:rFonts w:ascii="Times New Roman" w:hAnsi="Times New Roman" w:cs="Times New Roman"/>
          <w:sz w:val="28"/>
          <w:szCs w:val="28"/>
        </w:rPr>
        <w:t>36 560,16</w:t>
      </w:r>
      <w:r w:rsidR="00B05924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8BC9CCB" w14:textId="77777777" w:rsidR="00A3315C" w:rsidRPr="00FF596A" w:rsidRDefault="004032B8" w:rsidP="007D76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5</w:t>
      </w:r>
      <w:r w:rsidR="00A3315C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A3315C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</w:t>
      </w:r>
      <w:r w:rsidR="00A3315C" w:rsidRPr="00FF596A">
        <w:rPr>
          <w:rFonts w:ascii="Times New Roman" w:hAnsi="Times New Roman" w:cs="Times New Roman"/>
          <w:sz w:val="28"/>
          <w:szCs w:val="28"/>
        </w:rPr>
        <w:lastRenderedPageBreak/>
        <w:t>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6D7D318" w14:textId="77777777" w:rsidR="00A3315C" w:rsidRPr="00FF596A" w:rsidRDefault="00A3315C" w:rsidP="00A331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C739519" wp14:editId="292BD8DE">
            <wp:extent cx="1577975" cy="506730"/>
            <wp:effectExtent l="0" t="0" r="0" b="7620"/>
            <wp:docPr id="12" name="Рисунок 1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0C9EDCC" w14:textId="77777777" w:rsidR="00A3315C" w:rsidRPr="00FF596A" w:rsidRDefault="00A3315C" w:rsidP="00A33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4A027" w14:textId="77777777" w:rsidR="00A3315C" w:rsidRPr="00FF596A" w:rsidRDefault="00A3315C" w:rsidP="00A331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2B8EFF" wp14:editId="2C199804">
            <wp:extent cx="287655" cy="266700"/>
            <wp:effectExtent l="0" t="0" r="0" b="0"/>
            <wp:docPr id="11" name="Рисунок 11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570A127" w14:textId="77777777" w:rsidR="00A3315C" w:rsidRPr="00FF596A" w:rsidRDefault="00A3315C" w:rsidP="00A33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E9A0F3" wp14:editId="59D07FC3">
            <wp:extent cx="307975" cy="266700"/>
            <wp:effectExtent l="0" t="0" r="0" b="0"/>
            <wp:docPr id="10" name="Рисунок 10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CE33CB8" w14:textId="77777777" w:rsidR="00A3315C" w:rsidRDefault="00A3315C" w:rsidP="00A33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254DA" wp14:editId="703DF015">
            <wp:extent cx="292735" cy="266700"/>
            <wp:effectExtent l="0" t="0" r="0" b="0"/>
            <wp:docPr id="9" name="Рисунок 9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49D39BC" w14:textId="77777777" w:rsidR="007F3037" w:rsidRPr="00FF596A" w:rsidRDefault="007F3037" w:rsidP="00A33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476"/>
      </w:tblGrid>
      <w:tr w:rsidR="00203424" w:rsidRPr="00FF596A" w14:paraId="46F89372" w14:textId="77777777" w:rsidTr="006C0D42">
        <w:tc>
          <w:tcPr>
            <w:tcW w:w="560" w:type="dxa"/>
          </w:tcPr>
          <w:p w14:paraId="3EBCA170" w14:textId="77777777" w:rsidR="00203424" w:rsidRPr="00A34CE7" w:rsidRDefault="00203424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14:paraId="658A0BBE" w14:textId="77777777" w:rsidR="00203424" w:rsidRPr="00A34CE7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7BF171DA" w14:textId="77777777" w:rsidR="00203424" w:rsidRPr="00A34CE7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8A9C5BB" w14:textId="77777777" w:rsidR="00203424" w:rsidRPr="00A34CE7" w:rsidRDefault="00203424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6" w:type="dxa"/>
          </w:tcPr>
          <w:p w14:paraId="24139BC9" w14:textId="77777777" w:rsidR="00203424" w:rsidRPr="00A34CE7" w:rsidRDefault="00203424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76" w:type="dxa"/>
          </w:tcPr>
          <w:p w14:paraId="1F4C2372" w14:textId="77777777" w:rsidR="00203424" w:rsidRPr="00A34CE7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203424" w:rsidRPr="000C08DF" w14:paraId="58C5540A" w14:textId="77777777" w:rsidTr="006C0D42">
        <w:tc>
          <w:tcPr>
            <w:tcW w:w="560" w:type="dxa"/>
          </w:tcPr>
          <w:p w14:paraId="493D5DBF" w14:textId="77777777" w:rsidR="00203424" w:rsidRPr="007D76C3" w:rsidRDefault="00203424" w:rsidP="007D76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5242405A" w14:textId="77777777" w:rsidR="00203424" w:rsidRPr="007D76C3" w:rsidRDefault="00203424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52AB9FF9" w14:textId="77777777" w:rsidR="00203424" w:rsidRPr="007D76C3" w:rsidRDefault="00203424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1D250726" w14:textId="77777777" w:rsidR="00203424" w:rsidRPr="007D76C3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309001AA" w14:textId="77777777" w:rsidR="00203424" w:rsidRPr="007D76C3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2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52B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1F9CADD4" w14:textId="77777777" w:rsidR="00203424" w:rsidRPr="007D76C3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424"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41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03424"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741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3424" w:rsidRPr="000C08DF" w14:paraId="6B5AB633" w14:textId="77777777" w:rsidTr="006C0D42">
        <w:tc>
          <w:tcPr>
            <w:tcW w:w="560" w:type="dxa"/>
          </w:tcPr>
          <w:p w14:paraId="2535DC0D" w14:textId="77777777" w:rsidR="00203424" w:rsidRPr="007D76C3" w:rsidRDefault="00203424" w:rsidP="007D76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1E479F17" w14:textId="77777777" w:rsidR="00203424" w:rsidRPr="007D76C3" w:rsidRDefault="00203424" w:rsidP="00375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 w:rsidR="0037578F"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3CAEE9F5" w14:textId="77777777" w:rsidR="00203424" w:rsidRPr="007D76C3" w:rsidRDefault="00203424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1D52231D" w14:textId="77777777" w:rsidR="00203424" w:rsidRPr="007D76C3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14:paraId="7319D178" w14:textId="77777777" w:rsidR="00203424" w:rsidRPr="007D76C3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476" w:type="dxa"/>
          </w:tcPr>
          <w:p w14:paraId="4085E2CD" w14:textId="77777777" w:rsidR="00203424" w:rsidRPr="007D76C3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9 304,67</w:t>
            </w:r>
          </w:p>
        </w:tc>
      </w:tr>
      <w:tr w:rsidR="00203424" w:rsidRPr="00FF596A" w14:paraId="606EAFA1" w14:textId="77777777" w:rsidTr="006C0D42">
        <w:trPr>
          <w:trHeight w:val="451"/>
        </w:trPr>
        <w:tc>
          <w:tcPr>
            <w:tcW w:w="560" w:type="dxa"/>
          </w:tcPr>
          <w:p w14:paraId="120CB9AB" w14:textId="77777777" w:rsidR="00203424" w:rsidRPr="007D76C3" w:rsidRDefault="007F3037" w:rsidP="007D76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0D3B8168" w14:textId="77777777" w:rsidR="00203424" w:rsidRPr="007D76C3" w:rsidRDefault="00203424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3EE033AB" w14:textId="77777777" w:rsidR="00203424" w:rsidRPr="007D76C3" w:rsidRDefault="00203424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3A2B0C80" w14:textId="77777777" w:rsidR="00203424" w:rsidRPr="007D76C3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14:paraId="208B5B20" w14:textId="77777777" w:rsidR="00203424" w:rsidRPr="007D76C3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26 672,00</w:t>
            </w:r>
          </w:p>
        </w:tc>
        <w:tc>
          <w:tcPr>
            <w:tcW w:w="1476" w:type="dxa"/>
          </w:tcPr>
          <w:p w14:paraId="1D339F30" w14:textId="77777777" w:rsidR="00203424" w:rsidRPr="007D76C3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80 016,00</w:t>
            </w:r>
          </w:p>
        </w:tc>
      </w:tr>
      <w:tr w:rsidR="00203424" w:rsidRPr="00FF596A" w14:paraId="0E75CCA1" w14:textId="77777777" w:rsidTr="006C0D42">
        <w:tc>
          <w:tcPr>
            <w:tcW w:w="560" w:type="dxa"/>
          </w:tcPr>
          <w:p w14:paraId="1154A05D" w14:textId="77777777" w:rsidR="00203424" w:rsidRPr="00FF596A" w:rsidRDefault="00203424" w:rsidP="006C0D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14:paraId="7698C056" w14:textId="77777777" w:rsidR="00203424" w:rsidRPr="00A34CE7" w:rsidRDefault="00203424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D17980E" w14:textId="77777777" w:rsidR="00203424" w:rsidRPr="00FF596A" w:rsidRDefault="00203424" w:rsidP="006C0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6D3131D1" w14:textId="77777777" w:rsidR="00203424" w:rsidRPr="00FF596A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510BE0" w14:textId="77777777" w:rsidR="00203424" w:rsidRPr="00FF596A" w:rsidRDefault="00203424" w:rsidP="006C0D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2741480C" w14:textId="77777777" w:rsidR="00203424" w:rsidRPr="00A34CE7" w:rsidRDefault="007F3037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139 320,67</w:t>
            </w:r>
          </w:p>
        </w:tc>
      </w:tr>
    </w:tbl>
    <w:p w14:paraId="5837EEEA" w14:textId="77777777" w:rsidR="00A3315C" w:rsidRDefault="00A3315C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56A36" w14:textId="77777777" w:rsidR="00A3315C" w:rsidRPr="00A34CE7" w:rsidRDefault="00A3315C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sz w:val="28"/>
          <w:szCs w:val="28"/>
        </w:rPr>
        <w:t>139 320,67</w:t>
      </w:r>
      <w:r w:rsidR="00B2329D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3A588657" w14:textId="77777777" w:rsidR="00D868A1" w:rsidRPr="00A34CE7" w:rsidRDefault="00D868A1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680A8" w14:textId="77777777" w:rsidR="00665D33" w:rsidRPr="00FF596A" w:rsidRDefault="004032B8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6</w:t>
      </w:r>
      <w:r w:rsidR="00E327EC" w:rsidRPr="00A34CE7">
        <w:rPr>
          <w:rFonts w:ascii="Times New Roman" w:hAnsi="Times New Roman" w:cs="Times New Roman"/>
          <w:sz w:val="28"/>
          <w:szCs w:val="28"/>
        </w:rPr>
        <w:t>.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</w:t>
      </w:r>
      <w:r w:rsidR="00D868A1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 рассчитываются по следующей формуле:</w:t>
      </w:r>
    </w:p>
    <w:p w14:paraId="6D22B10D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303B03" wp14:editId="3C548C6D">
            <wp:extent cx="1722120" cy="510540"/>
            <wp:effectExtent l="0" t="0" r="0" b="3810"/>
            <wp:docPr id="3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66EF4205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9BFD21" wp14:editId="054A9211">
            <wp:extent cx="342900" cy="266700"/>
            <wp:effectExtent l="0" t="0" r="0" b="0"/>
            <wp:docPr id="3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="00AB0478"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-ого вида, непосредственно используемой в процессе оказания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ной услуги и не учтенной в затратах на оплату труда с начислениями на выплаты по оплате труда работников, непосредственно связанных с оказанием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услуги, с учетом срока его полезного использования, а также затратах на аренду указанного имущества;</w:t>
      </w:r>
    </w:p>
    <w:p w14:paraId="03C4B53A" w14:textId="77777777" w:rsidR="008B2ACB" w:rsidRPr="00A34CE7" w:rsidRDefault="008B2ACB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D236B3" wp14:editId="53891E0F">
            <wp:extent cx="340995" cy="268605"/>
            <wp:effectExtent l="0" t="0" r="1905" b="0"/>
            <wp:docPr id="6" name="Рисунок 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Бензин АИ-92 = </w:t>
      </w:r>
      <w:r w:rsidR="007F3037" w:rsidRPr="00A34CE7">
        <w:rPr>
          <w:rFonts w:ascii="Times New Roman" w:hAnsi="Times New Roman" w:cs="Times New Roman"/>
          <w:sz w:val="28"/>
          <w:szCs w:val="28"/>
        </w:rPr>
        <w:t>5</w:t>
      </w:r>
      <w:r w:rsidR="00203424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2C692BC4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5305A8" wp14:editId="620CE08F">
            <wp:extent cx="373380" cy="266700"/>
            <wp:effectExtent l="0" t="0" r="7620" b="0"/>
            <wp:docPr id="37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="00665D33"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-ой иной натуральной нормы, непосредственно используемой в процессе оказания i-ой </w:t>
      </w:r>
      <w:r w:rsidR="00AB0478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 в соответствующем финансовом году;</w:t>
      </w:r>
    </w:p>
    <w:p w14:paraId="59C0D2CC" w14:textId="77777777" w:rsidR="008B2ACB" w:rsidRPr="00A34CE7" w:rsidRDefault="008B2ACB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FC8AF" wp14:editId="2F92A948">
            <wp:extent cx="372110" cy="268605"/>
            <wp:effectExtent l="0" t="0" r="8890" b="0"/>
            <wp:docPr id="5" name="Рисунок 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093940" w:rsidRPr="00A34CE7">
        <w:rPr>
          <w:rFonts w:ascii="Times New Roman" w:hAnsi="Times New Roman" w:cs="Times New Roman"/>
          <w:sz w:val="28"/>
          <w:szCs w:val="28"/>
        </w:rPr>
        <w:t>70,00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63B8B8" w14:textId="77777777" w:rsidR="00665D33" w:rsidRPr="00A34CE7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75027A" wp14:editId="2BECDB90">
            <wp:extent cx="350520" cy="266700"/>
            <wp:effectExtent l="0" t="0" r="0" b="0"/>
            <wp:docPr id="36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6DB25829" w14:textId="77777777" w:rsidR="00BA3C20" w:rsidRPr="00A34CE7" w:rsidRDefault="00BA3C20" w:rsidP="00BA3C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sz w:val="28"/>
          <w:szCs w:val="28"/>
        </w:rPr>
        <w:t>5</w:t>
      </w:r>
      <w:r w:rsidR="00203424" w:rsidRPr="00A34CE7">
        <w:rPr>
          <w:rFonts w:ascii="Times New Roman" w:hAnsi="Times New Roman" w:cs="Times New Roman"/>
          <w:sz w:val="28"/>
          <w:szCs w:val="28"/>
        </w:rPr>
        <w:t>0</w:t>
      </w:r>
      <w:r w:rsidR="00096665" w:rsidRPr="00A34CE7">
        <w:rPr>
          <w:rFonts w:ascii="Times New Roman" w:hAnsi="Times New Roman" w:cs="Times New Roman"/>
          <w:sz w:val="28"/>
          <w:szCs w:val="28"/>
        </w:rPr>
        <w:t xml:space="preserve"> * </w:t>
      </w:r>
      <w:r w:rsidR="00093940" w:rsidRPr="00A34CE7">
        <w:rPr>
          <w:rFonts w:ascii="Times New Roman" w:hAnsi="Times New Roman" w:cs="Times New Roman"/>
          <w:sz w:val="28"/>
          <w:szCs w:val="28"/>
        </w:rPr>
        <w:t>70</w:t>
      </w:r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sz w:val="28"/>
          <w:szCs w:val="28"/>
        </w:rPr>
        <w:t>3</w:t>
      </w:r>
      <w:r w:rsidR="00093940" w:rsidRPr="00A34CE7">
        <w:rPr>
          <w:rFonts w:ascii="Times New Roman" w:hAnsi="Times New Roman" w:cs="Times New Roman"/>
          <w:sz w:val="28"/>
          <w:szCs w:val="28"/>
        </w:rPr>
        <w:t> </w:t>
      </w:r>
      <w:r w:rsidR="007F3037" w:rsidRPr="00A34CE7">
        <w:rPr>
          <w:rFonts w:ascii="Times New Roman" w:hAnsi="Times New Roman" w:cs="Times New Roman"/>
          <w:sz w:val="28"/>
          <w:szCs w:val="28"/>
        </w:rPr>
        <w:t>5</w:t>
      </w:r>
      <w:r w:rsidR="00093940" w:rsidRPr="00A34CE7">
        <w:rPr>
          <w:rFonts w:ascii="Times New Roman" w:hAnsi="Times New Roman" w:cs="Times New Roman"/>
          <w:sz w:val="28"/>
          <w:szCs w:val="28"/>
        </w:rPr>
        <w:t>00,00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DED1D9E" w14:textId="77777777" w:rsidR="00BA3C20" w:rsidRPr="00A34CE7" w:rsidRDefault="00BA3C20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63900" w14:textId="77777777" w:rsidR="0003702C" w:rsidRDefault="004032B8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7</w:t>
      </w:r>
      <w:r w:rsidR="00E327EC" w:rsidRPr="00FF596A">
        <w:rPr>
          <w:rFonts w:ascii="Times New Roman" w:hAnsi="Times New Roman" w:cs="Times New Roman"/>
          <w:sz w:val="28"/>
          <w:szCs w:val="28"/>
        </w:rPr>
        <w:t>.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(</w:t>
      </w:r>
      <w:r w:rsidR="008F1DF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FE39A" wp14:editId="4EBB5EF0">
            <wp:extent cx="373380" cy="266700"/>
            <wp:effectExtent l="0" t="0" r="7620" b="0"/>
            <wp:docPr id="3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A157F8D" w14:textId="77777777" w:rsidR="007F3037" w:rsidRPr="00FF596A" w:rsidRDefault="007F3037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B3A29" w14:textId="77777777" w:rsidR="00BA3C20" w:rsidRPr="00A34CE7" w:rsidRDefault="00BA3C20" w:rsidP="00BA3C2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70830CFC" w14:textId="3360C13D" w:rsidR="009D7CE7" w:rsidRPr="00A34CE7" w:rsidRDefault="004032B8" w:rsidP="009D7CE7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r w:rsidR="00703A0C" w:rsidRPr="00A34CE7">
        <w:rPr>
          <w:rFonts w:ascii="Times New Roman" w:hAnsi="Times New Roman" w:cs="Times New Roman"/>
          <w:sz w:val="27"/>
          <w:szCs w:val="27"/>
        </w:rPr>
        <w:t xml:space="preserve"> = (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20 000,00 + 0 + 14 166,67 + 2 500,00 + 352 998,24 + 4 180,00</w:t>
      </w:r>
      <w:r w:rsidRPr="00A34CE7">
        <w:rPr>
          <w:rFonts w:ascii="Times New Roman" w:hAnsi="Times New Roman" w:cs="Times New Roman"/>
          <w:i/>
          <w:sz w:val="27"/>
          <w:szCs w:val="27"/>
        </w:rPr>
        <w:t>)</w:t>
      </w:r>
      <w:r w:rsidR="00703A0C" w:rsidRPr="00A34CE7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1579B" w:rsidRPr="00A34CE7">
        <w:rPr>
          <w:rFonts w:ascii="Times New Roman" w:hAnsi="Times New Roman" w:cs="Times New Roman"/>
          <w:sz w:val="27"/>
          <w:szCs w:val="27"/>
        </w:rPr>
        <w:t>х</w:t>
      </w:r>
      <w:r w:rsidR="00707DD2" w:rsidRPr="00A34CE7">
        <w:rPr>
          <w:rFonts w:ascii="Times New Roman" w:hAnsi="Times New Roman" w:cs="Times New Roman"/>
          <w:sz w:val="27"/>
          <w:szCs w:val="27"/>
        </w:rPr>
        <w:t xml:space="preserve"> </w:t>
      </w:r>
      <w:r w:rsidR="00A85387" w:rsidRPr="00281E1E">
        <w:rPr>
          <w:rFonts w:ascii="Times New Roman" w:hAnsi="Times New Roman" w:cs="Times New Roman"/>
          <w:sz w:val="27"/>
          <w:szCs w:val="27"/>
        </w:rPr>
        <w:t>9</w:t>
      </w:r>
      <w:r w:rsidR="007F3037" w:rsidRPr="00A34CE7">
        <w:rPr>
          <w:rFonts w:ascii="Times New Roman" w:hAnsi="Times New Roman" w:cs="Times New Roman"/>
          <w:sz w:val="27"/>
          <w:szCs w:val="27"/>
        </w:rPr>
        <w:t>/</w:t>
      </w:r>
      <w:r w:rsidR="008D6E34" w:rsidRPr="00A34CE7">
        <w:rPr>
          <w:rFonts w:ascii="Times New Roman" w:hAnsi="Times New Roman" w:cs="Times New Roman"/>
          <w:sz w:val="27"/>
          <w:szCs w:val="27"/>
        </w:rPr>
        <w:t>99 825</w:t>
      </w:r>
      <w:r w:rsidR="00096665" w:rsidRPr="00A34CE7">
        <w:rPr>
          <w:rFonts w:ascii="Times New Roman" w:hAnsi="Times New Roman" w:cs="Times New Roman"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sz w:val="27"/>
          <w:szCs w:val="27"/>
        </w:rPr>
        <w:t xml:space="preserve"> = </w:t>
      </w:r>
      <w:r w:rsidR="00A85387" w:rsidRPr="00281E1E">
        <w:rPr>
          <w:rFonts w:ascii="Times New Roman" w:hAnsi="Times New Roman" w:cs="Times New Roman"/>
          <w:sz w:val="28"/>
          <w:szCs w:val="28"/>
        </w:rPr>
        <w:t>35</w:t>
      </w:r>
      <w:r w:rsidR="00A85387">
        <w:rPr>
          <w:rFonts w:ascii="Times New Roman" w:hAnsi="Times New Roman" w:cs="Times New Roman"/>
          <w:sz w:val="28"/>
          <w:szCs w:val="28"/>
        </w:rPr>
        <w:t>,51</w:t>
      </w:r>
      <w:r w:rsidR="009D7CE7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E96146F" w14:textId="77777777" w:rsidR="00665D33" w:rsidRPr="00FF596A" w:rsidRDefault="004032B8" w:rsidP="009D7CE7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="008F1DF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360EC8" wp14:editId="05E1D039">
            <wp:extent cx="342900" cy="266700"/>
            <wp:effectExtent l="0" t="0" r="0" b="0"/>
            <wp:docPr id="3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E9ACDF4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FDCBB6" wp14:editId="1D7CD704">
            <wp:extent cx="419100" cy="266700"/>
            <wp:effectExtent l="0" t="0" r="0" b="0"/>
            <wp:docPr id="33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63DBC535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517C62" wp14:editId="261DA3D4">
            <wp:extent cx="548640" cy="266700"/>
            <wp:effectExtent l="0" t="0" r="3810" b="0"/>
            <wp:docPr id="17" name="Рисунок 17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1296B9B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22C8E4" wp14:editId="0381BA9C">
            <wp:extent cx="342900" cy="266700"/>
            <wp:effectExtent l="0" t="0" r="0" b="0"/>
            <wp:docPr id="18" name="Рисунок 18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услуги;</w:t>
      </w:r>
    </w:p>
    <w:p w14:paraId="2D11DB9F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E095BE" wp14:editId="1CDD4DCD">
            <wp:extent cx="373380" cy="266700"/>
            <wp:effectExtent l="0" t="0" r="7620" b="0"/>
            <wp:docPr id="16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21233317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FE78A7" wp14:editId="6D678DEF">
            <wp:extent cx="388620" cy="266700"/>
            <wp:effectExtent l="0" t="0" r="0" b="0"/>
            <wp:docPr id="20" name="Рисунок 2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</w:t>
      </w:r>
      <w:r w:rsidR="0051579B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5E6BAD8B" w14:textId="77777777" w:rsidR="0051579B" w:rsidRPr="00FF596A" w:rsidRDefault="0051579B" w:rsidP="0051579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3ED87D2" w14:textId="67E19058" w:rsidR="0051579B" w:rsidRPr="00A34CE7" w:rsidRDefault="0051579B" w:rsidP="0051579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B13"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A85387" w:rsidRPr="00281E1E">
        <w:rPr>
          <w:rFonts w:ascii="Times New Roman" w:hAnsi="Times New Roman" w:cs="Times New Roman"/>
          <w:sz w:val="28"/>
          <w:szCs w:val="28"/>
        </w:rPr>
        <w:t>9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A806F0A" w14:textId="77777777" w:rsidR="0051579B" w:rsidRPr="00FF596A" w:rsidRDefault="0051579B" w:rsidP="0051579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</w:t>
      </w:r>
      <w:r w:rsidR="00707DD2" w:rsidRPr="00FF596A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203424"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1C308DC1" w14:textId="77777777" w:rsidR="0051579B" w:rsidRPr="00A34CE7" w:rsidRDefault="0051579B" w:rsidP="0051579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8D6E34" w:rsidRPr="00A34CE7">
        <w:rPr>
          <w:rFonts w:ascii="Times New Roman" w:hAnsi="Times New Roman" w:cs="Times New Roman"/>
          <w:sz w:val="28"/>
          <w:szCs w:val="28"/>
        </w:rPr>
        <w:t>99 825</w:t>
      </w:r>
      <w:r w:rsidR="00203424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8D6E34" w:rsidRPr="00A34CE7">
        <w:rPr>
          <w:rFonts w:ascii="Times New Roman" w:hAnsi="Times New Roman" w:cs="Times New Roman"/>
          <w:sz w:val="28"/>
          <w:szCs w:val="28"/>
        </w:rPr>
        <w:t>кв.м.</w:t>
      </w:r>
    </w:p>
    <w:p w14:paraId="0DBAE4A8" w14:textId="77777777" w:rsidR="00665D33" w:rsidRPr="00FF596A" w:rsidRDefault="004032B8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8</w:t>
      </w:r>
      <w:r w:rsidR="00665D33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для i-ой </w:t>
      </w:r>
      <w:r w:rsidR="00D10E2D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14:paraId="55E2B5B4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BCFFFD" wp14:editId="45B5519F">
            <wp:extent cx="1546860" cy="266700"/>
            <wp:effectExtent l="0" t="0" r="0" b="0"/>
            <wp:docPr id="21" name="Рисунок 2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561AED4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0909E4" wp14:editId="6DCD5474">
            <wp:extent cx="281940" cy="266700"/>
            <wp:effectExtent l="0" t="0" r="3810" b="0"/>
            <wp:docPr id="22" name="Рисунок 22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</w:t>
      </w:r>
      <w:r w:rsidR="00AB0478" w:rsidRPr="00FF596A">
        <w:rPr>
          <w:rFonts w:ascii="Times New Roman" w:hAnsi="Times New Roman" w:cs="Times New Roman"/>
          <w:sz w:val="28"/>
          <w:szCs w:val="28"/>
        </w:rPr>
        <w:t>схода) w-ой коммунальной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3F7CDF32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2DE42B" wp14:editId="7097338A">
            <wp:extent cx="312420" cy="266700"/>
            <wp:effectExtent l="0" t="0" r="0" b="0"/>
            <wp:docPr id="23" name="Рисунок 23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348B5576" w14:textId="77777777" w:rsidR="00665D33" w:rsidRPr="00FF596A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</w:t>
      </w:r>
      <w:r w:rsidR="00D10E2D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Pr="00FF596A">
        <w:rPr>
          <w:rFonts w:ascii="Times New Roman" w:hAnsi="Times New Roman" w:cs="Times New Roman"/>
          <w:sz w:val="28"/>
          <w:szCs w:val="28"/>
        </w:rPr>
        <w:t>ной услуги учитываются натуральные нормы потребления (расхода) коммунальных услуг, в том числе:</w:t>
      </w:r>
    </w:p>
    <w:p w14:paraId="605A509B" w14:textId="77777777" w:rsidR="00665D33" w:rsidRPr="00FF596A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03D321C1" w14:textId="77777777" w:rsidR="00E13607" w:rsidRPr="00FF596A" w:rsidRDefault="00D10E2D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FF596A">
        <w:rPr>
          <w:rFonts w:ascii="Times New Roman" w:hAnsi="Times New Roman" w:cs="Times New Roman"/>
          <w:sz w:val="28"/>
          <w:szCs w:val="28"/>
        </w:rPr>
        <w:t>1 168,64</w:t>
      </w:r>
      <w:r w:rsidR="00E13607" w:rsidRPr="00FF596A">
        <w:rPr>
          <w:rFonts w:ascii="Times New Roman" w:hAnsi="Times New Roman" w:cs="Times New Roman"/>
          <w:sz w:val="28"/>
          <w:szCs w:val="28"/>
        </w:rPr>
        <w:t xml:space="preserve"> кВт * 9,</w:t>
      </w:r>
      <w:r w:rsidR="00912B28" w:rsidRPr="00FF596A">
        <w:rPr>
          <w:rFonts w:ascii="Times New Roman" w:hAnsi="Times New Roman" w:cs="Times New Roman"/>
          <w:sz w:val="28"/>
          <w:szCs w:val="28"/>
        </w:rPr>
        <w:t>27</w:t>
      </w:r>
      <w:r w:rsidR="00E13607"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FF596A">
        <w:rPr>
          <w:rFonts w:ascii="Times New Roman" w:hAnsi="Times New Roman" w:cs="Times New Roman"/>
          <w:sz w:val="28"/>
          <w:szCs w:val="28"/>
        </w:rPr>
        <w:t>10 833,33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C29B9D" w14:textId="77777777" w:rsidR="00665D33" w:rsidRPr="0009461E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 xml:space="preserve">- </w:t>
      </w:r>
      <w:r w:rsidR="004D6CA8" w:rsidRPr="0009461E">
        <w:rPr>
          <w:rFonts w:ascii="Times New Roman" w:hAnsi="Times New Roman" w:cs="Times New Roman"/>
          <w:sz w:val="28"/>
          <w:szCs w:val="28"/>
        </w:rPr>
        <w:t>газовое</w:t>
      </w:r>
      <w:r w:rsidRPr="0009461E">
        <w:rPr>
          <w:rFonts w:ascii="Times New Roman" w:hAnsi="Times New Roman" w:cs="Times New Roman"/>
          <w:sz w:val="28"/>
          <w:szCs w:val="28"/>
        </w:rPr>
        <w:t xml:space="preserve"> отопление зданий, помещений и сооружений;</w:t>
      </w:r>
    </w:p>
    <w:p w14:paraId="25D8C036" w14:textId="77777777" w:rsidR="00E13607" w:rsidRPr="0009461E" w:rsidRDefault="00D10E2D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736D3"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 w:rsidR="00707DD2" w:rsidRPr="0009461E">
        <w:rPr>
          <w:rFonts w:ascii="Times New Roman" w:hAnsi="Times New Roman" w:cs="Times New Roman"/>
          <w:sz w:val="28"/>
          <w:szCs w:val="28"/>
        </w:rPr>
        <w:t>2,33</w:t>
      </w:r>
      <w:r w:rsidR="004D6CA8" w:rsidRPr="0009461E">
        <w:rPr>
          <w:rFonts w:ascii="Times New Roman" w:hAnsi="Times New Roman" w:cs="Times New Roman"/>
          <w:sz w:val="28"/>
          <w:szCs w:val="28"/>
        </w:rPr>
        <w:t xml:space="preserve"> м3</w:t>
      </w:r>
      <w:r w:rsidR="00E13607" w:rsidRPr="0009461E">
        <w:rPr>
          <w:rFonts w:ascii="Times New Roman" w:hAnsi="Times New Roman" w:cs="Times New Roman"/>
          <w:sz w:val="28"/>
          <w:szCs w:val="28"/>
        </w:rPr>
        <w:t xml:space="preserve"> * 3</w:t>
      </w:r>
      <w:r w:rsidR="00912B28" w:rsidRPr="0009461E">
        <w:rPr>
          <w:rFonts w:ascii="Times New Roman" w:hAnsi="Times New Roman" w:cs="Times New Roman"/>
          <w:sz w:val="28"/>
          <w:szCs w:val="28"/>
        </w:rPr>
        <w:t> 930,12</w:t>
      </w:r>
      <w:r w:rsidR="00E13607"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09461E">
        <w:rPr>
          <w:rFonts w:ascii="Times New Roman" w:hAnsi="Times New Roman" w:cs="Times New Roman"/>
          <w:sz w:val="28"/>
          <w:szCs w:val="28"/>
        </w:rPr>
        <w:t>9 166,67</w:t>
      </w:r>
      <w:r w:rsidRPr="0009461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75299DC" w14:textId="77777777" w:rsidR="00665D33" w:rsidRPr="0009461E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06E52FEB" w14:textId="77777777" w:rsidR="00E13607" w:rsidRPr="0009461E" w:rsidRDefault="00D10E2D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 w:rsidR="007F3037"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216BF72E" w14:textId="77777777" w:rsidR="00665D33" w:rsidRPr="00FF596A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5F66B04" w14:textId="77777777" w:rsidR="00C22CF5" w:rsidRPr="00FF596A" w:rsidRDefault="00D10E2D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7F3037">
        <w:rPr>
          <w:rFonts w:ascii="Times New Roman" w:hAnsi="Times New Roman" w:cs="Times New Roman"/>
          <w:sz w:val="28"/>
          <w:szCs w:val="28"/>
        </w:rPr>
        <w:t>0  руб.</w:t>
      </w:r>
    </w:p>
    <w:p w14:paraId="197440FD" w14:textId="77777777" w:rsidR="004032B8" w:rsidRPr="00A34CE7" w:rsidRDefault="00D10E2D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12B28" w:rsidRPr="00A34CE7">
        <w:rPr>
          <w:rFonts w:ascii="Times New Roman" w:hAnsi="Times New Roman" w:cs="Times New Roman"/>
          <w:sz w:val="28"/>
          <w:szCs w:val="28"/>
        </w:rPr>
        <w:t>10 833,33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912B28" w:rsidRPr="00A34CE7">
        <w:rPr>
          <w:rFonts w:ascii="Times New Roman" w:hAnsi="Times New Roman" w:cs="Times New Roman"/>
          <w:sz w:val="28"/>
          <w:szCs w:val="28"/>
        </w:rPr>
        <w:t>9 166,67</w:t>
      </w:r>
      <w:r w:rsidR="00A9797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EA17AB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7F3037" w:rsidRPr="00A34CE7">
        <w:rPr>
          <w:rFonts w:ascii="Times New Roman" w:hAnsi="Times New Roman" w:cs="Times New Roman"/>
          <w:sz w:val="28"/>
          <w:szCs w:val="28"/>
        </w:rPr>
        <w:t>20 000,00</w:t>
      </w:r>
      <w:r w:rsidR="00A9797E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EDD6CB" w14:textId="77777777" w:rsidR="00665D33" w:rsidRPr="00FF596A" w:rsidRDefault="004032B8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9</w:t>
      </w:r>
      <w:r w:rsidR="00E327EC" w:rsidRPr="00A34CE7">
        <w:rPr>
          <w:rFonts w:ascii="Times New Roman" w:hAnsi="Times New Roman" w:cs="Times New Roman"/>
          <w:sz w:val="28"/>
          <w:szCs w:val="28"/>
        </w:rPr>
        <w:t>.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0E55FC05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A120F4" wp14:editId="077A192B">
            <wp:extent cx="1752600" cy="266700"/>
            <wp:effectExtent l="0" t="0" r="0" b="0"/>
            <wp:docPr id="24" name="Рисунок 24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3B2103B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244914" wp14:editId="751488E3">
            <wp:extent cx="350520" cy="266700"/>
            <wp:effectExtent l="0" t="0" r="0" b="0"/>
            <wp:docPr id="25" name="Рисунок 2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</w:t>
      </w:r>
      <w:r w:rsidR="00D51649" w:rsidRPr="00FF596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312554B1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D459C9" wp14:editId="00854E76">
            <wp:extent cx="373380" cy="266700"/>
            <wp:effectExtent l="0" t="0" r="7620" b="0"/>
            <wp:docPr id="26" name="Рисунок 2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</w:t>
      </w:r>
      <w:r w:rsidR="00D51649" w:rsidRPr="00FF596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.</w:t>
      </w:r>
    </w:p>
    <w:p w14:paraId="002ED90E" w14:textId="77777777" w:rsidR="00665D33" w:rsidRPr="00FF596A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учитываются </w:t>
      </w:r>
      <w:r w:rsidR="00FB0894" w:rsidRPr="00FF596A">
        <w:rPr>
          <w:rFonts w:ascii="Times New Roman" w:hAnsi="Times New Roman" w:cs="Times New Roman"/>
          <w:sz w:val="28"/>
          <w:szCs w:val="28"/>
        </w:rPr>
        <w:t>н</w:t>
      </w:r>
      <w:r w:rsidRPr="00FF596A">
        <w:rPr>
          <w:rFonts w:ascii="Times New Roman" w:hAnsi="Times New Roman" w:cs="Times New Roman"/>
          <w:sz w:val="28"/>
          <w:szCs w:val="28"/>
        </w:rPr>
        <w:t>атуральные нормы потребления вида работ (услуг) по содержанию объектов недвижимого имущества, в том числе:</w:t>
      </w:r>
    </w:p>
    <w:p w14:paraId="20499DE4" w14:textId="77777777" w:rsidR="00665D33" w:rsidRPr="00A34CE7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33B0953" w14:textId="77777777" w:rsidR="00D51649" w:rsidRPr="00A34CE7" w:rsidRDefault="00FB0894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3037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E180AE" w14:textId="77777777" w:rsidR="00A733AE" w:rsidRPr="00FF596A" w:rsidRDefault="004032B8" w:rsidP="00A733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10</w:t>
      </w:r>
      <w:r w:rsidR="00A733AE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A733AE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481270A5" w14:textId="77777777" w:rsidR="00A733AE" w:rsidRPr="00FF596A" w:rsidRDefault="00A733AE" w:rsidP="00A73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85731" w14:textId="77777777" w:rsidR="00A733AE" w:rsidRPr="00FF596A" w:rsidRDefault="00A733AE" w:rsidP="00A733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1FC190" wp14:editId="7E5169BB">
            <wp:extent cx="2152650" cy="266700"/>
            <wp:effectExtent l="0" t="0" r="0" b="0"/>
            <wp:docPr id="8" name="Рисунок 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1B59FD5" w14:textId="77777777" w:rsidR="00A733AE" w:rsidRPr="00FF596A" w:rsidRDefault="00A733AE" w:rsidP="00A73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C18E96" w14:textId="77777777" w:rsidR="00A733AE" w:rsidRPr="00FF596A" w:rsidRDefault="00A733AE" w:rsidP="00A73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522E06" wp14:editId="2FBC5A72">
            <wp:extent cx="496570" cy="266700"/>
            <wp:effectExtent l="0" t="0" r="0" b="0"/>
            <wp:docPr id="7" name="Рисунок 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</w:t>
      </w:r>
      <w:r w:rsidR="00D51649" w:rsidRPr="00FF596A">
        <w:rPr>
          <w:rFonts w:ascii="Times New Roman" w:hAnsi="Times New Roman" w:cs="Times New Roman"/>
          <w:sz w:val="28"/>
          <w:szCs w:val="28"/>
        </w:rPr>
        <w:t>обо ценного движимого имущества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F87F305" w14:textId="77777777" w:rsidR="00A733AE" w:rsidRPr="00FF596A" w:rsidRDefault="00A733AE" w:rsidP="00A733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E69F14" wp14:editId="1571B00A">
            <wp:extent cx="517525" cy="266700"/>
            <wp:effectExtent l="0" t="0" r="0" b="0"/>
            <wp:docPr id="4" name="Рисунок 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1D83018D" w14:textId="77777777" w:rsidR="00A733AE" w:rsidRPr="00A34CE7" w:rsidRDefault="00A733AE" w:rsidP="00654C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техническ</w:t>
      </w:r>
      <w:r w:rsidR="00654CBE" w:rsidRPr="00A34CE7">
        <w:rPr>
          <w:rFonts w:ascii="Times New Roman" w:hAnsi="Times New Roman" w:cs="Times New Roman"/>
          <w:sz w:val="28"/>
          <w:szCs w:val="28"/>
        </w:rPr>
        <w:t>ий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654CBE" w:rsidRPr="00A34CE7">
        <w:rPr>
          <w:rFonts w:ascii="Times New Roman" w:hAnsi="Times New Roman" w:cs="Times New Roman"/>
          <w:sz w:val="28"/>
          <w:szCs w:val="28"/>
        </w:rPr>
        <w:t>осмотр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14:paraId="45DF4614" w14:textId="77777777" w:rsidR="002076C1" w:rsidRPr="00A34CE7" w:rsidRDefault="002076C1" w:rsidP="002076C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1904E86" w14:textId="77777777" w:rsidR="00703A0C" w:rsidRPr="00A34CE7" w:rsidRDefault="00654CBE" w:rsidP="00703A0C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38213BAE" w14:textId="77777777" w:rsidR="00FB0894" w:rsidRPr="00FF596A" w:rsidRDefault="002076C1" w:rsidP="002076C1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D736D3"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FF596A">
        <w:rPr>
          <w:rFonts w:ascii="Times New Roman" w:hAnsi="Times New Roman" w:cs="Times New Roman"/>
          <w:sz w:val="28"/>
          <w:szCs w:val="28"/>
        </w:rPr>
        <w:t>14 166,67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  <w:r w:rsidR="00D736D3" w:rsidRPr="00FF596A">
        <w:rPr>
          <w:rFonts w:ascii="Times New Roman" w:hAnsi="Times New Roman" w:cs="Times New Roman"/>
          <w:sz w:val="28"/>
          <w:szCs w:val="28"/>
        </w:rPr>
        <w:t xml:space="preserve"> (</w:t>
      </w:r>
      <w:r w:rsidR="002C7A52" w:rsidRPr="00FF596A">
        <w:rPr>
          <w:rFonts w:ascii="Times New Roman" w:hAnsi="Times New Roman" w:cs="Times New Roman"/>
          <w:sz w:val="28"/>
          <w:szCs w:val="28"/>
        </w:rPr>
        <w:t>42 500,00/3 (машины)</w:t>
      </w:r>
      <w:r w:rsidR="00D736D3" w:rsidRPr="00FF596A">
        <w:rPr>
          <w:rFonts w:ascii="Times New Roman" w:hAnsi="Times New Roman" w:cs="Times New Roman"/>
          <w:sz w:val="28"/>
          <w:szCs w:val="28"/>
        </w:rPr>
        <w:t>)</w:t>
      </w:r>
    </w:p>
    <w:p w14:paraId="6DFB433F" w14:textId="77777777" w:rsidR="002076C1" w:rsidRPr="00A34CE7" w:rsidRDefault="002076C1" w:rsidP="002076C1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 w:rsidR="00D736D3"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14 166,67</w:t>
      </w:r>
      <w:r w:rsidR="0046655E" w:rsidRPr="00A34CE7">
        <w:rPr>
          <w:rFonts w:ascii="Times New Roman" w:hAnsi="Times New Roman" w:cs="Times New Roman"/>
          <w:i/>
          <w:sz w:val="28"/>
          <w:szCs w:val="28"/>
        </w:rPr>
        <w:t xml:space="preserve"> +</w:t>
      </w:r>
      <w:r w:rsidR="00703A0C" w:rsidRPr="00A34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0</w:t>
      </w:r>
      <w:r w:rsidR="0046655E" w:rsidRPr="00A34CE7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14 166,67</w:t>
      </w:r>
      <w:r w:rsidR="0046655E" w:rsidRPr="00A34CE7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5B4FBB33" w14:textId="77777777" w:rsidR="00766A14" w:rsidRPr="00A34CE7" w:rsidRDefault="00766A14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D8259" w14:textId="77777777" w:rsidR="00665D33" w:rsidRPr="00FF596A" w:rsidRDefault="00E327EC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</w:t>
      </w:r>
      <w:r w:rsidR="004032B8" w:rsidRPr="00A34CE7">
        <w:rPr>
          <w:rFonts w:ascii="Times New Roman" w:hAnsi="Times New Roman" w:cs="Times New Roman"/>
          <w:sz w:val="28"/>
          <w:szCs w:val="28"/>
        </w:rPr>
        <w:t>1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для i-ой </w:t>
      </w:r>
      <w:r w:rsidR="0082056F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14:paraId="130E5C9D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57B2714" wp14:editId="209713FE">
            <wp:extent cx="1546860" cy="281940"/>
            <wp:effectExtent l="0" t="0" r="0" b="3810"/>
            <wp:docPr id="27" name="Рисунок 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903A311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E6B610" wp14:editId="53E365E5">
            <wp:extent cx="281940" cy="281940"/>
            <wp:effectExtent l="0" t="0" r="3810" b="3810"/>
            <wp:docPr id="28" name="Рисунок 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</w:t>
      </w:r>
      <w:r w:rsidR="00D51649" w:rsidRPr="00FF596A">
        <w:rPr>
          <w:rFonts w:ascii="Times New Roman" w:hAnsi="Times New Roman" w:cs="Times New Roman"/>
          <w:sz w:val="28"/>
          <w:szCs w:val="28"/>
        </w:rPr>
        <w:t>ы потребления p-ой услуги связи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0B938737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C8D31D" wp14:editId="1457DFF9">
            <wp:extent cx="312420" cy="281940"/>
            <wp:effectExtent l="0" t="0" r="0" b="3810"/>
            <wp:docPr id="29" name="Рисунок 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35B6F9C2" w14:textId="77777777" w:rsidR="00665D33" w:rsidRPr="00FF596A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Pr="00FF596A">
        <w:rPr>
          <w:rFonts w:ascii="Times New Roman" w:hAnsi="Times New Roman" w:cs="Times New Roman"/>
          <w:sz w:val="28"/>
          <w:szCs w:val="28"/>
        </w:rPr>
        <w:t>ной услуги учитываются следующие натуральные нормы потребления услуг связи в соответствии с</w:t>
      </w:r>
      <w:r w:rsidR="002273EC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47986AD5" w14:textId="77777777" w:rsidR="00665D33" w:rsidRPr="00A34CE7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D4741AC" w14:textId="77777777" w:rsidR="00747402" w:rsidRPr="00FF596A" w:rsidRDefault="002C7A5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747402" w:rsidRPr="00FF596A">
        <w:rPr>
          <w:rFonts w:ascii="Times New Roman" w:hAnsi="Times New Roman" w:cs="Times New Roman"/>
          <w:sz w:val="28"/>
          <w:szCs w:val="28"/>
        </w:rPr>
        <w:t xml:space="preserve"> абонентов * </w:t>
      </w: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747402" w:rsidRPr="00FF596A">
        <w:rPr>
          <w:rFonts w:ascii="Times New Roman" w:hAnsi="Times New Roman" w:cs="Times New Roman"/>
          <w:sz w:val="28"/>
          <w:szCs w:val="28"/>
        </w:rPr>
        <w:t xml:space="preserve"> руб. = </w:t>
      </w: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82056F"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AF4A95" w14:textId="77777777" w:rsidR="00665D33" w:rsidRPr="00A34CE7" w:rsidRDefault="00665D33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- подключения к информационно-телекоммуникационной сети </w:t>
      </w:r>
      <w:r w:rsidR="00766A14" w:rsidRPr="00A34CE7">
        <w:rPr>
          <w:rFonts w:ascii="Times New Roman" w:hAnsi="Times New Roman" w:cs="Times New Roman"/>
          <w:sz w:val="28"/>
          <w:szCs w:val="28"/>
        </w:rPr>
        <w:t>«</w:t>
      </w:r>
      <w:r w:rsidRPr="00A34CE7">
        <w:rPr>
          <w:rFonts w:ascii="Times New Roman" w:hAnsi="Times New Roman" w:cs="Times New Roman"/>
          <w:sz w:val="28"/>
          <w:szCs w:val="28"/>
        </w:rPr>
        <w:t>Интернет</w:t>
      </w:r>
      <w:r w:rsidR="00766A14" w:rsidRPr="00A34CE7">
        <w:rPr>
          <w:rFonts w:ascii="Times New Roman" w:hAnsi="Times New Roman" w:cs="Times New Roman"/>
          <w:sz w:val="28"/>
          <w:szCs w:val="28"/>
        </w:rPr>
        <w:t>»</w:t>
      </w:r>
      <w:r w:rsidRPr="00A34CE7">
        <w:rPr>
          <w:rFonts w:ascii="Times New Roman" w:hAnsi="Times New Roman" w:cs="Times New Roman"/>
          <w:sz w:val="28"/>
          <w:szCs w:val="28"/>
        </w:rPr>
        <w:t xml:space="preserve"> для стационарного компьютера;</w:t>
      </w:r>
    </w:p>
    <w:p w14:paraId="6CCD33EE" w14:textId="77777777" w:rsidR="0082056F" w:rsidRPr="00FF596A" w:rsidRDefault="00D51649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</w:t>
      </w:r>
      <w:r w:rsidR="00703A0C" w:rsidRPr="00FF596A">
        <w:rPr>
          <w:rFonts w:ascii="Times New Roman" w:hAnsi="Times New Roman" w:cs="Times New Roman"/>
          <w:sz w:val="28"/>
          <w:szCs w:val="28"/>
        </w:rPr>
        <w:t xml:space="preserve">бонентская плата = </w:t>
      </w:r>
      <w:r w:rsidR="002C7A52" w:rsidRPr="00FF596A">
        <w:rPr>
          <w:rFonts w:ascii="Times New Roman" w:hAnsi="Times New Roman" w:cs="Times New Roman"/>
          <w:sz w:val="28"/>
          <w:szCs w:val="28"/>
        </w:rPr>
        <w:t>2500</w:t>
      </w:r>
      <w:r w:rsidR="0082056F"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74E30C4" w14:textId="77777777" w:rsidR="0082056F" w:rsidRPr="00A34CE7" w:rsidRDefault="0082056F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 w:rsidRPr="00A34CE7">
        <w:rPr>
          <w:rFonts w:ascii="Times New Roman" w:hAnsi="Times New Roman" w:cs="Times New Roman"/>
          <w:sz w:val="28"/>
          <w:szCs w:val="28"/>
        </w:rPr>
        <w:t>=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sz w:val="28"/>
          <w:szCs w:val="28"/>
        </w:rPr>
        <w:t>0</w:t>
      </w:r>
      <w:r w:rsidR="00703A0C" w:rsidRPr="00A34CE7">
        <w:rPr>
          <w:rFonts w:ascii="Times New Roman" w:hAnsi="Times New Roman" w:cs="Times New Roman"/>
          <w:sz w:val="28"/>
          <w:szCs w:val="28"/>
        </w:rPr>
        <w:t>+</w:t>
      </w:r>
      <w:r w:rsidR="002C7A52" w:rsidRPr="00A34CE7">
        <w:rPr>
          <w:rFonts w:ascii="Times New Roman" w:hAnsi="Times New Roman" w:cs="Times New Roman"/>
          <w:sz w:val="28"/>
          <w:szCs w:val="28"/>
        </w:rPr>
        <w:t>2500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= 2</w:t>
      </w:r>
      <w:r w:rsidR="002C7A52" w:rsidRPr="00A34CE7">
        <w:rPr>
          <w:rFonts w:ascii="Times New Roman" w:hAnsi="Times New Roman" w:cs="Times New Roman"/>
          <w:sz w:val="28"/>
          <w:szCs w:val="28"/>
        </w:rPr>
        <w:t> 500,00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B19A0F" w14:textId="77777777" w:rsidR="00D51649" w:rsidRPr="00A34CE7" w:rsidRDefault="00D51649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FF689" w14:textId="77777777" w:rsidR="00665D33" w:rsidRPr="00FF596A" w:rsidRDefault="00E327EC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</w:t>
      </w:r>
      <w:r w:rsidR="004032B8" w:rsidRPr="00A34CE7">
        <w:rPr>
          <w:rFonts w:ascii="Times New Roman" w:hAnsi="Times New Roman" w:cs="Times New Roman"/>
          <w:sz w:val="28"/>
          <w:szCs w:val="28"/>
        </w:rPr>
        <w:t>2</w:t>
      </w:r>
      <w:r w:rsidR="00665D33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в оказании i-ой </w:t>
      </w:r>
      <w:r w:rsidR="00FB0894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услуги, рассчитываются следующи</w:t>
      </w:r>
      <w:r w:rsidR="00B317C7" w:rsidRPr="00FF596A">
        <w:rPr>
          <w:rFonts w:ascii="Times New Roman" w:hAnsi="Times New Roman" w:cs="Times New Roman"/>
          <w:sz w:val="28"/>
          <w:szCs w:val="28"/>
        </w:rPr>
        <w:t>м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B317C7" w:rsidRPr="00FF596A">
        <w:rPr>
          <w:rFonts w:ascii="Times New Roman" w:hAnsi="Times New Roman" w:cs="Times New Roman"/>
          <w:sz w:val="28"/>
          <w:szCs w:val="28"/>
        </w:rPr>
        <w:t>м</w:t>
      </w:r>
      <w:r w:rsidR="00665D33" w:rsidRPr="00FF596A">
        <w:rPr>
          <w:rFonts w:ascii="Times New Roman" w:hAnsi="Times New Roman" w:cs="Times New Roman"/>
          <w:sz w:val="28"/>
          <w:szCs w:val="28"/>
        </w:rPr>
        <w:t>:</w:t>
      </w:r>
    </w:p>
    <w:p w14:paraId="0F51AB62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37FE2B" wp14:editId="211E7FA1">
            <wp:extent cx="1645920" cy="266700"/>
            <wp:effectExtent l="0" t="0" r="0" b="0"/>
            <wp:docPr id="30" name="Рисунок 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B287843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130C52" wp14:editId="37CC6E8C">
            <wp:extent cx="335280" cy="266700"/>
            <wp:effectExtent l="0" t="0" r="7620" b="0"/>
            <wp:docPr id="31" name="Рисунок 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</w:t>
      </w:r>
      <w:r w:rsidR="00B317C7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D51649" w:rsidRPr="00FF596A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6A9A7BE0" w14:textId="77777777" w:rsidR="00665D33" w:rsidRPr="00FF596A" w:rsidRDefault="008F1DF2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B9B2A6" wp14:editId="47075036">
            <wp:extent cx="350520" cy="266700"/>
            <wp:effectExtent l="0" t="0" r="0" b="0"/>
            <wp:docPr id="32" name="Рисунок 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</w:t>
      </w:r>
      <w:r w:rsidR="00B317C7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услуги.</w:t>
      </w:r>
    </w:p>
    <w:p w14:paraId="438F42E6" w14:textId="77777777" w:rsidR="00043862" w:rsidRPr="0059027A" w:rsidRDefault="00434A01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703A0C"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43862"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="00043862"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6A065B6D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- 48 174,00 руб.;</w:t>
      </w:r>
    </w:p>
    <w:p w14:paraId="10EE57B1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2A6D4C7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Юрист - 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53DA7F6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5961881E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DAFDB91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>
        <w:rPr>
          <w:rFonts w:ascii="Times New Roman" w:hAnsi="Times New Roman" w:cs="Times New Roman"/>
          <w:b w:val="0"/>
          <w:sz w:val="28"/>
          <w:szCs w:val="28"/>
        </w:rPr>
        <w:t>- 29 216,88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E86F609" w14:textId="77777777" w:rsidR="00043862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81486"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31 143,84 руб.;</w:t>
      </w:r>
    </w:p>
    <w:p w14:paraId="0A997F21" w14:textId="77777777" w:rsidR="00043862" w:rsidRPr="0059027A" w:rsidRDefault="00043862" w:rsidP="0004386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81486"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8 433,76 руб. (2чел.*29 216,88)</w:t>
      </w:r>
    </w:p>
    <w:p w14:paraId="3DAECFE2" w14:textId="77777777" w:rsidR="00766A14" w:rsidRPr="00A34CE7" w:rsidRDefault="00434A01" w:rsidP="007F303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5637CB"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 xml:space="preserve">57 288,00 + 48 174,00 + 37 758,00 + 32 550,00 + </w:t>
      </w:r>
      <w:r w:rsidR="007F3037" w:rsidRPr="00A34CE7">
        <w:rPr>
          <w:rFonts w:ascii="Times New Roman" w:hAnsi="Times New Roman" w:cs="Times New Roman"/>
          <w:i/>
          <w:sz w:val="28"/>
          <w:szCs w:val="28"/>
        </w:rPr>
        <w:t>(29 216,88*5</w:t>
      </w:r>
      <w:r w:rsidR="00043862" w:rsidRPr="00A34CE7">
        <w:rPr>
          <w:rFonts w:ascii="Times New Roman" w:hAnsi="Times New Roman" w:cs="Times New Roman"/>
          <w:i/>
          <w:sz w:val="28"/>
          <w:szCs w:val="28"/>
        </w:rPr>
        <w:t>)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203424" w:rsidRPr="00A34CE7">
        <w:rPr>
          <w:rFonts w:ascii="Times New Roman" w:hAnsi="Times New Roman" w:cs="Times New Roman"/>
          <w:i/>
          <w:sz w:val="28"/>
          <w:szCs w:val="28"/>
        </w:rPr>
        <w:t>31 143,84</w:t>
      </w:r>
      <w:r w:rsidR="005637CB" w:rsidRPr="00A34CE7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i/>
          <w:sz w:val="28"/>
          <w:szCs w:val="28"/>
        </w:rPr>
        <w:t>352 998,24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7669E219" w14:textId="77777777" w:rsidR="00766A14" w:rsidRPr="00A34CE7" w:rsidRDefault="00E327EC" w:rsidP="00706D3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</w:t>
      </w:r>
      <w:r w:rsidR="004032B8" w:rsidRPr="00A34CE7">
        <w:rPr>
          <w:rFonts w:ascii="Times New Roman" w:hAnsi="Times New Roman" w:cs="Times New Roman"/>
          <w:sz w:val="28"/>
          <w:szCs w:val="28"/>
        </w:rPr>
        <w:t>3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D51649" w:rsidRPr="00A34CE7">
        <w:rPr>
          <w:rFonts w:ascii="Times New Roman" w:hAnsi="Times New Roman" w:cs="Times New Roman"/>
          <w:sz w:val="28"/>
          <w:szCs w:val="28"/>
        </w:rPr>
        <w:t>на прочие общехозяйственные нужды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D51649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</w:t>
      </w:r>
      <w:r w:rsidR="00D51649" w:rsidRPr="00A34CE7">
        <w:rPr>
          <w:rFonts w:ascii="Times New Roman" w:hAnsi="Times New Roman" w:cs="Times New Roman"/>
          <w:sz w:val="28"/>
          <w:szCs w:val="28"/>
        </w:rPr>
        <w:t xml:space="preserve">, </w:t>
      </w:r>
      <w:r w:rsidR="00D51649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D51649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5713C07B" w14:textId="77777777" w:rsidR="001405EA" w:rsidRPr="00A34CE7" w:rsidRDefault="005F0CDF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8"/>
      <w:bookmarkEnd w:id="0"/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2BCC2200" w14:textId="77777777" w:rsidR="00D51649" w:rsidRPr="00FF596A" w:rsidRDefault="005637CB" w:rsidP="001405E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Транспортный налог = </w:t>
      </w:r>
      <w:r w:rsidR="00B46607" w:rsidRPr="00FF596A">
        <w:rPr>
          <w:rFonts w:ascii="Times New Roman" w:hAnsi="Times New Roman" w:cs="Times New Roman"/>
          <w:sz w:val="28"/>
          <w:szCs w:val="28"/>
        </w:rPr>
        <w:t>1 250,00</w:t>
      </w:r>
      <w:r w:rsidR="005F0CDF" w:rsidRPr="00FF596A">
        <w:rPr>
          <w:rFonts w:ascii="Times New Roman" w:hAnsi="Times New Roman" w:cs="Times New Roman"/>
          <w:sz w:val="28"/>
          <w:szCs w:val="28"/>
        </w:rPr>
        <w:t xml:space="preserve"> руб. (в месяц)</w:t>
      </w:r>
    </w:p>
    <w:p w14:paraId="51412261" w14:textId="77777777" w:rsidR="00B47A76" w:rsidRPr="00FF596A" w:rsidRDefault="00665D33" w:rsidP="00B47A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</w:t>
      </w:r>
      <w:r w:rsidR="00687915" w:rsidRPr="00FF596A">
        <w:rPr>
          <w:rFonts w:ascii="Times New Roman" w:hAnsi="Times New Roman" w:cs="Times New Roman"/>
          <w:sz w:val="28"/>
          <w:szCs w:val="28"/>
        </w:rPr>
        <w:t>муниципальн</w:t>
      </w:r>
      <w:r w:rsidRPr="00FF596A">
        <w:rPr>
          <w:rFonts w:ascii="Times New Roman" w:hAnsi="Times New Roman" w:cs="Times New Roman"/>
          <w:sz w:val="28"/>
          <w:szCs w:val="28"/>
        </w:rPr>
        <w:t>ой услуги, определяется на основании информации о рыночных ценах (тарифах) на идентичные планируемым к пр</w:t>
      </w:r>
      <w:r w:rsidR="005F0CDF" w:rsidRPr="00FF596A">
        <w:rPr>
          <w:rFonts w:ascii="Times New Roman" w:hAnsi="Times New Roman" w:cs="Times New Roman"/>
          <w:sz w:val="28"/>
          <w:szCs w:val="28"/>
        </w:rPr>
        <w:t>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687915" w:rsidRPr="00A34CE7" w14:paraId="2C8463F6" w14:textId="77777777" w:rsidTr="00687915">
        <w:tc>
          <w:tcPr>
            <w:tcW w:w="560" w:type="dxa"/>
          </w:tcPr>
          <w:p w14:paraId="4AD0CEE9" w14:textId="77777777" w:rsidR="00687915" w:rsidRPr="00A34CE7" w:rsidRDefault="00687915" w:rsidP="00687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479E9B28" w14:textId="77777777" w:rsidR="00687915" w:rsidRPr="00A34CE7" w:rsidRDefault="00687915" w:rsidP="00687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2AB3378E" w14:textId="77777777" w:rsidR="00687915" w:rsidRPr="00A34CE7" w:rsidRDefault="00687915" w:rsidP="00687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38671D40" w14:textId="77777777" w:rsidR="00687915" w:rsidRPr="00A34CE7" w:rsidRDefault="00687915" w:rsidP="00687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66D9F1D8" w14:textId="77777777" w:rsidR="00687915" w:rsidRPr="00A34CE7" w:rsidRDefault="00687915" w:rsidP="00687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521FE441" w14:textId="77777777" w:rsidR="00687915" w:rsidRPr="00A34CE7" w:rsidRDefault="00687915" w:rsidP="00A33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687915" w:rsidRPr="00A34CE7" w14:paraId="60771521" w14:textId="77777777" w:rsidTr="00687915">
        <w:tc>
          <w:tcPr>
            <w:tcW w:w="560" w:type="dxa"/>
          </w:tcPr>
          <w:p w14:paraId="6DFB9FBE" w14:textId="77777777" w:rsidR="00687915" w:rsidRPr="00A34CE7" w:rsidRDefault="00D868A1" w:rsidP="00C22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692C31E2" w14:textId="77777777" w:rsidR="00687915" w:rsidRPr="00A34CE7" w:rsidRDefault="00687915" w:rsidP="0068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5F82A0AA" w14:textId="77777777" w:rsidR="00687915" w:rsidRPr="00A34CE7" w:rsidRDefault="00687915" w:rsidP="00687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пач.</w:t>
            </w:r>
          </w:p>
        </w:tc>
        <w:tc>
          <w:tcPr>
            <w:tcW w:w="1499" w:type="dxa"/>
          </w:tcPr>
          <w:p w14:paraId="315A7360" w14:textId="77777777" w:rsidR="00687915" w:rsidRPr="00A34CE7" w:rsidRDefault="00B46607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608E6A4" w14:textId="77777777" w:rsidR="00687915" w:rsidRPr="00A34CE7" w:rsidRDefault="00BC35FE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179" w:rsidRPr="00A34C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14:paraId="4E850755" w14:textId="77777777" w:rsidR="00687915" w:rsidRPr="00A34CE7" w:rsidRDefault="00B46607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B47A76" w:rsidRPr="00A34CE7" w14:paraId="18D43E6C" w14:textId="77777777" w:rsidTr="00687915">
        <w:tc>
          <w:tcPr>
            <w:tcW w:w="560" w:type="dxa"/>
          </w:tcPr>
          <w:p w14:paraId="5372773E" w14:textId="77777777" w:rsidR="00B47A76" w:rsidRPr="00A34CE7" w:rsidRDefault="00C22CF5" w:rsidP="00C22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695560B5" w14:textId="77777777" w:rsidR="00B47A76" w:rsidRPr="00A34CE7" w:rsidRDefault="00B47A76" w:rsidP="0068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B6C0222" w14:textId="77777777" w:rsidR="00B47A76" w:rsidRPr="00A34CE7" w:rsidRDefault="00B47A76" w:rsidP="00687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99A87ED" w14:textId="77777777" w:rsidR="00B47A76" w:rsidRPr="00A34CE7" w:rsidRDefault="00B46607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485D6411" w14:textId="77777777" w:rsidR="00B47A76" w:rsidRPr="00A34CE7" w:rsidRDefault="00BC35FE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41D4B944" w14:textId="77777777" w:rsidR="00B47A76" w:rsidRPr="00A34CE7" w:rsidRDefault="00B46607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67AD8" w:rsidRPr="00A34CE7" w14:paraId="058A271E" w14:textId="77777777" w:rsidTr="00687915">
        <w:tc>
          <w:tcPr>
            <w:tcW w:w="560" w:type="dxa"/>
          </w:tcPr>
          <w:p w14:paraId="216B6B1C" w14:textId="77777777" w:rsidR="00E67AD8" w:rsidRPr="00A34CE7" w:rsidRDefault="00F77179" w:rsidP="00C22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30F8DBA7" w14:textId="77777777" w:rsidR="00E67AD8" w:rsidRPr="00A34CE7" w:rsidRDefault="00E67AD8" w:rsidP="0068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  <w:r w:rsidR="00F77179" w:rsidRPr="00A34CE7">
              <w:rPr>
                <w:rFonts w:ascii="Times New Roman" w:hAnsi="Times New Roman" w:cs="Times New Roman"/>
                <w:sz w:val="24"/>
                <w:szCs w:val="24"/>
              </w:rPr>
              <w:t>, карандаши, скрепки</w:t>
            </w:r>
          </w:p>
        </w:tc>
        <w:tc>
          <w:tcPr>
            <w:tcW w:w="1368" w:type="dxa"/>
          </w:tcPr>
          <w:p w14:paraId="560F5E46" w14:textId="77777777" w:rsidR="00E67AD8" w:rsidRPr="00A34CE7" w:rsidRDefault="00E67AD8" w:rsidP="00687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6A07DA5" w14:textId="77777777" w:rsidR="00E67AD8" w:rsidRPr="00A34CE7" w:rsidRDefault="00E67AD8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7600F117" w14:textId="77777777" w:rsidR="00E67AD8" w:rsidRPr="00A34CE7" w:rsidRDefault="00F77179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AD8" w:rsidRPr="00A34C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14:paraId="1D2DEA81" w14:textId="77777777" w:rsidR="00E67AD8" w:rsidRPr="00A34CE7" w:rsidRDefault="00F77179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AD8" w:rsidRPr="00A34C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93F23" w:rsidRPr="00A34CE7" w14:paraId="19774204" w14:textId="77777777" w:rsidTr="00687915">
        <w:tc>
          <w:tcPr>
            <w:tcW w:w="560" w:type="dxa"/>
          </w:tcPr>
          <w:p w14:paraId="200B4B9E" w14:textId="77777777" w:rsidR="00993F23" w:rsidRPr="00A34CE7" w:rsidRDefault="00F77179" w:rsidP="00C22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6C60BC32" w14:textId="77777777" w:rsidR="00993F23" w:rsidRPr="00A34CE7" w:rsidRDefault="00993F23" w:rsidP="0068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5620B529" w14:textId="77777777" w:rsidR="00993F23" w:rsidRPr="00A34CE7" w:rsidRDefault="00993F23" w:rsidP="00687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499" w:type="dxa"/>
          </w:tcPr>
          <w:p w14:paraId="3FD2CE6B" w14:textId="77777777" w:rsidR="00993F23" w:rsidRPr="00A34CE7" w:rsidRDefault="00993F23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545C7A0" w14:textId="77777777" w:rsidR="00993F23" w:rsidRPr="00A34CE7" w:rsidRDefault="00993F23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3107F60E" w14:textId="77777777" w:rsidR="00993F23" w:rsidRPr="00A34CE7" w:rsidRDefault="00993F23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733AE" w:rsidRPr="00A34CE7" w14:paraId="5503884C" w14:textId="77777777" w:rsidTr="00687915">
        <w:tc>
          <w:tcPr>
            <w:tcW w:w="560" w:type="dxa"/>
          </w:tcPr>
          <w:p w14:paraId="0F2C5F82" w14:textId="77777777" w:rsidR="00A733AE" w:rsidRPr="00A34CE7" w:rsidRDefault="00A733AE" w:rsidP="00687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3458BFB7" w14:textId="77777777" w:rsidR="00A733AE" w:rsidRPr="00A34CE7" w:rsidRDefault="00A733AE" w:rsidP="0068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4BBF9FE1" w14:textId="77777777" w:rsidR="00A733AE" w:rsidRPr="00A34CE7" w:rsidRDefault="00A733AE" w:rsidP="00687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16550C2" w14:textId="77777777" w:rsidR="00A733AE" w:rsidRPr="00A34CE7" w:rsidRDefault="00A733AE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76D7EA08" w14:textId="77777777" w:rsidR="00A733AE" w:rsidRPr="00A34CE7" w:rsidRDefault="00A733AE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3A20A7" w14:textId="77777777" w:rsidR="00A733AE" w:rsidRPr="00A34CE7" w:rsidRDefault="00706D38" w:rsidP="00140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2 930,00</w:t>
            </w:r>
          </w:p>
        </w:tc>
      </w:tr>
    </w:tbl>
    <w:p w14:paraId="0390BF74" w14:textId="77777777" w:rsidR="00F7435A" w:rsidRDefault="00F7435A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0D7192" w14:textId="77777777" w:rsidR="00687915" w:rsidRDefault="005F0CDF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B46607" w:rsidRPr="00A34CE7">
        <w:rPr>
          <w:rFonts w:ascii="Times New Roman" w:hAnsi="Times New Roman" w:cs="Times New Roman"/>
          <w:sz w:val="28"/>
          <w:szCs w:val="28"/>
        </w:rPr>
        <w:t xml:space="preserve">1 250,00 </w:t>
      </w:r>
      <w:r w:rsidR="005422DE"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="00706D38" w:rsidRPr="00A34CE7">
        <w:rPr>
          <w:rFonts w:ascii="Times New Roman" w:hAnsi="Times New Roman" w:cs="Times New Roman"/>
          <w:sz w:val="28"/>
          <w:szCs w:val="28"/>
        </w:rPr>
        <w:t>2 930,00</w:t>
      </w:r>
      <w:r w:rsidR="005637CB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06D38" w:rsidRPr="00A34CE7">
        <w:rPr>
          <w:rFonts w:ascii="Times New Roman" w:hAnsi="Times New Roman" w:cs="Times New Roman"/>
          <w:sz w:val="28"/>
          <w:szCs w:val="28"/>
        </w:rPr>
        <w:t>4 180,00</w:t>
      </w:r>
      <w:r w:rsidR="00C22CF5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15CAE33B" w14:textId="77777777" w:rsidR="006E0C38" w:rsidRDefault="006E0C38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7C0535" w14:textId="77777777" w:rsidR="00F7435A" w:rsidRDefault="00F7435A" w:rsidP="00F7435A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B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67E093A0" w14:textId="77777777" w:rsidR="00F7435A" w:rsidRDefault="00F7435A" w:rsidP="00F7435A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2D8C4502" w14:textId="77777777" w:rsidR="00F7435A" w:rsidRPr="00F7435A" w:rsidRDefault="00F7435A" w:rsidP="00F7435A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79401612" w14:textId="77777777" w:rsidR="00F7435A" w:rsidRDefault="00F7435A" w:rsidP="00F7435A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9BA128" w14:textId="77777777" w:rsidR="00F7435A" w:rsidRPr="00F90E75" w:rsidRDefault="006C0D42" w:rsidP="006C0D42">
      <w:pPr>
        <w:pStyle w:val="ConsPlusNormal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435A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F7435A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2F8255AC" w14:textId="77777777" w:rsidR="00F7435A" w:rsidRPr="00F90E75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90E75">
        <w:rPr>
          <w:rFonts w:ascii="Times New Roman" w:hAnsi="Times New Roman" w:cs="Times New Roman"/>
          <w:sz w:val="28"/>
          <w:szCs w:val="28"/>
        </w:rPr>
        <w:t xml:space="preserve"> = 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 xml:space="preserve"> x 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x 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61D6EAB" w14:textId="77777777" w:rsidR="00F7435A" w:rsidRPr="00F90E75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22B5F07" w14:textId="77777777" w:rsidR="00F7435A" w:rsidRPr="00F90E75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74E95F44" w14:textId="77777777" w:rsidR="00F7435A" w:rsidRPr="00F90E75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37F897BC" w14:textId="7480792F" w:rsidR="00F7435A" w:rsidRPr="00A34CE7" w:rsidRDefault="00F7435A" w:rsidP="00F7435A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6E1CDA7" w14:textId="77777777" w:rsidR="00F7435A" w:rsidRPr="00F90E75" w:rsidRDefault="00F7435A" w:rsidP="006C0D42">
      <w:pPr>
        <w:pStyle w:val="ConsPlusNormal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F9B6F03" w14:textId="77777777" w:rsidR="00F7435A" w:rsidRPr="00F90E75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9D1383" wp14:editId="6B027802">
            <wp:extent cx="1630680" cy="266700"/>
            <wp:effectExtent l="0" t="0" r="7620" b="0"/>
            <wp:docPr id="49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78FE9CC7" w14:textId="77777777" w:rsidR="00F7435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2C276" wp14:editId="42AB0BB3">
            <wp:extent cx="495300" cy="266700"/>
            <wp:effectExtent l="0" t="0" r="0" b="0"/>
            <wp:docPr id="50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5AD18490" w14:textId="66F507F2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EC9BE8" wp14:editId="2E25F0DE">
            <wp:extent cx="496570" cy="271780"/>
            <wp:effectExtent l="0" t="0" r="0" b="0"/>
            <wp:docPr id="51" name="Рисунок 5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D77556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964979" wp14:editId="208D4BC0">
            <wp:extent cx="373380" cy="266700"/>
            <wp:effectExtent l="0" t="0" r="0" b="0"/>
            <wp:docPr id="52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EBD22BC" w14:textId="5137C0FE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9FBF58" wp14:editId="767C79F4">
            <wp:extent cx="370840" cy="271780"/>
            <wp:effectExtent l="0" t="0" r="0" b="0"/>
            <wp:docPr id="53" name="Рисунок 5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EA4C82" w14:textId="342E2C6A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F85D246" w14:textId="77777777" w:rsidR="00F7435A" w:rsidRPr="00F90E75" w:rsidRDefault="006C0D42" w:rsidP="006C0D42">
      <w:pPr>
        <w:pStyle w:val="ConsPlusNormal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F7435A"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6BE08000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1E9B5F29" w14:textId="172B70FD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(36 560,16 + 139 320,67 + 3 500)</w:t>
      </w:r>
      <w:r w:rsidR="00281E1E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99 825 = </w:t>
      </w:r>
      <w:r w:rsidR="00281E1E" w:rsidRPr="00A6668A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6668A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(руб.).</w:t>
      </w:r>
    </w:p>
    <w:p w14:paraId="499E75BF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5F8C37" wp14:editId="0C92D627">
            <wp:extent cx="365760" cy="266700"/>
            <wp:effectExtent l="0" t="0" r="0" b="0"/>
            <wp:docPr id="54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F17EFA9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2E442C" wp14:editId="21FA3A0E">
            <wp:extent cx="367030" cy="268605"/>
            <wp:effectExtent l="0" t="0" r="0" b="0"/>
            <wp:docPr id="55" name="Рисунок 55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36 560,16 руб.</w:t>
      </w:r>
    </w:p>
    <w:p w14:paraId="345206FA" w14:textId="77777777" w:rsidR="00F7435A" w:rsidRPr="00F90E75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9E283D4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1FE7C" wp14:editId="56DC94E4">
            <wp:extent cx="340995" cy="268605"/>
            <wp:effectExtent l="0" t="0" r="1905" b="0"/>
            <wp:docPr id="56" name="Рисунок 5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139 320,67 руб.</w:t>
      </w:r>
    </w:p>
    <w:p w14:paraId="11E84225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48D15B" wp14:editId="6F948ACA">
            <wp:extent cx="388620" cy="266700"/>
            <wp:effectExtent l="0" t="0" r="0" b="0"/>
            <wp:docPr id="57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163E4F06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9D5574" wp14:editId="1EE4168A">
            <wp:extent cx="392430" cy="268605"/>
            <wp:effectExtent l="0" t="0" r="7620" b="0"/>
            <wp:docPr id="58" name="Рисунок 58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3 500 руб.</w:t>
      </w:r>
    </w:p>
    <w:p w14:paraId="6F6A5AE4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E2DC221" w14:textId="09D2F162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C7D5C02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03F8169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= 99 825 кв.м.</w:t>
      </w:r>
    </w:p>
    <w:p w14:paraId="6F5453F6" w14:textId="77777777" w:rsidR="00F7435A" w:rsidRPr="00A34CE7" w:rsidRDefault="006C0D42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7435A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4165FB" wp14:editId="7AF20A59">
            <wp:extent cx="365760" cy="266700"/>
            <wp:effectExtent l="0" t="0" r="0" b="0"/>
            <wp:docPr id="59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25F4C3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3F311" wp14:editId="0B109B09">
            <wp:extent cx="1562100" cy="266700"/>
            <wp:effectExtent l="0" t="0" r="0" b="0"/>
            <wp:docPr id="60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782BA1FF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18632A" wp14:editId="1DA11342">
            <wp:extent cx="335280" cy="266700"/>
            <wp:effectExtent l="0" t="0" r="7620" b="0"/>
            <wp:docPr id="6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CF2A694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6C8C04" wp14:editId="2A444268">
            <wp:extent cx="332740" cy="269875"/>
            <wp:effectExtent l="0" t="0" r="0" b="0"/>
            <wp:docPr id="62" name="Рисунок 6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43ED47D1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4582A" wp14:editId="7CA70890">
            <wp:extent cx="350520" cy="266700"/>
            <wp:effectExtent l="0" t="0" r="0" b="0"/>
            <wp:docPr id="63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00E904C8" w14:textId="77777777" w:rsidR="00F7435A" w:rsidRPr="00203424" w:rsidRDefault="00F7435A" w:rsidP="00F7435A">
      <w:pPr>
        <w:ind w:firstLine="708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36 560,16 (1 чел.)</w:t>
      </w:r>
    </w:p>
    <w:p w14:paraId="066916B2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007D31" wp14:editId="40CF8476">
            <wp:extent cx="364490" cy="269875"/>
            <wp:effectExtent l="0" t="0" r="0" b="0"/>
            <wp:docPr id="64" name="Рисунок 6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 = 36 560,16 руб.</w:t>
      </w:r>
    </w:p>
    <w:p w14:paraId="08985A53" w14:textId="77777777" w:rsidR="00F7435A" w:rsidRPr="00FF596A" w:rsidRDefault="006C0D42" w:rsidP="00F74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57CDCED7" w14:textId="77777777" w:rsidR="00F7435A" w:rsidRPr="00FF596A" w:rsidRDefault="00F7435A" w:rsidP="00F743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197D87" wp14:editId="10F19C02">
            <wp:extent cx="1577975" cy="506730"/>
            <wp:effectExtent l="0" t="0" r="0" b="7620"/>
            <wp:docPr id="65" name="Рисунок 65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D8500E1" w14:textId="77777777" w:rsidR="00F7435A" w:rsidRPr="00FF596A" w:rsidRDefault="00F7435A" w:rsidP="00F74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AA4DD" wp14:editId="6D93653C">
            <wp:extent cx="287655" cy="266700"/>
            <wp:effectExtent l="0" t="0" r="0" b="0"/>
            <wp:docPr id="66" name="Рисунок 66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27F7D92" w14:textId="77777777" w:rsidR="00F7435A" w:rsidRPr="00FF596A" w:rsidRDefault="00F7435A" w:rsidP="00F74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9F9C6B" wp14:editId="684084D1">
            <wp:extent cx="307975" cy="266700"/>
            <wp:effectExtent l="0" t="0" r="0" b="0"/>
            <wp:docPr id="67" name="Рисунок 67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30012EF8" w14:textId="77777777" w:rsidR="00F7435A" w:rsidRPr="00FF596A" w:rsidRDefault="00F7435A" w:rsidP="00F74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43EDD" wp14:editId="055C5E35">
            <wp:extent cx="292735" cy="266700"/>
            <wp:effectExtent l="0" t="0" r="0" b="0"/>
            <wp:docPr id="68" name="Рисунок 68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476"/>
      </w:tblGrid>
      <w:tr w:rsidR="00F7435A" w:rsidRPr="00FF596A" w14:paraId="02AA867C" w14:textId="77777777" w:rsidTr="006C0D42">
        <w:tc>
          <w:tcPr>
            <w:tcW w:w="560" w:type="dxa"/>
          </w:tcPr>
          <w:p w14:paraId="3873AD45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14:paraId="48CB0D5A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30CC1501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204EA301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6" w:type="dxa"/>
          </w:tcPr>
          <w:p w14:paraId="03D01676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76" w:type="dxa"/>
          </w:tcPr>
          <w:p w14:paraId="60FA7014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F7435A" w:rsidRPr="000C08DF" w14:paraId="30C0CDA3" w14:textId="77777777" w:rsidTr="006C0D42">
        <w:tc>
          <w:tcPr>
            <w:tcW w:w="560" w:type="dxa"/>
          </w:tcPr>
          <w:p w14:paraId="62F60701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1377A7E8" w14:textId="77777777" w:rsidR="00F7435A" w:rsidRPr="007D76C3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70712108" w14:textId="77777777" w:rsidR="00F7435A" w:rsidRPr="007D76C3" w:rsidRDefault="00F7435A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3F0D2120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75BC8DC8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5D982498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7435A" w:rsidRPr="000C08DF" w14:paraId="748E1CF1" w14:textId="77777777" w:rsidTr="006C0D42">
        <w:tc>
          <w:tcPr>
            <w:tcW w:w="560" w:type="dxa"/>
          </w:tcPr>
          <w:p w14:paraId="6F9DA7B3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0E3774CB" w14:textId="77777777" w:rsidR="00F7435A" w:rsidRPr="007D76C3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00883F7B" w14:textId="77777777" w:rsidR="00F7435A" w:rsidRPr="007D76C3" w:rsidRDefault="00F7435A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05F7F9D9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14:paraId="1538BB19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476" w:type="dxa"/>
          </w:tcPr>
          <w:p w14:paraId="3C6E7513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9 304,67</w:t>
            </w:r>
          </w:p>
        </w:tc>
      </w:tr>
      <w:tr w:rsidR="00F7435A" w:rsidRPr="00FF596A" w14:paraId="6A5C3D15" w14:textId="77777777" w:rsidTr="006C0D42">
        <w:trPr>
          <w:trHeight w:val="451"/>
        </w:trPr>
        <w:tc>
          <w:tcPr>
            <w:tcW w:w="560" w:type="dxa"/>
          </w:tcPr>
          <w:p w14:paraId="0AF94111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1741D1DD" w14:textId="77777777" w:rsidR="00F7435A" w:rsidRPr="007D76C3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531CD6F6" w14:textId="77777777" w:rsidR="00F7435A" w:rsidRPr="007D76C3" w:rsidRDefault="00F7435A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146F86BE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14:paraId="1590E5AB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26 672,00</w:t>
            </w:r>
          </w:p>
        </w:tc>
        <w:tc>
          <w:tcPr>
            <w:tcW w:w="1476" w:type="dxa"/>
          </w:tcPr>
          <w:p w14:paraId="72C77EE6" w14:textId="77777777" w:rsidR="00F7435A" w:rsidRPr="007D76C3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80 016,00</w:t>
            </w:r>
          </w:p>
        </w:tc>
      </w:tr>
      <w:tr w:rsidR="00F7435A" w:rsidRPr="00FF596A" w14:paraId="60BA8743" w14:textId="77777777" w:rsidTr="006C0D42">
        <w:tc>
          <w:tcPr>
            <w:tcW w:w="560" w:type="dxa"/>
          </w:tcPr>
          <w:p w14:paraId="6FA02E76" w14:textId="77777777" w:rsidR="00F7435A" w:rsidRPr="00FF596A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14:paraId="6F234AEB" w14:textId="77777777" w:rsidR="00F7435A" w:rsidRPr="00A34CE7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37FE027F" w14:textId="77777777" w:rsidR="00F7435A" w:rsidRPr="00FF596A" w:rsidRDefault="00F7435A" w:rsidP="006C0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26B295FC" w14:textId="77777777" w:rsidR="00F7435A" w:rsidRPr="00FF596A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C30A1D7" w14:textId="77777777" w:rsidR="00F7435A" w:rsidRPr="00FF596A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60BD7EE8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139 320,67</w:t>
            </w:r>
          </w:p>
        </w:tc>
      </w:tr>
    </w:tbl>
    <w:p w14:paraId="6EE3EE47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139 320,67 руб.</w:t>
      </w:r>
    </w:p>
    <w:p w14:paraId="39390AEF" w14:textId="77777777" w:rsidR="00F7435A" w:rsidRPr="00FF596A" w:rsidRDefault="006C0D42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7435A" w:rsidRPr="00A34CE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</w:t>
      </w:r>
      <w:r w:rsidR="00F7435A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 рассчитываются по следующей формуле:</w:t>
      </w:r>
    </w:p>
    <w:p w14:paraId="5C655774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96DA64" wp14:editId="0D44FE94">
            <wp:extent cx="1722120" cy="510540"/>
            <wp:effectExtent l="0" t="0" r="0" b="3810"/>
            <wp:docPr id="6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6D8D4CF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E73BD9" wp14:editId="03EFC3A2">
            <wp:extent cx="342900" cy="266700"/>
            <wp:effectExtent l="0" t="0" r="0" b="0"/>
            <wp:docPr id="70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768D09B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0E27D" wp14:editId="0E6D9793">
            <wp:extent cx="340995" cy="268605"/>
            <wp:effectExtent l="0" t="0" r="1905" b="0"/>
            <wp:docPr id="71" name="Рисунок 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4B17A81E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5CA4CB" wp14:editId="062AB0AE">
            <wp:extent cx="373380" cy="266700"/>
            <wp:effectExtent l="0" t="0" r="7620" b="0"/>
            <wp:docPr id="72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6599709F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8A7C7" wp14:editId="62D94958">
            <wp:extent cx="372110" cy="268605"/>
            <wp:effectExtent l="0" t="0" r="8890" b="0"/>
            <wp:docPr id="73" name="Рисунок 73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70,00 руб.</w:t>
      </w:r>
    </w:p>
    <w:p w14:paraId="4A8268EA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DF9CD2" wp14:editId="518FF4B0">
            <wp:extent cx="350520" cy="266700"/>
            <wp:effectExtent l="0" t="0" r="0" b="0"/>
            <wp:docPr id="74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7FFBB18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50 * 70 = 3 500,00 руб.</w:t>
      </w:r>
    </w:p>
    <w:p w14:paraId="78B93246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AAE39" w14:textId="77777777" w:rsidR="00F7435A" w:rsidRDefault="006C0D42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.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на оказание i-ой муниципальной услуги (</w:t>
      </w:r>
      <w:r w:rsidR="00F7435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AAD9F5" wp14:editId="27785390">
            <wp:extent cx="373380" cy="266700"/>
            <wp:effectExtent l="0" t="0" r="7620" b="0"/>
            <wp:docPr id="7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18AB838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A0B66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3F23ED5F" w14:textId="57D4D8A2" w:rsidR="00F7435A" w:rsidRPr="00A34CE7" w:rsidRDefault="00F7435A" w:rsidP="00F7435A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r w:rsidRPr="00A34CE7">
        <w:rPr>
          <w:rFonts w:ascii="Times New Roman" w:hAnsi="Times New Roman" w:cs="Times New Roman"/>
          <w:sz w:val="27"/>
          <w:szCs w:val="27"/>
        </w:rPr>
        <w:t xml:space="preserve"> = (</w:t>
      </w:r>
      <w:r w:rsidRPr="00A34CE7">
        <w:rPr>
          <w:rFonts w:ascii="Times New Roman" w:hAnsi="Times New Roman" w:cs="Times New Roman"/>
          <w:i/>
          <w:sz w:val="27"/>
          <w:szCs w:val="27"/>
        </w:rPr>
        <w:t xml:space="preserve">20 000,00 + 0 + 14 166,67 + 2 500,00 + 352 998,24 + 4 180,00) </w:t>
      </w:r>
      <w:r w:rsidRPr="00A34CE7">
        <w:rPr>
          <w:rFonts w:ascii="Times New Roman" w:hAnsi="Times New Roman" w:cs="Times New Roman"/>
          <w:sz w:val="27"/>
          <w:szCs w:val="27"/>
        </w:rPr>
        <w:t xml:space="preserve">х </w:t>
      </w:r>
      <w:r w:rsidR="00281E1E">
        <w:rPr>
          <w:rFonts w:ascii="Times New Roman" w:hAnsi="Times New Roman" w:cs="Times New Roman"/>
          <w:sz w:val="27"/>
          <w:szCs w:val="27"/>
        </w:rPr>
        <w:t>12</w:t>
      </w:r>
      <w:r w:rsidRPr="00A34CE7">
        <w:rPr>
          <w:rFonts w:ascii="Times New Roman" w:hAnsi="Times New Roman" w:cs="Times New Roman"/>
          <w:sz w:val="27"/>
          <w:szCs w:val="27"/>
        </w:rPr>
        <w:t xml:space="preserve">/99 825 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561A85" w14:textId="77777777" w:rsidR="00F7435A" w:rsidRPr="00FF596A" w:rsidRDefault="00F7435A" w:rsidP="00F7435A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2A80B2" wp14:editId="4F980E25">
            <wp:extent cx="342900" cy="266700"/>
            <wp:effectExtent l="0" t="0" r="0" b="0"/>
            <wp:docPr id="76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62445C52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638759" wp14:editId="604C1601">
            <wp:extent cx="419100" cy="266700"/>
            <wp:effectExtent l="0" t="0" r="0" b="0"/>
            <wp:docPr id="77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96A73A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F518CD" wp14:editId="12C554A8">
            <wp:extent cx="548640" cy="266700"/>
            <wp:effectExtent l="0" t="0" r="3810" b="0"/>
            <wp:docPr id="78" name="Рисунок 78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59A5C6B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D5EE3" wp14:editId="2E3E0A99">
            <wp:extent cx="342900" cy="266700"/>
            <wp:effectExtent l="0" t="0" r="0" b="0"/>
            <wp:docPr id="79" name="Рисунок 79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3DD87AEB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296B26" wp14:editId="590042EE">
            <wp:extent cx="373380" cy="266700"/>
            <wp:effectExtent l="0" t="0" r="7620" b="0"/>
            <wp:docPr id="80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4F06190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149227" wp14:editId="0237DF61">
            <wp:extent cx="388620" cy="266700"/>
            <wp:effectExtent l="0" t="0" r="0" b="0"/>
            <wp:docPr id="81" name="Рисунок 81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4DBA323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90E36AD" w14:textId="0085AEF1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1547732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106D85D2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= 99 825 кв.м.</w:t>
      </w:r>
    </w:p>
    <w:p w14:paraId="54B375CC" w14:textId="77777777" w:rsidR="00F7435A" w:rsidRPr="00FF596A" w:rsidRDefault="001D5DC4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рассчитываются по следующей формуле:</w:t>
      </w:r>
    </w:p>
    <w:p w14:paraId="03BAE8E8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812D6F" wp14:editId="5AB8C0B5">
            <wp:extent cx="1546860" cy="266700"/>
            <wp:effectExtent l="0" t="0" r="0" b="0"/>
            <wp:docPr id="82" name="Рисунок 8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485BEEF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5D83C" wp14:editId="4D0578FF">
            <wp:extent cx="281940" cy="266700"/>
            <wp:effectExtent l="0" t="0" r="3810" b="0"/>
            <wp:docPr id="83" name="Рисунок 8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9FAA893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FFAA92" wp14:editId="1C3F9E60">
            <wp:extent cx="312420" cy="266700"/>
            <wp:effectExtent l="0" t="0" r="0" b="0"/>
            <wp:docPr id="84" name="Рисунок 8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7021C965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B381828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1203A91A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1 168,64 кВт * 9,27 = 10 833,33 руб.</w:t>
      </w:r>
    </w:p>
    <w:p w14:paraId="317AF382" w14:textId="77777777" w:rsidR="00F7435A" w:rsidRPr="0009461E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54DC8A62" w14:textId="77777777" w:rsidR="00F7435A" w:rsidRPr="0009461E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2,33 м3 * 3 930,12 = 9 166,67 руб.</w:t>
      </w:r>
    </w:p>
    <w:p w14:paraId="2BB5A85F" w14:textId="77777777" w:rsidR="00F7435A" w:rsidRPr="0009461E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3090506" w14:textId="77777777" w:rsidR="00F7435A" w:rsidRPr="0009461E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3C12A014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3194047F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  руб.</w:t>
      </w:r>
    </w:p>
    <w:p w14:paraId="167D3ED3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10 833,33 + 9 166,67 = 20 000,00 руб.</w:t>
      </w:r>
    </w:p>
    <w:p w14:paraId="5DDFF174" w14:textId="77777777" w:rsidR="00F7435A" w:rsidRPr="00FF596A" w:rsidRDefault="006C0D42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5DC4">
        <w:rPr>
          <w:rFonts w:ascii="Times New Roman" w:hAnsi="Times New Roman" w:cs="Times New Roman"/>
          <w:sz w:val="28"/>
          <w:szCs w:val="28"/>
        </w:rPr>
        <w:t>2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</w:t>
      </w:r>
      <w:r w:rsidR="00F7435A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733ECFF2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AB7B9A" wp14:editId="00B19BAA">
            <wp:extent cx="1752600" cy="266700"/>
            <wp:effectExtent l="0" t="0" r="0" b="0"/>
            <wp:docPr id="85" name="Рисунок 85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BBC6AD4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D7EA2" wp14:editId="72DFD754">
            <wp:extent cx="350520" cy="266700"/>
            <wp:effectExtent l="0" t="0" r="0" b="0"/>
            <wp:docPr id="86" name="Рисунок 86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65B20DC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54ABF4" wp14:editId="1B555BA0">
            <wp:extent cx="373380" cy="266700"/>
            <wp:effectExtent l="0" t="0" r="7620" b="0"/>
            <wp:docPr id="87" name="Рисунок 87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108433B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50807D2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5020F7E0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1BD23E7E" w14:textId="77777777" w:rsidR="00F7435A" w:rsidRPr="00FF596A" w:rsidRDefault="001D5DC4" w:rsidP="00F74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F7435A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6BB433C0" w14:textId="77777777" w:rsidR="00F7435A" w:rsidRPr="00FF596A" w:rsidRDefault="00F7435A" w:rsidP="00F743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322DA1" w14:textId="77777777" w:rsidR="00F7435A" w:rsidRPr="00FF596A" w:rsidRDefault="00F7435A" w:rsidP="00F743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8D481" wp14:editId="4BED285D">
            <wp:extent cx="2152650" cy="266700"/>
            <wp:effectExtent l="0" t="0" r="0" b="0"/>
            <wp:docPr id="88" name="Рисунок 8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F0D7472" w14:textId="77777777" w:rsidR="00F7435A" w:rsidRPr="00FF596A" w:rsidRDefault="00F7435A" w:rsidP="00F743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391619" w14:textId="77777777" w:rsidR="00F7435A" w:rsidRPr="00FF596A" w:rsidRDefault="00F7435A" w:rsidP="00F74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3246E8" wp14:editId="77D72B4A">
            <wp:extent cx="496570" cy="266700"/>
            <wp:effectExtent l="0" t="0" r="0" b="0"/>
            <wp:docPr id="89" name="Рисунок 89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311B15E" w14:textId="77777777" w:rsidR="00F7435A" w:rsidRPr="00FF596A" w:rsidRDefault="00F7435A" w:rsidP="00F74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A49D23" wp14:editId="0A2D06E2">
            <wp:extent cx="517525" cy="266700"/>
            <wp:effectExtent l="0" t="0" r="0" b="0"/>
            <wp:docPr id="90" name="Рисунок 90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08CE5FC2" w14:textId="77777777" w:rsidR="00F7435A" w:rsidRPr="00A34CE7" w:rsidRDefault="00F7435A" w:rsidP="00F74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703C4BA6" w14:textId="77777777" w:rsidR="00F7435A" w:rsidRPr="00A34CE7" w:rsidRDefault="00F7435A" w:rsidP="00F7435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42F05A8" w14:textId="77777777" w:rsidR="00F7435A" w:rsidRPr="00A34CE7" w:rsidRDefault="00F7435A" w:rsidP="00F7435A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2AF8DCAB" w14:textId="77777777" w:rsidR="00F7435A" w:rsidRPr="00FF596A" w:rsidRDefault="00F7435A" w:rsidP="00F7435A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14 166,67 руб. (42 500,00/3 (машины))</w:t>
      </w:r>
    </w:p>
    <w:p w14:paraId="28364F69" w14:textId="77777777" w:rsidR="00F7435A" w:rsidRPr="00A34CE7" w:rsidRDefault="00F7435A" w:rsidP="00F7435A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i/>
          <w:sz w:val="28"/>
          <w:szCs w:val="28"/>
        </w:rPr>
        <w:t>= 14 166,67 + 0 = 14 166,67 руб.</w:t>
      </w:r>
    </w:p>
    <w:p w14:paraId="469126F7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0B7EF" w14:textId="77777777" w:rsidR="00F7435A" w:rsidRPr="00FF596A" w:rsidRDefault="001D5DC4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F7435A"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4FED1C5F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C6DC44B" wp14:editId="1A107A4B">
            <wp:extent cx="1546860" cy="281940"/>
            <wp:effectExtent l="0" t="0" r="0" b="3810"/>
            <wp:docPr id="91" name="Рисунок 91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6664C77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304B44" wp14:editId="28C43623">
            <wp:extent cx="281940" cy="281940"/>
            <wp:effectExtent l="0" t="0" r="3810" b="3810"/>
            <wp:docPr id="92" name="Рисунок 92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D9056E9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A5DACAB" wp14:editId="46B5C854">
            <wp:extent cx="312420" cy="281940"/>
            <wp:effectExtent l="0" t="0" r="0" b="3810"/>
            <wp:docPr id="93" name="Рисунок 93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562EEC8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0F6F22BC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59442FD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13DAC2B3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4A6BF7E3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Абонентская плата = 2500 руб.</w:t>
      </w:r>
    </w:p>
    <w:p w14:paraId="2B119569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 w:rsidRPr="00A34CE7">
        <w:rPr>
          <w:rFonts w:ascii="Times New Roman" w:hAnsi="Times New Roman" w:cs="Times New Roman"/>
          <w:sz w:val="28"/>
          <w:szCs w:val="28"/>
        </w:rPr>
        <w:t>= 0+2500 = 2 500,00 руб.</w:t>
      </w:r>
    </w:p>
    <w:p w14:paraId="5C9D9DBB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8FECE" w14:textId="77777777" w:rsidR="00F7435A" w:rsidRPr="00FF596A" w:rsidRDefault="001D5DC4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4513DF94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D31ECC" wp14:editId="2C51619C">
            <wp:extent cx="1645920" cy="266700"/>
            <wp:effectExtent l="0" t="0" r="0" b="0"/>
            <wp:docPr id="94" name="Рисунок 94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6751A31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1A6DEB" wp14:editId="15F7BED1">
            <wp:extent cx="335280" cy="266700"/>
            <wp:effectExtent l="0" t="0" r="7620" b="0"/>
            <wp:docPr id="95" name="Рисунок 95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57A9314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6027B9" wp14:editId="6FE0CF34">
            <wp:extent cx="350520" cy="266700"/>
            <wp:effectExtent l="0" t="0" r="0" b="0"/>
            <wp:docPr id="96" name="Рисунок 96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A6958D4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3681B2E1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- 48 174,00 руб.;</w:t>
      </w:r>
    </w:p>
    <w:p w14:paraId="28B830F0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D3A40CD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Юрист - 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ED4DB99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46F988B3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DFE0847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>
        <w:rPr>
          <w:rFonts w:ascii="Times New Roman" w:hAnsi="Times New Roman" w:cs="Times New Roman"/>
          <w:b w:val="0"/>
          <w:sz w:val="28"/>
          <w:szCs w:val="28"/>
        </w:rPr>
        <w:t>- 29 216,88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590700C" w14:textId="77777777" w:rsidR="00F7435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31 143,84 руб.;</w:t>
      </w:r>
    </w:p>
    <w:p w14:paraId="512757B2" w14:textId="77777777" w:rsidR="00F7435A" w:rsidRPr="0059027A" w:rsidRDefault="00F7435A" w:rsidP="00F7435A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58 433,76 руб. (2чел.*29 216,88)</w:t>
      </w:r>
    </w:p>
    <w:p w14:paraId="6D5C319C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i/>
          <w:sz w:val="28"/>
          <w:szCs w:val="28"/>
        </w:rPr>
        <w:t>= 57 288,00 + 48 174,00 + 37 758,00 + 32 550,00 + (29 216,88*5) + 31 143,84 = 352 998,24 руб.</w:t>
      </w:r>
    </w:p>
    <w:p w14:paraId="04E827BC" w14:textId="77777777" w:rsidR="00F7435A" w:rsidRPr="00A34CE7" w:rsidRDefault="001D5DC4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7435A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F7435A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594906BA" w14:textId="77777777" w:rsidR="00F7435A" w:rsidRPr="00A34CE7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193E695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1 250,00 руб. (в месяц)</w:t>
      </w:r>
    </w:p>
    <w:p w14:paraId="0201DA3E" w14:textId="77777777" w:rsidR="00F7435A" w:rsidRPr="00FF596A" w:rsidRDefault="00F7435A" w:rsidP="00F7435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F7435A" w:rsidRPr="00A34CE7" w14:paraId="05421FC0" w14:textId="77777777" w:rsidTr="006C0D42">
        <w:tc>
          <w:tcPr>
            <w:tcW w:w="560" w:type="dxa"/>
          </w:tcPr>
          <w:p w14:paraId="1C1E3685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4E1E566C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7CE6505C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2AA5E58A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3963AC62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3FD90FDB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F7435A" w:rsidRPr="00A34CE7" w14:paraId="7FD84E76" w14:textId="77777777" w:rsidTr="006C0D42">
        <w:tc>
          <w:tcPr>
            <w:tcW w:w="560" w:type="dxa"/>
          </w:tcPr>
          <w:p w14:paraId="54C8BE66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343D2AFE" w14:textId="77777777" w:rsidR="00F7435A" w:rsidRPr="00A34CE7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29A7273E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пач.</w:t>
            </w:r>
          </w:p>
        </w:tc>
        <w:tc>
          <w:tcPr>
            <w:tcW w:w="1499" w:type="dxa"/>
          </w:tcPr>
          <w:p w14:paraId="0C994E9E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069B5BF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226E62FD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F7435A" w:rsidRPr="00A34CE7" w14:paraId="7F5F5019" w14:textId="77777777" w:rsidTr="006C0D42">
        <w:tc>
          <w:tcPr>
            <w:tcW w:w="560" w:type="dxa"/>
          </w:tcPr>
          <w:p w14:paraId="2846FACE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46108714" w14:textId="77777777" w:rsidR="00F7435A" w:rsidRPr="00A34CE7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31AE6BB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A124CF4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B1F0F3F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2198D63B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F7435A" w:rsidRPr="00A34CE7" w14:paraId="37070E5B" w14:textId="77777777" w:rsidTr="006C0D42">
        <w:tc>
          <w:tcPr>
            <w:tcW w:w="560" w:type="dxa"/>
          </w:tcPr>
          <w:p w14:paraId="0690D7E8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7DB78677" w14:textId="77777777" w:rsidR="00F7435A" w:rsidRPr="00A34CE7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04AE835D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5F22B47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267307E1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26020859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7435A" w:rsidRPr="00A34CE7" w14:paraId="46F54017" w14:textId="77777777" w:rsidTr="006C0D42">
        <w:tc>
          <w:tcPr>
            <w:tcW w:w="560" w:type="dxa"/>
          </w:tcPr>
          <w:p w14:paraId="24BE929A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3E0AD3BF" w14:textId="77777777" w:rsidR="00F7435A" w:rsidRPr="00A34CE7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406A09E6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499" w:type="dxa"/>
          </w:tcPr>
          <w:p w14:paraId="3F0A8948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2416900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7265D04E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7435A" w:rsidRPr="00A34CE7" w14:paraId="72AFC157" w14:textId="77777777" w:rsidTr="006C0D42">
        <w:tc>
          <w:tcPr>
            <w:tcW w:w="560" w:type="dxa"/>
          </w:tcPr>
          <w:p w14:paraId="49A880A8" w14:textId="77777777" w:rsidR="00F7435A" w:rsidRPr="00A34CE7" w:rsidRDefault="00F7435A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605C7FC0" w14:textId="77777777" w:rsidR="00F7435A" w:rsidRPr="00A34CE7" w:rsidRDefault="00F7435A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79DD6F8" w14:textId="77777777" w:rsidR="00F7435A" w:rsidRPr="00A34CE7" w:rsidRDefault="00F7435A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D4CC959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5D552B1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3D237B4" w14:textId="77777777" w:rsidR="00F7435A" w:rsidRPr="00A34CE7" w:rsidRDefault="00F7435A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2 930,00</w:t>
            </w:r>
          </w:p>
        </w:tc>
      </w:tr>
    </w:tbl>
    <w:p w14:paraId="5B991559" w14:textId="77777777" w:rsidR="00F7435A" w:rsidRDefault="00F7435A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AD4E328" w14:textId="77777777" w:rsidR="00F7435A" w:rsidRDefault="00F7435A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1 250,00 + 2 930,00 = 4 180,00 руб.</w:t>
      </w:r>
    </w:p>
    <w:p w14:paraId="741B379D" w14:textId="77777777" w:rsidR="00F7435A" w:rsidRPr="00F7435A" w:rsidRDefault="00F7435A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3318A2E" w14:textId="77777777" w:rsidR="006C0D42" w:rsidRDefault="006C0D42" w:rsidP="006C0D42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B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2E8EE233" w14:textId="77777777" w:rsidR="006C0D42" w:rsidRDefault="006C0D42" w:rsidP="006C0D42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3A88900D" w14:textId="77777777" w:rsidR="006C0D42" w:rsidRPr="00F7435A" w:rsidRDefault="006C0D42" w:rsidP="006C0D4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240B0E2D" w14:textId="77777777" w:rsidR="006C0D42" w:rsidRDefault="006C0D42" w:rsidP="006C0D4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2BAAD0" w14:textId="77777777" w:rsidR="006C0D42" w:rsidRPr="00F90E75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6C0D42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6C0D42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4144DEEE" w14:textId="77777777" w:rsidR="006C0D42" w:rsidRPr="00F90E75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90E75">
        <w:rPr>
          <w:rFonts w:ascii="Times New Roman" w:hAnsi="Times New Roman" w:cs="Times New Roman"/>
          <w:sz w:val="28"/>
          <w:szCs w:val="28"/>
        </w:rPr>
        <w:t xml:space="preserve"> = 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 xml:space="preserve"> x 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x 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0A29237C" w14:textId="77777777" w:rsidR="006C0D42" w:rsidRPr="00F90E75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67430969" w14:textId="77777777" w:rsidR="006C0D42" w:rsidRPr="00F90E75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11CCF849" w14:textId="77777777" w:rsidR="006C0D42" w:rsidRPr="00F90E75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F90E75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7F5DB4A6" w14:textId="26C437B5" w:rsidR="006C0D42" w:rsidRPr="00A34CE7" w:rsidRDefault="006C0D42" w:rsidP="006C0D42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8E843FB" w14:textId="77777777" w:rsidR="006C0D42" w:rsidRPr="00F90E75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6C0D42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(N</w:t>
      </w:r>
      <w:r w:rsidR="006C0D42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6C0D42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184E1CF" w14:textId="77777777" w:rsidR="006C0D42" w:rsidRPr="00F90E75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79E66B" wp14:editId="45895955">
            <wp:extent cx="1630680" cy="266700"/>
            <wp:effectExtent l="0" t="0" r="7620" b="0"/>
            <wp:docPr id="97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1D76BB6" w14:textId="77777777" w:rsidR="006C0D42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34F024" wp14:editId="26ED5BE3">
            <wp:extent cx="495300" cy="266700"/>
            <wp:effectExtent l="0" t="0" r="0" b="0"/>
            <wp:docPr id="98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04BF0B9" w14:textId="431F15A4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EADFE3" wp14:editId="1F9C1229">
            <wp:extent cx="496570" cy="271780"/>
            <wp:effectExtent l="0" t="0" r="0" b="0"/>
            <wp:docPr id="99" name="Рисунок 99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C5EA73F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716AC3" wp14:editId="371999B3">
            <wp:extent cx="373380" cy="266700"/>
            <wp:effectExtent l="0" t="0" r="0" b="0"/>
            <wp:docPr id="100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6430504" w14:textId="5669911A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A4037" wp14:editId="2BEE762B">
            <wp:extent cx="370840" cy="271780"/>
            <wp:effectExtent l="0" t="0" r="0" b="0"/>
            <wp:docPr id="101" name="Рисунок 10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42417EF" w14:textId="5F84D046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7B70F7C" w14:textId="77777777" w:rsidR="006C0D42" w:rsidRPr="00F90E75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C0D42" w:rsidRPr="00A34CE7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6C0D42"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14D9AB7E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7D94B106" w14:textId="6B83D65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(36 560,16 + 139 320,67 + 3 500)</w:t>
      </w:r>
      <w:r w:rsidR="00281E1E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99 825 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C58327C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81095" wp14:editId="5FE11079">
            <wp:extent cx="365760" cy="266700"/>
            <wp:effectExtent l="0" t="0" r="0" b="0"/>
            <wp:docPr id="102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6E9589E6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41E4F9" wp14:editId="72F9F753">
            <wp:extent cx="367030" cy="268605"/>
            <wp:effectExtent l="0" t="0" r="0" b="0"/>
            <wp:docPr id="103" name="Рисунок 103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36 560,16 руб.</w:t>
      </w:r>
    </w:p>
    <w:p w14:paraId="79D82800" w14:textId="77777777" w:rsidR="006C0D42" w:rsidRPr="00F90E75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483741E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92274E" wp14:editId="53FADACA">
            <wp:extent cx="340995" cy="268605"/>
            <wp:effectExtent l="0" t="0" r="1905" b="0"/>
            <wp:docPr id="104" name="Рисунок 10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139 320,67 руб.</w:t>
      </w:r>
    </w:p>
    <w:p w14:paraId="720AA74B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A8502C" wp14:editId="29188B31">
            <wp:extent cx="388620" cy="266700"/>
            <wp:effectExtent l="0" t="0" r="0" b="0"/>
            <wp:docPr id="105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1DC0E6F4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A09D29" wp14:editId="05B9F6E1">
            <wp:extent cx="392430" cy="268605"/>
            <wp:effectExtent l="0" t="0" r="7620" b="0"/>
            <wp:docPr id="106" name="Рисунок 10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3 500 руб.</w:t>
      </w:r>
    </w:p>
    <w:p w14:paraId="0C68D81D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D37903A" w14:textId="794F0362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47A4C3AE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6F3D669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= 99 825 кв.м.</w:t>
      </w:r>
    </w:p>
    <w:p w14:paraId="237538B6" w14:textId="77777777" w:rsidR="006C0D42" w:rsidRPr="00A34CE7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6C0D42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40C611" wp14:editId="31FB5A16">
            <wp:extent cx="365760" cy="266700"/>
            <wp:effectExtent l="0" t="0" r="0" b="0"/>
            <wp:docPr id="107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42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630D6B4B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BBC4A7" wp14:editId="4873F928">
            <wp:extent cx="1562100" cy="266700"/>
            <wp:effectExtent l="0" t="0" r="0" b="0"/>
            <wp:docPr id="108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14D9F989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2A601B" wp14:editId="08B5A6DB">
            <wp:extent cx="335280" cy="266700"/>
            <wp:effectExtent l="0" t="0" r="7620" b="0"/>
            <wp:docPr id="109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946B5B8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CED821" wp14:editId="09464927">
            <wp:extent cx="332740" cy="269875"/>
            <wp:effectExtent l="0" t="0" r="0" b="0"/>
            <wp:docPr id="110" name="Рисунок 11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78B6091D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710481" wp14:editId="52C6B090">
            <wp:extent cx="350520" cy="266700"/>
            <wp:effectExtent l="0" t="0" r="0" b="0"/>
            <wp:docPr id="111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A88A35B" w14:textId="77777777" w:rsidR="006C0D42" w:rsidRPr="00203424" w:rsidRDefault="006C0D42" w:rsidP="006C0D42">
      <w:pPr>
        <w:ind w:firstLine="708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36 560,16 (1 чел.)</w:t>
      </w:r>
    </w:p>
    <w:p w14:paraId="66EFC3C8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706D24" wp14:editId="1317B5FA">
            <wp:extent cx="364490" cy="269875"/>
            <wp:effectExtent l="0" t="0" r="0" b="0"/>
            <wp:docPr id="112" name="Рисунок 11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 = 36 560,16 руб.</w:t>
      </w:r>
    </w:p>
    <w:p w14:paraId="1736B4E3" w14:textId="77777777" w:rsidR="006C0D42" w:rsidRPr="00FF596A" w:rsidRDefault="00D73FCD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28C62B27" w14:textId="77777777" w:rsidR="006C0D42" w:rsidRPr="00FF596A" w:rsidRDefault="006C0D42" w:rsidP="006C0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FACFEA1" wp14:editId="7AB132E9">
            <wp:extent cx="1577975" cy="506730"/>
            <wp:effectExtent l="0" t="0" r="0" b="7620"/>
            <wp:docPr id="113" name="Рисунок 113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57243F8" w14:textId="77777777" w:rsidR="006C0D42" w:rsidRPr="00FF596A" w:rsidRDefault="006C0D42" w:rsidP="006C0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661E7" w14:textId="77777777" w:rsidR="006C0D42" w:rsidRPr="00FF596A" w:rsidRDefault="006C0D42" w:rsidP="006C0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FB1F55" wp14:editId="0EEE087A">
            <wp:extent cx="287655" cy="266700"/>
            <wp:effectExtent l="0" t="0" r="0" b="0"/>
            <wp:docPr id="114" name="Рисунок 114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5906A878" w14:textId="77777777" w:rsidR="006C0D42" w:rsidRPr="00FF596A" w:rsidRDefault="006C0D42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7E8E4" wp14:editId="7C3E51FC">
            <wp:extent cx="307975" cy="266700"/>
            <wp:effectExtent l="0" t="0" r="0" b="0"/>
            <wp:docPr id="115" name="Рисунок 115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6F79DD5B" w14:textId="77777777" w:rsidR="006C0D42" w:rsidRDefault="006C0D42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DC249B" wp14:editId="01755C74">
            <wp:extent cx="292735" cy="266700"/>
            <wp:effectExtent l="0" t="0" r="0" b="0"/>
            <wp:docPr id="116" name="Рисунок 116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312DDD20" w14:textId="77777777" w:rsidR="006C0D42" w:rsidRPr="00FF596A" w:rsidRDefault="006C0D42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476"/>
      </w:tblGrid>
      <w:tr w:rsidR="006C0D42" w:rsidRPr="00FF596A" w14:paraId="2F259989" w14:textId="77777777" w:rsidTr="006C0D42">
        <w:tc>
          <w:tcPr>
            <w:tcW w:w="560" w:type="dxa"/>
          </w:tcPr>
          <w:p w14:paraId="4788F236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14:paraId="6BC0D66F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5FEF51D7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B238622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6" w:type="dxa"/>
          </w:tcPr>
          <w:p w14:paraId="1CDDCF2C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76" w:type="dxa"/>
          </w:tcPr>
          <w:p w14:paraId="0461988A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6C0D42" w:rsidRPr="000C08DF" w14:paraId="515D3E47" w14:textId="77777777" w:rsidTr="006C0D42">
        <w:tc>
          <w:tcPr>
            <w:tcW w:w="560" w:type="dxa"/>
          </w:tcPr>
          <w:p w14:paraId="507FE779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55DFEA77" w14:textId="77777777" w:rsidR="006C0D42" w:rsidRPr="007D76C3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0A32CB73" w14:textId="77777777" w:rsidR="006C0D42" w:rsidRPr="007D76C3" w:rsidRDefault="006C0D42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59B3A3B0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5B9B7785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76450853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0D42" w:rsidRPr="000C08DF" w14:paraId="0656C038" w14:textId="77777777" w:rsidTr="006C0D42">
        <w:tc>
          <w:tcPr>
            <w:tcW w:w="560" w:type="dxa"/>
          </w:tcPr>
          <w:p w14:paraId="012B19D1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6D8A093E" w14:textId="77777777" w:rsidR="006C0D42" w:rsidRPr="007D76C3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639170B4" w14:textId="77777777" w:rsidR="006C0D42" w:rsidRPr="007D76C3" w:rsidRDefault="006C0D42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5D9DA565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14:paraId="03DF0523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476" w:type="dxa"/>
          </w:tcPr>
          <w:p w14:paraId="1DD4C358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9 304,67</w:t>
            </w:r>
          </w:p>
        </w:tc>
      </w:tr>
      <w:tr w:rsidR="006C0D42" w:rsidRPr="00FF596A" w14:paraId="314DA9D6" w14:textId="77777777" w:rsidTr="006C0D42">
        <w:trPr>
          <w:trHeight w:val="451"/>
        </w:trPr>
        <w:tc>
          <w:tcPr>
            <w:tcW w:w="560" w:type="dxa"/>
          </w:tcPr>
          <w:p w14:paraId="4918CF21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57CEF3F6" w14:textId="77777777" w:rsidR="006C0D42" w:rsidRPr="007D76C3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39720F71" w14:textId="77777777" w:rsidR="006C0D42" w:rsidRPr="007D76C3" w:rsidRDefault="006C0D42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</w:tcPr>
          <w:p w14:paraId="67C72B2E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14:paraId="5ED06857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26 672,00</w:t>
            </w:r>
          </w:p>
        </w:tc>
        <w:tc>
          <w:tcPr>
            <w:tcW w:w="1476" w:type="dxa"/>
          </w:tcPr>
          <w:p w14:paraId="7C3FA945" w14:textId="77777777" w:rsidR="006C0D42" w:rsidRPr="007D76C3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80 016,00</w:t>
            </w:r>
          </w:p>
        </w:tc>
      </w:tr>
      <w:tr w:rsidR="006C0D42" w:rsidRPr="00FF596A" w14:paraId="6BF15F01" w14:textId="77777777" w:rsidTr="006C0D42">
        <w:tc>
          <w:tcPr>
            <w:tcW w:w="560" w:type="dxa"/>
          </w:tcPr>
          <w:p w14:paraId="0B7954A2" w14:textId="77777777" w:rsidR="006C0D42" w:rsidRPr="00FF596A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14:paraId="48B06ED1" w14:textId="77777777" w:rsidR="006C0D42" w:rsidRPr="00A34CE7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339828F6" w14:textId="77777777" w:rsidR="006C0D42" w:rsidRPr="00FF596A" w:rsidRDefault="006C0D42" w:rsidP="006C0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6F682175" w14:textId="77777777" w:rsidR="006C0D42" w:rsidRPr="00FF596A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8D87946" w14:textId="77777777" w:rsidR="006C0D42" w:rsidRPr="00FF596A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B117F7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139 320,67</w:t>
            </w:r>
          </w:p>
        </w:tc>
      </w:tr>
    </w:tbl>
    <w:p w14:paraId="25D6A85E" w14:textId="77777777" w:rsidR="006C0D42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5F37E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139 320,67 руб.</w:t>
      </w:r>
    </w:p>
    <w:p w14:paraId="7A5AFE57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C3A15" w14:textId="77777777" w:rsidR="006C0D42" w:rsidRPr="00FF596A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C0D42" w:rsidRPr="00A34CE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</w:t>
      </w:r>
      <w:r w:rsidR="006C0D42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 рассчитываются по следующей формуле:</w:t>
      </w:r>
    </w:p>
    <w:p w14:paraId="0EACEF74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E687149" wp14:editId="57CEB843">
            <wp:extent cx="1722120" cy="510540"/>
            <wp:effectExtent l="0" t="0" r="0" b="3810"/>
            <wp:docPr id="117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B6AF4FB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FD744" wp14:editId="337223AC">
            <wp:extent cx="342900" cy="266700"/>
            <wp:effectExtent l="0" t="0" r="0" b="0"/>
            <wp:docPr id="11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14511BB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F3A67" wp14:editId="75004EBE">
            <wp:extent cx="340995" cy="268605"/>
            <wp:effectExtent l="0" t="0" r="1905" b="0"/>
            <wp:docPr id="119" name="Рисунок 119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01C616E4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D9BA3F" wp14:editId="66CADA07">
            <wp:extent cx="373380" cy="266700"/>
            <wp:effectExtent l="0" t="0" r="7620" b="0"/>
            <wp:docPr id="120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768E84B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1B21E7" wp14:editId="1EF048DA">
            <wp:extent cx="372110" cy="268605"/>
            <wp:effectExtent l="0" t="0" r="8890" b="0"/>
            <wp:docPr id="121" name="Рисунок 12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70,00 руб.</w:t>
      </w:r>
    </w:p>
    <w:p w14:paraId="7EA45951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793F0" wp14:editId="20630F45">
            <wp:extent cx="350520" cy="266700"/>
            <wp:effectExtent l="0" t="0" r="0" b="0"/>
            <wp:docPr id="122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20361A1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50 * 70 = 3 500,00 руб.</w:t>
      </w:r>
    </w:p>
    <w:p w14:paraId="56C511DD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B23DA" w14:textId="47C42665" w:rsidR="006C0D42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. </w:t>
      </w:r>
      <w:r w:rsidR="006C0D42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3A0EE0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FF596A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6C0D4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4D7C93" wp14:editId="1EB0C7DB">
            <wp:extent cx="373380" cy="266700"/>
            <wp:effectExtent l="0" t="0" r="7620" b="0"/>
            <wp:docPr id="123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42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AAB4780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2C328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11659E37" w14:textId="02AC2BB8" w:rsidR="006C0D42" w:rsidRPr="00A34CE7" w:rsidRDefault="006C0D42" w:rsidP="006C0D4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r w:rsidRPr="00A34CE7">
        <w:rPr>
          <w:rFonts w:ascii="Times New Roman" w:hAnsi="Times New Roman" w:cs="Times New Roman"/>
          <w:sz w:val="27"/>
          <w:szCs w:val="27"/>
        </w:rPr>
        <w:t xml:space="preserve"> = (</w:t>
      </w:r>
      <w:r w:rsidRPr="00A34CE7">
        <w:rPr>
          <w:rFonts w:ascii="Times New Roman" w:hAnsi="Times New Roman" w:cs="Times New Roman"/>
          <w:i/>
          <w:sz w:val="27"/>
          <w:szCs w:val="27"/>
        </w:rPr>
        <w:t xml:space="preserve">20 000,00 + 0 + 14 166,67 + 2 500,00 + 352 998,24 + 4 180,00) </w:t>
      </w:r>
      <w:r w:rsidRPr="00A34CE7">
        <w:rPr>
          <w:rFonts w:ascii="Times New Roman" w:hAnsi="Times New Roman" w:cs="Times New Roman"/>
          <w:sz w:val="27"/>
          <w:szCs w:val="27"/>
        </w:rPr>
        <w:t xml:space="preserve">х </w:t>
      </w:r>
      <w:r w:rsidR="00281E1E">
        <w:rPr>
          <w:rFonts w:ascii="Times New Roman" w:hAnsi="Times New Roman" w:cs="Times New Roman"/>
          <w:sz w:val="27"/>
          <w:szCs w:val="27"/>
        </w:rPr>
        <w:t>12</w:t>
      </w:r>
      <w:r w:rsidRPr="00A34CE7">
        <w:rPr>
          <w:rFonts w:ascii="Times New Roman" w:hAnsi="Times New Roman" w:cs="Times New Roman"/>
          <w:sz w:val="27"/>
          <w:szCs w:val="27"/>
        </w:rPr>
        <w:t xml:space="preserve">/99 825 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2735ECE" w14:textId="77777777" w:rsidR="006C0D42" w:rsidRPr="00FF596A" w:rsidRDefault="006C0D42" w:rsidP="006C0D4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FD5BA" wp14:editId="51E7311D">
            <wp:extent cx="342900" cy="266700"/>
            <wp:effectExtent l="0" t="0" r="0" b="0"/>
            <wp:docPr id="12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1F08A881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53F8C8" wp14:editId="097BE2EE">
            <wp:extent cx="419100" cy="266700"/>
            <wp:effectExtent l="0" t="0" r="0" b="0"/>
            <wp:docPr id="125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2A352207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BD88DE" wp14:editId="3238A6A2">
            <wp:extent cx="548640" cy="266700"/>
            <wp:effectExtent l="0" t="0" r="3810" b="0"/>
            <wp:docPr id="126" name="Рисунок 126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536723C2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D639A" wp14:editId="13C2E11E">
            <wp:extent cx="342900" cy="266700"/>
            <wp:effectExtent l="0" t="0" r="0" b="0"/>
            <wp:docPr id="127" name="Рисунок 127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36D3B2AD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42EB07" wp14:editId="403F4F0C">
            <wp:extent cx="373380" cy="266700"/>
            <wp:effectExtent l="0" t="0" r="7620" b="0"/>
            <wp:docPr id="128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27A7195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C86197" wp14:editId="3D54BCB7">
            <wp:extent cx="388620" cy="266700"/>
            <wp:effectExtent l="0" t="0" r="0" b="0"/>
            <wp:docPr id="129" name="Рисунок 129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5E64600E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BC5EDE6" w14:textId="1E73D40B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03447137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3B80A97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= 99 825 кв.м.</w:t>
      </w:r>
    </w:p>
    <w:p w14:paraId="767B4B39" w14:textId="77777777" w:rsidR="006C0D42" w:rsidRPr="00FF596A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рассчитываются по следующей формуле:</w:t>
      </w:r>
    </w:p>
    <w:p w14:paraId="7301D11A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D890AB" wp14:editId="6D32E84E">
            <wp:extent cx="1546860" cy="266700"/>
            <wp:effectExtent l="0" t="0" r="0" b="0"/>
            <wp:docPr id="130" name="Рисунок 130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7BFB4FA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06DFA9" wp14:editId="03BF42D2">
            <wp:extent cx="281940" cy="266700"/>
            <wp:effectExtent l="0" t="0" r="3810" b="0"/>
            <wp:docPr id="131" name="Рисунок 131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08EAF45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31F65" wp14:editId="6A884CDE">
            <wp:extent cx="312420" cy="266700"/>
            <wp:effectExtent l="0" t="0" r="0" b="0"/>
            <wp:docPr id="132" name="Рисунок 132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7CE69260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48A6271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3BEF47EB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1 168,64 кВт * 9,27 = 10 833,33 руб.</w:t>
      </w:r>
    </w:p>
    <w:p w14:paraId="65A6C50E" w14:textId="77777777" w:rsidR="006C0D42" w:rsidRPr="0009461E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49E29D40" w14:textId="77777777" w:rsidR="006C0D42" w:rsidRPr="0009461E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2,33 м3 * 3 930,12 = 9 166,67 руб.</w:t>
      </w:r>
    </w:p>
    <w:p w14:paraId="15B7810F" w14:textId="77777777" w:rsidR="006C0D42" w:rsidRPr="0009461E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3BDEEA00" w14:textId="77777777" w:rsidR="006C0D42" w:rsidRPr="0009461E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71C3DBC3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01D2B8E9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  руб.</w:t>
      </w:r>
    </w:p>
    <w:p w14:paraId="0C0C79DF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10 833,33 + 9 166,67 = 20 000,00 руб.</w:t>
      </w:r>
    </w:p>
    <w:p w14:paraId="55AC0E78" w14:textId="77777777" w:rsidR="006C0D42" w:rsidRPr="00FF596A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</w:t>
      </w:r>
      <w:r w:rsidR="006C0D42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44B3F3BE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F9BF10" wp14:editId="4D237731">
            <wp:extent cx="1752600" cy="266700"/>
            <wp:effectExtent l="0" t="0" r="0" b="0"/>
            <wp:docPr id="133" name="Рисунок 133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69A88A1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A07D59" wp14:editId="7BF5A468">
            <wp:extent cx="350520" cy="266700"/>
            <wp:effectExtent l="0" t="0" r="0" b="0"/>
            <wp:docPr id="134" name="Рисунок 134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17862B4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B12B43" wp14:editId="3CD55805">
            <wp:extent cx="373380" cy="266700"/>
            <wp:effectExtent l="0" t="0" r="7620" b="0"/>
            <wp:docPr id="135" name="Рисунок 135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726F618A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5FDD648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66125867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68D655DC" w14:textId="77777777" w:rsidR="006C0D42" w:rsidRPr="00FF596A" w:rsidRDefault="00D73FCD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6C0D42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1A8CF17" w14:textId="77777777" w:rsidR="006C0D42" w:rsidRPr="00FF596A" w:rsidRDefault="006C0D42" w:rsidP="006C0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D43A0" w14:textId="77777777" w:rsidR="006C0D42" w:rsidRPr="00FF596A" w:rsidRDefault="006C0D42" w:rsidP="006C0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9E97DF" wp14:editId="623540F8">
            <wp:extent cx="2152650" cy="266700"/>
            <wp:effectExtent l="0" t="0" r="0" b="0"/>
            <wp:docPr id="136" name="Рисунок 136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1B839A7" w14:textId="77777777" w:rsidR="006C0D42" w:rsidRPr="00FF596A" w:rsidRDefault="006C0D42" w:rsidP="006C0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888986" w14:textId="77777777" w:rsidR="006C0D42" w:rsidRPr="00FF596A" w:rsidRDefault="006C0D42" w:rsidP="006C0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0A46B5" wp14:editId="154754B7">
            <wp:extent cx="496570" cy="266700"/>
            <wp:effectExtent l="0" t="0" r="0" b="0"/>
            <wp:docPr id="137" name="Рисунок 13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28108298" w14:textId="77777777" w:rsidR="006C0D42" w:rsidRPr="00FF596A" w:rsidRDefault="006C0D42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9A47A" wp14:editId="7777DEC4">
            <wp:extent cx="517525" cy="266700"/>
            <wp:effectExtent l="0" t="0" r="0" b="0"/>
            <wp:docPr id="138" name="Рисунок 138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1C6EBB71" w14:textId="77777777" w:rsidR="006C0D42" w:rsidRPr="00A34CE7" w:rsidRDefault="006C0D42" w:rsidP="006C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5F1996B2" w14:textId="77777777" w:rsidR="006C0D42" w:rsidRPr="00A34CE7" w:rsidRDefault="006C0D42" w:rsidP="006C0D4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3B710CA" w14:textId="77777777" w:rsidR="006C0D42" w:rsidRPr="00A34CE7" w:rsidRDefault="006C0D42" w:rsidP="006C0D42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510C0553" w14:textId="77777777" w:rsidR="006C0D42" w:rsidRPr="00FF596A" w:rsidRDefault="006C0D42" w:rsidP="006C0D4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14 166,67 руб. (42 500,00/3 (машины))</w:t>
      </w:r>
    </w:p>
    <w:p w14:paraId="55352960" w14:textId="77777777" w:rsidR="006C0D42" w:rsidRPr="00A34CE7" w:rsidRDefault="006C0D42" w:rsidP="006C0D4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i/>
          <w:sz w:val="28"/>
          <w:szCs w:val="28"/>
        </w:rPr>
        <w:t>= 14 166,67 + 0 = 14 166,67 руб.</w:t>
      </w:r>
    </w:p>
    <w:p w14:paraId="73813B1D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5AF50" w14:textId="77777777" w:rsidR="006C0D42" w:rsidRPr="00FF596A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C0D42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6C0D42"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1DE35992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CAA0E8C" wp14:editId="32FCE8C0">
            <wp:extent cx="1546860" cy="281940"/>
            <wp:effectExtent l="0" t="0" r="0" b="3810"/>
            <wp:docPr id="139" name="Рисунок 139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5EFF0C9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B79EA10" wp14:editId="7F153942">
            <wp:extent cx="281940" cy="281940"/>
            <wp:effectExtent l="0" t="0" r="3810" b="3810"/>
            <wp:docPr id="140" name="Рисунок 140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50F51214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C4283D2" wp14:editId="4EC81064">
            <wp:extent cx="312420" cy="281940"/>
            <wp:effectExtent l="0" t="0" r="0" b="3810"/>
            <wp:docPr id="141" name="Рисунок 141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64C378E8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3A024ED9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597AA43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66B6E22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026CE51F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Абонентская плата = 2500 руб.</w:t>
      </w:r>
    </w:p>
    <w:p w14:paraId="269E96C7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 w:rsidRPr="00A34CE7">
        <w:rPr>
          <w:rFonts w:ascii="Times New Roman" w:hAnsi="Times New Roman" w:cs="Times New Roman"/>
          <w:sz w:val="28"/>
          <w:szCs w:val="28"/>
        </w:rPr>
        <w:t>= 0+2500 = 2 500,00 руб.</w:t>
      </w:r>
    </w:p>
    <w:p w14:paraId="2D0B12D5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E4B40" w14:textId="77777777" w:rsidR="006C0D42" w:rsidRPr="00FF596A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16F98FDF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9A4F7" wp14:editId="14AA935D">
            <wp:extent cx="1645920" cy="266700"/>
            <wp:effectExtent l="0" t="0" r="0" b="0"/>
            <wp:docPr id="142" name="Рисунок 142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F112BA2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E42588" wp14:editId="4180CEF0">
            <wp:extent cx="335280" cy="266700"/>
            <wp:effectExtent l="0" t="0" r="7620" b="0"/>
            <wp:docPr id="143" name="Рисунок 143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0C3ECF2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8FA2D6" wp14:editId="72669074">
            <wp:extent cx="350520" cy="266700"/>
            <wp:effectExtent l="0" t="0" r="0" b="0"/>
            <wp:docPr id="144" name="Рисунок 144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765ECF0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6C3F71AD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- 48 174,00 руб.;</w:t>
      </w:r>
    </w:p>
    <w:p w14:paraId="58F8E66B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FAC785A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Юрист - 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691FA98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59479A9E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B0393EA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>
        <w:rPr>
          <w:rFonts w:ascii="Times New Roman" w:hAnsi="Times New Roman" w:cs="Times New Roman"/>
          <w:b w:val="0"/>
          <w:sz w:val="28"/>
          <w:szCs w:val="28"/>
        </w:rPr>
        <w:t>- 29 216,88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34E3CCB" w14:textId="77777777" w:rsidR="006C0D42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31 143,84 руб.;</w:t>
      </w:r>
    </w:p>
    <w:p w14:paraId="2B7F07D9" w14:textId="77777777" w:rsidR="006C0D42" w:rsidRPr="0059027A" w:rsidRDefault="006C0D42" w:rsidP="006C0D4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58 433,76 руб. (2чел.*29 216,88)</w:t>
      </w:r>
    </w:p>
    <w:p w14:paraId="435CC9FA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i/>
          <w:sz w:val="28"/>
          <w:szCs w:val="28"/>
        </w:rPr>
        <w:t>= 57 288,00 + 48 174,00 + 37 758,00 + 32 550,00 + (29 216,88*5) + 31 143,84 = 352 998,24 руб.</w:t>
      </w:r>
    </w:p>
    <w:p w14:paraId="59BD53DC" w14:textId="77777777" w:rsidR="006C0D42" w:rsidRPr="00A34CE7" w:rsidRDefault="00D73FCD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6C0D42" w:rsidRPr="00A34CE7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6C0D42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6C0D42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4F47092B" w14:textId="77777777" w:rsidR="006C0D42" w:rsidRPr="00A34CE7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7337A630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1 250,00 руб. (в месяц)</w:t>
      </w:r>
    </w:p>
    <w:p w14:paraId="38EF6B09" w14:textId="77777777" w:rsidR="006C0D42" w:rsidRPr="00FF596A" w:rsidRDefault="006C0D42" w:rsidP="006C0D4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6C0D42" w:rsidRPr="00A34CE7" w14:paraId="62255FE0" w14:textId="77777777" w:rsidTr="006C0D42">
        <w:tc>
          <w:tcPr>
            <w:tcW w:w="560" w:type="dxa"/>
          </w:tcPr>
          <w:p w14:paraId="53EA0BD0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54D418B5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67C4B20A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FEF251C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146FB091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1BD554DD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6C0D42" w:rsidRPr="00A34CE7" w14:paraId="7AC867CD" w14:textId="77777777" w:rsidTr="006C0D42">
        <w:tc>
          <w:tcPr>
            <w:tcW w:w="560" w:type="dxa"/>
          </w:tcPr>
          <w:p w14:paraId="4EDBFA0D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6814B137" w14:textId="77777777" w:rsidR="006C0D42" w:rsidRPr="00A34CE7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7CDF8BC7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пач.</w:t>
            </w:r>
          </w:p>
        </w:tc>
        <w:tc>
          <w:tcPr>
            <w:tcW w:w="1499" w:type="dxa"/>
          </w:tcPr>
          <w:p w14:paraId="27025AB7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205ED70E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716CECE1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6C0D42" w:rsidRPr="00A34CE7" w14:paraId="23D97C11" w14:textId="77777777" w:rsidTr="006C0D42">
        <w:tc>
          <w:tcPr>
            <w:tcW w:w="560" w:type="dxa"/>
          </w:tcPr>
          <w:p w14:paraId="75430B3F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28135FC2" w14:textId="77777777" w:rsidR="006C0D42" w:rsidRPr="00A34CE7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A4D504D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30E3DA3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45F81BC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3F00FC3D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C0D42" w:rsidRPr="00A34CE7" w14:paraId="69937C1D" w14:textId="77777777" w:rsidTr="006C0D42">
        <w:tc>
          <w:tcPr>
            <w:tcW w:w="560" w:type="dxa"/>
          </w:tcPr>
          <w:p w14:paraId="69794BB9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6D5AF735" w14:textId="77777777" w:rsidR="006C0D42" w:rsidRPr="00A34CE7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55CAA7E2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A977E37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00D1DA27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0DAAB94D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0D42" w:rsidRPr="00A34CE7" w14:paraId="6BE48A14" w14:textId="77777777" w:rsidTr="006C0D42">
        <w:tc>
          <w:tcPr>
            <w:tcW w:w="560" w:type="dxa"/>
          </w:tcPr>
          <w:p w14:paraId="5A0D5244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4C19E83F" w14:textId="77777777" w:rsidR="006C0D42" w:rsidRPr="00A34CE7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18EFA828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499" w:type="dxa"/>
          </w:tcPr>
          <w:p w14:paraId="3D12D641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6B25FA5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540C0339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0D42" w:rsidRPr="00A34CE7" w14:paraId="49AF9A96" w14:textId="77777777" w:rsidTr="006C0D42">
        <w:tc>
          <w:tcPr>
            <w:tcW w:w="560" w:type="dxa"/>
          </w:tcPr>
          <w:p w14:paraId="39922271" w14:textId="77777777" w:rsidR="006C0D42" w:rsidRPr="00A34CE7" w:rsidRDefault="006C0D42" w:rsidP="006C0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36402896" w14:textId="77777777" w:rsidR="006C0D42" w:rsidRPr="00A34CE7" w:rsidRDefault="006C0D42" w:rsidP="006C0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661CCAC" w14:textId="77777777" w:rsidR="006C0D42" w:rsidRPr="00A34CE7" w:rsidRDefault="006C0D42" w:rsidP="006C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F5B596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D43D976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EFA76E2" w14:textId="77777777" w:rsidR="006C0D42" w:rsidRPr="00A34CE7" w:rsidRDefault="006C0D42" w:rsidP="006C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2 930,00</w:t>
            </w:r>
          </w:p>
        </w:tc>
      </w:tr>
    </w:tbl>
    <w:p w14:paraId="70CA4834" w14:textId="77777777" w:rsidR="006C0D42" w:rsidRDefault="006C0D42" w:rsidP="006C0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B40D952" w14:textId="77777777" w:rsidR="006C0D42" w:rsidRPr="00FA2CA2" w:rsidRDefault="006C0D42" w:rsidP="006C0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2C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A2C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A2CA2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FA2CA2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FA2CA2">
        <w:rPr>
          <w:rFonts w:ascii="Times New Roman" w:hAnsi="Times New Roman" w:cs="Times New Roman"/>
          <w:sz w:val="28"/>
          <w:szCs w:val="28"/>
        </w:rPr>
        <w:t xml:space="preserve"> = 1 250,00 + 2 930,00 = 4 180,00 руб.</w:t>
      </w:r>
    </w:p>
    <w:p w14:paraId="21DDDDF5" w14:textId="77777777" w:rsidR="006C0D42" w:rsidRPr="00F7435A" w:rsidRDefault="006C0D42" w:rsidP="006C0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798B833" w14:textId="77777777" w:rsidR="00BD4BC0" w:rsidRDefault="00BD4BC0" w:rsidP="00BD4BC0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2025 год </w:t>
      </w:r>
    </w:p>
    <w:p w14:paraId="18DF5F36" w14:textId="77777777" w:rsidR="00BD4BC0" w:rsidRDefault="00BD4BC0" w:rsidP="00BD4BC0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4C54568F" w14:textId="77777777" w:rsidR="00BD4BC0" w:rsidRPr="00BD4BC0" w:rsidRDefault="00BD4BC0" w:rsidP="00BD4BC0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5A8991C7" w14:textId="77777777" w:rsidR="00F7435A" w:rsidRPr="00BD4BC0" w:rsidRDefault="00F7435A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AAA535C" w14:textId="77777777" w:rsidR="00BD4BC0" w:rsidRPr="00BD4BC0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BD4BC0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34CE8FC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x 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x 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892C8F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123569A8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622FA0B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26DF51B0" w14:textId="46A463E7" w:rsidR="00BD4BC0" w:rsidRPr="00BD4BC0" w:rsidRDefault="00BD4BC0" w:rsidP="00BD4BC0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73FC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 xml:space="preserve">= </w:t>
      </w:r>
      <w:r w:rsidR="00A85387">
        <w:rPr>
          <w:rFonts w:ascii="Times New Roman" w:hAnsi="Times New Roman" w:cs="Times New Roman"/>
          <w:sz w:val="28"/>
          <w:szCs w:val="28"/>
        </w:rPr>
        <w:t>337,42</w:t>
      </w:r>
      <w:r w:rsidRPr="00BD4BC0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A85387">
        <w:rPr>
          <w:rFonts w:ascii="Times New Roman" w:hAnsi="Times New Roman" w:cs="Times New Roman"/>
          <w:sz w:val="28"/>
          <w:szCs w:val="28"/>
        </w:rPr>
        <w:t>337,42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4D90AC" w14:textId="77777777" w:rsidR="00BD4BC0" w:rsidRPr="00BD4BC0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BD4BC0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(N</w:t>
      </w:r>
      <w:r w:rsidR="00BD4BC0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BD4BC0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AB3F81E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C0B27E" wp14:editId="728C6B74">
            <wp:extent cx="1628775" cy="266700"/>
            <wp:effectExtent l="0" t="0" r="9525" b="0"/>
            <wp:docPr id="192" name="Рисунок 192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5426461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033F9F" wp14:editId="67AC819D">
            <wp:extent cx="495300" cy="266700"/>
            <wp:effectExtent l="0" t="0" r="0" b="0"/>
            <wp:docPr id="191" name="Рисунок 19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5F1189AB" w14:textId="6012DC74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F54F7B" wp14:editId="60F70DA7">
            <wp:extent cx="504825" cy="276225"/>
            <wp:effectExtent l="0" t="0" r="9525" b="9525"/>
            <wp:docPr id="190" name="Рисунок 190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194,18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EDB5A4F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D3B60F" wp14:editId="54FC10A0">
            <wp:extent cx="371475" cy="266700"/>
            <wp:effectExtent l="0" t="0" r="0" b="0"/>
            <wp:docPr id="189" name="Рисунок 1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02465D7" w14:textId="10591C1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16A649" wp14:editId="30F633DC">
            <wp:extent cx="371475" cy="276225"/>
            <wp:effectExtent l="0" t="0" r="9525" b="9525"/>
            <wp:docPr id="188" name="Рисунок 1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143,24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F63941E" w14:textId="0DAC3186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194,18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="00A85387">
        <w:rPr>
          <w:rFonts w:ascii="Times New Roman" w:hAnsi="Times New Roman" w:cs="Times New Roman"/>
          <w:sz w:val="28"/>
          <w:szCs w:val="28"/>
        </w:rPr>
        <w:t>143,24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337,42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A36006A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D4BC0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04BACF97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0DBA7AE6" w14:textId="49374205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(255 921,12 + 161 293,33+ 3 500)</w:t>
      </w:r>
      <w:r w:rsidR="00A85387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х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19 500 = </w:t>
      </w:r>
      <w:r w:rsidR="00A85387">
        <w:rPr>
          <w:rFonts w:ascii="Times New Roman" w:hAnsi="Times New Roman" w:cs="Times New Roman"/>
          <w:sz w:val="28"/>
          <w:szCs w:val="28"/>
        </w:rPr>
        <w:t>194,18</w:t>
      </w:r>
      <w:r w:rsidRPr="00BD4BC0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6096F0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3043A1" wp14:editId="069F66FC">
            <wp:extent cx="361950" cy="266700"/>
            <wp:effectExtent l="0" t="0" r="0" b="0"/>
            <wp:docPr id="187" name="Рисунок 18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2F4E5C2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3E8FD0" wp14:editId="771FF63A">
            <wp:extent cx="361950" cy="266700"/>
            <wp:effectExtent l="0" t="0" r="0" b="0"/>
            <wp:docPr id="186" name="Рисунок 18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255 921,12 руб.</w:t>
      </w:r>
    </w:p>
    <w:p w14:paraId="381F469A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2E456FE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5FCD8" wp14:editId="5231A1FD">
            <wp:extent cx="342900" cy="266700"/>
            <wp:effectExtent l="0" t="0" r="0" b="0"/>
            <wp:docPr id="185" name="Рисунок 185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161 293,33 руб.</w:t>
      </w:r>
    </w:p>
    <w:p w14:paraId="2CEA07F8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20579A" wp14:editId="54CD8FFA">
            <wp:extent cx="390525" cy="266700"/>
            <wp:effectExtent l="0" t="0" r="9525" b="0"/>
            <wp:docPr id="184" name="Рисунок 18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294089B1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194C46" wp14:editId="7E900D31">
            <wp:extent cx="390525" cy="266700"/>
            <wp:effectExtent l="0" t="0" r="9525" b="0"/>
            <wp:docPr id="183" name="Рисунок 18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3 500 руб.</w:t>
      </w:r>
    </w:p>
    <w:p w14:paraId="2BEF018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B1B452F" w14:textId="22E1DF40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039D013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4F044F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19 500 кв.м.</w:t>
      </w:r>
    </w:p>
    <w:p w14:paraId="009380D2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D4BC0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570310" wp14:editId="601D7D2A">
            <wp:extent cx="361950" cy="266700"/>
            <wp:effectExtent l="0" t="0" r="0" b="0"/>
            <wp:docPr id="182" name="Рисунок 18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BC0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35C1A2C6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5793F0" wp14:editId="48D35CAB">
            <wp:extent cx="1571625" cy="266700"/>
            <wp:effectExtent l="0" t="0" r="9525" b="0"/>
            <wp:docPr id="181" name="Рисунок 181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08E5F6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96D6F9" wp14:editId="08C1F9E8">
            <wp:extent cx="333375" cy="266700"/>
            <wp:effectExtent l="0" t="0" r="9525" b="0"/>
            <wp:docPr id="180" name="Рисунок 18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 работником, непосредственно связанным с оказанием i-ой муниципальной услуги, на оказание i-ой муниципальной услуги; </w:t>
      </w:r>
    </w:p>
    <w:p w14:paraId="50EE865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9CFF0B" wp14:editId="65F10097">
            <wp:extent cx="333375" cy="276225"/>
            <wp:effectExtent l="0" t="0" r="9525" b="9525"/>
            <wp:docPr id="179" name="Рисунок 17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69A4EA4F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B09884" wp14:editId="36D7DCDD">
            <wp:extent cx="352425" cy="266700"/>
            <wp:effectExtent l="0" t="0" r="9525" b="0"/>
            <wp:docPr id="178" name="Рисунок 178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6BDBAB4" w14:textId="17440C53" w:rsidR="00BD4BC0" w:rsidRPr="00BD4BC0" w:rsidRDefault="00BD4BC0" w:rsidP="00BD4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255 921,12 (7</w:t>
      </w:r>
      <w:r w:rsidR="00A85387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чел.*36 560,16);</w:t>
      </w:r>
    </w:p>
    <w:p w14:paraId="67B07BB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40ED1E" wp14:editId="5FD561C7">
            <wp:extent cx="361950" cy="276225"/>
            <wp:effectExtent l="0" t="0" r="0" b="9525"/>
            <wp:docPr id="177" name="Рисунок 177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255 921,12 руб.</w:t>
      </w:r>
    </w:p>
    <w:p w14:paraId="7886B361" w14:textId="77777777" w:rsidR="00BD4BC0" w:rsidRPr="00BD4BC0" w:rsidRDefault="00D73FCD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29C8E44" w14:textId="77777777" w:rsidR="00BD4BC0" w:rsidRPr="00BD4BC0" w:rsidRDefault="00BD4BC0" w:rsidP="00BD4B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814ECE2" wp14:editId="75D0488E">
            <wp:extent cx="1581150" cy="504825"/>
            <wp:effectExtent l="0" t="0" r="0" b="9525"/>
            <wp:docPr id="176" name="Рисунок 176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B0AB4A0" w14:textId="77777777" w:rsidR="00BD4BC0" w:rsidRPr="00BD4BC0" w:rsidRDefault="00BD4BC0" w:rsidP="00BD4B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C02382" w14:textId="77777777" w:rsidR="00BD4BC0" w:rsidRPr="00BD4BC0" w:rsidRDefault="00BD4BC0" w:rsidP="00BD4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7C611A" wp14:editId="08A6037B">
            <wp:extent cx="285750" cy="266700"/>
            <wp:effectExtent l="0" t="0" r="0" b="0"/>
            <wp:docPr id="175" name="Рисунок 175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A1F13B5" w14:textId="77777777" w:rsidR="00BD4BC0" w:rsidRPr="00BD4BC0" w:rsidRDefault="00BD4BC0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E041C6" wp14:editId="2D483CB2">
            <wp:extent cx="304800" cy="266700"/>
            <wp:effectExtent l="0" t="0" r="0" b="0"/>
            <wp:docPr id="174" name="Рисунок 174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4543ECA8" w14:textId="77777777" w:rsidR="00BD4BC0" w:rsidRPr="00BD4BC0" w:rsidRDefault="00BD4BC0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4D447E" wp14:editId="7A4968B7">
            <wp:extent cx="295275" cy="266700"/>
            <wp:effectExtent l="0" t="0" r="9525" b="0"/>
            <wp:docPr id="173" name="Рисунок 173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59DAC411" w14:textId="77777777" w:rsidR="00BD4BC0" w:rsidRPr="00BD4BC0" w:rsidRDefault="00BD4BC0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476"/>
      </w:tblGrid>
      <w:tr w:rsidR="00BD4BC0" w:rsidRPr="00BD4BC0" w14:paraId="127FC979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49D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CF38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4533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5AA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4FF5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27E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BD4BC0" w:rsidRPr="00BD4BC0" w14:paraId="6E2F86E8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76F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AB2B" w14:textId="77777777" w:rsidR="00BD4BC0" w:rsidRPr="00BD4BC0" w:rsidRDefault="00BD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7566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AFA9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A590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3D83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BD4BC0" w:rsidRPr="00BD4BC0" w14:paraId="667678B9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5497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452" w14:textId="77777777" w:rsidR="00BD4BC0" w:rsidRPr="00BD4BC0" w:rsidRDefault="00BD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F1DC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71F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DB5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BA22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9 304,67</w:t>
            </w:r>
          </w:p>
        </w:tc>
      </w:tr>
      <w:tr w:rsidR="00BD4BC0" w:rsidRPr="00BD4BC0" w14:paraId="6CE21B64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142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3B12" w14:textId="77777777" w:rsidR="00BD4BC0" w:rsidRPr="00BD4BC0" w:rsidRDefault="00BD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2989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3A52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58E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4 666,66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534B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18 666,66</w:t>
            </w:r>
          </w:p>
        </w:tc>
      </w:tr>
      <w:tr w:rsidR="00BD4BC0" w:rsidRPr="00BD4BC0" w14:paraId="1FFAFC9D" w14:textId="77777777" w:rsidTr="00BD4BC0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F8B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6D9" w14:textId="77777777" w:rsidR="00BD4BC0" w:rsidRPr="00BD4BC0" w:rsidRDefault="00BD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7404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EB4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E5F8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27 774,00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281E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BD4BC0" w:rsidRPr="00BD4BC0" w14:paraId="21C9EE8C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438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998" w14:textId="77777777" w:rsidR="00BD4BC0" w:rsidRPr="00BD4BC0" w:rsidRDefault="00BD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2CB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922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311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1470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161 293,33</w:t>
            </w:r>
          </w:p>
        </w:tc>
      </w:tr>
    </w:tbl>
    <w:p w14:paraId="5AD12CE0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37A2C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161 293,33 руб.</w:t>
      </w:r>
    </w:p>
    <w:p w14:paraId="7162B9EE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BD4BC0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7383D864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43379A" wp14:editId="46B90A5A">
            <wp:extent cx="1724025" cy="514350"/>
            <wp:effectExtent l="0" t="0" r="9525" b="0"/>
            <wp:docPr id="172" name="Рисунок 172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4117B20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CEFED4" wp14:editId="7712E693">
            <wp:extent cx="342900" cy="266700"/>
            <wp:effectExtent l="0" t="0" r="0" b="0"/>
            <wp:docPr id="171" name="Рисунок 1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DAD4BC6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249442" wp14:editId="35586F62">
            <wp:extent cx="342900" cy="266700"/>
            <wp:effectExtent l="0" t="0" r="0" b="0"/>
            <wp:docPr id="170" name="Рисунок 170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0C40B9E8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B5E06A" wp14:editId="086F05DF">
            <wp:extent cx="371475" cy="266700"/>
            <wp:effectExtent l="0" t="0" r="9525" b="0"/>
            <wp:docPr id="169" name="Рисунок 16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A28BDFE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0FACE" wp14:editId="25E26C8E">
            <wp:extent cx="371475" cy="266700"/>
            <wp:effectExtent l="0" t="0" r="9525" b="0"/>
            <wp:docPr id="168" name="Рисунок 16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70,00 руб.</w:t>
      </w:r>
    </w:p>
    <w:p w14:paraId="780D8266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6B5481" wp14:editId="0295DFAA">
            <wp:extent cx="352425" cy="266700"/>
            <wp:effectExtent l="0" t="0" r="9525" b="0"/>
            <wp:docPr id="167" name="Рисунок 167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39508E0C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50 * 70 = 3 500,00 руб.</w:t>
      </w:r>
    </w:p>
    <w:p w14:paraId="62663A1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FC5D3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BD4BC0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BD4BC0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B2278B" wp14:editId="2FA3CE79">
            <wp:extent cx="371475" cy="266700"/>
            <wp:effectExtent l="0" t="0" r="9525" b="0"/>
            <wp:docPr id="166" name="Рисунок 166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BC0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BE4E2FA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47AEB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464C6B01" w14:textId="1CB5E173" w:rsidR="00BD4BC0" w:rsidRPr="00BD4BC0" w:rsidRDefault="00BD4BC0" w:rsidP="00BD4BC0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BD4BC0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BD4BC0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r w:rsidRPr="00BD4BC0">
        <w:rPr>
          <w:rFonts w:ascii="Times New Roman" w:hAnsi="Times New Roman" w:cs="Times New Roman"/>
          <w:sz w:val="27"/>
          <w:szCs w:val="27"/>
        </w:rPr>
        <w:t xml:space="preserve"> = (</w:t>
      </w:r>
      <w:r w:rsidRPr="00BD4BC0">
        <w:rPr>
          <w:rFonts w:ascii="Times New Roman" w:hAnsi="Times New Roman" w:cs="Times New Roman"/>
          <w:i/>
          <w:sz w:val="27"/>
          <w:szCs w:val="27"/>
        </w:rPr>
        <w:t xml:space="preserve">3 333,34 + 0 + 0 + 0 + 307 011,60) </w:t>
      </w:r>
      <w:r w:rsidRPr="00BD4BC0">
        <w:rPr>
          <w:rFonts w:ascii="Times New Roman" w:hAnsi="Times New Roman" w:cs="Times New Roman"/>
          <w:sz w:val="27"/>
          <w:szCs w:val="27"/>
        </w:rPr>
        <w:t xml:space="preserve">х </w:t>
      </w:r>
      <w:r w:rsidR="00A85387">
        <w:rPr>
          <w:rFonts w:ascii="Times New Roman" w:hAnsi="Times New Roman" w:cs="Times New Roman"/>
          <w:sz w:val="27"/>
          <w:szCs w:val="27"/>
        </w:rPr>
        <w:t>9</w:t>
      </w:r>
      <w:r w:rsidRPr="00BD4BC0">
        <w:rPr>
          <w:rFonts w:ascii="Times New Roman" w:hAnsi="Times New Roman" w:cs="Times New Roman"/>
          <w:sz w:val="27"/>
          <w:szCs w:val="27"/>
        </w:rPr>
        <w:t xml:space="preserve">/19 500  = </w:t>
      </w:r>
      <w:r w:rsidR="00A85387">
        <w:rPr>
          <w:rFonts w:ascii="Times New Roman" w:hAnsi="Times New Roman" w:cs="Times New Roman"/>
          <w:sz w:val="27"/>
          <w:szCs w:val="27"/>
        </w:rPr>
        <w:t>143,24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CB1D2D6" w14:textId="77777777" w:rsidR="00BD4BC0" w:rsidRPr="00BD4BC0" w:rsidRDefault="00BD4BC0" w:rsidP="00BD4BC0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34D3AC" wp14:editId="17A92D8D">
            <wp:extent cx="342900" cy="266700"/>
            <wp:effectExtent l="0" t="0" r="0" b="0"/>
            <wp:docPr id="165" name="Рисунок 16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CF254E7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453950" wp14:editId="0AB489A8">
            <wp:extent cx="419100" cy="266700"/>
            <wp:effectExtent l="0" t="0" r="0" b="0"/>
            <wp:docPr id="164" name="Рисунок 164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07AFF0D2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11B278" wp14:editId="00F88787">
            <wp:extent cx="542925" cy="266700"/>
            <wp:effectExtent l="0" t="0" r="9525" b="0"/>
            <wp:docPr id="163" name="Рисунок 163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3B6660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40907" wp14:editId="538B3A38">
            <wp:extent cx="342900" cy="266700"/>
            <wp:effectExtent l="0" t="0" r="0" b="0"/>
            <wp:docPr id="162" name="Рисунок 162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07750E2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455222" wp14:editId="416CA962">
            <wp:extent cx="371475" cy="266700"/>
            <wp:effectExtent l="0" t="0" r="9525" b="0"/>
            <wp:docPr id="161" name="Рисунок 161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0ACF8C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AAF5F0" wp14:editId="39A9A9CA">
            <wp:extent cx="390525" cy="266700"/>
            <wp:effectExtent l="0" t="0" r="9525" b="0"/>
            <wp:docPr id="160" name="Рисунок 16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76D11234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DB45744" w14:textId="0AB4BBC5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A84A7A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6E20138B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19 500 кв.м.</w:t>
      </w:r>
    </w:p>
    <w:p w14:paraId="5F9ABAF3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4E02D511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E38DAA" wp14:editId="00BE8B8D">
            <wp:extent cx="1543050" cy="266700"/>
            <wp:effectExtent l="0" t="0" r="0" b="0"/>
            <wp:docPr id="159" name="Рисунок 159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DB4D061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FC5D11" wp14:editId="748B1B88">
            <wp:extent cx="276225" cy="266700"/>
            <wp:effectExtent l="0" t="0" r="9525" b="0"/>
            <wp:docPr id="158" name="Рисунок 158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7CAB05F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AC2B41" wp14:editId="43041BA1">
            <wp:extent cx="314325" cy="266700"/>
            <wp:effectExtent l="0" t="0" r="9525" b="0"/>
            <wp:docPr id="157" name="Рисунок 157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4810775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ABF682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C0C4DD4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F12A2CB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68FC2B59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2D17DAD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0734087C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16,516 куб.м. * 100,91 = 1 666,67 руб.</w:t>
      </w:r>
    </w:p>
    <w:p w14:paraId="7236395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25438718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29,938 куб.м. *55,67 = 1 666,67 руб.</w:t>
      </w:r>
    </w:p>
    <w:p w14:paraId="2AA2632F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1 666,67 + 1 666,67 = 3 333,34 руб.</w:t>
      </w:r>
    </w:p>
    <w:p w14:paraId="32C3D625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DFB1BA4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A4C01D" wp14:editId="3E6ADD18">
            <wp:extent cx="1743075" cy="266700"/>
            <wp:effectExtent l="0" t="0" r="9525" b="0"/>
            <wp:docPr id="156" name="Рисунок 156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560200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B0C347" wp14:editId="2C40414D">
            <wp:extent cx="352425" cy="266700"/>
            <wp:effectExtent l="0" t="0" r="9525" b="0"/>
            <wp:docPr id="155" name="Рисунок 15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3B9378F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15FDE4" wp14:editId="3EB9E247">
            <wp:extent cx="371475" cy="266700"/>
            <wp:effectExtent l="0" t="0" r="9525" b="0"/>
            <wp:docPr id="154" name="Рисунок 154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3953753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4E7844D7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76F5D633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50276A86" w14:textId="77777777" w:rsidR="00BD4BC0" w:rsidRPr="00BD4BC0" w:rsidRDefault="00D73FCD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132E643C" w14:textId="77777777" w:rsidR="00BD4BC0" w:rsidRPr="00BD4BC0" w:rsidRDefault="00BD4BC0" w:rsidP="00BD4B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80532" w14:textId="77777777" w:rsidR="00BD4BC0" w:rsidRPr="00BD4BC0" w:rsidRDefault="00BD4BC0" w:rsidP="00BD4B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2A9E72" wp14:editId="0A0D87C2">
            <wp:extent cx="2143125" cy="266700"/>
            <wp:effectExtent l="0" t="0" r="9525" b="0"/>
            <wp:docPr id="153" name="Рисунок 153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57C403C" w14:textId="77777777" w:rsidR="00BD4BC0" w:rsidRPr="00BD4BC0" w:rsidRDefault="00BD4BC0" w:rsidP="00BD4B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B8F505" w14:textId="77777777" w:rsidR="00BD4BC0" w:rsidRPr="00BD4BC0" w:rsidRDefault="00BD4BC0" w:rsidP="00BD4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1DD932" wp14:editId="48222416">
            <wp:extent cx="504825" cy="266700"/>
            <wp:effectExtent l="0" t="0" r="9525" b="0"/>
            <wp:docPr id="152" name="Рисунок 152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049C95A4" w14:textId="77777777" w:rsidR="00BD4BC0" w:rsidRPr="00BD4BC0" w:rsidRDefault="00BD4BC0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CF406C" wp14:editId="09E766AC">
            <wp:extent cx="514350" cy="266700"/>
            <wp:effectExtent l="0" t="0" r="0" b="0"/>
            <wp:docPr id="151" name="Рисунок 151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0625595F" w14:textId="77777777" w:rsidR="00BD4BC0" w:rsidRPr="00BD4BC0" w:rsidRDefault="00BD4BC0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1E24C1B" w14:textId="77777777" w:rsidR="00BD4BC0" w:rsidRPr="00BD4BC0" w:rsidRDefault="00BD4BC0" w:rsidP="00BD4BC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18E834C" w14:textId="77777777" w:rsidR="00BD4BC0" w:rsidRPr="00BD4BC0" w:rsidRDefault="00BD4BC0" w:rsidP="00BD4BC0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134FCC22" w14:textId="77777777" w:rsidR="00BD4BC0" w:rsidRPr="00BD4BC0" w:rsidRDefault="00BD4BC0" w:rsidP="00BD4BC0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756FFCD" w14:textId="77777777" w:rsidR="00BD4BC0" w:rsidRPr="00BD4BC0" w:rsidRDefault="00BD4BC0" w:rsidP="00BD4BC0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5FA0584D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568737E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D5A9C7E" wp14:editId="6832569A">
            <wp:extent cx="1543050" cy="285750"/>
            <wp:effectExtent l="0" t="0" r="0" b="0"/>
            <wp:docPr id="150" name="Рисунок 150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323635E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E314110" wp14:editId="7299EAF6">
            <wp:extent cx="276225" cy="276225"/>
            <wp:effectExtent l="0" t="0" r="9525" b="9525"/>
            <wp:docPr id="149" name="Рисунок 149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6FA7E8A2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5D7CBCB" wp14:editId="12B1D7EE">
            <wp:extent cx="314325" cy="276225"/>
            <wp:effectExtent l="0" t="0" r="9525" b="9525"/>
            <wp:docPr id="148" name="Рисунок 148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79486B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3801CC1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8004B01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E4A305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7F2E592A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01FAA5A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49D70F8B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5A7C20F6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B58D3E" wp14:editId="0EF85DD1">
            <wp:extent cx="1657350" cy="266700"/>
            <wp:effectExtent l="0" t="0" r="0" b="0"/>
            <wp:docPr id="147" name="Рисунок 147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709528F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33C9AE" wp14:editId="02CCFF3E">
            <wp:extent cx="333375" cy="266700"/>
            <wp:effectExtent l="0" t="0" r="9525" b="0"/>
            <wp:docPr id="146" name="Рисунок 146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BB125F1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6897A3" wp14:editId="008DFED8">
            <wp:extent cx="352425" cy="266700"/>
            <wp:effectExtent l="0" t="0" r="9525" b="0"/>
            <wp:docPr id="145" name="Рисунок 145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6098145" w14:textId="77777777" w:rsidR="00BD4BC0" w:rsidRPr="00BD4BC0" w:rsidRDefault="00BD4BC0" w:rsidP="00BD4BC0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219 360,96 руб. (6 чел.*36 560,16);</w:t>
      </w:r>
    </w:p>
    <w:p w14:paraId="35B0EB24" w14:textId="77777777" w:rsidR="00BD4BC0" w:rsidRPr="00BD4BC0" w:rsidRDefault="00BD4BC0" w:rsidP="00BD4BC0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5F398AF5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>= 219 360,96 + 87 650,64 = 307 011,60 руб.</w:t>
      </w:r>
    </w:p>
    <w:p w14:paraId="3D94D2C3" w14:textId="77777777" w:rsidR="00BD4BC0" w:rsidRPr="00BD4BC0" w:rsidRDefault="00D73FCD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BD4BC0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D4BC0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BD4BC0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1166630D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1FF2A5E4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3AD2F033" w14:textId="77777777" w:rsidR="00BD4BC0" w:rsidRPr="00BD4BC0" w:rsidRDefault="00BD4BC0" w:rsidP="00BD4BC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BD4BC0" w:rsidRPr="00BD4BC0" w14:paraId="1B621A54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9C3C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7D1D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C123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4271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C403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9490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BD4BC0" w:rsidRPr="00BD4BC0" w14:paraId="7B7F860E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BCF8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2F45" w14:textId="77777777" w:rsidR="00BD4BC0" w:rsidRPr="00BD4BC0" w:rsidRDefault="00BD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DE2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6A32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ADC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CEF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BD4BC0" w:rsidRPr="00BD4BC0" w14:paraId="7E205909" w14:textId="77777777" w:rsidTr="00BD4B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33D" w14:textId="77777777" w:rsidR="00BD4BC0" w:rsidRPr="00BD4BC0" w:rsidRDefault="00BD4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FA9D" w14:textId="77777777" w:rsidR="00BD4BC0" w:rsidRPr="00BD4BC0" w:rsidRDefault="00BD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1C0" w14:textId="77777777" w:rsidR="00BD4BC0" w:rsidRPr="00BD4BC0" w:rsidRDefault="00BD4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EFD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A64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6F0" w14:textId="77777777" w:rsidR="00BD4BC0" w:rsidRPr="00BD4BC0" w:rsidRDefault="00BD4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3A04A2C9" w14:textId="77777777" w:rsidR="00BD4BC0" w:rsidRPr="00BD4BC0" w:rsidRDefault="00BD4BC0" w:rsidP="00BD4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 = 160,00 руб.</w:t>
      </w:r>
    </w:p>
    <w:p w14:paraId="5EE5BDE1" w14:textId="77777777" w:rsidR="00F7435A" w:rsidRDefault="00F7435A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EB237CE" w14:textId="77777777" w:rsidR="00FA2CA2" w:rsidRDefault="00FA2CA2" w:rsidP="00FA2CA2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2026 год </w:t>
      </w:r>
    </w:p>
    <w:p w14:paraId="0613B63A" w14:textId="77777777" w:rsidR="00FA2CA2" w:rsidRDefault="00FA2CA2" w:rsidP="00FA2CA2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3D42811F" w14:textId="77777777" w:rsidR="00FA2CA2" w:rsidRPr="00BD4BC0" w:rsidRDefault="00FA2CA2" w:rsidP="00FA2CA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3B6068FD" w14:textId="77777777" w:rsidR="00FA2CA2" w:rsidRPr="00BD4BC0" w:rsidRDefault="00FA2CA2" w:rsidP="00FA2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CA88CDF" w14:textId="77777777" w:rsidR="00FA2CA2" w:rsidRPr="00BD4BC0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="00FA2CA2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931347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x 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x 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FB73B1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53618943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5FDBAED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09D0918F" w14:textId="0DC75756" w:rsidR="00FA2CA2" w:rsidRPr="00BD4BC0" w:rsidRDefault="00FA2CA2" w:rsidP="00FA2CA2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73FC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 xml:space="preserve">= </w:t>
      </w:r>
      <w:r w:rsidR="004110FE">
        <w:rPr>
          <w:rFonts w:ascii="Times New Roman" w:hAnsi="Times New Roman" w:cs="Times New Roman"/>
          <w:sz w:val="28"/>
          <w:szCs w:val="28"/>
        </w:rPr>
        <w:t>449,88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4110FE">
        <w:rPr>
          <w:rFonts w:ascii="Times New Roman" w:hAnsi="Times New Roman" w:cs="Times New Roman"/>
          <w:sz w:val="28"/>
          <w:szCs w:val="28"/>
        </w:rPr>
        <w:t>449,88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16CC7AF" w14:textId="77777777" w:rsidR="00FA2CA2" w:rsidRPr="00BD4BC0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FA2CA2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(N</w:t>
      </w:r>
      <w:r w:rsidR="00FA2CA2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53548E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76588B" wp14:editId="712FAF8D">
            <wp:extent cx="1628775" cy="266700"/>
            <wp:effectExtent l="0" t="0" r="9525" b="0"/>
            <wp:docPr id="193" name="Рисунок 19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83ADF4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E9E78" wp14:editId="27C25150">
            <wp:extent cx="495300" cy="266700"/>
            <wp:effectExtent l="0" t="0" r="0" b="0"/>
            <wp:docPr id="194" name="Рисунок 19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595397C" w14:textId="27B3F433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B63D3B" wp14:editId="3E57F21A">
            <wp:extent cx="504825" cy="276225"/>
            <wp:effectExtent l="0" t="0" r="9525" b="9525"/>
            <wp:docPr id="195" name="Рисунок 19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258,90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8CAF97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EF97FA" wp14:editId="58A62511">
            <wp:extent cx="371475" cy="266700"/>
            <wp:effectExtent l="0" t="0" r="0" b="0"/>
            <wp:docPr id="196" name="Рисунок 19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3DD19656" w14:textId="097CEF25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E8CF72" wp14:editId="166B3331">
            <wp:extent cx="371475" cy="276225"/>
            <wp:effectExtent l="0" t="0" r="9525" b="9525"/>
            <wp:docPr id="197" name="Рисунок 19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190,98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8132FE" w14:textId="1E8EAA9B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258,90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="004110FE">
        <w:rPr>
          <w:rFonts w:ascii="Times New Roman" w:hAnsi="Times New Roman" w:cs="Times New Roman"/>
          <w:sz w:val="28"/>
          <w:szCs w:val="28"/>
        </w:rPr>
        <w:t>190,98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449,88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38DF444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7E0C52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74F8F52F" w14:textId="00048110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(255 921,12 + 161 293,33+ 3 500)</w:t>
      </w:r>
      <w:r w:rsidR="004110FE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х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19 500 = </w:t>
      </w:r>
      <w:r w:rsidR="004110FE">
        <w:rPr>
          <w:rFonts w:ascii="Times New Roman" w:hAnsi="Times New Roman" w:cs="Times New Roman"/>
          <w:sz w:val="28"/>
          <w:szCs w:val="28"/>
        </w:rPr>
        <w:t>258,90</w:t>
      </w:r>
      <w:r w:rsidRPr="00BD4BC0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0DE301D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978C22" wp14:editId="35E7CA12">
            <wp:extent cx="361950" cy="266700"/>
            <wp:effectExtent l="0" t="0" r="0" b="0"/>
            <wp:docPr id="198" name="Рисунок 19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8CB437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FE697" wp14:editId="667DDE5C">
            <wp:extent cx="361950" cy="266700"/>
            <wp:effectExtent l="0" t="0" r="0" b="0"/>
            <wp:docPr id="199" name="Рисунок 19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255 921,12 руб.</w:t>
      </w:r>
    </w:p>
    <w:p w14:paraId="08E71CD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54964C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C84F69" wp14:editId="709B1668">
            <wp:extent cx="342900" cy="266700"/>
            <wp:effectExtent l="0" t="0" r="0" b="0"/>
            <wp:docPr id="200" name="Рисунок 20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161 293,33 руб.</w:t>
      </w:r>
    </w:p>
    <w:p w14:paraId="0BACF56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B77484" wp14:editId="00FDB29D">
            <wp:extent cx="390525" cy="266700"/>
            <wp:effectExtent l="0" t="0" r="9525" b="0"/>
            <wp:docPr id="201" name="Рисунок 20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054E22B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B9EF87" wp14:editId="3B26D441">
            <wp:extent cx="390525" cy="266700"/>
            <wp:effectExtent l="0" t="0" r="9525" b="0"/>
            <wp:docPr id="202" name="Рисунок 20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3 500 руб.</w:t>
      </w:r>
    </w:p>
    <w:p w14:paraId="219795B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F5733EB" w14:textId="1C43C20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5F6F9F2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83A7543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19 500 кв.м.</w:t>
      </w:r>
    </w:p>
    <w:p w14:paraId="55B1651A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A98828" wp14:editId="11D95414">
            <wp:extent cx="361950" cy="266700"/>
            <wp:effectExtent l="0" t="0" r="0" b="0"/>
            <wp:docPr id="203" name="Рисунок 20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80878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B4C2B" wp14:editId="6A2603B5">
            <wp:extent cx="1571625" cy="266700"/>
            <wp:effectExtent l="0" t="0" r="9525" b="0"/>
            <wp:docPr id="204" name="Рисунок 20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ADB8A1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691AC8" wp14:editId="0E35574E">
            <wp:extent cx="333375" cy="266700"/>
            <wp:effectExtent l="0" t="0" r="9525" b="0"/>
            <wp:docPr id="205" name="Рисунок 20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 работником, непосредственно связанным с оказанием i-ой муниципальной услуги, на оказание i-ой муниципальной услуги; </w:t>
      </w:r>
    </w:p>
    <w:p w14:paraId="234DD54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630D59" wp14:editId="0603EA26">
            <wp:extent cx="333375" cy="276225"/>
            <wp:effectExtent l="0" t="0" r="9525" b="9525"/>
            <wp:docPr id="206" name="Рисунок 20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7BFC93E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3A6CF9" wp14:editId="5F737CFF">
            <wp:extent cx="352425" cy="266700"/>
            <wp:effectExtent l="0" t="0" r="9525" b="0"/>
            <wp:docPr id="207" name="Рисунок 20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3C225B0" w14:textId="77777777" w:rsidR="00FA2CA2" w:rsidRPr="00BD4BC0" w:rsidRDefault="00FA2CA2" w:rsidP="00FA2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255 921,12  (7чел.*36 560,16);</w:t>
      </w:r>
    </w:p>
    <w:p w14:paraId="6A2C89A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F3C18" wp14:editId="4E014F6B">
            <wp:extent cx="361950" cy="276225"/>
            <wp:effectExtent l="0" t="0" r="0" b="9525"/>
            <wp:docPr id="208" name="Рисунок 20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255 921,12 руб.</w:t>
      </w:r>
    </w:p>
    <w:p w14:paraId="49A9DF20" w14:textId="77777777" w:rsidR="00FA2CA2" w:rsidRPr="00BD4BC0" w:rsidRDefault="00D73FCD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4E1BA73" w14:textId="77777777" w:rsidR="00FA2CA2" w:rsidRPr="00BD4BC0" w:rsidRDefault="00FA2CA2" w:rsidP="00FA2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3508886" wp14:editId="63924F8C">
            <wp:extent cx="1581150" cy="504825"/>
            <wp:effectExtent l="0" t="0" r="0" b="9525"/>
            <wp:docPr id="209" name="Рисунок 20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2BA8FDE" w14:textId="77777777" w:rsidR="00FA2CA2" w:rsidRPr="00BD4BC0" w:rsidRDefault="00FA2CA2" w:rsidP="00FA2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02AA03" wp14:editId="24413478">
            <wp:extent cx="285750" cy="266700"/>
            <wp:effectExtent l="0" t="0" r="0" b="0"/>
            <wp:docPr id="210" name="Рисунок 21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A2DF311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86B156" wp14:editId="6E4E36F6">
            <wp:extent cx="304800" cy="266700"/>
            <wp:effectExtent l="0" t="0" r="0" b="0"/>
            <wp:docPr id="211" name="Рисунок 21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0FD2AE97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9F6BFC" wp14:editId="03FE7CB1">
            <wp:extent cx="295275" cy="266700"/>
            <wp:effectExtent l="0" t="0" r="9525" b="0"/>
            <wp:docPr id="212" name="Рисунок 21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080A169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476"/>
      </w:tblGrid>
      <w:tr w:rsidR="00FA2CA2" w:rsidRPr="00BD4BC0" w14:paraId="3A0BFBF2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08B9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0F0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D5B7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5BF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92E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68E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FA2CA2" w:rsidRPr="00BD4BC0" w14:paraId="4F319BE9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3BE4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96E1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3C15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E5B0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F01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BD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FA2CA2" w:rsidRPr="00BD4BC0" w14:paraId="5687D783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6F7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AC19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F0CF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F1BE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D6DF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027A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9 304,67</w:t>
            </w:r>
          </w:p>
        </w:tc>
      </w:tr>
      <w:tr w:rsidR="00FA2CA2" w:rsidRPr="00BD4BC0" w14:paraId="5E52A2F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AA96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08D7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3D4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6271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6E81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4 666,66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275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18 666,66</w:t>
            </w:r>
          </w:p>
        </w:tc>
      </w:tr>
      <w:tr w:rsidR="00FA2CA2" w:rsidRPr="00BD4BC0" w14:paraId="7D16CBD7" w14:textId="77777777" w:rsidTr="009E686F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D97C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2D09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7495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874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930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27 774,00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87B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FA2CA2" w:rsidRPr="00BD4BC0" w14:paraId="6C2DB495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A0B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A6A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611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7E9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155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696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161 293,33</w:t>
            </w:r>
          </w:p>
        </w:tc>
      </w:tr>
    </w:tbl>
    <w:p w14:paraId="3075BA8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161 293,33 руб.</w:t>
      </w:r>
    </w:p>
    <w:p w14:paraId="2F80C2C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E0770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FA2CA2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0A30532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02331E" wp14:editId="506FF52B">
            <wp:extent cx="1724025" cy="514350"/>
            <wp:effectExtent l="0" t="0" r="9525" b="0"/>
            <wp:docPr id="213" name="Рисунок 21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AF264D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1D4258" wp14:editId="67870DFF">
            <wp:extent cx="342900" cy="266700"/>
            <wp:effectExtent l="0" t="0" r="0" b="0"/>
            <wp:docPr id="214" name="Рисунок 21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0147BD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30DC5C" wp14:editId="44827E67">
            <wp:extent cx="342900" cy="266700"/>
            <wp:effectExtent l="0" t="0" r="0" b="0"/>
            <wp:docPr id="215" name="Рисунок 21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6CE046E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380C1C" wp14:editId="4A356E14">
            <wp:extent cx="371475" cy="266700"/>
            <wp:effectExtent l="0" t="0" r="9525" b="0"/>
            <wp:docPr id="216" name="Рисунок 21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30D6E5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CE248" wp14:editId="1511EF60">
            <wp:extent cx="371475" cy="266700"/>
            <wp:effectExtent l="0" t="0" r="9525" b="0"/>
            <wp:docPr id="217" name="Рисунок 21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70,00 руб.</w:t>
      </w:r>
    </w:p>
    <w:p w14:paraId="654F498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18FC3B" wp14:editId="159152C8">
            <wp:extent cx="352425" cy="266700"/>
            <wp:effectExtent l="0" t="0" r="9525" b="0"/>
            <wp:docPr id="218" name="Рисунок 21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DC4FAB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50 * 70 = 3 500,00 руб.</w:t>
      </w:r>
    </w:p>
    <w:p w14:paraId="78D21DA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9A40F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17324" wp14:editId="354ACD33">
            <wp:extent cx="371475" cy="266700"/>
            <wp:effectExtent l="0" t="0" r="9525" b="0"/>
            <wp:docPr id="219" name="Рисунок 21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5A7931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1AED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695C783E" w14:textId="4D17F8CC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BD4BC0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BD4BC0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r w:rsidRPr="00BD4BC0">
        <w:rPr>
          <w:rFonts w:ascii="Times New Roman" w:hAnsi="Times New Roman" w:cs="Times New Roman"/>
          <w:sz w:val="27"/>
          <w:szCs w:val="27"/>
        </w:rPr>
        <w:t xml:space="preserve"> = (</w:t>
      </w:r>
      <w:r w:rsidRPr="00BD4BC0">
        <w:rPr>
          <w:rFonts w:ascii="Times New Roman" w:hAnsi="Times New Roman" w:cs="Times New Roman"/>
          <w:i/>
          <w:sz w:val="27"/>
          <w:szCs w:val="27"/>
        </w:rPr>
        <w:t xml:space="preserve">3 333,34 + 0 + 0 + 0 + 307 011,60) </w:t>
      </w:r>
      <w:r w:rsidRPr="00BD4BC0">
        <w:rPr>
          <w:rFonts w:ascii="Times New Roman" w:hAnsi="Times New Roman" w:cs="Times New Roman"/>
          <w:sz w:val="27"/>
          <w:szCs w:val="27"/>
        </w:rPr>
        <w:t xml:space="preserve">х </w:t>
      </w:r>
      <w:r w:rsidR="004110FE">
        <w:rPr>
          <w:rFonts w:ascii="Times New Roman" w:hAnsi="Times New Roman" w:cs="Times New Roman"/>
          <w:sz w:val="27"/>
          <w:szCs w:val="27"/>
        </w:rPr>
        <w:t>12</w:t>
      </w:r>
      <w:r w:rsidRPr="00BD4BC0">
        <w:rPr>
          <w:rFonts w:ascii="Times New Roman" w:hAnsi="Times New Roman" w:cs="Times New Roman"/>
          <w:sz w:val="27"/>
          <w:szCs w:val="27"/>
        </w:rPr>
        <w:t xml:space="preserve">/19 500  = </w:t>
      </w:r>
      <w:r w:rsidR="004110FE">
        <w:rPr>
          <w:rFonts w:ascii="Times New Roman" w:hAnsi="Times New Roman" w:cs="Times New Roman"/>
          <w:sz w:val="27"/>
          <w:szCs w:val="27"/>
        </w:rPr>
        <w:t>190,98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7DC714" w14:textId="77777777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AEDBF3" wp14:editId="7C38A927">
            <wp:extent cx="342900" cy="266700"/>
            <wp:effectExtent l="0" t="0" r="0" b="0"/>
            <wp:docPr id="220" name="Рисунок 22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34B1AF7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BE3FFF" wp14:editId="31A9D2CF">
            <wp:extent cx="419100" cy="266700"/>
            <wp:effectExtent l="0" t="0" r="0" b="0"/>
            <wp:docPr id="221" name="Рисунок 22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356414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091960" wp14:editId="071F7156">
            <wp:extent cx="542925" cy="266700"/>
            <wp:effectExtent l="0" t="0" r="9525" b="0"/>
            <wp:docPr id="222" name="Рисунок 22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F125E6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4BB493" wp14:editId="5F5B5E6A">
            <wp:extent cx="342900" cy="266700"/>
            <wp:effectExtent l="0" t="0" r="0" b="0"/>
            <wp:docPr id="223" name="Рисунок 22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EBCCF6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4201BE" wp14:editId="3249ABD1">
            <wp:extent cx="371475" cy="266700"/>
            <wp:effectExtent l="0" t="0" r="9525" b="0"/>
            <wp:docPr id="224" name="Рисунок 22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C6D02B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5149F1" wp14:editId="7C8E744B">
            <wp:extent cx="390525" cy="266700"/>
            <wp:effectExtent l="0" t="0" r="9525" b="0"/>
            <wp:docPr id="225" name="Рисунок 22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3D0E536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9A2EC09" w14:textId="1C97DF34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A46100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CE0BE1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19 500 кв.м.</w:t>
      </w:r>
    </w:p>
    <w:p w14:paraId="34E88BDC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84A502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1067F9" wp14:editId="10715F5A">
            <wp:extent cx="1543050" cy="266700"/>
            <wp:effectExtent l="0" t="0" r="0" b="0"/>
            <wp:docPr id="226" name="Рисунок 22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5F21B8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63B365" wp14:editId="53E61DEC">
            <wp:extent cx="276225" cy="266700"/>
            <wp:effectExtent l="0" t="0" r="9525" b="0"/>
            <wp:docPr id="227" name="Рисунок 22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4179DD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16D481" wp14:editId="0CE336AD">
            <wp:extent cx="314325" cy="266700"/>
            <wp:effectExtent l="0" t="0" r="9525" b="0"/>
            <wp:docPr id="228" name="Рисунок 22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390FA5C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857F7F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1CFD64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D5C5A0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4AF7930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16CFE8A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411E281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16,516 куб.м. * 100,91 = 1 666,67 руб.</w:t>
      </w:r>
    </w:p>
    <w:p w14:paraId="3CF4BBC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13D43E0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29,938 куб.м. *55,67 = 1 666,67 руб.</w:t>
      </w:r>
    </w:p>
    <w:p w14:paraId="505B39C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1 666,67 + 1 666,67 = 3 333,34 руб.</w:t>
      </w:r>
    </w:p>
    <w:p w14:paraId="56C44E79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4403673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B54E36" wp14:editId="5D862C68">
            <wp:extent cx="1743075" cy="266700"/>
            <wp:effectExtent l="0" t="0" r="9525" b="0"/>
            <wp:docPr id="229" name="Рисунок 22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19BEBC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6273DC" wp14:editId="7F03B634">
            <wp:extent cx="352425" cy="266700"/>
            <wp:effectExtent l="0" t="0" r="9525" b="0"/>
            <wp:docPr id="230" name="Рисунок 23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5B1AEC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71EFB0" wp14:editId="4A050416">
            <wp:extent cx="371475" cy="266700"/>
            <wp:effectExtent l="0" t="0" r="9525" b="0"/>
            <wp:docPr id="231" name="Рисунок 23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6C8ACE93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423C5C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B673E2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12C95137" w14:textId="77777777" w:rsidR="00FA2CA2" w:rsidRPr="00BD4BC0" w:rsidRDefault="00D73FCD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03D710A" w14:textId="77777777" w:rsidR="00FA2CA2" w:rsidRPr="00BD4BC0" w:rsidRDefault="00FA2CA2" w:rsidP="00FA2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6601A" w14:textId="77777777" w:rsidR="00FA2CA2" w:rsidRPr="00BD4BC0" w:rsidRDefault="00FA2CA2" w:rsidP="00FA2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A8EF8" wp14:editId="21CB84CE">
            <wp:extent cx="2143125" cy="266700"/>
            <wp:effectExtent l="0" t="0" r="9525" b="0"/>
            <wp:docPr id="232" name="Рисунок 23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B41AC9F" w14:textId="77777777" w:rsidR="00FA2CA2" w:rsidRPr="00BD4BC0" w:rsidRDefault="00FA2CA2" w:rsidP="00FA2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882E2B" w14:textId="77777777" w:rsidR="00FA2CA2" w:rsidRPr="00BD4BC0" w:rsidRDefault="00FA2CA2" w:rsidP="00FA2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29BF8" wp14:editId="3A16375C">
            <wp:extent cx="504825" cy="266700"/>
            <wp:effectExtent l="0" t="0" r="9525" b="0"/>
            <wp:docPr id="233" name="Рисунок 23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06022BB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569C18" wp14:editId="72AEE5C2">
            <wp:extent cx="514350" cy="266700"/>
            <wp:effectExtent l="0" t="0" r="0" b="0"/>
            <wp:docPr id="234" name="Рисунок 23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321241E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97377F9" w14:textId="77777777" w:rsidR="00FA2CA2" w:rsidRPr="00BD4BC0" w:rsidRDefault="00FA2CA2" w:rsidP="00FA2CA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DCE8CF0" w14:textId="77777777" w:rsidR="00FA2CA2" w:rsidRPr="00BD4BC0" w:rsidRDefault="00FA2CA2" w:rsidP="00FA2CA2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80181DE" w14:textId="77777777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CE001B4" w14:textId="77777777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38AE5159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273A00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AB147A7" wp14:editId="3E16A091">
            <wp:extent cx="1543050" cy="285750"/>
            <wp:effectExtent l="0" t="0" r="0" b="0"/>
            <wp:docPr id="235" name="Рисунок 23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8CEADB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1ABEC9" wp14:editId="6E15CBE8">
            <wp:extent cx="276225" cy="276225"/>
            <wp:effectExtent l="0" t="0" r="9525" b="9525"/>
            <wp:docPr id="236" name="Рисунок 23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BEC284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3C6789" wp14:editId="095CCE1C">
            <wp:extent cx="314325" cy="276225"/>
            <wp:effectExtent l="0" t="0" r="9525" b="9525"/>
            <wp:docPr id="237" name="Рисунок 23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DD1953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0C572B8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72D1F1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690DF79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57E1287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3DA1C5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117D4D6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3FCD">
        <w:rPr>
          <w:rFonts w:ascii="Times New Roman" w:hAnsi="Times New Roman" w:cs="Times New Roman"/>
          <w:sz w:val="28"/>
          <w:szCs w:val="28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F0E691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5BCBC2" wp14:editId="04A4A52D">
            <wp:extent cx="1657350" cy="266700"/>
            <wp:effectExtent l="0" t="0" r="0" b="0"/>
            <wp:docPr id="238" name="Рисунок 23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6E3667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615EB4" wp14:editId="217AF170">
            <wp:extent cx="333375" cy="266700"/>
            <wp:effectExtent l="0" t="0" r="9525" b="0"/>
            <wp:docPr id="239" name="Рисунок 23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CDD958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8D2B8F" wp14:editId="36CCC692">
            <wp:extent cx="352425" cy="266700"/>
            <wp:effectExtent l="0" t="0" r="9525" b="0"/>
            <wp:docPr id="240" name="Рисунок 24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6BBF2B45" w14:textId="77777777" w:rsidR="00FA2CA2" w:rsidRPr="00BD4BC0" w:rsidRDefault="00FA2CA2" w:rsidP="00FA2CA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219 360,96 руб. (6 чел.*36 560,16);</w:t>
      </w:r>
    </w:p>
    <w:p w14:paraId="1FEBE93C" w14:textId="77777777" w:rsidR="00FA2CA2" w:rsidRPr="00BD4BC0" w:rsidRDefault="00FA2CA2" w:rsidP="00FA2CA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385F5D5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>= 219 360,96 + 87 650,64 = 307 011,60 руб.</w:t>
      </w:r>
    </w:p>
    <w:p w14:paraId="3D8BC0F2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A2CA2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FA2CA2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3575D98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05280E0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CAEFC8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FA2CA2" w:rsidRPr="00BD4BC0" w14:paraId="43E519C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D05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E399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59EB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7798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D948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A1E7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FA2CA2" w:rsidRPr="00BD4BC0" w14:paraId="59948F7C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856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290D" w14:textId="77777777" w:rsidR="00FA2CA2" w:rsidRPr="00BD4BC0" w:rsidRDefault="00FA2CA2" w:rsidP="009E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C173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1792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F7C2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9E66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2CA2" w:rsidRPr="00BD4BC0" w14:paraId="7641847F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F7C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00D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1EA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D20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CC6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8434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4A84F286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 = 160,00 руб.</w:t>
      </w:r>
    </w:p>
    <w:p w14:paraId="6958D838" w14:textId="77777777" w:rsidR="00FA2CA2" w:rsidRDefault="00FA2CA2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6BB882" w14:textId="77777777" w:rsidR="00FA2CA2" w:rsidRDefault="00FA2CA2" w:rsidP="00FA2CA2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2027 год </w:t>
      </w:r>
    </w:p>
    <w:p w14:paraId="0F9216BE" w14:textId="77777777" w:rsidR="00FA2CA2" w:rsidRDefault="00FA2CA2" w:rsidP="00FA2CA2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727F1D62" w14:textId="77777777" w:rsidR="00FA2CA2" w:rsidRPr="00BD4BC0" w:rsidRDefault="00FA2CA2" w:rsidP="00FA2CA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119738CF" w14:textId="77777777" w:rsidR="00FA2CA2" w:rsidRPr="00BD4BC0" w:rsidRDefault="00FA2CA2" w:rsidP="00FA2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6B0894" w14:textId="77777777" w:rsidR="00FA2CA2" w:rsidRPr="00BD4BC0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="00FA2CA2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32351C7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x 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x 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A92B1A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8B6A0D3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01447ED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3BC3D7AD" w14:textId="5DA031F3" w:rsidR="00FA2CA2" w:rsidRPr="00BD4BC0" w:rsidRDefault="00FA2CA2" w:rsidP="00FA2CA2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73FC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 xml:space="preserve">= </w:t>
      </w:r>
      <w:r w:rsidR="00A124A1">
        <w:rPr>
          <w:rFonts w:ascii="Times New Roman" w:hAnsi="Times New Roman" w:cs="Times New Roman"/>
          <w:sz w:val="28"/>
          <w:szCs w:val="28"/>
        </w:rPr>
        <w:t>449,88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A124A1">
        <w:rPr>
          <w:rFonts w:ascii="Times New Roman" w:hAnsi="Times New Roman" w:cs="Times New Roman"/>
          <w:sz w:val="28"/>
          <w:szCs w:val="28"/>
        </w:rPr>
        <w:t>449,88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335D732" w14:textId="77777777" w:rsidR="00FA2CA2" w:rsidRPr="00BD4BC0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="00FA2CA2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(N</w:t>
      </w:r>
      <w:r w:rsidR="00FA2CA2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38D8C2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EA9CAA" wp14:editId="0B89067E">
            <wp:extent cx="1628775" cy="266700"/>
            <wp:effectExtent l="0" t="0" r="9525" b="0"/>
            <wp:docPr id="241" name="Рисунок 24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847939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CAD65C" wp14:editId="5A8E3EF1">
            <wp:extent cx="495300" cy="266700"/>
            <wp:effectExtent l="0" t="0" r="0" b="0"/>
            <wp:docPr id="242" name="Рисунок 24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CF590EC" w14:textId="3D74F134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11943F" wp14:editId="2370EF8F">
            <wp:extent cx="504825" cy="276225"/>
            <wp:effectExtent l="0" t="0" r="9525" b="9525"/>
            <wp:docPr id="243" name="Рисунок 24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258,90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3C586C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A2FD0B" wp14:editId="0DD25C67">
            <wp:extent cx="371475" cy="266700"/>
            <wp:effectExtent l="0" t="0" r="0" b="0"/>
            <wp:docPr id="244" name="Рисунок 244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3BCF457F" w14:textId="0C4BD68E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2F80E1" wp14:editId="6B70310B">
            <wp:extent cx="371475" cy="276225"/>
            <wp:effectExtent l="0" t="0" r="9525" b="9525"/>
            <wp:docPr id="245" name="Рисунок 24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190,98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9A9F97F" w14:textId="479E4BC8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258,90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="00A124A1">
        <w:rPr>
          <w:rFonts w:ascii="Times New Roman" w:hAnsi="Times New Roman" w:cs="Times New Roman"/>
          <w:sz w:val="28"/>
          <w:szCs w:val="28"/>
        </w:rPr>
        <w:t>190,98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449,88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8D5473E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191AE1A7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374F8C20" w14:textId="354F6B94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(255 921,12 + 161 293,33+ 3 500)</w:t>
      </w:r>
      <w:r w:rsidR="00A124A1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х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19 500 = </w:t>
      </w:r>
      <w:r w:rsidR="00A124A1">
        <w:rPr>
          <w:rFonts w:ascii="Times New Roman" w:hAnsi="Times New Roman" w:cs="Times New Roman"/>
          <w:sz w:val="28"/>
          <w:szCs w:val="28"/>
        </w:rPr>
        <w:t>258,90</w:t>
      </w:r>
      <w:r w:rsidRPr="00BD4BC0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01BF73E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16761F" wp14:editId="5ABE584E">
            <wp:extent cx="361950" cy="266700"/>
            <wp:effectExtent l="0" t="0" r="0" b="0"/>
            <wp:docPr id="246" name="Рисунок 24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8CE3B50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4E8865" wp14:editId="06D35F4A">
            <wp:extent cx="361950" cy="266700"/>
            <wp:effectExtent l="0" t="0" r="0" b="0"/>
            <wp:docPr id="247" name="Рисунок 24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255 921,12 руб.</w:t>
      </w:r>
    </w:p>
    <w:p w14:paraId="0AC6301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0301D3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FB5021" wp14:editId="453DEF4F">
            <wp:extent cx="342900" cy="266700"/>
            <wp:effectExtent l="0" t="0" r="0" b="0"/>
            <wp:docPr id="248" name="Рисунок 24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161 293,33 руб.</w:t>
      </w:r>
    </w:p>
    <w:p w14:paraId="00DE145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128423" wp14:editId="056415C6">
            <wp:extent cx="390525" cy="266700"/>
            <wp:effectExtent l="0" t="0" r="9525" b="0"/>
            <wp:docPr id="249" name="Рисунок 249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62BFE29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A40580" wp14:editId="0E73DEAA">
            <wp:extent cx="390525" cy="266700"/>
            <wp:effectExtent l="0" t="0" r="9525" b="0"/>
            <wp:docPr id="250" name="Рисунок 25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3 500 руб.</w:t>
      </w:r>
    </w:p>
    <w:p w14:paraId="76658F07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12CFDB9" w14:textId="7545DD0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60E778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40D31CB" w14:textId="77777777" w:rsidR="00FA2CA2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19 500 кв.м.</w:t>
      </w:r>
    </w:p>
    <w:p w14:paraId="593BFCDB" w14:textId="77777777" w:rsidR="00D73FCD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03BAB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1C740" wp14:editId="26B58B2A">
            <wp:extent cx="361950" cy="266700"/>
            <wp:effectExtent l="0" t="0" r="0" b="0"/>
            <wp:docPr id="251" name="Рисунок 25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FDDEE5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A8847B" wp14:editId="64EF1B54">
            <wp:extent cx="1571625" cy="266700"/>
            <wp:effectExtent l="0" t="0" r="9525" b="0"/>
            <wp:docPr id="252" name="Рисунок 252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00DEDC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F84BA5" wp14:editId="277AC286">
            <wp:extent cx="333375" cy="266700"/>
            <wp:effectExtent l="0" t="0" r="9525" b="0"/>
            <wp:docPr id="253" name="Рисунок 253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 работником, непосредственно связанным с оказанием i-ой муниципальной услуги, на оказание i-ой муниципальной услуги; </w:t>
      </w:r>
    </w:p>
    <w:p w14:paraId="5168BC0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855065" wp14:editId="3469F1A2">
            <wp:extent cx="333375" cy="276225"/>
            <wp:effectExtent l="0" t="0" r="9525" b="9525"/>
            <wp:docPr id="254" name="Рисунок 25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3A01F0E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679D81" wp14:editId="25124CE9">
            <wp:extent cx="352425" cy="266700"/>
            <wp:effectExtent l="0" t="0" r="9525" b="0"/>
            <wp:docPr id="255" name="Рисунок 255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7835C4D" w14:textId="77777777" w:rsidR="00FA2CA2" w:rsidRPr="00BD4BC0" w:rsidRDefault="00FA2CA2" w:rsidP="00FA2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255 921,12  (7чел.*36 560,16);</w:t>
      </w:r>
    </w:p>
    <w:p w14:paraId="0578F16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1D4177" wp14:editId="5F653C42">
            <wp:extent cx="361950" cy="276225"/>
            <wp:effectExtent l="0" t="0" r="0" b="9525"/>
            <wp:docPr id="256" name="Рисунок 25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255 921,12 руб.</w:t>
      </w:r>
    </w:p>
    <w:p w14:paraId="0BD0F660" w14:textId="77777777" w:rsidR="00D73FCD" w:rsidRDefault="00D73FCD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887612" w14:textId="77777777" w:rsidR="00FA2CA2" w:rsidRPr="00BD4BC0" w:rsidRDefault="00D73FCD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0268F65" w14:textId="77777777" w:rsidR="00FA2CA2" w:rsidRPr="00BD4BC0" w:rsidRDefault="00FA2CA2" w:rsidP="00FA2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C59B80" wp14:editId="3CEB4A14">
            <wp:extent cx="1581150" cy="504825"/>
            <wp:effectExtent l="0" t="0" r="0" b="9525"/>
            <wp:docPr id="257" name="Рисунок 25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257DD06" w14:textId="77777777" w:rsidR="00FA2CA2" w:rsidRPr="00BD4BC0" w:rsidRDefault="00FA2CA2" w:rsidP="00FA2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C70605" w14:textId="77777777" w:rsidR="00FA2CA2" w:rsidRPr="00BD4BC0" w:rsidRDefault="00FA2CA2" w:rsidP="00FA2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85AD2B" wp14:editId="0851248A">
            <wp:extent cx="285750" cy="266700"/>
            <wp:effectExtent l="0" t="0" r="0" b="0"/>
            <wp:docPr id="258" name="Рисунок 25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13EDBA9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F37469" wp14:editId="35C5B56A">
            <wp:extent cx="304800" cy="266700"/>
            <wp:effectExtent l="0" t="0" r="0" b="0"/>
            <wp:docPr id="259" name="Рисунок 25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37DC753" w14:textId="77777777" w:rsidR="00FA2CA2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D721B" wp14:editId="709F6466">
            <wp:extent cx="295275" cy="266700"/>
            <wp:effectExtent l="0" t="0" r="9525" b="0"/>
            <wp:docPr id="260" name="Рисунок 26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B548854" w14:textId="77777777" w:rsidR="00D73FCD" w:rsidRPr="00BD4BC0" w:rsidRDefault="00D73FCD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EDBCD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476"/>
      </w:tblGrid>
      <w:tr w:rsidR="00FA2CA2" w:rsidRPr="00BD4BC0" w14:paraId="04ED145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26C9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24B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F6B5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40F8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1AF3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03D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FA2CA2" w:rsidRPr="00BD4BC0" w14:paraId="1AC2604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85C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EFB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772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618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41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2265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FA2CA2" w:rsidRPr="00BD4BC0" w14:paraId="2E8B0EA4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2044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B72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E69F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09B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EABF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8F9C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9 304,67</w:t>
            </w:r>
          </w:p>
        </w:tc>
      </w:tr>
      <w:tr w:rsidR="00FA2CA2" w:rsidRPr="00BD4BC0" w14:paraId="0DAC09D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18C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94C7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639E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8F9F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9DD4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4 666,66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AA67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18 666,66</w:t>
            </w:r>
          </w:p>
        </w:tc>
      </w:tr>
      <w:tr w:rsidR="00FA2CA2" w:rsidRPr="00BD4BC0" w14:paraId="315CA248" w14:textId="77777777" w:rsidTr="009E686F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71C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41C6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00A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119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1E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27 774,00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7EC2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FA2CA2" w:rsidRPr="00BD4BC0" w14:paraId="6A8FDFE9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AC6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D6DE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3CA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103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7C1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74E1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161 293,33</w:t>
            </w:r>
          </w:p>
        </w:tc>
      </w:tr>
    </w:tbl>
    <w:p w14:paraId="2C8DD75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C164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161 293,33 руб.</w:t>
      </w:r>
    </w:p>
    <w:p w14:paraId="11406A0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16C02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FA2CA2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5609692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DDBA128" wp14:editId="5DC237FF">
            <wp:extent cx="1724025" cy="514350"/>
            <wp:effectExtent l="0" t="0" r="9525" b="0"/>
            <wp:docPr id="261" name="Рисунок 261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2141B0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B21E0" wp14:editId="1D7F9253">
            <wp:extent cx="342900" cy="266700"/>
            <wp:effectExtent l="0" t="0" r="0" b="0"/>
            <wp:docPr id="262" name="Рисунок 26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85E43F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D4F0C" wp14:editId="796E517A">
            <wp:extent cx="342900" cy="266700"/>
            <wp:effectExtent l="0" t="0" r="0" b="0"/>
            <wp:docPr id="263" name="Рисунок 26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73626C2A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8B886" wp14:editId="530BA241">
            <wp:extent cx="371475" cy="266700"/>
            <wp:effectExtent l="0" t="0" r="9525" b="0"/>
            <wp:docPr id="264" name="Рисунок 264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1DC76C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5C6C96" wp14:editId="74BE6937">
            <wp:extent cx="371475" cy="266700"/>
            <wp:effectExtent l="0" t="0" r="9525" b="0"/>
            <wp:docPr id="265" name="Рисунок 26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70,00 руб.</w:t>
      </w:r>
    </w:p>
    <w:p w14:paraId="21C4886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D7620F" wp14:editId="2CD9C413">
            <wp:extent cx="352425" cy="266700"/>
            <wp:effectExtent l="0" t="0" r="9525" b="0"/>
            <wp:docPr id="266" name="Рисунок 266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BB0C8E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50 * 70 = 3 500,00 руб.</w:t>
      </w:r>
    </w:p>
    <w:p w14:paraId="181833B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3C4BF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43D296" wp14:editId="79F29B7B">
            <wp:extent cx="371475" cy="266700"/>
            <wp:effectExtent l="0" t="0" r="9525" b="0"/>
            <wp:docPr id="267" name="Рисунок 267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11FBD1D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6C06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6D2FF21A" w14:textId="33A2898A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BD4BC0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BD4BC0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r w:rsidRPr="00BD4BC0">
        <w:rPr>
          <w:rFonts w:ascii="Times New Roman" w:hAnsi="Times New Roman" w:cs="Times New Roman"/>
          <w:sz w:val="27"/>
          <w:szCs w:val="27"/>
        </w:rPr>
        <w:t xml:space="preserve"> = (</w:t>
      </w:r>
      <w:r w:rsidRPr="00BD4BC0">
        <w:rPr>
          <w:rFonts w:ascii="Times New Roman" w:hAnsi="Times New Roman" w:cs="Times New Roman"/>
          <w:i/>
          <w:sz w:val="27"/>
          <w:szCs w:val="27"/>
        </w:rPr>
        <w:t xml:space="preserve">3 333,34 + 0 + 0 + 0 + 307 011,60) </w:t>
      </w:r>
      <w:r w:rsidRPr="00BD4BC0">
        <w:rPr>
          <w:rFonts w:ascii="Times New Roman" w:hAnsi="Times New Roman" w:cs="Times New Roman"/>
          <w:sz w:val="27"/>
          <w:szCs w:val="27"/>
        </w:rPr>
        <w:t xml:space="preserve">х </w:t>
      </w:r>
      <w:r w:rsidR="00A124A1">
        <w:rPr>
          <w:rFonts w:ascii="Times New Roman" w:hAnsi="Times New Roman" w:cs="Times New Roman"/>
          <w:sz w:val="27"/>
          <w:szCs w:val="27"/>
        </w:rPr>
        <w:t>12</w:t>
      </w:r>
      <w:r w:rsidRPr="00BD4BC0">
        <w:rPr>
          <w:rFonts w:ascii="Times New Roman" w:hAnsi="Times New Roman" w:cs="Times New Roman"/>
          <w:sz w:val="27"/>
          <w:szCs w:val="27"/>
        </w:rPr>
        <w:t xml:space="preserve">/19 500  = </w:t>
      </w:r>
      <w:r w:rsidR="00A124A1">
        <w:rPr>
          <w:rFonts w:ascii="Times New Roman" w:hAnsi="Times New Roman" w:cs="Times New Roman"/>
          <w:sz w:val="27"/>
          <w:szCs w:val="27"/>
        </w:rPr>
        <w:t>190,98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367C29C" w14:textId="77777777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43B976" wp14:editId="202EE6C5">
            <wp:extent cx="342900" cy="266700"/>
            <wp:effectExtent l="0" t="0" r="0" b="0"/>
            <wp:docPr id="268" name="Рисунок 268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1EA1BB8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7D3A1" wp14:editId="3E5EACF1">
            <wp:extent cx="419100" cy="266700"/>
            <wp:effectExtent l="0" t="0" r="0" b="0"/>
            <wp:docPr id="269" name="Рисунок 269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DA50B1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1D7124" wp14:editId="718A58E1">
            <wp:extent cx="542925" cy="266700"/>
            <wp:effectExtent l="0" t="0" r="9525" b="0"/>
            <wp:docPr id="270" name="Рисунок 27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FA7E073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8091AB" wp14:editId="5661368B">
            <wp:extent cx="342900" cy="266700"/>
            <wp:effectExtent l="0" t="0" r="0" b="0"/>
            <wp:docPr id="271" name="Рисунок 27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665A8D37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766223" wp14:editId="5A9FCB47">
            <wp:extent cx="371475" cy="266700"/>
            <wp:effectExtent l="0" t="0" r="9525" b="0"/>
            <wp:docPr id="272" name="Рисунок 272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AE8777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465895" wp14:editId="08C1144A">
            <wp:extent cx="390525" cy="266700"/>
            <wp:effectExtent l="0" t="0" r="9525" b="0"/>
            <wp:docPr id="273" name="Рисунок 27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33C973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6827B57" w14:textId="41D252AF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6C2885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FF4F98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19 500 кв.м.</w:t>
      </w:r>
    </w:p>
    <w:p w14:paraId="34165371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78BD8E3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340B49" wp14:editId="51A1D665">
            <wp:extent cx="1543050" cy="266700"/>
            <wp:effectExtent l="0" t="0" r="0" b="0"/>
            <wp:docPr id="274" name="Рисунок 27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B0C573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AAC9AA" wp14:editId="5B076AF4">
            <wp:extent cx="276225" cy="266700"/>
            <wp:effectExtent l="0" t="0" r="9525" b="0"/>
            <wp:docPr id="275" name="Рисунок 27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37A3E7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9EF792" wp14:editId="5B8C6937">
            <wp:extent cx="314325" cy="266700"/>
            <wp:effectExtent l="0" t="0" r="9525" b="0"/>
            <wp:docPr id="276" name="Рисунок 27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53BADCC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2B59D8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4C6A3EC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2F8461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29A5D7B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5A516EE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0117A10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16,516 куб.м. * 100,91 = 1 666,67 руб.</w:t>
      </w:r>
    </w:p>
    <w:p w14:paraId="028A5E7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1156E6E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29,938 куб.м. *55,67 = 1 666,67 руб.</w:t>
      </w:r>
    </w:p>
    <w:p w14:paraId="4DE511EE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1 666,67 + 1 666,67 = 3 333,34 руб.</w:t>
      </w:r>
    </w:p>
    <w:p w14:paraId="67EDB921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25E40B1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D4044" wp14:editId="75875002">
            <wp:extent cx="1743075" cy="266700"/>
            <wp:effectExtent l="0" t="0" r="9525" b="0"/>
            <wp:docPr id="277" name="Рисунок 27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88A64F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155EBA" wp14:editId="45DFE51B">
            <wp:extent cx="352425" cy="266700"/>
            <wp:effectExtent l="0" t="0" r="9525" b="0"/>
            <wp:docPr id="278" name="Рисунок 27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050625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6506FD" wp14:editId="73C9EB01">
            <wp:extent cx="371475" cy="266700"/>
            <wp:effectExtent l="0" t="0" r="9525" b="0"/>
            <wp:docPr id="279" name="Рисунок 27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16D9CB86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C61895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4DE377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5C02321C" w14:textId="77777777" w:rsidR="00FA2CA2" w:rsidRPr="00BD4BC0" w:rsidRDefault="00D73FCD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B493543" w14:textId="77777777" w:rsidR="00FA2CA2" w:rsidRPr="00BD4BC0" w:rsidRDefault="00FA2CA2" w:rsidP="00FA2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D240F" w14:textId="77777777" w:rsidR="00FA2CA2" w:rsidRPr="00BD4BC0" w:rsidRDefault="00FA2CA2" w:rsidP="00FA2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497010" wp14:editId="305CE277">
            <wp:extent cx="2143125" cy="266700"/>
            <wp:effectExtent l="0" t="0" r="9525" b="0"/>
            <wp:docPr id="280" name="Рисунок 28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BAD0953" w14:textId="77777777" w:rsidR="00FA2CA2" w:rsidRPr="00BD4BC0" w:rsidRDefault="00FA2CA2" w:rsidP="00FA2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4B7FA1" w14:textId="77777777" w:rsidR="00FA2CA2" w:rsidRPr="00BD4BC0" w:rsidRDefault="00FA2CA2" w:rsidP="00FA2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68C219" wp14:editId="2BEB353D">
            <wp:extent cx="504825" cy="266700"/>
            <wp:effectExtent l="0" t="0" r="9525" b="0"/>
            <wp:docPr id="281" name="Рисунок 28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636C3275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663E3F" wp14:editId="626EF5F7">
            <wp:extent cx="514350" cy="266700"/>
            <wp:effectExtent l="0" t="0" r="0" b="0"/>
            <wp:docPr id="282" name="Рисунок 28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8D88CB8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369B3CFF" w14:textId="77777777" w:rsidR="00FA2CA2" w:rsidRPr="00BD4BC0" w:rsidRDefault="00FA2CA2" w:rsidP="00FA2CA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C7FC76B" w14:textId="77777777" w:rsidR="00FA2CA2" w:rsidRPr="00BD4BC0" w:rsidRDefault="00FA2CA2" w:rsidP="00FA2CA2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D124A55" w14:textId="77777777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51BA7F76" w14:textId="77777777" w:rsidR="00FA2CA2" w:rsidRPr="00BD4BC0" w:rsidRDefault="00FA2CA2" w:rsidP="00FA2CA2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7AB8B0DF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A66678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DEE0F7" wp14:editId="62695492">
            <wp:extent cx="1543050" cy="285750"/>
            <wp:effectExtent l="0" t="0" r="0" b="0"/>
            <wp:docPr id="283" name="Рисунок 28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59D898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DDE5401" wp14:editId="5549AAF0">
            <wp:extent cx="276225" cy="276225"/>
            <wp:effectExtent l="0" t="0" r="9525" b="9525"/>
            <wp:docPr id="284" name="Рисунок 28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67B17BFF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62FADB4" wp14:editId="6E27972C">
            <wp:extent cx="314325" cy="276225"/>
            <wp:effectExtent l="0" t="0" r="9525" b="9525"/>
            <wp:docPr id="285" name="Рисунок 28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EEEC6D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494E305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7A07EF2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4332FCD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161B2977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2B126DC8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7D0A6A4B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139CBAE1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DF6971" wp14:editId="38DD1AFF">
            <wp:extent cx="1657350" cy="266700"/>
            <wp:effectExtent l="0" t="0" r="0" b="0"/>
            <wp:docPr id="286" name="Рисунок 28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EBA187C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6187B9" wp14:editId="59A08AF0">
            <wp:extent cx="333375" cy="266700"/>
            <wp:effectExtent l="0" t="0" r="9525" b="0"/>
            <wp:docPr id="287" name="Рисунок 28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44A4994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FF0501" wp14:editId="1870062E">
            <wp:extent cx="352425" cy="266700"/>
            <wp:effectExtent l="0" t="0" r="9525" b="0"/>
            <wp:docPr id="288" name="Рисунок 28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0F58868" w14:textId="77777777" w:rsidR="00FA2CA2" w:rsidRPr="00BD4BC0" w:rsidRDefault="00FA2CA2" w:rsidP="00FA2CA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219 360,96 руб. (6 чел.*36 560,16);</w:t>
      </w:r>
    </w:p>
    <w:p w14:paraId="167EEF3A" w14:textId="77777777" w:rsidR="00FA2CA2" w:rsidRPr="00BD4BC0" w:rsidRDefault="00FA2CA2" w:rsidP="00FA2CA2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1EAC37D9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>= 219 360,96 + 87 650,64 = 307 011,60 руб.</w:t>
      </w:r>
    </w:p>
    <w:p w14:paraId="4FE74703" w14:textId="77777777" w:rsidR="00FA2CA2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A2CA2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FA2CA2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769C2D5B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084F225" w14:textId="77777777" w:rsidR="00FA2CA2" w:rsidRPr="00BD4BC0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74A5978" w14:textId="77777777" w:rsidR="00FA2CA2" w:rsidRDefault="00FA2CA2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2A573D3E" w14:textId="77777777" w:rsidR="00D73FCD" w:rsidRPr="00BD4BC0" w:rsidRDefault="00D73FCD" w:rsidP="00FA2CA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FA2CA2" w:rsidRPr="00BD4BC0" w14:paraId="500D753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3588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A395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6AAA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5F0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B49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C3DB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FA2CA2" w:rsidRPr="00BD4BC0" w14:paraId="72CBC11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6B7D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035" w14:textId="77777777" w:rsidR="00FA2CA2" w:rsidRPr="00BD4BC0" w:rsidRDefault="00FA2CA2" w:rsidP="009E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53E7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D07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5FA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68F7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2CA2" w:rsidRPr="00BD4BC0" w14:paraId="2B9BFA12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440" w14:textId="77777777" w:rsidR="00FA2CA2" w:rsidRPr="00BD4BC0" w:rsidRDefault="00FA2CA2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474" w14:textId="77777777" w:rsidR="00FA2CA2" w:rsidRPr="00BD4BC0" w:rsidRDefault="00FA2CA2" w:rsidP="009E6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1BD" w14:textId="77777777" w:rsidR="00FA2CA2" w:rsidRPr="00BD4BC0" w:rsidRDefault="00FA2CA2" w:rsidP="009E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334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00A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238F" w14:textId="77777777" w:rsidR="00FA2CA2" w:rsidRPr="00BD4BC0" w:rsidRDefault="00FA2CA2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19D54534" w14:textId="77777777" w:rsidR="00FA2CA2" w:rsidRPr="00BD4BC0" w:rsidRDefault="00FA2CA2" w:rsidP="00FA2C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 = 160,00 руб.</w:t>
      </w:r>
    </w:p>
    <w:p w14:paraId="25CCAC5E" w14:textId="77777777" w:rsidR="00FA2CA2" w:rsidRDefault="00FA2CA2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7FD48C6" w14:textId="77777777" w:rsidR="00DF1372" w:rsidRPr="00792342" w:rsidRDefault="00DF1372" w:rsidP="00F743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ADD975E" w14:textId="77777777" w:rsidR="00DF1372" w:rsidRPr="00792342" w:rsidRDefault="00DF1372" w:rsidP="00DF1372">
      <w:pPr>
        <w:pStyle w:val="ConsPlusNormal"/>
        <w:numPr>
          <w:ilvl w:val="0"/>
          <w:numId w:val="6"/>
        </w:num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2342">
        <w:rPr>
          <w:rFonts w:ascii="Times New Roman" w:hAnsi="Times New Roman" w:cs="Times New Roman"/>
          <w:sz w:val="28"/>
          <w:szCs w:val="28"/>
        </w:rPr>
        <w:t>Расчет нормативных затрат на 2025 год</w:t>
      </w:r>
    </w:p>
    <w:p w14:paraId="7204B6E7" w14:textId="77777777" w:rsidR="00DF1372" w:rsidRPr="00792342" w:rsidRDefault="00DF1372" w:rsidP="00DF1372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39E9C03E" w14:textId="77777777" w:rsidR="00DF1372" w:rsidRPr="00792342" w:rsidRDefault="00DF1372" w:rsidP="00DF137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342">
        <w:rPr>
          <w:rFonts w:ascii="Times New Roman" w:hAnsi="Times New Roman" w:cs="Times New Roman"/>
          <w:sz w:val="28"/>
          <w:szCs w:val="28"/>
        </w:rPr>
        <w:t xml:space="preserve">Работа № 3 </w:t>
      </w:r>
      <w:r w:rsidR="00B24EEF" w:rsidRPr="00792342">
        <w:rPr>
          <w:rFonts w:ascii="Times New Roman" w:hAnsi="Times New Roman" w:cs="Times New Roman"/>
          <w:sz w:val="28"/>
          <w:szCs w:val="28"/>
        </w:rPr>
        <w:t>«</w:t>
      </w:r>
      <w:r w:rsidR="00B24EEF" w:rsidRPr="007923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="00B24EEF" w:rsidRPr="00792342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780DBF8" w14:textId="77777777" w:rsidR="00DF1372" w:rsidRPr="00DF1372" w:rsidRDefault="00DF1372" w:rsidP="00DF1372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583A3F2" w14:textId="77777777" w:rsidR="00B24EEF" w:rsidRDefault="00D73FCD" w:rsidP="00D73FC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79.</w:t>
      </w:r>
      <w:r w:rsidR="00B24EE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6352F2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>
        <w:rPr>
          <w:rFonts w:ascii="Times New Roman" w:hAnsi="Times New Roman" w:cs="Times New Roman"/>
          <w:sz w:val="28"/>
          <w:szCs w:val="28"/>
        </w:rPr>
        <w:t xml:space="preserve"> x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x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15E42B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7831F04B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EDC659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5831D42D" w14:textId="2A52AF29" w:rsidR="00B24EEF" w:rsidRDefault="00B24EEF" w:rsidP="00B24EEF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2623D7">
        <w:rPr>
          <w:rFonts w:ascii="Times New Roman" w:hAnsi="Times New Roman" w:cs="Times New Roman"/>
          <w:sz w:val="28"/>
          <w:szCs w:val="28"/>
        </w:rPr>
        <w:t>32 971,33</w:t>
      </w:r>
      <w:r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2623D7">
        <w:rPr>
          <w:rFonts w:ascii="Times New Roman" w:hAnsi="Times New Roman" w:cs="Times New Roman"/>
          <w:sz w:val="28"/>
          <w:szCs w:val="28"/>
        </w:rPr>
        <w:t>32 971,33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AA5B464" w14:textId="77777777" w:rsidR="00B24EEF" w:rsidRDefault="00D73FCD" w:rsidP="00D73FCD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(N</w:t>
      </w:r>
      <w:r w:rsidR="00B24EE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206255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A9CE48" wp14:editId="395B6325">
            <wp:extent cx="1628775" cy="266700"/>
            <wp:effectExtent l="0" t="0" r="9525" b="0"/>
            <wp:docPr id="384" name="Рисунок 384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D3394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F744C2" wp14:editId="06157071">
            <wp:extent cx="495300" cy="266700"/>
            <wp:effectExtent l="0" t="0" r="0" b="0"/>
            <wp:docPr id="383" name="Рисунок 38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247FA09" w14:textId="7DE72BA5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8747BC" wp14:editId="03D80056">
            <wp:extent cx="504825" cy="276225"/>
            <wp:effectExtent l="0" t="0" r="9525" b="9525"/>
            <wp:docPr id="382" name="Рисунок 38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623D7" w:rsidRPr="002623D7">
        <w:rPr>
          <w:rFonts w:ascii="Times New Roman" w:hAnsi="Times New Roman" w:cs="Times New Roman"/>
          <w:sz w:val="28"/>
          <w:szCs w:val="28"/>
        </w:rPr>
        <w:t xml:space="preserve">6 098,04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6E4FDE1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918FFA" wp14:editId="3B4D2E28">
            <wp:extent cx="371475" cy="266700"/>
            <wp:effectExtent l="0" t="0" r="0" b="0"/>
            <wp:docPr id="381" name="Рисунок 38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907383A" w14:textId="36352C89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F0812F" wp14:editId="1798BAF3">
            <wp:extent cx="371475" cy="276225"/>
            <wp:effectExtent l="0" t="0" r="9525" b="9525"/>
            <wp:docPr id="380" name="Рисунок 38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623D7" w:rsidRPr="002623D7">
        <w:rPr>
          <w:rFonts w:ascii="Times New Roman" w:hAnsi="Times New Roman" w:cs="Times New Roman"/>
          <w:sz w:val="28"/>
          <w:szCs w:val="28"/>
        </w:rPr>
        <w:t xml:space="preserve">26 873,29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7504BAE5" w14:textId="43704BF1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623D7" w:rsidRPr="002623D7">
        <w:rPr>
          <w:rFonts w:ascii="Times New Roman" w:hAnsi="Times New Roman" w:cs="Times New Roman"/>
          <w:sz w:val="28"/>
          <w:szCs w:val="28"/>
        </w:rPr>
        <w:t xml:space="preserve">6 098,04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2623D7" w:rsidRPr="002623D7">
        <w:rPr>
          <w:rFonts w:ascii="Times New Roman" w:hAnsi="Times New Roman" w:cs="Times New Roman"/>
          <w:sz w:val="28"/>
          <w:szCs w:val="28"/>
        </w:rPr>
        <w:t xml:space="preserve">26 873,29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623D7">
        <w:rPr>
          <w:rFonts w:ascii="Times New Roman" w:hAnsi="Times New Roman" w:cs="Times New Roman"/>
          <w:sz w:val="28"/>
          <w:szCs w:val="28"/>
        </w:rPr>
        <w:t>32 971,33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182DB60" w14:textId="77777777" w:rsidR="00B24EEF" w:rsidRDefault="00D73FCD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B24EE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426D93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016765E1" w14:textId="6C4BDFF3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>
        <w:rPr>
          <w:rFonts w:ascii="Times New Roman" w:hAnsi="Times New Roman" w:cs="Times New Roman"/>
          <w:sz w:val="28"/>
          <w:szCs w:val="28"/>
        </w:rPr>
        <w:t xml:space="preserve"> = (29 216,88 + 3 306,00 + 0)</w:t>
      </w:r>
      <w:r w:rsidR="00262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2623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/ 48 = </w:t>
      </w:r>
      <w:r w:rsidR="002623D7">
        <w:rPr>
          <w:rFonts w:ascii="Times New Roman" w:hAnsi="Times New Roman" w:cs="Times New Roman"/>
          <w:sz w:val="28"/>
          <w:szCs w:val="28"/>
        </w:rPr>
        <w:t>6 098,04</w:t>
      </w:r>
      <w:r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76BC0EE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48ABB5" wp14:editId="53F017C5">
            <wp:extent cx="361950" cy="266700"/>
            <wp:effectExtent l="0" t="0" r="0" b="0"/>
            <wp:docPr id="379" name="Рисунок 37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79392A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CB250" wp14:editId="13E1876C">
            <wp:extent cx="361950" cy="266700"/>
            <wp:effectExtent l="0" t="0" r="0" b="0"/>
            <wp:docPr id="378" name="Рисунок 37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29 216,88 руб.</w:t>
      </w:r>
    </w:p>
    <w:p w14:paraId="636EBA0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9E4A8AB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150457" wp14:editId="175449BC">
            <wp:extent cx="342900" cy="266700"/>
            <wp:effectExtent l="0" t="0" r="0" b="0"/>
            <wp:docPr id="377" name="Рисунок 37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3 306,00 руб.</w:t>
      </w:r>
    </w:p>
    <w:p w14:paraId="44276C1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D79C1" wp14:editId="0F54AD65">
            <wp:extent cx="390525" cy="266700"/>
            <wp:effectExtent l="0" t="0" r="9525" b="0"/>
            <wp:docPr id="376" name="Рисунок 37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76A31C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8CABB9" wp14:editId="35A49C3E">
            <wp:extent cx="390525" cy="266700"/>
            <wp:effectExtent l="0" t="0" r="9525" b="0"/>
            <wp:docPr id="375" name="Рисунок 37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0056CF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B317A32" w14:textId="39E671EB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623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429BAC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FEFAAE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48 кв.м.</w:t>
      </w:r>
    </w:p>
    <w:p w14:paraId="187D343F" w14:textId="77777777" w:rsidR="00B24EEF" w:rsidRDefault="00D73FCD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0ACDAB" wp14:editId="4480D61D">
            <wp:extent cx="361950" cy="266700"/>
            <wp:effectExtent l="0" t="0" r="0" b="0"/>
            <wp:docPr id="374" name="Рисунок 37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64A08D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A2EAD5" wp14:editId="0E17AE1F">
            <wp:extent cx="1571625" cy="266700"/>
            <wp:effectExtent l="0" t="0" r="9525" b="0"/>
            <wp:docPr id="373" name="Рисунок 373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140E8A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F8C57" wp14:editId="6137BE78">
            <wp:extent cx="333375" cy="266700"/>
            <wp:effectExtent l="0" t="0" r="9525" b="0"/>
            <wp:docPr id="372" name="Рисунок 37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 работником, непосредственно связанным с оказанием i-ой муниципальной услуги, на оказание i-ой муниципальной услуги; </w:t>
      </w:r>
    </w:p>
    <w:p w14:paraId="222B423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92EBC5" wp14:editId="496BA6CE">
            <wp:extent cx="333375" cy="276225"/>
            <wp:effectExtent l="0" t="0" r="9525" b="9525"/>
            <wp:docPr id="371" name="Рисунок 371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7098EEA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EAF631" wp14:editId="6DF388F8">
            <wp:extent cx="352425" cy="266700"/>
            <wp:effectExtent l="0" t="0" r="9525" b="0"/>
            <wp:docPr id="370" name="Рисунок 370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360799D7" w14:textId="77777777" w:rsidR="00B24EEF" w:rsidRDefault="00B24EEF" w:rsidP="00B24E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29 216,88 (1 чел.);</w:t>
      </w:r>
    </w:p>
    <w:p w14:paraId="5CA5909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DA83C3" wp14:editId="03FD9873">
            <wp:extent cx="361950" cy="276225"/>
            <wp:effectExtent l="0" t="0" r="0" b="9525"/>
            <wp:docPr id="369" name="Рисунок 36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29 216,88 руб.</w:t>
      </w:r>
    </w:p>
    <w:p w14:paraId="56A9CA20" w14:textId="77777777" w:rsidR="00B24EEF" w:rsidRDefault="00D73FCD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C0777" w14:textId="77777777" w:rsidR="00B24EEF" w:rsidRDefault="00B24EEF" w:rsidP="00B2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2CE27A1" wp14:editId="29D319A4">
            <wp:extent cx="1581150" cy="504825"/>
            <wp:effectExtent l="0" t="0" r="0" b="9525"/>
            <wp:docPr id="368" name="Рисунок 368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A7731E7" w14:textId="77777777" w:rsidR="00B24EEF" w:rsidRDefault="00B24EEF" w:rsidP="00B2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2444F" w14:textId="77777777" w:rsidR="00B24EEF" w:rsidRDefault="00B24EEF" w:rsidP="00B24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8B6D5D" wp14:editId="59EF58E2">
            <wp:extent cx="285750" cy="266700"/>
            <wp:effectExtent l="0" t="0" r="0" b="0"/>
            <wp:docPr id="367" name="Рисунок 367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CC358EC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31B69C" wp14:editId="643756B6">
            <wp:extent cx="304800" cy="266700"/>
            <wp:effectExtent l="0" t="0" r="0" b="0"/>
            <wp:docPr id="366" name="Рисунок 366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1D3747DA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066E5E" wp14:editId="23C4D55B">
            <wp:extent cx="295275" cy="266700"/>
            <wp:effectExtent l="0" t="0" r="9525" b="0"/>
            <wp:docPr id="365" name="Рисунок 365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CCC423F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266"/>
        <w:gridCol w:w="1471"/>
        <w:gridCol w:w="1617"/>
        <w:gridCol w:w="1176"/>
        <w:gridCol w:w="1577"/>
      </w:tblGrid>
      <w:tr w:rsidR="00B24EEF" w14:paraId="6D0E9879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2BC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D35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EE49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CCE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9CD9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0BA6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24EEF" w14:paraId="10E1CBC9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4A7F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E3BE" w14:textId="77777777" w:rsidR="00B24EEF" w:rsidRDefault="00B24E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8A9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5FCE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3575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9840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3 306,00</w:t>
            </w:r>
          </w:p>
        </w:tc>
      </w:tr>
      <w:tr w:rsidR="00B24EEF" w14:paraId="5B7AE4B0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D26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E4F" w14:textId="77777777" w:rsidR="00B24EEF" w:rsidRDefault="00B24E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EEE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F53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4FA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301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3 306,00</w:t>
            </w:r>
          </w:p>
        </w:tc>
      </w:tr>
    </w:tbl>
    <w:p w14:paraId="14A4205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A3CE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>
        <w:rPr>
          <w:rFonts w:ascii="Times New Roman" w:hAnsi="Times New Roman" w:cs="Times New Roman"/>
          <w:sz w:val="28"/>
          <w:szCs w:val="28"/>
        </w:rPr>
        <w:t xml:space="preserve"> = 3 306,00 руб.</w:t>
      </w:r>
    </w:p>
    <w:p w14:paraId="277EDE0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7AAD9" w14:textId="77777777" w:rsidR="00B24EEF" w:rsidRDefault="00D73FCD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B24EE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2C02228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139C94B" wp14:editId="30EC15CB">
            <wp:extent cx="1724025" cy="514350"/>
            <wp:effectExtent l="0" t="0" r="9525" b="0"/>
            <wp:docPr id="364" name="Рисунок 364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8F414E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0CD486" wp14:editId="43421955">
            <wp:extent cx="342900" cy="266700"/>
            <wp:effectExtent l="0" t="0" r="0" b="0"/>
            <wp:docPr id="363" name="Рисунок 36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6D3872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D2A712" wp14:editId="01604B8A">
            <wp:extent cx="342900" cy="266700"/>
            <wp:effectExtent l="0" t="0" r="0" b="0"/>
            <wp:docPr id="362" name="Рисунок 36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2BF6140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3E931F" wp14:editId="099EE9A1">
            <wp:extent cx="371475" cy="266700"/>
            <wp:effectExtent l="0" t="0" r="9525" b="0"/>
            <wp:docPr id="361" name="Рисунок 36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A6B376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56A81" wp14:editId="2383A65D">
            <wp:extent cx="371475" cy="266700"/>
            <wp:effectExtent l="0" t="0" r="9525" b="0"/>
            <wp:docPr id="360" name="Рисунок 36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1E39ECC6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920CEA" wp14:editId="5A06194A">
            <wp:extent cx="352425" cy="266700"/>
            <wp:effectExtent l="0" t="0" r="9525" b="0"/>
            <wp:docPr id="359" name="Рисунок 359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F3D26C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80622CB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1B8E8" w14:textId="45A3A16D" w:rsidR="00B24EEF" w:rsidRDefault="00D73FCD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B24EEF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5B7F8E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051323" wp14:editId="58BBE4BA">
            <wp:extent cx="371475" cy="266700"/>
            <wp:effectExtent l="0" t="0" r="9525" b="0"/>
            <wp:docPr id="358" name="Рисунок 358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BCFA373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E66B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7E766E23" w14:textId="5E08544D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</w:rPr>
        <w:t xml:space="preserve">0 + 833,33 + 0 + 0 + 142 490,88 )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/48  = </w:t>
      </w:r>
      <w:r w:rsidR="002623D7">
        <w:rPr>
          <w:rFonts w:ascii="Times New Roman" w:hAnsi="Times New Roman" w:cs="Times New Roman"/>
          <w:sz w:val="28"/>
          <w:szCs w:val="28"/>
        </w:rPr>
        <w:t>26 873,29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06C2CC1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0FD9B49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42AA8F" wp14:editId="0795F483">
            <wp:extent cx="342900" cy="266700"/>
            <wp:effectExtent l="0" t="0" r="0" b="0"/>
            <wp:docPr id="357" name="Рисунок 357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C3B420B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D200C9" wp14:editId="7974E586">
            <wp:extent cx="419100" cy="266700"/>
            <wp:effectExtent l="0" t="0" r="0" b="0"/>
            <wp:docPr id="356" name="Рисунок 35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18618A06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9642F6" wp14:editId="6393A5D1">
            <wp:extent cx="542925" cy="266700"/>
            <wp:effectExtent l="0" t="0" r="9525" b="0"/>
            <wp:docPr id="355" name="Рисунок 355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0F8BC7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4D2396" wp14:editId="545AF11B">
            <wp:extent cx="342900" cy="266700"/>
            <wp:effectExtent l="0" t="0" r="0" b="0"/>
            <wp:docPr id="354" name="Рисунок 354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1638C4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E07AD1" wp14:editId="21D46DE2">
            <wp:extent cx="371475" cy="266700"/>
            <wp:effectExtent l="0" t="0" r="9525" b="0"/>
            <wp:docPr id="353" name="Рисунок 353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30978A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88354A" wp14:editId="1D714EF2">
            <wp:extent cx="390525" cy="266700"/>
            <wp:effectExtent l="0" t="0" r="9525" b="0"/>
            <wp:docPr id="352" name="Рисунок 352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D6677F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F15C5CE" w14:textId="38B95475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71523FB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7B62F4B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48 кв.м.</w:t>
      </w:r>
    </w:p>
    <w:p w14:paraId="1E531B53" w14:textId="77777777" w:rsidR="00B24EEF" w:rsidRDefault="00D73FCD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B24EE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754C08F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EE6585" wp14:editId="3AB95D5C">
            <wp:extent cx="1543050" cy="266700"/>
            <wp:effectExtent l="0" t="0" r="0" b="0"/>
            <wp:docPr id="351" name="Рисунок 35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0075A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3F552E" wp14:editId="3CB3BFD8">
            <wp:extent cx="276225" cy="266700"/>
            <wp:effectExtent l="0" t="0" r="9525" b="0"/>
            <wp:docPr id="350" name="Рисунок 350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9AD2DB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D39E4E" wp14:editId="0F6CF234">
            <wp:extent cx="314325" cy="266700"/>
            <wp:effectExtent l="0" t="0" r="9525" b="0"/>
            <wp:docPr id="349" name="Рисунок 349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D73FCD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F1D2B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CEEA9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4E0AEE5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467262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542F5AC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37B9FEA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56BF4C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499A96D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A9A800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42DEA3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107F8592" w14:textId="77777777" w:rsidR="00B24EEF" w:rsidRDefault="006D030A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733E4F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945C87" wp14:editId="13AE8442">
            <wp:extent cx="1743075" cy="266700"/>
            <wp:effectExtent l="0" t="0" r="9525" b="0"/>
            <wp:docPr id="348" name="Рисунок 348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CE4AB8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1489F5" wp14:editId="13FD3567">
            <wp:extent cx="352425" cy="266700"/>
            <wp:effectExtent l="0" t="0" r="9525" b="0"/>
            <wp:docPr id="347" name="Рисунок 347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B95504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F66923" wp14:editId="4F2C50CF">
            <wp:extent cx="371475" cy="266700"/>
            <wp:effectExtent l="0" t="0" r="9525" b="0"/>
            <wp:docPr id="346" name="Рисунок 34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A35A5E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72AA7A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A6D5FA6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0,993 куб.м. * 839,00 =  </w:t>
      </w:r>
      <w:r>
        <w:rPr>
          <w:rFonts w:ascii="Times New Roman" w:hAnsi="Times New Roman" w:cs="Times New Roman"/>
          <w:sz w:val="28"/>
          <w:szCs w:val="28"/>
        </w:rPr>
        <w:t>833,33 руб.</w:t>
      </w:r>
    </w:p>
    <w:p w14:paraId="20FB1176" w14:textId="77777777" w:rsidR="00B24EEF" w:rsidRDefault="006D030A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AD9B182" w14:textId="77777777" w:rsidR="00B24EEF" w:rsidRDefault="00B24EEF" w:rsidP="00B2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7BB9AA" w14:textId="77777777" w:rsidR="00B24EEF" w:rsidRDefault="00B24EEF" w:rsidP="00B2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250105" wp14:editId="10A50545">
            <wp:extent cx="2143125" cy="266700"/>
            <wp:effectExtent l="0" t="0" r="9525" b="0"/>
            <wp:docPr id="345" name="Рисунок 345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18EAF1C" w14:textId="77777777" w:rsidR="00B24EEF" w:rsidRDefault="00B24EEF" w:rsidP="00B2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E0A4DB" w14:textId="77777777" w:rsidR="00B24EEF" w:rsidRDefault="00B24EEF" w:rsidP="00B24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C7E3A3" wp14:editId="0074A734">
            <wp:extent cx="504825" cy="266700"/>
            <wp:effectExtent l="0" t="0" r="9525" b="0"/>
            <wp:docPr id="344" name="Рисунок 344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A213DAC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3F3834" wp14:editId="125BF338">
            <wp:extent cx="514350" cy="266700"/>
            <wp:effectExtent l="0" t="0" r="0" b="0"/>
            <wp:docPr id="343" name="Рисунок 343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6847E0B3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28841E8D" w14:textId="77777777" w:rsidR="00B24EEF" w:rsidRDefault="00B24EEF" w:rsidP="00B24EE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F94D3CC" w14:textId="77777777" w:rsidR="00B24EEF" w:rsidRDefault="00B24EEF" w:rsidP="00B24EEF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3B8E2B60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5822DBDD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4C598CE5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27EFE5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C8E5F87" wp14:editId="2CF3BEBC">
            <wp:extent cx="1543050" cy="285750"/>
            <wp:effectExtent l="0" t="0" r="0" b="0"/>
            <wp:docPr id="342" name="Рисунок 342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CF01E9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DE8F7C2" wp14:editId="0D758F91">
            <wp:extent cx="276225" cy="276225"/>
            <wp:effectExtent l="0" t="0" r="9525" b="9525"/>
            <wp:docPr id="341" name="Рисунок 341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2D1FED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2116917" wp14:editId="20F99922">
            <wp:extent cx="314325" cy="276225"/>
            <wp:effectExtent l="0" t="0" r="9525" b="9525"/>
            <wp:docPr id="340" name="Рисунок 340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6D2A474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09FE8D4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57F702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04FE765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10DB55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5F312D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9259C98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2F51D6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7477E8" wp14:editId="6928CEDA">
            <wp:extent cx="1657350" cy="266700"/>
            <wp:effectExtent l="0" t="0" r="0" b="0"/>
            <wp:docPr id="339" name="Рисунок 339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75DC6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947DA6" wp14:editId="24A53E32">
            <wp:extent cx="333375" cy="266700"/>
            <wp:effectExtent l="0" t="0" r="9525" b="0"/>
            <wp:docPr id="338" name="Рисунок 338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14940E3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4FC56D" wp14:editId="7955C873">
            <wp:extent cx="352425" cy="266700"/>
            <wp:effectExtent l="0" t="0" r="9525" b="0"/>
            <wp:docPr id="337" name="Рисунок 337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EF14AF1" w14:textId="77777777" w:rsidR="00B24EEF" w:rsidRDefault="00B24EEF" w:rsidP="00B24EEF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59D4AA8F" w14:textId="77777777" w:rsidR="00B24EEF" w:rsidRDefault="00B24EEF" w:rsidP="00B24EEF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113 274,00 руб. (3 чел.*37 758,00);</w:t>
      </w:r>
    </w:p>
    <w:p w14:paraId="4EA013D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29 216,88 + 113 274,00 = 142 490,88 руб.</w:t>
      </w:r>
    </w:p>
    <w:p w14:paraId="6E258AB9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B24EE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B24EEF">
        <w:rPr>
          <w:rFonts w:ascii="Times New Roman" w:hAnsi="Times New Roman" w:cs="Times New Roman"/>
          <w:i/>
          <w:sz w:val="28"/>
          <w:szCs w:val="28"/>
        </w:rPr>
        <w:t>:</w:t>
      </w:r>
    </w:p>
    <w:p w14:paraId="3147CBD3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2A6337CB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3B602DE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B24EEF" w14:paraId="3B8491DC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CC5D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01DF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AC0B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E847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D42C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070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24EEF" w14:paraId="3AB7F902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6F19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B8B" w14:textId="77777777" w:rsidR="00B24EEF" w:rsidRDefault="00B2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7D6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9309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CC7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417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B24EEF" w14:paraId="72585F4C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937A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4C8" w14:textId="77777777" w:rsidR="00B24EEF" w:rsidRDefault="00B24E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DEBD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0CE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BA54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3AD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596,67</w:t>
            </w:r>
          </w:p>
        </w:tc>
      </w:tr>
      <w:tr w:rsidR="00B24EEF" w14:paraId="58ADFD54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371" w14:textId="77777777" w:rsidR="00B24EEF" w:rsidRDefault="00B24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3133" w14:textId="77777777" w:rsidR="00B24EEF" w:rsidRDefault="00B24E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8D9" w14:textId="77777777" w:rsidR="00B24EEF" w:rsidRDefault="00B2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879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30E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234D" w14:textId="77777777" w:rsidR="00B24EEF" w:rsidRDefault="00B24E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1 076,67</w:t>
            </w:r>
          </w:p>
        </w:tc>
      </w:tr>
    </w:tbl>
    <w:p w14:paraId="25DC5220" w14:textId="77777777" w:rsidR="00B24EEF" w:rsidRP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4E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24EE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24EE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B24EEF">
        <w:rPr>
          <w:rFonts w:ascii="Times New Roman" w:hAnsi="Times New Roman" w:cs="Times New Roman"/>
          <w:sz w:val="28"/>
          <w:szCs w:val="28"/>
        </w:rPr>
        <w:t xml:space="preserve"> = 1 076,67 руб.</w:t>
      </w:r>
    </w:p>
    <w:p w14:paraId="10476640" w14:textId="77777777" w:rsidR="00FA2CA2" w:rsidRPr="00B24EEF" w:rsidRDefault="00FA2CA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E2A69D0" w14:textId="77777777" w:rsidR="00B24EEF" w:rsidRPr="00B24EEF" w:rsidRDefault="00BB2469" w:rsidP="00792342">
      <w:pPr>
        <w:pStyle w:val="ConsPlusNormal"/>
        <w:spacing w:line="240" w:lineRule="exact"/>
        <w:ind w:left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923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2342">
        <w:rPr>
          <w:rFonts w:ascii="Times New Roman" w:hAnsi="Times New Roman" w:cs="Times New Roman"/>
          <w:sz w:val="28"/>
          <w:szCs w:val="28"/>
        </w:rPr>
        <w:t xml:space="preserve">. </w:t>
      </w:r>
      <w:r w:rsidR="00B24EEF" w:rsidRPr="00B24EEF">
        <w:rPr>
          <w:rFonts w:ascii="Times New Roman" w:hAnsi="Times New Roman" w:cs="Times New Roman"/>
          <w:sz w:val="28"/>
          <w:szCs w:val="28"/>
        </w:rPr>
        <w:t>Расчет нормативных затрат на 2026 год</w:t>
      </w:r>
    </w:p>
    <w:p w14:paraId="5C2A0BC1" w14:textId="77777777" w:rsidR="00B24EEF" w:rsidRPr="00B24EEF" w:rsidRDefault="00B24EEF" w:rsidP="00B24EEF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5411D7FC" w14:textId="77777777" w:rsidR="00B24EEF" w:rsidRPr="00B24EEF" w:rsidRDefault="00B24EEF" w:rsidP="00B24EEF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</w:rPr>
        <w:t>Работа № 3 «</w:t>
      </w:r>
      <w:r w:rsidRPr="00B24E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24EE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B97B577" w14:textId="77777777" w:rsidR="00B24EEF" w:rsidRPr="00DF1372" w:rsidRDefault="00B24EEF" w:rsidP="00B24EE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1964AF" w14:textId="77777777" w:rsidR="00B24EEF" w:rsidRDefault="004B1503" w:rsidP="00792342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79234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73847D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>
        <w:rPr>
          <w:rFonts w:ascii="Times New Roman" w:hAnsi="Times New Roman" w:cs="Times New Roman"/>
          <w:sz w:val="28"/>
          <w:szCs w:val="28"/>
        </w:rPr>
        <w:t xml:space="preserve"> x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x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29F59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65C0DD2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32F02B4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2BA33E4" w14:textId="21A64648" w:rsidR="00B24EEF" w:rsidRDefault="00B24EEF" w:rsidP="00B24EEF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43 961,77</w:t>
      </w:r>
      <w:r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A6455A">
        <w:rPr>
          <w:rFonts w:ascii="Times New Roman" w:hAnsi="Times New Roman" w:cs="Times New Roman"/>
          <w:sz w:val="28"/>
          <w:szCs w:val="28"/>
        </w:rPr>
        <w:t>43 961,77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C658286" w14:textId="77777777" w:rsidR="00B24EEF" w:rsidRDefault="004B1503" w:rsidP="009E686F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9E686F">
        <w:rPr>
          <w:rFonts w:ascii="Times New Roman" w:hAnsi="Times New Roman" w:cs="Times New Roman"/>
          <w:sz w:val="28"/>
          <w:szCs w:val="28"/>
        </w:rPr>
        <w:t xml:space="preserve">. 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(N</w:t>
      </w:r>
      <w:r w:rsidR="00B24EE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D4D409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F7ECAB" wp14:editId="443F56EE">
            <wp:extent cx="1628775" cy="266700"/>
            <wp:effectExtent l="0" t="0" r="9525" b="0"/>
            <wp:docPr id="385" name="Рисунок 385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7B2FE7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F6B736" wp14:editId="2FDF68C9">
            <wp:extent cx="495300" cy="266700"/>
            <wp:effectExtent l="0" t="0" r="0" b="0"/>
            <wp:docPr id="386" name="Рисунок 386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8D95534" w14:textId="33C1ABC2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C3BC84" wp14:editId="7823D117">
            <wp:extent cx="504825" cy="276225"/>
            <wp:effectExtent l="0" t="0" r="9525" b="9525"/>
            <wp:docPr id="387" name="Рисунок 38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8 130,72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4A67F7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1967F4" wp14:editId="16B5B437">
            <wp:extent cx="371475" cy="266700"/>
            <wp:effectExtent l="0" t="0" r="0" b="0"/>
            <wp:docPr id="388" name="Рисунок 3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7273B377" w14:textId="20D19862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CF5AC6" wp14:editId="54DA51FE">
            <wp:extent cx="371475" cy="276225"/>
            <wp:effectExtent l="0" t="0" r="9525" b="9525"/>
            <wp:docPr id="389" name="Рисунок 3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35 831,05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B8DCE2" w14:textId="731F8CB8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8 130,72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A6455A">
        <w:rPr>
          <w:rFonts w:ascii="Times New Roman" w:hAnsi="Times New Roman" w:cs="Times New Roman"/>
          <w:sz w:val="28"/>
          <w:szCs w:val="28"/>
        </w:rPr>
        <w:t>35 831,05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43 961,77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DFE9F4B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B24EE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0C31EE3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728D8CDF" w14:textId="15ACF5C3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>
        <w:rPr>
          <w:rFonts w:ascii="Times New Roman" w:hAnsi="Times New Roman" w:cs="Times New Roman"/>
          <w:sz w:val="28"/>
          <w:szCs w:val="28"/>
        </w:rPr>
        <w:t xml:space="preserve"> = (29 216,88 + 3 306,00 + 0)</w:t>
      </w:r>
      <w:r w:rsidR="00A64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/ 48 = </w:t>
      </w:r>
      <w:r w:rsidR="00A6455A">
        <w:rPr>
          <w:rFonts w:ascii="Times New Roman" w:hAnsi="Times New Roman" w:cs="Times New Roman"/>
          <w:sz w:val="28"/>
          <w:szCs w:val="28"/>
        </w:rPr>
        <w:t>8 130,72</w:t>
      </w:r>
      <w:r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3B624AB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8864F9" wp14:editId="49968D48">
            <wp:extent cx="361950" cy="266700"/>
            <wp:effectExtent l="0" t="0" r="0" b="0"/>
            <wp:docPr id="390" name="Рисунок 390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4D9F4B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B6E16B" wp14:editId="15F28CAE">
            <wp:extent cx="361950" cy="266700"/>
            <wp:effectExtent l="0" t="0" r="0" b="0"/>
            <wp:docPr id="391" name="Рисунок 39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29 216,88 руб.</w:t>
      </w:r>
    </w:p>
    <w:p w14:paraId="788E42A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4A024F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0BBBA4" wp14:editId="7E2A408A">
            <wp:extent cx="342900" cy="266700"/>
            <wp:effectExtent l="0" t="0" r="0" b="0"/>
            <wp:docPr id="392" name="Рисунок 39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3 306,00 руб.</w:t>
      </w:r>
    </w:p>
    <w:p w14:paraId="0EB7BE6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FAF6A7" wp14:editId="77D53CB5">
            <wp:extent cx="390525" cy="266700"/>
            <wp:effectExtent l="0" t="0" r="9525" b="0"/>
            <wp:docPr id="393" name="Рисунок 39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A111E2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86D600" wp14:editId="31CCADB8">
            <wp:extent cx="390525" cy="266700"/>
            <wp:effectExtent l="0" t="0" r="9525" b="0"/>
            <wp:docPr id="394" name="Рисунок 39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3DBDE39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8D08DD1" w14:textId="767293B4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3DD57B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D7B5B6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48 кв.м.</w:t>
      </w:r>
    </w:p>
    <w:p w14:paraId="106D65CB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313F04" wp14:editId="404B47C2">
            <wp:extent cx="361950" cy="266700"/>
            <wp:effectExtent l="0" t="0" r="0" b="0"/>
            <wp:docPr id="395" name="Рисунок 395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4FE6D02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CA602" wp14:editId="37496DF9">
            <wp:extent cx="1571625" cy="266700"/>
            <wp:effectExtent l="0" t="0" r="9525" b="0"/>
            <wp:docPr id="396" name="Рисунок 396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4CC0C8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CBBBB" wp14:editId="5E8AB957">
            <wp:extent cx="333375" cy="266700"/>
            <wp:effectExtent l="0" t="0" r="9525" b="0"/>
            <wp:docPr id="397" name="Рисунок 397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 работником, непосредственно связанным с оказанием i-ой муниципальной услуги, на оказание i-ой муниципальной услуги; </w:t>
      </w:r>
    </w:p>
    <w:p w14:paraId="0308B4B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53898" wp14:editId="7C88C79A">
            <wp:extent cx="333375" cy="276225"/>
            <wp:effectExtent l="0" t="0" r="9525" b="9525"/>
            <wp:docPr id="398" name="Рисунок 39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000A848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5E5B7A" wp14:editId="0CE82CF7">
            <wp:extent cx="352425" cy="266700"/>
            <wp:effectExtent l="0" t="0" r="9525" b="0"/>
            <wp:docPr id="399" name="Рисунок 39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E8A64DE" w14:textId="77777777" w:rsidR="00B24EEF" w:rsidRDefault="00B24EEF" w:rsidP="00B24E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29 216,88 (1 чел.);</w:t>
      </w:r>
    </w:p>
    <w:p w14:paraId="0E4C69D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1CACF" wp14:editId="3F9E4130">
            <wp:extent cx="361950" cy="276225"/>
            <wp:effectExtent l="0" t="0" r="0" b="9525"/>
            <wp:docPr id="400" name="Рисунок 400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29 216,88 руб.</w:t>
      </w:r>
    </w:p>
    <w:p w14:paraId="24862E9F" w14:textId="77777777" w:rsidR="00B24EEF" w:rsidRDefault="004B1503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75819" w14:textId="77777777" w:rsidR="00B24EEF" w:rsidRDefault="00B24EEF" w:rsidP="00B2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537AE0C" wp14:editId="341CD382">
            <wp:extent cx="1581150" cy="504825"/>
            <wp:effectExtent l="0" t="0" r="0" b="9525"/>
            <wp:docPr id="401" name="Рисунок 401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6BBA077" w14:textId="77777777" w:rsidR="00B24EEF" w:rsidRDefault="00B24EEF" w:rsidP="00B2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07F49D" w14:textId="77777777" w:rsidR="00B24EEF" w:rsidRDefault="00B24EEF" w:rsidP="00B24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EAF133" wp14:editId="60341C99">
            <wp:extent cx="285750" cy="266700"/>
            <wp:effectExtent l="0" t="0" r="0" b="0"/>
            <wp:docPr id="402" name="Рисунок 402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73FD66C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3A0913" wp14:editId="2F7B0288">
            <wp:extent cx="304800" cy="266700"/>
            <wp:effectExtent l="0" t="0" r="0" b="0"/>
            <wp:docPr id="403" name="Рисунок 403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5711A73A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1CF313" wp14:editId="7AA5E74E">
            <wp:extent cx="295275" cy="266700"/>
            <wp:effectExtent l="0" t="0" r="9525" b="0"/>
            <wp:docPr id="404" name="Рисунок 404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5B494C89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266"/>
        <w:gridCol w:w="1471"/>
        <w:gridCol w:w="1617"/>
        <w:gridCol w:w="1176"/>
        <w:gridCol w:w="1577"/>
      </w:tblGrid>
      <w:tr w:rsidR="00B24EEF" w14:paraId="4730DF7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1643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D0CB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EE64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281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732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E93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24EEF" w14:paraId="0033D5A9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D6C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D3D" w14:textId="77777777" w:rsidR="00B24EEF" w:rsidRDefault="00B24EE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C14F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A681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C30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4F30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3 306,00</w:t>
            </w:r>
          </w:p>
        </w:tc>
      </w:tr>
      <w:tr w:rsidR="00B24EEF" w14:paraId="4A84097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330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4B60" w14:textId="77777777" w:rsidR="00B24EEF" w:rsidRDefault="00B24EE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286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A3C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CA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5119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3 306,00</w:t>
            </w:r>
          </w:p>
        </w:tc>
      </w:tr>
    </w:tbl>
    <w:p w14:paraId="466B1A5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DE00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>
        <w:rPr>
          <w:rFonts w:ascii="Times New Roman" w:hAnsi="Times New Roman" w:cs="Times New Roman"/>
          <w:sz w:val="28"/>
          <w:szCs w:val="28"/>
        </w:rPr>
        <w:t xml:space="preserve"> = 3 306,00 руб.</w:t>
      </w:r>
    </w:p>
    <w:p w14:paraId="7BE872B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6A2B7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B24EE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0B1D093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A79F82" wp14:editId="3E9F27F3">
            <wp:extent cx="1724025" cy="514350"/>
            <wp:effectExtent l="0" t="0" r="9525" b="0"/>
            <wp:docPr id="405" name="Рисунок 405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3F8634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CC7A6D" wp14:editId="1181B00C">
            <wp:extent cx="342900" cy="266700"/>
            <wp:effectExtent l="0" t="0" r="0" b="0"/>
            <wp:docPr id="406" name="Рисунок 40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B0610E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B66FF" wp14:editId="62BB05AC">
            <wp:extent cx="342900" cy="266700"/>
            <wp:effectExtent l="0" t="0" r="0" b="0"/>
            <wp:docPr id="407" name="Рисунок 40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52C46ED3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D58ACD" wp14:editId="0A3AA2DB">
            <wp:extent cx="371475" cy="266700"/>
            <wp:effectExtent l="0" t="0" r="9525" b="0"/>
            <wp:docPr id="408" name="Рисунок 40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4DC71D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8670DF" wp14:editId="6EA4CF29">
            <wp:extent cx="371475" cy="266700"/>
            <wp:effectExtent l="0" t="0" r="9525" b="0"/>
            <wp:docPr id="409" name="Рисунок 40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280903A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AC41EB" wp14:editId="4269AF1C">
            <wp:extent cx="352425" cy="266700"/>
            <wp:effectExtent l="0" t="0" r="9525" b="0"/>
            <wp:docPr id="410" name="Рисунок 410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7CDCF0E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311ED30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5113F" w14:textId="27BC96C6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B24EEF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7824F8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6F9DBC" wp14:editId="340329F6">
            <wp:extent cx="371475" cy="266700"/>
            <wp:effectExtent l="0" t="0" r="9525" b="0"/>
            <wp:docPr id="411" name="Рисунок 411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0336A5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2636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782BD57B" w14:textId="04FEDC59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</w:rPr>
        <w:t xml:space="preserve">0 + 833,33 + 0 + 0 + 142 490,88 )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/48  = </w:t>
      </w:r>
      <w:r w:rsidR="00A6455A">
        <w:rPr>
          <w:rFonts w:ascii="Times New Roman" w:hAnsi="Times New Roman" w:cs="Times New Roman"/>
          <w:sz w:val="28"/>
          <w:szCs w:val="28"/>
        </w:rPr>
        <w:t>35 831,05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4A9CE16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1540C51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6D9529" wp14:editId="1F003B16">
            <wp:extent cx="342900" cy="266700"/>
            <wp:effectExtent l="0" t="0" r="0" b="0"/>
            <wp:docPr id="412" name="Рисунок 412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50694F9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E771C3" wp14:editId="58043D93">
            <wp:extent cx="419100" cy="266700"/>
            <wp:effectExtent l="0" t="0" r="0" b="0"/>
            <wp:docPr id="413" name="Рисунок 413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1F880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BB1448" wp14:editId="6505ECDD">
            <wp:extent cx="542925" cy="266700"/>
            <wp:effectExtent l="0" t="0" r="9525" b="0"/>
            <wp:docPr id="414" name="Рисунок 414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1BB37B5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5CCAE7" wp14:editId="15E0D9FC">
            <wp:extent cx="342900" cy="266700"/>
            <wp:effectExtent l="0" t="0" r="0" b="0"/>
            <wp:docPr id="415" name="Рисунок 415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F90AFC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1758C2" wp14:editId="10B4FDDF">
            <wp:extent cx="371475" cy="266700"/>
            <wp:effectExtent l="0" t="0" r="9525" b="0"/>
            <wp:docPr id="416" name="Рисунок 416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CB4049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7BFD00" wp14:editId="51A5AA30">
            <wp:extent cx="390525" cy="266700"/>
            <wp:effectExtent l="0" t="0" r="9525" b="0"/>
            <wp:docPr id="417" name="Рисунок 417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2121D20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9832C0A" w14:textId="34AE9AEF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83D38C7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FB7E62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48 кв.м.</w:t>
      </w:r>
    </w:p>
    <w:p w14:paraId="5D0591C1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B24EE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9B5714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ECE53" wp14:editId="2ABE2CA8">
            <wp:extent cx="1543050" cy="266700"/>
            <wp:effectExtent l="0" t="0" r="0" b="0"/>
            <wp:docPr id="418" name="Рисунок 41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0C88F2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3EF16" wp14:editId="63B818D3">
            <wp:extent cx="276225" cy="266700"/>
            <wp:effectExtent l="0" t="0" r="9525" b="0"/>
            <wp:docPr id="419" name="Рисунок 41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928D8D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9D3DD5" wp14:editId="3359CC6D">
            <wp:extent cx="314325" cy="266700"/>
            <wp:effectExtent l="0" t="0" r="9525" b="0"/>
            <wp:docPr id="420" name="Рисунок 42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1F1435E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64DD4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698A0D1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0257CDA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6933B24D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7F4C1E9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263E994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4A8A9CD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2AFEDD3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2438BF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245CAA04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1F332E6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44658" wp14:editId="1A0B6228">
            <wp:extent cx="1743075" cy="266700"/>
            <wp:effectExtent l="0" t="0" r="9525" b="0"/>
            <wp:docPr id="421" name="Рисунок 421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9F4540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C1573F" wp14:editId="313CE700">
            <wp:extent cx="352425" cy="266700"/>
            <wp:effectExtent l="0" t="0" r="9525" b="0"/>
            <wp:docPr id="422" name="Рисунок 422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D49874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76C00C" wp14:editId="4EB2460E">
            <wp:extent cx="371475" cy="266700"/>
            <wp:effectExtent l="0" t="0" r="9525" b="0"/>
            <wp:docPr id="423" name="Рисунок 423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38D6D79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519121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DD9026E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0,993 куб.м. * 839,00 =  </w:t>
      </w:r>
      <w:r>
        <w:rPr>
          <w:rFonts w:ascii="Times New Roman" w:hAnsi="Times New Roman" w:cs="Times New Roman"/>
          <w:sz w:val="28"/>
          <w:szCs w:val="28"/>
        </w:rPr>
        <w:t>833,33 руб.</w:t>
      </w:r>
    </w:p>
    <w:p w14:paraId="193F27A1" w14:textId="77777777" w:rsidR="00B24EEF" w:rsidRDefault="004B1503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6E01405" w14:textId="77777777" w:rsidR="00B24EEF" w:rsidRDefault="00B24EEF" w:rsidP="00B2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CD70F" w14:textId="77777777" w:rsidR="00B24EEF" w:rsidRDefault="00B24EEF" w:rsidP="00B2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365BAF" wp14:editId="4867FED2">
            <wp:extent cx="2143125" cy="266700"/>
            <wp:effectExtent l="0" t="0" r="9525" b="0"/>
            <wp:docPr id="424" name="Рисунок 424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3835315" w14:textId="77777777" w:rsidR="00B24EEF" w:rsidRDefault="00B24EEF" w:rsidP="00B2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17378D" w14:textId="77777777" w:rsidR="00B24EEF" w:rsidRDefault="00B24EEF" w:rsidP="00B24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A7AB9C" wp14:editId="336F5A09">
            <wp:extent cx="504825" cy="266700"/>
            <wp:effectExtent l="0" t="0" r="9525" b="0"/>
            <wp:docPr id="425" name="Рисунок 425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5BAFDC7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DDE75B" wp14:editId="490170F7">
            <wp:extent cx="514350" cy="266700"/>
            <wp:effectExtent l="0" t="0" r="0" b="0"/>
            <wp:docPr id="426" name="Рисунок 426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1A6A851" w14:textId="77777777" w:rsidR="00B24EE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193E9EA" w14:textId="77777777" w:rsidR="00B24EEF" w:rsidRDefault="00B24EEF" w:rsidP="00B24EE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281A295" w14:textId="77777777" w:rsidR="00B24EEF" w:rsidRDefault="00B24EEF" w:rsidP="00B24EEF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246E92C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356C1BEC" w14:textId="77777777" w:rsidR="00B24EEF" w:rsidRDefault="00B24EEF" w:rsidP="00B24EE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0F77FC89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091FD86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7578494" wp14:editId="5385FB3B">
            <wp:extent cx="1543050" cy="285750"/>
            <wp:effectExtent l="0" t="0" r="0" b="0"/>
            <wp:docPr id="427" name="Рисунок 4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5BDCFF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603DBA0" wp14:editId="6D0D771E">
            <wp:extent cx="276225" cy="276225"/>
            <wp:effectExtent l="0" t="0" r="9525" b="9525"/>
            <wp:docPr id="428" name="Рисунок 4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7DDF394C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89FAC9D" wp14:editId="60ADE078">
            <wp:extent cx="314325" cy="276225"/>
            <wp:effectExtent l="0" t="0" r="9525" b="9525"/>
            <wp:docPr id="429" name="Рисунок 4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77A61643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39B0F9B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56867D9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164DA88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520600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611F252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698A0994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6F9E7224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8948D8" wp14:editId="72BC337F">
            <wp:extent cx="1657350" cy="266700"/>
            <wp:effectExtent l="0" t="0" r="0" b="0"/>
            <wp:docPr id="430" name="Рисунок 4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C8DC73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1095B5" wp14:editId="4C4C2349">
            <wp:extent cx="333375" cy="266700"/>
            <wp:effectExtent l="0" t="0" r="9525" b="0"/>
            <wp:docPr id="431" name="Рисунок 4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61F5CDF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27BE4" wp14:editId="3487A189">
            <wp:extent cx="352425" cy="266700"/>
            <wp:effectExtent l="0" t="0" r="9525" b="0"/>
            <wp:docPr id="432" name="Рисунок 4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C3AA816" w14:textId="77777777" w:rsidR="00B24EEF" w:rsidRDefault="00B24EEF" w:rsidP="00B24EEF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414F1C00" w14:textId="77777777" w:rsidR="00B24EEF" w:rsidRDefault="00B24EEF" w:rsidP="00B24EEF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113 274,00 руб. (3 чел.*37 758,00);</w:t>
      </w:r>
    </w:p>
    <w:p w14:paraId="12F1F4D5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29 216,88 + 113 274,00 = 142 490,88 руб.</w:t>
      </w:r>
    </w:p>
    <w:p w14:paraId="674A5822" w14:textId="77777777" w:rsidR="00B24EEF" w:rsidRDefault="004B1503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B24EE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B24EEF">
        <w:rPr>
          <w:rFonts w:ascii="Times New Roman" w:hAnsi="Times New Roman" w:cs="Times New Roman"/>
          <w:i/>
          <w:sz w:val="28"/>
          <w:szCs w:val="28"/>
        </w:rPr>
        <w:t>:</w:t>
      </w:r>
    </w:p>
    <w:p w14:paraId="2A23F881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410132C6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6059B76" w14:textId="77777777" w:rsidR="00B24EEF" w:rsidRDefault="00B24EEF" w:rsidP="00B24EE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B24EEF" w14:paraId="6CC97C55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ED4A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72E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AB7F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22EC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6DE8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43A1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24EEF" w14:paraId="153341F7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CB08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903" w14:textId="77777777" w:rsidR="00B24EEF" w:rsidRDefault="00B24EEF" w:rsidP="009E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9065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202C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BA3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2C88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B24EEF" w14:paraId="0971BE95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4B10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96B4" w14:textId="77777777" w:rsidR="00B24EEF" w:rsidRDefault="00B24EE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54D4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0FE6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BDF4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F37D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596,67</w:t>
            </w:r>
          </w:p>
        </w:tc>
      </w:tr>
      <w:tr w:rsidR="00B24EEF" w14:paraId="1B5A5300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823" w14:textId="77777777" w:rsidR="00B24EEF" w:rsidRDefault="00B24EE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056A" w14:textId="77777777" w:rsidR="00B24EEF" w:rsidRDefault="00B24EE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4FD" w14:textId="77777777" w:rsidR="00B24EEF" w:rsidRDefault="00B24EE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3D0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D9B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B05" w14:textId="77777777" w:rsidR="00B24EEF" w:rsidRDefault="00B24EE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1 076,67</w:t>
            </w:r>
          </w:p>
        </w:tc>
      </w:tr>
    </w:tbl>
    <w:p w14:paraId="732ED4DA" w14:textId="77777777" w:rsidR="00B24EEF" w:rsidRPr="00BD47CF" w:rsidRDefault="00B24EEF" w:rsidP="00B24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7C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7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D47C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7C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 w:rsidRPr="00BD47CF">
        <w:rPr>
          <w:rFonts w:ascii="Times New Roman" w:hAnsi="Times New Roman" w:cs="Times New Roman"/>
          <w:sz w:val="28"/>
          <w:szCs w:val="28"/>
        </w:rPr>
        <w:t xml:space="preserve"> = 1 076,67 руб.</w:t>
      </w:r>
    </w:p>
    <w:p w14:paraId="66A8B5B1" w14:textId="77777777" w:rsidR="00B24EEF" w:rsidRDefault="00B24EEF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4F22EF" w14:textId="77777777" w:rsidR="00BD47CF" w:rsidRPr="00B24EEF" w:rsidRDefault="00620BE1" w:rsidP="00620BE1">
      <w:pPr>
        <w:pStyle w:val="ConsPlusNormal"/>
        <w:spacing w:line="240" w:lineRule="exact"/>
        <w:ind w:left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7CF" w:rsidRPr="00B24EEF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7CF">
        <w:rPr>
          <w:rFonts w:ascii="Times New Roman" w:hAnsi="Times New Roman" w:cs="Times New Roman"/>
          <w:sz w:val="28"/>
          <w:szCs w:val="28"/>
        </w:rPr>
        <w:t>7</w:t>
      </w:r>
      <w:r w:rsidR="00BD47CF" w:rsidRPr="00B24EE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3FC30A6" w14:textId="77777777" w:rsidR="00BD47CF" w:rsidRPr="00B24EEF" w:rsidRDefault="00BD47CF" w:rsidP="00BD47CF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7CE313A9" w14:textId="77777777" w:rsidR="00BD47CF" w:rsidRPr="00B24EEF" w:rsidRDefault="00BD47CF" w:rsidP="00BD47CF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</w:rPr>
        <w:t>Работа № 3 «</w:t>
      </w:r>
      <w:r w:rsidRPr="00B24E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24EE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E7645EA" w14:textId="77777777" w:rsidR="00BD47CF" w:rsidRPr="00DF1372" w:rsidRDefault="00BD47CF" w:rsidP="00BD47C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4DDE1" w14:textId="77777777" w:rsidR="00BD47CF" w:rsidRDefault="004B1503" w:rsidP="00620BE1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620BE1">
        <w:rPr>
          <w:rFonts w:ascii="Times New Roman" w:hAnsi="Times New Roman" w:cs="Times New Roman"/>
          <w:sz w:val="28"/>
          <w:szCs w:val="28"/>
        </w:rPr>
        <w:t xml:space="preserve">. </w:t>
      </w:r>
      <w:r w:rsidR="00BD47C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5AA0B93C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>
        <w:rPr>
          <w:rFonts w:ascii="Times New Roman" w:hAnsi="Times New Roman" w:cs="Times New Roman"/>
          <w:sz w:val="28"/>
          <w:szCs w:val="28"/>
        </w:rPr>
        <w:t xml:space="preserve"> x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x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2EF0AFC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07855DBC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269B643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C81EE53" w14:textId="676D916C" w:rsidR="00BD47CF" w:rsidRDefault="00BD47CF" w:rsidP="00BD47CF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43 961,77</w:t>
      </w:r>
      <w:r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A6455A">
        <w:rPr>
          <w:rFonts w:ascii="Times New Roman" w:hAnsi="Times New Roman" w:cs="Times New Roman"/>
          <w:sz w:val="28"/>
          <w:szCs w:val="28"/>
        </w:rPr>
        <w:t>43 961,77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A0B2A8" w14:textId="77777777" w:rsidR="00BD47CF" w:rsidRDefault="004B1503" w:rsidP="000457BA">
      <w:pPr>
        <w:pStyle w:val="ConsPlusNormal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0457BA">
        <w:rPr>
          <w:rFonts w:ascii="Times New Roman" w:hAnsi="Times New Roman" w:cs="Times New Roman"/>
          <w:sz w:val="28"/>
          <w:szCs w:val="28"/>
        </w:rPr>
        <w:t xml:space="preserve">. </w:t>
      </w:r>
      <w:r w:rsidR="00BD47C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(N</w:t>
      </w:r>
      <w:r w:rsidR="00BD47C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="00BD47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2F29BF7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4CD817" wp14:editId="690AC398">
            <wp:extent cx="1628775" cy="266700"/>
            <wp:effectExtent l="0" t="0" r="9525" b="0"/>
            <wp:docPr id="433" name="Рисунок 43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05630C3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FE84DE" wp14:editId="2B3C3302">
            <wp:extent cx="495300" cy="266700"/>
            <wp:effectExtent l="0" t="0" r="0" b="0"/>
            <wp:docPr id="434" name="Рисунок 43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599A778" w14:textId="09F2E4B0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7D9EF4" wp14:editId="5147DE91">
            <wp:extent cx="504825" cy="276225"/>
            <wp:effectExtent l="0" t="0" r="9525" b="9525"/>
            <wp:docPr id="435" name="Рисунок 43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8 130,72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2BA7F88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32380B" wp14:editId="1A9CCFE5">
            <wp:extent cx="371475" cy="266700"/>
            <wp:effectExtent l="0" t="0" r="0" b="0"/>
            <wp:docPr id="436" name="Рисунок 43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27BB758D" w14:textId="5B74CC82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E04C20" wp14:editId="13D5297D">
            <wp:extent cx="371475" cy="276225"/>
            <wp:effectExtent l="0" t="0" r="9525" b="9525"/>
            <wp:docPr id="437" name="Рисунок 43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35 831,05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D996056" w14:textId="2A3F2490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8 130,72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A6455A">
        <w:rPr>
          <w:rFonts w:ascii="Times New Roman" w:hAnsi="Times New Roman" w:cs="Times New Roman"/>
          <w:sz w:val="28"/>
          <w:szCs w:val="28"/>
        </w:rPr>
        <w:t>35 831,05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43 961,77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11B355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BD47C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219B9E5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4FFD3CE3" w14:textId="32CC23C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r>
        <w:rPr>
          <w:rFonts w:ascii="Times New Roman" w:hAnsi="Times New Roman" w:cs="Times New Roman"/>
          <w:sz w:val="28"/>
          <w:szCs w:val="28"/>
        </w:rPr>
        <w:t xml:space="preserve"> = (29 216,88 + 3 306,00 + 0)х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/ 48 = </w:t>
      </w:r>
      <w:r w:rsidR="00A6455A">
        <w:rPr>
          <w:rFonts w:ascii="Times New Roman" w:hAnsi="Times New Roman" w:cs="Times New Roman"/>
          <w:sz w:val="28"/>
          <w:szCs w:val="28"/>
        </w:rPr>
        <w:t>8 130,72</w:t>
      </w:r>
      <w:r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115C13B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A56D49" wp14:editId="2C5E714C">
            <wp:extent cx="361950" cy="266700"/>
            <wp:effectExtent l="0" t="0" r="0" b="0"/>
            <wp:docPr id="438" name="Рисунок 43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AA2DC6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2D3A1D" wp14:editId="681B4BA4">
            <wp:extent cx="361950" cy="266700"/>
            <wp:effectExtent l="0" t="0" r="0" b="0"/>
            <wp:docPr id="439" name="Рисунок 43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29 216,88 руб.</w:t>
      </w:r>
    </w:p>
    <w:p w14:paraId="54EF6CA8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0285D40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31BC00" wp14:editId="61063BA4">
            <wp:extent cx="342900" cy="266700"/>
            <wp:effectExtent l="0" t="0" r="0" b="0"/>
            <wp:docPr id="440" name="Рисунок 44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3 306,00 руб.</w:t>
      </w:r>
    </w:p>
    <w:p w14:paraId="278E092A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2AF54B" wp14:editId="56111B9B">
            <wp:extent cx="390525" cy="266700"/>
            <wp:effectExtent l="0" t="0" r="9525" b="0"/>
            <wp:docPr id="441" name="Рисунок 44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0F024A7B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5CEF95" wp14:editId="2D602503">
            <wp:extent cx="390525" cy="266700"/>
            <wp:effectExtent l="0" t="0" r="9525" b="0"/>
            <wp:docPr id="442" name="Рисунок 44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65F017B7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6CAA8D0" w14:textId="61F6BB69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7BB0B87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0DB61D5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48 кв.м.</w:t>
      </w:r>
    </w:p>
    <w:p w14:paraId="1E8FC67B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BD47C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D47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789D8F" wp14:editId="1A415D01">
            <wp:extent cx="361950" cy="266700"/>
            <wp:effectExtent l="0" t="0" r="0" b="0"/>
            <wp:docPr id="443" name="Рисунок 44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7C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CBE218C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99B1F9" wp14:editId="1B4D89A8">
            <wp:extent cx="1571625" cy="266700"/>
            <wp:effectExtent l="0" t="0" r="9525" b="0"/>
            <wp:docPr id="444" name="Рисунок 44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19A88F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A6B09A" wp14:editId="7DD1AAC1">
            <wp:extent cx="333375" cy="266700"/>
            <wp:effectExtent l="0" t="0" r="9525" b="0"/>
            <wp:docPr id="445" name="Рисунок 44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d-ым работником, непосредственно связанным с оказанием i-ой муниципальной услуги, на оказание i-ой муниципальной услуги; </w:t>
      </w:r>
    </w:p>
    <w:p w14:paraId="746478B2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90B1C2" wp14:editId="1D00653A">
            <wp:extent cx="333375" cy="276225"/>
            <wp:effectExtent l="0" t="0" r="9525" b="9525"/>
            <wp:docPr id="446" name="Рисунок 44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4D77438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381E64" wp14:editId="0AF29E46">
            <wp:extent cx="352425" cy="266700"/>
            <wp:effectExtent l="0" t="0" r="9525" b="0"/>
            <wp:docPr id="447" name="Рисунок 44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3660CB8" w14:textId="77777777" w:rsidR="00BD47CF" w:rsidRDefault="00BD47CF" w:rsidP="00BD47C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29 216,88 (1 чел.);</w:t>
      </w:r>
    </w:p>
    <w:p w14:paraId="2D02F305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AEA2E6" wp14:editId="7EABFF42">
            <wp:extent cx="361950" cy="276225"/>
            <wp:effectExtent l="0" t="0" r="0" b="9525"/>
            <wp:docPr id="448" name="Рисунок 44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29 216,88 руб.</w:t>
      </w:r>
    </w:p>
    <w:p w14:paraId="6531CA2D" w14:textId="77777777" w:rsidR="00BD47CF" w:rsidRDefault="004B1503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BD47C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2260580" w14:textId="77777777" w:rsidR="00BD47CF" w:rsidRDefault="00BD47CF" w:rsidP="00BD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76C7F8A" wp14:editId="08658EA7">
            <wp:extent cx="1581150" cy="504825"/>
            <wp:effectExtent l="0" t="0" r="0" b="9525"/>
            <wp:docPr id="449" name="Рисунок 44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7ADE195" w14:textId="77777777" w:rsidR="00BD47CF" w:rsidRDefault="00BD47CF" w:rsidP="00BD4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B3E20C" w14:textId="77777777" w:rsidR="00BD47CF" w:rsidRDefault="00BD47CF" w:rsidP="00BD4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1E5504" wp14:editId="15B044B6">
            <wp:extent cx="285750" cy="266700"/>
            <wp:effectExtent l="0" t="0" r="0" b="0"/>
            <wp:docPr id="450" name="Рисунок 45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3F3ED28" w14:textId="77777777" w:rsidR="00BD47CF" w:rsidRDefault="00BD47CF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8ADD2" wp14:editId="4D411181">
            <wp:extent cx="304800" cy="266700"/>
            <wp:effectExtent l="0" t="0" r="0" b="0"/>
            <wp:docPr id="451" name="Рисунок 45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FDDE8AE" w14:textId="77777777" w:rsidR="00BD47CF" w:rsidRDefault="00BD47CF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494EE3" wp14:editId="1B64502E">
            <wp:extent cx="295275" cy="266700"/>
            <wp:effectExtent l="0" t="0" r="9525" b="0"/>
            <wp:docPr id="452" name="Рисунок 45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F342A2F" w14:textId="77777777" w:rsidR="00BD47CF" w:rsidRDefault="00BD47CF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266"/>
        <w:gridCol w:w="1471"/>
        <w:gridCol w:w="1617"/>
        <w:gridCol w:w="1176"/>
        <w:gridCol w:w="1577"/>
      </w:tblGrid>
      <w:tr w:rsidR="00BD47CF" w14:paraId="75A29B44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3826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D303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F53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46B2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08D0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C7A4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D47CF" w14:paraId="5333FA93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84D9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707D" w14:textId="77777777" w:rsidR="00BD47CF" w:rsidRDefault="00BD47C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6EC2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F25A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336C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012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3 306,00</w:t>
            </w:r>
          </w:p>
        </w:tc>
      </w:tr>
      <w:tr w:rsidR="00BD47CF" w14:paraId="11606860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2CC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E3F8" w14:textId="77777777" w:rsidR="00BD47CF" w:rsidRDefault="00BD47C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335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A99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A19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DBF6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3 306,00</w:t>
            </w:r>
          </w:p>
        </w:tc>
      </w:tr>
    </w:tbl>
    <w:p w14:paraId="3A90F607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B4B80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r>
        <w:rPr>
          <w:rFonts w:ascii="Times New Roman" w:hAnsi="Times New Roman" w:cs="Times New Roman"/>
          <w:sz w:val="28"/>
          <w:szCs w:val="28"/>
        </w:rPr>
        <w:t xml:space="preserve"> = 3 306,00 руб.</w:t>
      </w:r>
    </w:p>
    <w:p w14:paraId="0BCC48F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8E36F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BD47C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50D9E4C7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264B5E5" wp14:editId="1CA31372">
            <wp:extent cx="1724025" cy="514350"/>
            <wp:effectExtent l="0" t="0" r="9525" b="0"/>
            <wp:docPr id="453" name="Рисунок 45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22A7CC2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2DBCA1" wp14:editId="70AA3983">
            <wp:extent cx="342900" cy="266700"/>
            <wp:effectExtent l="0" t="0" r="0" b="0"/>
            <wp:docPr id="454" name="Рисунок 45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3010FD8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D4C4D" wp14:editId="75150D98">
            <wp:extent cx="342900" cy="266700"/>
            <wp:effectExtent l="0" t="0" r="0" b="0"/>
            <wp:docPr id="455" name="Рисунок 45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1AC9A47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B78870" wp14:editId="72FA1337">
            <wp:extent cx="371475" cy="266700"/>
            <wp:effectExtent l="0" t="0" r="9525" b="0"/>
            <wp:docPr id="456" name="Рисунок 45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4B8332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01FB6" wp14:editId="2B8D7757">
            <wp:extent cx="371475" cy="266700"/>
            <wp:effectExtent l="0" t="0" r="9525" b="0"/>
            <wp:docPr id="457" name="Рисунок 45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698EBCD9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27FF92" wp14:editId="3284825F">
            <wp:extent cx="352425" cy="266700"/>
            <wp:effectExtent l="0" t="0" r="9525" b="0"/>
            <wp:docPr id="458" name="Рисунок 45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3EFC9B2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119649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5C8A9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BD47CF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BD47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8A3395" wp14:editId="70E99007">
            <wp:extent cx="371475" cy="266700"/>
            <wp:effectExtent l="0" t="0" r="9525" b="0"/>
            <wp:docPr id="459" name="Рисунок 45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7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85FA4E7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623E2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65DB7981" w14:textId="4864328D" w:rsidR="00BD47CF" w:rsidRDefault="00BD47CF" w:rsidP="00BD47C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</w:rPr>
        <w:t xml:space="preserve">0 + 833,33 + 0 + 0 + 142 490,88 )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/48  = </w:t>
      </w:r>
      <w:r w:rsidR="00A6455A">
        <w:rPr>
          <w:rFonts w:ascii="Times New Roman" w:hAnsi="Times New Roman" w:cs="Times New Roman"/>
          <w:sz w:val="28"/>
          <w:szCs w:val="28"/>
        </w:rPr>
        <w:t>35 831,05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D132FD" w14:textId="77777777" w:rsidR="00BD47CF" w:rsidRDefault="00BD47CF" w:rsidP="00BD47C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79DE7AF" w14:textId="77777777" w:rsidR="00BD47CF" w:rsidRDefault="00BD47CF" w:rsidP="00BD47C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73F86" wp14:editId="075CCF93">
            <wp:extent cx="342900" cy="266700"/>
            <wp:effectExtent l="0" t="0" r="0" b="0"/>
            <wp:docPr id="460" name="Рисунок 46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FCDDAE6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93F05B" wp14:editId="5C787E24">
            <wp:extent cx="419100" cy="266700"/>
            <wp:effectExtent l="0" t="0" r="0" b="0"/>
            <wp:docPr id="461" name="Рисунок 46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2753777B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8C15EE" wp14:editId="3A31FFB0">
            <wp:extent cx="542925" cy="266700"/>
            <wp:effectExtent l="0" t="0" r="9525" b="0"/>
            <wp:docPr id="462" name="Рисунок 46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481B7FED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2ACD91" wp14:editId="241D0A38">
            <wp:extent cx="342900" cy="266700"/>
            <wp:effectExtent l="0" t="0" r="0" b="0"/>
            <wp:docPr id="463" name="Рисунок 46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6207838F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1DD852" wp14:editId="59006A53">
            <wp:extent cx="371475" cy="266700"/>
            <wp:effectExtent l="0" t="0" r="9525" b="0"/>
            <wp:docPr id="464" name="Рисунок 46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54EE455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FBD641" wp14:editId="7B576F39">
            <wp:extent cx="390525" cy="266700"/>
            <wp:effectExtent l="0" t="0" r="9525" b="0"/>
            <wp:docPr id="465" name="Рисунок 46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4E9A737C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64D3763" w14:textId="63016745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B52948D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A19B8EC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48 кв.м.</w:t>
      </w:r>
    </w:p>
    <w:p w14:paraId="67D7E516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BD47C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07C7566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52E866" wp14:editId="5BAA7349">
            <wp:extent cx="1543050" cy="266700"/>
            <wp:effectExtent l="0" t="0" r="0" b="0"/>
            <wp:docPr id="466" name="Рисунок 46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1B0C64A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159661" wp14:editId="1836DF6E">
            <wp:extent cx="276225" cy="266700"/>
            <wp:effectExtent l="0" t="0" r="9525" b="0"/>
            <wp:docPr id="467" name="Рисунок 46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5B3BE81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2650C9" wp14:editId="34F5EFFC">
            <wp:extent cx="314325" cy="266700"/>
            <wp:effectExtent l="0" t="0" r="9525" b="0"/>
            <wp:docPr id="468" name="Рисунок 46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2BA0287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A3E2425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7CFD6605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03FD211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4B6AA09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549F35C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ADE7E89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44A941E9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2C52501A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CD7C1B8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КУ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2C2FAC9A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BD47C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BFD540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045C87" wp14:editId="745E99E8">
            <wp:extent cx="1743075" cy="266700"/>
            <wp:effectExtent l="0" t="0" r="9525" b="0"/>
            <wp:docPr id="469" name="Рисунок 46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08E7B33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434494" wp14:editId="6BAABFCC">
            <wp:extent cx="352425" cy="266700"/>
            <wp:effectExtent l="0" t="0" r="9525" b="0"/>
            <wp:docPr id="470" name="Рисунок 47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75190C65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8CF3D1" wp14:editId="0A725266">
            <wp:extent cx="371475" cy="266700"/>
            <wp:effectExtent l="0" t="0" r="9525" b="0"/>
            <wp:docPr id="471" name="Рисунок 47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5CFD79B9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3339D5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6E27614D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0,993 куб.м. * 839,00 =  </w:t>
      </w:r>
      <w:r>
        <w:rPr>
          <w:rFonts w:ascii="Times New Roman" w:hAnsi="Times New Roman" w:cs="Times New Roman"/>
          <w:sz w:val="28"/>
          <w:szCs w:val="28"/>
        </w:rPr>
        <w:t>833,33 руб.</w:t>
      </w:r>
    </w:p>
    <w:p w14:paraId="77CCB33E" w14:textId="77777777" w:rsidR="00BD47CF" w:rsidRDefault="004B1503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BD47C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305546D" w14:textId="77777777" w:rsidR="00BD47CF" w:rsidRDefault="00BD47CF" w:rsidP="00BD4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8499A8" w14:textId="77777777" w:rsidR="00BD47CF" w:rsidRDefault="00BD47CF" w:rsidP="00BD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CFD2BE" wp14:editId="65D4ABFF">
            <wp:extent cx="2143125" cy="266700"/>
            <wp:effectExtent l="0" t="0" r="9525" b="0"/>
            <wp:docPr id="472" name="Рисунок 47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007CDDA" w14:textId="77777777" w:rsidR="00BD47CF" w:rsidRDefault="00BD47CF" w:rsidP="00BD4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0EC81" w14:textId="77777777" w:rsidR="00BD47CF" w:rsidRDefault="00BD47CF" w:rsidP="00BD4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D741D6" wp14:editId="1F056D4F">
            <wp:extent cx="504825" cy="266700"/>
            <wp:effectExtent l="0" t="0" r="9525" b="0"/>
            <wp:docPr id="473" name="Рисунок 47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352DCF34" w14:textId="77777777" w:rsidR="00BD47CF" w:rsidRDefault="00BD47CF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3F3CE0" wp14:editId="4B0F3AA9">
            <wp:extent cx="514350" cy="266700"/>
            <wp:effectExtent l="0" t="0" r="0" b="0"/>
            <wp:docPr id="474" name="Рисунок 47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972DC87" w14:textId="77777777" w:rsidR="00BD47CF" w:rsidRDefault="00BD47CF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0682EA55" w14:textId="77777777" w:rsidR="00BD47CF" w:rsidRDefault="00BD47CF" w:rsidP="00BD47C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76476B3" w14:textId="77777777" w:rsidR="00BD47CF" w:rsidRDefault="00BD47CF" w:rsidP="00BD47CF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142A973C" w14:textId="77777777" w:rsidR="00BD47CF" w:rsidRDefault="00BD47CF" w:rsidP="00BD47C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40F882FB" w14:textId="77777777" w:rsidR="00BD47CF" w:rsidRDefault="00BD47CF" w:rsidP="00BD47C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18C5BB24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BD47C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4A9136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24A44B5" wp14:editId="163A8908">
            <wp:extent cx="1543050" cy="285750"/>
            <wp:effectExtent l="0" t="0" r="0" b="0"/>
            <wp:docPr id="475" name="Рисунок 47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559CFD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A7B100" wp14:editId="623E3692">
            <wp:extent cx="276225" cy="276225"/>
            <wp:effectExtent l="0" t="0" r="9525" b="9525"/>
            <wp:docPr id="476" name="Рисунок 47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3186AC18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7C07C9F" wp14:editId="7E79A3B8">
            <wp:extent cx="314325" cy="276225"/>
            <wp:effectExtent l="0" t="0" r="9525" b="9525"/>
            <wp:docPr id="477" name="Рисунок 47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684D16A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006287EF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F0586AE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20CBD8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6DCF664A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4894101B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733AB2F3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BD47C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2DEFF7A2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8AC062" wp14:editId="350330DD">
            <wp:extent cx="1657350" cy="266700"/>
            <wp:effectExtent l="0" t="0" r="0" b="0"/>
            <wp:docPr id="478" name="Рисунок 47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9FBD64B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767024" wp14:editId="18B8F776">
            <wp:extent cx="333375" cy="266700"/>
            <wp:effectExtent l="0" t="0" r="9525" b="0"/>
            <wp:docPr id="479" name="Рисунок 47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D58F048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A304E" wp14:editId="3B1BC9EC">
            <wp:extent cx="352425" cy="266700"/>
            <wp:effectExtent l="0" t="0" r="9525" b="0"/>
            <wp:docPr id="480" name="Рисунок 48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5806EFB8" w14:textId="77777777" w:rsidR="00BD47CF" w:rsidRDefault="00BD47CF" w:rsidP="00BD47CF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1D273F89" w14:textId="77777777" w:rsidR="00BD47CF" w:rsidRDefault="00BD47CF" w:rsidP="00BD47CF">
      <w:pPr>
        <w:pStyle w:val="ConsPlusTitle"/>
        <w:spacing w:after="12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113 274,00 руб. (3 чел.*37 758,00);</w:t>
      </w:r>
    </w:p>
    <w:p w14:paraId="05BD2E82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29 216,88 + 113 274,00 = 142 490,88 руб.</w:t>
      </w:r>
    </w:p>
    <w:p w14:paraId="45ADEC7F" w14:textId="77777777" w:rsidR="00BD47CF" w:rsidRDefault="004B1503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BD47C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D47C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47C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BD47C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D47C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r w:rsidR="00BD47CF">
        <w:rPr>
          <w:rFonts w:ascii="Times New Roman" w:hAnsi="Times New Roman" w:cs="Times New Roman"/>
          <w:i/>
          <w:sz w:val="28"/>
          <w:szCs w:val="28"/>
        </w:rPr>
        <w:t>:</w:t>
      </w:r>
    </w:p>
    <w:p w14:paraId="3C56919D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01D06D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549BE834" w14:textId="77777777" w:rsidR="00BD47CF" w:rsidRDefault="00BD47CF" w:rsidP="00BD47C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0BC3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BD47CF" w14:paraId="720ACC0A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006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0DEB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AE0A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7BEA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A863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9269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D47CF" w14:paraId="01AA42ED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8C41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4D63" w14:textId="77777777" w:rsidR="00BD47CF" w:rsidRDefault="00BD47CF" w:rsidP="009E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BC83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67F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F5DC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DCF3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BD47CF" w14:paraId="73DF7C63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401B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CFC" w14:textId="77777777" w:rsidR="00BD47CF" w:rsidRDefault="00BD47C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A9F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7EE4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D576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C12C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596,67</w:t>
            </w:r>
          </w:p>
        </w:tc>
      </w:tr>
      <w:tr w:rsidR="00BD47CF" w14:paraId="6BC9D6A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623" w14:textId="77777777" w:rsidR="00BD47CF" w:rsidRDefault="00BD47CF" w:rsidP="009E6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B671" w14:textId="77777777" w:rsidR="00BD47CF" w:rsidRDefault="00BD47CF" w:rsidP="009E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BD8" w14:textId="77777777" w:rsidR="00BD47CF" w:rsidRDefault="00BD47CF" w:rsidP="009E6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92F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D75C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4DB" w14:textId="77777777" w:rsidR="00BD47CF" w:rsidRDefault="00BD47CF" w:rsidP="009E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1 076,67</w:t>
            </w:r>
          </w:p>
        </w:tc>
      </w:tr>
    </w:tbl>
    <w:p w14:paraId="393BCCDC" w14:textId="77777777" w:rsidR="00BD47CF" w:rsidRPr="001736B2" w:rsidRDefault="00BD47CF" w:rsidP="00BD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6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баз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ПНЗ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1 076,67 руб.</w:t>
      </w:r>
    </w:p>
    <w:p w14:paraId="462EDCD4" w14:textId="77777777" w:rsidR="00B24EEF" w:rsidRDefault="00B24EEF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DA80BE" w14:textId="77777777" w:rsidR="00BD47CF" w:rsidRDefault="00BD47CF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F89B6B0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1326A96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62FBEA7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0B1F56C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620E12A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66AD32F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B34AFF3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F4F037A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5451F17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7C65892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F40C11E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23D5AD7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1736B2" w:rsidSect="00891B06">
          <w:headerReference w:type="default" r:id="rId4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6D2B3C2" w14:textId="77777777" w:rsidR="00976C1C" w:rsidRDefault="00976C1C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</w:p>
    <w:p w14:paraId="6C470885" w14:textId="77777777" w:rsidR="00976C1C" w:rsidRDefault="00976C1C" w:rsidP="00976C1C">
      <w:pPr>
        <w:tabs>
          <w:tab w:val="left" w:pos="13185"/>
        </w:tabs>
        <w:spacing w:after="0" w:line="260" w:lineRule="exact"/>
        <w:ind w:left="1342" w:right="1004" w:hanging="4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1EB77F" w14:textId="77777777" w:rsidR="00976C1C" w:rsidRDefault="00976C1C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1C3E469D" w14:textId="3CD64E32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1736B2">
        <w:rPr>
          <w:rFonts w:ascii="Times New Roman" w:hAnsi="Times New Roman" w:cs="Times New Roman"/>
          <w:sz w:val="28"/>
          <w:szCs w:val="28"/>
        </w:rPr>
        <w:t>РАСЧЁТ ОБЪЕМА ФИНАНСОВОГО ОБЕСПЕЧЕНИЯ</w:t>
      </w:r>
    </w:p>
    <w:p w14:paraId="0482ABFC" w14:textId="77777777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1279E10C" w14:textId="77777777" w:rsidR="00E502BA" w:rsidRDefault="001736B2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1736B2">
        <w:rPr>
          <w:rFonts w:ascii="Times New Roman" w:hAnsi="Times New Roman" w:cs="Times New Roman"/>
          <w:sz w:val="28"/>
          <w:szCs w:val="28"/>
        </w:rPr>
        <w:t xml:space="preserve"> выполнения муниципального задания на оказание муниципальных услуг на 2025 год</w:t>
      </w:r>
    </w:p>
    <w:p w14:paraId="4172739B" w14:textId="6B97E98B" w:rsidR="001736B2" w:rsidRDefault="001736B2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1736B2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E502BA">
        <w:rPr>
          <w:rFonts w:ascii="Times New Roman" w:hAnsi="Times New Roman" w:cs="Times New Roman"/>
          <w:sz w:val="28"/>
          <w:szCs w:val="28"/>
        </w:rPr>
        <w:t>вый период на 2026 и 2027 годов</w:t>
      </w:r>
    </w:p>
    <w:p w14:paraId="3DE76578" w14:textId="77777777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235080F2" w14:textId="77777777" w:rsidR="00E502BA" w:rsidRPr="001736B2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5EC9CD82" w14:textId="77777777" w:rsidR="001736B2" w:rsidRPr="001736B2" w:rsidRDefault="001736B2" w:rsidP="001736B2">
      <w:pPr>
        <w:autoSpaceDE w:val="0"/>
        <w:autoSpaceDN w:val="0"/>
        <w:adjustRightInd w:val="0"/>
        <w:spacing w:after="0" w:line="26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97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77"/>
        <w:gridCol w:w="1276"/>
        <w:gridCol w:w="1586"/>
        <w:gridCol w:w="1108"/>
        <w:gridCol w:w="1419"/>
        <w:gridCol w:w="2127"/>
        <w:gridCol w:w="1276"/>
        <w:gridCol w:w="1844"/>
        <w:gridCol w:w="1560"/>
        <w:gridCol w:w="1702"/>
      </w:tblGrid>
      <w:tr w:rsidR="001736B2" w:rsidRPr="001736B2" w14:paraId="47798B31" w14:textId="77777777" w:rsidTr="003F397F">
        <w:trPr>
          <w:trHeight w:val="320"/>
        </w:trPr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DDEA03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   </w:t>
            </w:r>
          </w:p>
          <w:p w14:paraId="2267639C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муниципальной   </w:t>
            </w:r>
          </w:p>
          <w:p w14:paraId="73652E83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 xml:space="preserve">  услуги (работы)  </w:t>
            </w:r>
          </w:p>
        </w:tc>
        <w:tc>
          <w:tcPr>
            <w:tcW w:w="8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B64570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Нормативные затраты за единицу, рублей                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29840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14:paraId="14E7C2CB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1A289CAC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</w:p>
          <w:p w14:paraId="230F2B6F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единица измерения,</w:t>
            </w:r>
          </w:p>
          <w:p w14:paraId="1801F69A" w14:textId="77777777" w:rsidR="001736B2" w:rsidRPr="001736B2" w:rsidRDefault="00FC3EED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5E2B0B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</w:p>
          <w:p w14:paraId="1DA60836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  <w:p w14:paraId="0595B07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затраты на</w:t>
            </w:r>
          </w:p>
          <w:p w14:paraId="5A9FD5EA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40DE688B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14:paraId="2F5D83F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9CBB61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64CD3C7F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</w:p>
          <w:p w14:paraId="3096C02F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14:paraId="2257A211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14:paraId="16F13B9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муниципаль-</w:t>
            </w:r>
          </w:p>
          <w:p w14:paraId="3F8812C1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14:paraId="62445C77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задания,</w:t>
            </w:r>
          </w:p>
          <w:p w14:paraId="739C1FB6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736B2" w:rsidRPr="001736B2" w14:paraId="4B4978DC" w14:textId="77777777" w:rsidTr="003F397F">
        <w:trPr>
          <w:trHeight w:val="64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DBD3B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B13F87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Нормативные затраты, непосредственно</w:t>
            </w:r>
          </w:p>
          <w:p w14:paraId="07DECF46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связанные с оказанием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C270E0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14:paraId="0370ED94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затраты на</w:t>
            </w:r>
          </w:p>
          <w:p w14:paraId="1E56F16E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общехозяйствен-ные</w:t>
            </w:r>
          </w:p>
          <w:p w14:paraId="0878D16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нужды, рублей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06662D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90F1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765C6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34AC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6B2" w:rsidRPr="001736B2" w14:paraId="0C107550" w14:textId="77777777" w:rsidTr="003F397F">
        <w:trPr>
          <w:trHeight w:val="80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699C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166FC6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На оплату</w:t>
            </w:r>
          </w:p>
          <w:p w14:paraId="39CABA33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труда и</w:t>
            </w:r>
          </w:p>
          <w:p w14:paraId="31560401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начисле-</w:t>
            </w:r>
          </w:p>
          <w:p w14:paraId="4BE46D2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153C8CB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по оплате</w:t>
            </w:r>
          </w:p>
          <w:p w14:paraId="4EEF4BFB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42AD8E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2090478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приобре-</w:t>
            </w:r>
          </w:p>
          <w:p w14:paraId="7EFD27F0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14:paraId="50F212CE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материаль-</w:t>
            </w:r>
          </w:p>
          <w:p w14:paraId="71C842F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14:paraId="00AD382F" w14:textId="77777777" w:rsid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запасов и услуг</w:t>
            </w:r>
          </w:p>
          <w:p w14:paraId="2ABE3801" w14:textId="0FF337B8" w:rsidR="00E502BA" w:rsidRPr="001736B2" w:rsidRDefault="00E502BA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77476B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14:paraId="20FBB189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</w:p>
          <w:p w14:paraId="72D68A31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  <w:p w14:paraId="2B806733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03CA7E" w14:textId="77777777" w:rsidR="001736B2" w:rsidRPr="001736B2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B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C421A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0C2DF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E6A4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CDE59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ABBB8" w14:textId="77777777" w:rsidR="001736B2" w:rsidRPr="001736B2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6B2" w:rsidRPr="001736B2" w14:paraId="5E8DA887" w14:textId="77777777" w:rsidTr="003F397F">
        <w:trPr>
          <w:trHeight w:val="445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12E04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FF32E3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4FE371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529A3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AB25E8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5 =</w:t>
            </w:r>
          </w:p>
          <w:p w14:paraId="2ADA315D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гр. 2 + гр. 3  + гр.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A48ED6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08573F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7 =</w:t>
            </w:r>
          </w:p>
          <w:p w14:paraId="5607EBDE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гр. 5 + гр. 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097A4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F628F3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8DB8DC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10 =</w:t>
            </w:r>
          </w:p>
          <w:p w14:paraId="2DF9ADCF" w14:textId="77777777" w:rsidR="001736B2" w:rsidRPr="003F397F" w:rsidRDefault="001736B2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97F">
              <w:rPr>
                <w:rFonts w:ascii="Times New Roman" w:hAnsi="Times New Roman" w:cs="Times New Roman"/>
                <w:sz w:val="16"/>
                <w:szCs w:val="16"/>
              </w:rPr>
              <w:t>(гр. 7 + гр. 9)</w:t>
            </w:r>
          </w:p>
        </w:tc>
      </w:tr>
      <w:tr w:rsidR="003F397F" w:rsidRPr="001736B2" w14:paraId="076BB66F" w14:textId="77777777" w:rsidTr="003F397F">
        <w:trPr>
          <w:trHeight w:val="203"/>
        </w:trPr>
        <w:tc>
          <w:tcPr>
            <w:tcW w:w="15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C9E9C" w14:textId="77777777" w:rsidR="00E502BA" w:rsidRDefault="00E502BA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7F6E8" w14:textId="4E65798A" w:rsidR="00E502BA" w:rsidRDefault="003F397F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E50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7671D0FF" w14:textId="75E485F3" w:rsidR="00E502BA" w:rsidRPr="001736B2" w:rsidRDefault="00E502BA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6B2" w:rsidRPr="009669C4" w14:paraId="36C27D97" w14:textId="77777777" w:rsidTr="003F397F">
        <w:trPr>
          <w:cantSplit/>
          <w:trHeight w:val="1612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72412" w14:textId="77777777" w:rsidR="001736B2" w:rsidRPr="009669C4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  <w:r w:rsidRPr="009669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аналогичная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A7FCF5D" w14:textId="77777777" w:rsidR="001736B2" w:rsidRPr="009669C4" w:rsidRDefault="001736B2" w:rsidP="001736B2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6442C9F9" w14:textId="77777777" w:rsidR="001736B2" w:rsidRPr="009669C4" w:rsidRDefault="001736B2" w:rsidP="001736B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669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9669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14B2F38" w14:textId="1118CA76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10 117 789,92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C5F6868" w14:textId="54618B6C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911 760,00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233561BB" w14:textId="4F3A4A88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51F317D4" w14:textId="5000833A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11 092 549,92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5E5F222" w14:textId="29B3AB1A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2 071 219,88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187058E" w14:textId="7A452096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13 163 769,80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03ECCE2A" w14:textId="77777777" w:rsidR="001736B2" w:rsidRPr="009669C4" w:rsidRDefault="00FC3EED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119 373,00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2EADCFDD" w14:textId="6C0F9378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157 500,00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5D0C2A60" w14:textId="5B6D8778" w:rsidR="001736B2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13 321 269,80</w:t>
            </w:r>
          </w:p>
        </w:tc>
      </w:tr>
      <w:tr w:rsidR="003F397F" w:rsidRPr="009669C4" w14:paraId="08D5CC0F" w14:textId="77777777" w:rsidTr="003F397F">
        <w:trPr>
          <w:cantSplit/>
          <w:trHeight w:val="139"/>
        </w:trPr>
        <w:tc>
          <w:tcPr>
            <w:tcW w:w="15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DAF58" w14:textId="77777777" w:rsidR="003F397F" w:rsidRDefault="003F397F" w:rsidP="003F397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5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38F3AF6" w14:textId="41EC59CC" w:rsidR="00E502BA" w:rsidRPr="009669C4" w:rsidRDefault="00E502BA" w:rsidP="003F397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97F" w:rsidRPr="009669C4" w14:paraId="7D4BDB7A" w14:textId="77777777" w:rsidTr="003F397F">
        <w:trPr>
          <w:cantSplit/>
          <w:trHeight w:val="1877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6182F" w14:textId="77777777" w:rsidR="003F397F" w:rsidRPr="009669C4" w:rsidRDefault="003F397F" w:rsidP="00B61AB0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  <w:r w:rsidRPr="009669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аналогичная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3BA97BE" w14:textId="77777777" w:rsidR="003F397F" w:rsidRPr="009669C4" w:rsidRDefault="003F397F" w:rsidP="00B61AB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16ABA866" w14:textId="385C379B" w:rsidR="003F397F" w:rsidRPr="009669C4" w:rsidRDefault="003F397F" w:rsidP="001736B2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669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9669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267FE76" w14:textId="6F93956B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13 490 386,56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A99D18D" w14:textId="20B8B2FA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1 215 680,00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A090282" w14:textId="376CC730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F397F" w:rsidRPr="009669C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6B231D5" w14:textId="01ED443A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14 790 066,56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D2E94EA" w14:textId="1EBC8AA1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2 760 700,94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F13BB5C" w14:textId="4A03DAD2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17 550 767,50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30796E7" w14:textId="5D1CF389" w:rsidR="003F397F" w:rsidRPr="009669C4" w:rsidRDefault="003F397F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119 373,00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5351DFF" w14:textId="2BADD5B3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1CC7FB3" w14:textId="495C818F" w:rsidR="003F397F" w:rsidRPr="009669C4" w:rsidRDefault="00EF2D0B" w:rsidP="001736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17 760 767,50</w:t>
            </w:r>
          </w:p>
        </w:tc>
      </w:tr>
      <w:tr w:rsidR="003F397F" w:rsidRPr="009669C4" w14:paraId="10C98291" w14:textId="77777777" w:rsidTr="003F397F">
        <w:trPr>
          <w:cantSplit/>
          <w:trHeight w:val="293"/>
        </w:trPr>
        <w:tc>
          <w:tcPr>
            <w:tcW w:w="15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6D960" w14:textId="77777777" w:rsidR="003F397F" w:rsidRDefault="003F397F" w:rsidP="003F397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77C30CA8" w14:textId="0FAEC2E1" w:rsidR="00E502BA" w:rsidRPr="009669C4" w:rsidRDefault="00E502BA" w:rsidP="003F397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0B" w:rsidRPr="001736B2" w14:paraId="4DCED2C7" w14:textId="77777777" w:rsidTr="003F397F">
        <w:trPr>
          <w:cantSplit/>
          <w:trHeight w:val="1877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F389D" w14:textId="77777777" w:rsidR="00EF2D0B" w:rsidRPr="009669C4" w:rsidRDefault="00EF2D0B" w:rsidP="00EF2D0B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  <w:r w:rsidRPr="009669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аналогичная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20BB953" w14:textId="77777777" w:rsidR="00EF2D0B" w:rsidRPr="009669C4" w:rsidRDefault="00EF2D0B" w:rsidP="00EF2D0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259ADA14" w14:textId="56D17A45" w:rsidR="00EF2D0B" w:rsidRPr="009669C4" w:rsidRDefault="00EF2D0B" w:rsidP="00EF2D0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669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9669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0ACF2C1" w14:textId="0D26591A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13 490 386,56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5E9B203" w14:textId="73BD2431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1 215 680,00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15F01CB" w14:textId="5511FA0F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84 000,00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4D4A762" w14:textId="449D202F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14 790 066,56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D261DE4" w14:textId="24797F9B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2 760 700,94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A556BA7" w14:textId="65DB062D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17 550 767,50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A0FA583" w14:textId="05B6D119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119 373,00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54D3CC7" w14:textId="43CDAEE8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F215BE2" w14:textId="75E20E21" w:rsidR="00EF2D0B" w:rsidRPr="009669C4" w:rsidRDefault="00EF2D0B" w:rsidP="00EF2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17 760 767,50</w:t>
            </w:r>
          </w:p>
        </w:tc>
      </w:tr>
    </w:tbl>
    <w:p w14:paraId="5E58E617" w14:textId="77777777" w:rsidR="001736B2" w:rsidRPr="001736B2" w:rsidRDefault="001736B2" w:rsidP="001736B2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FF133" w14:textId="77777777" w:rsidR="001736B2" w:rsidRPr="00E502BA" w:rsidRDefault="001736B2" w:rsidP="001736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E54FA22" w14:textId="5FF283D7" w:rsidR="00C12CB8" w:rsidRDefault="00C12CB8" w:rsidP="001736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B8B6BA" w14:textId="77777777" w:rsidR="00E502BA" w:rsidRPr="00E502BA" w:rsidRDefault="00E502BA" w:rsidP="001736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D0CC492" w14:textId="77777777" w:rsidR="00C12CB8" w:rsidRPr="00E502BA" w:rsidRDefault="00BA0BF8" w:rsidP="00BA0BF8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E502BA"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C12CB8" w:rsidRPr="00E502BA" w:rsidSect="001736B2">
      <w:pgSz w:w="16838" w:h="11906" w:orient="landscape"/>
      <w:pgMar w:top="992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4586" w14:textId="77777777" w:rsidR="001D613C" w:rsidRDefault="001D613C" w:rsidP="00E327EC">
      <w:pPr>
        <w:spacing w:after="0" w:line="240" w:lineRule="auto"/>
      </w:pPr>
      <w:r>
        <w:separator/>
      </w:r>
    </w:p>
  </w:endnote>
  <w:endnote w:type="continuationSeparator" w:id="0">
    <w:p w14:paraId="2B9D98D9" w14:textId="77777777" w:rsidR="001D613C" w:rsidRDefault="001D613C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2AFD" w14:textId="77777777" w:rsidR="001D613C" w:rsidRDefault="001D613C" w:rsidP="00E327EC">
      <w:pPr>
        <w:spacing w:after="0" w:line="240" w:lineRule="auto"/>
      </w:pPr>
      <w:r>
        <w:separator/>
      </w:r>
    </w:p>
  </w:footnote>
  <w:footnote w:type="continuationSeparator" w:id="0">
    <w:p w14:paraId="366E91FF" w14:textId="77777777" w:rsidR="001D613C" w:rsidRDefault="001D613C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84341"/>
      <w:docPartObj>
        <w:docPartGallery w:val="Page Numbers (Top of Page)"/>
        <w:docPartUnique/>
      </w:docPartObj>
    </w:sdtPr>
    <w:sdtEndPr/>
    <w:sdtContent>
      <w:p w14:paraId="47593C60" w14:textId="295125A4" w:rsidR="004110FE" w:rsidRDefault="004110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2BA">
          <w:rPr>
            <w:noProof/>
          </w:rPr>
          <w:t>59</w:t>
        </w:r>
        <w:r>
          <w:fldChar w:fldCharType="end"/>
        </w:r>
      </w:p>
    </w:sdtContent>
  </w:sdt>
  <w:p w14:paraId="456E068B" w14:textId="77777777" w:rsidR="004110FE" w:rsidRDefault="00411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C5B"/>
    <w:multiLevelType w:val="hybridMultilevel"/>
    <w:tmpl w:val="852E9C1A"/>
    <w:lvl w:ilvl="0" w:tplc="F3B297C2">
      <w:start w:val="9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C5D1E"/>
    <w:multiLevelType w:val="hybridMultilevel"/>
    <w:tmpl w:val="FBDA7712"/>
    <w:lvl w:ilvl="0" w:tplc="2DDCE05E">
      <w:start w:val="3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54510"/>
    <w:multiLevelType w:val="hybridMultilevel"/>
    <w:tmpl w:val="C352A724"/>
    <w:lvl w:ilvl="0" w:tplc="205600B6">
      <w:start w:val="103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E4FB3"/>
    <w:multiLevelType w:val="hybridMultilevel"/>
    <w:tmpl w:val="705AA4A6"/>
    <w:lvl w:ilvl="0" w:tplc="CFDCB99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46162E"/>
    <w:multiLevelType w:val="hybridMultilevel"/>
    <w:tmpl w:val="64F440FA"/>
    <w:lvl w:ilvl="0" w:tplc="EC284DF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E5099"/>
    <w:multiLevelType w:val="hybridMultilevel"/>
    <w:tmpl w:val="2CF4DF7A"/>
    <w:lvl w:ilvl="0" w:tplc="36A6D5CA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5E13A5"/>
    <w:multiLevelType w:val="multilevel"/>
    <w:tmpl w:val="4920CE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0AD28A6"/>
    <w:multiLevelType w:val="hybridMultilevel"/>
    <w:tmpl w:val="C5782542"/>
    <w:lvl w:ilvl="0" w:tplc="B530A5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467260"/>
    <w:multiLevelType w:val="hybridMultilevel"/>
    <w:tmpl w:val="B2503802"/>
    <w:lvl w:ilvl="0" w:tplc="F438BE94">
      <w:start w:val="7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9AF13BC"/>
    <w:multiLevelType w:val="hybridMultilevel"/>
    <w:tmpl w:val="9572ABF8"/>
    <w:lvl w:ilvl="0" w:tplc="5BE49752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E9617C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060803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985D07"/>
    <w:multiLevelType w:val="hybridMultilevel"/>
    <w:tmpl w:val="63226A8E"/>
    <w:lvl w:ilvl="0" w:tplc="244E06E4">
      <w:start w:val="5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1234E25"/>
    <w:multiLevelType w:val="hybridMultilevel"/>
    <w:tmpl w:val="FDFC3366"/>
    <w:lvl w:ilvl="0" w:tplc="1106532A">
      <w:start w:val="3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70E6140"/>
    <w:multiLevelType w:val="hybridMultilevel"/>
    <w:tmpl w:val="F75628B8"/>
    <w:lvl w:ilvl="0" w:tplc="8D7C37E6">
      <w:start w:val="7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08720F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3B92"/>
    <w:rsid w:val="00030CC6"/>
    <w:rsid w:val="0003702C"/>
    <w:rsid w:val="00043862"/>
    <w:rsid w:val="000442DC"/>
    <w:rsid w:val="000457BA"/>
    <w:rsid w:val="0007436E"/>
    <w:rsid w:val="00084FEF"/>
    <w:rsid w:val="00093940"/>
    <w:rsid w:val="0009461E"/>
    <w:rsid w:val="00096665"/>
    <w:rsid w:val="000A09C1"/>
    <w:rsid w:val="000A6306"/>
    <w:rsid w:val="000C3AAE"/>
    <w:rsid w:val="000D06A1"/>
    <w:rsid w:val="000E6B71"/>
    <w:rsid w:val="001034CE"/>
    <w:rsid w:val="00133FD1"/>
    <w:rsid w:val="001405EA"/>
    <w:rsid w:val="00153A61"/>
    <w:rsid w:val="001736B2"/>
    <w:rsid w:val="00173714"/>
    <w:rsid w:val="001741D9"/>
    <w:rsid w:val="00177BC1"/>
    <w:rsid w:val="001838B2"/>
    <w:rsid w:val="00192CF8"/>
    <w:rsid w:val="00197998"/>
    <w:rsid w:val="001A442B"/>
    <w:rsid w:val="001D5DC4"/>
    <w:rsid w:val="001D613C"/>
    <w:rsid w:val="001E644B"/>
    <w:rsid w:val="00201C54"/>
    <w:rsid w:val="00203424"/>
    <w:rsid w:val="002076C1"/>
    <w:rsid w:val="002273EC"/>
    <w:rsid w:val="002371FF"/>
    <w:rsid w:val="002623D7"/>
    <w:rsid w:val="00281E1E"/>
    <w:rsid w:val="002C7A52"/>
    <w:rsid w:val="00322530"/>
    <w:rsid w:val="00360AFC"/>
    <w:rsid w:val="0037070B"/>
    <w:rsid w:val="00370ADC"/>
    <w:rsid w:val="0037578F"/>
    <w:rsid w:val="00385595"/>
    <w:rsid w:val="00391454"/>
    <w:rsid w:val="003A0EE0"/>
    <w:rsid w:val="003D5FE2"/>
    <w:rsid w:val="003D7681"/>
    <w:rsid w:val="003E61CE"/>
    <w:rsid w:val="003E7813"/>
    <w:rsid w:val="003F397F"/>
    <w:rsid w:val="004032B8"/>
    <w:rsid w:val="004110FE"/>
    <w:rsid w:val="00424FED"/>
    <w:rsid w:val="00434A01"/>
    <w:rsid w:val="00436803"/>
    <w:rsid w:val="0043798E"/>
    <w:rsid w:val="00461D40"/>
    <w:rsid w:val="0046655E"/>
    <w:rsid w:val="00473B45"/>
    <w:rsid w:val="00473E97"/>
    <w:rsid w:val="00494163"/>
    <w:rsid w:val="004B1503"/>
    <w:rsid w:val="004C5576"/>
    <w:rsid w:val="004D6CA8"/>
    <w:rsid w:val="0051579B"/>
    <w:rsid w:val="005422DE"/>
    <w:rsid w:val="005455AD"/>
    <w:rsid w:val="005637CB"/>
    <w:rsid w:val="00575516"/>
    <w:rsid w:val="00577B7D"/>
    <w:rsid w:val="005A62C9"/>
    <w:rsid w:val="005B7F8E"/>
    <w:rsid w:val="005E422C"/>
    <w:rsid w:val="005F0CDF"/>
    <w:rsid w:val="00620BE1"/>
    <w:rsid w:val="006368F3"/>
    <w:rsid w:val="00654CBE"/>
    <w:rsid w:val="00663116"/>
    <w:rsid w:val="00665D33"/>
    <w:rsid w:val="00667CC9"/>
    <w:rsid w:val="00674448"/>
    <w:rsid w:val="006874D5"/>
    <w:rsid w:val="00687915"/>
    <w:rsid w:val="00692F33"/>
    <w:rsid w:val="006A4098"/>
    <w:rsid w:val="006C0D42"/>
    <w:rsid w:val="006D030A"/>
    <w:rsid w:val="006D6301"/>
    <w:rsid w:val="006E0C38"/>
    <w:rsid w:val="006E4B9D"/>
    <w:rsid w:val="00703A0C"/>
    <w:rsid w:val="007049CF"/>
    <w:rsid w:val="00706D38"/>
    <w:rsid w:val="00707DD2"/>
    <w:rsid w:val="00712AE6"/>
    <w:rsid w:val="00727540"/>
    <w:rsid w:val="00747402"/>
    <w:rsid w:val="00752B36"/>
    <w:rsid w:val="00766A14"/>
    <w:rsid w:val="0077128E"/>
    <w:rsid w:val="007824F8"/>
    <w:rsid w:val="0078748C"/>
    <w:rsid w:val="00792342"/>
    <w:rsid w:val="007D21F7"/>
    <w:rsid w:val="007D70F6"/>
    <w:rsid w:val="007D76C3"/>
    <w:rsid w:val="007E16F5"/>
    <w:rsid w:val="007E5022"/>
    <w:rsid w:val="007F3037"/>
    <w:rsid w:val="0082056F"/>
    <w:rsid w:val="008222F3"/>
    <w:rsid w:val="00841366"/>
    <w:rsid w:val="00887967"/>
    <w:rsid w:val="00891B06"/>
    <w:rsid w:val="008A00B4"/>
    <w:rsid w:val="008B2ACB"/>
    <w:rsid w:val="008D6E34"/>
    <w:rsid w:val="008E1C8E"/>
    <w:rsid w:val="008F1DF2"/>
    <w:rsid w:val="00912B28"/>
    <w:rsid w:val="009669C4"/>
    <w:rsid w:val="00976C1C"/>
    <w:rsid w:val="00993F23"/>
    <w:rsid w:val="009D7CE7"/>
    <w:rsid w:val="009E41F1"/>
    <w:rsid w:val="009E65DE"/>
    <w:rsid w:val="009E686F"/>
    <w:rsid w:val="009E7701"/>
    <w:rsid w:val="009E7872"/>
    <w:rsid w:val="00A02056"/>
    <w:rsid w:val="00A124A1"/>
    <w:rsid w:val="00A205CA"/>
    <w:rsid w:val="00A3315C"/>
    <w:rsid w:val="00A34CE7"/>
    <w:rsid w:val="00A44F65"/>
    <w:rsid w:val="00A6455A"/>
    <w:rsid w:val="00A6668A"/>
    <w:rsid w:val="00A733AE"/>
    <w:rsid w:val="00A85387"/>
    <w:rsid w:val="00A921E5"/>
    <w:rsid w:val="00A9797E"/>
    <w:rsid w:val="00AA69E7"/>
    <w:rsid w:val="00AB0478"/>
    <w:rsid w:val="00AB141C"/>
    <w:rsid w:val="00AC7932"/>
    <w:rsid w:val="00B05924"/>
    <w:rsid w:val="00B2012E"/>
    <w:rsid w:val="00B2329D"/>
    <w:rsid w:val="00B24EEF"/>
    <w:rsid w:val="00B317C7"/>
    <w:rsid w:val="00B43013"/>
    <w:rsid w:val="00B46607"/>
    <w:rsid w:val="00B47A76"/>
    <w:rsid w:val="00B734A2"/>
    <w:rsid w:val="00B748A1"/>
    <w:rsid w:val="00B83043"/>
    <w:rsid w:val="00B85621"/>
    <w:rsid w:val="00BA0BF8"/>
    <w:rsid w:val="00BA3C20"/>
    <w:rsid w:val="00BB2469"/>
    <w:rsid w:val="00BB7474"/>
    <w:rsid w:val="00BC35FE"/>
    <w:rsid w:val="00BC628D"/>
    <w:rsid w:val="00BD47CF"/>
    <w:rsid w:val="00BD4BC0"/>
    <w:rsid w:val="00BE336F"/>
    <w:rsid w:val="00BE7965"/>
    <w:rsid w:val="00BF765F"/>
    <w:rsid w:val="00C03BA6"/>
    <w:rsid w:val="00C12CB8"/>
    <w:rsid w:val="00C22CF5"/>
    <w:rsid w:val="00C46774"/>
    <w:rsid w:val="00C678E5"/>
    <w:rsid w:val="00C768BB"/>
    <w:rsid w:val="00C82D4E"/>
    <w:rsid w:val="00C95D6C"/>
    <w:rsid w:val="00CD0E2F"/>
    <w:rsid w:val="00CD6FC9"/>
    <w:rsid w:val="00CE1848"/>
    <w:rsid w:val="00D01F56"/>
    <w:rsid w:val="00D10E2D"/>
    <w:rsid w:val="00D16AB4"/>
    <w:rsid w:val="00D205C0"/>
    <w:rsid w:val="00D24100"/>
    <w:rsid w:val="00D50B05"/>
    <w:rsid w:val="00D51649"/>
    <w:rsid w:val="00D736D3"/>
    <w:rsid w:val="00D73FCD"/>
    <w:rsid w:val="00D80F01"/>
    <w:rsid w:val="00D81486"/>
    <w:rsid w:val="00D868A1"/>
    <w:rsid w:val="00D95DEE"/>
    <w:rsid w:val="00DA6922"/>
    <w:rsid w:val="00DE0BC3"/>
    <w:rsid w:val="00DF1372"/>
    <w:rsid w:val="00E0070E"/>
    <w:rsid w:val="00E13607"/>
    <w:rsid w:val="00E2124F"/>
    <w:rsid w:val="00E24A92"/>
    <w:rsid w:val="00E327EC"/>
    <w:rsid w:val="00E338EC"/>
    <w:rsid w:val="00E43FAF"/>
    <w:rsid w:val="00E45B96"/>
    <w:rsid w:val="00E502BA"/>
    <w:rsid w:val="00E67AD8"/>
    <w:rsid w:val="00E75A53"/>
    <w:rsid w:val="00E76DCA"/>
    <w:rsid w:val="00E86437"/>
    <w:rsid w:val="00E9429C"/>
    <w:rsid w:val="00EA17AB"/>
    <w:rsid w:val="00EB5FCA"/>
    <w:rsid w:val="00EC4414"/>
    <w:rsid w:val="00EF2D0B"/>
    <w:rsid w:val="00F11841"/>
    <w:rsid w:val="00F17EC7"/>
    <w:rsid w:val="00F342D4"/>
    <w:rsid w:val="00F7064B"/>
    <w:rsid w:val="00F7435A"/>
    <w:rsid w:val="00F77179"/>
    <w:rsid w:val="00F82FAA"/>
    <w:rsid w:val="00F90E75"/>
    <w:rsid w:val="00F9435F"/>
    <w:rsid w:val="00FA2CA2"/>
    <w:rsid w:val="00FA4BCD"/>
    <w:rsid w:val="00FA70BB"/>
    <w:rsid w:val="00FB0894"/>
    <w:rsid w:val="00FB2CE4"/>
    <w:rsid w:val="00FC3EED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A766"/>
  <w15:docId w15:val="{0C5E353F-1BEF-4107-9AA9-DEF7395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2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60AF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CBE4-AC5B-4021-8670-E84C1E84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59</Pages>
  <Words>13104</Words>
  <Characters>74696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Селюкова Надежда Николаевна</cp:lastModifiedBy>
  <cp:revision>6</cp:revision>
  <cp:lastPrinted>2025-04-25T06:51:00Z</cp:lastPrinted>
  <dcterms:created xsi:type="dcterms:W3CDTF">2025-04-25T07:52:00Z</dcterms:created>
  <dcterms:modified xsi:type="dcterms:W3CDTF">2025-04-25T08:10:00Z</dcterms:modified>
</cp:coreProperties>
</file>