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C7" w:rsidRDefault="006B41F6" w:rsidP="006B41F6">
      <w:pPr>
        <w:spacing w:after="0" w:line="240" w:lineRule="exact"/>
        <w:ind w:left="4962" w:firstLine="0"/>
        <w:jc w:val="center"/>
      </w:pPr>
      <w:r>
        <w:t>У</w:t>
      </w:r>
      <w:r w:rsidR="000D445F">
        <w:t>ТВЕРЖДЕН</w:t>
      </w:r>
    </w:p>
    <w:p w:rsidR="00295CC7" w:rsidRPr="00C63192" w:rsidRDefault="00295CC7" w:rsidP="006B41F6">
      <w:pPr>
        <w:spacing w:after="0" w:line="240" w:lineRule="exact"/>
        <w:ind w:left="4962" w:firstLine="0"/>
        <w:jc w:val="center"/>
      </w:pPr>
      <w:r w:rsidRPr="00C63192">
        <w:t>постановлени</w:t>
      </w:r>
      <w:r w:rsidR="000D445F">
        <w:t>ем</w:t>
      </w:r>
      <w:r w:rsidRPr="00C63192">
        <w:t xml:space="preserve"> администрации</w:t>
      </w:r>
    </w:p>
    <w:p w:rsidR="000D445F" w:rsidRDefault="00BE1699" w:rsidP="006B41F6">
      <w:pPr>
        <w:spacing w:after="0" w:line="240" w:lineRule="exact"/>
        <w:ind w:left="4962" w:firstLine="0"/>
        <w:jc w:val="center"/>
        <w:textAlignment w:val="baseline"/>
      </w:pPr>
      <w:r>
        <w:t>Шпаковского муниципального округа</w:t>
      </w:r>
    </w:p>
    <w:p w:rsidR="00BE1699" w:rsidRDefault="000D445F" w:rsidP="006B41F6">
      <w:pPr>
        <w:spacing w:after="0" w:line="240" w:lineRule="exact"/>
        <w:ind w:left="4962" w:firstLine="0"/>
        <w:jc w:val="center"/>
        <w:textAlignment w:val="baseline"/>
      </w:pPr>
      <w:r>
        <w:t>Ставропольского края</w:t>
      </w:r>
    </w:p>
    <w:p w:rsidR="002E3889" w:rsidRDefault="006B41F6" w:rsidP="006B41F6">
      <w:pPr>
        <w:spacing w:after="0" w:line="240" w:lineRule="exact"/>
        <w:ind w:left="4962" w:firstLine="0"/>
        <w:jc w:val="center"/>
        <w:textAlignment w:val="baseline"/>
        <w:outlineLvl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31 мая 2022 г. № </w:t>
      </w:r>
      <w:r w:rsidR="00707559">
        <w:rPr>
          <w:rFonts w:eastAsia="Times New Roman"/>
          <w:lang w:eastAsia="ru-RU"/>
        </w:rPr>
        <w:t>828</w:t>
      </w:r>
      <w:bookmarkStart w:id="0" w:name="_GoBack"/>
      <w:bookmarkEnd w:id="0"/>
    </w:p>
    <w:p w:rsidR="00FF2F4D" w:rsidRDefault="00FF2F4D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</w:p>
    <w:p w:rsidR="00FF2F4D" w:rsidRDefault="00FF2F4D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</w:p>
    <w:p w:rsidR="00295CC7" w:rsidRDefault="00295CC7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  <w:r w:rsidRPr="00B800F6">
        <w:rPr>
          <w:rFonts w:eastAsia="Times New Roman"/>
          <w:lang w:eastAsia="ru-RU"/>
        </w:rPr>
        <w:t>ПЕРЕЧЕНЬ</w:t>
      </w:r>
    </w:p>
    <w:p w:rsidR="000D445F" w:rsidRPr="00B800F6" w:rsidRDefault="000D445F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</w:p>
    <w:p w:rsidR="00295CC7" w:rsidRPr="00B800F6" w:rsidRDefault="00295CC7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  <w:r w:rsidRPr="00B800F6">
        <w:rPr>
          <w:rFonts w:eastAsia="Times New Roman"/>
          <w:lang w:eastAsia="ru-RU"/>
        </w:rPr>
        <w:t>автомобильных дорог общего</w:t>
      </w:r>
      <w:r w:rsidR="000F1959" w:rsidRPr="00B800F6">
        <w:rPr>
          <w:rFonts w:eastAsia="Times New Roman"/>
          <w:lang w:eastAsia="ru-RU"/>
        </w:rPr>
        <w:t xml:space="preserve"> пользования местного значения </w:t>
      </w:r>
    </w:p>
    <w:p w:rsidR="00295CC7" w:rsidRPr="00C63192" w:rsidRDefault="00BE1699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Шпаковского муниципального округа </w:t>
      </w:r>
      <w:r w:rsidR="00295CC7" w:rsidRPr="00B800F6">
        <w:rPr>
          <w:rFonts w:eastAsia="Times New Roman"/>
          <w:lang w:eastAsia="ru-RU"/>
        </w:rPr>
        <w:t>Ставропольского края</w:t>
      </w:r>
    </w:p>
    <w:p w:rsidR="00B97599" w:rsidRDefault="00B97599" w:rsidP="00BC2E32"/>
    <w:tbl>
      <w:tblPr>
        <w:tblW w:w="9497" w:type="dxa"/>
        <w:tblInd w:w="392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"/>
        <w:gridCol w:w="6379"/>
        <w:gridCol w:w="1559"/>
      </w:tblGrid>
      <w:tr w:rsidR="00BC703A" w:rsidRPr="00BC703A" w:rsidTr="006B41F6">
        <w:trPr>
          <w:trHeight w:val="725"/>
        </w:trPr>
        <w:tc>
          <w:tcPr>
            <w:tcW w:w="1276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703A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703A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703A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703A">
              <w:rPr>
                <w:rFonts w:eastAsia="Times New Roman"/>
                <w:sz w:val="24"/>
                <w:szCs w:val="24"/>
                <w:lang w:eastAsia="ru-RU"/>
              </w:rPr>
              <w:t>Наименование объекта</w:t>
            </w:r>
          </w:p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703A">
              <w:rPr>
                <w:rFonts w:eastAsia="Times New Roman"/>
                <w:sz w:val="24"/>
                <w:szCs w:val="24"/>
                <w:lang w:eastAsia="ru-RU"/>
              </w:rPr>
              <w:t xml:space="preserve">(автомобильных дорог, </w:t>
            </w:r>
            <w:r w:rsidR="001C22F7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r w:rsidRPr="00BC703A">
              <w:rPr>
                <w:rFonts w:eastAsia="Times New Roman"/>
                <w:sz w:val="24"/>
                <w:szCs w:val="24"/>
                <w:lang w:eastAsia="ru-RU"/>
              </w:rPr>
              <w:t>иц)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703A">
              <w:rPr>
                <w:rFonts w:eastAsia="Times New Roman"/>
                <w:sz w:val="24"/>
                <w:szCs w:val="24"/>
                <w:lang w:eastAsia="ru-RU"/>
              </w:rPr>
              <w:t>Протяженность</w:t>
            </w:r>
            <w:r w:rsidR="00B06110" w:rsidRPr="00BC703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C703A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BC703A">
              <w:rPr>
                <w:rFonts w:eastAsia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BC703A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</w:tr>
      <w:tr w:rsidR="00B06110" w:rsidRPr="00BC703A" w:rsidTr="006B41F6">
        <w:trPr>
          <w:trHeight w:val="579"/>
        </w:trPr>
        <w:tc>
          <w:tcPr>
            <w:tcW w:w="9497" w:type="dxa"/>
            <w:gridSpan w:val="4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Шпаковский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B06110" w:rsidRPr="00BC703A" w:rsidTr="006B41F6">
        <w:trPr>
          <w:trHeight w:val="63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Липовчанский</w:t>
            </w:r>
            <w:proofErr w:type="spellEnd"/>
            <w:r w:rsidRPr="00BC703A">
              <w:rPr>
                <w:sz w:val="20"/>
                <w:szCs w:val="20"/>
              </w:rPr>
              <w:t xml:space="preserve"> – </w:t>
            </w:r>
            <w:proofErr w:type="spellStart"/>
            <w:r w:rsidRPr="00BC703A">
              <w:rPr>
                <w:sz w:val="20"/>
                <w:szCs w:val="20"/>
              </w:rPr>
              <w:t>Темнолесская</w:t>
            </w:r>
            <w:proofErr w:type="spellEnd"/>
            <w:r w:rsidRPr="00BC703A">
              <w:rPr>
                <w:sz w:val="20"/>
                <w:szCs w:val="20"/>
              </w:rPr>
              <w:t xml:space="preserve"> – примыкание </w:t>
            </w:r>
            <w:proofErr w:type="gramStart"/>
            <w:r w:rsidRPr="00BC703A">
              <w:rPr>
                <w:sz w:val="20"/>
                <w:szCs w:val="20"/>
              </w:rPr>
              <w:t>к</w:t>
            </w:r>
            <w:proofErr w:type="gramEnd"/>
            <w:r w:rsidRPr="00BC703A">
              <w:rPr>
                <w:sz w:val="20"/>
                <w:szCs w:val="20"/>
              </w:rPr>
              <w:t xml:space="preserve"> а/д </w:t>
            </w:r>
            <w:proofErr w:type="gramStart"/>
            <w:r w:rsidRPr="00BC703A">
              <w:rPr>
                <w:sz w:val="20"/>
                <w:szCs w:val="20"/>
              </w:rPr>
              <w:t>Подъезд</w:t>
            </w:r>
            <w:proofErr w:type="gramEnd"/>
            <w:r w:rsidRPr="00BC703A">
              <w:rPr>
                <w:sz w:val="20"/>
                <w:szCs w:val="20"/>
              </w:rPr>
              <w:t xml:space="preserve"> к городу Ставрополю от автомобильной дороги «Кавказ»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22,518</w:t>
            </w:r>
          </w:p>
        </w:tc>
      </w:tr>
      <w:tr w:rsidR="00B06110" w:rsidRPr="00BC703A" w:rsidTr="006B41F6">
        <w:trPr>
          <w:trHeight w:val="276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2E32" w:rsidRPr="00BC703A" w:rsidRDefault="00BC2E32" w:rsidP="006B41F6">
            <w:p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Подъезд к селу  от автомобильной дороги «Батайск – Ставрополь»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3,5</w:t>
            </w:r>
          </w:p>
        </w:tc>
      </w:tr>
      <w:tr w:rsidR="00B06110" w:rsidRPr="00BC703A" w:rsidTr="006B41F6">
        <w:trPr>
          <w:trHeight w:val="368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Участок автомобильной дороги Шпаковское –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6,1</w:t>
            </w:r>
          </w:p>
        </w:tc>
      </w:tr>
      <w:tr w:rsidR="00B06110" w:rsidRPr="00BC703A" w:rsidTr="006B41F6">
        <w:trPr>
          <w:trHeight w:val="350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Подъезд к хутору Дубовый от автомобильной дороги «Шпаковское</w:t>
            </w:r>
            <w:proofErr w:type="gramStart"/>
            <w:r w:rsidRPr="00BC703A">
              <w:rPr>
                <w:sz w:val="20"/>
                <w:szCs w:val="20"/>
              </w:rPr>
              <w:t>– »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7,0</w:t>
            </w:r>
          </w:p>
        </w:tc>
      </w:tr>
      <w:tr w:rsidR="00B06110" w:rsidRPr="00BC703A" w:rsidTr="006B41F6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Дубовк</w:t>
            </w:r>
            <w:proofErr w:type="gramStart"/>
            <w:r w:rsidRPr="00BC703A">
              <w:rPr>
                <w:sz w:val="20"/>
                <w:szCs w:val="20"/>
              </w:rPr>
              <w:t>а-</w:t>
            </w:r>
            <w:proofErr w:type="gramEnd"/>
            <w:r w:rsidRPr="00BC703A">
              <w:rPr>
                <w:sz w:val="20"/>
                <w:szCs w:val="20"/>
              </w:rPr>
              <w:t xml:space="preserve"> Калиновка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5,6</w:t>
            </w:r>
          </w:p>
        </w:tc>
      </w:tr>
      <w:tr w:rsidR="00B06110" w:rsidRPr="00BC703A" w:rsidTr="006B41F6">
        <w:trPr>
          <w:trHeight w:val="39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 Татарк</w:t>
            </w:r>
            <w:proofErr w:type="gramStart"/>
            <w:r w:rsidRPr="00BC703A">
              <w:rPr>
                <w:sz w:val="20"/>
                <w:szCs w:val="20"/>
              </w:rPr>
              <w:t>а-</w:t>
            </w:r>
            <w:proofErr w:type="gramEnd"/>
            <w:r w:rsidRPr="00BC703A">
              <w:rPr>
                <w:sz w:val="20"/>
                <w:szCs w:val="20"/>
              </w:rPr>
              <w:t xml:space="preserve"> хутор </w:t>
            </w:r>
            <w:proofErr w:type="spellStart"/>
            <w:r w:rsidRPr="00BC703A">
              <w:rPr>
                <w:sz w:val="20"/>
                <w:szCs w:val="20"/>
              </w:rPr>
              <w:t>Верхнеегорлыкский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6,5</w:t>
            </w:r>
          </w:p>
        </w:tc>
      </w:tr>
      <w:tr w:rsidR="00B06110" w:rsidRPr="00BC703A" w:rsidTr="006B41F6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Ставрополь-</w:t>
            </w:r>
            <w:proofErr w:type="spellStart"/>
            <w:r w:rsidRPr="00BC703A">
              <w:rPr>
                <w:sz w:val="20"/>
                <w:szCs w:val="20"/>
              </w:rPr>
              <w:t>Дёмино</w:t>
            </w:r>
            <w:proofErr w:type="spellEnd"/>
            <w:r w:rsidRPr="00BC703A">
              <w:rPr>
                <w:sz w:val="20"/>
                <w:szCs w:val="20"/>
              </w:rPr>
              <w:t>-</w:t>
            </w:r>
            <w:proofErr w:type="spellStart"/>
            <w:r w:rsidRPr="00BC703A">
              <w:rPr>
                <w:sz w:val="20"/>
                <w:szCs w:val="20"/>
              </w:rPr>
              <w:t>Холодногорски</w:t>
            </w:r>
            <w:proofErr w:type="gramStart"/>
            <w:r w:rsidRPr="00BC703A">
              <w:rPr>
                <w:sz w:val="20"/>
                <w:szCs w:val="20"/>
              </w:rPr>
              <w:t>й</w:t>
            </w:r>
            <w:proofErr w:type="spellEnd"/>
            <w:r w:rsidRPr="00BC703A">
              <w:rPr>
                <w:sz w:val="20"/>
                <w:szCs w:val="20"/>
              </w:rPr>
              <w:t>-</w:t>
            </w:r>
            <w:proofErr w:type="gramEnd"/>
            <w:r w:rsidRPr="00BC703A">
              <w:rPr>
                <w:sz w:val="20"/>
                <w:szCs w:val="20"/>
              </w:rPr>
              <w:t xml:space="preserve"> </w:t>
            </w:r>
            <w:proofErr w:type="spellStart"/>
            <w:r w:rsidRPr="00BC703A">
              <w:rPr>
                <w:sz w:val="20"/>
                <w:szCs w:val="20"/>
              </w:rPr>
              <w:t>Цимлянский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21,8</w:t>
            </w:r>
          </w:p>
        </w:tc>
      </w:tr>
      <w:tr w:rsidR="00B06110" w:rsidRPr="00BC703A" w:rsidTr="006B41F6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Верхнедубовски</w:t>
            </w:r>
            <w:proofErr w:type="gramStart"/>
            <w:r w:rsidRPr="00BC703A">
              <w:rPr>
                <w:sz w:val="20"/>
                <w:szCs w:val="20"/>
              </w:rPr>
              <w:t>й</w:t>
            </w:r>
            <w:proofErr w:type="spellEnd"/>
            <w:r w:rsidRPr="00BC703A">
              <w:rPr>
                <w:sz w:val="20"/>
                <w:szCs w:val="20"/>
              </w:rPr>
              <w:t>-</w:t>
            </w:r>
            <w:proofErr w:type="gramEnd"/>
            <w:r w:rsidRPr="00BC703A">
              <w:rPr>
                <w:sz w:val="20"/>
                <w:szCs w:val="20"/>
              </w:rPr>
              <w:t xml:space="preserve"> примыкание к автомобильной дороге «Шпаковское- Дубовка- Казинка»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8,4</w:t>
            </w:r>
          </w:p>
        </w:tc>
      </w:tr>
      <w:tr w:rsidR="00B06110" w:rsidRPr="00BC703A" w:rsidTr="006B41F6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Подъезд к хутору Садовый от автомобильной дороги «Ставропол</w:t>
            </w:r>
            <w:proofErr w:type="gramStart"/>
            <w:r w:rsidRPr="00BC703A">
              <w:rPr>
                <w:sz w:val="20"/>
                <w:szCs w:val="20"/>
              </w:rPr>
              <w:t>ь-</w:t>
            </w:r>
            <w:proofErr w:type="gramEnd"/>
            <w:r w:rsidRPr="00BC703A">
              <w:rPr>
                <w:sz w:val="20"/>
                <w:szCs w:val="20"/>
              </w:rPr>
              <w:t xml:space="preserve"> </w:t>
            </w:r>
            <w:proofErr w:type="spellStart"/>
            <w:r w:rsidRPr="00BC703A">
              <w:rPr>
                <w:sz w:val="20"/>
                <w:szCs w:val="20"/>
              </w:rPr>
              <w:t>пок</w:t>
            </w:r>
            <w:proofErr w:type="spellEnd"/>
            <w:r w:rsidRPr="00BC703A">
              <w:rPr>
                <w:sz w:val="20"/>
                <w:szCs w:val="20"/>
              </w:rPr>
              <w:t xml:space="preserve"> Тоннельный- станица </w:t>
            </w:r>
            <w:proofErr w:type="spellStart"/>
            <w:r w:rsidRPr="00BC703A">
              <w:rPr>
                <w:sz w:val="20"/>
                <w:szCs w:val="20"/>
              </w:rPr>
              <w:t>Барсуковская</w:t>
            </w:r>
            <w:proofErr w:type="spellEnd"/>
            <w:r w:rsidRPr="00BC703A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2,0</w:t>
            </w:r>
          </w:p>
        </w:tc>
      </w:tr>
      <w:tr w:rsidR="00B06110" w:rsidRPr="00BC703A" w:rsidTr="006B41F6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Извещательны</w:t>
            </w:r>
            <w:proofErr w:type="gramStart"/>
            <w:r w:rsidRPr="00BC703A">
              <w:rPr>
                <w:sz w:val="20"/>
                <w:szCs w:val="20"/>
              </w:rPr>
              <w:t>й</w:t>
            </w:r>
            <w:proofErr w:type="spellEnd"/>
            <w:r w:rsidRPr="00BC703A">
              <w:rPr>
                <w:sz w:val="20"/>
                <w:szCs w:val="20"/>
              </w:rPr>
              <w:t>-</w:t>
            </w:r>
            <w:proofErr w:type="gramEnd"/>
            <w:r w:rsidRPr="00BC703A">
              <w:rPr>
                <w:sz w:val="20"/>
                <w:szCs w:val="20"/>
              </w:rPr>
              <w:t xml:space="preserve"> урочище </w:t>
            </w:r>
            <w:proofErr w:type="spellStart"/>
            <w:r w:rsidRPr="00BC703A">
              <w:rPr>
                <w:sz w:val="20"/>
                <w:szCs w:val="20"/>
              </w:rPr>
              <w:t>Темнолесское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5,75</w:t>
            </w:r>
          </w:p>
        </w:tc>
      </w:tr>
      <w:tr w:rsidR="00B06110" w:rsidRPr="00BC703A" w:rsidTr="006B41F6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Участок автомобильной дороги «</w:t>
            </w:r>
            <w:proofErr w:type="spellStart"/>
            <w:r w:rsidRPr="00BC703A">
              <w:rPr>
                <w:sz w:val="20"/>
                <w:szCs w:val="20"/>
              </w:rPr>
              <w:t>с</w:t>
            </w:r>
            <w:proofErr w:type="gramStart"/>
            <w:r w:rsidRPr="00BC703A">
              <w:rPr>
                <w:sz w:val="20"/>
                <w:szCs w:val="20"/>
              </w:rPr>
              <w:t>.В</w:t>
            </w:r>
            <w:proofErr w:type="gramEnd"/>
            <w:r w:rsidRPr="00BC703A">
              <w:rPr>
                <w:sz w:val="20"/>
                <w:szCs w:val="20"/>
              </w:rPr>
              <w:t>ерхнерусское</w:t>
            </w:r>
            <w:proofErr w:type="spellEnd"/>
            <w:r w:rsidRPr="00BC703A">
              <w:rPr>
                <w:sz w:val="20"/>
                <w:szCs w:val="20"/>
              </w:rPr>
              <w:t xml:space="preserve"> – х. </w:t>
            </w:r>
            <w:proofErr w:type="spellStart"/>
            <w:r w:rsidRPr="00BC703A">
              <w:rPr>
                <w:sz w:val="20"/>
                <w:szCs w:val="20"/>
              </w:rPr>
              <w:t>Нижнерусский</w:t>
            </w:r>
            <w:proofErr w:type="spellEnd"/>
            <w:r w:rsidRPr="00BC703A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4,35</w:t>
            </w:r>
          </w:p>
        </w:tc>
      </w:tr>
      <w:tr w:rsidR="00B06110" w:rsidRPr="00BC703A" w:rsidTr="006B41F6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«Лесные ключи» примыкание к автомобильной дороге «Батайс</w:t>
            </w:r>
            <w:proofErr w:type="gramStart"/>
            <w:r w:rsidRPr="00BC703A">
              <w:rPr>
                <w:sz w:val="20"/>
                <w:szCs w:val="20"/>
              </w:rPr>
              <w:t>к-</w:t>
            </w:r>
            <w:proofErr w:type="gramEnd"/>
            <w:r w:rsidRPr="00BC703A">
              <w:rPr>
                <w:sz w:val="20"/>
                <w:szCs w:val="20"/>
              </w:rPr>
              <w:t xml:space="preserve"> Ставрополь»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0,79</w:t>
            </w:r>
          </w:p>
        </w:tc>
      </w:tr>
      <w:tr w:rsidR="00B06110" w:rsidRPr="00BC703A" w:rsidTr="006B41F6">
        <w:trPr>
          <w:trHeight w:val="341"/>
        </w:trPr>
        <w:tc>
          <w:tcPr>
            <w:tcW w:w="9497" w:type="dxa"/>
            <w:gridSpan w:val="4"/>
            <w:shd w:val="clear" w:color="auto" w:fill="auto"/>
            <w:vAlign w:val="center"/>
          </w:tcPr>
          <w:p w:rsidR="00BC2E32" w:rsidRPr="00BC703A" w:rsidRDefault="009D16BD" w:rsidP="006B41F6">
            <w:pPr>
              <w:pStyle w:val="a9"/>
              <w:spacing w:after="0" w:line="240" w:lineRule="exact"/>
              <w:ind w:left="0"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г.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Михайловск</w:t>
            </w:r>
          </w:p>
        </w:tc>
      </w:tr>
      <w:tr w:rsidR="00B06110" w:rsidRPr="00BC703A" w:rsidTr="006B41F6">
        <w:trPr>
          <w:trHeight w:val="19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 Отделение ОПХ «Михайловское»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1,512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8 Марта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0,640</w:t>
            </w:r>
          </w:p>
        </w:tc>
      </w:tr>
      <w:tr w:rsidR="00B06110" w:rsidRPr="00BC703A" w:rsidTr="006B41F6">
        <w:trPr>
          <w:trHeight w:val="17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9 Января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0,702</w:t>
            </w:r>
          </w:p>
        </w:tc>
      </w:tr>
      <w:tr w:rsidR="00B06110" w:rsidRPr="00BC703A" w:rsidTr="006B41F6">
        <w:trPr>
          <w:trHeight w:val="15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Академическая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0,714</w:t>
            </w:r>
          </w:p>
        </w:tc>
      </w:tr>
      <w:tr w:rsidR="00B06110" w:rsidRPr="00BC703A" w:rsidTr="006B41F6">
        <w:trPr>
          <w:trHeight w:val="94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Апанасенко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0,435</w:t>
            </w:r>
          </w:p>
        </w:tc>
      </w:tr>
      <w:tr w:rsidR="00B06110" w:rsidRPr="00BC703A" w:rsidTr="006B41F6">
        <w:trPr>
          <w:trHeight w:val="17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Афганистанский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0,591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Базарный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0,614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Балковская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0,356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Блинова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0,627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Болгарский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0,458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Бонивура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0,536</w:t>
            </w:r>
          </w:p>
        </w:tc>
      </w:tr>
      <w:tr w:rsidR="00B06110" w:rsidRPr="00BC703A" w:rsidTr="006B41F6">
        <w:trPr>
          <w:trHeight w:val="22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Бройлерная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</w:t>
            </w: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зона)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2,905</w:t>
            </w:r>
          </w:p>
        </w:tc>
      </w:tr>
      <w:tr w:rsidR="00B06110" w:rsidRPr="00BC703A" w:rsidTr="006B41F6">
        <w:trPr>
          <w:trHeight w:val="122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Буденного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0,808</w:t>
            </w:r>
          </w:p>
        </w:tc>
      </w:tr>
      <w:tr w:rsidR="00B06110" w:rsidRPr="00BC703A" w:rsidTr="006B41F6">
        <w:trPr>
          <w:trHeight w:val="16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1,903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Вавилова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0,546</w:t>
            </w:r>
          </w:p>
        </w:tc>
      </w:tr>
      <w:tr w:rsidR="00B06110" w:rsidRPr="00BC703A" w:rsidTr="006B41F6">
        <w:trPr>
          <w:trHeight w:val="14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Веселый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0,140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Весенний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0,227</w:t>
            </w:r>
          </w:p>
        </w:tc>
      </w:tr>
      <w:tr w:rsidR="00B06110" w:rsidRPr="00BC703A" w:rsidTr="006B41F6">
        <w:trPr>
          <w:trHeight w:val="16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Войкова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8,978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Вокзальная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2,259</w:t>
            </w:r>
          </w:p>
        </w:tc>
      </w:tr>
      <w:tr w:rsidR="00B06110" w:rsidRPr="00BC703A" w:rsidTr="006B41F6">
        <w:trPr>
          <w:trHeight w:val="106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Ворошилова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1,870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Выставочная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1,051</w:t>
            </w:r>
          </w:p>
        </w:tc>
      </w:tr>
      <w:tr w:rsidR="00B06110" w:rsidRPr="00BC703A" w:rsidTr="006B41F6">
        <w:trPr>
          <w:trHeight w:val="80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Гагарина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1,222</w:t>
            </w:r>
          </w:p>
        </w:tc>
      </w:tr>
      <w:tr w:rsidR="00B06110" w:rsidRPr="00BC703A" w:rsidTr="006B41F6">
        <w:trPr>
          <w:trHeight w:val="11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Гвардейская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0,438</w:t>
            </w:r>
          </w:p>
        </w:tc>
      </w:tr>
      <w:tr w:rsidR="00B06110" w:rsidRPr="00BC703A" w:rsidTr="006B41F6">
        <w:trPr>
          <w:trHeight w:val="16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Генерала Ермолова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0,482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Гоголя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2,839</w:t>
            </w:r>
          </w:p>
        </w:tc>
      </w:tr>
      <w:tr w:rsidR="00B06110" w:rsidRPr="00BC703A" w:rsidTr="006B41F6">
        <w:trPr>
          <w:trHeight w:val="24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Горькая 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(х. Кожевников)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2,012</w:t>
            </w:r>
          </w:p>
        </w:tc>
      </w:tr>
      <w:tr w:rsidR="00B06110" w:rsidRPr="00BC703A" w:rsidTr="006B41F6">
        <w:trPr>
          <w:trHeight w:val="126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Гражданская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0,887</w:t>
            </w:r>
          </w:p>
        </w:tc>
      </w:tr>
      <w:tr w:rsidR="00B06110" w:rsidRPr="00BC703A" w:rsidTr="006B41F6">
        <w:trPr>
          <w:trHeight w:val="100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Делегатская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0,415</w:t>
            </w:r>
          </w:p>
        </w:tc>
      </w:tr>
      <w:tr w:rsidR="00B06110" w:rsidRPr="00BC703A" w:rsidTr="006B41F6">
        <w:trPr>
          <w:trHeight w:val="148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Демидова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2,190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Домбайский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0,660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Дружбы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0,311</w:t>
            </w:r>
          </w:p>
        </w:tc>
      </w:tr>
      <w:tr w:rsidR="00B06110" w:rsidRPr="00BC703A" w:rsidTr="006B41F6">
        <w:trPr>
          <w:trHeight w:val="14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Железнодорожная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0,528</w:t>
            </w:r>
          </w:p>
        </w:tc>
      </w:tr>
      <w:tr w:rsidR="00B06110" w:rsidRPr="00BC703A" w:rsidTr="006B41F6">
        <w:trPr>
          <w:trHeight w:val="118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Заводская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1,261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Заречная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1,183</w:t>
            </w:r>
          </w:p>
        </w:tc>
      </w:tr>
      <w:tr w:rsidR="00B06110" w:rsidRPr="00BC703A" w:rsidTr="006B41F6">
        <w:trPr>
          <w:trHeight w:val="13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Звездный з-д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0,305</w:t>
            </w:r>
          </w:p>
        </w:tc>
      </w:tr>
      <w:tr w:rsidR="00B06110" w:rsidRPr="00BC703A" w:rsidTr="006B41F6">
        <w:trPr>
          <w:trHeight w:val="18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Зеленая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1,459</w:t>
            </w:r>
          </w:p>
        </w:tc>
      </w:tr>
      <w:tr w:rsidR="00B06110" w:rsidRPr="00BC703A" w:rsidTr="006B41F6">
        <w:trPr>
          <w:trHeight w:val="11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Иванова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0,952</w:t>
            </w:r>
          </w:p>
        </w:tc>
      </w:tr>
      <w:tr w:rsidR="00B06110" w:rsidRPr="00BC703A" w:rsidTr="006B41F6">
        <w:trPr>
          <w:trHeight w:val="196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Ипатова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0,748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Ипподромная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0,514</w:t>
            </w:r>
          </w:p>
        </w:tc>
      </w:tr>
      <w:tr w:rsidR="00B06110" w:rsidRPr="00BC703A" w:rsidTr="006B41F6">
        <w:trPr>
          <w:trHeight w:val="126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Ишкова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4,808</w:t>
            </w:r>
          </w:p>
        </w:tc>
      </w:tr>
      <w:tr w:rsidR="00B06110" w:rsidRPr="00BC703A" w:rsidTr="006B41F6">
        <w:trPr>
          <w:trHeight w:val="174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Кавказский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1,419</w:t>
            </w:r>
          </w:p>
        </w:tc>
      </w:tr>
      <w:tr w:rsidR="00B06110" w:rsidRPr="00BC703A" w:rsidTr="006B41F6">
        <w:trPr>
          <w:trHeight w:val="208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Казачья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1,014</w:t>
            </w:r>
          </w:p>
        </w:tc>
      </w:tr>
      <w:tr w:rsidR="00B06110" w:rsidRPr="00BC703A" w:rsidTr="006B41F6">
        <w:trPr>
          <w:trHeight w:val="242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Калинина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0,763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Карла Маркса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2,443</w:t>
            </w:r>
          </w:p>
        </w:tc>
      </w:tr>
      <w:tr w:rsidR="00B06110" w:rsidRPr="00BC703A" w:rsidTr="006B41F6">
        <w:trPr>
          <w:trHeight w:val="16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Кирова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1,991</w:t>
            </w:r>
          </w:p>
        </w:tc>
      </w:tr>
      <w:tr w:rsidR="00B06110" w:rsidRPr="00BC703A" w:rsidTr="006B41F6">
        <w:trPr>
          <w:trHeight w:val="110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Климова з-д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0,715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Книги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0,354</w:t>
            </w:r>
          </w:p>
        </w:tc>
      </w:tr>
      <w:tr w:rsidR="00B06110" w:rsidRPr="00BC703A" w:rsidTr="006B41F6">
        <w:trPr>
          <w:trHeight w:val="1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Князевский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1,267</w:t>
            </w:r>
          </w:p>
        </w:tc>
      </w:tr>
      <w:tr w:rsidR="00B06110" w:rsidRPr="00BC703A" w:rsidTr="006B41F6">
        <w:trPr>
          <w:trHeight w:val="22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Коллективная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1,409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Комаревцева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0,354</w:t>
            </w:r>
          </w:p>
        </w:tc>
      </w:tr>
      <w:tr w:rsidR="00B06110" w:rsidRPr="00BC703A" w:rsidTr="006B41F6">
        <w:trPr>
          <w:trHeight w:val="19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Комарова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0,593</w:t>
            </w:r>
          </w:p>
        </w:tc>
      </w:tr>
      <w:tr w:rsidR="00B06110" w:rsidRPr="00BC703A" w:rsidTr="006B41F6">
        <w:trPr>
          <w:trHeight w:val="248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Комсомольская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1,765</w:t>
            </w:r>
          </w:p>
        </w:tc>
      </w:tr>
      <w:tr w:rsidR="00B06110" w:rsidRPr="00BC703A" w:rsidTr="006B41F6">
        <w:trPr>
          <w:trHeight w:val="13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Комсомольский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0,438</w:t>
            </w:r>
          </w:p>
        </w:tc>
      </w:tr>
      <w:tr w:rsidR="00B06110" w:rsidRPr="00BC703A" w:rsidTr="006B41F6">
        <w:trPr>
          <w:trHeight w:val="18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Константинова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0,990</w:t>
            </w:r>
          </w:p>
        </w:tc>
      </w:tr>
      <w:tr w:rsidR="00B06110" w:rsidRPr="00BC703A" w:rsidTr="006B41F6">
        <w:trPr>
          <w:trHeight w:val="222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Кооперативная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0,546</w:t>
            </w:r>
          </w:p>
        </w:tc>
      </w:tr>
      <w:tr w:rsidR="00B06110" w:rsidRPr="00BC703A" w:rsidTr="006B41F6">
        <w:trPr>
          <w:trHeight w:val="11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Кочубея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1,623</w:t>
            </w:r>
          </w:p>
        </w:tc>
      </w:tr>
      <w:tr w:rsidR="00B06110" w:rsidRPr="00BC703A" w:rsidTr="006B41F6">
        <w:trPr>
          <w:trHeight w:val="16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Красноармейский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0,454</w:t>
            </w:r>
          </w:p>
        </w:tc>
      </w:tr>
      <w:tr w:rsidR="00B06110" w:rsidRPr="00BC703A" w:rsidTr="006B41F6">
        <w:trPr>
          <w:trHeight w:val="196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Краснопахарьская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B06110" w:rsidRPr="00BC703A" w:rsidTr="006B41F6">
        <w:trPr>
          <w:trHeight w:val="24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Красивая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(2 Отделение)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0,232</w:t>
            </w:r>
          </w:p>
        </w:tc>
      </w:tr>
      <w:tr w:rsidR="00B06110" w:rsidRPr="00BC703A" w:rsidTr="006B41F6">
        <w:trPr>
          <w:trHeight w:val="126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Красный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0,437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Круглый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0,286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Кубанский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0,299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Кузнечный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1,293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Кузьминовская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1,58</w:t>
            </w:r>
          </w:p>
        </w:tc>
      </w:tr>
      <w:tr w:rsidR="00B06110" w:rsidRPr="00BC703A" w:rsidTr="006B41F6">
        <w:trPr>
          <w:trHeight w:val="22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Куксова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0,772</w:t>
            </w:r>
          </w:p>
        </w:tc>
      </w:tr>
      <w:tr w:rsidR="00B06110" w:rsidRPr="00BC703A" w:rsidTr="006B41F6">
        <w:trPr>
          <w:trHeight w:val="25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Курганная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2,576</w:t>
            </w:r>
          </w:p>
        </w:tc>
      </w:tr>
      <w:tr w:rsidR="00B06110" w:rsidRPr="00BC703A" w:rsidTr="006B41F6">
        <w:trPr>
          <w:trHeight w:val="14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Курганный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0,484</w:t>
            </w:r>
          </w:p>
        </w:tc>
      </w:tr>
      <w:tr w:rsidR="00B06110" w:rsidRPr="00BC703A" w:rsidTr="006B41F6">
        <w:trPr>
          <w:trHeight w:val="1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Куркиной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(х. Балки)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2,317</w:t>
            </w:r>
          </w:p>
        </w:tc>
      </w:tr>
      <w:tr w:rsidR="00B06110" w:rsidRPr="00BC703A" w:rsidTr="006B41F6">
        <w:trPr>
          <w:trHeight w:val="8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Курская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0,502</w:t>
            </w:r>
          </w:p>
        </w:tc>
      </w:tr>
      <w:tr w:rsidR="00B06110" w:rsidRPr="00BC703A" w:rsidTr="006B41F6">
        <w:trPr>
          <w:trHeight w:val="118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Курский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0,302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Лазурная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(2 Отделение)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0,545</w:t>
            </w:r>
          </w:p>
        </w:tc>
      </w:tr>
      <w:tr w:rsidR="00B06110" w:rsidRPr="00BC703A" w:rsidTr="006B41F6">
        <w:trPr>
          <w:trHeight w:val="19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Л. Чайкиной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0,735</w:t>
            </w:r>
          </w:p>
        </w:tc>
      </w:tr>
      <w:tr w:rsidR="00B06110" w:rsidRPr="00BC703A" w:rsidTr="006B41F6">
        <w:trPr>
          <w:trHeight w:val="106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Ленина пр-т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2,626</w:t>
            </w:r>
          </w:p>
        </w:tc>
      </w:tr>
      <w:tr w:rsidR="00B06110" w:rsidRPr="00BC703A" w:rsidTr="006B41F6">
        <w:trPr>
          <w:trHeight w:val="13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Ленина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3,883</w:t>
            </w:r>
          </w:p>
        </w:tc>
      </w:tr>
      <w:tr w:rsidR="00B06110" w:rsidRPr="00BC703A" w:rsidTr="006B41F6">
        <w:trPr>
          <w:trHeight w:val="11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Линейный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0,310</w:t>
            </w:r>
          </w:p>
        </w:tc>
      </w:tr>
      <w:tr w:rsidR="00B06110" w:rsidRPr="00BC703A" w:rsidTr="006B41F6">
        <w:trPr>
          <w:trHeight w:val="16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Логачевская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1,097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Локомотивная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1,931</w:t>
            </w:r>
          </w:p>
        </w:tc>
      </w:tr>
      <w:tr w:rsidR="00B06110" w:rsidRPr="00BC703A" w:rsidTr="006B41F6">
        <w:trPr>
          <w:trHeight w:val="10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Ломоносова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1,136</w:t>
            </w:r>
          </w:p>
        </w:tc>
      </w:tr>
      <w:tr w:rsidR="00B06110" w:rsidRPr="00BC703A" w:rsidTr="006B41F6">
        <w:trPr>
          <w:trHeight w:val="126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Луговая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1,090</w:t>
            </w:r>
          </w:p>
        </w:tc>
      </w:tr>
      <w:tr w:rsidR="00B06110" w:rsidRPr="00BC703A" w:rsidTr="006B41F6">
        <w:trPr>
          <w:trHeight w:val="17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Майский з-д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0,445</w:t>
            </w:r>
          </w:p>
        </w:tc>
      </w:tr>
      <w:tr w:rsidR="00B06110" w:rsidRPr="00BC703A" w:rsidTr="006B41F6">
        <w:trPr>
          <w:trHeight w:val="18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Матросова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2,340</w:t>
            </w:r>
          </w:p>
        </w:tc>
      </w:tr>
      <w:tr w:rsidR="00B06110" w:rsidRPr="00BC703A" w:rsidTr="006B41F6">
        <w:trPr>
          <w:trHeight w:val="22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Маяковского з-д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0,119</w:t>
            </w:r>
          </w:p>
        </w:tc>
      </w:tr>
      <w:tr w:rsidR="00B06110" w:rsidRPr="00BC703A" w:rsidTr="006B41F6">
        <w:trPr>
          <w:trHeight w:val="12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Маяковского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2,243</w:t>
            </w:r>
          </w:p>
        </w:tc>
      </w:tr>
      <w:tr w:rsidR="00B06110" w:rsidRPr="00BC703A" w:rsidTr="006B41F6">
        <w:trPr>
          <w:trHeight w:val="16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Медиков з-д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0,814</w:t>
            </w:r>
          </w:p>
        </w:tc>
      </w:tr>
      <w:tr w:rsidR="00B06110" w:rsidRPr="00BC703A" w:rsidTr="006B41F6">
        <w:trPr>
          <w:trHeight w:val="20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Мельничная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1,637</w:t>
            </w:r>
          </w:p>
        </w:tc>
      </w:tr>
      <w:tr w:rsidR="00B06110" w:rsidRPr="00BC703A" w:rsidTr="006B41F6">
        <w:trPr>
          <w:trHeight w:val="10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Мира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0,575</w:t>
            </w:r>
          </w:p>
        </w:tc>
      </w:tr>
      <w:tr w:rsidR="00B06110" w:rsidRPr="00BC703A" w:rsidTr="006B41F6">
        <w:trPr>
          <w:trHeight w:val="14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Мирный з-д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0,435</w:t>
            </w:r>
          </w:p>
        </w:tc>
      </w:tr>
      <w:tr w:rsidR="00B06110" w:rsidRPr="00BC703A" w:rsidTr="006B41F6">
        <w:trPr>
          <w:trHeight w:val="1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Михайловский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1,022</w:t>
            </w:r>
          </w:p>
        </w:tc>
      </w:tr>
      <w:tr w:rsidR="00B06110" w:rsidRPr="00BC703A" w:rsidTr="006B41F6">
        <w:trPr>
          <w:trHeight w:val="22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Молодежная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1,468</w:t>
            </w:r>
          </w:p>
        </w:tc>
      </w:tr>
      <w:tr w:rsidR="00B06110" w:rsidRPr="00BC703A" w:rsidTr="006B41F6">
        <w:trPr>
          <w:trHeight w:val="16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Московская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0,651</w:t>
            </w:r>
          </w:p>
        </w:tc>
      </w:tr>
      <w:tr w:rsidR="00B06110" w:rsidRPr="00BC703A" w:rsidTr="006B41F6">
        <w:trPr>
          <w:trHeight w:val="19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Народный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0,274</w:t>
            </w:r>
          </w:p>
        </w:tc>
      </w:tr>
      <w:tr w:rsidR="00B06110" w:rsidRPr="00BC703A" w:rsidTr="006B41F6">
        <w:trPr>
          <w:trHeight w:val="248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Невская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0,737</w:t>
            </w:r>
          </w:p>
        </w:tc>
      </w:tr>
      <w:tr w:rsidR="00B06110" w:rsidRPr="00BC703A" w:rsidTr="006B41F6">
        <w:trPr>
          <w:trHeight w:val="13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Некрасова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0,217</w:t>
            </w:r>
          </w:p>
        </w:tc>
      </w:tr>
      <w:tr w:rsidR="00B06110" w:rsidRPr="00BC703A" w:rsidTr="006B41F6">
        <w:trPr>
          <w:trHeight w:val="222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Нефтяников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0,189</w:t>
            </w:r>
          </w:p>
        </w:tc>
      </w:tr>
      <w:tr w:rsidR="00B06110" w:rsidRPr="00BC703A" w:rsidTr="006B41F6">
        <w:trPr>
          <w:trHeight w:val="25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Николая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0,472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Новая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2,529</w:t>
            </w:r>
          </w:p>
        </w:tc>
      </w:tr>
      <w:tr w:rsidR="00B06110" w:rsidRPr="00BC703A" w:rsidTr="006B41F6">
        <w:trPr>
          <w:trHeight w:val="126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Озерная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(х. Подгорный)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1,476</w:t>
            </w:r>
          </w:p>
        </w:tc>
      </w:tr>
      <w:tr w:rsidR="00B06110" w:rsidRPr="00BC703A" w:rsidTr="006B41F6">
        <w:trPr>
          <w:trHeight w:val="208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Октябрьская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5,878</w:t>
            </w:r>
          </w:p>
        </w:tc>
      </w:tr>
      <w:tr w:rsidR="00B06110" w:rsidRPr="00BC703A" w:rsidTr="006B41F6">
        <w:trPr>
          <w:trHeight w:val="242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Октябрьский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0,188</w:t>
            </w:r>
          </w:p>
        </w:tc>
      </w:tr>
      <w:tr w:rsidR="00B06110" w:rsidRPr="00BC703A" w:rsidTr="006B41F6">
        <w:trPr>
          <w:trHeight w:val="18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Орджоникидзе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6,508</w:t>
            </w:r>
          </w:p>
        </w:tc>
      </w:tr>
      <w:tr w:rsidR="00B06110" w:rsidRPr="00BC703A" w:rsidTr="006B41F6">
        <w:trPr>
          <w:trHeight w:val="152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Очаковский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0,304</w:t>
            </w:r>
          </w:p>
        </w:tc>
      </w:tr>
      <w:tr w:rsidR="00B06110" w:rsidRPr="00BC703A" w:rsidTr="006B41F6">
        <w:trPr>
          <w:trHeight w:val="19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Парковая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0,510</w:t>
            </w:r>
          </w:p>
        </w:tc>
      </w:tr>
      <w:tr w:rsidR="00B06110" w:rsidRPr="00BC703A" w:rsidTr="006B41F6">
        <w:trPr>
          <w:trHeight w:val="9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Партизанская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0,821</w:t>
            </w:r>
          </w:p>
        </w:tc>
      </w:tr>
      <w:tr w:rsidR="00B06110" w:rsidRPr="00BC703A" w:rsidTr="006B41F6">
        <w:trPr>
          <w:trHeight w:val="26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Первомайская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0,826</w:t>
            </w:r>
          </w:p>
        </w:tc>
      </w:tr>
      <w:tr w:rsidR="00B06110" w:rsidRPr="00BC703A" w:rsidTr="006B41F6">
        <w:trPr>
          <w:trHeight w:val="20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Песчаный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0,441</w:t>
            </w:r>
          </w:p>
        </w:tc>
      </w:tr>
      <w:tr w:rsidR="00B06110" w:rsidRPr="00BC703A" w:rsidTr="006B41F6">
        <w:trPr>
          <w:trHeight w:val="25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Пионерский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0,256</w:t>
            </w:r>
          </w:p>
        </w:tc>
      </w:tr>
      <w:tr w:rsidR="00B06110" w:rsidRPr="00BC703A" w:rsidTr="006B41F6">
        <w:trPr>
          <w:trHeight w:val="14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Победы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1,019</w:t>
            </w:r>
          </w:p>
        </w:tc>
      </w:tr>
      <w:tr w:rsidR="00B06110" w:rsidRPr="00BC703A" w:rsidTr="006B41F6">
        <w:trPr>
          <w:trHeight w:val="8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Подлесная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0,691</w:t>
            </w:r>
          </w:p>
        </w:tc>
      </w:tr>
      <w:tr w:rsidR="00B06110" w:rsidRPr="00BC703A" w:rsidTr="006B41F6">
        <w:trPr>
          <w:trHeight w:val="14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Полковая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0,657</w:t>
            </w:r>
          </w:p>
        </w:tc>
      </w:tr>
      <w:tr w:rsidR="00B06110" w:rsidRPr="00BC703A" w:rsidTr="006B41F6">
        <w:trPr>
          <w:trHeight w:val="17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Почтовая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2,255</w:t>
            </w:r>
          </w:p>
        </w:tc>
      </w:tr>
      <w:tr w:rsidR="00B06110" w:rsidRPr="00BC703A" w:rsidTr="006B41F6">
        <w:trPr>
          <w:trHeight w:val="210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Привокзальная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1,095</w:t>
            </w:r>
          </w:p>
        </w:tc>
      </w:tr>
      <w:tr w:rsidR="00B06110" w:rsidRPr="00BC703A" w:rsidTr="006B41F6">
        <w:trPr>
          <w:trHeight w:val="11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Привольный з-д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0,387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Пролетарская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0,694</w:t>
            </w:r>
          </w:p>
        </w:tc>
      </w:tr>
      <w:tr w:rsidR="00B06110" w:rsidRPr="00BC703A" w:rsidTr="006B41F6">
        <w:trPr>
          <w:trHeight w:val="100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Промышленный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0,709</w:t>
            </w:r>
          </w:p>
        </w:tc>
      </w:tr>
      <w:tr w:rsidR="00B06110" w:rsidRPr="00BC703A" w:rsidTr="006B41F6">
        <w:trPr>
          <w:trHeight w:val="18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Пушкина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3,719</w:t>
            </w:r>
          </w:p>
        </w:tc>
      </w:tr>
      <w:tr w:rsidR="00B06110" w:rsidRPr="00BC703A" w:rsidTr="006B41F6">
        <w:trPr>
          <w:trHeight w:val="22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3,711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Рабочая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0,971</w:t>
            </w:r>
          </w:p>
        </w:tc>
      </w:tr>
      <w:tr w:rsidR="00B06110" w:rsidRPr="00BC703A" w:rsidTr="006B41F6">
        <w:trPr>
          <w:trHeight w:val="16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Раздольная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2,082</w:t>
            </w:r>
          </w:p>
        </w:tc>
      </w:tr>
      <w:tr w:rsidR="00B06110" w:rsidRPr="00BC703A" w:rsidTr="006B41F6">
        <w:trPr>
          <w:trHeight w:val="20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Родниковский пер. (х. Кожевников)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0,580</w:t>
            </w:r>
          </w:p>
        </w:tc>
      </w:tr>
      <w:tr w:rsidR="00B06110" w:rsidRPr="00BC703A" w:rsidTr="006B41F6">
        <w:trPr>
          <w:trHeight w:val="13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Российский з-д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1,590</w:t>
            </w:r>
          </w:p>
        </w:tc>
      </w:tr>
      <w:tr w:rsidR="00B06110" w:rsidRPr="00BC703A" w:rsidTr="006B41F6">
        <w:trPr>
          <w:trHeight w:val="17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Ростовский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0,760</w:t>
            </w:r>
          </w:p>
        </w:tc>
      </w:tr>
      <w:tr w:rsidR="00B06110" w:rsidRPr="00BC703A" w:rsidTr="006B41F6">
        <w:trPr>
          <w:trHeight w:val="19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Садовая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4,271</w:t>
            </w:r>
          </w:p>
        </w:tc>
      </w:tr>
      <w:tr w:rsidR="00B06110" w:rsidRPr="00BC703A" w:rsidTr="006B41F6">
        <w:trPr>
          <w:trHeight w:val="24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Салют з-д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0,277</w:t>
            </w:r>
          </w:p>
        </w:tc>
      </w:tr>
      <w:tr w:rsidR="00B06110" w:rsidRPr="00BC703A" w:rsidTr="006B41F6">
        <w:trPr>
          <w:trHeight w:val="19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Самусенко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2,042</w:t>
            </w:r>
          </w:p>
        </w:tc>
      </w:tr>
      <w:tr w:rsidR="00B06110" w:rsidRPr="00BC703A" w:rsidTr="006B41F6">
        <w:trPr>
          <w:trHeight w:val="16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Свердлова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0,398</w:t>
            </w:r>
          </w:p>
        </w:tc>
      </w:tr>
      <w:tr w:rsidR="00B06110" w:rsidRPr="00BC703A" w:rsidTr="006B41F6">
        <w:trPr>
          <w:trHeight w:val="250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Свободы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0,654</w:t>
            </w:r>
          </w:p>
        </w:tc>
      </w:tr>
      <w:tr w:rsidR="00B06110" w:rsidRPr="00BC703A" w:rsidTr="006B41F6">
        <w:trPr>
          <w:trHeight w:val="18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Северная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1,718</w:t>
            </w:r>
          </w:p>
        </w:tc>
      </w:tr>
      <w:tr w:rsidR="00B06110" w:rsidRPr="00BC703A" w:rsidTr="006B41F6">
        <w:trPr>
          <w:trHeight w:val="208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Советская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2,538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Советский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1,395</w:t>
            </w:r>
          </w:p>
        </w:tc>
      </w:tr>
      <w:tr w:rsidR="00B06110" w:rsidRPr="00BC703A" w:rsidTr="006B41F6">
        <w:trPr>
          <w:trHeight w:val="14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Солнечный з-д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0,171</w:t>
            </w:r>
          </w:p>
        </w:tc>
      </w:tr>
      <w:tr w:rsidR="00B06110" w:rsidRPr="00BC703A" w:rsidTr="006B41F6">
        <w:trPr>
          <w:trHeight w:val="12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Спортивная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0,694</w:t>
            </w:r>
          </w:p>
        </w:tc>
      </w:tr>
      <w:tr w:rsidR="00B06110" w:rsidRPr="00BC703A" w:rsidTr="006B41F6">
        <w:trPr>
          <w:trHeight w:val="20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Ставропольская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0,681</w:t>
            </w:r>
          </w:p>
        </w:tc>
      </w:tr>
      <w:tr w:rsidR="00B06110" w:rsidRPr="00BC703A" w:rsidTr="006B41F6">
        <w:trPr>
          <w:trHeight w:val="13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Станичная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1,928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Степной з-д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1,107</w:t>
            </w:r>
          </w:p>
        </w:tc>
      </w:tr>
      <w:tr w:rsidR="00B06110" w:rsidRPr="00BC703A" w:rsidTr="006B41F6">
        <w:trPr>
          <w:trHeight w:val="25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Строительный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0,540</w:t>
            </w:r>
          </w:p>
        </w:tc>
      </w:tr>
      <w:tr w:rsidR="00B06110" w:rsidRPr="00BC703A" w:rsidTr="006B41F6">
        <w:trPr>
          <w:trHeight w:val="12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Суворова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0,924</w:t>
            </w:r>
          </w:p>
        </w:tc>
      </w:tr>
      <w:tr w:rsidR="00B06110" w:rsidRPr="00BC703A" w:rsidTr="006B41F6">
        <w:trPr>
          <w:trHeight w:val="186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Терешковой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5,821</w:t>
            </w:r>
          </w:p>
        </w:tc>
      </w:tr>
      <w:tr w:rsidR="00B06110" w:rsidRPr="00BC703A" w:rsidTr="006B41F6">
        <w:trPr>
          <w:trHeight w:val="23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Терский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0,158</w:t>
            </w:r>
          </w:p>
        </w:tc>
      </w:tr>
      <w:tr w:rsidR="00B06110" w:rsidRPr="00BC703A" w:rsidTr="006B41F6">
        <w:trPr>
          <w:trHeight w:val="28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Титова з-д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0,695</w:t>
            </w:r>
          </w:p>
        </w:tc>
      </w:tr>
      <w:tr w:rsidR="00B06110" w:rsidRPr="00BC703A" w:rsidTr="006B41F6">
        <w:trPr>
          <w:trHeight w:val="14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Тихая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(х. Кожевников)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1,517</w:t>
            </w:r>
          </w:p>
        </w:tc>
      </w:tr>
      <w:tr w:rsidR="00B06110" w:rsidRPr="00BC703A" w:rsidTr="006B41F6">
        <w:trPr>
          <w:trHeight w:val="18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Тополиная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0,944</w:t>
            </w:r>
          </w:p>
        </w:tc>
      </w:tr>
      <w:tr w:rsidR="00B06110" w:rsidRPr="00BC703A" w:rsidTr="006B41F6">
        <w:trPr>
          <w:trHeight w:val="8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Трактовая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1,860</w:t>
            </w:r>
          </w:p>
        </w:tc>
      </w:tr>
      <w:tr w:rsidR="00B06110" w:rsidRPr="00BC703A" w:rsidTr="006B41F6">
        <w:trPr>
          <w:trHeight w:val="13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Транспортный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1,677</w:t>
            </w:r>
          </w:p>
        </w:tc>
      </w:tr>
      <w:tr w:rsidR="00B06110" w:rsidRPr="00BC703A" w:rsidTr="006B41F6">
        <w:trPr>
          <w:trHeight w:val="21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Трудовая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3,103</w:t>
            </w:r>
          </w:p>
        </w:tc>
      </w:tr>
      <w:tr w:rsidR="00B06110" w:rsidRPr="00BC703A" w:rsidTr="006B41F6">
        <w:trPr>
          <w:trHeight w:val="10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Трунова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0,717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Тутовский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0,245</w:t>
            </w:r>
          </w:p>
        </w:tc>
      </w:tr>
      <w:tr w:rsidR="00B06110" w:rsidRPr="00BC703A" w:rsidTr="006B41F6">
        <w:trPr>
          <w:trHeight w:val="18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Тухачевского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0,578</w:t>
            </w:r>
          </w:p>
        </w:tc>
      </w:tr>
      <w:tr w:rsidR="00B06110" w:rsidRPr="00BC703A" w:rsidTr="006B41F6">
        <w:trPr>
          <w:trHeight w:val="316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>ьяновский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0,560</w:t>
            </w:r>
          </w:p>
        </w:tc>
      </w:tr>
      <w:tr w:rsidR="00B06110" w:rsidRPr="00BC703A" w:rsidTr="006B41F6">
        <w:trPr>
          <w:trHeight w:val="208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Урожайный з-д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0,677</w:t>
            </w:r>
          </w:p>
        </w:tc>
      </w:tr>
      <w:tr w:rsidR="00B06110" w:rsidRPr="00BC703A" w:rsidTr="006B41F6">
        <w:trPr>
          <w:trHeight w:val="28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Уютный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0,263</w:t>
            </w:r>
          </w:p>
        </w:tc>
      </w:tr>
      <w:tr w:rsidR="00B06110" w:rsidRPr="00BC703A" w:rsidTr="006B41F6">
        <w:trPr>
          <w:trHeight w:val="22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Фестивальная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1,201</w:t>
            </w:r>
          </w:p>
        </w:tc>
      </w:tr>
      <w:tr w:rsidR="00B06110" w:rsidRPr="00BC703A" w:rsidTr="006B41F6">
        <w:trPr>
          <w:trHeight w:val="16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Фрунзе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1,072</w:t>
            </w:r>
          </w:p>
        </w:tc>
      </w:tr>
      <w:tr w:rsidR="00B06110" w:rsidRPr="00BC703A" w:rsidTr="006B41F6">
        <w:trPr>
          <w:trHeight w:val="10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Хасановский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0,568</w:t>
            </w:r>
          </w:p>
        </w:tc>
      </w:tr>
      <w:tr w:rsidR="00B06110" w:rsidRPr="00BC703A" w:rsidTr="006B41F6">
        <w:trPr>
          <w:trHeight w:val="14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Химиков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0,257</w:t>
            </w:r>
          </w:p>
        </w:tc>
      </w:tr>
      <w:tr w:rsidR="00B06110" w:rsidRPr="00BC703A" w:rsidTr="006B41F6">
        <w:trPr>
          <w:trHeight w:val="1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Цветочный з-д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0,278</w:t>
            </w:r>
          </w:p>
        </w:tc>
      </w:tr>
      <w:tr w:rsidR="00B06110" w:rsidRPr="00BC703A" w:rsidTr="006B41F6">
        <w:trPr>
          <w:trHeight w:val="25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Чапаева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0,343</w:t>
            </w:r>
          </w:p>
        </w:tc>
      </w:tr>
      <w:tr w:rsidR="00B06110" w:rsidRPr="00BC703A" w:rsidTr="006B41F6">
        <w:trPr>
          <w:trHeight w:val="19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Чкалова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0,540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Широкая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1,785</w:t>
            </w:r>
          </w:p>
        </w:tc>
      </w:tr>
      <w:tr w:rsidR="00B06110" w:rsidRPr="00BC703A" w:rsidTr="006B41F6">
        <w:trPr>
          <w:trHeight w:val="18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Шпака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1,454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Юбилейный з-д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0,382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Южный з-д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0,261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Юности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0,261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Яблоневая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0,862</w:t>
            </w:r>
          </w:p>
        </w:tc>
      </w:tr>
      <w:tr w:rsidR="00B06110" w:rsidRPr="00BC703A" w:rsidTr="006B41F6">
        <w:trPr>
          <w:trHeight w:val="126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Ямский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0,471</w:t>
            </w:r>
          </w:p>
        </w:tc>
      </w:tr>
      <w:tr w:rsidR="00B06110" w:rsidRPr="00BC703A" w:rsidTr="006B41F6">
        <w:trPr>
          <w:trHeight w:val="100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Алексеевская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1,578</w:t>
            </w:r>
          </w:p>
        </w:tc>
      </w:tr>
      <w:tr w:rsidR="00B06110" w:rsidRPr="00BC703A" w:rsidTr="006B41F6">
        <w:trPr>
          <w:trHeight w:val="7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Воздвиженская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0,497</w:t>
            </w:r>
          </w:p>
        </w:tc>
      </w:tr>
      <w:tr w:rsidR="00B06110" w:rsidRPr="00BC703A" w:rsidTr="006B41F6">
        <w:trPr>
          <w:trHeight w:val="12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Генерала Еремина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1,932</w:t>
            </w:r>
          </w:p>
        </w:tc>
      </w:tr>
      <w:tr w:rsidR="00B06110" w:rsidRPr="00BC703A" w:rsidTr="006B41F6">
        <w:trPr>
          <w:trHeight w:val="25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Георгиевская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3,789</w:t>
            </w:r>
          </w:p>
        </w:tc>
      </w:tr>
      <w:tr w:rsidR="00B06110" w:rsidRPr="00BC703A" w:rsidTr="006B41F6">
        <w:trPr>
          <w:trHeight w:val="8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Живописная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1,622</w:t>
            </w:r>
          </w:p>
        </w:tc>
      </w:tr>
      <w:tr w:rsidR="00B06110" w:rsidRPr="00BC703A" w:rsidTr="006B41F6">
        <w:trPr>
          <w:trHeight w:val="22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Троицкая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1,051</w:t>
            </w:r>
          </w:p>
        </w:tc>
      </w:tr>
      <w:tr w:rsidR="00B06110" w:rsidRPr="00BC703A" w:rsidTr="006B41F6">
        <w:trPr>
          <w:trHeight w:val="19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Гагарина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5,800</w:t>
            </w:r>
          </w:p>
        </w:tc>
      </w:tr>
      <w:tr w:rsidR="00B06110" w:rsidRPr="00BC703A" w:rsidTr="006B41F6">
        <w:trPr>
          <w:trHeight w:val="11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а/д от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Ставропольской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до а/д «Северный обход»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0,930</w:t>
            </w:r>
          </w:p>
        </w:tc>
      </w:tr>
      <w:tr w:rsidR="00B06110" w:rsidRPr="00BC703A" w:rsidTr="006B41F6">
        <w:trPr>
          <w:trHeight w:val="31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>Головищенская</w:t>
            </w:r>
            <w:proofErr w:type="spellEnd"/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(от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. Гоголя до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>. Генерала Еремина 175/1)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0,665</w:t>
            </w:r>
          </w:p>
        </w:tc>
      </w:tr>
      <w:tr w:rsidR="00B06110" w:rsidRPr="00BC703A" w:rsidTr="006B41F6">
        <w:trPr>
          <w:trHeight w:val="190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bookmarkStart w:id="1" w:name="_Hlk29904296"/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Александра </w:t>
            </w:r>
            <w:proofErr w:type="spellStart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6B41F6">
        <w:trPr>
          <w:trHeight w:val="196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Александра Грибоедова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1,050</w:t>
            </w:r>
          </w:p>
        </w:tc>
      </w:tr>
      <w:tr w:rsidR="00B06110" w:rsidRPr="00BC703A" w:rsidTr="006B41F6">
        <w:trPr>
          <w:trHeight w:val="25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Анны Ахматовой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6B41F6">
        <w:trPr>
          <w:trHeight w:val="16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Архитектурная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1,057</w:t>
            </w:r>
          </w:p>
        </w:tc>
      </w:tr>
      <w:tr w:rsidR="00B06110" w:rsidRPr="00BC703A" w:rsidTr="006B41F6">
        <w:trPr>
          <w:trHeight w:val="23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Афанасия Фета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0,590</w:t>
            </w:r>
          </w:p>
        </w:tc>
      </w:tr>
      <w:tr w:rsidR="00B06110" w:rsidRPr="00BC703A" w:rsidTr="006B41F6">
        <w:trPr>
          <w:trHeight w:val="29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Антона Чехова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0,670</w:t>
            </w:r>
          </w:p>
        </w:tc>
      </w:tr>
      <w:tr w:rsidR="00B06110" w:rsidRPr="00BC703A" w:rsidTr="006B41F6">
        <w:trPr>
          <w:trHeight w:val="21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Бориса Пастернака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0,535</w:t>
            </w:r>
          </w:p>
        </w:tc>
      </w:tr>
      <w:tr w:rsidR="00B06110" w:rsidRPr="00BC703A" w:rsidTr="006B41F6">
        <w:trPr>
          <w:trHeight w:val="28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Владимира Высоцкого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6B41F6">
        <w:trPr>
          <w:trHeight w:val="20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Владислава </w:t>
            </w:r>
            <w:proofErr w:type="spellStart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Листьева</w:t>
            </w:r>
            <w:proofErr w:type="spellEnd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0,374</w:t>
            </w:r>
          </w:p>
        </w:tc>
      </w:tr>
      <w:tr w:rsidR="00B06110" w:rsidRPr="00BC703A" w:rsidTr="006B41F6">
        <w:trPr>
          <w:trHeight w:val="25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Галины Вишневской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0,264</w:t>
            </w:r>
          </w:p>
        </w:tc>
      </w:tr>
      <w:tr w:rsidR="00B06110" w:rsidRPr="00BC703A" w:rsidTr="006B41F6">
        <w:trPr>
          <w:trHeight w:val="17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Галины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ановой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0,264</w:t>
            </w:r>
          </w:p>
        </w:tc>
      </w:tr>
      <w:tr w:rsidR="00B06110" w:rsidRPr="00BC703A" w:rsidTr="006B41F6">
        <w:trPr>
          <w:trHeight w:val="240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Героев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0,264</w:t>
            </w:r>
          </w:p>
        </w:tc>
      </w:tr>
      <w:tr w:rsidR="00B06110" w:rsidRPr="00BC703A" w:rsidTr="006B41F6">
        <w:trPr>
          <w:trHeight w:val="30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Громова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0,264</w:t>
            </w:r>
          </w:p>
        </w:tc>
      </w:tr>
      <w:tr w:rsidR="00B06110" w:rsidRPr="00BC703A" w:rsidTr="006B41F6">
        <w:trPr>
          <w:trHeight w:val="92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Дмитрия Менделеева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0,490</w:t>
            </w:r>
          </w:p>
        </w:tc>
      </w:tr>
      <w:tr w:rsidR="00B06110" w:rsidRPr="00BC703A" w:rsidTr="006B41F6">
        <w:trPr>
          <w:trHeight w:val="30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Дорогая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0,264</w:t>
            </w:r>
          </w:p>
        </w:tc>
      </w:tr>
      <w:tr w:rsidR="00B06110" w:rsidRPr="00BC703A" w:rsidTr="006B41F6">
        <w:trPr>
          <w:trHeight w:val="22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Евгения </w:t>
            </w:r>
            <w:proofErr w:type="spellStart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Долматовского</w:t>
            </w:r>
            <w:proofErr w:type="spellEnd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0,312</w:t>
            </w:r>
          </w:p>
        </w:tc>
      </w:tr>
      <w:tr w:rsidR="00B06110" w:rsidRPr="00BC703A" w:rsidTr="006B41F6">
        <w:trPr>
          <w:trHeight w:val="119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Идеальная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6B41F6">
        <w:trPr>
          <w:trHeight w:val="325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Кисловодская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6B41F6">
        <w:trPr>
          <w:trHeight w:val="126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Константина Симонова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0,312</w:t>
            </w:r>
          </w:p>
        </w:tc>
      </w:tr>
      <w:tr w:rsidR="00B06110" w:rsidRPr="00BC703A" w:rsidTr="006B41F6">
        <w:trPr>
          <w:trHeight w:val="190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Кремлевская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0,571</w:t>
            </w:r>
          </w:p>
        </w:tc>
      </w:tr>
      <w:tr w:rsidR="00B06110" w:rsidRPr="00BC703A" w:rsidTr="006B41F6">
        <w:trPr>
          <w:trHeight w:val="240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Леонида Утесова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0,440</w:t>
            </w:r>
          </w:p>
        </w:tc>
      </w:tr>
      <w:tr w:rsidR="00B06110" w:rsidRPr="00BC703A" w:rsidTr="006B41F6">
        <w:trPr>
          <w:trHeight w:val="162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Любимая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0,672</w:t>
            </w:r>
          </w:p>
        </w:tc>
      </w:tr>
      <w:tr w:rsidR="00B06110" w:rsidRPr="00BC703A" w:rsidTr="006B41F6">
        <w:trPr>
          <w:trHeight w:val="226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Михаила Шолохова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0,384</w:t>
            </w:r>
          </w:p>
        </w:tc>
      </w:tr>
      <w:tr w:rsidR="00B06110" w:rsidRPr="00BC703A" w:rsidTr="006B41F6">
        <w:trPr>
          <w:trHeight w:val="14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Музыкальная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0,624</w:t>
            </w:r>
          </w:p>
        </w:tc>
      </w:tr>
      <w:tr w:rsidR="00B06110" w:rsidRPr="00BC703A" w:rsidTr="006B41F6">
        <w:trPr>
          <w:trHeight w:val="21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Прекрасная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2,832</w:t>
            </w:r>
          </w:p>
        </w:tc>
      </w:tr>
      <w:tr w:rsidR="00B06110" w:rsidRPr="00BC703A" w:rsidTr="006B41F6">
        <w:trPr>
          <w:trHeight w:val="13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Пятигорская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6B41F6">
        <w:trPr>
          <w:trHeight w:val="18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Сергея Есенина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0,682</w:t>
            </w:r>
          </w:p>
        </w:tc>
      </w:tr>
      <w:tr w:rsidR="00B06110" w:rsidRPr="00BC703A" w:rsidTr="006B41F6">
        <w:trPr>
          <w:trHeight w:val="247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Славянская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0,624</w:t>
            </w:r>
          </w:p>
        </w:tc>
      </w:tr>
      <w:tr w:rsidR="00B06110" w:rsidRPr="00BC703A" w:rsidTr="006B41F6">
        <w:trPr>
          <w:trHeight w:val="311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Федора Шаляпина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6B41F6">
        <w:trPr>
          <w:trHeight w:val="233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Юрия Ник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0,630</w:t>
            </w:r>
          </w:p>
        </w:tc>
      </w:tr>
      <w:tr w:rsidR="00B06110" w:rsidRPr="00BC703A" w:rsidTr="006B41F6">
        <w:trPr>
          <w:trHeight w:val="348"/>
        </w:trPr>
        <w:tc>
          <w:tcPr>
            <w:tcW w:w="1276" w:type="dxa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участок автодороги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ицы Александра Грибоедова -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ицы Прекрасная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0,515</w:t>
            </w:r>
          </w:p>
        </w:tc>
      </w:tr>
      <w:tr w:rsidR="00B06110" w:rsidRPr="00BC703A" w:rsidTr="006B41F6">
        <w:trPr>
          <w:trHeight w:val="285"/>
        </w:trPr>
        <w:tc>
          <w:tcPr>
            <w:tcW w:w="949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E32" w:rsidRPr="00BC703A" w:rsidRDefault="009D16BD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proofErr w:type="gramEnd"/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>ерхнерусское</w:t>
            </w:r>
            <w:proofErr w:type="spellEnd"/>
          </w:p>
        </w:tc>
      </w:tr>
      <w:tr w:rsidR="00BC703A" w:rsidRPr="00BC703A" w:rsidTr="006B41F6">
        <w:trPr>
          <w:trHeight w:val="25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Батурлина</w:t>
            </w:r>
            <w:proofErr w:type="spellEnd"/>
            <w:r w:rsidRPr="00BC703A">
              <w:rPr>
                <w:sz w:val="20"/>
                <w:szCs w:val="20"/>
              </w:rPr>
              <w:t xml:space="preserve">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2,2</w:t>
            </w:r>
          </w:p>
        </w:tc>
      </w:tr>
      <w:tr w:rsidR="00BC703A" w:rsidRPr="00BC703A" w:rsidTr="006B41F6">
        <w:trPr>
          <w:trHeight w:val="23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Березовая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</w:t>
            </w:r>
          </w:p>
        </w:tc>
      </w:tr>
      <w:tr w:rsidR="00BC703A" w:rsidRPr="00BC703A" w:rsidTr="006B41F6">
        <w:trPr>
          <w:trHeight w:val="24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Весенний заезд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0,315</w:t>
            </w:r>
          </w:p>
        </w:tc>
      </w:tr>
      <w:tr w:rsidR="00BC703A" w:rsidRPr="00BC703A" w:rsidTr="006B41F6">
        <w:trPr>
          <w:trHeight w:val="7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Детский сад пер.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</w:t>
            </w:r>
          </w:p>
        </w:tc>
      </w:tr>
      <w:tr w:rsidR="00BC703A" w:rsidRPr="00BC703A" w:rsidTr="006B41F6">
        <w:trPr>
          <w:trHeight w:val="17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Заречная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0,252</w:t>
            </w:r>
          </w:p>
        </w:tc>
      </w:tr>
      <w:tr w:rsidR="00BC703A" w:rsidRPr="00BC703A" w:rsidTr="006B41F6">
        <w:trPr>
          <w:trHeight w:val="142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Комсомольская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2,527</w:t>
            </w:r>
          </w:p>
        </w:tc>
      </w:tr>
      <w:tr w:rsidR="00BC703A" w:rsidRPr="00BC703A" w:rsidTr="006B41F6">
        <w:trPr>
          <w:trHeight w:val="108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Кочубея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1,320</w:t>
            </w:r>
          </w:p>
        </w:tc>
      </w:tr>
      <w:tr w:rsidR="00BC703A" w:rsidRPr="00BC703A" w:rsidTr="006B41F6">
        <w:trPr>
          <w:trHeight w:val="17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Михайловская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5,832</w:t>
            </w:r>
          </w:p>
        </w:tc>
      </w:tr>
      <w:tr w:rsidR="00BC703A" w:rsidRPr="00BC703A" w:rsidTr="006B41F6">
        <w:trPr>
          <w:trHeight w:val="16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Новая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0,685</w:t>
            </w:r>
          </w:p>
        </w:tc>
      </w:tr>
      <w:tr w:rsidR="00BC703A" w:rsidRPr="00BC703A" w:rsidTr="006B41F6">
        <w:trPr>
          <w:trHeight w:val="13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Парковая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0,695</w:t>
            </w:r>
          </w:p>
        </w:tc>
      </w:tr>
      <w:tr w:rsidR="00BC703A" w:rsidRPr="00BC703A" w:rsidTr="006B41F6">
        <w:trPr>
          <w:trHeight w:val="23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Подлесная</w:t>
            </w:r>
            <w:proofErr w:type="spellEnd"/>
            <w:r w:rsidRPr="00BC703A">
              <w:rPr>
                <w:sz w:val="20"/>
                <w:szCs w:val="20"/>
              </w:rPr>
              <w:t xml:space="preserve">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1,610</w:t>
            </w:r>
          </w:p>
        </w:tc>
      </w:tr>
      <w:tr w:rsidR="00BC703A" w:rsidRPr="00BC703A" w:rsidTr="006B41F6">
        <w:trPr>
          <w:trHeight w:val="192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Полетов пер.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0,100</w:t>
            </w:r>
          </w:p>
        </w:tc>
      </w:tr>
      <w:tr w:rsidR="00BC703A" w:rsidRPr="00BC703A" w:rsidTr="006B41F6">
        <w:trPr>
          <w:trHeight w:val="268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Совхозный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0,200</w:t>
            </w:r>
          </w:p>
        </w:tc>
      </w:tr>
      <w:tr w:rsidR="00BC703A" w:rsidRPr="00BC703A" w:rsidTr="006B41F6">
        <w:trPr>
          <w:trHeight w:val="24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Старый магазин пер.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0,300</w:t>
            </w:r>
          </w:p>
        </w:tc>
      </w:tr>
      <w:tr w:rsidR="00BC703A" w:rsidRPr="00BC703A" w:rsidTr="006B41F6">
        <w:trPr>
          <w:trHeight w:val="25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Центральная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4,280</w:t>
            </w:r>
          </w:p>
        </w:tc>
      </w:tr>
      <w:tr w:rsidR="00BC703A" w:rsidRPr="00BC703A" w:rsidTr="006B41F6">
        <w:trPr>
          <w:trHeight w:val="23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Юбилейная </w:t>
            </w:r>
            <w:proofErr w:type="spellStart"/>
            <w:proofErr w:type="gramStart"/>
            <w:r w:rsidR="001C22F7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BC7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1,256</w:t>
            </w:r>
          </w:p>
        </w:tc>
      </w:tr>
      <w:tr w:rsidR="00BC703A" w:rsidRPr="00BC703A" w:rsidTr="006B41F6">
        <w:trPr>
          <w:trHeight w:val="273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с </w:t>
            </w:r>
            <w:proofErr w:type="spellStart"/>
            <w:r w:rsidR="001C22F7">
              <w:rPr>
                <w:sz w:val="20"/>
                <w:szCs w:val="20"/>
              </w:rPr>
              <w:t>ул</w:t>
            </w:r>
            <w:proofErr w:type="gramStart"/>
            <w:r w:rsidRPr="00BC703A">
              <w:rPr>
                <w:sz w:val="20"/>
                <w:szCs w:val="20"/>
              </w:rPr>
              <w:t>.К</w:t>
            </w:r>
            <w:proofErr w:type="gramEnd"/>
            <w:r w:rsidRPr="00BC703A">
              <w:rPr>
                <w:sz w:val="20"/>
                <w:szCs w:val="20"/>
              </w:rPr>
              <w:t>очубея</w:t>
            </w:r>
            <w:proofErr w:type="spellEnd"/>
            <w:r w:rsidRPr="00BC703A">
              <w:rPr>
                <w:sz w:val="20"/>
                <w:szCs w:val="20"/>
              </w:rPr>
              <w:t xml:space="preserve">  на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  <w:proofErr w:type="spellStart"/>
            <w:r w:rsidRPr="00BC703A">
              <w:rPr>
                <w:sz w:val="20"/>
                <w:szCs w:val="20"/>
              </w:rPr>
              <w:t>Подлесная</w:t>
            </w:r>
            <w:proofErr w:type="spellEnd"/>
            <w:r w:rsidRPr="00BC7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0,260</w:t>
            </w:r>
          </w:p>
        </w:tc>
      </w:tr>
      <w:tr w:rsidR="00BC703A" w:rsidRPr="00BC703A" w:rsidTr="006B41F6">
        <w:trPr>
          <w:trHeight w:val="268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ул. Мира на ул.   Подгорная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0,100</w:t>
            </w:r>
          </w:p>
        </w:tc>
      </w:tr>
      <w:tr w:rsidR="00BC703A" w:rsidRPr="00BC703A" w:rsidTr="006B41F6">
        <w:trPr>
          <w:trHeight w:val="332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Подгорная ул.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3,650</w:t>
            </w:r>
          </w:p>
        </w:tc>
      </w:tr>
      <w:tr w:rsidR="00B06110" w:rsidRPr="00BC703A" w:rsidTr="006B41F6">
        <w:trPr>
          <w:trHeight w:val="247"/>
        </w:trPr>
        <w:tc>
          <w:tcPr>
            <w:tcW w:w="9497" w:type="dxa"/>
            <w:gridSpan w:val="4"/>
            <w:shd w:val="clear" w:color="auto" w:fill="auto"/>
            <w:vAlign w:val="center"/>
          </w:tcPr>
          <w:p w:rsidR="00BC2E32" w:rsidRPr="00BC703A" w:rsidRDefault="009D16BD" w:rsidP="006B41F6">
            <w:pPr>
              <w:spacing w:after="0" w:line="24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Надежда</w:t>
            </w:r>
          </w:p>
        </w:tc>
      </w:tr>
      <w:tr w:rsidR="00BC703A" w:rsidRPr="00BC703A" w:rsidTr="006B41F6">
        <w:trPr>
          <w:trHeight w:val="263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Орджоникидзе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5,42</w:t>
            </w:r>
          </w:p>
        </w:tc>
      </w:tr>
      <w:tr w:rsidR="00BC703A" w:rsidRPr="00BC703A" w:rsidTr="006B41F6">
        <w:trPr>
          <w:trHeight w:val="12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Раздольная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1,4</w:t>
            </w:r>
          </w:p>
        </w:tc>
      </w:tr>
      <w:tr w:rsidR="00BC703A" w:rsidRPr="00BC703A" w:rsidTr="006B41F6">
        <w:trPr>
          <w:trHeight w:val="240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 w:rsidR="00BC2E32" w:rsidRPr="00BC703A">
              <w:rPr>
                <w:sz w:val="20"/>
                <w:szCs w:val="20"/>
              </w:rPr>
              <w:t>.С</w:t>
            </w:r>
            <w:proofErr w:type="gramEnd"/>
            <w:r w:rsidR="00BC2E32" w:rsidRPr="00BC703A">
              <w:rPr>
                <w:sz w:val="20"/>
                <w:szCs w:val="20"/>
              </w:rPr>
              <w:t>ляднева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2,2</w:t>
            </w:r>
          </w:p>
        </w:tc>
      </w:tr>
      <w:tr w:rsidR="00BC703A" w:rsidRPr="00BC703A" w:rsidTr="006B41F6">
        <w:trPr>
          <w:trHeight w:val="16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Советская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3,83</w:t>
            </w:r>
          </w:p>
        </w:tc>
      </w:tr>
      <w:tr w:rsidR="00BC703A" w:rsidRPr="00BC703A" w:rsidTr="006B41F6">
        <w:trPr>
          <w:trHeight w:val="13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Свободная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2,23</w:t>
            </w:r>
          </w:p>
        </w:tc>
      </w:tr>
      <w:tr w:rsidR="00BC703A" w:rsidRPr="00BC703A" w:rsidTr="006B41F6">
        <w:trPr>
          <w:trHeight w:val="334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с</w:t>
            </w:r>
            <w:proofErr w:type="gramStart"/>
            <w:r w:rsidRPr="00BC703A">
              <w:rPr>
                <w:sz w:val="20"/>
                <w:szCs w:val="20"/>
              </w:rPr>
              <w:t>.Н</w:t>
            </w:r>
            <w:proofErr w:type="gramEnd"/>
            <w:r w:rsidRPr="00BC703A">
              <w:rPr>
                <w:sz w:val="20"/>
                <w:szCs w:val="20"/>
              </w:rPr>
              <w:t>адежда</w:t>
            </w:r>
            <w:proofErr w:type="spellEnd"/>
            <w:r w:rsidRPr="00BC703A">
              <w:rPr>
                <w:sz w:val="20"/>
                <w:szCs w:val="20"/>
              </w:rPr>
              <w:t xml:space="preserve">, съезд с федеральной трассы на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  <w:proofErr w:type="spellStart"/>
            <w:r w:rsidRPr="00BC703A">
              <w:rPr>
                <w:sz w:val="20"/>
                <w:szCs w:val="20"/>
              </w:rPr>
              <w:t>Понизовскую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0,75</w:t>
            </w:r>
          </w:p>
        </w:tc>
      </w:tr>
      <w:tr w:rsidR="00BC703A" w:rsidRPr="00BC703A" w:rsidTr="006B41F6">
        <w:trPr>
          <w:trHeight w:val="268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с</w:t>
            </w:r>
            <w:proofErr w:type="gramStart"/>
            <w:r w:rsidRPr="00BC703A">
              <w:rPr>
                <w:sz w:val="20"/>
                <w:szCs w:val="20"/>
              </w:rPr>
              <w:t>.Н</w:t>
            </w:r>
            <w:proofErr w:type="gramEnd"/>
            <w:r w:rsidRPr="00BC703A">
              <w:rPr>
                <w:sz w:val="20"/>
                <w:szCs w:val="20"/>
              </w:rPr>
              <w:t>адежда</w:t>
            </w:r>
            <w:proofErr w:type="spellEnd"/>
            <w:r w:rsidRPr="00BC703A">
              <w:rPr>
                <w:sz w:val="20"/>
                <w:szCs w:val="20"/>
              </w:rPr>
              <w:t xml:space="preserve">, съезд с федеральной трассы на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>. Ставропольскую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0,2</w:t>
            </w:r>
          </w:p>
        </w:tc>
      </w:tr>
      <w:tr w:rsidR="00BC703A" w:rsidRPr="00BC703A" w:rsidTr="006B41F6">
        <w:trPr>
          <w:trHeight w:val="244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с</w:t>
            </w:r>
            <w:proofErr w:type="gramStart"/>
            <w:r w:rsidRPr="00BC703A">
              <w:rPr>
                <w:sz w:val="20"/>
                <w:szCs w:val="20"/>
              </w:rPr>
              <w:t>.Н</w:t>
            </w:r>
            <w:proofErr w:type="gramEnd"/>
            <w:r w:rsidRPr="00BC703A">
              <w:rPr>
                <w:sz w:val="20"/>
                <w:szCs w:val="20"/>
              </w:rPr>
              <w:t>адежда</w:t>
            </w:r>
            <w:proofErr w:type="spellEnd"/>
            <w:r w:rsidRPr="00BC703A">
              <w:rPr>
                <w:sz w:val="20"/>
                <w:szCs w:val="20"/>
              </w:rPr>
              <w:t xml:space="preserve">, съезд с федеральной трассы на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>. Советскую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0,95</w:t>
            </w:r>
          </w:p>
        </w:tc>
      </w:tr>
      <w:tr w:rsidR="00BC703A" w:rsidRPr="00BC703A" w:rsidTr="006B41F6">
        <w:trPr>
          <w:trHeight w:val="233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 Надежда, центральный съезд с федеральной трассы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0,45</w:t>
            </w:r>
          </w:p>
        </w:tc>
      </w:tr>
      <w:tr w:rsidR="00BC703A" w:rsidRPr="00BC703A" w:rsidTr="006B41F6">
        <w:trPr>
          <w:trHeight w:val="128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с</w:t>
            </w:r>
            <w:proofErr w:type="gramStart"/>
            <w:r w:rsidRPr="00BC703A">
              <w:rPr>
                <w:sz w:val="20"/>
                <w:szCs w:val="20"/>
              </w:rPr>
              <w:t>.Н</w:t>
            </w:r>
            <w:proofErr w:type="gramEnd"/>
            <w:r w:rsidRPr="00BC703A">
              <w:rPr>
                <w:sz w:val="20"/>
                <w:szCs w:val="20"/>
              </w:rPr>
              <w:t>адежда</w:t>
            </w:r>
            <w:proofErr w:type="spellEnd"/>
            <w:r w:rsidRPr="00BC703A">
              <w:rPr>
                <w:sz w:val="20"/>
                <w:szCs w:val="20"/>
              </w:rPr>
              <w:t xml:space="preserve">,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>. Ставропольская (участок 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0,13</w:t>
            </w:r>
          </w:p>
        </w:tc>
      </w:tr>
      <w:tr w:rsidR="00BC703A" w:rsidRPr="00BC703A" w:rsidTr="006B41F6">
        <w:trPr>
          <w:trHeight w:val="22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Шоссейная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1,65</w:t>
            </w:r>
          </w:p>
        </w:tc>
      </w:tr>
      <w:tr w:rsidR="00BC703A" w:rsidRPr="00BC703A" w:rsidTr="006B41F6">
        <w:trPr>
          <w:trHeight w:val="14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подъезд к хутору Ташла от ФАД Р-216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0,72</w:t>
            </w:r>
          </w:p>
        </w:tc>
      </w:tr>
      <w:tr w:rsidR="00BC703A" w:rsidRPr="00BC703A" w:rsidTr="006B41F6">
        <w:trPr>
          <w:trHeight w:val="7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Фабричная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1,29</w:t>
            </w:r>
          </w:p>
        </w:tc>
      </w:tr>
      <w:tr w:rsidR="00BC703A" w:rsidRPr="00BC703A" w:rsidTr="006B41F6">
        <w:trPr>
          <w:trHeight w:val="18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Комсомольская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0,68</w:t>
            </w:r>
          </w:p>
        </w:tc>
      </w:tr>
      <w:tr w:rsidR="00BC703A" w:rsidRPr="00BC703A" w:rsidTr="006B41F6">
        <w:trPr>
          <w:trHeight w:val="15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60 лет СССР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1,72</w:t>
            </w:r>
          </w:p>
        </w:tc>
      </w:tr>
      <w:tr w:rsidR="00BC703A" w:rsidRPr="00BC703A" w:rsidTr="006B41F6">
        <w:trPr>
          <w:trHeight w:val="7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пер. Больничный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0,34</w:t>
            </w:r>
          </w:p>
        </w:tc>
      </w:tr>
      <w:tr w:rsidR="00BC703A" w:rsidRPr="00BC703A" w:rsidTr="006B41F6">
        <w:trPr>
          <w:trHeight w:val="220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BC703A">
              <w:rPr>
                <w:sz w:val="20"/>
                <w:szCs w:val="20"/>
              </w:rPr>
              <w:t>Выезд из с. Надежда в сторону отделения №1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1,83</w:t>
            </w:r>
          </w:p>
        </w:tc>
      </w:tr>
      <w:tr w:rsidR="00B06110" w:rsidRPr="00BC703A" w:rsidTr="006B41F6">
        <w:trPr>
          <w:trHeight w:val="195"/>
        </w:trPr>
        <w:tc>
          <w:tcPr>
            <w:tcW w:w="9497" w:type="dxa"/>
            <w:gridSpan w:val="4"/>
            <w:shd w:val="clear" w:color="auto" w:fill="auto"/>
            <w:vAlign w:val="center"/>
          </w:tcPr>
          <w:p w:rsidR="00BC2E32" w:rsidRPr="00BC703A" w:rsidRDefault="009D16BD" w:rsidP="006B41F6">
            <w:pPr>
              <w:pStyle w:val="a9"/>
              <w:spacing w:after="0" w:line="240" w:lineRule="exact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BC2E32" w:rsidRPr="00BC703A">
              <w:rPr>
                <w:sz w:val="20"/>
                <w:szCs w:val="20"/>
              </w:rPr>
              <w:t>Т</w:t>
            </w:r>
            <w:proofErr w:type="gramEnd"/>
            <w:r w:rsidR="00BC2E32" w:rsidRPr="00BC703A">
              <w:rPr>
                <w:sz w:val="20"/>
                <w:szCs w:val="20"/>
              </w:rPr>
              <w:t>атарка</w:t>
            </w:r>
            <w:proofErr w:type="spellEnd"/>
          </w:p>
        </w:tc>
      </w:tr>
      <w:tr w:rsidR="00BC703A" w:rsidRPr="00BC703A" w:rsidTr="006B41F6">
        <w:trPr>
          <w:trHeight w:val="17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Шоссейная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5,588</w:t>
            </w:r>
          </w:p>
        </w:tc>
      </w:tr>
      <w:tr w:rsidR="00BC703A" w:rsidRPr="00BC703A" w:rsidTr="006B41F6">
        <w:trPr>
          <w:trHeight w:val="113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 w:rsidR="00BC2E32" w:rsidRPr="00BC703A">
              <w:rPr>
                <w:sz w:val="20"/>
                <w:szCs w:val="20"/>
              </w:rPr>
              <w:t>.С</w:t>
            </w:r>
            <w:proofErr w:type="gramEnd"/>
            <w:r w:rsidR="00BC2E32" w:rsidRPr="00BC703A">
              <w:rPr>
                <w:sz w:val="20"/>
                <w:szCs w:val="20"/>
              </w:rPr>
              <w:t>овхозная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0,279</w:t>
            </w:r>
          </w:p>
        </w:tc>
      </w:tr>
      <w:tr w:rsidR="00BC703A" w:rsidRPr="00BC703A" w:rsidTr="006B41F6">
        <w:trPr>
          <w:trHeight w:val="240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З.Космодемьянской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0,479</w:t>
            </w:r>
          </w:p>
        </w:tc>
      </w:tr>
      <w:tr w:rsidR="00BC703A" w:rsidRPr="00BC703A" w:rsidTr="006B41F6">
        <w:trPr>
          <w:trHeight w:val="22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 Кавалерийская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1,299</w:t>
            </w:r>
          </w:p>
        </w:tc>
      </w:tr>
      <w:tr w:rsidR="00BC703A" w:rsidRPr="00BC703A" w:rsidTr="006B41F6">
        <w:trPr>
          <w:trHeight w:val="28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Ленина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6,026</w:t>
            </w:r>
          </w:p>
        </w:tc>
      </w:tr>
      <w:tr w:rsidR="00BC703A" w:rsidRPr="00BC703A" w:rsidTr="006B41F6">
        <w:trPr>
          <w:trHeight w:val="27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Молодежная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0,685</w:t>
            </w:r>
          </w:p>
        </w:tc>
      </w:tr>
      <w:tr w:rsidR="00BC703A" w:rsidRPr="00BC703A" w:rsidTr="006B41F6">
        <w:trPr>
          <w:trHeight w:val="32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Карла Маркса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2,056</w:t>
            </w:r>
          </w:p>
        </w:tc>
      </w:tr>
      <w:tr w:rsidR="00BC703A" w:rsidRPr="00BC703A" w:rsidTr="006B41F6">
        <w:trPr>
          <w:trHeight w:val="24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Строителей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0,358</w:t>
            </w:r>
          </w:p>
        </w:tc>
      </w:tr>
      <w:tr w:rsidR="00BC703A" w:rsidRPr="00BC703A" w:rsidTr="006B41F6">
        <w:trPr>
          <w:trHeight w:val="16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Тельмана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1,251</w:t>
            </w:r>
          </w:p>
        </w:tc>
      </w:tr>
      <w:tr w:rsidR="00BC703A" w:rsidRPr="00BC703A" w:rsidTr="006B41F6">
        <w:trPr>
          <w:trHeight w:val="233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Фурманова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0,493</w:t>
            </w:r>
          </w:p>
        </w:tc>
      </w:tr>
      <w:tr w:rsidR="00BC703A" w:rsidRPr="00BC703A" w:rsidTr="006B41F6">
        <w:trPr>
          <w:trHeight w:val="29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Ессентукская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1,608</w:t>
            </w:r>
          </w:p>
        </w:tc>
      </w:tr>
      <w:tr w:rsidR="00BC703A" w:rsidRPr="00BC703A" w:rsidTr="006B41F6">
        <w:trPr>
          <w:trHeight w:val="21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Чехова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0,934</w:t>
            </w:r>
          </w:p>
        </w:tc>
      </w:tr>
      <w:tr w:rsidR="00BC703A" w:rsidRPr="00BC703A" w:rsidTr="006B41F6">
        <w:trPr>
          <w:trHeight w:val="26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Горная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1,344</w:t>
            </w:r>
          </w:p>
        </w:tc>
      </w:tr>
      <w:tr w:rsidR="00BC703A" w:rsidRPr="00BC703A" w:rsidTr="006B41F6">
        <w:trPr>
          <w:trHeight w:val="333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Гагарина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0,479</w:t>
            </w:r>
          </w:p>
        </w:tc>
      </w:tr>
      <w:tr w:rsidR="00BC703A" w:rsidRPr="00BC703A" w:rsidTr="006B41F6">
        <w:trPr>
          <w:trHeight w:val="25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ица Новая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0,708</w:t>
            </w:r>
          </w:p>
        </w:tc>
      </w:tr>
      <w:tr w:rsidR="00B06110" w:rsidRPr="00BC703A" w:rsidTr="006B41F6">
        <w:trPr>
          <w:trHeight w:val="211"/>
        </w:trPr>
        <w:tc>
          <w:tcPr>
            <w:tcW w:w="9497" w:type="dxa"/>
            <w:gridSpan w:val="4"/>
            <w:shd w:val="clear" w:color="auto" w:fill="auto"/>
            <w:vAlign w:val="center"/>
          </w:tcPr>
          <w:p w:rsidR="00BC2E32" w:rsidRPr="00BC703A" w:rsidRDefault="001C22F7" w:rsidP="006B41F6">
            <w:pPr>
              <w:pStyle w:val="a9"/>
              <w:spacing w:after="0" w:line="240" w:lineRule="exact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елагиада</w:t>
            </w:r>
            <w:proofErr w:type="spellEnd"/>
          </w:p>
        </w:tc>
      </w:tr>
      <w:tr w:rsidR="00BC703A" w:rsidRPr="00BC703A" w:rsidTr="006B41F6">
        <w:trPr>
          <w:trHeight w:val="32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Больничная</w:t>
            </w:r>
            <w:r w:rsidR="00BC2E32" w:rsidRPr="00BC70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0,220</w:t>
            </w:r>
          </w:p>
        </w:tc>
      </w:tr>
      <w:tr w:rsidR="00BC703A" w:rsidRPr="00BC703A" w:rsidTr="006B41F6">
        <w:trPr>
          <w:trHeight w:val="26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0,800</w:t>
            </w:r>
          </w:p>
        </w:tc>
      </w:tr>
      <w:tr w:rsidR="00BC703A" w:rsidRPr="00BC703A" w:rsidTr="006B41F6">
        <w:trPr>
          <w:trHeight w:val="22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</w:t>
            </w:r>
            <w:r w:rsidR="00BC2E32" w:rsidRPr="00BC70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3,015</w:t>
            </w:r>
          </w:p>
        </w:tc>
      </w:tr>
      <w:tr w:rsidR="00BC703A" w:rsidRPr="00BC703A" w:rsidTr="006B41F6">
        <w:trPr>
          <w:trHeight w:val="183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</w:t>
            </w:r>
            <w:r w:rsidR="00BC2E32" w:rsidRPr="00BC703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1,350</w:t>
            </w:r>
          </w:p>
        </w:tc>
      </w:tr>
      <w:tr w:rsidR="00BC703A" w:rsidRPr="00BC703A" w:rsidTr="006B41F6">
        <w:trPr>
          <w:trHeight w:val="220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 (участок 3) </w:t>
            </w:r>
            <w:r w:rsidR="00BC2E32" w:rsidRPr="00BC703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2,776</w:t>
            </w:r>
          </w:p>
        </w:tc>
      </w:tr>
      <w:tr w:rsidR="00BC703A" w:rsidRPr="00BC703A" w:rsidTr="006B41F6">
        <w:trPr>
          <w:trHeight w:val="128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Ленина (участок 2) </w:t>
            </w:r>
            <w:r w:rsidR="00BC2E32" w:rsidRPr="00BC703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2,232</w:t>
            </w:r>
          </w:p>
        </w:tc>
      </w:tr>
      <w:tr w:rsidR="00BC703A" w:rsidRPr="00BC703A" w:rsidTr="006B41F6">
        <w:trPr>
          <w:trHeight w:val="19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 (участок 1) </w:t>
            </w:r>
            <w:r w:rsidR="00BC2E32" w:rsidRPr="00BC70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2,051</w:t>
            </w:r>
          </w:p>
        </w:tc>
      </w:tr>
      <w:tr w:rsidR="00BC703A" w:rsidRPr="00BC703A" w:rsidTr="006B41F6">
        <w:trPr>
          <w:trHeight w:val="25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Ленина,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4,441</w:t>
            </w:r>
          </w:p>
        </w:tc>
      </w:tr>
      <w:tr w:rsidR="00BC703A" w:rsidRPr="00BC703A" w:rsidTr="006B41F6">
        <w:trPr>
          <w:trHeight w:val="17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Лесные Ключи </w:t>
            </w:r>
            <w:r w:rsidR="00BC2E32" w:rsidRPr="00BC7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0,400</w:t>
            </w:r>
          </w:p>
        </w:tc>
      </w:tr>
      <w:tr w:rsidR="00BC703A" w:rsidRPr="00BC703A" w:rsidTr="006B41F6">
        <w:trPr>
          <w:trHeight w:val="190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Маз</w:t>
            </w:r>
            <w:r>
              <w:rPr>
                <w:sz w:val="20"/>
                <w:szCs w:val="20"/>
              </w:rPr>
              <w:t>икина</w:t>
            </w:r>
            <w:proofErr w:type="spellEnd"/>
            <w:r w:rsidR="00BC2E32" w:rsidRPr="00BC70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2,175</w:t>
            </w:r>
          </w:p>
        </w:tc>
      </w:tr>
      <w:tr w:rsidR="00BC703A" w:rsidRPr="00BC703A" w:rsidTr="006B41F6">
        <w:trPr>
          <w:trHeight w:val="162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Пер. Медовый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0,250</w:t>
            </w:r>
          </w:p>
        </w:tc>
      </w:tr>
      <w:tr w:rsidR="00BC703A" w:rsidRPr="00BC703A" w:rsidTr="006B41F6">
        <w:trPr>
          <w:trHeight w:val="21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Мостовая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0,500</w:t>
            </w:r>
          </w:p>
        </w:tc>
      </w:tr>
      <w:tr w:rsidR="00BC703A" w:rsidRPr="00BC703A" w:rsidTr="006B41F6">
        <w:trPr>
          <w:trHeight w:val="24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Некрасова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0,475</w:t>
            </w:r>
          </w:p>
        </w:tc>
      </w:tr>
      <w:tr w:rsidR="00BC703A" w:rsidRPr="00BC703A" w:rsidTr="006B41F6">
        <w:trPr>
          <w:trHeight w:val="128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Партизанская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2,326</w:t>
            </w:r>
          </w:p>
        </w:tc>
      </w:tr>
      <w:tr w:rsidR="00BC703A" w:rsidRPr="00BC703A" w:rsidTr="006B41F6">
        <w:trPr>
          <w:trHeight w:val="9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Садовая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1,800</w:t>
            </w:r>
          </w:p>
        </w:tc>
      </w:tr>
      <w:tr w:rsidR="00BC703A" w:rsidRPr="00BC703A" w:rsidTr="006B41F6">
        <w:trPr>
          <w:trHeight w:val="32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Пер. Спортивны</w:t>
            </w:r>
            <w:r w:rsidR="001C22F7">
              <w:rPr>
                <w:sz w:val="20"/>
                <w:szCs w:val="20"/>
              </w:rPr>
              <w:t>й</w:t>
            </w:r>
            <w:r w:rsidRPr="00BC703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0,350</w:t>
            </w:r>
          </w:p>
        </w:tc>
      </w:tr>
      <w:tr w:rsidR="00BC703A" w:rsidRPr="00BC703A" w:rsidTr="006B41F6">
        <w:trPr>
          <w:trHeight w:val="24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Строительная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0,260</w:t>
            </w:r>
          </w:p>
        </w:tc>
      </w:tr>
      <w:tr w:rsidR="00BC703A" w:rsidRPr="00BC703A" w:rsidTr="006B41F6">
        <w:trPr>
          <w:trHeight w:val="349"/>
        </w:trPr>
        <w:tc>
          <w:tcPr>
            <w:tcW w:w="9497" w:type="dxa"/>
            <w:gridSpan w:val="4"/>
            <w:shd w:val="clear" w:color="auto" w:fill="auto"/>
            <w:vAlign w:val="center"/>
          </w:tcPr>
          <w:p w:rsidR="00B06110" w:rsidRPr="00BC703A" w:rsidRDefault="009D16BD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</w:t>
            </w:r>
            <w:r w:rsidR="00B06110" w:rsidRPr="00BC703A">
              <w:rPr>
                <w:sz w:val="20"/>
                <w:szCs w:val="20"/>
              </w:rPr>
              <w:t xml:space="preserve"> </w:t>
            </w:r>
            <w:proofErr w:type="spellStart"/>
            <w:r w:rsidR="00B06110" w:rsidRPr="00BC703A">
              <w:rPr>
                <w:sz w:val="20"/>
                <w:szCs w:val="20"/>
              </w:rPr>
              <w:t>Темнолесская</w:t>
            </w:r>
            <w:proofErr w:type="spellEnd"/>
          </w:p>
        </w:tc>
      </w:tr>
      <w:tr w:rsidR="00BC703A" w:rsidRPr="00BC703A" w:rsidTr="006B41F6">
        <w:trPr>
          <w:trHeight w:val="270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gramStart"/>
            <w:r w:rsidR="00BC2E32" w:rsidRPr="00BC703A">
              <w:rPr>
                <w:sz w:val="20"/>
                <w:szCs w:val="20"/>
              </w:rPr>
              <w:t>Центральная</w:t>
            </w:r>
            <w:proofErr w:type="gramEnd"/>
            <w:r w:rsidR="00BC2E32" w:rsidRPr="00BC703A">
              <w:rPr>
                <w:sz w:val="20"/>
                <w:szCs w:val="20"/>
              </w:rPr>
              <w:t xml:space="preserve"> (от жилого дома № 49 до жилого дома № 149)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1,647</w:t>
            </w:r>
          </w:p>
        </w:tc>
      </w:tr>
      <w:tr w:rsidR="00BC703A" w:rsidRPr="00BC703A" w:rsidTr="006B41F6">
        <w:trPr>
          <w:trHeight w:val="28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Молодежная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0,508</w:t>
            </w:r>
          </w:p>
        </w:tc>
      </w:tr>
      <w:tr w:rsidR="00BC703A" w:rsidRPr="00BC703A" w:rsidTr="006B41F6">
        <w:trPr>
          <w:trHeight w:val="32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Кочубеевская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0,961</w:t>
            </w:r>
          </w:p>
        </w:tc>
      </w:tr>
      <w:tr w:rsidR="00BC703A" w:rsidRPr="00BC703A" w:rsidTr="006B41F6">
        <w:trPr>
          <w:trHeight w:val="24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Новая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1,006</w:t>
            </w:r>
          </w:p>
        </w:tc>
      </w:tr>
      <w:tr w:rsidR="00BC703A" w:rsidRPr="00BC703A" w:rsidTr="006B41F6">
        <w:trPr>
          <w:trHeight w:val="31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Сенная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1,237</w:t>
            </w:r>
          </w:p>
        </w:tc>
      </w:tr>
      <w:tr w:rsidR="00BC703A" w:rsidRPr="00BC703A" w:rsidTr="006B41F6">
        <w:trPr>
          <w:trHeight w:val="233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Первомайская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0,977</w:t>
            </w:r>
          </w:p>
        </w:tc>
      </w:tr>
      <w:tr w:rsidR="00BC703A" w:rsidRPr="00BC703A" w:rsidTr="006B41F6">
        <w:trPr>
          <w:trHeight w:val="29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Подгорная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0,732</w:t>
            </w:r>
          </w:p>
        </w:tc>
      </w:tr>
      <w:tr w:rsidR="00BC703A" w:rsidRPr="00BC703A" w:rsidTr="006B41F6">
        <w:trPr>
          <w:trHeight w:val="301"/>
        </w:trPr>
        <w:tc>
          <w:tcPr>
            <w:tcW w:w="9497" w:type="dxa"/>
            <w:gridSpan w:val="4"/>
            <w:shd w:val="clear" w:color="auto" w:fill="auto"/>
            <w:vAlign w:val="center"/>
          </w:tcPr>
          <w:p w:rsidR="00BC2E32" w:rsidRPr="00BC703A" w:rsidRDefault="009D16BD" w:rsidP="006B41F6">
            <w:pPr>
              <w:pStyle w:val="a9"/>
              <w:spacing w:after="0" w:line="240" w:lineRule="exact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BC2E32" w:rsidRPr="00BC703A">
              <w:rPr>
                <w:sz w:val="20"/>
                <w:szCs w:val="20"/>
              </w:rPr>
              <w:t>К</w:t>
            </w:r>
            <w:proofErr w:type="gramEnd"/>
            <w:r w:rsidR="00BC2E32" w:rsidRPr="00BC703A">
              <w:rPr>
                <w:sz w:val="20"/>
                <w:szCs w:val="20"/>
              </w:rPr>
              <w:t>азинка</w:t>
            </w:r>
            <w:proofErr w:type="spellEnd"/>
          </w:p>
        </w:tc>
      </w:tr>
      <w:tr w:rsidR="00BC703A" w:rsidRPr="00BC703A" w:rsidTr="006B41F6">
        <w:trPr>
          <w:trHeight w:val="240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Чапаева, </w:t>
            </w:r>
            <w:proofErr w:type="gramStart"/>
            <w:r w:rsidR="00BC2E32" w:rsidRPr="00BC703A">
              <w:rPr>
                <w:sz w:val="20"/>
                <w:szCs w:val="20"/>
              </w:rPr>
              <w:t>с</w:t>
            </w:r>
            <w:proofErr w:type="gramEnd"/>
            <w:r w:rsidR="00BC2E32" w:rsidRPr="00BC703A">
              <w:rPr>
                <w:sz w:val="20"/>
                <w:szCs w:val="20"/>
              </w:rPr>
              <w:t>. Казинка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3,966</w:t>
            </w:r>
          </w:p>
        </w:tc>
      </w:tr>
      <w:tr w:rsidR="00BC703A" w:rsidRPr="00BC703A" w:rsidTr="006B41F6">
        <w:trPr>
          <w:trHeight w:val="16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Ленина, </w:t>
            </w:r>
            <w:proofErr w:type="gramStart"/>
            <w:r w:rsidR="00BC2E32" w:rsidRPr="00BC703A">
              <w:rPr>
                <w:sz w:val="20"/>
                <w:szCs w:val="20"/>
              </w:rPr>
              <w:t>с</w:t>
            </w:r>
            <w:proofErr w:type="gramEnd"/>
            <w:r w:rsidR="00BC2E32" w:rsidRPr="00BC703A">
              <w:rPr>
                <w:sz w:val="20"/>
                <w:szCs w:val="20"/>
              </w:rPr>
              <w:t>. Казинка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3,959</w:t>
            </w:r>
          </w:p>
        </w:tc>
      </w:tr>
      <w:tr w:rsidR="00BC703A" w:rsidRPr="00BC703A" w:rsidTr="006B41F6">
        <w:trPr>
          <w:trHeight w:val="36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Первомайская, </w:t>
            </w:r>
            <w:proofErr w:type="gramStart"/>
            <w:r w:rsidR="00BC2E32" w:rsidRPr="00BC703A">
              <w:rPr>
                <w:sz w:val="20"/>
                <w:szCs w:val="20"/>
              </w:rPr>
              <w:t>с</w:t>
            </w:r>
            <w:proofErr w:type="gramEnd"/>
            <w:r w:rsidR="00BC2E32" w:rsidRPr="00BC703A">
              <w:rPr>
                <w:sz w:val="20"/>
                <w:szCs w:val="20"/>
              </w:rPr>
              <w:t>. Казинка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0,634</w:t>
            </w:r>
          </w:p>
        </w:tc>
      </w:tr>
      <w:tr w:rsidR="00BC703A" w:rsidRPr="00BC703A" w:rsidTr="006B41F6">
        <w:trPr>
          <w:trHeight w:val="238"/>
        </w:trPr>
        <w:tc>
          <w:tcPr>
            <w:tcW w:w="9497" w:type="dxa"/>
            <w:gridSpan w:val="4"/>
            <w:shd w:val="clear" w:color="auto" w:fill="auto"/>
            <w:vAlign w:val="center"/>
          </w:tcPr>
          <w:p w:rsidR="00BC2E32" w:rsidRPr="00BC703A" w:rsidRDefault="009D16BD" w:rsidP="006B41F6">
            <w:pPr>
              <w:pStyle w:val="a9"/>
              <w:spacing w:after="0" w:line="240" w:lineRule="exact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BC2E32" w:rsidRPr="00BC703A">
              <w:rPr>
                <w:sz w:val="20"/>
                <w:szCs w:val="20"/>
              </w:rPr>
              <w:t xml:space="preserve"> </w:t>
            </w:r>
            <w:proofErr w:type="spellStart"/>
            <w:r w:rsidR="00BC2E32" w:rsidRPr="00BC703A">
              <w:rPr>
                <w:sz w:val="20"/>
                <w:szCs w:val="20"/>
              </w:rPr>
              <w:t>Цимлянский</w:t>
            </w:r>
            <w:proofErr w:type="spellEnd"/>
          </w:p>
        </w:tc>
      </w:tr>
      <w:tr w:rsidR="00BC703A" w:rsidRPr="00BC703A" w:rsidTr="006B41F6">
        <w:trPr>
          <w:trHeight w:val="233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Советская (от № 1 до № 20)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1,444</w:t>
            </w:r>
          </w:p>
        </w:tc>
      </w:tr>
      <w:tr w:rsidR="00BC703A" w:rsidRPr="00BC703A" w:rsidTr="006B41F6">
        <w:trPr>
          <w:trHeight w:val="15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Совельева</w:t>
            </w:r>
            <w:proofErr w:type="spellEnd"/>
            <w:r w:rsidR="00BC2E32" w:rsidRPr="00BC703A">
              <w:rPr>
                <w:sz w:val="20"/>
                <w:szCs w:val="20"/>
              </w:rPr>
              <w:t xml:space="preserve"> (от № 2 до № 20)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0,531</w:t>
            </w:r>
          </w:p>
        </w:tc>
      </w:tr>
      <w:tr w:rsidR="00BC703A" w:rsidRPr="00BC703A" w:rsidTr="006B41F6">
        <w:trPr>
          <w:trHeight w:val="21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Кавказская (от № 2 до №30)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0,740</w:t>
            </w:r>
          </w:p>
        </w:tc>
      </w:tr>
      <w:tr w:rsidR="00BC703A" w:rsidRPr="00BC703A" w:rsidTr="006B41F6">
        <w:trPr>
          <w:trHeight w:val="25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Ореховая (от №1 до №7)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0,188</w:t>
            </w:r>
          </w:p>
        </w:tc>
      </w:tr>
      <w:tr w:rsidR="00BC703A" w:rsidRPr="00BC703A" w:rsidTr="006B41F6">
        <w:trPr>
          <w:trHeight w:val="16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Объездная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1,097</w:t>
            </w:r>
          </w:p>
        </w:tc>
      </w:tr>
      <w:tr w:rsidR="00BC703A" w:rsidRPr="00BC703A" w:rsidTr="006B41F6">
        <w:trPr>
          <w:trHeight w:val="223"/>
        </w:trPr>
        <w:tc>
          <w:tcPr>
            <w:tcW w:w="9497" w:type="dxa"/>
            <w:gridSpan w:val="4"/>
            <w:shd w:val="clear" w:color="auto" w:fill="auto"/>
            <w:vAlign w:val="center"/>
          </w:tcPr>
          <w:p w:rsidR="00BC2E32" w:rsidRPr="00BC703A" w:rsidRDefault="009D16BD" w:rsidP="006B41F6">
            <w:pPr>
              <w:pStyle w:val="a9"/>
              <w:spacing w:after="0" w:line="240" w:lineRule="exact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</w:t>
            </w:r>
            <w:r w:rsidR="00BC2E32" w:rsidRPr="00BC703A">
              <w:rPr>
                <w:sz w:val="20"/>
                <w:szCs w:val="20"/>
              </w:rPr>
              <w:t xml:space="preserve"> </w:t>
            </w:r>
            <w:proofErr w:type="spellStart"/>
            <w:r w:rsidR="00BC2E32" w:rsidRPr="00BC703A">
              <w:rPr>
                <w:sz w:val="20"/>
                <w:szCs w:val="20"/>
              </w:rPr>
              <w:t>Сенгилеевское</w:t>
            </w:r>
            <w:proofErr w:type="spellEnd"/>
          </w:p>
        </w:tc>
      </w:tr>
      <w:tr w:rsidR="00BC703A" w:rsidRPr="00BC703A" w:rsidTr="006B41F6">
        <w:trPr>
          <w:trHeight w:val="27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Мира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2,063</w:t>
            </w:r>
          </w:p>
        </w:tc>
      </w:tr>
      <w:tr w:rsidR="00BC703A" w:rsidRPr="00BC703A" w:rsidTr="006B41F6">
        <w:trPr>
          <w:trHeight w:val="21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Пионерская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2,504</w:t>
            </w:r>
          </w:p>
        </w:tc>
      </w:tr>
      <w:tr w:rsidR="00BC703A" w:rsidRPr="00BC703A" w:rsidTr="006B41F6">
        <w:trPr>
          <w:trHeight w:val="19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Лермонтова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2,529</w:t>
            </w:r>
          </w:p>
        </w:tc>
      </w:tr>
      <w:tr w:rsidR="00BC703A" w:rsidRPr="00BC703A" w:rsidTr="006B41F6">
        <w:trPr>
          <w:trHeight w:val="113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Ленина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0,694</w:t>
            </w:r>
          </w:p>
        </w:tc>
      </w:tr>
      <w:tr w:rsidR="00BC703A" w:rsidRPr="00BC703A" w:rsidTr="006B41F6">
        <w:trPr>
          <w:trHeight w:val="31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Комсомольская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2,531</w:t>
            </w:r>
          </w:p>
        </w:tc>
      </w:tr>
      <w:tr w:rsidR="00BC703A" w:rsidRPr="00BC703A" w:rsidTr="006B41F6">
        <w:trPr>
          <w:trHeight w:val="309"/>
        </w:trPr>
        <w:tc>
          <w:tcPr>
            <w:tcW w:w="9497" w:type="dxa"/>
            <w:gridSpan w:val="4"/>
            <w:shd w:val="clear" w:color="auto" w:fill="auto"/>
            <w:vAlign w:val="center"/>
          </w:tcPr>
          <w:p w:rsidR="00BC2E32" w:rsidRPr="00BC703A" w:rsidRDefault="009D16BD" w:rsidP="006B41F6">
            <w:pPr>
              <w:pStyle w:val="a9"/>
              <w:spacing w:after="0" w:line="240" w:lineRule="exact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BC2E32" w:rsidRPr="00BC703A">
              <w:rPr>
                <w:sz w:val="20"/>
                <w:szCs w:val="20"/>
              </w:rPr>
              <w:t>Д</w:t>
            </w:r>
            <w:proofErr w:type="gramEnd"/>
            <w:r w:rsidR="00BC2E32" w:rsidRPr="00BC703A">
              <w:rPr>
                <w:sz w:val="20"/>
                <w:szCs w:val="20"/>
              </w:rPr>
              <w:t>емино</w:t>
            </w:r>
            <w:proofErr w:type="spellEnd"/>
          </w:p>
        </w:tc>
      </w:tr>
      <w:tr w:rsidR="00BC703A" w:rsidRPr="00BC703A" w:rsidTr="006B41F6">
        <w:trPr>
          <w:trHeight w:val="24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Комсомольская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0,743</w:t>
            </w:r>
          </w:p>
        </w:tc>
      </w:tr>
      <w:tr w:rsidR="00BC703A" w:rsidRPr="00BC703A" w:rsidTr="006B41F6">
        <w:trPr>
          <w:trHeight w:val="7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Ленина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1,149</w:t>
            </w:r>
          </w:p>
        </w:tc>
      </w:tr>
      <w:tr w:rsidR="00BC703A" w:rsidRPr="00BC703A" w:rsidTr="006B41F6">
        <w:trPr>
          <w:trHeight w:val="7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Советская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0,932</w:t>
            </w:r>
          </w:p>
        </w:tc>
      </w:tr>
      <w:tr w:rsidR="00BC703A" w:rsidRPr="00BC703A" w:rsidTr="006B41F6">
        <w:trPr>
          <w:trHeight w:val="329"/>
        </w:trPr>
        <w:tc>
          <w:tcPr>
            <w:tcW w:w="9497" w:type="dxa"/>
            <w:gridSpan w:val="4"/>
            <w:shd w:val="clear" w:color="auto" w:fill="auto"/>
            <w:vAlign w:val="center"/>
          </w:tcPr>
          <w:p w:rsidR="00BC2E32" w:rsidRPr="00BC703A" w:rsidRDefault="009D16BD" w:rsidP="006B41F6">
            <w:pPr>
              <w:pStyle w:val="a9"/>
              <w:spacing w:after="0" w:line="240" w:lineRule="exact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BC2E32" w:rsidRPr="00BC703A">
              <w:rPr>
                <w:sz w:val="20"/>
                <w:szCs w:val="20"/>
              </w:rPr>
              <w:t>Д</w:t>
            </w:r>
            <w:proofErr w:type="gramEnd"/>
            <w:r w:rsidR="00BC2E32" w:rsidRPr="00BC703A">
              <w:rPr>
                <w:sz w:val="20"/>
                <w:szCs w:val="20"/>
              </w:rPr>
              <w:t>убовка</w:t>
            </w:r>
            <w:proofErr w:type="spellEnd"/>
          </w:p>
        </w:tc>
      </w:tr>
      <w:tr w:rsidR="00BC703A" w:rsidRPr="00BC703A" w:rsidTr="006B41F6">
        <w:trPr>
          <w:trHeight w:val="183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Набержная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0,824</w:t>
            </w:r>
          </w:p>
        </w:tc>
      </w:tr>
      <w:tr w:rsidR="00BC703A" w:rsidRPr="00BC703A" w:rsidTr="006B41F6">
        <w:trPr>
          <w:trHeight w:val="10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Шоссейная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2,358</w:t>
            </w:r>
          </w:p>
        </w:tc>
      </w:tr>
      <w:tr w:rsidR="00BC703A" w:rsidRPr="00BC703A" w:rsidTr="006B41F6">
        <w:trPr>
          <w:trHeight w:val="16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Советская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0,733</w:t>
            </w:r>
          </w:p>
        </w:tc>
      </w:tr>
      <w:tr w:rsidR="00BC703A" w:rsidRPr="00BC703A" w:rsidTr="006B41F6">
        <w:trPr>
          <w:trHeight w:val="30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Северная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1,970</w:t>
            </w:r>
          </w:p>
        </w:tc>
      </w:tr>
      <w:tr w:rsidR="00BC703A" w:rsidRPr="00BC703A" w:rsidTr="006B41F6">
        <w:trPr>
          <w:trHeight w:val="15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Юбилейная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0,597</w:t>
            </w:r>
          </w:p>
        </w:tc>
      </w:tr>
      <w:tr w:rsidR="00BC703A" w:rsidRPr="00BC703A" w:rsidTr="006B41F6">
        <w:trPr>
          <w:trHeight w:val="21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Кирова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2,031</w:t>
            </w:r>
          </w:p>
        </w:tc>
      </w:tr>
      <w:tr w:rsidR="00BC703A" w:rsidRPr="00BC703A" w:rsidTr="006B41F6">
        <w:trPr>
          <w:trHeight w:val="270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А. Маслова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1,089</w:t>
            </w:r>
          </w:p>
        </w:tc>
      </w:tr>
      <w:tr w:rsidR="00BC703A" w:rsidRPr="00BC703A" w:rsidTr="006B41F6">
        <w:trPr>
          <w:trHeight w:val="19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Огородная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1,404</w:t>
            </w:r>
          </w:p>
        </w:tc>
      </w:tr>
      <w:tr w:rsidR="00BC703A" w:rsidRPr="00BC703A" w:rsidTr="006B41F6">
        <w:trPr>
          <w:trHeight w:val="25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Шипилова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0,683</w:t>
            </w:r>
          </w:p>
        </w:tc>
      </w:tr>
      <w:tr w:rsidR="00BC703A" w:rsidRPr="00BC703A" w:rsidTr="006B41F6">
        <w:trPr>
          <w:trHeight w:val="177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Октябрьская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0,579</w:t>
            </w:r>
          </w:p>
        </w:tc>
      </w:tr>
      <w:tr w:rsidR="00BC703A" w:rsidRPr="00BC703A" w:rsidTr="006B41F6">
        <w:trPr>
          <w:trHeight w:val="293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Флотская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2E32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1,430</w:t>
            </w:r>
          </w:p>
        </w:tc>
      </w:tr>
      <w:tr w:rsidR="00BC703A" w:rsidRPr="00BC703A" w:rsidTr="006B41F6">
        <w:trPr>
          <w:trHeight w:val="185"/>
        </w:trPr>
        <w:tc>
          <w:tcPr>
            <w:tcW w:w="9497" w:type="dxa"/>
            <w:gridSpan w:val="4"/>
            <w:shd w:val="clear" w:color="auto" w:fill="auto"/>
            <w:vAlign w:val="center"/>
          </w:tcPr>
          <w:p w:rsidR="00BC2E32" w:rsidRPr="00BC703A" w:rsidRDefault="009D16BD" w:rsidP="006B41F6">
            <w:pPr>
              <w:pStyle w:val="a9"/>
              <w:spacing w:after="0" w:line="240" w:lineRule="exact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BC2E32" w:rsidRPr="00BC703A">
              <w:rPr>
                <w:sz w:val="20"/>
                <w:szCs w:val="20"/>
              </w:rPr>
              <w:t>Н</w:t>
            </w:r>
            <w:proofErr w:type="gramEnd"/>
            <w:r w:rsidR="00BC2E32" w:rsidRPr="00BC703A">
              <w:rPr>
                <w:sz w:val="20"/>
                <w:szCs w:val="20"/>
              </w:rPr>
              <w:t>овомарьевская</w:t>
            </w:r>
            <w:proofErr w:type="spellEnd"/>
          </w:p>
        </w:tc>
      </w:tr>
      <w:tr w:rsidR="00BC703A" w:rsidRPr="00BC703A" w:rsidTr="006B41F6">
        <w:trPr>
          <w:trHeight w:val="25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r w:rsidR="00BC703A" w:rsidRPr="00BC703A">
              <w:rPr>
                <w:sz w:val="20"/>
                <w:szCs w:val="20"/>
              </w:rPr>
              <w:t xml:space="preserve">Мостовая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703A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2,200</w:t>
            </w:r>
          </w:p>
        </w:tc>
      </w:tr>
      <w:tr w:rsidR="00BC703A" w:rsidRPr="00BC703A" w:rsidTr="006B41F6">
        <w:trPr>
          <w:trHeight w:val="23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r w:rsidR="00BC703A" w:rsidRPr="00BC703A">
              <w:rPr>
                <w:sz w:val="20"/>
                <w:szCs w:val="20"/>
              </w:rPr>
              <w:t>Свердлова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703A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3,920</w:t>
            </w:r>
          </w:p>
        </w:tc>
      </w:tr>
      <w:tr w:rsidR="00BC703A" w:rsidRPr="00BC703A" w:rsidTr="006B41F6">
        <w:trPr>
          <w:trHeight w:val="22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r w:rsidR="00BC703A" w:rsidRPr="00BC703A">
              <w:rPr>
                <w:sz w:val="20"/>
                <w:szCs w:val="20"/>
              </w:rPr>
              <w:t>Почтовая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703A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0,464</w:t>
            </w:r>
          </w:p>
        </w:tc>
      </w:tr>
      <w:tr w:rsidR="00BC703A" w:rsidRPr="00BC703A" w:rsidTr="006B41F6">
        <w:trPr>
          <w:trHeight w:val="234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BC2E32" w:rsidRPr="00BC703A" w:rsidRDefault="00BC2E32" w:rsidP="006B41F6">
            <w:pPr>
              <w:pStyle w:val="a9"/>
              <w:numPr>
                <w:ilvl w:val="0"/>
                <w:numId w:val="4"/>
              </w:numPr>
              <w:spacing w:after="0" w:line="240" w:lineRule="exact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C2E32" w:rsidRPr="00BC703A" w:rsidRDefault="001C22F7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r w:rsidR="00BC703A" w:rsidRPr="00BC703A">
              <w:rPr>
                <w:sz w:val="20"/>
                <w:szCs w:val="20"/>
              </w:rPr>
              <w:t>Южная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2" w:rsidRPr="00BC703A" w:rsidRDefault="00BC703A" w:rsidP="006B41F6">
            <w:pPr>
              <w:spacing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2,933</w:t>
            </w:r>
          </w:p>
        </w:tc>
      </w:tr>
      <w:bookmarkEnd w:id="1"/>
    </w:tbl>
    <w:p w:rsidR="003B72A3" w:rsidRDefault="003B72A3" w:rsidP="003B72A3">
      <w:pPr>
        <w:spacing w:after="0"/>
        <w:ind w:firstLine="0"/>
      </w:pPr>
    </w:p>
    <w:p w:rsidR="00797DA0" w:rsidRDefault="00797DA0" w:rsidP="00797DA0">
      <w:pPr>
        <w:spacing w:after="0" w:line="240" w:lineRule="exact"/>
        <w:ind w:right="-142" w:firstLine="0"/>
        <w:jc w:val="left"/>
        <w:rPr>
          <w:rFonts w:eastAsia="Times New Roman"/>
          <w:bCs/>
          <w:lang w:eastAsia="ru-RU"/>
        </w:rPr>
      </w:pPr>
    </w:p>
    <w:p w:rsidR="009D16BD" w:rsidRDefault="009D16BD" w:rsidP="00797DA0">
      <w:pPr>
        <w:spacing w:after="0" w:line="240" w:lineRule="exact"/>
        <w:ind w:right="-142" w:firstLine="0"/>
        <w:jc w:val="left"/>
        <w:rPr>
          <w:rFonts w:eastAsia="Times New Roman"/>
          <w:bCs/>
          <w:lang w:eastAsia="ru-RU"/>
        </w:rPr>
      </w:pPr>
    </w:p>
    <w:p w:rsidR="009D16BD" w:rsidRDefault="009D16BD" w:rsidP="00797DA0">
      <w:pPr>
        <w:spacing w:after="0" w:line="240" w:lineRule="exact"/>
        <w:ind w:right="-142" w:firstLine="0"/>
        <w:jc w:val="left"/>
        <w:rPr>
          <w:rFonts w:eastAsia="Times New Roman"/>
          <w:bCs/>
          <w:lang w:eastAsia="ru-RU"/>
        </w:rPr>
      </w:pPr>
    </w:p>
    <w:p w:rsidR="00E12DE8" w:rsidRDefault="00E12DE8" w:rsidP="00797DA0">
      <w:pPr>
        <w:spacing w:after="0" w:line="240" w:lineRule="exact"/>
        <w:ind w:right="-142" w:firstLine="0"/>
        <w:jc w:val="left"/>
        <w:rPr>
          <w:rFonts w:eastAsia="Times New Roman"/>
          <w:bCs/>
          <w:lang w:eastAsia="ru-RU"/>
        </w:rPr>
      </w:pPr>
    </w:p>
    <w:p w:rsidR="007B2EA5" w:rsidRPr="00797DA0" w:rsidRDefault="006B41F6" w:rsidP="006B41F6">
      <w:pPr>
        <w:spacing w:after="0" w:line="240" w:lineRule="exact"/>
        <w:ind w:firstLine="0"/>
        <w:jc w:val="center"/>
        <w:rPr>
          <w:rFonts w:eastAsia="Times New Roman"/>
          <w:bCs/>
          <w:lang w:eastAsia="ru-RU"/>
        </w:rPr>
      </w:pPr>
      <w:r>
        <w:t>_____________</w:t>
      </w:r>
    </w:p>
    <w:sectPr w:rsidR="007B2EA5" w:rsidRPr="00797DA0" w:rsidSect="00BC2E32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F6" w:rsidRDefault="006B41F6" w:rsidP="000C6AEA">
      <w:pPr>
        <w:spacing w:after="0"/>
      </w:pPr>
      <w:r>
        <w:separator/>
      </w:r>
    </w:p>
  </w:endnote>
  <w:endnote w:type="continuationSeparator" w:id="0">
    <w:p w:rsidR="006B41F6" w:rsidRDefault="006B41F6" w:rsidP="000C6A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F6" w:rsidRDefault="006B41F6" w:rsidP="000C6AEA">
      <w:pPr>
        <w:spacing w:after="0"/>
      </w:pPr>
      <w:r>
        <w:separator/>
      </w:r>
    </w:p>
  </w:footnote>
  <w:footnote w:type="continuationSeparator" w:id="0">
    <w:p w:rsidR="006B41F6" w:rsidRDefault="006B41F6" w:rsidP="000C6A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021"/>
      <w:docPartObj>
        <w:docPartGallery w:val="Page Numbers (Top of Page)"/>
        <w:docPartUnique/>
      </w:docPartObj>
    </w:sdtPr>
    <w:sdtContent>
      <w:p w:rsidR="006B41F6" w:rsidRDefault="006B41F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5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41F6" w:rsidRDefault="006B41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E232D"/>
    <w:multiLevelType w:val="hybridMultilevel"/>
    <w:tmpl w:val="3C168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F06B0"/>
    <w:multiLevelType w:val="hybridMultilevel"/>
    <w:tmpl w:val="94DC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72763"/>
    <w:multiLevelType w:val="hybridMultilevel"/>
    <w:tmpl w:val="52D407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73034"/>
    <w:multiLevelType w:val="hybridMultilevel"/>
    <w:tmpl w:val="10E0D73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75"/>
    <w:rsid w:val="00002264"/>
    <w:rsid w:val="00002C15"/>
    <w:rsid w:val="00015492"/>
    <w:rsid w:val="00015E25"/>
    <w:rsid w:val="000405EC"/>
    <w:rsid w:val="00044149"/>
    <w:rsid w:val="0005669C"/>
    <w:rsid w:val="00060D2B"/>
    <w:rsid w:val="000703DE"/>
    <w:rsid w:val="00085EFE"/>
    <w:rsid w:val="00092BED"/>
    <w:rsid w:val="000A0678"/>
    <w:rsid w:val="000A70C4"/>
    <w:rsid w:val="000B63AD"/>
    <w:rsid w:val="000C5DB5"/>
    <w:rsid w:val="000C6AEA"/>
    <w:rsid w:val="000D0072"/>
    <w:rsid w:val="000D39EE"/>
    <w:rsid w:val="000D445F"/>
    <w:rsid w:val="000E62D8"/>
    <w:rsid w:val="000F1959"/>
    <w:rsid w:val="0010178C"/>
    <w:rsid w:val="00102F44"/>
    <w:rsid w:val="00105417"/>
    <w:rsid w:val="00112E68"/>
    <w:rsid w:val="0011606B"/>
    <w:rsid w:val="001162B1"/>
    <w:rsid w:val="00145F8E"/>
    <w:rsid w:val="001612C8"/>
    <w:rsid w:val="00163169"/>
    <w:rsid w:val="001730B3"/>
    <w:rsid w:val="001C22F7"/>
    <w:rsid w:val="001C32C3"/>
    <w:rsid w:val="001C43C2"/>
    <w:rsid w:val="001C6797"/>
    <w:rsid w:val="001D08D8"/>
    <w:rsid w:val="001F43F8"/>
    <w:rsid w:val="001F6AB5"/>
    <w:rsid w:val="00200631"/>
    <w:rsid w:val="00200E8B"/>
    <w:rsid w:val="00221BE3"/>
    <w:rsid w:val="002421D5"/>
    <w:rsid w:val="00243B18"/>
    <w:rsid w:val="00245C79"/>
    <w:rsid w:val="0025772C"/>
    <w:rsid w:val="00263306"/>
    <w:rsid w:val="00273496"/>
    <w:rsid w:val="00274791"/>
    <w:rsid w:val="00274C43"/>
    <w:rsid w:val="00280E5F"/>
    <w:rsid w:val="00295CC7"/>
    <w:rsid w:val="002A13F2"/>
    <w:rsid w:val="002B21B1"/>
    <w:rsid w:val="002C2367"/>
    <w:rsid w:val="002D1AD3"/>
    <w:rsid w:val="002D5351"/>
    <w:rsid w:val="002D55F1"/>
    <w:rsid w:val="002D5926"/>
    <w:rsid w:val="002D64A2"/>
    <w:rsid w:val="002E3889"/>
    <w:rsid w:val="002F5DC8"/>
    <w:rsid w:val="003017B6"/>
    <w:rsid w:val="00306D86"/>
    <w:rsid w:val="00315B72"/>
    <w:rsid w:val="00316658"/>
    <w:rsid w:val="0031702D"/>
    <w:rsid w:val="00333FE4"/>
    <w:rsid w:val="0034159E"/>
    <w:rsid w:val="003424E3"/>
    <w:rsid w:val="003535EE"/>
    <w:rsid w:val="00357207"/>
    <w:rsid w:val="00360940"/>
    <w:rsid w:val="003724BE"/>
    <w:rsid w:val="0037564D"/>
    <w:rsid w:val="00383133"/>
    <w:rsid w:val="003A2935"/>
    <w:rsid w:val="003A3AAC"/>
    <w:rsid w:val="003A4AB6"/>
    <w:rsid w:val="003A5B67"/>
    <w:rsid w:val="003B21DE"/>
    <w:rsid w:val="003B3FAC"/>
    <w:rsid w:val="003B5A75"/>
    <w:rsid w:val="003B72A3"/>
    <w:rsid w:val="003C285A"/>
    <w:rsid w:val="003F3CFB"/>
    <w:rsid w:val="003F5ABE"/>
    <w:rsid w:val="003F76E1"/>
    <w:rsid w:val="004030A7"/>
    <w:rsid w:val="00421CD8"/>
    <w:rsid w:val="004311E3"/>
    <w:rsid w:val="00434D57"/>
    <w:rsid w:val="0045316F"/>
    <w:rsid w:val="00473D2B"/>
    <w:rsid w:val="00476062"/>
    <w:rsid w:val="00482F90"/>
    <w:rsid w:val="004857CD"/>
    <w:rsid w:val="00490C06"/>
    <w:rsid w:val="00492CC2"/>
    <w:rsid w:val="004A16D7"/>
    <w:rsid w:val="004A26BE"/>
    <w:rsid w:val="004A5E84"/>
    <w:rsid w:val="004A6520"/>
    <w:rsid w:val="004B05EA"/>
    <w:rsid w:val="004B38D1"/>
    <w:rsid w:val="004C5488"/>
    <w:rsid w:val="004C5914"/>
    <w:rsid w:val="004C7201"/>
    <w:rsid w:val="004D3568"/>
    <w:rsid w:val="004D66AA"/>
    <w:rsid w:val="004D7725"/>
    <w:rsid w:val="004E59F6"/>
    <w:rsid w:val="00503FCC"/>
    <w:rsid w:val="0050533D"/>
    <w:rsid w:val="00516EA7"/>
    <w:rsid w:val="00540170"/>
    <w:rsid w:val="00552772"/>
    <w:rsid w:val="00566B74"/>
    <w:rsid w:val="0057401A"/>
    <w:rsid w:val="005A0EF7"/>
    <w:rsid w:val="005B00FB"/>
    <w:rsid w:val="005C5CFA"/>
    <w:rsid w:val="005D492E"/>
    <w:rsid w:val="005D650B"/>
    <w:rsid w:val="005E2CD7"/>
    <w:rsid w:val="005E4DF2"/>
    <w:rsid w:val="005E6790"/>
    <w:rsid w:val="005F33D5"/>
    <w:rsid w:val="005F4210"/>
    <w:rsid w:val="005F5872"/>
    <w:rsid w:val="005F68D5"/>
    <w:rsid w:val="00623610"/>
    <w:rsid w:val="00633E3B"/>
    <w:rsid w:val="006510F3"/>
    <w:rsid w:val="006519DD"/>
    <w:rsid w:val="00666DBA"/>
    <w:rsid w:val="00673597"/>
    <w:rsid w:val="0069421F"/>
    <w:rsid w:val="00694690"/>
    <w:rsid w:val="006964E7"/>
    <w:rsid w:val="006A3892"/>
    <w:rsid w:val="006B41F6"/>
    <w:rsid w:val="006C2589"/>
    <w:rsid w:val="006C388A"/>
    <w:rsid w:val="006C542A"/>
    <w:rsid w:val="006D2AC5"/>
    <w:rsid w:val="006F5658"/>
    <w:rsid w:val="00707559"/>
    <w:rsid w:val="007102C7"/>
    <w:rsid w:val="007206AE"/>
    <w:rsid w:val="00722B8B"/>
    <w:rsid w:val="007265EE"/>
    <w:rsid w:val="00733B5A"/>
    <w:rsid w:val="0075523B"/>
    <w:rsid w:val="00764938"/>
    <w:rsid w:val="00767AA9"/>
    <w:rsid w:val="007711E2"/>
    <w:rsid w:val="0077449B"/>
    <w:rsid w:val="00782314"/>
    <w:rsid w:val="0078386A"/>
    <w:rsid w:val="007856EF"/>
    <w:rsid w:val="00797DA0"/>
    <w:rsid w:val="007B2401"/>
    <w:rsid w:val="007B2EA5"/>
    <w:rsid w:val="007B3443"/>
    <w:rsid w:val="007C1947"/>
    <w:rsid w:val="007C3987"/>
    <w:rsid w:val="007C5B99"/>
    <w:rsid w:val="007F716D"/>
    <w:rsid w:val="007F7788"/>
    <w:rsid w:val="008147D0"/>
    <w:rsid w:val="00817C8C"/>
    <w:rsid w:val="008243EE"/>
    <w:rsid w:val="00837564"/>
    <w:rsid w:val="00843776"/>
    <w:rsid w:val="00856863"/>
    <w:rsid w:val="0086639A"/>
    <w:rsid w:val="008747A7"/>
    <w:rsid w:val="00887E01"/>
    <w:rsid w:val="00894182"/>
    <w:rsid w:val="008A4370"/>
    <w:rsid w:val="008A454B"/>
    <w:rsid w:val="008B5A6D"/>
    <w:rsid w:val="008C0880"/>
    <w:rsid w:val="008F56B9"/>
    <w:rsid w:val="008F5B32"/>
    <w:rsid w:val="00900367"/>
    <w:rsid w:val="00952FA6"/>
    <w:rsid w:val="009549CC"/>
    <w:rsid w:val="00956AF0"/>
    <w:rsid w:val="0097383A"/>
    <w:rsid w:val="00974229"/>
    <w:rsid w:val="009B2D1E"/>
    <w:rsid w:val="009B4DCB"/>
    <w:rsid w:val="009C68A0"/>
    <w:rsid w:val="009D16BD"/>
    <w:rsid w:val="009D57E8"/>
    <w:rsid w:val="009E239D"/>
    <w:rsid w:val="009E4A98"/>
    <w:rsid w:val="009E598D"/>
    <w:rsid w:val="009F0AB6"/>
    <w:rsid w:val="009F0C66"/>
    <w:rsid w:val="00A047E4"/>
    <w:rsid w:val="00A06625"/>
    <w:rsid w:val="00A07F5B"/>
    <w:rsid w:val="00A21802"/>
    <w:rsid w:val="00A219C3"/>
    <w:rsid w:val="00A30FF4"/>
    <w:rsid w:val="00A40D55"/>
    <w:rsid w:val="00A41F99"/>
    <w:rsid w:val="00A82511"/>
    <w:rsid w:val="00A82BF8"/>
    <w:rsid w:val="00A8702E"/>
    <w:rsid w:val="00A87959"/>
    <w:rsid w:val="00AA100D"/>
    <w:rsid w:val="00AA7113"/>
    <w:rsid w:val="00AC3890"/>
    <w:rsid w:val="00AC665E"/>
    <w:rsid w:val="00AC7D36"/>
    <w:rsid w:val="00AD333B"/>
    <w:rsid w:val="00AD7092"/>
    <w:rsid w:val="00AE48B2"/>
    <w:rsid w:val="00AE650A"/>
    <w:rsid w:val="00AE65ED"/>
    <w:rsid w:val="00B06110"/>
    <w:rsid w:val="00B06348"/>
    <w:rsid w:val="00B32B4D"/>
    <w:rsid w:val="00B37929"/>
    <w:rsid w:val="00B449F0"/>
    <w:rsid w:val="00B56A73"/>
    <w:rsid w:val="00B67FE9"/>
    <w:rsid w:val="00B800F6"/>
    <w:rsid w:val="00B93B92"/>
    <w:rsid w:val="00B94787"/>
    <w:rsid w:val="00B97599"/>
    <w:rsid w:val="00BB31B6"/>
    <w:rsid w:val="00BB42C7"/>
    <w:rsid w:val="00BC2E32"/>
    <w:rsid w:val="00BC703A"/>
    <w:rsid w:val="00BD789B"/>
    <w:rsid w:val="00BE1699"/>
    <w:rsid w:val="00BF37AA"/>
    <w:rsid w:val="00BF68D9"/>
    <w:rsid w:val="00C20224"/>
    <w:rsid w:val="00C23055"/>
    <w:rsid w:val="00C272FC"/>
    <w:rsid w:val="00C3108D"/>
    <w:rsid w:val="00C41EFB"/>
    <w:rsid w:val="00C546BE"/>
    <w:rsid w:val="00C63192"/>
    <w:rsid w:val="00C72D75"/>
    <w:rsid w:val="00CA1FC4"/>
    <w:rsid w:val="00CB2D7D"/>
    <w:rsid w:val="00CC1C05"/>
    <w:rsid w:val="00CC252D"/>
    <w:rsid w:val="00CC56CE"/>
    <w:rsid w:val="00CD223E"/>
    <w:rsid w:val="00CD3DD6"/>
    <w:rsid w:val="00CD3E90"/>
    <w:rsid w:val="00CE1299"/>
    <w:rsid w:val="00CF5F4D"/>
    <w:rsid w:val="00D00B04"/>
    <w:rsid w:val="00D16A64"/>
    <w:rsid w:val="00D20299"/>
    <w:rsid w:val="00D4187D"/>
    <w:rsid w:val="00D5238E"/>
    <w:rsid w:val="00D677EC"/>
    <w:rsid w:val="00D7617D"/>
    <w:rsid w:val="00D82DE7"/>
    <w:rsid w:val="00D90B4C"/>
    <w:rsid w:val="00DA56CF"/>
    <w:rsid w:val="00DA7B10"/>
    <w:rsid w:val="00DB2C86"/>
    <w:rsid w:val="00DB614C"/>
    <w:rsid w:val="00DB64A3"/>
    <w:rsid w:val="00DC0440"/>
    <w:rsid w:val="00DD2068"/>
    <w:rsid w:val="00DF4E25"/>
    <w:rsid w:val="00E00A58"/>
    <w:rsid w:val="00E11176"/>
    <w:rsid w:val="00E12DE8"/>
    <w:rsid w:val="00E1607C"/>
    <w:rsid w:val="00E37A5D"/>
    <w:rsid w:val="00E4014C"/>
    <w:rsid w:val="00E41E74"/>
    <w:rsid w:val="00E41F41"/>
    <w:rsid w:val="00E43B68"/>
    <w:rsid w:val="00E43E46"/>
    <w:rsid w:val="00E54951"/>
    <w:rsid w:val="00E54BFA"/>
    <w:rsid w:val="00E57FD5"/>
    <w:rsid w:val="00E713A0"/>
    <w:rsid w:val="00E75E06"/>
    <w:rsid w:val="00E8772F"/>
    <w:rsid w:val="00EC4D6E"/>
    <w:rsid w:val="00EC6CEC"/>
    <w:rsid w:val="00ED064A"/>
    <w:rsid w:val="00EE40A4"/>
    <w:rsid w:val="00EE45B5"/>
    <w:rsid w:val="00EE4933"/>
    <w:rsid w:val="00EF2901"/>
    <w:rsid w:val="00EF4315"/>
    <w:rsid w:val="00F048D7"/>
    <w:rsid w:val="00F06E5A"/>
    <w:rsid w:val="00F26E4B"/>
    <w:rsid w:val="00F30C6A"/>
    <w:rsid w:val="00F33AFC"/>
    <w:rsid w:val="00F34718"/>
    <w:rsid w:val="00F37D89"/>
    <w:rsid w:val="00F4442D"/>
    <w:rsid w:val="00F4762B"/>
    <w:rsid w:val="00F701F4"/>
    <w:rsid w:val="00F76C46"/>
    <w:rsid w:val="00F91B8D"/>
    <w:rsid w:val="00FB038C"/>
    <w:rsid w:val="00FB21DA"/>
    <w:rsid w:val="00FC52D3"/>
    <w:rsid w:val="00FD0F25"/>
    <w:rsid w:val="00FD2282"/>
    <w:rsid w:val="00FE6F26"/>
    <w:rsid w:val="00FF2F4D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A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5A75"/>
    <w:rPr>
      <w:color w:val="800080"/>
      <w:u w:val="single"/>
    </w:rPr>
  </w:style>
  <w:style w:type="paragraph" w:customStyle="1" w:styleId="xl63">
    <w:name w:val="xl63"/>
    <w:basedOn w:val="a"/>
    <w:rsid w:val="003B5A75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4">
    <w:name w:val="xl64"/>
    <w:basedOn w:val="a"/>
    <w:rsid w:val="003B5A75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6">
    <w:name w:val="xl66"/>
    <w:basedOn w:val="a"/>
    <w:rsid w:val="003B5A7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3B5A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68">
    <w:name w:val="xl68"/>
    <w:basedOn w:val="a"/>
    <w:rsid w:val="003B5A75"/>
    <w:pP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69">
    <w:name w:val="xl69"/>
    <w:basedOn w:val="a"/>
    <w:rsid w:val="003B5A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72">
    <w:name w:val="xl72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3B5A75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C6AE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C6AEA"/>
  </w:style>
  <w:style w:type="paragraph" w:styleId="a7">
    <w:name w:val="footer"/>
    <w:basedOn w:val="a"/>
    <w:link w:val="a8"/>
    <w:uiPriority w:val="99"/>
    <w:semiHidden/>
    <w:unhideWhenUsed/>
    <w:rsid w:val="000C6AE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6AEA"/>
  </w:style>
  <w:style w:type="paragraph" w:styleId="a9">
    <w:name w:val="List Paragraph"/>
    <w:basedOn w:val="a"/>
    <w:uiPriority w:val="34"/>
    <w:qFormat/>
    <w:rsid w:val="00767AA9"/>
    <w:pPr>
      <w:ind w:left="720"/>
      <w:contextualSpacing/>
    </w:pPr>
  </w:style>
  <w:style w:type="paragraph" w:styleId="3">
    <w:name w:val="Body Text 3"/>
    <w:basedOn w:val="a"/>
    <w:link w:val="30"/>
    <w:unhideWhenUsed/>
    <w:rsid w:val="001C43C2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C43C2"/>
    <w:rPr>
      <w:rFonts w:eastAsia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25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25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A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5A75"/>
    <w:rPr>
      <w:color w:val="800080"/>
      <w:u w:val="single"/>
    </w:rPr>
  </w:style>
  <w:style w:type="paragraph" w:customStyle="1" w:styleId="xl63">
    <w:name w:val="xl63"/>
    <w:basedOn w:val="a"/>
    <w:rsid w:val="003B5A75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4">
    <w:name w:val="xl64"/>
    <w:basedOn w:val="a"/>
    <w:rsid w:val="003B5A75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6">
    <w:name w:val="xl66"/>
    <w:basedOn w:val="a"/>
    <w:rsid w:val="003B5A7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3B5A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68">
    <w:name w:val="xl68"/>
    <w:basedOn w:val="a"/>
    <w:rsid w:val="003B5A75"/>
    <w:pP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69">
    <w:name w:val="xl69"/>
    <w:basedOn w:val="a"/>
    <w:rsid w:val="003B5A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72">
    <w:name w:val="xl72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3B5A75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C6AE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C6AEA"/>
  </w:style>
  <w:style w:type="paragraph" w:styleId="a7">
    <w:name w:val="footer"/>
    <w:basedOn w:val="a"/>
    <w:link w:val="a8"/>
    <w:uiPriority w:val="99"/>
    <w:semiHidden/>
    <w:unhideWhenUsed/>
    <w:rsid w:val="000C6AE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6AEA"/>
  </w:style>
  <w:style w:type="paragraph" w:styleId="a9">
    <w:name w:val="List Paragraph"/>
    <w:basedOn w:val="a"/>
    <w:uiPriority w:val="34"/>
    <w:qFormat/>
    <w:rsid w:val="00767AA9"/>
    <w:pPr>
      <w:ind w:left="720"/>
      <w:contextualSpacing/>
    </w:pPr>
  </w:style>
  <w:style w:type="paragraph" w:styleId="3">
    <w:name w:val="Body Text 3"/>
    <w:basedOn w:val="a"/>
    <w:link w:val="30"/>
    <w:unhideWhenUsed/>
    <w:rsid w:val="001C43C2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C43C2"/>
    <w:rPr>
      <w:rFonts w:eastAsia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25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2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E4467-09CD-47A4-B80D-D17F797B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2022-06-02T09:35:00Z</cp:lastPrinted>
  <dcterms:created xsi:type="dcterms:W3CDTF">2022-06-02T09:36:00Z</dcterms:created>
  <dcterms:modified xsi:type="dcterms:W3CDTF">2022-06-02T09:36:00Z</dcterms:modified>
</cp:coreProperties>
</file>