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0A" w:rsidRPr="00D7317E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ПРОТОКОЛ № </w:t>
      </w:r>
      <w:r w:rsidR="00836387">
        <w:rPr>
          <w:b/>
          <w:snapToGrid w:val="0"/>
          <w:sz w:val="28"/>
          <w:szCs w:val="28"/>
        </w:rPr>
        <w:t>1</w:t>
      </w:r>
      <w:r w:rsidR="00155534">
        <w:rPr>
          <w:b/>
          <w:snapToGrid w:val="0"/>
          <w:sz w:val="28"/>
          <w:szCs w:val="28"/>
        </w:rPr>
        <w:t>7</w:t>
      </w:r>
    </w:p>
    <w:p w:rsidR="005C4A03" w:rsidRPr="00D7317E" w:rsidRDefault="005C4A03" w:rsidP="005C4A03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D7317E" w:rsidRDefault="005C4A03" w:rsidP="005C4A03">
      <w:pPr>
        <w:jc w:val="center"/>
        <w:rPr>
          <w:b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договора аренды </w:t>
      </w:r>
      <w:r w:rsidRPr="00D7317E">
        <w:rPr>
          <w:b/>
          <w:sz w:val="28"/>
          <w:szCs w:val="28"/>
        </w:rPr>
        <w:t xml:space="preserve">земельного участка </w:t>
      </w:r>
    </w:p>
    <w:p w:rsidR="00A33A0A" w:rsidRPr="00D7317E" w:rsidRDefault="00A33A0A" w:rsidP="00A33A0A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z w:val="28"/>
          <w:szCs w:val="28"/>
        </w:rPr>
        <w:t>из земель населенных пунктов</w:t>
      </w:r>
    </w:p>
    <w:p w:rsidR="00A33A0A" w:rsidRPr="00D7317E" w:rsidRDefault="00A33A0A" w:rsidP="00A33A0A">
      <w:pPr>
        <w:jc w:val="center"/>
        <w:rPr>
          <w:b/>
          <w:sz w:val="28"/>
          <w:szCs w:val="28"/>
        </w:rPr>
      </w:pPr>
    </w:p>
    <w:p w:rsidR="00155534" w:rsidRPr="00D7317E" w:rsidRDefault="00155534" w:rsidP="00155534">
      <w:pPr>
        <w:rPr>
          <w:sz w:val="36"/>
          <w:szCs w:val="36"/>
        </w:rPr>
      </w:pPr>
      <w:bookmarkStart w:id="0" w:name="_Hlk525544643"/>
      <w:bookmarkStart w:id="1" w:name="_Hlk75277236"/>
      <w:bookmarkStart w:id="2" w:name="_Hlk68089408"/>
      <w:r w:rsidRPr="00D7317E">
        <w:rPr>
          <w:sz w:val="28"/>
          <w:szCs w:val="28"/>
        </w:rPr>
        <w:t>г. Михайловск</w:t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15</w:t>
      </w:r>
      <w:r w:rsidRPr="00D7317E">
        <w:rPr>
          <w:sz w:val="28"/>
          <w:szCs w:val="28"/>
        </w:rPr>
        <w:t xml:space="preserve"> и</w:t>
      </w:r>
      <w:r>
        <w:rPr>
          <w:sz w:val="28"/>
          <w:szCs w:val="28"/>
        </w:rPr>
        <w:t>юл</w:t>
      </w:r>
      <w:r w:rsidRPr="00D7317E">
        <w:rPr>
          <w:sz w:val="28"/>
          <w:szCs w:val="28"/>
        </w:rPr>
        <w:t>я 2021 года</w:t>
      </w:r>
    </w:p>
    <w:p w:rsidR="00155534" w:rsidRPr="00D7317E" w:rsidRDefault="00155534" w:rsidP="00155534">
      <w:pPr>
        <w:rPr>
          <w:b/>
          <w:sz w:val="28"/>
          <w:szCs w:val="28"/>
        </w:rPr>
      </w:pPr>
    </w:p>
    <w:p w:rsidR="00155534" w:rsidRPr="00D7317E" w:rsidRDefault="00155534" w:rsidP="00155534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Дата и место проведения аукциона: </w:t>
      </w:r>
      <w:r>
        <w:rPr>
          <w:sz w:val="28"/>
          <w:szCs w:val="28"/>
        </w:rPr>
        <w:t>15</w:t>
      </w:r>
      <w:r w:rsidRPr="00D7317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D7317E">
        <w:rPr>
          <w:sz w:val="28"/>
          <w:szCs w:val="28"/>
        </w:rPr>
        <w:t xml:space="preserve">.2021 года в 11.00 часов </w:t>
      </w:r>
      <w:r w:rsidRPr="00D7317E">
        <w:rPr>
          <w:sz w:val="28"/>
          <w:szCs w:val="28"/>
        </w:rPr>
        <w:br/>
        <w:t xml:space="preserve">по адресу: </w:t>
      </w:r>
      <w:bookmarkStart w:id="3" w:name="_Hlk63765946"/>
      <w:r w:rsidRPr="00D7317E">
        <w:rPr>
          <w:sz w:val="28"/>
          <w:szCs w:val="28"/>
        </w:rPr>
        <w:t xml:space="preserve">Ставропольский край, </w:t>
      </w:r>
      <w:proofErr w:type="spellStart"/>
      <w:r w:rsidRPr="00D7317E">
        <w:rPr>
          <w:sz w:val="28"/>
          <w:szCs w:val="28"/>
        </w:rPr>
        <w:t>Шпаковский</w:t>
      </w:r>
      <w:proofErr w:type="spellEnd"/>
      <w:r w:rsidRPr="00D7317E">
        <w:rPr>
          <w:sz w:val="28"/>
          <w:szCs w:val="28"/>
        </w:rPr>
        <w:t xml:space="preserve"> район, </w:t>
      </w:r>
      <w:bookmarkStart w:id="4" w:name="_Hlk63765589"/>
      <w:r w:rsidRPr="00D7317E">
        <w:rPr>
          <w:sz w:val="28"/>
          <w:szCs w:val="28"/>
        </w:rPr>
        <w:t>г. Михайловск, ул. Ленина, 113</w:t>
      </w:r>
      <w:bookmarkEnd w:id="3"/>
      <w:bookmarkEnd w:id="4"/>
      <w:r w:rsidRPr="00D7317E">
        <w:rPr>
          <w:sz w:val="28"/>
          <w:szCs w:val="28"/>
        </w:rPr>
        <w:t>.</w:t>
      </w:r>
    </w:p>
    <w:p w:rsidR="00155534" w:rsidRPr="00D7317E" w:rsidRDefault="00155534" w:rsidP="00155534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Решение о проведении аукциона: распоряжение комитета </w:t>
      </w:r>
      <w:r w:rsidRPr="00D7317E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D7317E">
        <w:rPr>
          <w:sz w:val="28"/>
          <w:szCs w:val="28"/>
        </w:rPr>
        <w:br/>
      </w:r>
      <w:r w:rsidRPr="002F4F44">
        <w:rPr>
          <w:sz w:val="28"/>
          <w:szCs w:val="28"/>
        </w:rPr>
        <w:t xml:space="preserve">от 28.05.2021 № 1064 </w:t>
      </w:r>
      <w:r w:rsidRPr="00D7317E">
        <w:rPr>
          <w:sz w:val="28"/>
          <w:szCs w:val="28"/>
        </w:rPr>
        <w:t xml:space="preserve"> «О проведении аукциона на право заключения договора аренды земельного участка».</w:t>
      </w:r>
    </w:p>
    <w:p w:rsidR="00155534" w:rsidRPr="00D7317E" w:rsidRDefault="00155534" w:rsidP="00155534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Информационное сообщение, опубликовано в газете «</w:t>
      </w:r>
      <w:proofErr w:type="spellStart"/>
      <w:r w:rsidRPr="00D7317E">
        <w:rPr>
          <w:sz w:val="28"/>
          <w:szCs w:val="28"/>
        </w:rPr>
        <w:t>Шпаковский</w:t>
      </w:r>
      <w:proofErr w:type="spellEnd"/>
      <w:r w:rsidRPr="00D7317E">
        <w:rPr>
          <w:sz w:val="28"/>
          <w:szCs w:val="28"/>
        </w:rPr>
        <w:t xml:space="preserve"> вестник» </w:t>
      </w:r>
      <w:bookmarkStart w:id="5" w:name="_Hlk525544583"/>
      <w:r w:rsidRPr="009C17B8">
        <w:rPr>
          <w:sz w:val="28"/>
          <w:szCs w:val="28"/>
        </w:rPr>
        <w:t xml:space="preserve">от </w:t>
      </w:r>
      <w:r>
        <w:rPr>
          <w:sz w:val="28"/>
          <w:szCs w:val="28"/>
        </w:rPr>
        <w:t>11.06</w:t>
      </w:r>
      <w:r w:rsidRPr="009C17B8">
        <w:rPr>
          <w:sz w:val="28"/>
          <w:szCs w:val="28"/>
        </w:rPr>
        <w:t xml:space="preserve">.2021 № </w:t>
      </w:r>
      <w:bookmarkEnd w:id="5"/>
      <w:r>
        <w:rPr>
          <w:sz w:val="28"/>
          <w:szCs w:val="28"/>
        </w:rPr>
        <w:t>22</w:t>
      </w:r>
      <w:r w:rsidRPr="00D7317E">
        <w:rPr>
          <w:sz w:val="28"/>
          <w:szCs w:val="28"/>
        </w:rPr>
        <w:t>, размещено в сети «Интернет» на официальном сайте Шпаковского муниципального округа и на официальном сайте торгов Правительства Российской Федерации.</w:t>
      </w:r>
    </w:p>
    <w:p w:rsidR="00155534" w:rsidRPr="00D7317E" w:rsidRDefault="00155534" w:rsidP="00155534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D7317E">
        <w:rPr>
          <w:sz w:val="28"/>
          <w:szCs w:val="28"/>
        </w:rPr>
        <w:br/>
        <w:t xml:space="preserve">с постановлением администрации Шпаковского муниципального округа Ставропольского края от 26.03.2020 № 326 «О создании комиссии </w:t>
      </w:r>
      <w:r w:rsidRPr="00D7317E">
        <w:rPr>
          <w:sz w:val="28"/>
          <w:szCs w:val="28"/>
        </w:rPr>
        <w:br/>
        <w:t xml:space="preserve">по организации и проведению торгов по продаже находящихся </w:t>
      </w:r>
      <w:r w:rsidRPr="00D7317E">
        <w:rPr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 w:rsidRPr="00D7317E">
        <w:rPr>
          <w:sz w:val="28"/>
          <w:szCs w:val="28"/>
        </w:rPr>
        <w:br/>
        <w:t>в составе:</w:t>
      </w:r>
    </w:p>
    <w:p w:rsidR="00155534" w:rsidRPr="00D7317E" w:rsidRDefault="00155534" w:rsidP="00155534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155534" w:rsidRPr="00D633E6" w:rsidTr="009E07E1">
        <w:trPr>
          <w:trHeight w:val="977"/>
        </w:trPr>
        <w:tc>
          <w:tcPr>
            <w:tcW w:w="3402" w:type="dxa"/>
            <w:shd w:val="clear" w:color="auto" w:fill="auto"/>
          </w:tcPr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155534" w:rsidRPr="00D633E6" w:rsidTr="009E07E1">
        <w:trPr>
          <w:trHeight w:val="977"/>
        </w:trPr>
        <w:tc>
          <w:tcPr>
            <w:tcW w:w="3402" w:type="dxa"/>
            <w:shd w:val="clear" w:color="auto" w:fill="auto"/>
          </w:tcPr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Халкечова</w:t>
            </w:r>
            <w:proofErr w:type="spellEnd"/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Елизавета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Вяч</w:t>
            </w:r>
            <w:r w:rsidR="00DF321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славовна</w:t>
            </w:r>
            <w:proofErr w:type="spellEnd"/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Зотин </w:t>
            </w:r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Сергеев </w:t>
            </w:r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sz w:val="28"/>
                <w:szCs w:val="28"/>
              </w:rPr>
              <w:t>секретарь комиссии</w:t>
            </w:r>
            <w:r w:rsidRPr="00D633E6">
              <w:rPr>
                <w:sz w:val="28"/>
                <w:szCs w:val="28"/>
              </w:rPr>
              <w:t xml:space="preserve"> </w:t>
            </w: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Pr="00D633E6" w:rsidRDefault="00155534" w:rsidP="009E07E1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градостроительства</w:t>
            </w:r>
            <w:r w:rsidRPr="00D633E6">
              <w:rPr>
                <w:sz w:val="28"/>
                <w:szCs w:val="28"/>
              </w:rPr>
              <w:t xml:space="preserve"> комитета по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>градостроительству, земельным и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 xml:space="preserve">имущественным отношениям администрации Шпаковского муниципального округа </w:t>
            </w:r>
          </w:p>
          <w:p w:rsidR="00155534" w:rsidRPr="008941CB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55534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155534" w:rsidRPr="00D633E6" w:rsidRDefault="00155534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155534" w:rsidRPr="00D7317E" w:rsidRDefault="00155534" w:rsidP="00155534">
      <w:pPr>
        <w:ind w:right="61"/>
        <w:jc w:val="both"/>
        <w:rPr>
          <w:sz w:val="28"/>
          <w:szCs w:val="28"/>
        </w:rPr>
      </w:pPr>
    </w:p>
    <w:bookmarkEnd w:id="0"/>
    <w:bookmarkEnd w:id="1"/>
    <w:p w:rsidR="00155534" w:rsidRPr="001D416D" w:rsidRDefault="00155534" w:rsidP="00155534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B5FBA">
        <w:rPr>
          <w:rFonts w:ascii="Times New Roman" w:hAnsi="Times New Roman"/>
          <w:sz w:val="28"/>
          <w:szCs w:val="28"/>
          <w:u w:val="single"/>
        </w:rPr>
        <w:t>Лот № 3</w:t>
      </w:r>
      <w:r w:rsidRPr="005B5FBA">
        <w:rPr>
          <w:rFonts w:ascii="Times New Roman" w:hAnsi="Times New Roman"/>
          <w:sz w:val="28"/>
          <w:szCs w:val="28"/>
        </w:rPr>
        <w:t xml:space="preserve"> Право на </w:t>
      </w:r>
      <w:r w:rsidRPr="00155534">
        <w:rPr>
          <w:rStyle w:val="af"/>
          <w:rFonts w:ascii="Times New Roman" w:hAnsi="Times New Roman"/>
          <w:i w:val="0"/>
          <w:sz w:val="28"/>
          <w:szCs w:val="28"/>
        </w:rPr>
        <w:t xml:space="preserve">заключение договора аренды земельного участка </w:t>
      </w:r>
      <w:r w:rsidRPr="00155534">
        <w:rPr>
          <w:rStyle w:val="af"/>
          <w:rFonts w:ascii="Times New Roman" w:hAnsi="Times New Roman"/>
          <w:i w:val="0"/>
          <w:sz w:val="28"/>
          <w:szCs w:val="28"/>
        </w:rPr>
        <w:br/>
        <w:t>расположенного по адресу</w:t>
      </w:r>
      <w:r w:rsidRPr="00155534">
        <w:rPr>
          <w:rFonts w:ascii="Times New Roman" w:hAnsi="Times New Roman"/>
          <w:i/>
          <w:sz w:val="28"/>
          <w:szCs w:val="28"/>
        </w:rPr>
        <w:t>:</w:t>
      </w:r>
      <w:r w:rsidRPr="005B5FBA">
        <w:rPr>
          <w:rFonts w:ascii="Times New Roman" w:hAnsi="Times New Roman"/>
          <w:sz w:val="28"/>
          <w:szCs w:val="28"/>
        </w:rPr>
        <w:t xml:space="preserve"> Российская Федерация, Ставропольский край, </w:t>
      </w:r>
      <w:proofErr w:type="spellStart"/>
      <w:r w:rsidRPr="005B5FBA">
        <w:rPr>
          <w:rFonts w:ascii="Times New Roman" w:hAnsi="Times New Roman"/>
          <w:sz w:val="28"/>
          <w:szCs w:val="28"/>
        </w:rPr>
        <w:t>Шпаковский</w:t>
      </w:r>
      <w:proofErr w:type="spellEnd"/>
      <w:r w:rsidRPr="005B5FBA">
        <w:rPr>
          <w:rFonts w:ascii="Times New Roman" w:hAnsi="Times New Roman"/>
          <w:sz w:val="28"/>
          <w:szCs w:val="28"/>
        </w:rPr>
        <w:t xml:space="preserve"> муниципальный район, городское </w:t>
      </w:r>
      <w:r w:rsidRPr="00206241">
        <w:rPr>
          <w:rFonts w:ascii="Times New Roman" w:hAnsi="Times New Roman"/>
          <w:sz w:val="28"/>
          <w:szCs w:val="28"/>
        </w:rPr>
        <w:t>поселение город Михайловск, город Михайловск, улица Локомотивная, земельный участок № 102,</w:t>
      </w:r>
      <w:r w:rsidRPr="001D416D">
        <w:rPr>
          <w:rFonts w:ascii="Times New Roman" w:hAnsi="Times New Roman"/>
          <w:sz w:val="28"/>
          <w:szCs w:val="28"/>
        </w:rPr>
        <w:t xml:space="preserve"> с кадастровым номером 26:11:020</w:t>
      </w:r>
      <w:r>
        <w:rPr>
          <w:rFonts w:ascii="Times New Roman" w:hAnsi="Times New Roman"/>
          <w:sz w:val="28"/>
          <w:szCs w:val="28"/>
        </w:rPr>
        <w:t>104</w:t>
      </w:r>
      <w:r w:rsidRPr="001D41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1762</w:t>
      </w:r>
      <w:r w:rsidRPr="001D416D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1 000</w:t>
      </w:r>
      <w:r w:rsidRPr="001D416D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.</w:t>
      </w:r>
      <w:r w:rsidRPr="001D416D">
        <w:rPr>
          <w:rFonts w:ascii="Times New Roman" w:hAnsi="Times New Roman"/>
          <w:sz w:val="28"/>
          <w:szCs w:val="28"/>
        </w:rPr>
        <w:t>, с видом разрешенного использования - для индивидуального жилищного строительства.</w:t>
      </w:r>
    </w:p>
    <w:p w:rsidR="00155534" w:rsidRPr="008642AE" w:rsidRDefault="00155534" w:rsidP="00155534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 xml:space="preserve">80 650,00 </w:t>
      </w:r>
      <w:r w:rsidRPr="008642AE">
        <w:rPr>
          <w:sz w:val="28"/>
          <w:szCs w:val="28"/>
        </w:rPr>
        <w:t>руб.</w:t>
      </w:r>
    </w:p>
    <w:p w:rsidR="00155534" w:rsidRPr="008642AE" w:rsidRDefault="00155534" w:rsidP="00155534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</w:t>
      </w:r>
      <w:r>
        <w:rPr>
          <w:sz w:val="28"/>
          <w:szCs w:val="28"/>
        </w:rPr>
        <w:t>50</w:t>
      </w:r>
      <w:r w:rsidRPr="008642AE">
        <w:rPr>
          <w:sz w:val="28"/>
          <w:szCs w:val="28"/>
        </w:rPr>
        <w:t xml:space="preserve">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 xml:space="preserve">40 325,00 </w:t>
      </w:r>
      <w:r w:rsidRPr="008642AE">
        <w:rPr>
          <w:sz w:val="28"/>
          <w:szCs w:val="28"/>
        </w:rPr>
        <w:t>руб.</w:t>
      </w:r>
    </w:p>
    <w:p w:rsidR="00155534" w:rsidRPr="00C63E20" w:rsidRDefault="00155534" w:rsidP="00155534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2 419,5</w:t>
      </w:r>
      <w:r w:rsidRPr="00C63E20">
        <w:rPr>
          <w:sz w:val="28"/>
          <w:szCs w:val="28"/>
        </w:rPr>
        <w:t xml:space="preserve"> руб.</w:t>
      </w:r>
    </w:p>
    <w:p w:rsidR="00155534" w:rsidRDefault="00155534" w:rsidP="00155534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:rsidR="00155534" w:rsidRPr="008642AE" w:rsidRDefault="00155534" w:rsidP="00155534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:rsidR="00155534" w:rsidRDefault="00155534" w:rsidP="00155534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:rsidR="00FD05A1" w:rsidRPr="00D7317E" w:rsidRDefault="00FD05A1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D7317E" w:rsidRPr="00D7317E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:rsidR="00BF2150" w:rsidRPr="00D7317E" w:rsidRDefault="00BF2150" w:rsidP="00155534">
            <w:pPr>
              <w:ind w:left="34" w:hanging="34"/>
              <w:jc w:val="center"/>
            </w:pPr>
            <w:r w:rsidRPr="00D7317E">
              <w:t>Номер</w:t>
            </w:r>
          </w:p>
          <w:p w:rsidR="00BF2150" w:rsidRPr="00D7317E" w:rsidRDefault="00BF2150" w:rsidP="00155534">
            <w:pPr>
              <w:ind w:left="-108" w:right="-108"/>
              <w:jc w:val="center"/>
            </w:pPr>
            <w:r w:rsidRPr="00D7317E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155534">
            <w:pPr>
              <w:jc w:val="center"/>
            </w:pPr>
            <w:r w:rsidRPr="00D7317E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155534">
            <w:pPr>
              <w:jc w:val="center"/>
            </w:pPr>
            <w:r w:rsidRPr="00D7317E">
              <w:t>Последнее и предпоследнее предложение о цене договора</w:t>
            </w:r>
          </w:p>
          <w:p w:rsidR="00BF2150" w:rsidRPr="00D7317E" w:rsidRDefault="00BF2150" w:rsidP="00155534">
            <w:pPr>
              <w:jc w:val="center"/>
            </w:pPr>
            <w:r w:rsidRPr="00D7317E">
              <w:t>(руб.)</w:t>
            </w:r>
          </w:p>
        </w:tc>
      </w:tr>
      <w:tr w:rsidR="00155534" w:rsidRPr="00D7317E" w:rsidTr="00155534">
        <w:trPr>
          <w:trHeight w:val="3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Default="00155534" w:rsidP="00155534">
            <w:r>
              <w:t>№ 1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Pr="005919B1" w:rsidRDefault="00155534" w:rsidP="00155534">
            <w:pPr>
              <w:rPr>
                <w:lang w:eastAsia="en-US"/>
              </w:rPr>
            </w:pPr>
            <w:proofErr w:type="spellStart"/>
            <w:r w:rsidRPr="005919B1">
              <w:rPr>
                <w:lang w:eastAsia="en-US"/>
              </w:rPr>
              <w:t>Бабуцкий</w:t>
            </w:r>
            <w:proofErr w:type="spellEnd"/>
            <w:r w:rsidRPr="005919B1">
              <w:rPr>
                <w:lang w:eastAsia="en-US"/>
              </w:rPr>
              <w:t xml:space="preserve"> Евгений Геннадьевич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DF3215">
            <w:pPr>
              <w:rPr>
                <w:bCs/>
              </w:rPr>
            </w:pPr>
            <w:r w:rsidRPr="00DF3215">
              <w:rPr>
                <w:bCs/>
              </w:rPr>
              <w:t xml:space="preserve">Последнее предложение </w:t>
            </w:r>
            <w:r w:rsidRPr="00DF3215">
              <w:rPr>
                <w:bCs/>
              </w:rPr>
              <w:t>3 376 009,00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Default="00155534" w:rsidP="00155534">
            <w:pPr>
              <w:rPr>
                <w:b/>
              </w:rPr>
            </w:pPr>
            <w:r w:rsidRPr="00D7317E">
              <w:t>№ 2</w:t>
            </w:r>
            <w:r w:rsidRPr="00D7317E">
              <w:rPr>
                <w:b/>
              </w:rPr>
              <w:t xml:space="preserve"> </w:t>
            </w:r>
          </w:p>
          <w:p w:rsidR="00155534" w:rsidRPr="00D7317E" w:rsidRDefault="00155534" w:rsidP="00155534">
            <w:pPr>
              <w:rPr>
                <w:b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Pr="009C17B8" w:rsidRDefault="00155534" w:rsidP="00155534">
            <w:pPr>
              <w:rPr>
                <w:bCs/>
                <w:lang w:eastAsia="en-US"/>
              </w:rPr>
            </w:pPr>
            <w:r w:rsidRPr="009C17B8">
              <w:rPr>
                <w:lang w:eastAsia="en-US"/>
              </w:rPr>
              <w:t xml:space="preserve">Садыков </w:t>
            </w:r>
            <w:proofErr w:type="spellStart"/>
            <w:r w:rsidRPr="009C17B8">
              <w:rPr>
                <w:lang w:eastAsia="en-US"/>
              </w:rPr>
              <w:t>Эскендер</w:t>
            </w:r>
            <w:proofErr w:type="spellEnd"/>
            <w:r w:rsidRPr="009C17B8">
              <w:rPr>
                <w:lang w:eastAsia="en-US"/>
              </w:rPr>
              <w:t xml:space="preserve"> </w:t>
            </w:r>
            <w:proofErr w:type="spellStart"/>
            <w:r w:rsidRPr="009C17B8">
              <w:rPr>
                <w:lang w:eastAsia="en-US"/>
              </w:rPr>
              <w:t>Курбанович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155534" w:rsidP="00155534">
            <w:pPr>
              <w:rPr>
                <w:bCs/>
              </w:rPr>
            </w:pPr>
            <w:r w:rsidRPr="00DF3215">
              <w:rPr>
                <w:bCs/>
              </w:rPr>
              <w:t>Не явился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Default="00155534" w:rsidP="00155534">
            <w:pPr>
              <w:rPr>
                <w:bCs/>
              </w:rPr>
            </w:pPr>
            <w:r w:rsidRPr="00D7317E">
              <w:rPr>
                <w:bCs/>
              </w:rPr>
              <w:t>№ 3</w:t>
            </w:r>
          </w:p>
          <w:p w:rsidR="00155534" w:rsidRPr="00D7317E" w:rsidRDefault="00155534" w:rsidP="00155534">
            <w:pPr>
              <w:rPr>
                <w:bCs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Pr="009C477A" w:rsidRDefault="00155534" w:rsidP="00155534">
            <w:pPr>
              <w:rPr>
                <w:lang w:eastAsia="en-US"/>
              </w:rPr>
            </w:pPr>
            <w:r w:rsidRPr="009C477A">
              <w:rPr>
                <w:lang w:eastAsia="en-US"/>
              </w:rPr>
              <w:t>Легкий Иван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155534" w:rsidP="00155534"/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Default="00155534" w:rsidP="00155534">
            <w:r w:rsidRPr="00D7317E">
              <w:t>№ 4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Pr="009C17B8" w:rsidRDefault="00155534" w:rsidP="0015553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Половинский</w:t>
            </w:r>
            <w:proofErr w:type="spellEnd"/>
            <w:r>
              <w:rPr>
                <w:lang w:eastAsia="en-US"/>
              </w:rPr>
              <w:t xml:space="preserve"> Александр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155534" w:rsidP="00155534"/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Default="00155534" w:rsidP="00155534">
            <w:r w:rsidRPr="00D7317E">
              <w:t>№ 5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Pr="009C17B8" w:rsidRDefault="00155534" w:rsidP="00155534">
            <w:pPr>
              <w:rPr>
                <w:lang w:eastAsia="en-US"/>
              </w:rPr>
            </w:pPr>
            <w:r w:rsidRPr="009C17B8">
              <w:rPr>
                <w:lang w:eastAsia="en-US"/>
              </w:rPr>
              <w:t>Блажко Светлана Викторовна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155534">
            <w:r w:rsidRPr="00DF3215">
              <w:rPr>
                <w:bCs/>
              </w:rPr>
              <w:t>Не явилась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Default="00155534" w:rsidP="00155534">
            <w:r w:rsidRPr="00D7317E">
              <w:t>№ 6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Pr="009C17B8" w:rsidRDefault="00155534" w:rsidP="00155534">
            <w:pPr>
              <w:rPr>
                <w:lang w:eastAsia="en-US"/>
              </w:rPr>
            </w:pPr>
            <w:r>
              <w:rPr>
                <w:lang w:eastAsia="en-US"/>
              </w:rPr>
              <w:t>Фатеева Валентина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155534">
            <w:r w:rsidRPr="00DF3215">
              <w:rPr>
                <w:bCs/>
              </w:rPr>
              <w:t>Не явилась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Default="00155534" w:rsidP="00155534">
            <w:r w:rsidRPr="00D7317E">
              <w:t>№ 7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34" w:rsidRPr="009C17B8" w:rsidRDefault="00155534" w:rsidP="0015553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Шендрик</w:t>
            </w:r>
            <w:proofErr w:type="spellEnd"/>
            <w:r>
              <w:rPr>
                <w:lang w:eastAsia="en-US"/>
              </w:rPr>
              <w:t xml:space="preserve"> Вадим </w:t>
            </w:r>
            <w:proofErr w:type="spellStart"/>
            <w:r>
              <w:rPr>
                <w:lang w:eastAsia="en-US"/>
              </w:rPr>
              <w:t>Генадьевич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155534">
            <w:r w:rsidRPr="00DF3215">
              <w:rPr>
                <w:bCs/>
              </w:rPr>
              <w:t>Не явился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Default="00155534" w:rsidP="00155534">
            <w:r w:rsidRPr="00D7317E">
              <w:t>№ 8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9C17B8" w:rsidRDefault="00155534" w:rsidP="0015553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Косяшников</w:t>
            </w:r>
            <w:proofErr w:type="spellEnd"/>
            <w:r>
              <w:rPr>
                <w:lang w:eastAsia="en-US"/>
              </w:rPr>
              <w:t xml:space="preserve"> Михаил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DF3215">
            <w:r w:rsidRPr="00DF3215">
              <w:t xml:space="preserve">Предпоследнее предложение </w:t>
            </w:r>
            <w:r w:rsidRPr="00DF3215">
              <w:t>3 373 589,50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Default="00155534" w:rsidP="00155534">
            <w:r w:rsidRPr="00D7317E">
              <w:t>№ 9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9C17B8" w:rsidRDefault="00155534" w:rsidP="00155534">
            <w:pPr>
              <w:rPr>
                <w:lang w:eastAsia="en-US"/>
              </w:rPr>
            </w:pPr>
            <w:r>
              <w:rPr>
                <w:lang w:eastAsia="en-US"/>
              </w:rPr>
              <w:t>Белокопытова Оксана Анатольевна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155534" w:rsidP="00155534"/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Default="00155534" w:rsidP="00155534">
            <w:r w:rsidRPr="00D7317E">
              <w:t>№ 10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9C17B8" w:rsidRDefault="00155534" w:rsidP="001555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Бабаев Роман </w:t>
            </w:r>
            <w:proofErr w:type="spellStart"/>
            <w:r>
              <w:rPr>
                <w:lang w:eastAsia="en-US"/>
              </w:rPr>
              <w:t>Калбалиевич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155534">
            <w:r w:rsidRPr="00DF3215">
              <w:rPr>
                <w:bCs/>
              </w:rPr>
              <w:t>Не явился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Default="00155534" w:rsidP="00155534">
            <w:r w:rsidRPr="00D7317E">
              <w:t>№ 11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9C17B8" w:rsidRDefault="00155534" w:rsidP="00155534">
            <w:pPr>
              <w:rPr>
                <w:lang w:eastAsia="en-US"/>
              </w:rPr>
            </w:pPr>
            <w:proofErr w:type="spellStart"/>
            <w:r w:rsidRPr="009C17B8">
              <w:rPr>
                <w:lang w:eastAsia="en-US"/>
              </w:rPr>
              <w:t>Месхи</w:t>
            </w:r>
            <w:proofErr w:type="spellEnd"/>
            <w:r w:rsidRPr="009C17B8">
              <w:rPr>
                <w:lang w:eastAsia="en-US"/>
              </w:rPr>
              <w:t xml:space="preserve"> </w:t>
            </w:r>
            <w:proofErr w:type="spellStart"/>
            <w:r w:rsidRPr="009C17B8">
              <w:rPr>
                <w:lang w:eastAsia="en-US"/>
              </w:rPr>
              <w:t>Николоз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155534">
            <w:r w:rsidRPr="00DF3215">
              <w:rPr>
                <w:bCs/>
              </w:rPr>
              <w:t>Не явился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Default="00155534" w:rsidP="00155534">
            <w:r w:rsidRPr="00D7317E">
              <w:lastRenderedPageBreak/>
              <w:t>№ 12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9C17B8" w:rsidRDefault="00155534" w:rsidP="00155534">
            <w:pPr>
              <w:rPr>
                <w:lang w:eastAsia="en-US"/>
              </w:rPr>
            </w:pPr>
            <w:r w:rsidRPr="00353900">
              <w:rPr>
                <w:lang w:eastAsia="en-US"/>
              </w:rPr>
              <w:t xml:space="preserve">Рамазанов Рамазан </w:t>
            </w:r>
            <w:proofErr w:type="spellStart"/>
            <w:r w:rsidRPr="00353900">
              <w:rPr>
                <w:lang w:eastAsia="en-US"/>
              </w:rPr>
              <w:t>Джумартович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155534">
            <w:r w:rsidRPr="00DF3215">
              <w:rPr>
                <w:bCs/>
              </w:rPr>
              <w:t>Не явился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Default="00155534" w:rsidP="00155534">
            <w:r w:rsidRPr="00D7317E">
              <w:t>№ 13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9C17B8" w:rsidRDefault="00155534" w:rsidP="00155534">
            <w:pPr>
              <w:rPr>
                <w:lang w:eastAsia="en-US"/>
              </w:rPr>
            </w:pPr>
            <w:r>
              <w:rPr>
                <w:lang w:eastAsia="en-US"/>
              </w:rPr>
              <w:t>Мануйлов Николай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155534">
            <w:r w:rsidRPr="00DF3215">
              <w:rPr>
                <w:bCs/>
              </w:rPr>
              <w:t>Не явился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Default="00155534" w:rsidP="00155534">
            <w:r w:rsidRPr="00D7317E">
              <w:t>№ 14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9C17B8" w:rsidRDefault="00155534" w:rsidP="001555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Бабаян Армен </w:t>
            </w:r>
            <w:proofErr w:type="spellStart"/>
            <w:r>
              <w:rPr>
                <w:lang w:eastAsia="en-US"/>
              </w:rPr>
              <w:t>Фрейдунович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155534">
            <w:r w:rsidRPr="00DF3215">
              <w:rPr>
                <w:bCs/>
              </w:rPr>
              <w:t>Не явился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Default="00155534" w:rsidP="00155534">
            <w:r w:rsidRPr="00D7317E">
              <w:t>№ 15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9C17B8" w:rsidRDefault="00155534" w:rsidP="0015553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Куимтзидис</w:t>
            </w:r>
            <w:proofErr w:type="spellEnd"/>
            <w:r>
              <w:rPr>
                <w:lang w:eastAsia="en-US"/>
              </w:rPr>
              <w:t xml:space="preserve"> Елена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155534">
            <w:r w:rsidRPr="00DF3215">
              <w:rPr>
                <w:bCs/>
              </w:rPr>
              <w:t>Не явилась</w:t>
            </w:r>
          </w:p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Default="00155534" w:rsidP="00155534">
            <w:r w:rsidRPr="00D7317E">
              <w:t>№ 16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9C17B8" w:rsidRDefault="00DF3215" w:rsidP="00155534">
            <w:pPr>
              <w:rPr>
                <w:lang w:eastAsia="en-US"/>
              </w:rPr>
            </w:pPr>
            <w:r w:rsidRPr="009F47D3">
              <w:rPr>
                <w:lang w:eastAsia="en-US"/>
              </w:rPr>
              <w:t>Сотников Алексей Михайлович (по доверенности Сотникова Дарья Ильинична)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155534" w:rsidP="00155534"/>
        </w:tc>
      </w:tr>
      <w:tr w:rsidR="00155534" w:rsidRPr="00D7317E" w:rsidTr="001555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Default="00155534" w:rsidP="00155534">
            <w:r w:rsidRPr="00D7317E">
              <w:t>№ 17</w:t>
            </w:r>
          </w:p>
          <w:p w:rsidR="00155534" w:rsidRPr="00D7317E" w:rsidRDefault="00155534" w:rsidP="00155534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9C17B8" w:rsidRDefault="00155534" w:rsidP="001555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ИП </w:t>
            </w:r>
            <w:proofErr w:type="spellStart"/>
            <w:r>
              <w:rPr>
                <w:lang w:eastAsia="en-US"/>
              </w:rPr>
              <w:t>Майдибор</w:t>
            </w:r>
            <w:proofErr w:type="spellEnd"/>
            <w:r>
              <w:rPr>
                <w:lang w:eastAsia="en-US"/>
              </w:rPr>
              <w:t xml:space="preserve"> Надежда Петровна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34" w:rsidRPr="00DF3215" w:rsidRDefault="00DF3215" w:rsidP="00155534">
            <w:r w:rsidRPr="00DF3215">
              <w:rPr>
                <w:bCs/>
              </w:rPr>
              <w:t>Не явилась</w:t>
            </w:r>
          </w:p>
        </w:tc>
      </w:tr>
    </w:tbl>
    <w:p w:rsidR="00BF2150" w:rsidRPr="00D7317E" w:rsidRDefault="00BF2150" w:rsidP="00BF2150">
      <w:pPr>
        <w:jc w:val="both"/>
        <w:rPr>
          <w:b/>
          <w:szCs w:val="28"/>
        </w:rPr>
      </w:pPr>
    </w:p>
    <w:p w:rsidR="00BF2150" w:rsidRPr="00DF3215" w:rsidRDefault="00BF2150" w:rsidP="00795753">
      <w:pPr>
        <w:ind w:firstLine="709"/>
        <w:jc w:val="both"/>
        <w:rPr>
          <w:sz w:val="28"/>
          <w:szCs w:val="28"/>
        </w:rPr>
      </w:pPr>
      <w:r w:rsidRPr="00D7317E">
        <w:rPr>
          <w:b/>
          <w:sz w:val="28"/>
          <w:szCs w:val="28"/>
        </w:rPr>
        <w:t xml:space="preserve">Решение комиссии: </w:t>
      </w:r>
      <w:r w:rsidRPr="00D7317E">
        <w:rPr>
          <w:sz w:val="28"/>
          <w:szCs w:val="28"/>
        </w:rPr>
        <w:t>в</w:t>
      </w:r>
      <w:r w:rsidRPr="00D7317E">
        <w:rPr>
          <w:b/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D7317E">
        <w:rPr>
          <w:b/>
          <w:sz w:val="28"/>
          <w:szCs w:val="28"/>
        </w:rPr>
        <w:t>Победителем</w:t>
      </w:r>
      <w:r w:rsidRPr="00D7317E">
        <w:rPr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D7317E">
        <w:rPr>
          <w:sz w:val="28"/>
          <w:szCs w:val="28"/>
        </w:rPr>
        <w:br/>
        <w:t>за земельный участок признан участник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аукциона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с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карточкой </w:t>
      </w:r>
      <w:r w:rsidRPr="00DF3215">
        <w:rPr>
          <w:sz w:val="28"/>
          <w:szCs w:val="28"/>
        </w:rPr>
        <w:t xml:space="preserve">№ </w:t>
      </w:r>
      <w:r w:rsidR="00DF3215" w:rsidRPr="00DF3215">
        <w:rPr>
          <w:sz w:val="28"/>
          <w:szCs w:val="28"/>
        </w:rPr>
        <w:t>1</w:t>
      </w:r>
      <w:r w:rsidR="00F03922" w:rsidRPr="00DF3215">
        <w:rPr>
          <w:b/>
          <w:sz w:val="28"/>
          <w:szCs w:val="28"/>
        </w:rPr>
        <w:br/>
      </w:r>
      <w:r w:rsidRPr="00DF3215">
        <w:rPr>
          <w:sz w:val="28"/>
          <w:szCs w:val="28"/>
        </w:rPr>
        <w:t xml:space="preserve">– </w:t>
      </w:r>
      <w:proofErr w:type="spellStart"/>
      <w:r w:rsidR="00836387" w:rsidRPr="00DF3215">
        <w:rPr>
          <w:sz w:val="28"/>
          <w:szCs w:val="28"/>
        </w:rPr>
        <w:t>Бабуцкий</w:t>
      </w:r>
      <w:proofErr w:type="spellEnd"/>
      <w:r w:rsidR="00836387" w:rsidRPr="00DF3215">
        <w:rPr>
          <w:sz w:val="28"/>
          <w:szCs w:val="28"/>
        </w:rPr>
        <w:t xml:space="preserve"> Евгений Геннадьевич</w:t>
      </w:r>
      <w:r w:rsidRPr="00DF3215">
        <w:rPr>
          <w:sz w:val="28"/>
          <w:szCs w:val="28"/>
        </w:rPr>
        <w:t>.</w:t>
      </w:r>
    </w:p>
    <w:p w:rsidR="003B65E3" w:rsidRPr="00DF3215" w:rsidRDefault="00BF2150" w:rsidP="00971BE3">
      <w:pPr>
        <w:pStyle w:val="a3"/>
        <w:ind w:right="141" w:firstLine="709"/>
        <w:rPr>
          <w:szCs w:val="28"/>
        </w:rPr>
      </w:pPr>
      <w:r w:rsidRPr="00D7317E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D7317E">
        <w:rPr>
          <w:b/>
          <w:szCs w:val="28"/>
        </w:rPr>
        <w:t>Победителем</w:t>
      </w:r>
      <w:r w:rsidRPr="00D7317E">
        <w:rPr>
          <w:szCs w:val="28"/>
        </w:rPr>
        <w:t xml:space="preserve"> аукциона по лоту № </w:t>
      </w:r>
      <w:r w:rsidR="00836387">
        <w:rPr>
          <w:szCs w:val="28"/>
        </w:rPr>
        <w:t>3</w:t>
      </w:r>
      <w:r w:rsidRPr="00D7317E">
        <w:rPr>
          <w:szCs w:val="28"/>
        </w:rPr>
        <w:t xml:space="preserve"> составляет </w:t>
      </w:r>
      <w:r w:rsidR="00DF3215" w:rsidRPr="00DF3215">
        <w:rPr>
          <w:bCs/>
        </w:rPr>
        <w:t>3 376 009,00</w:t>
      </w:r>
      <w:r w:rsidR="00DF3215" w:rsidRPr="00DF3215">
        <w:rPr>
          <w:szCs w:val="28"/>
        </w:rPr>
        <w:t xml:space="preserve"> </w:t>
      </w:r>
      <w:r w:rsidRPr="00DF3215">
        <w:rPr>
          <w:szCs w:val="28"/>
        </w:rPr>
        <w:t>(</w:t>
      </w:r>
      <w:r w:rsidR="00DF3215" w:rsidRPr="00DF3215">
        <w:rPr>
          <w:szCs w:val="28"/>
        </w:rPr>
        <w:t>три миллиона триста семьдесят шесть тысяч девять</w:t>
      </w:r>
      <w:r w:rsidRPr="00DF3215">
        <w:rPr>
          <w:szCs w:val="28"/>
        </w:rPr>
        <w:t xml:space="preserve">) рублей </w:t>
      </w:r>
      <w:r w:rsidR="00836387" w:rsidRPr="00DF3215">
        <w:rPr>
          <w:szCs w:val="28"/>
        </w:rPr>
        <w:br/>
      </w:r>
      <w:r w:rsidR="00DF3215" w:rsidRPr="00DF3215">
        <w:rPr>
          <w:szCs w:val="28"/>
        </w:rPr>
        <w:t>00</w:t>
      </w:r>
      <w:r w:rsidRPr="00DF3215">
        <w:rPr>
          <w:szCs w:val="28"/>
        </w:rPr>
        <w:t xml:space="preserve"> копе</w:t>
      </w:r>
      <w:r w:rsidR="00CC0BC7" w:rsidRPr="00DF3215">
        <w:rPr>
          <w:szCs w:val="28"/>
        </w:rPr>
        <w:t>ек</w:t>
      </w:r>
      <w:r w:rsidRPr="00DF3215">
        <w:rPr>
          <w:szCs w:val="28"/>
        </w:rPr>
        <w:t>.</w:t>
      </w: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155534" w:rsidRPr="005B61C3" w:rsidRDefault="00155534" w:rsidP="00155534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155534" w:rsidRPr="005B61C3" w:rsidTr="00DF3215">
        <w:trPr>
          <w:trHeight w:val="601"/>
        </w:trPr>
        <w:tc>
          <w:tcPr>
            <w:tcW w:w="4707" w:type="dxa"/>
            <w:hideMark/>
          </w:tcPr>
          <w:p w:rsidR="00155534" w:rsidRPr="005B61C3" w:rsidRDefault="00155534" w:rsidP="00DF3215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B61C3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B61C3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:rsidR="00155534" w:rsidRDefault="00155534" w:rsidP="00DF3215">
            <w:pPr>
              <w:tabs>
                <w:tab w:val="left" w:pos="241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DF3215" w:rsidRPr="005B61C3" w:rsidTr="00DF3215">
        <w:trPr>
          <w:trHeight w:val="567"/>
        </w:trPr>
        <w:tc>
          <w:tcPr>
            <w:tcW w:w="4707" w:type="dxa"/>
            <w:hideMark/>
          </w:tcPr>
          <w:p w:rsidR="00DF3215" w:rsidRPr="005B61C3" w:rsidRDefault="00DF3215" w:rsidP="00DF3215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5B61C3">
              <w:rPr>
                <w:b/>
                <w:bCs/>
                <w:sz w:val="28"/>
                <w:szCs w:val="28"/>
                <w:lang w:eastAsia="en-US"/>
              </w:rPr>
              <w:t>Халкечова</w:t>
            </w:r>
            <w:proofErr w:type="spellEnd"/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  <w:tc>
          <w:tcPr>
            <w:tcW w:w="4723" w:type="dxa"/>
          </w:tcPr>
          <w:p w:rsidR="00DF3215" w:rsidRPr="005B61C3" w:rsidRDefault="00DF3215" w:rsidP="00DF3215">
            <w:pPr>
              <w:tabs>
                <w:tab w:val="left" w:pos="241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DF3215" w:rsidRPr="005B61C3" w:rsidTr="00DF3215">
        <w:tc>
          <w:tcPr>
            <w:tcW w:w="4707" w:type="dxa"/>
          </w:tcPr>
          <w:p w:rsidR="00DF3215" w:rsidRPr="005B61C3" w:rsidRDefault="00DF3215" w:rsidP="00DF3215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С.А. Зотин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  <w:tc>
          <w:tcPr>
            <w:tcW w:w="4723" w:type="dxa"/>
          </w:tcPr>
          <w:p w:rsidR="00DF3215" w:rsidRPr="005B61C3" w:rsidRDefault="00DF3215" w:rsidP="00DF3215">
            <w:pPr>
              <w:tabs>
                <w:tab w:val="left" w:pos="2410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155534" w:rsidRPr="009C17B8" w:rsidRDefault="00155534" w:rsidP="00155534">
      <w:pPr>
        <w:jc w:val="both"/>
        <w:rPr>
          <w:sz w:val="28"/>
          <w:szCs w:val="28"/>
        </w:rPr>
      </w:pPr>
    </w:p>
    <w:p w:rsidR="00155534" w:rsidRPr="00D7317E" w:rsidRDefault="00155534" w:rsidP="00155534">
      <w:pPr>
        <w:pStyle w:val="a3"/>
        <w:ind w:right="141" w:firstLine="709"/>
        <w:rPr>
          <w:szCs w:val="28"/>
        </w:rPr>
      </w:pPr>
      <w:bookmarkStart w:id="6" w:name="_GoBack"/>
      <w:bookmarkEnd w:id="6"/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sectPr w:rsidR="00971BE3" w:rsidRPr="00D7317E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EA"/>
    <w:rsid w:val="000424B0"/>
    <w:rsid w:val="00085A45"/>
    <w:rsid w:val="000B2DF3"/>
    <w:rsid w:val="000B546B"/>
    <w:rsid w:val="000C189A"/>
    <w:rsid w:val="000E033E"/>
    <w:rsid w:val="00137E2D"/>
    <w:rsid w:val="001410B9"/>
    <w:rsid w:val="00155534"/>
    <w:rsid w:val="00163D8B"/>
    <w:rsid w:val="001C38AD"/>
    <w:rsid w:val="001F259B"/>
    <w:rsid w:val="00201C9C"/>
    <w:rsid w:val="00215C2B"/>
    <w:rsid w:val="002452EC"/>
    <w:rsid w:val="002A529D"/>
    <w:rsid w:val="00310851"/>
    <w:rsid w:val="003B65E3"/>
    <w:rsid w:val="004A57CD"/>
    <w:rsid w:val="004D1D37"/>
    <w:rsid w:val="005C0873"/>
    <w:rsid w:val="005C4A03"/>
    <w:rsid w:val="005D5D12"/>
    <w:rsid w:val="005E31EA"/>
    <w:rsid w:val="006B0A68"/>
    <w:rsid w:val="00795753"/>
    <w:rsid w:val="00796ACD"/>
    <w:rsid w:val="007F20D8"/>
    <w:rsid w:val="0081003B"/>
    <w:rsid w:val="00836387"/>
    <w:rsid w:val="00857D5E"/>
    <w:rsid w:val="008833B3"/>
    <w:rsid w:val="008F2C29"/>
    <w:rsid w:val="00947706"/>
    <w:rsid w:val="00971BE3"/>
    <w:rsid w:val="009A3F5D"/>
    <w:rsid w:val="009C0DE8"/>
    <w:rsid w:val="009C31B8"/>
    <w:rsid w:val="00A05738"/>
    <w:rsid w:val="00A33A0A"/>
    <w:rsid w:val="00A96DA0"/>
    <w:rsid w:val="00AA78D3"/>
    <w:rsid w:val="00B03B99"/>
    <w:rsid w:val="00B60212"/>
    <w:rsid w:val="00BC7749"/>
    <w:rsid w:val="00BF2150"/>
    <w:rsid w:val="00C34CE3"/>
    <w:rsid w:val="00C45B88"/>
    <w:rsid w:val="00CC0BC7"/>
    <w:rsid w:val="00D607C5"/>
    <w:rsid w:val="00D7317E"/>
    <w:rsid w:val="00D93C12"/>
    <w:rsid w:val="00DF3215"/>
    <w:rsid w:val="00E15CDA"/>
    <w:rsid w:val="00E473D3"/>
    <w:rsid w:val="00F03922"/>
    <w:rsid w:val="00F1659C"/>
    <w:rsid w:val="00F43667"/>
    <w:rsid w:val="00F53A71"/>
    <w:rsid w:val="00F93C21"/>
    <w:rsid w:val="00FD05A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C535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Елизавета Серова</cp:lastModifiedBy>
  <cp:revision>5</cp:revision>
  <cp:lastPrinted>2021-06-24T15:51:00Z</cp:lastPrinted>
  <dcterms:created xsi:type="dcterms:W3CDTF">2021-06-24T15:51:00Z</dcterms:created>
  <dcterms:modified xsi:type="dcterms:W3CDTF">2021-07-15T20:38:00Z</dcterms:modified>
</cp:coreProperties>
</file>