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FA5F7C" w:rsidTr="001C6F6C">
        <w:tc>
          <w:tcPr>
            <w:tcW w:w="4361" w:type="dxa"/>
          </w:tcPr>
          <w:p w:rsidR="00FA5F7C" w:rsidRDefault="00FA5F7C" w:rsidP="001C6F6C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09" w:type="dxa"/>
          </w:tcPr>
          <w:p w:rsidR="00FA5F7C" w:rsidRDefault="00FA5F7C" w:rsidP="001C6F6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A5F7C" w:rsidRDefault="00FA5F7C" w:rsidP="00FA5F7C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:rsidR="00FA5F7C" w:rsidRDefault="00FA5F7C" w:rsidP="00FA5F7C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постановлением администрации Шпаковского муниципального округа Ставропольского края</w:t>
            </w:r>
          </w:p>
          <w:p w:rsidR="00FA5F7C" w:rsidRDefault="00E9139A" w:rsidP="001C6F6C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09 октября 2023 г. № 1424</w:t>
            </w:r>
            <w:bookmarkStart w:id="0" w:name="_GoBack"/>
            <w:bookmarkEnd w:id="0"/>
          </w:p>
          <w:p w:rsidR="00FA5F7C" w:rsidRDefault="00FA5F7C" w:rsidP="001C6F6C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A5F7C" w:rsidRDefault="00FA5F7C" w:rsidP="001C6F6C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B2A60" w:rsidRDefault="003B2A60" w:rsidP="003B2A60">
      <w:pPr>
        <w:jc w:val="center"/>
        <w:rPr>
          <w:sz w:val="28"/>
        </w:rPr>
      </w:pPr>
    </w:p>
    <w:p w:rsidR="003C7885" w:rsidRDefault="003C7885" w:rsidP="003B2A60">
      <w:pPr>
        <w:spacing w:line="240" w:lineRule="exact"/>
        <w:jc w:val="center"/>
        <w:rPr>
          <w:sz w:val="28"/>
        </w:rPr>
      </w:pPr>
    </w:p>
    <w:p w:rsidR="003C7885" w:rsidRDefault="003C7885" w:rsidP="003B2A60">
      <w:pPr>
        <w:spacing w:line="240" w:lineRule="exact"/>
        <w:jc w:val="center"/>
        <w:rPr>
          <w:sz w:val="28"/>
        </w:rPr>
      </w:pPr>
    </w:p>
    <w:p w:rsidR="003B2A60" w:rsidRDefault="003B2A60" w:rsidP="003B2A60">
      <w:pPr>
        <w:spacing w:line="240" w:lineRule="exact"/>
        <w:jc w:val="center"/>
        <w:rPr>
          <w:sz w:val="28"/>
        </w:rPr>
      </w:pPr>
      <w:r>
        <w:rPr>
          <w:sz w:val="28"/>
        </w:rPr>
        <w:t>СОСТАВ</w:t>
      </w:r>
    </w:p>
    <w:p w:rsidR="003B2A60" w:rsidRDefault="003B2A60" w:rsidP="003B2A60">
      <w:pPr>
        <w:spacing w:line="240" w:lineRule="exact"/>
        <w:jc w:val="center"/>
        <w:rPr>
          <w:sz w:val="28"/>
        </w:rPr>
      </w:pPr>
    </w:p>
    <w:p w:rsidR="003B2A60" w:rsidRDefault="003B2A60" w:rsidP="003B2A60">
      <w:pPr>
        <w:pStyle w:val="ac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признанию помещени</w:t>
      </w:r>
      <w:r w:rsidR="002724F0">
        <w:rPr>
          <w:sz w:val="28"/>
          <w:szCs w:val="28"/>
        </w:rPr>
        <w:t>я</w:t>
      </w:r>
      <w:r>
        <w:rPr>
          <w:sz w:val="28"/>
          <w:szCs w:val="28"/>
        </w:rPr>
        <w:t xml:space="preserve"> жилым помещени</w:t>
      </w:r>
      <w:r w:rsidR="002724F0">
        <w:rPr>
          <w:sz w:val="28"/>
          <w:szCs w:val="28"/>
        </w:rPr>
        <w:t>е</w:t>
      </w:r>
      <w:r>
        <w:rPr>
          <w:sz w:val="28"/>
          <w:szCs w:val="28"/>
        </w:rPr>
        <w:t>м, жил</w:t>
      </w:r>
      <w:r w:rsidR="002724F0">
        <w:rPr>
          <w:sz w:val="28"/>
          <w:szCs w:val="28"/>
        </w:rPr>
        <w:t xml:space="preserve">ого помещения </w:t>
      </w:r>
      <w:r w:rsidR="00A132E9">
        <w:rPr>
          <w:sz w:val="28"/>
          <w:szCs w:val="28"/>
        </w:rPr>
        <w:t>не</w:t>
      </w:r>
      <w:r w:rsidR="002724F0">
        <w:rPr>
          <w:sz w:val="28"/>
          <w:szCs w:val="28"/>
        </w:rPr>
        <w:t xml:space="preserve">пригодным </w:t>
      </w:r>
      <w:r>
        <w:rPr>
          <w:sz w:val="28"/>
          <w:szCs w:val="28"/>
        </w:rPr>
        <w:t>для проживания</w:t>
      </w:r>
      <w:r w:rsidR="002724F0">
        <w:rPr>
          <w:sz w:val="28"/>
          <w:szCs w:val="28"/>
        </w:rPr>
        <w:t>,</w:t>
      </w:r>
      <w:r>
        <w:rPr>
          <w:sz w:val="28"/>
          <w:szCs w:val="28"/>
        </w:rPr>
        <w:t xml:space="preserve"> многоквартирного дома аварийным и подлежащим сносу или реконструкции в Шпаковском муниципальном округе Ставропольского края</w:t>
      </w:r>
    </w:p>
    <w:p w:rsidR="003B2A60" w:rsidRDefault="003B2A60" w:rsidP="003B2A60">
      <w:pPr>
        <w:spacing w:line="240" w:lineRule="exact"/>
        <w:jc w:val="center"/>
        <w:rPr>
          <w:sz w:val="28"/>
        </w:rPr>
      </w:pPr>
    </w:p>
    <w:p w:rsidR="00D06CBE" w:rsidRDefault="00D06CBE" w:rsidP="003B2A60">
      <w:pPr>
        <w:spacing w:line="240" w:lineRule="exact"/>
        <w:jc w:val="center"/>
        <w:rPr>
          <w:sz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3B2A60" w:rsidRPr="002F2383" w:rsidTr="0075119D">
        <w:trPr>
          <w:trHeight w:val="730"/>
        </w:trPr>
        <w:tc>
          <w:tcPr>
            <w:tcW w:w="3936" w:type="dxa"/>
          </w:tcPr>
          <w:p w:rsidR="003B2A60" w:rsidRDefault="003B2A60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</w:t>
            </w:r>
          </w:p>
          <w:p w:rsidR="00786953" w:rsidRPr="002F2383" w:rsidRDefault="003B2A60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Валерий Дмитриевич </w:t>
            </w:r>
          </w:p>
        </w:tc>
        <w:tc>
          <w:tcPr>
            <w:tcW w:w="5670" w:type="dxa"/>
          </w:tcPr>
          <w:p w:rsidR="003B2A60" w:rsidRDefault="003B2A60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Шп</w:t>
            </w:r>
            <w:r w:rsidR="00352D01">
              <w:rPr>
                <w:sz w:val="28"/>
                <w:szCs w:val="28"/>
              </w:rPr>
              <w:t>аковского муниципального округа</w:t>
            </w:r>
            <w:r>
              <w:rPr>
                <w:sz w:val="28"/>
                <w:szCs w:val="28"/>
              </w:rPr>
              <w:t>, председатель комиссии</w:t>
            </w:r>
            <w:r w:rsidRPr="002F2383">
              <w:rPr>
                <w:sz w:val="28"/>
                <w:szCs w:val="28"/>
              </w:rPr>
              <w:t xml:space="preserve"> </w:t>
            </w:r>
          </w:p>
          <w:p w:rsidR="003A2FB2" w:rsidRPr="002F2383" w:rsidRDefault="003A2FB2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4261E" w:rsidRPr="002F2383" w:rsidTr="0075119D">
        <w:tc>
          <w:tcPr>
            <w:tcW w:w="3936" w:type="dxa"/>
          </w:tcPr>
          <w:p w:rsidR="00D4261E" w:rsidRDefault="00D4261E" w:rsidP="003A2FB2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Линник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4261E" w:rsidRDefault="00D4261E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Дмитриевич</w:t>
            </w:r>
          </w:p>
        </w:tc>
        <w:tc>
          <w:tcPr>
            <w:tcW w:w="5670" w:type="dxa"/>
          </w:tcPr>
          <w:p w:rsidR="003A2FB2" w:rsidRDefault="00D4261E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комитета по муниципального хозяйству и охране окружающей среды администрации Шпаковского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муници</w:t>
            </w:r>
            <w:r w:rsidR="007511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округа</w:t>
            </w:r>
            <w:r w:rsidRPr="00536264">
              <w:rPr>
                <w:sz w:val="28"/>
                <w:szCs w:val="28"/>
              </w:rPr>
              <w:t xml:space="preserve"> заместитель председателя комиссии</w:t>
            </w:r>
          </w:p>
          <w:p w:rsidR="003A2FB2" w:rsidRDefault="003A2FB2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4261E" w:rsidRPr="002F2383" w:rsidTr="0075119D">
        <w:trPr>
          <w:trHeight w:val="1088"/>
        </w:trPr>
        <w:tc>
          <w:tcPr>
            <w:tcW w:w="3936" w:type="dxa"/>
          </w:tcPr>
          <w:p w:rsidR="00D4261E" w:rsidRDefault="00D4261E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</w:t>
            </w:r>
          </w:p>
          <w:p w:rsidR="00D4261E" w:rsidRDefault="00D4261E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Алексеевна</w:t>
            </w:r>
          </w:p>
        </w:tc>
        <w:tc>
          <w:tcPr>
            <w:tcW w:w="5670" w:type="dxa"/>
          </w:tcPr>
          <w:p w:rsidR="00D4261E" w:rsidRDefault="00A132E9" w:rsidP="00A132E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  <w:r w:rsidR="00D4261E">
              <w:rPr>
                <w:sz w:val="28"/>
                <w:szCs w:val="28"/>
              </w:rPr>
              <w:t xml:space="preserve"> комитета по муниципальному хозяйству и охране окружающей среды администрации Шпаковского муниципального округа</w:t>
            </w:r>
            <w:r>
              <w:rPr>
                <w:sz w:val="28"/>
                <w:szCs w:val="28"/>
              </w:rPr>
              <w:t>, секретарь комиссии</w:t>
            </w:r>
          </w:p>
        </w:tc>
      </w:tr>
      <w:tr w:rsidR="00D4261E" w:rsidRPr="002F2383" w:rsidTr="00F2072D">
        <w:tc>
          <w:tcPr>
            <w:tcW w:w="9606" w:type="dxa"/>
            <w:gridSpan w:val="2"/>
          </w:tcPr>
          <w:p w:rsidR="00D4261E" w:rsidRPr="00E90207" w:rsidRDefault="00D4261E" w:rsidP="003A2FB2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4261E" w:rsidRDefault="00D4261E" w:rsidP="003A2FB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F2383">
              <w:rPr>
                <w:sz w:val="28"/>
                <w:szCs w:val="28"/>
              </w:rPr>
              <w:t>Члены комиссии:</w:t>
            </w:r>
          </w:p>
          <w:p w:rsidR="00D4261E" w:rsidRPr="002F2383" w:rsidRDefault="00D4261E" w:rsidP="003A2FB2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3C0164" w:rsidRPr="002F2383" w:rsidTr="0075119D">
        <w:trPr>
          <w:trHeight w:val="844"/>
        </w:trPr>
        <w:tc>
          <w:tcPr>
            <w:tcW w:w="3936" w:type="dxa"/>
          </w:tcPr>
          <w:p w:rsidR="003C0164" w:rsidRDefault="003C0164" w:rsidP="00DB3916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Азарян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C0164" w:rsidRDefault="003C0164" w:rsidP="00DB3916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Сергеевич</w:t>
            </w:r>
          </w:p>
        </w:tc>
        <w:tc>
          <w:tcPr>
            <w:tcW w:w="5670" w:type="dxa"/>
          </w:tcPr>
          <w:p w:rsidR="003C0164" w:rsidRDefault="003C0164" w:rsidP="0075119D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ЧПОУ «Михайловский </w:t>
            </w:r>
            <w:proofErr w:type="gramStart"/>
            <w:r>
              <w:rPr>
                <w:sz w:val="28"/>
                <w:szCs w:val="28"/>
              </w:rPr>
              <w:t>медицин</w:t>
            </w:r>
            <w:r w:rsidR="0075119D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техникум»</w:t>
            </w:r>
            <w:r w:rsidR="007511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депутат Думы Шпаковского муниципального округа </w:t>
            </w:r>
            <w:r w:rsidR="00DE12AF">
              <w:rPr>
                <w:sz w:val="28"/>
                <w:szCs w:val="28"/>
              </w:rPr>
              <w:t>(по согласованию)</w:t>
            </w:r>
          </w:p>
          <w:p w:rsidR="003C0164" w:rsidRDefault="003C0164" w:rsidP="0075119D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75119D">
        <w:trPr>
          <w:trHeight w:val="844"/>
        </w:trPr>
        <w:tc>
          <w:tcPr>
            <w:tcW w:w="3936" w:type="dxa"/>
          </w:tcPr>
          <w:p w:rsidR="003C0164" w:rsidRDefault="003C0164" w:rsidP="006C3045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Борисова </w:t>
            </w:r>
          </w:p>
          <w:p w:rsidR="003C0164" w:rsidRDefault="003C0164" w:rsidP="006C3045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Ивановна </w:t>
            </w:r>
          </w:p>
        </w:tc>
        <w:tc>
          <w:tcPr>
            <w:tcW w:w="5670" w:type="dxa"/>
          </w:tcPr>
          <w:p w:rsidR="003C0164" w:rsidRDefault="003C0164" w:rsidP="0075119D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специалист-эксперт </w:t>
            </w:r>
            <w:proofErr w:type="spellStart"/>
            <w:proofErr w:type="gramStart"/>
            <w:r>
              <w:rPr>
                <w:sz w:val="28"/>
                <w:szCs w:val="28"/>
              </w:rPr>
              <w:t>территориаль</w:t>
            </w:r>
            <w:r w:rsidR="007511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отдела управления федеральной службы по надзору в сфере защиты прав потребителей и благополучия человека по Ставропольскому краю</w:t>
            </w:r>
            <w:r w:rsidR="007511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DE12AF" w:rsidRDefault="00DE12AF" w:rsidP="0075119D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75119D">
        <w:trPr>
          <w:trHeight w:val="844"/>
        </w:trPr>
        <w:tc>
          <w:tcPr>
            <w:tcW w:w="3936" w:type="dxa"/>
          </w:tcPr>
          <w:p w:rsidR="003C0164" w:rsidRDefault="003C0164" w:rsidP="001472E3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Глазкова</w:t>
            </w:r>
          </w:p>
          <w:p w:rsidR="003C0164" w:rsidRDefault="003C0164" w:rsidP="001472E3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5670" w:type="dxa"/>
          </w:tcPr>
          <w:p w:rsidR="003C0164" w:rsidRDefault="003C0164" w:rsidP="0075119D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917EEF">
              <w:rPr>
                <w:bCs/>
                <w:sz w:val="28"/>
                <w:szCs w:val="28"/>
              </w:rPr>
              <w:t>ачальник отдела по правовым вопросам администрации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17EEF">
              <w:rPr>
                <w:bCs/>
                <w:sz w:val="28"/>
                <w:szCs w:val="28"/>
              </w:rPr>
              <w:t xml:space="preserve">Шпаковского </w:t>
            </w:r>
            <w:proofErr w:type="spellStart"/>
            <w:proofErr w:type="gramStart"/>
            <w:r w:rsidRPr="00917EEF">
              <w:rPr>
                <w:bCs/>
                <w:sz w:val="28"/>
                <w:szCs w:val="28"/>
              </w:rPr>
              <w:t>муници</w:t>
            </w:r>
            <w:r w:rsidR="0075119D">
              <w:rPr>
                <w:bCs/>
                <w:sz w:val="28"/>
                <w:szCs w:val="28"/>
              </w:rPr>
              <w:t>-</w:t>
            </w:r>
            <w:r w:rsidRPr="00917EEF">
              <w:rPr>
                <w:bCs/>
                <w:sz w:val="28"/>
                <w:szCs w:val="28"/>
              </w:rPr>
              <w:t>пального</w:t>
            </w:r>
            <w:proofErr w:type="spellEnd"/>
            <w:proofErr w:type="gramEnd"/>
            <w:r w:rsidRPr="00917EEF">
              <w:rPr>
                <w:bCs/>
                <w:sz w:val="28"/>
                <w:szCs w:val="28"/>
              </w:rPr>
              <w:t xml:space="preserve"> округа </w:t>
            </w:r>
          </w:p>
        </w:tc>
      </w:tr>
      <w:tr w:rsidR="003C0164" w:rsidRPr="002F2383" w:rsidTr="0075119D">
        <w:trPr>
          <w:trHeight w:val="376"/>
        </w:trPr>
        <w:tc>
          <w:tcPr>
            <w:tcW w:w="3936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Коломиец </w:t>
            </w:r>
          </w:p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Витальевна</w:t>
            </w:r>
          </w:p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C0164" w:rsidRDefault="003C0164" w:rsidP="0075119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комитета по градостроительству, земельным и </w:t>
            </w:r>
            <w:proofErr w:type="spellStart"/>
            <w:proofErr w:type="gramStart"/>
            <w:r>
              <w:rPr>
                <w:sz w:val="28"/>
                <w:szCs w:val="28"/>
              </w:rPr>
              <w:t>имущест</w:t>
            </w:r>
            <w:proofErr w:type="spellEnd"/>
            <w:r w:rsidR="00062DF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венным</w:t>
            </w:r>
            <w:proofErr w:type="gramEnd"/>
            <w:r>
              <w:rPr>
                <w:sz w:val="28"/>
                <w:szCs w:val="28"/>
              </w:rPr>
              <w:t xml:space="preserve"> отношениям администрации Шпаковского муниципального округа</w:t>
            </w:r>
          </w:p>
          <w:p w:rsidR="003C0164" w:rsidRDefault="003C0164" w:rsidP="0075119D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75119D">
        <w:trPr>
          <w:trHeight w:val="376"/>
        </w:trPr>
        <w:tc>
          <w:tcPr>
            <w:tcW w:w="3936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Макарова </w:t>
            </w:r>
          </w:p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5670" w:type="dxa"/>
          </w:tcPr>
          <w:p w:rsidR="00DE12AF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жилищным вопросам администрации Шпаковского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муници</w:t>
            </w:r>
            <w:r w:rsidR="007511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округа</w:t>
            </w:r>
          </w:p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75119D">
        <w:trPr>
          <w:trHeight w:val="376"/>
        </w:trPr>
        <w:tc>
          <w:tcPr>
            <w:tcW w:w="3936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Михайлова</w:t>
            </w:r>
          </w:p>
          <w:p w:rsidR="003C0164" w:rsidRDefault="003C0164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5670" w:type="dxa"/>
          </w:tcPr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комитета </w:t>
            </w:r>
            <w:r w:rsidR="00EC133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 отдела градостроительства комитета по градостроительству, земельным и имущественным отношениям </w:t>
            </w:r>
            <w:proofErr w:type="spellStart"/>
            <w:proofErr w:type="gramStart"/>
            <w:r>
              <w:rPr>
                <w:sz w:val="28"/>
                <w:szCs w:val="28"/>
              </w:rPr>
              <w:t>админист</w:t>
            </w:r>
            <w:proofErr w:type="spellEnd"/>
            <w:r w:rsidR="007511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рации</w:t>
            </w:r>
            <w:proofErr w:type="gramEnd"/>
            <w:r>
              <w:rPr>
                <w:sz w:val="28"/>
                <w:szCs w:val="28"/>
              </w:rPr>
              <w:t xml:space="preserve"> Шпаковского муниципального округа</w:t>
            </w:r>
          </w:p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75119D">
        <w:trPr>
          <w:trHeight w:val="376"/>
        </w:trPr>
        <w:tc>
          <w:tcPr>
            <w:tcW w:w="3936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Юрина</w:t>
            </w:r>
          </w:p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5670" w:type="dxa"/>
          </w:tcPr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и имущественным отношениям </w:t>
            </w:r>
            <w:proofErr w:type="spellStart"/>
            <w:proofErr w:type="gramStart"/>
            <w:r>
              <w:rPr>
                <w:sz w:val="28"/>
                <w:szCs w:val="28"/>
              </w:rPr>
              <w:t>админист</w:t>
            </w:r>
            <w:proofErr w:type="spellEnd"/>
            <w:r w:rsidR="007511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рации</w:t>
            </w:r>
            <w:proofErr w:type="gramEnd"/>
            <w:r>
              <w:rPr>
                <w:sz w:val="28"/>
                <w:szCs w:val="28"/>
              </w:rPr>
              <w:t xml:space="preserve"> Шпаковского муниципального округа </w:t>
            </w:r>
          </w:p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75119D">
        <w:trPr>
          <w:trHeight w:val="376"/>
        </w:trPr>
        <w:tc>
          <w:tcPr>
            <w:tcW w:w="3936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Юрьевна </w:t>
            </w:r>
          </w:p>
        </w:tc>
        <w:tc>
          <w:tcPr>
            <w:tcW w:w="5670" w:type="dxa"/>
          </w:tcPr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профилактике коррупционных правонарушений и экспертизе нормативных правовых актов администрации Шпаковского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муници</w:t>
            </w:r>
            <w:r w:rsidR="007511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округа</w:t>
            </w:r>
          </w:p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3B2A60" w:rsidRDefault="003B2A60" w:rsidP="003B2A60">
      <w:pPr>
        <w:ind w:left="-426"/>
        <w:jc w:val="both"/>
        <w:rPr>
          <w:sz w:val="28"/>
        </w:rPr>
      </w:pPr>
    </w:p>
    <w:p w:rsidR="00D35394" w:rsidRDefault="00D35394" w:rsidP="003B2A60">
      <w:pPr>
        <w:ind w:left="-426"/>
        <w:jc w:val="both"/>
        <w:rPr>
          <w:sz w:val="28"/>
        </w:rPr>
      </w:pPr>
    </w:p>
    <w:p w:rsidR="003B2A60" w:rsidRDefault="003B2A60" w:rsidP="003B2A60">
      <w:pPr>
        <w:ind w:left="-426"/>
        <w:jc w:val="both"/>
        <w:rPr>
          <w:sz w:val="28"/>
        </w:rPr>
      </w:pPr>
    </w:p>
    <w:p w:rsidR="003B2A60" w:rsidRDefault="00D35394" w:rsidP="00D35394">
      <w:pPr>
        <w:ind w:left="-426"/>
        <w:jc w:val="center"/>
        <w:rPr>
          <w:sz w:val="28"/>
        </w:rPr>
      </w:pPr>
      <w:r>
        <w:rPr>
          <w:sz w:val="28"/>
        </w:rPr>
        <w:t>___________________</w:t>
      </w:r>
    </w:p>
    <w:sectPr w:rsidR="003B2A60" w:rsidSect="00FA5F7C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30" w:rsidRDefault="00F66330" w:rsidP="0062041B">
      <w:r>
        <w:separator/>
      </w:r>
    </w:p>
  </w:endnote>
  <w:endnote w:type="continuationSeparator" w:id="0">
    <w:p w:rsidR="00F66330" w:rsidRDefault="00F66330" w:rsidP="0062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30" w:rsidRDefault="00F66330" w:rsidP="0062041B">
      <w:r>
        <w:separator/>
      </w:r>
    </w:p>
  </w:footnote>
  <w:footnote w:type="continuationSeparator" w:id="0">
    <w:p w:rsidR="00F66330" w:rsidRDefault="00F66330" w:rsidP="00620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78085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2041B" w:rsidRPr="0062041B" w:rsidRDefault="0062041B">
        <w:pPr>
          <w:pStyle w:val="a7"/>
          <w:jc w:val="center"/>
          <w:rPr>
            <w:sz w:val="28"/>
            <w:szCs w:val="28"/>
          </w:rPr>
        </w:pPr>
        <w:r w:rsidRPr="0062041B">
          <w:rPr>
            <w:sz w:val="28"/>
            <w:szCs w:val="28"/>
          </w:rPr>
          <w:fldChar w:fldCharType="begin"/>
        </w:r>
        <w:r w:rsidRPr="0062041B">
          <w:rPr>
            <w:sz w:val="28"/>
            <w:szCs w:val="28"/>
          </w:rPr>
          <w:instrText>PAGE   \* MERGEFORMAT</w:instrText>
        </w:r>
        <w:r w:rsidRPr="0062041B">
          <w:rPr>
            <w:sz w:val="28"/>
            <w:szCs w:val="28"/>
          </w:rPr>
          <w:fldChar w:fldCharType="separate"/>
        </w:r>
        <w:r w:rsidR="00E9139A">
          <w:rPr>
            <w:noProof/>
            <w:sz w:val="28"/>
            <w:szCs w:val="28"/>
          </w:rPr>
          <w:t>2</w:t>
        </w:r>
        <w:r w:rsidRPr="0062041B">
          <w:rPr>
            <w:sz w:val="28"/>
            <w:szCs w:val="28"/>
          </w:rPr>
          <w:fldChar w:fldCharType="end"/>
        </w:r>
      </w:p>
    </w:sdtContent>
  </w:sdt>
  <w:p w:rsidR="0062041B" w:rsidRDefault="006204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CFC"/>
    <w:multiLevelType w:val="multilevel"/>
    <w:tmpl w:val="4134EE7E"/>
    <w:lvl w:ilvl="0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2A2819"/>
    <w:multiLevelType w:val="hybridMultilevel"/>
    <w:tmpl w:val="003EC288"/>
    <w:lvl w:ilvl="0" w:tplc="C3CCE2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75"/>
    <w:rsid w:val="00011221"/>
    <w:rsid w:val="00020586"/>
    <w:rsid w:val="000559A7"/>
    <w:rsid w:val="00062DFA"/>
    <w:rsid w:val="00077BA5"/>
    <w:rsid w:val="000818CF"/>
    <w:rsid w:val="000B155B"/>
    <w:rsid w:val="000B2ED0"/>
    <w:rsid w:val="00127374"/>
    <w:rsid w:val="00145A73"/>
    <w:rsid w:val="00161DE1"/>
    <w:rsid w:val="001A1FCC"/>
    <w:rsid w:val="001A6EE4"/>
    <w:rsid w:val="00214B21"/>
    <w:rsid w:val="002512D2"/>
    <w:rsid w:val="00251462"/>
    <w:rsid w:val="00264C60"/>
    <w:rsid w:val="002724F0"/>
    <w:rsid w:val="00291BB0"/>
    <w:rsid w:val="002F1419"/>
    <w:rsid w:val="0031490E"/>
    <w:rsid w:val="003172E9"/>
    <w:rsid w:val="003315C1"/>
    <w:rsid w:val="0033466A"/>
    <w:rsid w:val="003476EE"/>
    <w:rsid w:val="00352D01"/>
    <w:rsid w:val="003A2FB2"/>
    <w:rsid w:val="003B2A60"/>
    <w:rsid w:val="003C0164"/>
    <w:rsid w:val="003C7885"/>
    <w:rsid w:val="004060F0"/>
    <w:rsid w:val="004068D2"/>
    <w:rsid w:val="00406B3C"/>
    <w:rsid w:val="004163AE"/>
    <w:rsid w:val="004532DC"/>
    <w:rsid w:val="00473F7A"/>
    <w:rsid w:val="004B1B7B"/>
    <w:rsid w:val="004C346A"/>
    <w:rsid w:val="004E411A"/>
    <w:rsid w:val="00512A01"/>
    <w:rsid w:val="0051675B"/>
    <w:rsid w:val="00596719"/>
    <w:rsid w:val="005A2ABE"/>
    <w:rsid w:val="005A2E10"/>
    <w:rsid w:val="005D559F"/>
    <w:rsid w:val="0062041B"/>
    <w:rsid w:val="0066562E"/>
    <w:rsid w:val="006747C7"/>
    <w:rsid w:val="007329A4"/>
    <w:rsid w:val="00734D00"/>
    <w:rsid w:val="0075119D"/>
    <w:rsid w:val="00786953"/>
    <w:rsid w:val="007D54AB"/>
    <w:rsid w:val="00821A89"/>
    <w:rsid w:val="00842F40"/>
    <w:rsid w:val="00851606"/>
    <w:rsid w:val="00937F5D"/>
    <w:rsid w:val="00A132E9"/>
    <w:rsid w:val="00A27A08"/>
    <w:rsid w:val="00AB190B"/>
    <w:rsid w:val="00AC0275"/>
    <w:rsid w:val="00AD4C43"/>
    <w:rsid w:val="00B54059"/>
    <w:rsid w:val="00B7529A"/>
    <w:rsid w:val="00B9250D"/>
    <w:rsid w:val="00BA6570"/>
    <w:rsid w:val="00C116CB"/>
    <w:rsid w:val="00CC5983"/>
    <w:rsid w:val="00D05880"/>
    <w:rsid w:val="00D06CBE"/>
    <w:rsid w:val="00D35394"/>
    <w:rsid w:val="00D4261E"/>
    <w:rsid w:val="00D42641"/>
    <w:rsid w:val="00D9131B"/>
    <w:rsid w:val="00DB778B"/>
    <w:rsid w:val="00DE12AF"/>
    <w:rsid w:val="00DE3A08"/>
    <w:rsid w:val="00DE7823"/>
    <w:rsid w:val="00E6240F"/>
    <w:rsid w:val="00E71EB7"/>
    <w:rsid w:val="00E9139A"/>
    <w:rsid w:val="00EC1335"/>
    <w:rsid w:val="00F0609C"/>
    <w:rsid w:val="00F2072D"/>
    <w:rsid w:val="00F53482"/>
    <w:rsid w:val="00F66330"/>
    <w:rsid w:val="00F90C22"/>
    <w:rsid w:val="00FA5F7C"/>
    <w:rsid w:val="00FB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752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3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0F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204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4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4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B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2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B2A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752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3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0F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204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4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4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B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2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B2A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Гапарова Светлана Николаевна</dc:creator>
  <cp:lastModifiedBy>Селюкова Надежда Николаевна</cp:lastModifiedBy>
  <cp:revision>11</cp:revision>
  <cp:lastPrinted>2023-10-05T06:30:00Z</cp:lastPrinted>
  <dcterms:created xsi:type="dcterms:W3CDTF">2023-10-04T08:40:00Z</dcterms:created>
  <dcterms:modified xsi:type="dcterms:W3CDTF">2023-10-10T08:24:00Z</dcterms:modified>
</cp:coreProperties>
</file>