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3C0950" w:rsidRPr="00B0680C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учреждений и  руководителей структурных подразделений </w:t>
      </w:r>
      <w:r w:rsidR="000C4664" w:rsidRPr="000C4664">
        <w:rPr>
          <w:b/>
          <w:sz w:val="28"/>
          <w:szCs w:val="28"/>
        </w:rPr>
        <w:t xml:space="preserve"> администрации Шпаковского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CF50C1">
        <w:rPr>
          <w:rStyle w:val="a3"/>
          <w:color w:val="333333"/>
          <w:sz w:val="28"/>
          <w:szCs w:val="28"/>
        </w:rPr>
        <w:t>9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CF50C1">
        <w:rPr>
          <w:rStyle w:val="a3"/>
          <w:color w:val="333333"/>
          <w:sz w:val="28"/>
          <w:szCs w:val="28"/>
        </w:rPr>
        <w:t>9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F13F7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28148C">
        <w:trPr>
          <w:trHeight w:val="2173"/>
          <w:tblHeader/>
        </w:trPr>
        <w:tc>
          <w:tcPr>
            <w:tcW w:w="1844" w:type="dxa"/>
            <w:shd w:val="clear" w:color="auto" w:fill="auto"/>
          </w:tcPr>
          <w:p w:rsidR="009F01C3" w:rsidRPr="00B07509" w:rsidRDefault="00B67E7B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Образцова</w:t>
            </w:r>
            <w:r w:rsidR="00546CA4" w:rsidRPr="00B07509">
              <w:rPr>
                <w:rFonts w:ascii="Verdana" w:hAnsi="Verdana"/>
                <w:b/>
                <w:sz w:val="16"/>
                <w:szCs w:val="16"/>
              </w:rPr>
              <w:t xml:space="preserve"> Кр</w:t>
            </w:r>
            <w:r w:rsidR="00546CA4" w:rsidRPr="00B07509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546CA4" w:rsidRPr="00B07509">
              <w:rPr>
                <w:rFonts w:ascii="Verdana" w:hAnsi="Verdana"/>
                <w:b/>
                <w:sz w:val="16"/>
                <w:szCs w:val="16"/>
              </w:rPr>
              <w:t>стина Сергеевна</w:t>
            </w:r>
          </w:p>
        </w:tc>
        <w:tc>
          <w:tcPr>
            <w:tcW w:w="2268" w:type="dxa"/>
            <w:shd w:val="clear" w:color="auto" w:fill="auto"/>
          </w:tcPr>
          <w:p w:rsidR="009F01C3" w:rsidRPr="00B07509" w:rsidRDefault="00E86021" w:rsidP="00327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Директор МКУ «М</w:t>
            </w:r>
            <w:r w:rsidR="00327542" w:rsidRPr="00B07509">
              <w:rPr>
                <w:rFonts w:ascii="Verdana" w:hAnsi="Verdana"/>
                <w:b/>
                <w:sz w:val="16"/>
                <w:szCs w:val="16"/>
              </w:rPr>
              <w:t>н</w:t>
            </w:r>
            <w:r w:rsidR="00327542" w:rsidRPr="00B07509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327542" w:rsidRPr="00B07509">
              <w:rPr>
                <w:rFonts w:ascii="Verdana" w:hAnsi="Verdana"/>
                <w:b/>
                <w:sz w:val="16"/>
                <w:szCs w:val="16"/>
              </w:rPr>
              <w:t>гофункциональный центр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 xml:space="preserve"> предоставл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е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ния  государстве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ных и муниципал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ных услуг</w:t>
            </w:r>
            <w:r w:rsidR="00451EEE" w:rsidRPr="00B07509">
              <w:rPr>
                <w:rFonts w:ascii="Verdana" w:hAnsi="Verdana"/>
                <w:b/>
                <w:sz w:val="16"/>
                <w:szCs w:val="16"/>
              </w:rPr>
              <w:t xml:space="preserve"> Шпако</w:t>
            </w:r>
            <w:r w:rsidR="00451EEE" w:rsidRPr="00B07509">
              <w:rPr>
                <w:rFonts w:ascii="Verdana" w:hAnsi="Verdana"/>
                <w:b/>
                <w:sz w:val="16"/>
                <w:szCs w:val="16"/>
              </w:rPr>
              <w:t>в</w:t>
            </w:r>
            <w:r w:rsidR="00451EEE" w:rsidRPr="00B07509">
              <w:rPr>
                <w:rFonts w:ascii="Verdana" w:hAnsi="Verdana"/>
                <w:b/>
                <w:sz w:val="16"/>
                <w:szCs w:val="16"/>
              </w:rPr>
              <w:t>ского района</w:t>
            </w:r>
            <w:r w:rsidRPr="00B07509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9F01C3" w:rsidRPr="00A22694" w:rsidRDefault="00B67E7B" w:rsidP="00451EEE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2022847,51</w:t>
            </w:r>
          </w:p>
        </w:tc>
        <w:tc>
          <w:tcPr>
            <w:tcW w:w="2127" w:type="dxa"/>
          </w:tcPr>
          <w:p w:rsidR="00E86021" w:rsidRPr="00C719A8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E86021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F13F77"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земли населенных пунктов </w:t>
            </w: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стро</w:t>
            </w: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Pr="00C719A8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тельства жилых домов блокированного типа, индивидуальных </w:t>
            </w:r>
            <w:r w:rsidR="00E86021" w:rsidRPr="00C719A8">
              <w:rPr>
                <w:rFonts w:ascii="Verdana" w:hAnsi="Verdana"/>
                <w:sz w:val="16"/>
                <w:szCs w:val="16"/>
              </w:rPr>
              <w:t>(со</w:t>
            </w:r>
            <w:r w:rsidR="00E86021" w:rsidRPr="00C719A8">
              <w:rPr>
                <w:rFonts w:ascii="Verdana" w:hAnsi="Verdana"/>
                <w:sz w:val="16"/>
                <w:szCs w:val="16"/>
              </w:rPr>
              <w:t>б</w:t>
            </w:r>
            <w:r w:rsidR="00E86021" w:rsidRPr="00C719A8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546CA4" w:rsidRPr="00C719A8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1C3" w:rsidRPr="00C719A8" w:rsidRDefault="00546CA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</w:t>
            </w:r>
            <w:r w:rsidRPr="00C719A8">
              <w:rPr>
                <w:rFonts w:ascii="Verdana" w:hAnsi="Verdana"/>
                <w:sz w:val="16"/>
                <w:szCs w:val="16"/>
              </w:rPr>
              <w:t>н</w:t>
            </w:r>
            <w:r w:rsidRPr="00C719A8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546CA4" w:rsidRPr="00C719A8" w:rsidRDefault="00546CA4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C719A8" w:rsidRDefault="00F13F77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C719A8" w:rsidRDefault="003449A1" w:rsidP="00F13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01C3" w:rsidRPr="00084A86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131</w:t>
            </w:r>
            <w:r w:rsid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E86021" w:rsidRPr="00084A86" w:rsidRDefault="00E8602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327542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546CA4" w:rsidRPr="00084A86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F13F77" w:rsidRPr="00327542" w:rsidRDefault="00F13F77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084A86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449A1" w:rsidRPr="00327542" w:rsidRDefault="003449A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E86021" w:rsidRPr="00084A86" w:rsidRDefault="00E86021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6021" w:rsidRPr="00084A86" w:rsidRDefault="00E86021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084A86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3F77" w:rsidRPr="00084A86" w:rsidRDefault="00F13F77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3F77" w:rsidRPr="00084A86" w:rsidRDefault="00C635A1" w:rsidP="0028148C">
            <w:pPr>
              <w:ind w:left="-108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13F77" w:rsidRPr="00084A86" w:rsidRDefault="00F13F77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084A86" w:rsidRDefault="003449A1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49A1" w:rsidRPr="00327542" w:rsidRDefault="003449A1" w:rsidP="003449A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9F01C3" w:rsidRPr="00C719A8" w:rsidRDefault="004628E2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 xml:space="preserve">Легковые </w:t>
            </w:r>
            <w:r w:rsidR="00084A86" w:rsidRPr="00C719A8">
              <w:rPr>
                <w:rFonts w:ascii="Verdana" w:hAnsi="Verdana"/>
                <w:sz w:val="16"/>
                <w:szCs w:val="16"/>
              </w:rPr>
              <w:t>авто</w:t>
            </w:r>
            <w:r w:rsidRPr="00C719A8">
              <w:rPr>
                <w:rFonts w:ascii="Verdana" w:hAnsi="Verdana"/>
                <w:sz w:val="16"/>
                <w:szCs w:val="16"/>
              </w:rPr>
              <w:t>м</w:t>
            </w:r>
            <w:r w:rsidR="00084A86" w:rsidRPr="00C719A8">
              <w:rPr>
                <w:rFonts w:ascii="Verdana" w:hAnsi="Verdana"/>
                <w:sz w:val="16"/>
                <w:szCs w:val="16"/>
              </w:rPr>
              <w:t>о</w:t>
            </w:r>
            <w:r w:rsidRPr="00C719A8">
              <w:rPr>
                <w:rFonts w:ascii="Verdana" w:hAnsi="Verdana"/>
                <w:sz w:val="16"/>
                <w:szCs w:val="16"/>
              </w:rPr>
              <w:t>би</w:t>
            </w:r>
            <w:r w:rsidR="00084A86" w:rsidRPr="00C719A8">
              <w:rPr>
                <w:rFonts w:ascii="Verdana" w:hAnsi="Verdana"/>
                <w:sz w:val="16"/>
                <w:szCs w:val="16"/>
              </w:rPr>
              <w:t>ли</w:t>
            </w:r>
            <w:r w:rsidRPr="00C719A8">
              <w:rPr>
                <w:rFonts w:ascii="Verdana" w:hAnsi="Verdana"/>
                <w:sz w:val="16"/>
                <w:szCs w:val="16"/>
              </w:rPr>
              <w:t>:</w:t>
            </w:r>
          </w:p>
          <w:p w:rsidR="004628E2" w:rsidRPr="00C719A8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4628E2" w:rsidRPr="00C719A8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28E2" w:rsidRPr="001F6BC9" w:rsidRDefault="004628E2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GTC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1F6BC9">
              <w:rPr>
                <w:rFonts w:ascii="Verdana" w:hAnsi="Verdana"/>
                <w:sz w:val="16"/>
                <w:szCs w:val="16"/>
              </w:rPr>
              <w:t>-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1F6BC9">
              <w:rPr>
                <w:rFonts w:ascii="Verdana" w:hAnsi="Verdana"/>
                <w:sz w:val="16"/>
                <w:szCs w:val="16"/>
              </w:rPr>
              <w:t>/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CW</w:t>
            </w:r>
          </w:p>
        </w:tc>
        <w:tc>
          <w:tcPr>
            <w:tcW w:w="3118" w:type="dxa"/>
          </w:tcPr>
          <w:p w:rsidR="009F01C3" w:rsidRPr="00F13F77" w:rsidRDefault="00B678D6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3892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163892" w:rsidRPr="00327542" w:rsidRDefault="00163892" w:rsidP="001424DA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63892" w:rsidRPr="00327542" w:rsidRDefault="00163892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163892" w:rsidRPr="00327542" w:rsidRDefault="00163892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163892" w:rsidRPr="006C611F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63892" w:rsidRPr="00327542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6C611F" w:rsidRDefault="00163892" w:rsidP="001638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63892" w:rsidRPr="00327542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9073DE">
            <w:pPr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63892" w:rsidRPr="006C611F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131</w:t>
            </w:r>
            <w:r w:rsidR="006C611F"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163892" w:rsidRPr="00327542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327542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327542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9073DE" w:rsidRPr="00327542" w:rsidRDefault="009073DE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3892" w:rsidRPr="006C611F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73DE" w:rsidRPr="006C611F" w:rsidRDefault="009073DE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6C611F" w:rsidRDefault="00163892" w:rsidP="001424D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3892" w:rsidRPr="006C611F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63892" w:rsidRPr="009073DE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43E6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7B451D" w:rsidRDefault="00EE3BE6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Куракина </w:t>
            </w:r>
            <w:r w:rsidR="00F04B1A" w:rsidRPr="007B451D">
              <w:rPr>
                <w:rFonts w:ascii="Verdana" w:hAnsi="Verdana"/>
                <w:b/>
                <w:sz w:val="16"/>
                <w:szCs w:val="16"/>
              </w:rPr>
              <w:t>Юлия</w:t>
            </w:r>
            <w:r w:rsidR="003B0EB5">
              <w:rPr>
                <w:rFonts w:ascii="Verdana" w:hAnsi="Verdana"/>
                <w:b/>
                <w:sz w:val="16"/>
                <w:szCs w:val="16"/>
              </w:rPr>
              <w:t xml:space="preserve"> Константино</w:t>
            </w:r>
            <w:r w:rsidR="00B51FB9">
              <w:rPr>
                <w:rFonts w:ascii="Verdana" w:hAnsi="Verdana"/>
                <w:b/>
                <w:sz w:val="16"/>
                <w:szCs w:val="16"/>
              </w:rPr>
              <w:t>вна</w:t>
            </w:r>
          </w:p>
        </w:tc>
        <w:tc>
          <w:tcPr>
            <w:tcW w:w="2268" w:type="dxa"/>
            <w:shd w:val="clear" w:color="auto" w:fill="auto"/>
          </w:tcPr>
          <w:p w:rsidR="00B678D6" w:rsidRPr="007B451D" w:rsidRDefault="008949D9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</w:t>
            </w:r>
            <w:r w:rsidRPr="007B451D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7B451D">
              <w:rPr>
                <w:rFonts w:ascii="Verdana" w:hAnsi="Verdana"/>
                <w:b/>
                <w:sz w:val="16"/>
                <w:szCs w:val="16"/>
              </w:rPr>
              <w:t>страции Шпаковского муниципального района</w:t>
            </w:r>
          </w:p>
        </w:tc>
        <w:tc>
          <w:tcPr>
            <w:tcW w:w="1842" w:type="dxa"/>
          </w:tcPr>
          <w:p w:rsidR="00B678D6" w:rsidRPr="00327542" w:rsidRDefault="00552E5E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892222,34</w:t>
            </w:r>
          </w:p>
        </w:tc>
        <w:tc>
          <w:tcPr>
            <w:tcW w:w="2127" w:type="dxa"/>
          </w:tcPr>
          <w:p w:rsidR="00B678D6" w:rsidRPr="007B451D" w:rsidRDefault="00B678D6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="00820E7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общая дол</w:t>
            </w:r>
            <w:r w:rsidR="00820E79"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 w:rsidR="00820E7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вая  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CB5047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1/</w:t>
            </w:r>
            <w:r w:rsidR="00F65512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5</w:t>
            </w:r>
            <w:r w:rsidR="00CB5047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доля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B5047" w:rsidRPr="00327542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7B451D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CB5047" w:rsidRPr="00327542" w:rsidRDefault="00CB504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327542" w:rsidRDefault="00CB504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CB5047" w:rsidRPr="00327542" w:rsidRDefault="00CB504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B678D6" w:rsidRPr="007B451D" w:rsidRDefault="00330805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  <w:p w:rsidR="00CB5047" w:rsidRPr="00327542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3C37DE" w:rsidRPr="00327542" w:rsidRDefault="003C37DE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  <w:r w:rsidR="00F65512"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  <w:r w:rsid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CB5047" w:rsidRPr="00327542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327542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B5047" w:rsidRPr="00327542" w:rsidRDefault="00F65512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B678D6" w:rsidRPr="007B451D" w:rsidRDefault="00B678D6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B5047" w:rsidRPr="007B451D" w:rsidRDefault="00CB504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E247C2" w:rsidRDefault="00E247C2" w:rsidP="00B678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>биль</w:t>
            </w:r>
          </w:p>
          <w:p w:rsidR="00B678D6" w:rsidRPr="00E247C2" w:rsidRDefault="00E247C2" w:rsidP="00B678D6">
            <w:pPr>
              <w:jc w:val="center"/>
              <w:rPr>
                <w:lang w:val="en-US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0604A"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="00C0604A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3118" w:type="dxa"/>
          </w:tcPr>
          <w:p w:rsidR="00B678D6" w:rsidRPr="00F13F77" w:rsidRDefault="003C37DE" w:rsidP="008543E6">
            <w:pPr>
              <w:jc w:val="center"/>
              <w:rPr>
                <w:highlight w:val="yellow"/>
              </w:rPr>
            </w:pPr>
            <w:r w:rsidRPr="003C37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6451C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327542" w:rsidRDefault="0076451C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76451C" w:rsidRPr="00327542" w:rsidRDefault="0076451C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6451C" w:rsidRPr="00327542" w:rsidRDefault="00C3185A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658950,00</w:t>
            </w:r>
          </w:p>
        </w:tc>
        <w:tc>
          <w:tcPr>
            <w:tcW w:w="2127" w:type="dxa"/>
          </w:tcPr>
          <w:p w:rsidR="0076451C" w:rsidRPr="00E05330" w:rsidRDefault="00820E7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общая дол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вая</w:t>
            </w:r>
            <w:r w:rsidR="0076451C"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(1/5 доля)</w:t>
            </w:r>
          </w:p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E05330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E05330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451C" w:rsidRDefault="0066498E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  <w:p w:rsidR="00C41F20" w:rsidRPr="00C41F20" w:rsidRDefault="00C41F2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  <w:r w:rsidR="00E05330"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E05330"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1F20" w:rsidRPr="00C41F20" w:rsidRDefault="00C41F2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05330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E05330" w:rsidRDefault="0076451C" w:rsidP="0076451C">
            <w:pPr>
              <w:jc w:val="center"/>
            </w:pPr>
            <w:r w:rsidRPr="00E053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327542" w:rsidRDefault="0076451C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327542" w:rsidRDefault="0076451C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76451C" w:rsidRPr="00327542" w:rsidRDefault="00003B3B" w:rsidP="0056667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  <w:r w:rsidR="0076451C"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6451C" w:rsidRPr="009573F8" w:rsidRDefault="00820E7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общая дол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вая</w:t>
            </w:r>
            <w:r w:rsidR="005654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(1</w:t>
            </w:r>
            <w:r w:rsidR="0076451C"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/5 доля)</w:t>
            </w:r>
          </w:p>
          <w:p w:rsidR="0076451C" w:rsidRPr="009573F8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327542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9573F8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327542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6451C" w:rsidRDefault="002B1F0E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  <w:p w:rsidR="00C41F20" w:rsidRPr="00C41F20" w:rsidRDefault="00C41F2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  <w:r w:rsid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327542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1F20" w:rsidRPr="00C41F20" w:rsidRDefault="00C41F20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9573F8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9573F8" w:rsidRDefault="0076451C" w:rsidP="0076451C">
            <w:pPr>
              <w:jc w:val="center"/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691B16" w:rsidRDefault="0076451C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E73E5F" w:rsidRDefault="0076451C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E73E5F" w:rsidRDefault="0076451C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6451C" w:rsidRPr="00E73E5F" w:rsidRDefault="00003B3B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  <w:bookmarkStart w:id="0" w:name="_GoBack"/>
            <w:bookmarkEnd w:id="0"/>
            <w:r w:rsidR="0076451C"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6451C" w:rsidRPr="00E73E5F" w:rsidRDefault="00820E79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общая дол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вая</w:t>
            </w:r>
            <w:r w:rsidR="0076451C"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(1/5 доля)</w:t>
            </w:r>
          </w:p>
          <w:p w:rsidR="0076451C" w:rsidRPr="00327542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76451C" w:rsidRPr="00E73E5F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E73E5F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327542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6451C" w:rsidRPr="00E73E5F" w:rsidRDefault="0066498E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80E26" w:rsidRPr="00E73E5F" w:rsidRDefault="00B80E26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  <w:r w:rsidR="00E73E5F"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  <w:r w:rsidR="00E73E5F"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E73E5F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E73E5F" w:rsidRDefault="0076451C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E73E5F" w:rsidRDefault="0076451C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611032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11032">
              <w:rPr>
                <w:rFonts w:ascii="Verdana" w:hAnsi="Verdana"/>
                <w:b/>
                <w:sz w:val="16"/>
                <w:szCs w:val="16"/>
              </w:rPr>
              <w:lastRenderedPageBreak/>
              <w:t>Солгалов</w:t>
            </w:r>
            <w:proofErr w:type="spellEnd"/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 Анат</w:t>
            </w:r>
            <w:r w:rsidRPr="00611032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лий Алексеевич </w:t>
            </w:r>
          </w:p>
          <w:p w:rsidR="00B678D6" w:rsidRPr="00611032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8D6" w:rsidRPr="00611032" w:rsidRDefault="00B4334B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п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редседатель ком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тета по физической культуре, спорту и туризму администр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B678D6" w:rsidRPr="00611032">
              <w:rPr>
                <w:rFonts w:ascii="Verdana" w:hAnsi="Verdana"/>
                <w:b/>
                <w:sz w:val="16"/>
                <w:szCs w:val="16"/>
              </w:rPr>
              <w:t>ции Шпаковского муниципального района</w:t>
            </w:r>
          </w:p>
          <w:p w:rsidR="004970F5" w:rsidRPr="00611032" w:rsidRDefault="004970F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8D6" w:rsidRDefault="00367B0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844782,40</w:t>
            </w:r>
          </w:p>
          <w:p w:rsidR="00367B06" w:rsidRPr="00327542" w:rsidRDefault="00367B06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705852" w:rsidRPr="00611032" w:rsidRDefault="00B678D6" w:rsidP="00E401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705852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ИЖС </w:t>
            </w:r>
          </w:p>
          <w:p w:rsidR="00B678D6" w:rsidRPr="00611032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611032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5852" w:rsidRPr="00611032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678D6" w:rsidRPr="00611032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611032" w:rsidRDefault="00B678D6" w:rsidP="004729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8D6" w:rsidRPr="00611032" w:rsidRDefault="00C26A7F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1115</w:t>
            </w:r>
            <w:r w:rsidR="00705852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705852" w:rsidRPr="00611032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611032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B678D6" w:rsidRPr="00611032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611032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611032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611032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 xml:space="preserve">биль Лада </w:t>
            </w:r>
            <w:r w:rsidR="00611032" w:rsidRPr="00611032">
              <w:rPr>
                <w:rFonts w:ascii="Verdana" w:hAnsi="Verdana"/>
                <w:sz w:val="16"/>
                <w:szCs w:val="16"/>
              </w:rPr>
              <w:t xml:space="preserve">219010 </w:t>
            </w:r>
            <w:proofErr w:type="spellStart"/>
            <w:r w:rsidRPr="00611032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proofErr w:type="spellEnd"/>
          </w:p>
          <w:p w:rsidR="00B678D6" w:rsidRPr="00611032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611032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B678D6" w:rsidRPr="00611032" w:rsidRDefault="00B678D6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5852" w:rsidRPr="00611032">
              <w:rPr>
                <w:rFonts w:ascii="Verdana" w:hAnsi="Verdana"/>
                <w:sz w:val="16"/>
                <w:szCs w:val="16"/>
              </w:rPr>
              <w:t>грузовой  УАЗ 3741</w:t>
            </w:r>
            <w:r w:rsidR="0003555A">
              <w:rPr>
                <w:rFonts w:ascii="Verdana" w:hAnsi="Verdana"/>
                <w:sz w:val="16"/>
                <w:szCs w:val="16"/>
              </w:rPr>
              <w:t xml:space="preserve"> грузовой фургон</w:t>
            </w:r>
          </w:p>
        </w:tc>
        <w:tc>
          <w:tcPr>
            <w:tcW w:w="3118" w:type="dxa"/>
          </w:tcPr>
          <w:p w:rsidR="00B678D6" w:rsidRPr="00611032" w:rsidRDefault="00B678D6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327542" w:rsidRDefault="00B678D6" w:rsidP="00E4010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678D6" w:rsidRPr="00327542" w:rsidRDefault="00B678D6" w:rsidP="004F46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B678D6" w:rsidRPr="00327542" w:rsidRDefault="00B227E5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155342,68</w:t>
            </w:r>
          </w:p>
        </w:tc>
        <w:tc>
          <w:tcPr>
            <w:tcW w:w="2127" w:type="dxa"/>
          </w:tcPr>
          <w:p w:rsidR="00B678D6" w:rsidRPr="00611032" w:rsidRDefault="00B678D6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B761EB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ИЖС (безво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8D6" w:rsidRPr="00611032" w:rsidRDefault="00B678D6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611032" w:rsidRDefault="00B678D6" w:rsidP="00B761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6C36FB" w:rsidRPr="00611032" w:rsidRDefault="006C36FB" w:rsidP="00B761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8D6" w:rsidRPr="00611032" w:rsidRDefault="0033096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1115</w:t>
            </w:r>
            <w:r w:rsidR="004970F5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611032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611032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611032" w:rsidRDefault="00B678D6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8D6" w:rsidRPr="00611032" w:rsidRDefault="00B678D6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5473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645473" w:rsidRPr="00526CE2" w:rsidRDefault="00645473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26CE2">
              <w:rPr>
                <w:rFonts w:ascii="Verdana" w:hAnsi="Verdana"/>
                <w:b/>
                <w:sz w:val="16"/>
                <w:szCs w:val="16"/>
              </w:rPr>
              <w:t>Сауляк</w:t>
            </w:r>
            <w:proofErr w:type="spellEnd"/>
            <w:r w:rsidRPr="00526CE2">
              <w:rPr>
                <w:rFonts w:ascii="Verdana" w:hAnsi="Verdana"/>
                <w:b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645473" w:rsidRPr="00526CE2" w:rsidRDefault="00645473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начальник МКУ «Единая дежурно – диспетчерская слу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ж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ба Шпаковского ра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й</w:t>
            </w:r>
            <w:r w:rsidRPr="00526CE2">
              <w:rPr>
                <w:rFonts w:ascii="Verdana" w:hAnsi="Verdana"/>
                <w:b/>
                <w:sz w:val="16"/>
                <w:szCs w:val="16"/>
              </w:rPr>
              <w:t>она Ставропольского края»</w:t>
            </w:r>
          </w:p>
          <w:p w:rsidR="00645473" w:rsidRPr="00526CE2" w:rsidRDefault="00645473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645473" w:rsidRPr="0030079D" w:rsidRDefault="0030079D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664626,69</w:t>
            </w:r>
          </w:p>
        </w:tc>
        <w:tc>
          <w:tcPr>
            <w:tcW w:w="2127" w:type="dxa"/>
          </w:tcPr>
          <w:p w:rsidR="00645473" w:rsidRPr="00526CE2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(со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б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ственность)</w:t>
            </w:r>
          </w:p>
          <w:p w:rsidR="00645473" w:rsidRPr="00526CE2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ность)</w:t>
            </w:r>
          </w:p>
        </w:tc>
        <w:tc>
          <w:tcPr>
            <w:tcW w:w="1417" w:type="dxa"/>
          </w:tcPr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412</w:t>
            </w:r>
            <w:r w:rsidR="00526CE2"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5473" w:rsidRPr="00526CE2" w:rsidRDefault="0064547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45473" w:rsidRPr="00526CE2" w:rsidRDefault="00645473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645473" w:rsidRPr="00526CE2" w:rsidRDefault="00645473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3A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433A20" w:rsidRPr="00526CE2" w:rsidRDefault="00433A2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Дорохина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Нат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лья Андреевна</w:t>
            </w:r>
          </w:p>
        </w:tc>
        <w:tc>
          <w:tcPr>
            <w:tcW w:w="2268" w:type="dxa"/>
            <w:shd w:val="clear" w:color="auto" w:fill="auto"/>
          </w:tcPr>
          <w:p w:rsidR="00433A20" w:rsidRPr="00526CE2" w:rsidRDefault="00433A2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МКУ «Межведомственная централизованная бухгалтерия Шпако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ского муниципальн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района Ставр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польского края</w:t>
            </w:r>
          </w:p>
        </w:tc>
        <w:tc>
          <w:tcPr>
            <w:tcW w:w="1842" w:type="dxa"/>
          </w:tcPr>
          <w:p w:rsidR="00433A20" w:rsidRDefault="002908B1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806635,11</w:t>
            </w:r>
          </w:p>
        </w:tc>
        <w:tc>
          <w:tcPr>
            <w:tcW w:w="2127" w:type="dxa"/>
          </w:tcPr>
          <w:p w:rsidR="002908B1" w:rsidRPr="00611032" w:rsidRDefault="002908B1" w:rsidP="002908B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ИЖС </w:t>
            </w:r>
          </w:p>
          <w:p w:rsidR="002908B1" w:rsidRPr="00611032" w:rsidRDefault="002908B1" w:rsidP="002908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E1A28" w:rsidRDefault="006E1A28" w:rsidP="006E1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Pr="00526CE2" w:rsidRDefault="006E1A28" w:rsidP="006E1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08B1" w:rsidRPr="00611032" w:rsidRDefault="002908B1" w:rsidP="002908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2908B1" w:rsidRPr="00611032" w:rsidRDefault="002908B1" w:rsidP="002908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33A20" w:rsidRPr="00526CE2" w:rsidRDefault="00433A20" w:rsidP="006E1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A20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E1A28" w:rsidRPr="00526CE2" w:rsidRDefault="006E1A2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B44BDB" w:rsidRPr="00526CE2" w:rsidRDefault="00B44BDB" w:rsidP="00B44BDB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33A20" w:rsidRDefault="00433A20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44BDB" w:rsidRDefault="00B44B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44BDB" w:rsidRDefault="00B44B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44BDB" w:rsidRDefault="00B44B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406F3" w:rsidRPr="00526CE2" w:rsidRDefault="000406F3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44BDB" w:rsidRPr="00526CE2" w:rsidRDefault="000406F3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33A20" w:rsidRPr="00526CE2" w:rsidRDefault="006E1A28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>биль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3118" w:type="dxa"/>
          </w:tcPr>
          <w:p w:rsidR="00433A20" w:rsidRPr="00526CE2" w:rsidRDefault="00433A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A2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433A20" w:rsidRPr="00526CE2" w:rsidRDefault="000406F3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33A20" w:rsidRPr="00526CE2" w:rsidRDefault="00433A2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33A20" w:rsidRDefault="002908B1" w:rsidP="000406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686844,12</w:t>
            </w:r>
          </w:p>
        </w:tc>
        <w:tc>
          <w:tcPr>
            <w:tcW w:w="2127" w:type="dxa"/>
          </w:tcPr>
          <w:p w:rsidR="000406F3" w:rsidRPr="00611032" w:rsidRDefault="000406F3" w:rsidP="000406F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сельскохозя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ственного </w:t>
            </w:r>
            <w:r w:rsidR="001A3069">
              <w:rPr>
                <w:rStyle w:val="a3"/>
                <w:rFonts w:ascii="Verdana" w:hAnsi="Verdana"/>
                <w:b w:val="0"/>
                <w:sz w:val="16"/>
                <w:szCs w:val="16"/>
              </w:rPr>
              <w:t>ис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вания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683B61" w:rsidRDefault="000406F3" w:rsidP="00683B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</w:t>
            </w:r>
            <w:r w:rsidRPr="00611032">
              <w:rPr>
                <w:rFonts w:ascii="Verdana" w:hAnsi="Verdana"/>
                <w:sz w:val="16"/>
                <w:szCs w:val="16"/>
              </w:rPr>
              <w:t>б</w:t>
            </w:r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1/69 доли)</w:t>
            </w:r>
            <w:r w:rsidR="00683B61"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683B61" w:rsidRDefault="00683B61" w:rsidP="00683B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83B61" w:rsidRPr="00611032" w:rsidRDefault="00683B61" w:rsidP="00683B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сельскохозя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ственного </w:t>
            </w:r>
            <w:r w:rsidR="001A3069">
              <w:rPr>
                <w:rStyle w:val="a3"/>
                <w:rFonts w:ascii="Verdana" w:hAnsi="Verdana"/>
                <w:b w:val="0"/>
                <w:sz w:val="16"/>
                <w:szCs w:val="16"/>
              </w:rPr>
              <w:t>ис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вания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433A20" w:rsidRDefault="00683B61" w:rsidP="00683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</w:t>
            </w:r>
            <w:r w:rsidRPr="00611032">
              <w:rPr>
                <w:rFonts w:ascii="Verdana" w:hAnsi="Verdana"/>
                <w:sz w:val="16"/>
                <w:szCs w:val="16"/>
              </w:rPr>
              <w:t>б</w:t>
            </w:r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1/412 д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ли)</w:t>
            </w:r>
          </w:p>
          <w:p w:rsidR="00940BDE" w:rsidRDefault="00940BDE" w:rsidP="00683B61">
            <w:pPr>
              <w:jc w:val="center"/>
            </w:pPr>
          </w:p>
          <w:p w:rsidR="00940BDE" w:rsidRPr="00611032" w:rsidRDefault="00940BDE" w:rsidP="00940BD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сельскохозя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ственного</w:t>
            </w:r>
            <w:r w:rsidR="00C41CE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ис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польз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вания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2908B1" w:rsidRDefault="00940BDE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(Общая долевая </w:t>
            </w:r>
            <w:proofErr w:type="spellStart"/>
            <w:r w:rsidRPr="00611032">
              <w:rPr>
                <w:rFonts w:ascii="Verdana" w:hAnsi="Verdana"/>
                <w:sz w:val="16"/>
                <w:szCs w:val="16"/>
              </w:rPr>
              <w:t>соб</w:t>
            </w:r>
            <w:proofErr w:type="spellEnd"/>
            <w:proofErr w:type="gramEnd"/>
          </w:p>
          <w:p w:rsidR="00940BDE" w:rsidRDefault="00940BDE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11032">
              <w:rPr>
                <w:rFonts w:ascii="Verdana" w:hAnsi="Verdana"/>
                <w:sz w:val="16"/>
                <w:szCs w:val="16"/>
              </w:rPr>
              <w:t>ственность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1/49 доли)</w:t>
            </w:r>
            <w:proofErr w:type="gramEnd"/>
          </w:p>
          <w:p w:rsidR="002908B1" w:rsidRDefault="002908B1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2C77" w:rsidRDefault="00922C77" w:rsidP="00922C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922C77" w:rsidRPr="00526CE2" w:rsidRDefault="00922C77" w:rsidP="00922C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908B1" w:rsidRDefault="00922C77" w:rsidP="00922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  <w:p w:rsidR="002908B1" w:rsidRDefault="002908B1" w:rsidP="00940B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8B1" w:rsidRPr="00526CE2" w:rsidRDefault="002908B1" w:rsidP="00940BD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0406F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5802669,00</w:t>
            </w:r>
            <w:r w:rsidR="00846B5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46B59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3A20" w:rsidRDefault="00846B59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37545902.00  </w:t>
            </w: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8526015.00</w:t>
            </w: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Pr="00526CE2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EF744F" w:rsidRDefault="00EF744F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406F3" w:rsidRDefault="000406F3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744F" w:rsidRPr="00526CE2" w:rsidRDefault="00EF744F" w:rsidP="000406F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33A20" w:rsidRDefault="00433A20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F744F" w:rsidRDefault="00EF744F" w:rsidP="00EF744F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F744F" w:rsidRDefault="00EF744F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61AD3" w:rsidRDefault="00F61AD3" w:rsidP="00F61AD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61AD3" w:rsidRDefault="00F61AD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22C77" w:rsidRDefault="00922C77" w:rsidP="00922C77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22C77" w:rsidRPr="00526CE2" w:rsidRDefault="00922C77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3A20" w:rsidRPr="00526CE2" w:rsidRDefault="00433A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433A20" w:rsidRPr="00526CE2" w:rsidRDefault="00433A2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1455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41455" w:rsidRPr="00526CE2" w:rsidRDefault="00F945CA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41455" w:rsidRPr="00526CE2" w:rsidRDefault="00C41455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41455" w:rsidRDefault="00DF3A36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2127" w:type="dxa"/>
          </w:tcPr>
          <w:p w:rsidR="00F945CA" w:rsidRDefault="00F945CA" w:rsidP="00F94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F945CA" w:rsidRPr="00526CE2" w:rsidRDefault="00F945CA" w:rsidP="00F94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F945CA" w:rsidP="00F945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</w:tc>
        <w:tc>
          <w:tcPr>
            <w:tcW w:w="1417" w:type="dxa"/>
          </w:tcPr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41455" w:rsidRPr="00526CE2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F945CA" w:rsidRPr="00526CE2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945CA" w:rsidRPr="00526CE2" w:rsidRDefault="00F945CA" w:rsidP="00F945C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41455" w:rsidRPr="00526CE2" w:rsidRDefault="00C41455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1455" w:rsidRPr="00526CE2" w:rsidRDefault="00C4145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41455" w:rsidRPr="00526CE2" w:rsidRDefault="00C41455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09DB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A09DB" w:rsidRPr="00526CE2" w:rsidRDefault="00CA09DB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CA09DB" w:rsidRPr="00526CE2" w:rsidRDefault="00CA09DB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A09DB" w:rsidRDefault="00FA6812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2,23</w:t>
            </w:r>
          </w:p>
        </w:tc>
        <w:tc>
          <w:tcPr>
            <w:tcW w:w="2127" w:type="dxa"/>
          </w:tcPr>
          <w:p w:rsidR="00CA09DB" w:rsidRDefault="00CA09DB" w:rsidP="00CA09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CA09DB" w:rsidRPr="00526CE2" w:rsidRDefault="00CA09DB" w:rsidP="00CA09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Pr="00526CE2" w:rsidRDefault="00CA09DB" w:rsidP="00CA09D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</w:tc>
        <w:tc>
          <w:tcPr>
            <w:tcW w:w="1417" w:type="dxa"/>
          </w:tcPr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540,00</w:t>
            </w: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Pr="00526CE2" w:rsidRDefault="00CA09DB" w:rsidP="00AA65E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09DB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A09DB" w:rsidRPr="00526CE2" w:rsidRDefault="000306F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Геогджаян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Вас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лий Валерьевич</w:t>
            </w:r>
          </w:p>
        </w:tc>
        <w:tc>
          <w:tcPr>
            <w:tcW w:w="2268" w:type="dxa"/>
            <w:shd w:val="clear" w:color="auto" w:fill="auto"/>
          </w:tcPr>
          <w:p w:rsidR="000C0BED" w:rsidRDefault="000C0BED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</w:p>
          <w:p w:rsidR="00CA09DB" w:rsidRPr="00526CE2" w:rsidRDefault="000C0BED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 Центр молодежных проектов Шпаковск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го района Ставр</w:t>
            </w:r>
            <w:r>
              <w:rPr>
                <w:rFonts w:ascii="Verdana" w:hAnsi="Verdana"/>
                <w:b/>
                <w:sz w:val="16"/>
                <w:szCs w:val="16"/>
              </w:rPr>
              <w:t>о</w:t>
            </w:r>
            <w:r>
              <w:rPr>
                <w:rFonts w:ascii="Verdana" w:hAnsi="Verdana"/>
                <w:b/>
                <w:sz w:val="16"/>
                <w:szCs w:val="16"/>
              </w:rPr>
              <w:t>польского края»</w:t>
            </w:r>
          </w:p>
        </w:tc>
        <w:tc>
          <w:tcPr>
            <w:tcW w:w="1842" w:type="dxa"/>
          </w:tcPr>
          <w:p w:rsidR="00CA09DB" w:rsidRDefault="00720B62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477305,94</w:t>
            </w:r>
          </w:p>
        </w:tc>
        <w:tc>
          <w:tcPr>
            <w:tcW w:w="2127" w:type="dxa"/>
          </w:tcPr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возмездное пользов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37624E" w:rsidRPr="00526CE2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3762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  <w:p w:rsidR="00CA09DB" w:rsidRPr="00526CE2" w:rsidRDefault="00CA09DB" w:rsidP="002E1B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09DB" w:rsidRDefault="00AE0602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</w:t>
            </w:r>
            <w:r w:rsidR="0037624E">
              <w:rPr>
                <w:rStyle w:val="a3"/>
                <w:rFonts w:ascii="Verdana" w:hAnsi="Verdana"/>
                <w:b w:val="0"/>
                <w:sz w:val="16"/>
                <w:szCs w:val="16"/>
              </w:rPr>
              <w:t>2.00</w:t>
            </w: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1100.00</w:t>
            </w: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7624E" w:rsidRPr="00526CE2" w:rsidRDefault="0037624E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120.00</w:t>
            </w:r>
          </w:p>
        </w:tc>
        <w:tc>
          <w:tcPr>
            <w:tcW w:w="1701" w:type="dxa"/>
          </w:tcPr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Default="00CA09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464E93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64E93" w:rsidRPr="00526CE2" w:rsidRDefault="00464E93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09DB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A09DB" w:rsidRPr="00526CE2" w:rsidRDefault="008A41D6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Савченко Мар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на Алексеевна</w:t>
            </w:r>
          </w:p>
        </w:tc>
        <w:tc>
          <w:tcPr>
            <w:tcW w:w="2268" w:type="dxa"/>
            <w:shd w:val="clear" w:color="auto" w:fill="auto"/>
          </w:tcPr>
          <w:p w:rsidR="00941779" w:rsidRDefault="00941779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</w:p>
          <w:p w:rsidR="00CA09DB" w:rsidRPr="00526CE2" w:rsidRDefault="00941779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« Управление це</w:t>
            </w:r>
            <w:r>
              <w:rPr>
                <w:rFonts w:ascii="Verdana" w:hAnsi="Verdana"/>
                <w:b/>
                <w:sz w:val="16"/>
                <w:szCs w:val="16"/>
              </w:rPr>
              <w:t>н</w:t>
            </w:r>
            <w:r>
              <w:rPr>
                <w:rFonts w:ascii="Verdana" w:hAnsi="Verdana"/>
                <w:b/>
                <w:sz w:val="16"/>
                <w:szCs w:val="16"/>
              </w:rPr>
              <w:t>трализации закупок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края»</w:t>
            </w:r>
          </w:p>
        </w:tc>
        <w:tc>
          <w:tcPr>
            <w:tcW w:w="1842" w:type="dxa"/>
          </w:tcPr>
          <w:p w:rsidR="00CA09DB" w:rsidRDefault="004D27D4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882638,53</w:t>
            </w:r>
          </w:p>
        </w:tc>
        <w:tc>
          <w:tcPr>
            <w:tcW w:w="2127" w:type="dxa"/>
          </w:tcPr>
          <w:p w:rsidR="00CA09DB" w:rsidRDefault="008A41D6" w:rsidP="008A41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размещения д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мов индивидуальной жилой застройки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8A41D6" w:rsidRDefault="008A41D6" w:rsidP="008A41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8A41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Pr="00611032" w:rsidRDefault="008A41D6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8A41D6" w:rsidRDefault="008A41D6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920F8" w:rsidRDefault="003920F8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20F8" w:rsidRPr="00611032" w:rsidRDefault="003920F8" w:rsidP="008A41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611032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</w:t>
            </w:r>
            <w:proofErr w:type="gramEnd"/>
          </w:p>
          <w:p w:rsidR="008A41D6" w:rsidRPr="00526CE2" w:rsidRDefault="008A41D6" w:rsidP="008A41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09DB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130,0</w:t>
            </w: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  <w:p w:rsidR="003920F8" w:rsidRDefault="003920F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920F8" w:rsidRDefault="003920F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920F8" w:rsidRPr="00526CE2" w:rsidRDefault="003920F8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1701" w:type="dxa"/>
          </w:tcPr>
          <w:p w:rsidR="005601EB" w:rsidRPr="00526CE2" w:rsidRDefault="005601EB" w:rsidP="005601EB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09DB" w:rsidRDefault="00CA09DB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Default="008A41D6" w:rsidP="008A41D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20F8" w:rsidRDefault="003920F8" w:rsidP="008A41D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920F8" w:rsidRDefault="003920F8" w:rsidP="008A41D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920F8" w:rsidRPr="00526CE2" w:rsidRDefault="003920F8" w:rsidP="003920F8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20F8" w:rsidRPr="00526CE2" w:rsidRDefault="003920F8" w:rsidP="008A41D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A41D6" w:rsidRPr="00526CE2" w:rsidRDefault="008A41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A09DB" w:rsidRPr="00526CE2" w:rsidRDefault="00A17E92" w:rsidP="00DD07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611032">
              <w:rPr>
                <w:rFonts w:ascii="Verdana" w:hAnsi="Verdana"/>
                <w:sz w:val="16"/>
                <w:szCs w:val="16"/>
              </w:rPr>
              <w:t>о</w:t>
            </w:r>
            <w:r w:rsidRPr="00611032">
              <w:rPr>
                <w:rFonts w:ascii="Verdana" w:hAnsi="Verdana"/>
                <w:sz w:val="16"/>
                <w:szCs w:val="16"/>
              </w:rPr>
              <w:t>биль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D07DB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3118" w:type="dxa"/>
          </w:tcPr>
          <w:p w:rsidR="00CA09DB" w:rsidRPr="00526CE2" w:rsidRDefault="00CA09DB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BD" w:rsidRDefault="002F1EBD" w:rsidP="00565E20">
      <w:r>
        <w:separator/>
      </w:r>
    </w:p>
  </w:endnote>
  <w:endnote w:type="continuationSeparator" w:id="0">
    <w:p w:rsidR="002F1EBD" w:rsidRDefault="002F1EBD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BD" w:rsidRDefault="002F1EBD" w:rsidP="00565E20">
      <w:r>
        <w:separator/>
      </w:r>
    </w:p>
  </w:footnote>
  <w:footnote w:type="continuationSeparator" w:id="0">
    <w:p w:rsidR="002F1EBD" w:rsidRDefault="002F1EBD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B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3B3B"/>
    <w:rsid w:val="0000545F"/>
    <w:rsid w:val="000106A5"/>
    <w:rsid w:val="00012A4D"/>
    <w:rsid w:val="00015DB6"/>
    <w:rsid w:val="00021648"/>
    <w:rsid w:val="00022761"/>
    <w:rsid w:val="00027370"/>
    <w:rsid w:val="0002769F"/>
    <w:rsid w:val="000306F0"/>
    <w:rsid w:val="00030CF3"/>
    <w:rsid w:val="00031A99"/>
    <w:rsid w:val="0003555A"/>
    <w:rsid w:val="00035563"/>
    <w:rsid w:val="00035BE3"/>
    <w:rsid w:val="00036DB3"/>
    <w:rsid w:val="000377EC"/>
    <w:rsid w:val="000402AE"/>
    <w:rsid w:val="000406F3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A86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0BED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37F8"/>
    <w:rsid w:val="00125CF1"/>
    <w:rsid w:val="001273F1"/>
    <w:rsid w:val="00130E9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306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2F8"/>
    <w:rsid w:val="001F3AD4"/>
    <w:rsid w:val="001F5237"/>
    <w:rsid w:val="001F5694"/>
    <w:rsid w:val="001F6120"/>
    <w:rsid w:val="001F6BC9"/>
    <w:rsid w:val="0020236F"/>
    <w:rsid w:val="00202F8F"/>
    <w:rsid w:val="00203935"/>
    <w:rsid w:val="002039D2"/>
    <w:rsid w:val="0020487E"/>
    <w:rsid w:val="002132A1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2623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148C"/>
    <w:rsid w:val="00282883"/>
    <w:rsid w:val="00286BA1"/>
    <w:rsid w:val="00287DEE"/>
    <w:rsid w:val="002908B1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1F0E"/>
    <w:rsid w:val="002B2655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1EBD"/>
    <w:rsid w:val="002F371B"/>
    <w:rsid w:val="002F60E9"/>
    <w:rsid w:val="002F70C7"/>
    <w:rsid w:val="0030079D"/>
    <w:rsid w:val="0030192A"/>
    <w:rsid w:val="00304BB7"/>
    <w:rsid w:val="0030684A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746F"/>
    <w:rsid w:val="00327542"/>
    <w:rsid w:val="0032785A"/>
    <w:rsid w:val="003303DE"/>
    <w:rsid w:val="00330805"/>
    <w:rsid w:val="0033096F"/>
    <w:rsid w:val="0033137D"/>
    <w:rsid w:val="00340367"/>
    <w:rsid w:val="003449A1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67B06"/>
    <w:rsid w:val="00372DF3"/>
    <w:rsid w:val="00373001"/>
    <w:rsid w:val="0037624E"/>
    <w:rsid w:val="00377D96"/>
    <w:rsid w:val="0038017F"/>
    <w:rsid w:val="00381C35"/>
    <w:rsid w:val="00385724"/>
    <w:rsid w:val="003920F8"/>
    <w:rsid w:val="0039481E"/>
    <w:rsid w:val="003A2D94"/>
    <w:rsid w:val="003A33F9"/>
    <w:rsid w:val="003A5099"/>
    <w:rsid w:val="003A5E6D"/>
    <w:rsid w:val="003A6BCC"/>
    <w:rsid w:val="003A7EFA"/>
    <w:rsid w:val="003B0EB5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7DE"/>
    <w:rsid w:val="003C46EE"/>
    <w:rsid w:val="003C6DF5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3F5EF8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3A20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64E93"/>
    <w:rsid w:val="004729B5"/>
    <w:rsid w:val="00472A41"/>
    <w:rsid w:val="00477CD8"/>
    <w:rsid w:val="00480F31"/>
    <w:rsid w:val="00485BCC"/>
    <w:rsid w:val="0049031F"/>
    <w:rsid w:val="00493CD7"/>
    <w:rsid w:val="0049529A"/>
    <w:rsid w:val="004970F5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27D4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6CE2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2E5E"/>
    <w:rsid w:val="00553C3B"/>
    <w:rsid w:val="00554D51"/>
    <w:rsid w:val="00556473"/>
    <w:rsid w:val="0055692F"/>
    <w:rsid w:val="00556B05"/>
    <w:rsid w:val="00556B81"/>
    <w:rsid w:val="005601EB"/>
    <w:rsid w:val="00564A8F"/>
    <w:rsid w:val="00564B72"/>
    <w:rsid w:val="00564FBB"/>
    <w:rsid w:val="00565401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5AFE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1032"/>
    <w:rsid w:val="0061345E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5473"/>
    <w:rsid w:val="00646AE1"/>
    <w:rsid w:val="00650789"/>
    <w:rsid w:val="00654B71"/>
    <w:rsid w:val="00655702"/>
    <w:rsid w:val="00655755"/>
    <w:rsid w:val="006600AA"/>
    <w:rsid w:val="00660C66"/>
    <w:rsid w:val="00660F75"/>
    <w:rsid w:val="0066498E"/>
    <w:rsid w:val="00671151"/>
    <w:rsid w:val="00673A5F"/>
    <w:rsid w:val="00675B68"/>
    <w:rsid w:val="00683B61"/>
    <w:rsid w:val="00683E88"/>
    <w:rsid w:val="00691B16"/>
    <w:rsid w:val="00693DEB"/>
    <w:rsid w:val="00694658"/>
    <w:rsid w:val="00694E5E"/>
    <w:rsid w:val="00695C83"/>
    <w:rsid w:val="00697DBB"/>
    <w:rsid w:val="006A079C"/>
    <w:rsid w:val="006A1B4E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29CF"/>
    <w:rsid w:val="006C36FB"/>
    <w:rsid w:val="006C3ADF"/>
    <w:rsid w:val="006C4A75"/>
    <w:rsid w:val="006C611F"/>
    <w:rsid w:val="006C63FA"/>
    <w:rsid w:val="006D27D5"/>
    <w:rsid w:val="006D343E"/>
    <w:rsid w:val="006D7C2A"/>
    <w:rsid w:val="006E000C"/>
    <w:rsid w:val="006E0DE8"/>
    <w:rsid w:val="006E1A2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0B62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1924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451D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D7818"/>
    <w:rsid w:val="007E21E3"/>
    <w:rsid w:val="007E2645"/>
    <w:rsid w:val="007E2A68"/>
    <w:rsid w:val="007E356C"/>
    <w:rsid w:val="007E49B0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0E79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46B59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07B1"/>
    <w:rsid w:val="00890F32"/>
    <w:rsid w:val="0089243A"/>
    <w:rsid w:val="008949D9"/>
    <w:rsid w:val="0089521F"/>
    <w:rsid w:val="0089685D"/>
    <w:rsid w:val="008A012A"/>
    <w:rsid w:val="008A1AF1"/>
    <w:rsid w:val="008A41D6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C98"/>
    <w:rsid w:val="00904FD6"/>
    <w:rsid w:val="00906974"/>
    <w:rsid w:val="00906D67"/>
    <w:rsid w:val="009073DE"/>
    <w:rsid w:val="00911675"/>
    <w:rsid w:val="00912A86"/>
    <w:rsid w:val="00917414"/>
    <w:rsid w:val="00917F7E"/>
    <w:rsid w:val="0092261B"/>
    <w:rsid w:val="00922C77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0BDE"/>
    <w:rsid w:val="00941033"/>
    <w:rsid w:val="00941779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1C7"/>
    <w:rsid w:val="00957351"/>
    <w:rsid w:val="009573F8"/>
    <w:rsid w:val="00963179"/>
    <w:rsid w:val="00963ED8"/>
    <w:rsid w:val="00964CD8"/>
    <w:rsid w:val="00965D14"/>
    <w:rsid w:val="0097193B"/>
    <w:rsid w:val="00974C49"/>
    <w:rsid w:val="0097662D"/>
    <w:rsid w:val="00980C1C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01C3"/>
    <w:rsid w:val="009F11EB"/>
    <w:rsid w:val="009F52D8"/>
    <w:rsid w:val="009F5732"/>
    <w:rsid w:val="00A00510"/>
    <w:rsid w:val="00A02AB9"/>
    <w:rsid w:val="00A04058"/>
    <w:rsid w:val="00A0477D"/>
    <w:rsid w:val="00A05A42"/>
    <w:rsid w:val="00A05C06"/>
    <w:rsid w:val="00A06A4B"/>
    <w:rsid w:val="00A06E44"/>
    <w:rsid w:val="00A06F17"/>
    <w:rsid w:val="00A13245"/>
    <w:rsid w:val="00A17E92"/>
    <w:rsid w:val="00A2014C"/>
    <w:rsid w:val="00A20C66"/>
    <w:rsid w:val="00A21350"/>
    <w:rsid w:val="00A22694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05F"/>
    <w:rsid w:val="00A903FB"/>
    <w:rsid w:val="00A909C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1C47"/>
    <w:rsid w:val="00AD2965"/>
    <w:rsid w:val="00AD2995"/>
    <w:rsid w:val="00AD5861"/>
    <w:rsid w:val="00AD5951"/>
    <w:rsid w:val="00AE0602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07509"/>
    <w:rsid w:val="00B1292D"/>
    <w:rsid w:val="00B145E0"/>
    <w:rsid w:val="00B174A6"/>
    <w:rsid w:val="00B17900"/>
    <w:rsid w:val="00B212BF"/>
    <w:rsid w:val="00B21763"/>
    <w:rsid w:val="00B227E5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4BD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1FB9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67E7B"/>
    <w:rsid w:val="00B70DAD"/>
    <w:rsid w:val="00B72297"/>
    <w:rsid w:val="00B761EB"/>
    <w:rsid w:val="00B77046"/>
    <w:rsid w:val="00B80E2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0604A"/>
    <w:rsid w:val="00C103F0"/>
    <w:rsid w:val="00C13DA9"/>
    <w:rsid w:val="00C146EA"/>
    <w:rsid w:val="00C150A8"/>
    <w:rsid w:val="00C178D9"/>
    <w:rsid w:val="00C17A17"/>
    <w:rsid w:val="00C17ABD"/>
    <w:rsid w:val="00C200DB"/>
    <w:rsid w:val="00C234A3"/>
    <w:rsid w:val="00C2412D"/>
    <w:rsid w:val="00C2439B"/>
    <w:rsid w:val="00C25C18"/>
    <w:rsid w:val="00C26A7F"/>
    <w:rsid w:val="00C277A0"/>
    <w:rsid w:val="00C3185A"/>
    <w:rsid w:val="00C32666"/>
    <w:rsid w:val="00C34FEC"/>
    <w:rsid w:val="00C3749F"/>
    <w:rsid w:val="00C406E4"/>
    <w:rsid w:val="00C40F35"/>
    <w:rsid w:val="00C41455"/>
    <w:rsid w:val="00C41CE1"/>
    <w:rsid w:val="00C41F20"/>
    <w:rsid w:val="00C45AD3"/>
    <w:rsid w:val="00C5124C"/>
    <w:rsid w:val="00C5125A"/>
    <w:rsid w:val="00C5421C"/>
    <w:rsid w:val="00C543EF"/>
    <w:rsid w:val="00C557D7"/>
    <w:rsid w:val="00C559C2"/>
    <w:rsid w:val="00C56AF7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19A8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8CB"/>
    <w:rsid w:val="00C96B79"/>
    <w:rsid w:val="00C97308"/>
    <w:rsid w:val="00CA09DB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0C1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4191A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591A"/>
    <w:rsid w:val="00DB7338"/>
    <w:rsid w:val="00DB7AB2"/>
    <w:rsid w:val="00DC1C0C"/>
    <w:rsid w:val="00DC3DB7"/>
    <w:rsid w:val="00DC481D"/>
    <w:rsid w:val="00DD07DB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87D"/>
    <w:rsid w:val="00DE79F9"/>
    <w:rsid w:val="00DE7D24"/>
    <w:rsid w:val="00DF1140"/>
    <w:rsid w:val="00DF1B8C"/>
    <w:rsid w:val="00DF2350"/>
    <w:rsid w:val="00DF2B0A"/>
    <w:rsid w:val="00DF3A36"/>
    <w:rsid w:val="00DF3AFB"/>
    <w:rsid w:val="00DF4E71"/>
    <w:rsid w:val="00DF4F3F"/>
    <w:rsid w:val="00DF68F2"/>
    <w:rsid w:val="00E00106"/>
    <w:rsid w:val="00E05330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47C2"/>
    <w:rsid w:val="00E26019"/>
    <w:rsid w:val="00E26903"/>
    <w:rsid w:val="00E27E0C"/>
    <w:rsid w:val="00E32A2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3E5F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E6C83"/>
    <w:rsid w:val="00EF47F3"/>
    <w:rsid w:val="00EF56FE"/>
    <w:rsid w:val="00EF6196"/>
    <w:rsid w:val="00EF61EA"/>
    <w:rsid w:val="00EF744F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13F77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1AD3"/>
    <w:rsid w:val="00F62D45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45CA"/>
    <w:rsid w:val="00F946D7"/>
    <w:rsid w:val="00F95B45"/>
    <w:rsid w:val="00FA1B8F"/>
    <w:rsid w:val="00FA229E"/>
    <w:rsid w:val="00FA25CA"/>
    <w:rsid w:val="00FA407F"/>
    <w:rsid w:val="00FA5A98"/>
    <w:rsid w:val="00FA6812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334E-7EEF-40D7-B3E7-3A8F636E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Топалова Светлана Васильевна</cp:lastModifiedBy>
  <cp:revision>25</cp:revision>
  <cp:lastPrinted>2013-07-10T13:25:00Z</cp:lastPrinted>
  <dcterms:created xsi:type="dcterms:W3CDTF">2020-04-24T06:26:00Z</dcterms:created>
  <dcterms:modified xsi:type="dcterms:W3CDTF">2020-04-24T14:39:00Z</dcterms:modified>
</cp:coreProperties>
</file>