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82BBA" w14:textId="77777777" w:rsidR="00A34CE7" w:rsidRDefault="00A34CE7" w:rsidP="00C67AC1">
      <w:pPr>
        <w:spacing w:after="0" w:line="240" w:lineRule="exact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26126AEB" w14:textId="77777777" w:rsidR="00A34CE7" w:rsidRDefault="00A34CE7" w:rsidP="00C67AC1">
      <w:pPr>
        <w:spacing w:after="0" w:line="240" w:lineRule="exact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2B9C85E0" w14:textId="77777777" w:rsidR="00A34CE7" w:rsidRDefault="00A34CE7" w:rsidP="00C67AC1">
      <w:pPr>
        <w:spacing w:after="0" w:line="240" w:lineRule="exact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Шпаковского муниципального округа Ставропольского края</w:t>
      </w:r>
    </w:p>
    <w:p w14:paraId="2EC8A74F" w14:textId="77777777" w:rsidR="00A34CE7" w:rsidRDefault="00E86437" w:rsidP="00C67AC1">
      <w:pPr>
        <w:pStyle w:val="ConsPlusNormal"/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апреля 2025 г. № 508</w:t>
      </w:r>
    </w:p>
    <w:p w14:paraId="0CB5D3E7" w14:textId="565DF0F6" w:rsidR="00C97533" w:rsidRDefault="00C67AC1" w:rsidP="00C67AC1">
      <w:pPr>
        <w:pStyle w:val="ConsPlusNormal"/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97533">
        <w:rPr>
          <w:rFonts w:ascii="Times New Roman" w:hAnsi="Times New Roman" w:cs="Times New Roman"/>
          <w:sz w:val="28"/>
          <w:szCs w:val="28"/>
        </w:rPr>
        <w:t>в редакции постановления администрации Шп</w:t>
      </w:r>
      <w:r>
        <w:rPr>
          <w:rFonts w:ascii="Times New Roman" w:hAnsi="Times New Roman" w:cs="Times New Roman"/>
          <w:sz w:val="28"/>
          <w:szCs w:val="28"/>
        </w:rPr>
        <w:t>аковского муниципального округа</w:t>
      </w:r>
    </w:p>
    <w:p w14:paraId="6CF202A1" w14:textId="3751D1D9" w:rsidR="00C67AC1" w:rsidRDefault="00C67AC1" w:rsidP="00C67AC1">
      <w:pPr>
        <w:pStyle w:val="ConsPlusNormal"/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29AB9A79" w14:textId="6AC244B9" w:rsidR="00C67AC1" w:rsidRDefault="00382092" w:rsidP="00C67AC1">
      <w:pPr>
        <w:pStyle w:val="ConsPlusNormal"/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мая 2025 г. № 621)</w:t>
      </w:r>
    </w:p>
    <w:p w14:paraId="58EC4D05" w14:textId="77777777" w:rsidR="00C67AC1" w:rsidRDefault="00C67AC1" w:rsidP="00C67AC1">
      <w:pPr>
        <w:pStyle w:val="ConsPlusNormal"/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14:paraId="15B08791" w14:textId="77777777" w:rsidR="00A34CE7" w:rsidRPr="00165E18" w:rsidRDefault="00A34CE7" w:rsidP="00A34CE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04D781B" w14:textId="77777777" w:rsidR="00A34CE7" w:rsidRPr="00165E18" w:rsidRDefault="00A34CE7" w:rsidP="00A34C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5E18">
        <w:rPr>
          <w:rFonts w:ascii="Times New Roman" w:hAnsi="Times New Roman" w:cs="Times New Roman"/>
          <w:b w:val="0"/>
          <w:sz w:val="28"/>
          <w:szCs w:val="28"/>
        </w:rPr>
        <w:t xml:space="preserve">РАСЧЕТ НОРМАТИВНЫХ ЗАТРАТ </w:t>
      </w:r>
    </w:p>
    <w:p w14:paraId="270560A7" w14:textId="77777777" w:rsidR="00A34CE7" w:rsidRPr="00165E18" w:rsidRDefault="00A34CE7" w:rsidP="00A34C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459AD07" w14:textId="77777777" w:rsidR="00A921E5" w:rsidRPr="00165E18" w:rsidRDefault="00A34CE7" w:rsidP="00A34C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5E18">
        <w:rPr>
          <w:rFonts w:ascii="Times New Roman" w:hAnsi="Times New Roman" w:cs="Times New Roman"/>
          <w:b w:val="0"/>
          <w:sz w:val="28"/>
          <w:szCs w:val="28"/>
        </w:rPr>
        <w:t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 муниципального округа Ставропольского края «Ритуал» на 2025 год</w:t>
      </w:r>
    </w:p>
    <w:p w14:paraId="4F4FAE86" w14:textId="77777777" w:rsidR="00A34CE7" w:rsidRPr="00165E18" w:rsidRDefault="00A34CE7" w:rsidP="00A34C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5E18"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на 2026 и 2027 годов</w:t>
      </w:r>
    </w:p>
    <w:p w14:paraId="3EE7215F" w14:textId="77777777" w:rsidR="00A34CE7" w:rsidRPr="00165E18" w:rsidRDefault="00A34CE7" w:rsidP="00A34CE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F8196C" w14:textId="580AB9AF" w:rsidR="00A34CE7" w:rsidRPr="00165E18" w:rsidRDefault="00C67AC1" w:rsidP="00C67AC1">
      <w:pPr>
        <w:pStyle w:val="ConsPlusNormal"/>
        <w:spacing w:line="240" w:lineRule="exact"/>
        <w:ind w:left="1429"/>
        <w:jc w:val="center"/>
        <w:rPr>
          <w:rFonts w:ascii="Times New Roman" w:hAnsi="Times New Roman" w:cs="Times New Roman"/>
          <w:sz w:val="28"/>
          <w:szCs w:val="28"/>
        </w:rPr>
      </w:pPr>
      <w:r w:rsidRPr="00165E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5E18">
        <w:rPr>
          <w:rFonts w:ascii="Times New Roman" w:hAnsi="Times New Roman" w:cs="Times New Roman"/>
          <w:sz w:val="28"/>
          <w:szCs w:val="28"/>
        </w:rPr>
        <w:t xml:space="preserve">. </w:t>
      </w:r>
      <w:r w:rsidR="00A34CE7" w:rsidRPr="00165E18">
        <w:rPr>
          <w:rFonts w:ascii="Times New Roman" w:hAnsi="Times New Roman" w:cs="Times New Roman"/>
          <w:sz w:val="28"/>
          <w:szCs w:val="28"/>
        </w:rPr>
        <w:t>Расчет нормативных затрат на 2025 год</w:t>
      </w:r>
    </w:p>
    <w:p w14:paraId="1FF40AE5" w14:textId="77777777" w:rsidR="006E0C38" w:rsidRPr="00165E18" w:rsidRDefault="006E0C38" w:rsidP="006E0C38">
      <w:pPr>
        <w:pStyle w:val="ConsPlusNormal"/>
        <w:spacing w:line="240" w:lineRule="exact"/>
        <w:ind w:left="1429"/>
        <w:rPr>
          <w:rFonts w:ascii="Times New Roman" w:hAnsi="Times New Roman" w:cs="Times New Roman"/>
          <w:sz w:val="28"/>
          <w:szCs w:val="28"/>
        </w:rPr>
      </w:pPr>
    </w:p>
    <w:p w14:paraId="7052B1AE" w14:textId="77777777" w:rsidR="00A34CE7" w:rsidRPr="00F7435A" w:rsidRDefault="00A34CE7" w:rsidP="00A34CE7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5E18">
        <w:rPr>
          <w:rFonts w:ascii="Times New Roman" w:hAnsi="Times New Roman" w:cs="Times New Roman"/>
          <w:sz w:val="28"/>
          <w:szCs w:val="28"/>
        </w:rPr>
        <w:t>Работа № 1 «</w:t>
      </w:r>
      <w:r w:rsidRPr="00165E18">
        <w:rPr>
          <w:rFonts w:ascii="Times New Roman" w:eastAsia="Calibri" w:hAnsi="Times New Roman" w:cs="Times New Roman"/>
          <w:sz w:val="28"/>
          <w:szCs w:val="28"/>
        </w:rPr>
        <w:t>Содержание, отчистка</w:t>
      </w:r>
      <w:r w:rsidRPr="00F7435A">
        <w:rPr>
          <w:rFonts w:ascii="Times New Roman" w:eastAsia="Calibri" w:hAnsi="Times New Roman" w:cs="Times New Roman"/>
          <w:sz w:val="28"/>
          <w:szCs w:val="28"/>
        </w:rPr>
        <w:t xml:space="preserve"> и вывоз мусора с </w:t>
      </w:r>
      <w:r w:rsidRPr="00F7435A">
        <w:rPr>
          <w:rFonts w:ascii="Times New Roman" w:hAnsi="Times New Roman" w:cs="Times New Roman"/>
          <w:sz w:val="28"/>
          <w:szCs w:val="28"/>
        </w:rPr>
        <w:t>территории кладбищ»</w:t>
      </w:r>
    </w:p>
    <w:p w14:paraId="2F774CC9" w14:textId="77777777" w:rsidR="00A34CE7" w:rsidRPr="00C97533" w:rsidRDefault="00A34CE7" w:rsidP="00A34CE7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14:paraId="0EC97624" w14:textId="580F7172" w:rsidR="00665D33" w:rsidRPr="00F90E75" w:rsidRDefault="00C67AC1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5D33" w:rsidRPr="00A34CE7">
        <w:rPr>
          <w:rFonts w:ascii="Times New Roman" w:hAnsi="Times New Roman" w:cs="Times New Roman"/>
          <w:sz w:val="28"/>
          <w:szCs w:val="28"/>
        </w:rPr>
        <w:t>Нормативные затраты</w:t>
      </w:r>
      <w:r w:rsidR="00665D33" w:rsidRPr="00D868A1">
        <w:rPr>
          <w:rFonts w:ascii="Times New Roman" w:hAnsi="Times New Roman" w:cs="Times New Roman"/>
          <w:sz w:val="28"/>
          <w:szCs w:val="28"/>
        </w:rPr>
        <w:t xml:space="preserve"> рассчитываются </w:t>
      </w:r>
      <w:r w:rsidR="00665D33" w:rsidRPr="00F90E75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14:paraId="61C6029E" w14:textId="77777777" w:rsidR="00665D33" w:rsidRPr="00F90E75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045F4271" w14:textId="77777777" w:rsidR="00665D33" w:rsidRPr="00F90E75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</w:t>
      </w:r>
      <w:r w:rsidR="00F90E75" w:rsidRPr="00F90E75">
        <w:rPr>
          <w:rFonts w:ascii="Times New Roman" w:hAnsi="Times New Roman" w:cs="Times New Roman"/>
          <w:sz w:val="28"/>
          <w:szCs w:val="28"/>
        </w:rPr>
        <w:t>муниципаль</w:t>
      </w:r>
      <w:r w:rsidRPr="00F90E75">
        <w:rPr>
          <w:rFonts w:ascii="Times New Roman" w:hAnsi="Times New Roman" w:cs="Times New Roman"/>
          <w:sz w:val="28"/>
          <w:szCs w:val="28"/>
        </w:rPr>
        <w:t>ной услуги;</w:t>
      </w:r>
    </w:p>
    <w:p w14:paraId="558490C3" w14:textId="77777777" w:rsidR="00665D33" w:rsidRPr="00F90E75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</w:t>
      </w:r>
      <w:r w:rsidR="00F90E75" w:rsidRPr="00F90E75">
        <w:rPr>
          <w:rFonts w:ascii="Times New Roman" w:hAnsi="Times New Roman" w:cs="Times New Roman"/>
          <w:sz w:val="28"/>
          <w:szCs w:val="28"/>
        </w:rPr>
        <w:t xml:space="preserve"> = 1;</w:t>
      </w:r>
    </w:p>
    <w:p w14:paraId="59B26D05" w14:textId="77777777" w:rsidR="00665D33" w:rsidRPr="00F90E75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</w:t>
      </w:r>
      <w:r w:rsidR="00F90E75" w:rsidRPr="00F90E75">
        <w:rPr>
          <w:rFonts w:ascii="Times New Roman" w:hAnsi="Times New Roman" w:cs="Times New Roman"/>
          <w:sz w:val="28"/>
          <w:szCs w:val="28"/>
        </w:rPr>
        <w:t xml:space="preserve"> = 1</w:t>
      </w:r>
      <w:r w:rsidRPr="00F90E75">
        <w:rPr>
          <w:rFonts w:ascii="Times New Roman" w:hAnsi="Times New Roman" w:cs="Times New Roman"/>
          <w:sz w:val="28"/>
          <w:szCs w:val="28"/>
        </w:rPr>
        <w:t>.</w:t>
      </w:r>
    </w:p>
    <w:p w14:paraId="2D0D2D0A" w14:textId="0F4290DE" w:rsidR="00766A14" w:rsidRPr="00A34CE7" w:rsidRDefault="00AB0478" w:rsidP="00165E18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51,68</w:t>
      </w:r>
      <w:r w:rsidR="00322530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х 1 х 1 = </w:t>
      </w:r>
      <w:r w:rsidR="00A85387">
        <w:rPr>
          <w:rFonts w:ascii="Times New Roman" w:hAnsi="Times New Roman" w:cs="Times New Roman"/>
          <w:sz w:val="28"/>
          <w:szCs w:val="28"/>
        </w:rPr>
        <w:t>51,68</w:t>
      </w:r>
      <w:r w:rsidR="006368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C03BA6"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70B2A600" w14:textId="77777777" w:rsidR="00C67AC1" w:rsidRDefault="00C67AC1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859266" w14:textId="637FFF06" w:rsidR="00665D33" w:rsidRPr="00F90E75" w:rsidRDefault="00C67AC1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5D33" w:rsidRPr="00A34CE7">
        <w:rPr>
          <w:rFonts w:ascii="Times New Roman" w:hAnsi="Times New Roman" w:cs="Times New Roman"/>
          <w:sz w:val="28"/>
          <w:szCs w:val="28"/>
        </w:rPr>
        <w:t>Базовый норматив затрат</w:t>
      </w:r>
      <w:r w:rsidR="00665D33" w:rsidRPr="00D868A1">
        <w:rPr>
          <w:rFonts w:ascii="Times New Roman" w:hAnsi="Times New Roman" w:cs="Times New Roman"/>
          <w:sz w:val="28"/>
          <w:szCs w:val="28"/>
        </w:rPr>
        <w:t xml:space="preserve"> </w:t>
      </w:r>
      <w:r w:rsidR="00665D33" w:rsidRPr="00F90E75">
        <w:rPr>
          <w:rFonts w:ascii="Times New Roman" w:hAnsi="Times New Roman" w:cs="Times New Roman"/>
          <w:sz w:val="28"/>
          <w:szCs w:val="28"/>
        </w:rPr>
        <w:t xml:space="preserve">на оказание i-ой </w:t>
      </w:r>
      <w:r w:rsidR="00F90E75" w:rsidRPr="00F90E75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90E75">
        <w:rPr>
          <w:rFonts w:ascii="Times New Roman" w:hAnsi="Times New Roman" w:cs="Times New Roman"/>
          <w:sz w:val="28"/>
          <w:szCs w:val="28"/>
        </w:rPr>
        <w:t>ной услуги (</w:t>
      </w:r>
      <w:proofErr w:type="spellStart"/>
      <w:r w:rsidR="00665D33" w:rsidRPr="00F90E75">
        <w:rPr>
          <w:rFonts w:ascii="Times New Roman" w:hAnsi="Times New Roman" w:cs="Times New Roman"/>
          <w:sz w:val="28"/>
          <w:szCs w:val="28"/>
        </w:rPr>
        <w:t>N</w:t>
      </w:r>
      <w:r w:rsidR="00665D33"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665D33" w:rsidRPr="00F90E75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384E54FB" w14:textId="77777777" w:rsidR="00665D33" w:rsidRPr="00F90E75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DDBCD4" wp14:editId="7EA1D5CC">
            <wp:extent cx="1630680" cy="266700"/>
            <wp:effectExtent l="0" t="0" r="7620" b="0"/>
            <wp:docPr id="48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301EF9D3" w14:textId="77777777" w:rsidR="00665D33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93E993" wp14:editId="4274669F">
            <wp:extent cx="495300" cy="266700"/>
            <wp:effectExtent l="0" t="0" r="0" b="0"/>
            <wp:docPr id="47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90E75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</w:t>
      </w:r>
      <w:r w:rsidR="00F90E75" w:rsidRPr="00F90E75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90E75">
        <w:rPr>
          <w:rFonts w:ascii="Times New Roman" w:hAnsi="Times New Roman" w:cs="Times New Roman"/>
          <w:sz w:val="28"/>
          <w:szCs w:val="28"/>
        </w:rPr>
        <w:t>ной услуги;</w:t>
      </w:r>
    </w:p>
    <w:p w14:paraId="2F62E8EC" w14:textId="7E92F838" w:rsidR="00BA3C20" w:rsidRPr="00A34CE7" w:rsidRDefault="00BA3C20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91C0C6" wp14:editId="209D2BB2">
            <wp:extent cx="496570" cy="271780"/>
            <wp:effectExtent l="0" t="0" r="0" b="0"/>
            <wp:docPr id="13" name="Рисунок 13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A85387">
        <w:rPr>
          <w:rFonts w:ascii="Times New Roman" w:hAnsi="Times New Roman" w:cs="Times New Roman"/>
          <w:sz w:val="28"/>
          <w:szCs w:val="28"/>
        </w:rPr>
        <w:t>16,17</w:t>
      </w:r>
      <w:r w:rsidR="006368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008E7457" w14:textId="77777777" w:rsidR="00665D33" w:rsidRPr="00A34CE7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A2153E" wp14:editId="0D15D39A">
            <wp:extent cx="373380" cy="266700"/>
            <wp:effectExtent l="0" t="0" r="0" b="0"/>
            <wp:docPr id="46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</w:t>
      </w:r>
      <w:r w:rsidR="00F90E75" w:rsidRPr="00A34CE7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A34CE7">
        <w:rPr>
          <w:rFonts w:ascii="Times New Roman" w:hAnsi="Times New Roman" w:cs="Times New Roman"/>
          <w:sz w:val="28"/>
          <w:szCs w:val="28"/>
        </w:rPr>
        <w:t>ной услуги.</w:t>
      </w:r>
    </w:p>
    <w:p w14:paraId="7411CF78" w14:textId="19766E39" w:rsidR="004032B8" w:rsidRPr="00A34CE7" w:rsidRDefault="004032B8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96379E3" wp14:editId="1847C31F">
            <wp:extent cx="370840" cy="271780"/>
            <wp:effectExtent l="0" t="0" r="0" b="0"/>
            <wp:docPr id="15" name="Рисунок 15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35,51</w:t>
      </w:r>
      <w:r w:rsidR="006368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AB0478"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6A5132B1" w14:textId="223B0102" w:rsidR="00766A14" w:rsidRPr="00A34CE7" w:rsidRDefault="004032B8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16,17</w:t>
      </w:r>
      <w:r w:rsidR="006368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AB0478"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="00A85387">
        <w:rPr>
          <w:rFonts w:ascii="Times New Roman" w:hAnsi="Times New Roman" w:cs="Times New Roman"/>
          <w:sz w:val="28"/>
          <w:szCs w:val="28"/>
        </w:rPr>
        <w:t>35,51</w:t>
      </w:r>
      <w:r w:rsidR="006368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AB0478"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A85387">
        <w:rPr>
          <w:rFonts w:ascii="Times New Roman" w:hAnsi="Times New Roman" w:cs="Times New Roman"/>
          <w:sz w:val="28"/>
          <w:szCs w:val="28"/>
        </w:rPr>
        <w:t>51,68</w:t>
      </w:r>
      <w:r w:rsidR="00AB0478"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09751BA" w14:textId="77777777" w:rsidR="00C67AC1" w:rsidRDefault="00C67AC1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29EAC" w14:textId="77777777" w:rsidR="00665D33" w:rsidRPr="00F90E75" w:rsidRDefault="00E327EC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3. </w:t>
      </w:r>
      <w:r w:rsidR="00665D33" w:rsidRPr="00A34CE7">
        <w:rPr>
          <w:rFonts w:ascii="Times New Roman" w:hAnsi="Times New Roman" w:cs="Times New Roman"/>
          <w:sz w:val="28"/>
          <w:szCs w:val="28"/>
        </w:rPr>
        <w:t>Базовый норматив затрат, непосредственно связанных</w:t>
      </w:r>
      <w:r w:rsidR="00665D33" w:rsidRPr="00D868A1">
        <w:rPr>
          <w:rFonts w:ascii="Times New Roman" w:hAnsi="Times New Roman" w:cs="Times New Roman"/>
          <w:sz w:val="28"/>
          <w:szCs w:val="28"/>
        </w:rPr>
        <w:t xml:space="preserve"> с </w:t>
      </w:r>
      <w:r w:rsidR="00665D33" w:rsidRPr="00F90E75">
        <w:rPr>
          <w:rFonts w:ascii="Times New Roman" w:hAnsi="Times New Roman" w:cs="Times New Roman"/>
          <w:sz w:val="28"/>
          <w:szCs w:val="28"/>
        </w:rPr>
        <w:t xml:space="preserve">оказанием i-ой </w:t>
      </w:r>
      <w:r w:rsidR="00F90E75" w:rsidRPr="00F90E75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90E75">
        <w:rPr>
          <w:rFonts w:ascii="Times New Roman" w:hAnsi="Times New Roman" w:cs="Times New Roman"/>
          <w:sz w:val="28"/>
          <w:szCs w:val="28"/>
        </w:rPr>
        <w:t>ной услуги, рассчитывается по следующей формуле:</w:t>
      </w:r>
    </w:p>
    <w:p w14:paraId="0D5DF551" w14:textId="5F584C14" w:rsidR="00665D33" w:rsidRPr="00A34CE7" w:rsidRDefault="00D868A1" w:rsidP="00165E1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)</w:t>
      </w:r>
      <w:r w:rsidR="0051579B" w:rsidRPr="00A34CE7">
        <w:rPr>
          <w:rFonts w:ascii="Times New Roman" w:hAnsi="Times New Roman" w:cs="Times New Roman"/>
          <w:sz w:val="28"/>
          <w:szCs w:val="28"/>
        </w:rPr>
        <w:t xml:space="preserve"> х </w:t>
      </w:r>
      <w:r w:rsidR="0051579B"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1579B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/</w:t>
      </w:r>
      <w:r w:rsidR="0051579B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</w:rPr>
        <w:t>, где:</w:t>
      </w:r>
    </w:p>
    <w:p w14:paraId="6898ED2E" w14:textId="3CE2B951" w:rsidR="00665D33" w:rsidRPr="00A34CE7" w:rsidRDefault="00BA3C20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</w:t>
      </w:r>
      <w:r w:rsidR="00D50B05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1034CE" w:rsidRPr="00A34CE7">
        <w:rPr>
          <w:rFonts w:ascii="Times New Roman" w:hAnsi="Times New Roman" w:cs="Times New Roman"/>
          <w:sz w:val="28"/>
          <w:szCs w:val="28"/>
        </w:rPr>
        <w:t>(</w:t>
      </w:r>
      <w:r w:rsidR="00F342D4" w:rsidRPr="00A34CE7">
        <w:rPr>
          <w:rFonts w:ascii="Times New Roman" w:hAnsi="Times New Roman" w:cs="Times New Roman"/>
          <w:sz w:val="28"/>
          <w:szCs w:val="28"/>
        </w:rPr>
        <w:t>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F342D4" w:rsidRPr="00A34CE7">
        <w:rPr>
          <w:rFonts w:ascii="Times New Roman" w:hAnsi="Times New Roman" w:cs="Times New Roman"/>
          <w:sz w:val="28"/>
          <w:szCs w:val="28"/>
        </w:rPr>
        <w:t>560,16 + 139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F342D4" w:rsidRPr="00A34CE7">
        <w:rPr>
          <w:rFonts w:ascii="Times New Roman" w:hAnsi="Times New Roman" w:cs="Times New Roman"/>
          <w:sz w:val="28"/>
          <w:szCs w:val="28"/>
        </w:rPr>
        <w:t>320,67 + 3 500</w:t>
      </w:r>
      <w:r w:rsidRPr="00A34CE7">
        <w:rPr>
          <w:rFonts w:ascii="Times New Roman" w:hAnsi="Times New Roman" w:cs="Times New Roman"/>
          <w:sz w:val="28"/>
          <w:szCs w:val="28"/>
        </w:rPr>
        <w:t>)</w:t>
      </w:r>
      <w:r w:rsidR="00A85387">
        <w:rPr>
          <w:rFonts w:ascii="Times New Roman" w:hAnsi="Times New Roman" w:cs="Times New Roman"/>
          <w:sz w:val="28"/>
          <w:szCs w:val="28"/>
        </w:rPr>
        <w:t xml:space="preserve"> </w:t>
      </w:r>
      <w:r w:rsidR="00FD6B13" w:rsidRPr="00A34CE7">
        <w:rPr>
          <w:rFonts w:ascii="Times New Roman" w:hAnsi="Times New Roman" w:cs="Times New Roman"/>
          <w:sz w:val="28"/>
          <w:szCs w:val="28"/>
        </w:rPr>
        <w:t xml:space="preserve">х </w:t>
      </w:r>
      <w:r w:rsidR="00A85387">
        <w:rPr>
          <w:rFonts w:ascii="Times New Roman" w:hAnsi="Times New Roman" w:cs="Times New Roman"/>
          <w:sz w:val="28"/>
          <w:szCs w:val="28"/>
        </w:rPr>
        <w:t>9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</w:t>
      </w:r>
      <w:r w:rsidR="008D6E34" w:rsidRPr="00A34CE7">
        <w:rPr>
          <w:rFonts w:ascii="Times New Roman" w:hAnsi="Times New Roman" w:cs="Times New Roman"/>
          <w:sz w:val="28"/>
          <w:szCs w:val="28"/>
        </w:rPr>
        <w:t>99 825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16,17</w:t>
      </w:r>
      <w:r w:rsidRPr="00A34CE7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4DCFE5DC" w14:textId="77777777" w:rsidR="00665D33" w:rsidRPr="00A34CE7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1544F2" wp14:editId="0F02B2BC">
            <wp:extent cx="365760" cy="266700"/>
            <wp:effectExtent l="0" t="0" r="0" b="0"/>
            <wp:docPr id="45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</w:t>
      </w:r>
      <w:r w:rsidR="00370ADC" w:rsidRPr="00A34CE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70ADC" w:rsidRPr="00A34CE7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="00665D33" w:rsidRPr="00A34CE7">
        <w:rPr>
          <w:rFonts w:ascii="Times New Roman" w:hAnsi="Times New Roman" w:cs="Times New Roman"/>
          <w:sz w:val="28"/>
          <w:szCs w:val="28"/>
        </w:rPr>
        <w:t>;</w:t>
      </w:r>
    </w:p>
    <w:p w14:paraId="3BB21532" w14:textId="60B5C7D9" w:rsidR="00C95D6C" w:rsidRPr="00A34CE7" w:rsidRDefault="00370ADC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58FA053" wp14:editId="22067BAD">
            <wp:extent cx="367030" cy="268605"/>
            <wp:effectExtent l="0" t="0" r="0" b="0"/>
            <wp:docPr id="1" name="Рисунок 1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F342D4" w:rsidRPr="00A34CE7">
        <w:rPr>
          <w:rFonts w:ascii="Times New Roman" w:hAnsi="Times New Roman" w:cs="Times New Roman"/>
          <w:sz w:val="28"/>
          <w:szCs w:val="28"/>
        </w:rPr>
        <w:t>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F342D4" w:rsidRPr="00A34CE7">
        <w:rPr>
          <w:rFonts w:ascii="Times New Roman" w:hAnsi="Times New Roman" w:cs="Times New Roman"/>
          <w:sz w:val="28"/>
          <w:szCs w:val="28"/>
        </w:rPr>
        <w:t>560,16</w:t>
      </w:r>
      <w:r w:rsidR="001034CE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C95D6C"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39E3E4B3" w14:textId="77777777" w:rsidR="00665D33" w:rsidRPr="00F90E75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A1">
        <w:rPr>
          <w:rFonts w:ascii="Times New Roman" w:hAnsi="Times New Roman" w:cs="Times New Roman"/>
          <w:sz w:val="28"/>
          <w:szCs w:val="28"/>
        </w:rPr>
        <w:t xml:space="preserve"> </w:t>
      </w:r>
      <w:r w:rsidRPr="00F90E75">
        <w:rPr>
          <w:rFonts w:ascii="Times New Roman" w:hAnsi="Times New Roman" w:cs="Times New Roman"/>
          <w:sz w:val="28"/>
          <w:szCs w:val="28"/>
        </w:rPr>
        <w:t xml:space="preserve">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</w:t>
      </w:r>
      <w:r w:rsidR="00473B45" w:rsidRPr="00F90E75">
        <w:rPr>
          <w:rFonts w:ascii="Times New Roman" w:hAnsi="Times New Roman" w:cs="Times New Roman"/>
          <w:sz w:val="28"/>
          <w:szCs w:val="28"/>
        </w:rPr>
        <w:t>муниципальной</w:t>
      </w:r>
      <w:r w:rsidRPr="00F90E75">
        <w:rPr>
          <w:rFonts w:ascii="Times New Roman" w:hAnsi="Times New Roman" w:cs="Times New Roman"/>
          <w:sz w:val="28"/>
          <w:szCs w:val="28"/>
        </w:rPr>
        <w:t xml:space="preserve"> услуги, с учетом срока его полезного использования, а также затраты на аренду указанного имущества;</w:t>
      </w:r>
    </w:p>
    <w:p w14:paraId="76C97014" w14:textId="538A4E06" w:rsidR="00D868A1" w:rsidRPr="00A34CE7" w:rsidRDefault="00473B45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DC3687F" wp14:editId="7C8CC95E">
            <wp:extent cx="340995" cy="268605"/>
            <wp:effectExtent l="0" t="0" r="1905" b="0"/>
            <wp:docPr id="2" name="Рисунок 2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=</w:t>
      </w:r>
      <w:r w:rsidR="00C95D6C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F342D4" w:rsidRPr="00A34CE7">
        <w:rPr>
          <w:rFonts w:ascii="Times New Roman" w:hAnsi="Times New Roman" w:cs="Times New Roman"/>
          <w:sz w:val="28"/>
          <w:szCs w:val="28"/>
        </w:rPr>
        <w:t>139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F342D4" w:rsidRPr="00A34CE7">
        <w:rPr>
          <w:rFonts w:ascii="Times New Roman" w:hAnsi="Times New Roman" w:cs="Times New Roman"/>
          <w:sz w:val="28"/>
          <w:szCs w:val="28"/>
        </w:rPr>
        <w:t>320,67</w:t>
      </w:r>
      <w:r w:rsidR="001034CE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D868A1"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28DDB34B" w14:textId="77777777" w:rsidR="00665D33" w:rsidRPr="00A34CE7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161774" wp14:editId="2A8EA42B">
            <wp:extent cx="388620" cy="266700"/>
            <wp:effectExtent l="0" t="0" r="0" b="0"/>
            <wp:docPr id="44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</w:t>
      </w:r>
      <w:r w:rsidR="00D868A1" w:rsidRPr="00A34CE7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1579B" w:rsidRPr="00A34CE7">
        <w:rPr>
          <w:rFonts w:ascii="Times New Roman" w:hAnsi="Times New Roman" w:cs="Times New Roman"/>
          <w:sz w:val="28"/>
          <w:szCs w:val="28"/>
        </w:rPr>
        <w:t>;</w:t>
      </w:r>
    </w:p>
    <w:p w14:paraId="5C33F9D2" w14:textId="77777777" w:rsidR="00473B45" w:rsidRPr="00A34CE7" w:rsidRDefault="00473B45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3CD618" wp14:editId="61EE33B4">
            <wp:extent cx="392430" cy="268605"/>
            <wp:effectExtent l="0" t="0" r="7620" b="0"/>
            <wp:docPr id="3" name="Рисунок 3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F342D4" w:rsidRPr="00A34CE7">
        <w:rPr>
          <w:rFonts w:ascii="Times New Roman" w:hAnsi="Times New Roman" w:cs="Times New Roman"/>
          <w:sz w:val="28"/>
          <w:szCs w:val="28"/>
        </w:rPr>
        <w:t>3 5</w:t>
      </w:r>
      <w:r w:rsidR="001034CE" w:rsidRPr="00A34CE7">
        <w:rPr>
          <w:rFonts w:ascii="Times New Roman" w:hAnsi="Times New Roman" w:cs="Times New Roman"/>
          <w:sz w:val="28"/>
          <w:szCs w:val="28"/>
        </w:rPr>
        <w:t>00</w:t>
      </w:r>
      <w:r w:rsidR="00BA3C20"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103C242" w14:textId="77777777" w:rsidR="0051579B" w:rsidRPr="00A34CE7" w:rsidRDefault="0051579B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18403712" w14:textId="788EF38D" w:rsidR="0051579B" w:rsidRPr="00A34CE7" w:rsidRDefault="0051579B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222F3"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9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728D5FE3" w14:textId="77777777" w:rsidR="00BA3C20" w:rsidRPr="00A34CE7" w:rsidRDefault="00BA3C20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</w:t>
      </w:r>
      <w:r w:rsidR="00B748A1" w:rsidRPr="00A34CE7">
        <w:rPr>
          <w:rFonts w:ascii="Times New Roman" w:hAnsi="Times New Roman" w:cs="Times New Roman"/>
          <w:sz w:val="28"/>
          <w:szCs w:val="28"/>
        </w:rPr>
        <w:t>–</w:t>
      </w:r>
      <w:r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8222F3" w:rsidRPr="00A34CE7">
        <w:rPr>
          <w:rFonts w:ascii="Times New Roman" w:hAnsi="Times New Roman" w:cs="Times New Roman"/>
          <w:sz w:val="28"/>
          <w:szCs w:val="28"/>
        </w:rPr>
        <w:t>эксплуатируемая площадь территории кладбищ</w:t>
      </w:r>
      <w:r w:rsidRPr="00A34CE7">
        <w:rPr>
          <w:rFonts w:ascii="Times New Roman" w:hAnsi="Times New Roman" w:cs="Times New Roman"/>
          <w:sz w:val="28"/>
          <w:szCs w:val="28"/>
        </w:rPr>
        <w:t>;</w:t>
      </w:r>
    </w:p>
    <w:p w14:paraId="34A48A11" w14:textId="77777777" w:rsidR="00BA3C20" w:rsidRPr="00A34CE7" w:rsidRDefault="00BA3C20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= </w:t>
      </w:r>
      <w:r w:rsidR="008D6E34" w:rsidRPr="00A34CE7">
        <w:rPr>
          <w:rFonts w:ascii="Times New Roman" w:hAnsi="Times New Roman" w:cs="Times New Roman"/>
          <w:sz w:val="28"/>
          <w:szCs w:val="28"/>
        </w:rPr>
        <w:t>99 825</w:t>
      </w:r>
      <w:r w:rsidR="008222F3" w:rsidRPr="00A3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E34" w:rsidRPr="00A34CE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D6E34" w:rsidRPr="00A34CE7">
        <w:rPr>
          <w:rFonts w:ascii="Times New Roman" w:hAnsi="Times New Roman" w:cs="Times New Roman"/>
          <w:sz w:val="28"/>
          <w:szCs w:val="28"/>
        </w:rPr>
        <w:t>.</w:t>
      </w:r>
    </w:p>
    <w:p w14:paraId="18270C7D" w14:textId="77777777" w:rsidR="00C67AC1" w:rsidRDefault="00C67AC1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5178BB" w14:textId="77777777" w:rsidR="00665D33" w:rsidRPr="00A34CE7" w:rsidRDefault="00E327EC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4. 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Затраты на оплату труда с начислениями на выплаты по оплате труда работников, непосредственно связанных с оказанием i-ой </w:t>
      </w:r>
      <w:r w:rsidR="008B2ACB" w:rsidRPr="00A34CE7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услуги, (</w:t>
      </w:r>
      <w:r w:rsidR="008F1DF2"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426A31" wp14:editId="30F09F8F">
            <wp:extent cx="365760" cy="266700"/>
            <wp:effectExtent l="0" t="0" r="0" b="0"/>
            <wp:docPr id="43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7B916D81" w14:textId="77777777" w:rsidR="00665D33" w:rsidRPr="00A34CE7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260EE9" wp14:editId="4116D1F1">
            <wp:extent cx="1562100" cy="266700"/>
            <wp:effectExtent l="0" t="0" r="0" b="0"/>
            <wp:docPr id="42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>, где:</w:t>
      </w:r>
    </w:p>
    <w:p w14:paraId="1522EA52" w14:textId="77777777" w:rsidR="008A00B4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80E777" wp14:editId="233C7CB3">
            <wp:extent cx="335280" cy="266700"/>
            <wp:effectExtent l="0" t="0" r="7620" b="0"/>
            <wp:docPr id="41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 w:rsidR="00665D33" w:rsidRPr="00A34CE7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</w:t>
      </w:r>
      <w:r w:rsidR="008B2ACB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услуги, на оказание i-ой </w:t>
      </w:r>
      <w:r w:rsidR="008B2ACB" w:rsidRPr="00FF596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  <w:r w:rsidR="009E41F1" w:rsidRPr="00FF59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41A63" w14:textId="77777777" w:rsidR="008A00B4" w:rsidRPr="00FF596A" w:rsidRDefault="008A00B4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88A8E8" wp14:editId="2FC4A9DE">
            <wp:extent cx="332740" cy="269875"/>
            <wp:effectExtent l="0" t="0" r="0" b="0"/>
            <wp:docPr id="14" name="Рисунок 14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= 1 мес.</w:t>
      </w:r>
    </w:p>
    <w:p w14:paraId="21F53690" w14:textId="77777777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B57E78" wp14:editId="1BC18CC0">
            <wp:extent cx="350520" cy="266700"/>
            <wp:effectExtent l="0" t="0" r="0" b="0"/>
            <wp:docPr id="40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</w:t>
      </w:r>
      <w:r w:rsidR="008A00B4" w:rsidRPr="00FF596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65D33" w:rsidRPr="00FF596A">
        <w:rPr>
          <w:rFonts w:ascii="Times New Roman" w:hAnsi="Times New Roman" w:cs="Times New Roman"/>
          <w:sz w:val="28"/>
          <w:szCs w:val="28"/>
        </w:rPr>
        <w:t>услуги.</w:t>
      </w:r>
      <w:r w:rsidR="009E41F1" w:rsidRPr="00FF59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AE9AF" w14:textId="612393AE" w:rsidR="008A00B4" w:rsidRPr="00203424" w:rsidRDefault="00203424" w:rsidP="00165E18">
      <w:pPr>
        <w:spacing w:after="0" w:line="240" w:lineRule="auto"/>
        <w:ind w:firstLine="709"/>
        <w:jc w:val="both"/>
        <w:rPr>
          <w:sz w:val="28"/>
          <w:szCs w:val="28"/>
        </w:rPr>
      </w:pPr>
      <w:r w:rsidRPr="0020342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342D4">
        <w:rPr>
          <w:rFonts w:ascii="Times New Roman" w:hAnsi="Times New Roman" w:cs="Times New Roman"/>
          <w:sz w:val="28"/>
          <w:szCs w:val="28"/>
        </w:rPr>
        <w:t>1</w:t>
      </w:r>
      <w:r w:rsidRPr="00203424">
        <w:rPr>
          <w:rFonts w:ascii="Times New Roman" w:hAnsi="Times New Roman" w:cs="Times New Roman"/>
          <w:sz w:val="28"/>
          <w:szCs w:val="28"/>
        </w:rPr>
        <w:t xml:space="preserve"> Плотник – 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203424">
        <w:rPr>
          <w:rFonts w:ascii="Times New Roman" w:hAnsi="Times New Roman" w:cs="Times New Roman"/>
          <w:sz w:val="28"/>
          <w:szCs w:val="28"/>
        </w:rPr>
        <w:t>560,16 (1 чел.)</w:t>
      </w:r>
    </w:p>
    <w:p w14:paraId="0A23C155" w14:textId="79FACD29" w:rsidR="008B2ACB" w:rsidRPr="00A34CE7" w:rsidRDefault="0082056F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415C57" wp14:editId="45807775">
            <wp:extent cx="364490" cy="269875"/>
            <wp:effectExtent l="0" t="0" r="0" b="0"/>
            <wp:docPr id="19" name="Рисунок 19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924" w:rsidRPr="00A34CE7">
        <w:rPr>
          <w:rFonts w:ascii="Times New Roman" w:hAnsi="Times New Roman" w:cs="Times New Roman"/>
          <w:sz w:val="28"/>
          <w:szCs w:val="28"/>
        </w:rPr>
        <w:t xml:space="preserve">  = </w:t>
      </w:r>
      <w:r w:rsidR="00F342D4" w:rsidRPr="00A34CE7">
        <w:rPr>
          <w:rFonts w:ascii="Times New Roman" w:hAnsi="Times New Roman" w:cs="Times New Roman"/>
          <w:sz w:val="28"/>
          <w:szCs w:val="28"/>
        </w:rPr>
        <w:t>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F342D4" w:rsidRPr="00A34CE7">
        <w:rPr>
          <w:rFonts w:ascii="Times New Roman" w:hAnsi="Times New Roman" w:cs="Times New Roman"/>
          <w:sz w:val="28"/>
          <w:szCs w:val="28"/>
        </w:rPr>
        <w:t>560,16</w:t>
      </w:r>
      <w:r w:rsidR="00B05924"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C51039F" w14:textId="77777777" w:rsidR="00165E18" w:rsidRDefault="00165E18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C9CCB" w14:textId="77777777" w:rsidR="00A3315C" w:rsidRPr="00FF596A" w:rsidRDefault="004032B8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5</w:t>
      </w:r>
      <w:r w:rsidR="00A3315C" w:rsidRPr="00A34CE7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</w:t>
      </w:r>
      <w:r w:rsidR="00A3315C" w:rsidRPr="00FF596A">
        <w:rPr>
          <w:rFonts w:ascii="Times New Roman" w:hAnsi="Times New Roman" w:cs="Times New Roman"/>
          <w:sz w:val="28"/>
          <w:szCs w:val="28"/>
        </w:rPr>
        <w:t xml:space="preserve">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16D7D318" w14:textId="77777777" w:rsidR="00A3315C" w:rsidRPr="00FF596A" w:rsidRDefault="00A3315C" w:rsidP="00C6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C739519" wp14:editId="292BD8DE">
            <wp:extent cx="1577975" cy="506730"/>
            <wp:effectExtent l="0" t="0" r="0" b="7620"/>
            <wp:docPr id="12" name="Рисунок 12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0DB4A027" w14:textId="77777777" w:rsidR="00A3315C" w:rsidRPr="00FF596A" w:rsidRDefault="00A3315C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122B8EFF" wp14:editId="2C199804">
            <wp:extent cx="287655" cy="266700"/>
            <wp:effectExtent l="0" t="0" r="0" b="0"/>
            <wp:docPr id="11" name="Рисунок 11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6570A127" w14:textId="77777777" w:rsidR="00A3315C" w:rsidRPr="00FF596A" w:rsidRDefault="00A3315C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E9A0F3" wp14:editId="59D07FC3">
            <wp:extent cx="307975" cy="266700"/>
            <wp:effectExtent l="0" t="0" r="0" b="0"/>
            <wp:docPr id="10" name="Рисунок 10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2CE33CB8" w14:textId="77777777" w:rsidR="00A3315C" w:rsidRDefault="00A3315C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C254DA" wp14:editId="703DF015">
            <wp:extent cx="292735" cy="266700"/>
            <wp:effectExtent l="0" t="0" r="0" b="0"/>
            <wp:docPr id="9" name="Рисунок 9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249D39BC" w14:textId="77777777" w:rsidR="007F3037" w:rsidRPr="00FF596A" w:rsidRDefault="007F3037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3266"/>
        <w:gridCol w:w="1368"/>
        <w:gridCol w:w="1499"/>
        <w:gridCol w:w="1353"/>
        <w:gridCol w:w="1701"/>
      </w:tblGrid>
      <w:tr w:rsidR="00203424" w:rsidRPr="00FF596A" w14:paraId="46F89372" w14:textId="77777777" w:rsidTr="00165E18">
        <w:tc>
          <w:tcPr>
            <w:tcW w:w="560" w:type="dxa"/>
          </w:tcPr>
          <w:p w14:paraId="3EBCA170" w14:textId="77777777" w:rsidR="00203424" w:rsidRPr="00A34CE7" w:rsidRDefault="00203424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6" w:type="dxa"/>
          </w:tcPr>
          <w:p w14:paraId="658A0BBE" w14:textId="77777777" w:rsidR="00203424" w:rsidRPr="00A34CE7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</w:tcPr>
          <w:p w14:paraId="7BF171DA" w14:textId="77777777" w:rsidR="00203424" w:rsidRPr="00A34CE7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</w:tcPr>
          <w:p w14:paraId="78A9C5BB" w14:textId="77777777" w:rsidR="00203424" w:rsidRPr="00A34CE7" w:rsidRDefault="00203424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53" w:type="dxa"/>
          </w:tcPr>
          <w:p w14:paraId="24139BC9" w14:textId="77777777" w:rsidR="00203424" w:rsidRPr="00A34CE7" w:rsidRDefault="00203424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701" w:type="dxa"/>
          </w:tcPr>
          <w:p w14:paraId="1F4C2372" w14:textId="77777777" w:rsidR="00203424" w:rsidRPr="00A34CE7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203424" w:rsidRPr="000C08DF" w14:paraId="58C5540A" w14:textId="77777777" w:rsidTr="00165E18">
        <w:tc>
          <w:tcPr>
            <w:tcW w:w="560" w:type="dxa"/>
          </w:tcPr>
          <w:p w14:paraId="493D5DBF" w14:textId="77777777" w:rsidR="00203424" w:rsidRPr="007D76C3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14:paraId="5242405A" w14:textId="77777777" w:rsidR="00203424" w:rsidRPr="007D76C3" w:rsidRDefault="00203424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спецтехники</w:t>
            </w:r>
          </w:p>
        </w:tc>
        <w:tc>
          <w:tcPr>
            <w:tcW w:w="1368" w:type="dxa"/>
          </w:tcPr>
          <w:p w14:paraId="52AB9FF9" w14:textId="77777777" w:rsidR="00203424" w:rsidRPr="007D76C3" w:rsidRDefault="00203424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1D250726" w14:textId="77777777" w:rsidR="00203424" w:rsidRPr="007D76C3" w:rsidRDefault="007F3037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14:paraId="309001AA" w14:textId="299084CC" w:rsidR="00203424" w:rsidRPr="007D76C3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52B3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14:paraId="1F9CADD4" w14:textId="3A746E15" w:rsidR="00203424" w:rsidRPr="007D76C3" w:rsidRDefault="007F3037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3424" w:rsidRPr="007D76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24"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741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03424" w:rsidRPr="000C08DF" w14:paraId="6B5AB633" w14:textId="77777777" w:rsidTr="00165E18">
        <w:tc>
          <w:tcPr>
            <w:tcW w:w="560" w:type="dxa"/>
          </w:tcPr>
          <w:p w14:paraId="2535DC0D" w14:textId="77777777" w:rsidR="00203424" w:rsidRPr="007D76C3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14:paraId="1E479F17" w14:textId="77777777" w:rsidR="00203424" w:rsidRPr="007D76C3" w:rsidRDefault="00203424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 xml:space="preserve">Ведра, лопаты, перчатки, грабли, вилы, </w:t>
            </w:r>
            <w:r w:rsidR="0037578F">
              <w:rPr>
                <w:rFonts w:ascii="Times New Roman" w:hAnsi="Times New Roman" w:cs="Times New Roman"/>
                <w:sz w:val="24"/>
                <w:szCs w:val="24"/>
              </w:rPr>
              <w:t>метлы, совки, садовые инструменты</w:t>
            </w:r>
          </w:p>
        </w:tc>
        <w:tc>
          <w:tcPr>
            <w:tcW w:w="1368" w:type="dxa"/>
          </w:tcPr>
          <w:p w14:paraId="3CAEE9F5" w14:textId="77777777" w:rsidR="00203424" w:rsidRPr="007D76C3" w:rsidRDefault="00203424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1D52231D" w14:textId="77777777" w:rsidR="00203424" w:rsidRPr="007D76C3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3" w:type="dxa"/>
          </w:tcPr>
          <w:p w14:paraId="7319D178" w14:textId="77777777" w:rsidR="00203424" w:rsidRPr="007D76C3" w:rsidRDefault="007F3037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930,46</w:t>
            </w:r>
          </w:p>
        </w:tc>
        <w:tc>
          <w:tcPr>
            <w:tcW w:w="1701" w:type="dxa"/>
          </w:tcPr>
          <w:p w14:paraId="4085E2CD" w14:textId="39DC4BA0" w:rsidR="00203424" w:rsidRPr="007D76C3" w:rsidRDefault="007F3037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304,67</w:t>
            </w:r>
          </w:p>
        </w:tc>
      </w:tr>
      <w:tr w:rsidR="00203424" w:rsidRPr="00FF596A" w14:paraId="606EAFA1" w14:textId="77777777" w:rsidTr="00165E18">
        <w:trPr>
          <w:trHeight w:val="451"/>
        </w:trPr>
        <w:tc>
          <w:tcPr>
            <w:tcW w:w="560" w:type="dxa"/>
          </w:tcPr>
          <w:p w14:paraId="120CB9AB" w14:textId="77777777" w:rsidR="00203424" w:rsidRPr="007D76C3" w:rsidRDefault="007F3037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</w:tcPr>
          <w:p w14:paraId="0D3B8168" w14:textId="77777777" w:rsidR="00203424" w:rsidRPr="007D76C3" w:rsidRDefault="00203424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</w:t>
            </w:r>
          </w:p>
        </w:tc>
        <w:tc>
          <w:tcPr>
            <w:tcW w:w="1368" w:type="dxa"/>
          </w:tcPr>
          <w:p w14:paraId="3EE033AB" w14:textId="77777777" w:rsidR="00203424" w:rsidRPr="007D76C3" w:rsidRDefault="00203424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3A2B0C80" w14:textId="77777777" w:rsidR="00203424" w:rsidRPr="007D76C3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</w:tcPr>
          <w:p w14:paraId="208B5B20" w14:textId="719FA8EA" w:rsidR="00203424" w:rsidRPr="007D76C3" w:rsidRDefault="007F3037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672,00</w:t>
            </w:r>
          </w:p>
        </w:tc>
        <w:tc>
          <w:tcPr>
            <w:tcW w:w="1701" w:type="dxa"/>
          </w:tcPr>
          <w:p w14:paraId="1D339F30" w14:textId="08690157" w:rsidR="00203424" w:rsidRPr="007D76C3" w:rsidRDefault="007F3037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016,00</w:t>
            </w:r>
          </w:p>
        </w:tc>
      </w:tr>
      <w:tr w:rsidR="00203424" w:rsidRPr="00FF596A" w14:paraId="0E75CCA1" w14:textId="77777777" w:rsidTr="00165E18">
        <w:tc>
          <w:tcPr>
            <w:tcW w:w="560" w:type="dxa"/>
          </w:tcPr>
          <w:p w14:paraId="1154A05D" w14:textId="77777777" w:rsidR="00203424" w:rsidRPr="00FF596A" w:rsidRDefault="00203424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6" w:type="dxa"/>
          </w:tcPr>
          <w:p w14:paraId="7698C056" w14:textId="77777777" w:rsidR="00203424" w:rsidRPr="00A34CE7" w:rsidRDefault="00203424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5D17980E" w14:textId="77777777" w:rsidR="00203424" w:rsidRPr="00FF596A" w:rsidRDefault="00203424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14:paraId="6D3131D1" w14:textId="77777777" w:rsidR="00203424" w:rsidRPr="00FF596A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13510BE0" w14:textId="77777777" w:rsidR="00203424" w:rsidRPr="00FF596A" w:rsidRDefault="0020342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41480C" w14:textId="253902B5" w:rsidR="00203424" w:rsidRPr="00A34CE7" w:rsidRDefault="007F3037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320,67</w:t>
            </w:r>
          </w:p>
        </w:tc>
      </w:tr>
    </w:tbl>
    <w:p w14:paraId="5837EEEA" w14:textId="77777777" w:rsidR="00A3315C" w:rsidRDefault="00A3315C" w:rsidP="00C67A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D56A36" w14:textId="330A205A" w:rsidR="00A3315C" w:rsidRPr="00A34CE7" w:rsidRDefault="00A3315C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7F3037" w:rsidRPr="00A34CE7">
        <w:rPr>
          <w:rFonts w:ascii="Times New Roman" w:hAnsi="Times New Roman" w:cs="Times New Roman"/>
          <w:sz w:val="28"/>
          <w:szCs w:val="28"/>
        </w:rPr>
        <w:t>139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7F3037" w:rsidRPr="00A34CE7">
        <w:rPr>
          <w:rFonts w:ascii="Times New Roman" w:hAnsi="Times New Roman" w:cs="Times New Roman"/>
          <w:sz w:val="28"/>
          <w:szCs w:val="28"/>
        </w:rPr>
        <w:t>320,67</w:t>
      </w:r>
      <w:r w:rsidR="00B2329D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3A588657" w14:textId="77777777" w:rsidR="00D868A1" w:rsidRPr="00A34CE7" w:rsidRDefault="00D868A1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680A8" w14:textId="77777777" w:rsidR="00665D33" w:rsidRPr="00FF596A" w:rsidRDefault="004032B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6</w:t>
      </w:r>
      <w:r w:rsidR="00E327EC" w:rsidRPr="00A34CE7">
        <w:rPr>
          <w:rFonts w:ascii="Times New Roman" w:hAnsi="Times New Roman" w:cs="Times New Roman"/>
          <w:sz w:val="28"/>
          <w:szCs w:val="28"/>
        </w:rPr>
        <w:t>.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Иные затраты, непосредственно связанные с оказанием i-ой </w:t>
      </w:r>
      <w:r w:rsidR="00D868A1" w:rsidRPr="00A34CE7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A34CE7">
        <w:rPr>
          <w:rFonts w:ascii="Times New Roman" w:hAnsi="Times New Roman" w:cs="Times New Roman"/>
          <w:sz w:val="28"/>
          <w:szCs w:val="28"/>
        </w:rPr>
        <w:t>ной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>, в соответствии со значениями натуральных норм,  рассчитываются по следующей формуле:</w:t>
      </w:r>
    </w:p>
    <w:p w14:paraId="6D22B10D" w14:textId="77777777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3303B03" wp14:editId="3C548C6D">
            <wp:extent cx="1722120" cy="510540"/>
            <wp:effectExtent l="0" t="0" r="0" b="3810"/>
            <wp:docPr id="39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66EF4205" w14:textId="77777777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29BFD21" wp14:editId="054A9211">
            <wp:extent cx="342900" cy="266700"/>
            <wp:effectExtent l="0" t="0" r="0" b="0"/>
            <wp:docPr id="38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="00AB0478" w:rsidRPr="00FF596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-ого вида, непосредственно используемой в процессе оказания i-ой </w:t>
      </w:r>
      <w:r w:rsidR="00D868A1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ной услуги и не учтенной в затратах на оплату труда с начислениями на выплаты по оплате труда работников, непосредственно связанных с оказанием i-ой </w:t>
      </w:r>
      <w:r w:rsidR="00D868A1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</w:t>
      </w:r>
      <w:r w:rsidR="00D868A1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>ной услуги, с учетом срока его полезного использования, а также затратах на аренду указанного имущества;</w:t>
      </w:r>
    </w:p>
    <w:p w14:paraId="03C4B53A" w14:textId="77777777" w:rsidR="008B2ACB" w:rsidRPr="00A34CE7" w:rsidRDefault="008B2ACB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D236B3" wp14:editId="53891E0F">
            <wp:extent cx="340995" cy="268605"/>
            <wp:effectExtent l="0" t="0" r="1905" b="0"/>
            <wp:docPr id="6" name="Рисунок 6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Бензин АИ-92 = </w:t>
      </w:r>
      <w:r w:rsidR="007F3037" w:rsidRPr="00A34CE7">
        <w:rPr>
          <w:rFonts w:ascii="Times New Roman" w:hAnsi="Times New Roman" w:cs="Times New Roman"/>
          <w:sz w:val="28"/>
          <w:szCs w:val="28"/>
        </w:rPr>
        <w:t>5</w:t>
      </w:r>
      <w:r w:rsidR="00203424" w:rsidRPr="00A34CE7">
        <w:rPr>
          <w:rFonts w:ascii="Times New Roman" w:hAnsi="Times New Roman" w:cs="Times New Roman"/>
          <w:sz w:val="28"/>
          <w:szCs w:val="28"/>
        </w:rPr>
        <w:t>0</w:t>
      </w:r>
      <w:r w:rsidRPr="00A34CE7">
        <w:rPr>
          <w:rFonts w:ascii="Times New Roman" w:hAnsi="Times New Roman" w:cs="Times New Roman"/>
          <w:sz w:val="28"/>
          <w:szCs w:val="28"/>
        </w:rPr>
        <w:t xml:space="preserve"> л.</w:t>
      </w:r>
    </w:p>
    <w:p w14:paraId="2C692BC4" w14:textId="77777777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5305A8" wp14:editId="620CE08F">
            <wp:extent cx="373380" cy="266700"/>
            <wp:effectExtent l="0" t="0" r="7620" b="0"/>
            <wp:docPr id="37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="00665D33" w:rsidRPr="00FF596A">
        <w:rPr>
          <w:rFonts w:ascii="Times New Roman" w:hAnsi="Times New Roman" w:cs="Times New Roman"/>
          <w:i/>
          <w:sz w:val="28"/>
          <w:szCs w:val="28"/>
        </w:rPr>
        <w:t>l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-ой иной натуральной нормы, непосредственно используемой в процессе оказания i-ой </w:t>
      </w:r>
      <w:r w:rsidR="00AB0478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>ной услуги в соответствующем финансовом году;</w:t>
      </w:r>
    </w:p>
    <w:p w14:paraId="59C0D2CC" w14:textId="77777777" w:rsidR="008B2ACB" w:rsidRPr="00A34CE7" w:rsidRDefault="008B2ACB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0FC8AF" wp14:editId="2F92A948">
            <wp:extent cx="372110" cy="268605"/>
            <wp:effectExtent l="0" t="0" r="8890" b="0"/>
            <wp:docPr id="5" name="Рисунок 5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093940" w:rsidRPr="00A34CE7">
        <w:rPr>
          <w:rFonts w:ascii="Times New Roman" w:hAnsi="Times New Roman" w:cs="Times New Roman"/>
          <w:sz w:val="28"/>
          <w:szCs w:val="28"/>
        </w:rPr>
        <w:t>70,00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563B8B8" w14:textId="77777777" w:rsidR="00665D33" w:rsidRPr="00A34CE7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75027A" wp14:editId="2BECDB90">
            <wp:extent cx="350520" cy="266700"/>
            <wp:effectExtent l="0" t="0" r="0" b="0"/>
            <wp:docPr id="36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6DB25829" w14:textId="48C1DAAD" w:rsidR="00BA3C20" w:rsidRPr="00A34CE7" w:rsidRDefault="00BA3C2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="00096665"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7F3037" w:rsidRPr="00A34CE7">
        <w:rPr>
          <w:rFonts w:ascii="Times New Roman" w:hAnsi="Times New Roman" w:cs="Times New Roman"/>
          <w:sz w:val="28"/>
          <w:szCs w:val="28"/>
        </w:rPr>
        <w:t>5</w:t>
      </w:r>
      <w:r w:rsidR="00203424" w:rsidRPr="00A34CE7">
        <w:rPr>
          <w:rFonts w:ascii="Times New Roman" w:hAnsi="Times New Roman" w:cs="Times New Roman"/>
          <w:sz w:val="28"/>
          <w:szCs w:val="28"/>
        </w:rPr>
        <w:t>0</w:t>
      </w:r>
      <w:r w:rsidR="00096665" w:rsidRPr="00A34CE7">
        <w:rPr>
          <w:rFonts w:ascii="Times New Roman" w:hAnsi="Times New Roman" w:cs="Times New Roman"/>
          <w:sz w:val="28"/>
          <w:szCs w:val="28"/>
        </w:rPr>
        <w:t xml:space="preserve"> * </w:t>
      </w:r>
      <w:r w:rsidR="00093940" w:rsidRPr="00A34CE7">
        <w:rPr>
          <w:rFonts w:ascii="Times New Roman" w:hAnsi="Times New Roman" w:cs="Times New Roman"/>
          <w:sz w:val="28"/>
          <w:szCs w:val="28"/>
        </w:rPr>
        <w:t>70</w:t>
      </w:r>
      <w:r w:rsidR="00096665"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7F3037" w:rsidRPr="00A34CE7">
        <w:rPr>
          <w:rFonts w:ascii="Times New Roman" w:hAnsi="Times New Roman" w:cs="Times New Roman"/>
          <w:sz w:val="28"/>
          <w:szCs w:val="28"/>
        </w:rPr>
        <w:t>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7F3037" w:rsidRPr="00A34CE7">
        <w:rPr>
          <w:rFonts w:ascii="Times New Roman" w:hAnsi="Times New Roman" w:cs="Times New Roman"/>
          <w:sz w:val="28"/>
          <w:szCs w:val="28"/>
        </w:rPr>
        <w:t>5</w:t>
      </w:r>
      <w:r w:rsidR="00093940" w:rsidRPr="00A34CE7">
        <w:rPr>
          <w:rFonts w:ascii="Times New Roman" w:hAnsi="Times New Roman" w:cs="Times New Roman"/>
          <w:sz w:val="28"/>
          <w:szCs w:val="28"/>
        </w:rPr>
        <w:t>00,00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DED1D9E" w14:textId="77777777" w:rsidR="00BA3C20" w:rsidRPr="00A34CE7" w:rsidRDefault="00BA3C2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63900" w14:textId="77777777" w:rsidR="0003702C" w:rsidRDefault="004032B8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7</w:t>
      </w:r>
      <w:r w:rsidR="00E327EC" w:rsidRPr="00FF596A">
        <w:rPr>
          <w:rFonts w:ascii="Times New Roman" w:hAnsi="Times New Roman" w:cs="Times New Roman"/>
          <w:sz w:val="28"/>
          <w:szCs w:val="28"/>
        </w:rPr>
        <w:t>.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</w:t>
      </w:r>
      <w:r w:rsidR="00665D33" w:rsidRPr="00A34CE7">
        <w:rPr>
          <w:rFonts w:ascii="Times New Roman" w:hAnsi="Times New Roman" w:cs="Times New Roman"/>
          <w:sz w:val="28"/>
          <w:szCs w:val="28"/>
        </w:rPr>
        <w:t>Базовый норматив затрат на общехозяйственные нужды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на оказание i-ой </w:t>
      </w:r>
      <w:r w:rsidR="008B2ACB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 (</w:t>
      </w:r>
      <w:r w:rsidR="008F1DF2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AFE39A" wp14:editId="4EBB5EF0">
            <wp:extent cx="373380" cy="266700"/>
            <wp:effectExtent l="0" t="0" r="7620" b="0"/>
            <wp:docPr id="35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55CB3A29" w14:textId="77777777" w:rsidR="00BA3C20" w:rsidRPr="00A34CE7" w:rsidRDefault="00BA3C20" w:rsidP="00165E1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)</w:t>
      </w:r>
      <w:r w:rsidR="0051579B" w:rsidRPr="00A34CE7">
        <w:rPr>
          <w:rFonts w:ascii="Times New Roman" w:hAnsi="Times New Roman" w:cs="Times New Roman"/>
          <w:sz w:val="28"/>
          <w:szCs w:val="28"/>
        </w:rPr>
        <w:t xml:space="preserve"> х </w:t>
      </w:r>
      <w:r w:rsidR="0051579B"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1579B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/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</w:rPr>
        <w:t>,  где:</w:t>
      </w:r>
    </w:p>
    <w:p w14:paraId="70830CFC" w14:textId="18A3DF39" w:rsidR="009D7CE7" w:rsidRPr="00A34CE7" w:rsidRDefault="004032B8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A34CE7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A34CE7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 w:rsidR="00703A0C" w:rsidRPr="00A34CE7">
        <w:rPr>
          <w:rFonts w:ascii="Times New Roman" w:hAnsi="Times New Roman" w:cs="Times New Roman"/>
          <w:sz w:val="27"/>
          <w:szCs w:val="27"/>
        </w:rPr>
        <w:t xml:space="preserve"> = (</w:t>
      </w:r>
      <w:r w:rsidR="007F3037" w:rsidRPr="00A34CE7">
        <w:rPr>
          <w:rFonts w:ascii="Times New Roman" w:hAnsi="Times New Roman" w:cs="Times New Roman"/>
          <w:i/>
          <w:sz w:val="27"/>
          <w:szCs w:val="27"/>
        </w:rPr>
        <w:t>20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7F3037" w:rsidRPr="00A34CE7">
        <w:rPr>
          <w:rFonts w:ascii="Times New Roman" w:hAnsi="Times New Roman" w:cs="Times New Roman"/>
          <w:i/>
          <w:sz w:val="27"/>
          <w:szCs w:val="27"/>
        </w:rPr>
        <w:t>000,00 + 0 + 14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7F3037" w:rsidRPr="00A34CE7">
        <w:rPr>
          <w:rFonts w:ascii="Times New Roman" w:hAnsi="Times New Roman" w:cs="Times New Roman"/>
          <w:i/>
          <w:sz w:val="27"/>
          <w:szCs w:val="27"/>
        </w:rPr>
        <w:t>166,67 + 2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7F3037" w:rsidRPr="00A34CE7">
        <w:rPr>
          <w:rFonts w:ascii="Times New Roman" w:hAnsi="Times New Roman" w:cs="Times New Roman"/>
          <w:i/>
          <w:sz w:val="27"/>
          <w:szCs w:val="27"/>
        </w:rPr>
        <w:t>500,00 + 352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7F3037" w:rsidRPr="00A34CE7">
        <w:rPr>
          <w:rFonts w:ascii="Times New Roman" w:hAnsi="Times New Roman" w:cs="Times New Roman"/>
          <w:i/>
          <w:sz w:val="27"/>
          <w:szCs w:val="27"/>
        </w:rPr>
        <w:t>998,24 + 4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7F3037" w:rsidRPr="00A34CE7">
        <w:rPr>
          <w:rFonts w:ascii="Times New Roman" w:hAnsi="Times New Roman" w:cs="Times New Roman"/>
          <w:i/>
          <w:sz w:val="27"/>
          <w:szCs w:val="27"/>
        </w:rPr>
        <w:t>180,00</w:t>
      </w:r>
      <w:r w:rsidRPr="00A34CE7">
        <w:rPr>
          <w:rFonts w:ascii="Times New Roman" w:hAnsi="Times New Roman" w:cs="Times New Roman"/>
          <w:i/>
          <w:sz w:val="27"/>
          <w:szCs w:val="27"/>
        </w:rPr>
        <w:t>)</w:t>
      </w:r>
      <w:r w:rsidR="00703A0C" w:rsidRPr="00A34CE7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51579B" w:rsidRPr="00A34CE7">
        <w:rPr>
          <w:rFonts w:ascii="Times New Roman" w:hAnsi="Times New Roman" w:cs="Times New Roman"/>
          <w:sz w:val="27"/>
          <w:szCs w:val="27"/>
        </w:rPr>
        <w:t>х</w:t>
      </w:r>
      <w:r w:rsidR="00707DD2" w:rsidRPr="00A34CE7">
        <w:rPr>
          <w:rFonts w:ascii="Times New Roman" w:hAnsi="Times New Roman" w:cs="Times New Roman"/>
          <w:sz w:val="27"/>
          <w:szCs w:val="27"/>
        </w:rPr>
        <w:t xml:space="preserve"> </w:t>
      </w:r>
      <w:r w:rsidR="00A85387" w:rsidRPr="00281E1E">
        <w:rPr>
          <w:rFonts w:ascii="Times New Roman" w:hAnsi="Times New Roman" w:cs="Times New Roman"/>
          <w:sz w:val="27"/>
          <w:szCs w:val="27"/>
        </w:rPr>
        <w:lastRenderedPageBreak/>
        <w:t>9</w:t>
      </w:r>
      <w:r w:rsidR="007F3037" w:rsidRPr="00A34CE7">
        <w:rPr>
          <w:rFonts w:ascii="Times New Roman" w:hAnsi="Times New Roman" w:cs="Times New Roman"/>
          <w:sz w:val="27"/>
          <w:szCs w:val="27"/>
        </w:rPr>
        <w:t>/</w:t>
      </w:r>
      <w:r w:rsidR="008D6E34" w:rsidRPr="00A34CE7">
        <w:rPr>
          <w:rFonts w:ascii="Times New Roman" w:hAnsi="Times New Roman" w:cs="Times New Roman"/>
          <w:sz w:val="27"/>
          <w:szCs w:val="27"/>
        </w:rPr>
        <w:t>99 825</w:t>
      </w:r>
      <w:r w:rsidR="00096665" w:rsidRPr="00A34CE7">
        <w:rPr>
          <w:rFonts w:ascii="Times New Roman" w:hAnsi="Times New Roman" w:cs="Times New Roman"/>
          <w:sz w:val="27"/>
          <w:szCs w:val="27"/>
        </w:rPr>
        <w:t xml:space="preserve"> </w:t>
      </w:r>
      <w:r w:rsidRPr="00A34CE7">
        <w:rPr>
          <w:rFonts w:ascii="Times New Roman" w:hAnsi="Times New Roman" w:cs="Times New Roman"/>
          <w:sz w:val="27"/>
          <w:szCs w:val="27"/>
        </w:rPr>
        <w:t xml:space="preserve"> = </w:t>
      </w:r>
      <w:r w:rsidR="00A85387" w:rsidRPr="00281E1E">
        <w:rPr>
          <w:rFonts w:ascii="Times New Roman" w:hAnsi="Times New Roman" w:cs="Times New Roman"/>
          <w:sz w:val="28"/>
          <w:szCs w:val="28"/>
        </w:rPr>
        <w:t>35</w:t>
      </w:r>
      <w:r w:rsidR="00A85387">
        <w:rPr>
          <w:rFonts w:ascii="Times New Roman" w:hAnsi="Times New Roman" w:cs="Times New Roman"/>
          <w:sz w:val="28"/>
          <w:szCs w:val="28"/>
        </w:rPr>
        <w:t>,51</w:t>
      </w:r>
      <w:r w:rsidR="009D7CE7"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E96146F" w14:textId="77777777" w:rsidR="00665D33" w:rsidRPr="00FF596A" w:rsidRDefault="004032B8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 w:rsidR="008F1DF2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360EC8" wp14:editId="05E1D039">
            <wp:extent cx="342900" cy="266700"/>
            <wp:effectExtent l="0" t="0" r="0" b="0"/>
            <wp:docPr id="34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</w:t>
      </w:r>
      <w:r w:rsidR="008B2ACB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E9ACDF4" w14:textId="77777777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FDCBB6" wp14:editId="1D7CD704">
            <wp:extent cx="419100" cy="266700"/>
            <wp:effectExtent l="0" t="0" r="0" b="0"/>
            <wp:docPr id="33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63DBC535" w14:textId="77777777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517C62" wp14:editId="261DA3D4">
            <wp:extent cx="548640" cy="266700"/>
            <wp:effectExtent l="0" t="0" r="3810" b="0"/>
            <wp:docPr id="17" name="Рисунок 17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01296B9B" w14:textId="77777777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22C8E4" wp14:editId="0381BA9C">
            <wp:extent cx="342900" cy="266700"/>
            <wp:effectExtent l="0" t="0" r="0" b="0"/>
            <wp:docPr id="18" name="Рисунок 18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</w:t>
      </w:r>
      <w:r w:rsidR="00D51649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>ной услуги;</w:t>
      </w:r>
    </w:p>
    <w:p w14:paraId="2D11DB9F" w14:textId="77777777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E095BE" wp14:editId="1CDD4DCD">
            <wp:extent cx="373380" cy="266700"/>
            <wp:effectExtent l="0" t="0" r="7620" b="0"/>
            <wp:docPr id="16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</w:t>
      </w:r>
      <w:r w:rsidR="00D51649" w:rsidRPr="00FF596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21233317" w14:textId="77777777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FE78A7" wp14:editId="6D678DEF">
            <wp:extent cx="388620" cy="266700"/>
            <wp:effectExtent l="0" t="0" r="0" b="0"/>
            <wp:docPr id="20" name="Рисунок 20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</w:t>
      </w:r>
      <w:r w:rsidR="00D51649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>ной услуги</w:t>
      </w:r>
      <w:r w:rsidR="0051579B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5E6BAD8B" w14:textId="77777777" w:rsidR="0051579B" w:rsidRPr="00FF596A" w:rsidRDefault="0051579B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3ED87D2" w14:textId="67E19058" w:rsidR="0051579B" w:rsidRPr="00A34CE7" w:rsidRDefault="0051579B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D6B13" w:rsidRPr="00FF596A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A85387" w:rsidRPr="00281E1E">
        <w:rPr>
          <w:rFonts w:ascii="Times New Roman" w:hAnsi="Times New Roman" w:cs="Times New Roman"/>
          <w:sz w:val="28"/>
          <w:szCs w:val="28"/>
        </w:rPr>
        <w:t>9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2A806F0A" w14:textId="77777777" w:rsidR="0051579B" w:rsidRPr="00FF596A" w:rsidRDefault="0051579B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n </w:t>
      </w:r>
      <w:r w:rsidR="00707DD2" w:rsidRPr="00FF596A">
        <w:rPr>
          <w:rFonts w:ascii="Times New Roman" w:hAnsi="Times New Roman" w:cs="Times New Roman"/>
          <w:sz w:val="28"/>
          <w:szCs w:val="28"/>
        </w:rPr>
        <w:t>–</w:t>
      </w:r>
      <w:r w:rsidRPr="00FF596A">
        <w:rPr>
          <w:rFonts w:ascii="Times New Roman" w:hAnsi="Times New Roman" w:cs="Times New Roman"/>
          <w:sz w:val="28"/>
          <w:szCs w:val="28"/>
        </w:rPr>
        <w:t xml:space="preserve"> </w:t>
      </w:r>
      <w:r w:rsidR="00203424">
        <w:rPr>
          <w:rFonts w:ascii="Times New Roman" w:hAnsi="Times New Roman" w:cs="Times New Roman"/>
          <w:sz w:val="28"/>
          <w:szCs w:val="28"/>
        </w:rPr>
        <w:t>эксплуатируемая площадь территории кладбищ</w:t>
      </w:r>
      <w:r w:rsidRPr="00FF596A">
        <w:rPr>
          <w:rFonts w:ascii="Times New Roman" w:hAnsi="Times New Roman" w:cs="Times New Roman"/>
          <w:sz w:val="28"/>
          <w:szCs w:val="28"/>
        </w:rPr>
        <w:t>;</w:t>
      </w:r>
    </w:p>
    <w:p w14:paraId="1C308DC1" w14:textId="77777777" w:rsidR="0051579B" w:rsidRPr="00A34CE7" w:rsidRDefault="0051579B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= </w:t>
      </w:r>
      <w:r w:rsidR="008D6E34" w:rsidRPr="00A34CE7">
        <w:rPr>
          <w:rFonts w:ascii="Times New Roman" w:hAnsi="Times New Roman" w:cs="Times New Roman"/>
          <w:sz w:val="28"/>
          <w:szCs w:val="28"/>
        </w:rPr>
        <w:t>99 825</w:t>
      </w:r>
      <w:r w:rsidR="00203424" w:rsidRPr="00A3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E34" w:rsidRPr="00A34CE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D6E34" w:rsidRPr="00A34CE7">
        <w:rPr>
          <w:rFonts w:ascii="Times New Roman" w:hAnsi="Times New Roman" w:cs="Times New Roman"/>
          <w:sz w:val="28"/>
          <w:szCs w:val="28"/>
        </w:rPr>
        <w:t>.</w:t>
      </w:r>
    </w:p>
    <w:p w14:paraId="10748688" w14:textId="77777777" w:rsidR="00165E18" w:rsidRDefault="00165E1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BAE4A8" w14:textId="77777777" w:rsidR="00665D33" w:rsidRPr="00FF596A" w:rsidRDefault="004032B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8</w:t>
      </w:r>
      <w:r w:rsidR="00665D33" w:rsidRPr="00A34CE7">
        <w:rPr>
          <w:rFonts w:ascii="Times New Roman" w:hAnsi="Times New Roman" w:cs="Times New Roman"/>
          <w:sz w:val="28"/>
          <w:szCs w:val="28"/>
        </w:rPr>
        <w:t>. Затраты на коммунальные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для i-ой </w:t>
      </w:r>
      <w:r w:rsidR="00D10E2D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 рассчитываются по следующей формуле:</w:t>
      </w:r>
    </w:p>
    <w:p w14:paraId="55E2B5B4" w14:textId="77777777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BCFFFD" wp14:editId="45B5519F">
            <wp:extent cx="1546860" cy="266700"/>
            <wp:effectExtent l="0" t="0" r="0" b="0"/>
            <wp:docPr id="21" name="Рисунок 21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7561AED4" w14:textId="77777777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0909E4" wp14:editId="6DCD5474">
            <wp:extent cx="281940" cy="266700"/>
            <wp:effectExtent l="0" t="0" r="3810" b="0"/>
            <wp:docPr id="22" name="Рисунок 22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</w:t>
      </w:r>
      <w:r w:rsidR="00AB0478" w:rsidRPr="00FF596A">
        <w:rPr>
          <w:rFonts w:ascii="Times New Roman" w:hAnsi="Times New Roman" w:cs="Times New Roman"/>
          <w:sz w:val="28"/>
          <w:szCs w:val="28"/>
        </w:rPr>
        <w:t>схода) w-ой коммунальной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3F7CDF32" w14:textId="77777777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2DE42B" wp14:editId="7097338A">
            <wp:extent cx="312420" cy="266700"/>
            <wp:effectExtent l="0" t="0" r="0" b="0"/>
            <wp:docPr id="23" name="Рисунок 23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услуги,.</w:t>
      </w:r>
    </w:p>
    <w:p w14:paraId="348B5576" w14:textId="77777777" w:rsidR="00665D33" w:rsidRPr="00FF596A" w:rsidRDefault="00665D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В составе затрат на коммунальные услуги для i-ой </w:t>
      </w:r>
      <w:r w:rsidR="00D10E2D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Pr="00FF596A">
        <w:rPr>
          <w:rFonts w:ascii="Times New Roman" w:hAnsi="Times New Roman" w:cs="Times New Roman"/>
          <w:sz w:val="28"/>
          <w:szCs w:val="28"/>
        </w:rPr>
        <w:t>ной услуги учитываются натуральные нормы потребления (расхода) коммунальных услуг, в том числе:</w:t>
      </w:r>
    </w:p>
    <w:p w14:paraId="605A509B" w14:textId="77777777" w:rsidR="00665D33" w:rsidRPr="00FF596A" w:rsidRDefault="00665D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03D321C1" w14:textId="07784416" w:rsidR="00E13607" w:rsidRPr="00FF596A" w:rsidRDefault="00D10E2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 w:rsidR="00912B28" w:rsidRPr="00FF596A">
        <w:rPr>
          <w:rFonts w:ascii="Times New Roman" w:hAnsi="Times New Roman" w:cs="Times New Roman"/>
          <w:sz w:val="28"/>
          <w:szCs w:val="28"/>
        </w:rPr>
        <w:t>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912B28" w:rsidRPr="00FF596A">
        <w:rPr>
          <w:rFonts w:ascii="Times New Roman" w:hAnsi="Times New Roman" w:cs="Times New Roman"/>
          <w:sz w:val="28"/>
          <w:szCs w:val="28"/>
        </w:rPr>
        <w:t>168,64</w:t>
      </w:r>
      <w:r w:rsidR="00E13607" w:rsidRPr="00FF596A">
        <w:rPr>
          <w:rFonts w:ascii="Times New Roman" w:hAnsi="Times New Roman" w:cs="Times New Roman"/>
          <w:sz w:val="28"/>
          <w:szCs w:val="28"/>
        </w:rPr>
        <w:t xml:space="preserve"> кВт * 9,</w:t>
      </w:r>
      <w:r w:rsidR="00912B28" w:rsidRPr="00FF596A">
        <w:rPr>
          <w:rFonts w:ascii="Times New Roman" w:hAnsi="Times New Roman" w:cs="Times New Roman"/>
          <w:sz w:val="28"/>
          <w:szCs w:val="28"/>
        </w:rPr>
        <w:t>27</w:t>
      </w:r>
      <w:r w:rsidR="00E13607"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 w:rsidR="00912B28" w:rsidRPr="00FF596A">
        <w:rPr>
          <w:rFonts w:ascii="Times New Roman" w:hAnsi="Times New Roman" w:cs="Times New Roman"/>
          <w:sz w:val="28"/>
          <w:szCs w:val="28"/>
        </w:rPr>
        <w:t>10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912B28" w:rsidRPr="00FF596A">
        <w:rPr>
          <w:rFonts w:ascii="Times New Roman" w:hAnsi="Times New Roman" w:cs="Times New Roman"/>
          <w:sz w:val="28"/>
          <w:szCs w:val="28"/>
        </w:rPr>
        <w:t>833,33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5C29B9D" w14:textId="77777777" w:rsidR="00665D33" w:rsidRPr="0009461E" w:rsidRDefault="00665D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 xml:space="preserve">- </w:t>
      </w:r>
      <w:r w:rsidR="004D6CA8" w:rsidRPr="0009461E">
        <w:rPr>
          <w:rFonts w:ascii="Times New Roman" w:hAnsi="Times New Roman" w:cs="Times New Roman"/>
          <w:sz w:val="28"/>
          <w:szCs w:val="28"/>
        </w:rPr>
        <w:t>газовое</w:t>
      </w:r>
      <w:r w:rsidRPr="0009461E">
        <w:rPr>
          <w:rFonts w:ascii="Times New Roman" w:hAnsi="Times New Roman" w:cs="Times New Roman"/>
          <w:sz w:val="28"/>
          <w:szCs w:val="28"/>
        </w:rPr>
        <w:t xml:space="preserve"> отопление зданий, помещений и сооружений;</w:t>
      </w:r>
    </w:p>
    <w:p w14:paraId="25D8C036" w14:textId="729B842F" w:rsidR="00E13607" w:rsidRPr="0009461E" w:rsidRDefault="00D10E2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D736D3" w:rsidRPr="0009461E">
        <w:rPr>
          <w:rFonts w:ascii="Times New Roman" w:hAnsi="Times New Roman" w:cs="Times New Roman"/>
          <w:sz w:val="28"/>
          <w:szCs w:val="28"/>
        </w:rPr>
        <w:t xml:space="preserve">  = </w:t>
      </w:r>
      <w:r w:rsidR="00707DD2" w:rsidRPr="0009461E">
        <w:rPr>
          <w:rFonts w:ascii="Times New Roman" w:hAnsi="Times New Roman" w:cs="Times New Roman"/>
          <w:sz w:val="28"/>
          <w:szCs w:val="28"/>
        </w:rPr>
        <w:t>2,33</w:t>
      </w:r>
      <w:r w:rsidR="004D6CA8" w:rsidRPr="0009461E">
        <w:rPr>
          <w:rFonts w:ascii="Times New Roman" w:hAnsi="Times New Roman" w:cs="Times New Roman"/>
          <w:sz w:val="28"/>
          <w:szCs w:val="28"/>
        </w:rPr>
        <w:t xml:space="preserve"> м3</w:t>
      </w:r>
      <w:r w:rsidR="00E13607" w:rsidRPr="0009461E">
        <w:rPr>
          <w:rFonts w:ascii="Times New Roman" w:hAnsi="Times New Roman" w:cs="Times New Roman"/>
          <w:sz w:val="28"/>
          <w:szCs w:val="28"/>
        </w:rPr>
        <w:t xml:space="preserve"> *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912B28" w:rsidRPr="0009461E">
        <w:rPr>
          <w:rFonts w:ascii="Times New Roman" w:hAnsi="Times New Roman" w:cs="Times New Roman"/>
          <w:sz w:val="28"/>
          <w:szCs w:val="28"/>
        </w:rPr>
        <w:t>930,12</w:t>
      </w:r>
      <w:r w:rsidR="00E13607" w:rsidRPr="0009461E">
        <w:rPr>
          <w:rFonts w:ascii="Times New Roman" w:hAnsi="Times New Roman" w:cs="Times New Roman"/>
          <w:sz w:val="28"/>
          <w:szCs w:val="28"/>
        </w:rPr>
        <w:t xml:space="preserve"> = </w:t>
      </w:r>
      <w:r w:rsidR="00912B28" w:rsidRPr="0009461E">
        <w:rPr>
          <w:rFonts w:ascii="Times New Roman" w:hAnsi="Times New Roman" w:cs="Times New Roman"/>
          <w:sz w:val="28"/>
          <w:szCs w:val="28"/>
        </w:rPr>
        <w:t>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912B28" w:rsidRPr="0009461E">
        <w:rPr>
          <w:rFonts w:ascii="Times New Roman" w:hAnsi="Times New Roman" w:cs="Times New Roman"/>
          <w:sz w:val="28"/>
          <w:szCs w:val="28"/>
        </w:rPr>
        <w:t>166,67</w:t>
      </w:r>
      <w:r w:rsidRPr="0009461E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75299DC" w14:textId="77777777" w:rsidR="00665D33" w:rsidRPr="0009461E" w:rsidRDefault="00665D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06E52FEB" w14:textId="77777777" w:rsidR="00E13607" w:rsidRPr="0009461E" w:rsidRDefault="00D10E2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Pr="0009461E">
        <w:rPr>
          <w:rFonts w:ascii="Times New Roman" w:hAnsi="Times New Roman" w:cs="Times New Roman"/>
          <w:sz w:val="28"/>
          <w:szCs w:val="28"/>
        </w:rPr>
        <w:t xml:space="preserve">  = </w:t>
      </w:r>
      <w:r w:rsidR="007F3037">
        <w:rPr>
          <w:rFonts w:ascii="Times New Roman" w:hAnsi="Times New Roman" w:cs="Times New Roman"/>
          <w:sz w:val="28"/>
          <w:szCs w:val="28"/>
        </w:rPr>
        <w:t xml:space="preserve">0 </w:t>
      </w:r>
      <w:r w:rsidRPr="0009461E">
        <w:rPr>
          <w:rFonts w:ascii="Times New Roman" w:hAnsi="Times New Roman" w:cs="Times New Roman"/>
          <w:sz w:val="28"/>
          <w:szCs w:val="28"/>
        </w:rPr>
        <w:t>руб.</w:t>
      </w:r>
    </w:p>
    <w:p w14:paraId="216BF72E" w14:textId="77777777" w:rsidR="00665D33" w:rsidRPr="00FF596A" w:rsidRDefault="00665D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45F66B04" w14:textId="77777777" w:rsidR="00C22CF5" w:rsidRPr="00FF596A" w:rsidRDefault="00D10E2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 w:rsidR="007F3037">
        <w:rPr>
          <w:rFonts w:ascii="Times New Roman" w:hAnsi="Times New Roman" w:cs="Times New Roman"/>
          <w:sz w:val="28"/>
          <w:szCs w:val="28"/>
        </w:rPr>
        <w:t>0  руб.</w:t>
      </w:r>
    </w:p>
    <w:p w14:paraId="197440FD" w14:textId="2211AAB7" w:rsidR="004032B8" w:rsidRPr="00A34CE7" w:rsidRDefault="00D10E2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912B28" w:rsidRPr="00A34CE7">
        <w:rPr>
          <w:rFonts w:ascii="Times New Roman" w:hAnsi="Times New Roman" w:cs="Times New Roman"/>
          <w:sz w:val="28"/>
          <w:szCs w:val="28"/>
        </w:rPr>
        <w:t>10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912B28" w:rsidRPr="00A34CE7">
        <w:rPr>
          <w:rFonts w:ascii="Times New Roman" w:hAnsi="Times New Roman" w:cs="Times New Roman"/>
          <w:sz w:val="28"/>
          <w:szCs w:val="28"/>
        </w:rPr>
        <w:t>833,33</w:t>
      </w:r>
      <w:r w:rsidR="00703A0C"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="00912B28" w:rsidRPr="00A34CE7">
        <w:rPr>
          <w:rFonts w:ascii="Times New Roman" w:hAnsi="Times New Roman" w:cs="Times New Roman"/>
          <w:sz w:val="28"/>
          <w:szCs w:val="28"/>
        </w:rPr>
        <w:t>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912B28" w:rsidRPr="00A34CE7">
        <w:rPr>
          <w:rFonts w:ascii="Times New Roman" w:hAnsi="Times New Roman" w:cs="Times New Roman"/>
          <w:sz w:val="28"/>
          <w:szCs w:val="28"/>
        </w:rPr>
        <w:t>166,67</w:t>
      </w:r>
      <w:r w:rsidR="00A9797E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EA17AB"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7F3037" w:rsidRPr="00A34CE7">
        <w:rPr>
          <w:rFonts w:ascii="Times New Roman" w:hAnsi="Times New Roman" w:cs="Times New Roman"/>
          <w:sz w:val="28"/>
          <w:szCs w:val="28"/>
        </w:rPr>
        <w:t>20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7F3037" w:rsidRPr="00A34CE7">
        <w:rPr>
          <w:rFonts w:ascii="Times New Roman" w:hAnsi="Times New Roman" w:cs="Times New Roman"/>
          <w:sz w:val="28"/>
          <w:szCs w:val="28"/>
        </w:rPr>
        <w:t>000,00</w:t>
      </w:r>
      <w:r w:rsidR="00A9797E"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159BCBC" w14:textId="77777777" w:rsidR="00165E18" w:rsidRDefault="00165E1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DD6CB" w14:textId="77777777" w:rsidR="00665D33" w:rsidRPr="00FF596A" w:rsidRDefault="004032B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9</w:t>
      </w:r>
      <w:r w:rsidR="00E327EC" w:rsidRPr="00A34CE7">
        <w:rPr>
          <w:rFonts w:ascii="Times New Roman" w:hAnsi="Times New Roman" w:cs="Times New Roman"/>
          <w:sz w:val="28"/>
          <w:szCs w:val="28"/>
        </w:rPr>
        <w:t>.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Затраты на содержание объектов недвижимого имущества</w:t>
      </w:r>
      <w:r w:rsidR="00665D33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 рассчитываются по формуле:</w:t>
      </w:r>
    </w:p>
    <w:p w14:paraId="0E55FC05" w14:textId="77777777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3A120F4" wp14:editId="077A192B">
            <wp:extent cx="1752600" cy="266700"/>
            <wp:effectExtent l="0" t="0" r="0" b="0"/>
            <wp:docPr id="24" name="Рисунок 24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13B2103B" w14:textId="77777777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244914" wp14:editId="751488E3">
            <wp:extent cx="350520" cy="266700"/>
            <wp:effectExtent l="0" t="0" r="0" b="0"/>
            <wp:docPr id="25" name="Рисунок 25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</w:t>
      </w:r>
      <w:r w:rsidR="00665D33" w:rsidRPr="00FF596A">
        <w:rPr>
          <w:rFonts w:ascii="Times New Roman" w:hAnsi="Times New Roman" w:cs="Times New Roman"/>
          <w:sz w:val="28"/>
          <w:szCs w:val="28"/>
        </w:rPr>
        <w:lastRenderedPageBreak/>
        <w:t>(услуг) по содержанию</w:t>
      </w:r>
      <w:r w:rsidR="00D51649" w:rsidRPr="00FF596A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312554B1" w14:textId="77777777" w:rsidR="00665D33" w:rsidRPr="00FF596A" w:rsidRDefault="008F1DF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D459C9" wp14:editId="00854E76">
            <wp:extent cx="373380" cy="266700"/>
            <wp:effectExtent l="0" t="0" r="7620" b="0"/>
            <wp:docPr id="26" name="Рисунок 26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</w:t>
      </w:r>
      <w:r w:rsidR="00D51649" w:rsidRPr="00FF596A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665D33" w:rsidRPr="00FF596A">
        <w:rPr>
          <w:rFonts w:ascii="Times New Roman" w:hAnsi="Times New Roman" w:cs="Times New Roman"/>
          <w:sz w:val="28"/>
          <w:szCs w:val="28"/>
        </w:rPr>
        <w:t>.</w:t>
      </w:r>
    </w:p>
    <w:p w14:paraId="002ED90E" w14:textId="77777777" w:rsidR="00665D33" w:rsidRPr="00FF596A" w:rsidRDefault="00665D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В составе затрат учитываются </w:t>
      </w:r>
      <w:r w:rsidR="00FB0894" w:rsidRPr="00FF596A">
        <w:rPr>
          <w:rFonts w:ascii="Times New Roman" w:hAnsi="Times New Roman" w:cs="Times New Roman"/>
          <w:sz w:val="28"/>
          <w:szCs w:val="28"/>
        </w:rPr>
        <w:t>н</w:t>
      </w:r>
      <w:r w:rsidRPr="00FF596A">
        <w:rPr>
          <w:rFonts w:ascii="Times New Roman" w:hAnsi="Times New Roman" w:cs="Times New Roman"/>
          <w:sz w:val="28"/>
          <w:szCs w:val="28"/>
        </w:rPr>
        <w:t>атуральные нормы потребления вида работ (услуг) по содержанию объектов недвижимого имущества, в том числе:</w:t>
      </w:r>
    </w:p>
    <w:p w14:paraId="20499DE4" w14:textId="77777777" w:rsidR="00665D33" w:rsidRPr="00A34CE7" w:rsidRDefault="00665D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433B0953" w14:textId="77777777" w:rsidR="00D51649" w:rsidRPr="00A34CE7" w:rsidRDefault="00FB0894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7F3037" w:rsidRPr="00A34CE7">
        <w:rPr>
          <w:rFonts w:ascii="Times New Roman" w:hAnsi="Times New Roman" w:cs="Times New Roman"/>
          <w:sz w:val="28"/>
          <w:szCs w:val="28"/>
        </w:rPr>
        <w:t>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AAA7461" w14:textId="77777777" w:rsidR="00165E18" w:rsidRDefault="00165E18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E180AE" w14:textId="77777777" w:rsidR="00A733AE" w:rsidRPr="00FF596A" w:rsidRDefault="004032B8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10</w:t>
      </w:r>
      <w:r w:rsidR="00A733AE" w:rsidRPr="00A34CE7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</w:t>
      </w:r>
      <w:r w:rsidR="00A733AE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481270A5" w14:textId="77777777" w:rsidR="00A733AE" w:rsidRPr="00FF596A" w:rsidRDefault="00A733AE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85731" w14:textId="77777777" w:rsidR="00A733AE" w:rsidRPr="00FF596A" w:rsidRDefault="00A733AE" w:rsidP="00165E1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1FC190" wp14:editId="7E5169BB">
            <wp:extent cx="2152650" cy="266700"/>
            <wp:effectExtent l="0" t="0" r="0" b="0"/>
            <wp:docPr id="8" name="Рисунок 8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51B59FD5" w14:textId="77777777" w:rsidR="00A733AE" w:rsidRPr="00FF596A" w:rsidRDefault="00A733AE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C18E96" w14:textId="77777777" w:rsidR="00A733AE" w:rsidRPr="00FF596A" w:rsidRDefault="00A733AE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522E06" wp14:editId="2FBC5A72">
            <wp:extent cx="496570" cy="266700"/>
            <wp:effectExtent l="0" t="0" r="0" b="0"/>
            <wp:docPr id="7" name="Рисунок 7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</w:t>
      </w:r>
      <w:r w:rsidR="00D51649" w:rsidRPr="00FF596A">
        <w:rPr>
          <w:rFonts w:ascii="Times New Roman" w:hAnsi="Times New Roman" w:cs="Times New Roman"/>
          <w:sz w:val="28"/>
          <w:szCs w:val="28"/>
        </w:rPr>
        <w:t>обо ценного движимого имущества</w:t>
      </w:r>
      <w:r w:rsidRPr="00FF596A">
        <w:rPr>
          <w:rFonts w:ascii="Times New Roman" w:hAnsi="Times New Roman" w:cs="Times New Roman"/>
          <w:sz w:val="28"/>
          <w:szCs w:val="28"/>
        </w:rPr>
        <w:t>;</w:t>
      </w:r>
    </w:p>
    <w:p w14:paraId="7F87F305" w14:textId="77777777" w:rsidR="00A733AE" w:rsidRPr="00FF596A" w:rsidRDefault="00A733AE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E69F14" wp14:editId="1571B00A">
            <wp:extent cx="517525" cy="266700"/>
            <wp:effectExtent l="0" t="0" r="0" b="0"/>
            <wp:docPr id="4" name="Рисунок 4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1D83018D" w14:textId="77777777" w:rsidR="00A733AE" w:rsidRPr="00A34CE7" w:rsidRDefault="00A733AE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на техническ</w:t>
      </w:r>
      <w:r w:rsidR="00654CBE" w:rsidRPr="00A34CE7">
        <w:rPr>
          <w:rFonts w:ascii="Times New Roman" w:hAnsi="Times New Roman" w:cs="Times New Roman"/>
          <w:sz w:val="28"/>
          <w:szCs w:val="28"/>
        </w:rPr>
        <w:t>ий</w:t>
      </w:r>
      <w:r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654CBE" w:rsidRPr="00A34CE7">
        <w:rPr>
          <w:rFonts w:ascii="Times New Roman" w:hAnsi="Times New Roman" w:cs="Times New Roman"/>
          <w:sz w:val="28"/>
          <w:szCs w:val="28"/>
        </w:rPr>
        <w:t>осмотр</w:t>
      </w:r>
      <w:r w:rsidRPr="00A34CE7">
        <w:rPr>
          <w:rFonts w:ascii="Times New Roman" w:hAnsi="Times New Roman" w:cs="Times New Roman"/>
          <w:sz w:val="28"/>
          <w:szCs w:val="28"/>
        </w:rPr>
        <w:t xml:space="preserve"> транспортных средств;</w:t>
      </w:r>
    </w:p>
    <w:p w14:paraId="45DF4614" w14:textId="77777777" w:rsidR="002076C1" w:rsidRPr="00A34CE7" w:rsidRDefault="002076C1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C7A52" w:rsidRPr="00A34CE7">
        <w:rPr>
          <w:rFonts w:ascii="Times New Roman" w:hAnsi="Times New Roman" w:cs="Times New Roman"/>
          <w:sz w:val="28"/>
          <w:szCs w:val="28"/>
        </w:rPr>
        <w:t>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1904E86" w14:textId="77777777" w:rsidR="00703A0C" w:rsidRPr="00A34CE7" w:rsidRDefault="00654CBE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38213BAE" w14:textId="13E77ACA" w:rsidR="00FB0894" w:rsidRPr="00FF596A" w:rsidRDefault="002076C1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="00D736D3"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 w:rsidR="002C7A52" w:rsidRPr="00FF596A">
        <w:rPr>
          <w:rFonts w:ascii="Times New Roman" w:hAnsi="Times New Roman" w:cs="Times New Roman"/>
          <w:sz w:val="28"/>
          <w:szCs w:val="28"/>
        </w:rPr>
        <w:t>14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2C7A52" w:rsidRPr="00FF596A">
        <w:rPr>
          <w:rFonts w:ascii="Times New Roman" w:hAnsi="Times New Roman" w:cs="Times New Roman"/>
          <w:sz w:val="28"/>
          <w:szCs w:val="28"/>
        </w:rPr>
        <w:t>166,67</w:t>
      </w:r>
      <w:r w:rsidRPr="00FF596A">
        <w:rPr>
          <w:rFonts w:ascii="Times New Roman" w:hAnsi="Times New Roman" w:cs="Times New Roman"/>
          <w:sz w:val="28"/>
          <w:szCs w:val="28"/>
        </w:rPr>
        <w:t xml:space="preserve"> руб.</w:t>
      </w:r>
      <w:r w:rsidR="00D736D3" w:rsidRPr="00FF596A">
        <w:rPr>
          <w:rFonts w:ascii="Times New Roman" w:hAnsi="Times New Roman" w:cs="Times New Roman"/>
          <w:sz w:val="28"/>
          <w:szCs w:val="28"/>
        </w:rPr>
        <w:t xml:space="preserve"> (</w:t>
      </w:r>
      <w:r w:rsidR="002C7A52" w:rsidRPr="00FF596A">
        <w:rPr>
          <w:rFonts w:ascii="Times New Roman" w:hAnsi="Times New Roman" w:cs="Times New Roman"/>
          <w:sz w:val="28"/>
          <w:szCs w:val="28"/>
        </w:rPr>
        <w:t>42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2C7A52" w:rsidRPr="00FF596A">
        <w:rPr>
          <w:rFonts w:ascii="Times New Roman" w:hAnsi="Times New Roman" w:cs="Times New Roman"/>
          <w:sz w:val="28"/>
          <w:szCs w:val="28"/>
        </w:rPr>
        <w:t>500,00/3 (машины)</w:t>
      </w:r>
      <w:r w:rsidR="00D736D3" w:rsidRPr="00FF596A">
        <w:rPr>
          <w:rFonts w:ascii="Times New Roman" w:hAnsi="Times New Roman" w:cs="Times New Roman"/>
          <w:sz w:val="28"/>
          <w:szCs w:val="28"/>
        </w:rPr>
        <w:t>)</w:t>
      </w:r>
    </w:p>
    <w:p w14:paraId="6DFB433F" w14:textId="2350938F" w:rsidR="002076C1" w:rsidRPr="00A34CE7" w:rsidRDefault="002076C1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="00D736D3"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2C7A52" w:rsidRPr="00A34CE7">
        <w:rPr>
          <w:rFonts w:ascii="Times New Roman" w:hAnsi="Times New Roman" w:cs="Times New Roman"/>
          <w:i/>
          <w:sz w:val="28"/>
          <w:szCs w:val="28"/>
        </w:rPr>
        <w:t>14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7A52" w:rsidRPr="00A34CE7">
        <w:rPr>
          <w:rFonts w:ascii="Times New Roman" w:hAnsi="Times New Roman" w:cs="Times New Roman"/>
          <w:i/>
          <w:sz w:val="28"/>
          <w:szCs w:val="28"/>
        </w:rPr>
        <w:t>166,67</w:t>
      </w:r>
      <w:r w:rsidR="0046655E" w:rsidRPr="00A34CE7">
        <w:rPr>
          <w:rFonts w:ascii="Times New Roman" w:hAnsi="Times New Roman" w:cs="Times New Roman"/>
          <w:i/>
          <w:sz w:val="28"/>
          <w:szCs w:val="28"/>
        </w:rPr>
        <w:t xml:space="preserve"> +</w:t>
      </w:r>
      <w:r w:rsidR="00703A0C" w:rsidRPr="00A34C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7A52" w:rsidRPr="00A34CE7">
        <w:rPr>
          <w:rFonts w:ascii="Times New Roman" w:hAnsi="Times New Roman" w:cs="Times New Roman"/>
          <w:i/>
          <w:sz w:val="28"/>
          <w:szCs w:val="28"/>
        </w:rPr>
        <w:t>0</w:t>
      </w:r>
      <w:r w:rsidR="0046655E" w:rsidRPr="00A34CE7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2C7A52" w:rsidRPr="00A34CE7">
        <w:rPr>
          <w:rFonts w:ascii="Times New Roman" w:hAnsi="Times New Roman" w:cs="Times New Roman"/>
          <w:i/>
          <w:sz w:val="28"/>
          <w:szCs w:val="28"/>
        </w:rPr>
        <w:t>14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7A52" w:rsidRPr="00A34CE7">
        <w:rPr>
          <w:rFonts w:ascii="Times New Roman" w:hAnsi="Times New Roman" w:cs="Times New Roman"/>
          <w:i/>
          <w:sz w:val="28"/>
          <w:szCs w:val="28"/>
        </w:rPr>
        <w:t>166,67</w:t>
      </w:r>
      <w:r w:rsidR="0046655E" w:rsidRPr="00A34CE7">
        <w:rPr>
          <w:rFonts w:ascii="Times New Roman" w:hAnsi="Times New Roman" w:cs="Times New Roman"/>
          <w:i/>
          <w:sz w:val="28"/>
          <w:szCs w:val="28"/>
        </w:rPr>
        <w:t xml:space="preserve"> руб.</w:t>
      </w:r>
    </w:p>
    <w:p w14:paraId="5B4FBB33" w14:textId="77777777" w:rsidR="00766A14" w:rsidRPr="00A34CE7" w:rsidRDefault="00766A14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D8259" w14:textId="77777777" w:rsidR="00665D33" w:rsidRPr="00FF596A" w:rsidRDefault="00E327EC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1</w:t>
      </w:r>
      <w:r w:rsidR="004032B8" w:rsidRPr="00A34CE7">
        <w:rPr>
          <w:rFonts w:ascii="Times New Roman" w:hAnsi="Times New Roman" w:cs="Times New Roman"/>
          <w:sz w:val="28"/>
          <w:szCs w:val="28"/>
        </w:rPr>
        <w:t>1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. Затраты на приобретение услуг связи 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для i-ой </w:t>
      </w:r>
      <w:r w:rsidR="0082056F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 рассчитываются по следующей формуле:</w:t>
      </w:r>
    </w:p>
    <w:p w14:paraId="130E5C9D" w14:textId="77777777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457B2714" wp14:editId="209713FE">
            <wp:extent cx="1546860" cy="281940"/>
            <wp:effectExtent l="0" t="0" r="0" b="3810"/>
            <wp:docPr id="27" name="Рисунок 27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2903A311" w14:textId="77777777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EE6B610" wp14:editId="53E365E5">
            <wp:extent cx="281940" cy="281940"/>
            <wp:effectExtent l="0" t="0" r="3810" b="3810"/>
            <wp:docPr id="28" name="Рисунок 28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</w:t>
      </w:r>
      <w:r w:rsidR="00D51649" w:rsidRPr="00FF596A">
        <w:rPr>
          <w:rFonts w:ascii="Times New Roman" w:hAnsi="Times New Roman" w:cs="Times New Roman"/>
          <w:sz w:val="28"/>
          <w:szCs w:val="28"/>
        </w:rPr>
        <w:t>ы потребления p-ой услуги связи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0B938737" w14:textId="77777777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5C8D31D" wp14:editId="1457DFF9">
            <wp:extent cx="312420" cy="281940"/>
            <wp:effectExtent l="0" t="0" r="0" b="3810"/>
            <wp:docPr id="29" name="Рисунок 29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35B6F9C2" w14:textId="77777777" w:rsidR="00665D33" w:rsidRPr="00FF596A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В составе затрат на приобретение услуг связи для i-ой </w:t>
      </w:r>
      <w:r w:rsidR="00D51649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Pr="00FF596A">
        <w:rPr>
          <w:rFonts w:ascii="Times New Roman" w:hAnsi="Times New Roman" w:cs="Times New Roman"/>
          <w:sz w:val="28"/>
          <w:szCs w:val="28"/>
        </w:rPr>
        <w:t>ной услуги учитываются следующие натуральные нормы потребления услуг связи в соответствии с</w:t>
      </w:r>
      <w:r w:rsidR="002273EC"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Pr="00FF596A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47986AD5" w14:textId="77777777" w:rsidR="00665D33" w:rsidRPr="00A34CE7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3D4741AC" w14:textId="77777777" w:rsidR="00747402" w:rsidRPr="00FF596A" w:rsidRDefault="002C7A5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0</w:t>
      </w:r>
      <w:r w:rsidR="00747402" w:rsidRPr="00FF596A">
        <w:rPr>
          <w:rFonts w:ascii="Times New Roman" w:hAnsi="Times New Roman" w:cs="Times New Roman"/>
          <w:sz w:val="28"/>
          <w:szCs w:val="28"/>
        </w:rPr>
        <w:t xml:space="preserve"> абонентов * </w:t>
      </w:r>
      <w:r w:rsidRPr="00FF596A">
        <w:rPr>
          <w:rFonts w:ascii="Times New Roman" w:hAnsi="Times New Roman" w:cs="Times New Roman"/>
          <w:sz w:val="28"/>
          <w:szCs w:val="28"/>
        </w:rPr>
        <w:t>0</w:t>
      </w:r>
      <w:r w:rsidR="00747402" w:rsidRPr="00FF596A">
        <w:rPr>
          <w:rFonts w:ascii="Times New Roman" w:hAnsi="Times New Roman" w:cs="Times New Roman"/>
          <w:sz w:val="28"/>
          <w:szCs w:val="28"/>
        </w:rPr>
        <w:t xml:space="preserve"> руб. = </w:t>
      </w:r>
      <w:r w:rsidRPr="00FF596A">
        <w:rPr>
          <w:rFonts w:ascii="Times New Roman" w:hAnsi="Times New Roman" w:cs="Times New Roman"/>
          <w:sz w:val="28"/>
          <w:szCs w:val="28"/>
        </w:rPr>
        <w:t>0</w:t>
      </w:r>
      <w:r w:rsidR="0082056F" w:rsidRPr="00FF596A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1AF4A95" w14:textId="77777777" w:rsidR="00665D33" w:rsidRPr="00A34CE7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- подключения к информационно-телекоммуникационной сети </w:t>
      </w:r>
      <w:r w:rsidR="00766A14" w:rsidRPr="00A34CE7">
        <w:rPr>
          <w:rFonts w:ascii="Times New Roman" w:hAnsi="Times New Roman" w:cs="Times New Roman"/>
          <w:sz w:val="28"/>
          <w:szCs w:val="28"/>
        </w:rPr>
        <w:t>«</w:t>
      </w:r>
      <w:r w:rsidRPr="00A34CE7">
        <w:rPr>
          <w:rFonts w:ascii="Times New Roman" w:hAnsi="Times New Roman" w:cs="Times New Roman"/>
          <w:sz w:val="28"/>
          <w:szCs w:val="28"/>
        </w:rPr>
        <w:t>Интернет</w:t>
      </w:r>
      <w:r w:rsidR="00766A14" w:rsidRPr="00A34CE7">
        <w:rPr>
          <w:rFonts w:ascii="Times New Roman" w:hAnsi="Times New Roman" w:cs="Times New Roman"/>
          <w:sz w:val="28"/>
          <w:szCs w:val="28"/>
        </w:rPr>
        <w:t>»</w:t>
      </w:r>
      <w:r w:rsidRPr="00A34CE7">
        <w:rPr>
          <w:rFonts w:ascii="Times New Roman" w:hAnsi="Times New Roman" w:cs="Times New Roman"/>
          <w:sz w:val="28"/>
          <w:szCs w:val="28"/>
        </w:rPr>
        <w:t xml:space="preserve"> для стационарного компьютера;</w:t>
      </w:r>
    </w:p>
    <w:p w14:paraId="6CCD33EE" w14:textId="77777777" w:rsidR="0082056F" w:rsidRPr="00FF596A" w:rsidRDefault="00D51649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А</w:t>
      </w:r>
      <w:r w:rsidR="00703A0C" w:rsidRPr="00FF596A">
        <w:rPr>
          <w:rFonts w:ascii="Times New Roman" w:hAnsi="Times New Roman" w:cs="Times New Roman"/>
          <w:sz w:val="28"/>
          <w:szCs w:val="28"/>
        </w:rPr>
        <w:t xml:space="preserve">бонентская плата = </w:t>
      </w:r>
      <w:r w:rsidR="002C7A52" w:rsidRPr="00FF596A">
        <w:rPr>
          <w:rFonts w:ascii="Times New Roman" w:hAnsi="Times New Roman" w:cs="Times New Roman"/>
          <w:sz w:val="28"/>
          <w:szCs w:val="28"/>
        </w:rPr>
        <w:t>2500</w:t>
      </w:r>
      <w:r w:rsidR="0082056F" w:rsidRPr="00FF596A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74E30C4" w14:textId="6D783525" w:rsidR="0082056F" w:rsidRPr="00A34CE7" w:rsidRDefault="0082056F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=</w:t>
      </w:r>
      <w:r w:rsidR="00703A0C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2C7A52" w:rsidRPr="00A34CE7">
        <w:rPr>
          <w:rFonts w:ascii="Times New Roman" w:hAnsi="Times New Roman" w:cs="Times New Roman"/>
          <w:sz w:val="28"/>
          <w:szCs w:val="28"/>
        </w:rPr>
        <w:t>0</w:t>
      </w:r>
      <w:r w:rsidR="00703A0C" w:rsidRPr="00A34CE7">
        <w:rPr>
          <w:rFonts w:ascii="Times New Roman" w:hAnsi="Times New Roman" w:cs="Times New Roman"/>
          <w:sz w:val="28"/>
          <w:szCs w:val="28"/>
        </w:rPr>
        <w:t>+</w:t>
      </w:r>
      <w:r w:rsidR="002C7A52" w:rsidRPr="00A34CE7">
        <w:rPr>
          <w:rFonts w:ascii="Times New Roman" w:hAnsi="Times New Roman" w:cs="Times New Roman"/>
          <w:sz w:val="28"/>
          <w:szCs w:val="28"/>
        </w:rPr>
        <w:t>2500</w:t>
      </w:r>
      <w:r w:rsidR="00703A0C" w:rsidRPr="00A34CE7">
        <w:rPr>
          <w:rFonts w:ascii="Times New Roman" w:hAnsi="Times New Roman" w:cs="Times New Roman"/>
          <w:sz w:val="28"/>
          <w:szCs w:val="28"/>
        </w:rPr>
        <w:t xml:space="preserve"> = 2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2C7A52" w:rsidRPr="00A34CE7">
        <w:rPr>
          <w:rFonts w:ascii="Times New Roman" w:hAnsi="Times New Roman" w:cs="Times New Roman"/>
          <w:sz w:val="28"/>
          <w:szCs w:val="28"/>
        </w:rPr>
        <w:t>500,00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DB19A0F" w14:textId="77777777" w:rsidR="00D51649" w:rsidRPr="00A34CE7" w:rsidRDefault="00D51649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FF689" w14:textId="77777777" w:rsidR="00665D33" w:rsidRPr="00FF596A" w:rsidRDefault="00E327EC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1</w:t>
      </w:r>
      <w:r w:rsidR="004032B8" w:rsidRPr="00A34CE7">
        <w:rPr>
          <w:rFonts w:ascii="Times New Roman" w:hAnsi="Times New Roman" w:cs="Times New Roman"/>
          <w:sz w:val="28"/>
          <w:szCs w:val="28"/>
        </w:rPr>
        <w:t>2</w:t>
      </w:r>
      <w:r w:rsidR="00665D33" w:rsidRPr="00A34CE7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в оказании i-ой </w:t>
      </w:r>
      <w:r w:rsidR="00FB0894" w:rsidRPr="00FF596A">
        <w:rPr>
          <w:rFonts w:ascii="Times New Roman" w:hAnsi="Times New Roman" w:cs="Times New Roman"/>
          <w:sz w:val="28"/>
          <w:szCs w:val="28"/>
        </w:rPr>
        <w:t>муниципальной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услуги, рассчитываются следующи</w:t>
      </w:r>
      <w:r w:rsidR="00B317C7" w:rsidRPr="00FF596A">
        <w:rPr>
          <w:rFonts w:ascii="Times New Roman" w:hAnsi="Times New Roman" w:cs="Times New Roman"/>
          <w:sz w:val="28"/>
          <w:szCs w:val="28"/>
        </w:rPr>
        <w:t>м</w:t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способо</w:t>
      </w:r>
      <w:r w:rsidR="00B317C7" w:rsidRPr="00FF596A">
        <w:rPr>
          <w:rFonts w:ascii="Times New Roman" w:hAnsi="Times New Roman" w:cs="Times New Roman"/>
          <w:sz w:val="28"/>
          <w:szCs w:val="28"/>
        </w:rPr>
        <w:t>м</w:t>
      </w:r>
      <w:r w:rsidR="00665D33" w:rsidRPr="00FF596A">
        <w:rPr>
          <w:rFonts w:ascii="Times New Roman" w:hAnsi="Times New Roman" w:cs="Times New Roman"/>
          <w:sz w:val="28"/>
          <w:szCs w:val="28"/>
        </w:rPr>
        <w:t>:</w:t>
      </w:r>
    </w:p>
    <w:p w14:paraId="0F51AB62" w14:textId="77777777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0A37FE2B" wp14:editId="211E7FA1">
            <wp:extent cx="1645920" cy="266700"/>
            <wp:effectExtent l="0" t="0" r="0" b="0"/>
            <wp:docPr id="30" name="Рисунок 30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4B287843" w14:textId="77777777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130C52" wp14:editId="37CC6E8C">
            <wp:extent cx="335280" cy="266700"/>
            <wp:effectExtent l="0" t="0" r="7620" b="0"/>
            <wp:docPr id="31" name="Рисунок 31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</w:t>
      </w:r>
      <w:r w:rsidR="00B317C7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D51649" w:rsidRPr="00FF596A">
        <w:rPr>
          <w:rFonts w:ascii="Times New Roman" w:hAnsi="Times New Roman" w:cs="Times New Roman"/>
          <w:sz w:val="28"/>
          <w:szCs w:val="28"/>
        </w:rPr>
        <w:t>ной услуги</w:t>
      </w:r>
      <w:r w:rsidR="00665D33" w:rsidRPr="00FF596A">
        <w:rPr>
          <w:rFonts w:ascii="Times New Roman" w:hAnsi="Times New Roman" w:cs="Times New Roman"/>
          <w:sz w:val="28"/>
          <w:szCs w:val="28"/>
        </w:rPr>
        <w:t>;</w:t>
      </w:r>
    </w:p>
    <w:p w14:paraId="6A9A7BE0" w14:textId="77777777" w:rsidR="00665D33" w:rsidRPr="00FF596A" w:rsidRDefault="008F1DF2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B9B2A6" wp14:editId="47075036">
            <wp:extent cx="350520" cy="266700"/>
            <wp:effectExtent l="0" t="0" r="0" b="0"/>
            <wp:docPr id="32" name="Рисунок 32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33" w:rsidRPr="00FF596A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</w:t>
      </w:r>
      <w:r w:rsidR="00B317C7" w:rsidRPr="00FF596A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FF596A">
        <w:rPr>
          <w:rFonts w:ascii="Times New Roman" w:hAnsi="Times New Roman" w:cs="Times New Roman"/>
          <w:sz w:val="28"/>
          <w:szCs w:val="28"/>
        </w:rPr>
        <w:t>ной услуги.</w:t>
      </w:r>
    </w:p>
    <w:p w14:paraId="438F42E6" w14:textId="77777777" w:rsidR="00043862" w:rsidRPr="0059027A" w:rsidRDefault="00434A01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="00703A0C" w:rsidRPr="00FF596A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043862">
        <w:rPr>
          <w:rFonts w:ascii="Times New Roman" w:hAnsi="Times New Roman" w:cs="Times New Roman"/>
          <w:b w:val="0"/>
          <w:sz w:val="28"/>
          <w:szCs w:val="28"/>
        </w:rPr>
        <w:t xml:space="preserve">Директор - </w:t>
      </w:r>
      <w:r w:rsidR="00043862" w:rsidRPr="0059027A">
        <w:rPr>
          <w:rFonts w:ascii="Times New Roman" w:hAnsi="Times New Roman" w:cs="Times New Roman"/>
          <w:b w:val="0"/>
          <w:sz w:val="28"/>
          <w:szCs w:val="28"/>
        </w:rPr>
        <w:t>57 288,00 руб.;</w:t>
      </w:r>
    </w:p>
    <w:p w14:paraId="6A065B6D" w14:textId="77777777" w:rsidR="00043862" w:rsidRPr="0059027A" w:rsidRDefault="00043862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ам.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директора по ФЭВ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- 48 174,00 руб.;</w:t>
      </w:r>
    </w:p>
    <w:p w14:paraId="10EE57B1" w14:textId="77777777" w:rsidR="00043862" w:rsidRPr="0059027A" w:rsidRDefault="00043862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аведующий кладбищем </w:t>
      </w:r>
      <w:r>
        <w:rPr>
          <w:rFonts w:ascii="Times New Roman" w:hAnsi="Times New Roman" w:cs="Times New Roman"/>
          <w:b w:val="0"/>
          <w:sz w:val="28"/>
          <w:szCs w:val="28"/>
        </w:rPr>
        <w:t>- 37 758,00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2A6D4C7" w14:textId="77777777" w:rsidR="00043862" w:rsidRPr="0059027A" w:rsidRDefault="00043862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Юрист -  32 550,00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53DA7F6" w14:textId="77777777" w:rsidR="00043862" w:rsidRPr="0059027A" w:rsidRDefault="00043862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5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Специалист по закупкам -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29 216,88 руб.;</w:t>
      </w:r>
    </w:p>
    <w:p w14:paraId="5961881E" w14:textId="77777777" w:rsidR="00043862" w:rsidRPr="0059027A" w:rsidRDefault="00043862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6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 w:rsidR="00BF765F">
        <w:rPr>
          <w:rFonts w:ascii="Times New Roman" w:hAnsi="Times New Roman" w:cs="Times New Roman"/>
          <w:b w:val="0"/>
          <w:sz w:val="28"/>
          <w:szCs w:val="28"/>
        </w:rPr>
        <w:t>Инспектор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по кадрам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DAFDB91" w14:textId="77777777" w:rsidR="00043862" w:rsidRPr="0059027A" w:rsidRDefault="00043862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7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пециалист по охране труда </w:t>
      </w:r>
      <w:r>
        <w:rPr>
          <w:rFonts w:ascii="Times New Roman" w:hAnsi="Times New Roman" w:cs="Times New Roman"/>
          <w:b w:val="0"/>
          <w:sz w:val="28"/>
          <w:szCs w:val="28"/>
        </w:rPr>
        <w:t>- 29 216,88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E86F609" w14:textId="6AF056C3" w:rsidR="00043862" w:rsidRDefault="00043862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81486">
        <w:rPr>
          <w:rFonts w:ascii="Times New Roman" w:hAnsi="Times New Roman" w:cs="Times New Roman"/>
          <w:i/>
          <w:sz w:val="28"/>
          <w:szCs w:val="28"/>
          <w:vertAlign w:val="subscript"/>
        </w:rPr>
        <w:t>8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Обивщик – 31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143,84 руб.;</w:t>
      </w:r>
    </w:p>
    <w:p w14:paraId="0A997F21" w14:textId="55414B2F" w:rsidR="00043862" w:rsidRPr="0059027A" w:rsidRDefault="00043862" w:rsidP="00165E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81486">
        <w:rPr>
          <w:rFonts w:ascii="Times New Roman" w:hAnsi="Times New Roman" w:cs="Times New Roman"/>
          <w:i/>
          <w:sz w:val="28"/>
          <w:szCs w:val="28"/>
          <w:vertAlign w:val="subscript"/>
        </w:rPr>
        <w:t>9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Организатор похорон – 5</w:t>
      </w:r>
      <w:r w:rsidR="007F3037">
        <w:rPr>
          <w:rFonts w:ascii="Times New Roman" w:hAnsi="Times New Roman" w:cs="Times New Roman"/>
          <w:b w:val="0"/>
          <w:sz w:val="28"/>
          <w:szCs w:val="28"/>
        </w:rPr>
        <w:t>8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037">
        <w:rPr>
          <w:rFonts w:ascii="Times New Roman" w:hAnsi="Times New Roman" w:cs="Times New Roman"/>
          <w:b w:val="0"/>
          <w:sz w:val="28"/>
          <w:szCs w:val="28"/>
        </w:rPr>
        <w:t>433,76 руб. (2чел.*29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037">
        <w:rPr>
          <w:rFonts w:ascii="Times New Roman" w:hAnsi="Times New Roman" w:cs="Times New Roman"/>
          <w:b w:val="0"/>
          <w:sz w:val="28"/>
          <w:szCs w:val="28"/>
        </w:rPr>
        <w:t>216,88)</w:t>
      </w:r>
    </w:p>
    <w:p w14:paraId="3DAECFE2" w14:textId="7AB0E50F" w:rsidR="00766A14" w:rsidRPr="00A34CE7" w:rsidRDefault="00434A01" w:rsidP="00165E1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="005637CB"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B43013" w:rsidRPr="00A34CE7">
        <w:rPr>
          <w:rFonts w:ascii="Times New Roman" w:hAnsi="Times New Roman" w:cs="Times New Roman"/>
          <w:i/>
          <w:sz w:val="28"/>
          <w:szCs w:val="28"/>
        </w:rPr>
        <w:t>57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3013" w:rsidRPr="00A34CE7">
        <w:rPr>
          <w:rFonts w:ascii="Times New Roman" w:hAnsi="Times New Roman" w:cs="Times New Roman"/>
          <w:i/>
          <w:sz w:val="28"/>
          <w:szCs w:val="28"/>
        </w:rPr>
        <w:t>288,00 + 48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3013" w:rsidRPr="00A34CE7">
        <w:rPr>
          <w:rFonts w:ascii="Times New Roman" w:hAnsi="Times New Roman" w:cs="Times New Roman"/>
          <w:i/>
          <w:sz w:val="28"/>
          <w:szCs w:val="28"/>
        </w:rPr>
        <w:t>174,00 + 37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3013" w:rsidRPr="00A34CE7">
        <w:rPr>
          <w:rFonts w:ascii="Times New Roman" w:hAnsi="Times New Roman" w:cs="Times New Roman"/>
          <w:i/>
          <w:sz w:val="28"/>
          <w:szCs w:val="28"/>
        </w:rPr>
        <w:t>758,00 + 32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3013" w:rsidRPr="00A34CE7">
        <w:rPr>
          <w:rFonts w:ascii="Times New Roman" w:hAnsi="Times New Roman" w:cs="Times New Roman"/>
          <w:i/>
          <w:sz w:val="28"/>
          <w:szCs w:val="28"/>
        </w:rPr>
        <w:t xml:space="preserve">550,00 + </w:t>
      </w:r>
      <w:r w:rsidR="007F3037" w:rsidRPr="00A34CE7">
        <w:rPr>
          <w:rFonts w:ascii="Times New Roman" w:hAnsi="Times New Roman" w:cs="Times New Roman"/>
          <w:i/>
          <w:sz w:val="28"/>
          <w:szCs w:val="28"/>
        </w:rPr>
        <w:t>(29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3037" w:rsidRPr="00A34CE7">
        <w:rPr>
          <w:rFonts w:ascii="Times New Roman" w:hAnsi="Times New Roman" w:cs="Times New Roman"/>
          <w:i/>
          <w:sz w:val="28"/>
          <w:szCs w:val="28"/>
        </w:rPr>
        <w:t>216,88*5</w:t>
      </w:r>
      <w:r w:rsidR="00043862" w:rsidRPr="00A34CE7">
        <w:rPr>
          <w:rFonts w:ascii="Times New Roman" w:hAnsi="Times New Roman" w:cs="Times New Roman"/>
          <w:i/>
          <w:sz w:val="28"/>
          <w:szCs w:val="28"/>
        </w:rPr>
        <w:t>)</w:t>
      </w:r>
      <w:r w:rsidR="00B43013" w:rsidRPr="00A34CE7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="00203424" w:rsidRPr="00A34CE7">
        <w:rPr>
          <w:rFonts w:ascii="Times New Roman" w:hAnsi="Times New Roman" w:cs="Times New Roman"/>
          <w:i/>
          <w:sz w:val="28"/>
          <w:szCs w:val="28"/>
        </w:rPr>
        <w:t>31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3424" w:rsidRPr="00A34CE7">
        <w:rPr>
          <w:rFonts w:ascii="Times New Roman" w:hAnsi="Times New Roman" w:cs="Times New Roman"/>
          <w:i/>
          <w:sz w:val="28"/>
          <w:szCs w:val="28"/>
        </w:rPr>
        <w:t>143,84</w:t>
      </w:r>
      <w:r w:rsidR="005637CB" w:rsidRPr="00A34CE7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3037" w:rsidRPr="00A34CE7">
        <w:rPr>
          <w:rFonts w:ascii="Times New Roman" w:hAnsi="Times New Roman" w:cs="Times New Roman"/>
          <w:i/>
          <w:sz w:val="28"/>
          <w:szCs w:val="28"/>
        </w:rPr>
        <w:t>352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3037" w:rsidRPr="00A34CE7">
        <w:rPr>
          <w:rFonts w:ascii="Times New Roman" w:hAnsi="Times New Roman" w:cs="Times New Roman"/>
          <w:i/>
          <w:sz w:val="28"/>
          <w:szCs w:val="28"/>
        </w:rPr>
        <w:t>998,24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 руб.</w:t>
      </w:r>
    </w:p>
    <w:p w14:paraId="083F7F4A" w14:textId="77777777" w:rsidR="00165E18" w:rsidRDefault="00165E18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9E219" w14:textId="77777777" w:rsidR="00766A14" w:rsidRPr="00A34CE7" w:rsidRDefault="00E327EC" w:rsidP="00165E1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1</w:t>
      </w:r>
      <w:r w:rsidR="004032B8" w:rsidRPr="00A34CE7">
        <w:rPr>
          <w:rFonts w:ascii="Times New Roman" w:hAnsi="Times New Roman" w:cs="Times New Roman"/>
          <w:sz w:val="28"/>
          <w:szCs w:val="28"/>
        </w:rPr>
        <w:t>3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. Затраты </w:t>
      </w:r>
      <w:r w:rsidR="00D51649" w:rsidRPr="00A34CE7">
        <w:rPr>
          <w:rFonts w:ascii="Times New Roman" w:hAnsi="Times New Roman" w:cs="Times New Roman"/>
          <w:sz w:val="28"/>
          <w:szCs w:val="28"/>
        </w:rPr>
        <w:t>на прочие общехозяйственные нужды</w:t>
      </w:r>
      <w:r w:rsidR="00665D33" w:rsidRPr="00A34CE7">
        <w:rPr>
          <w:rFonts w:ascii="Times New Roman" w:hAnsi="Times New Roman" w:cs="Times New Roman"/>
          <w:sz w:val="28"/>
          <w:szCs w:val="28"/>
        </w:rPr>
        <w:t xml:space="preserve"> на оказание i-ой </w:t>
      </w:r>
      <w:r w:rsidR="00D51649" w:rsidRPr="00A34CE7">
        <w:rPr>
          <w:rFonts w:ascii="Times New Roman" w:hAnsi="Times New Roman" w:cs="Times New Roman"/>
          <w:sz w:val="28"/>
          <w:szCs w:val="28"/>
        </w:rPr>
        <w:t>муниципаль</w:t>
      </w:r>
      <w:r w:rsidR="00665D33" w:rsidRPr="00A34CE7">
        <w:rPr>
          <w:rFonts w:ascii="Times New Roman" w:hAnsi="Times New Roman" w:cs="Times New Roman"/>
          <w:sz w:val="28"/>
          <w:szCs w:val="28"/>
        </w:rPr>
        <w:t>ной услуги</w:t>
      </w:r>
      <w:r w:rsidR="00D51649" w:rsidRPr="00A34CE7">
        <w:rPr>
          <w:rFonts w:ascii="Times New Roman" w:hAnsi="Times New Roman" w:cs="Times New Roman"/>
          <w:sz w:val="28"/>
          <w:szCs w:val="28"/>
        </w:rPr>
        <w:t xml:space="preserve">, </w:t>
      </w:r>
      <w:r w:rsidR="00D51649"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51649"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D51649"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D51649"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D51649" w:rsidRPr="00A34CE7">
        <w:rPr>
          <w:rFonts w:ascii="Times New Roman" w:hAnsi="Times New Roman" w:cs="Times New Roman"/>
          <w:i/>
          <w:sz w:val="28"/>
          <w:szCs w:val="28"/>
        </w:rPr>
        <w:t>:</w:t>
      </w:r>
    </w:p>
    <w:p w14:paraId="5713C07B" w14:textId="77777777" w:rsidR="001405EA" w:rsidRPr="00A34CE7" w:rsidRDefault="005F0CDF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68"/>
      <w:bookmarkEnd w:id="0"/>
      <w:r w:rsidRPr="00A34CE7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2BCC2200" w14:textId="7B9CCCCF" w:rsidR="00D51649" w:rsidRPr="00FF596A" w:rsidRDefault="005637CB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Транспортный налог = </w:t>
      </w:r>
      <w:r w:rsidR="00B46607" w:rsidRPr="00FF596A">
        <w:rPr>
          <w:rFonts w:ascii="Times New Roman" w:hAnsi="Times New Roman" w:cs="Times New Roman"/>
          <w:sz w:val="28"/>
          <w:szCs w:val="28"/>
        </w:rPr>
        <w:t>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B46607" w:rsidRPr="00FF596A">
        <w:rPr>
          <w:rFonts w:ascii="Times New Roman" w:hAnsi="Times New Roman" w:cs="Times New Roman"/>
          <w:sz w:val="28"/>
          <w:szCs w:val="28"/>
        </w:rPr>
        <w:t>250,00</w:t>
      </w:r>
      <w:r w:rsidR="005F0CDF" w:rsidRPr="00FF596A">
        <w:rPr>
          <w:rFonts w:ascii="Times New Roman" w:hAnsi="Times New Roman" w:cs="Times New Roman"/>
          <w:sz w:val="28"/>
          <w:szCs w:val="28"/>
        </w:rPr>
        <w:t xml:space="preserve"> руб. (в месяц)</w:t>
      </w:r>
    </w:p>
    <w:p w14:paraId="51412261" w14:textId="77777777" w:rsidR="00B47A76" w:rsidRPr="00FF596A" w:rsidRDefault="00665D33" w:rsidP="00165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 w:rsidRPr="00FF59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 xml:space="preserve"> учитываемых при определении базового норматива затрат на оказание i-ой </w:t>
      </w:r>
      <w:r w:rsidR="00687915" w:rsidRPr="00FF596A">
        <w:rPr>
          <w:rFonts w:ascii="Times New Roman" w:hAnsi="Times New Roman" w:cs="Times New Roman"/>
          <w:sz w:val="28"/>
          <w:szCs w:val="28"/>
        </w:rPr>
        <w:t>муниципальн</w:t>
      </w:r>
      <w:r w:rsidRPr="00FF596A">
        <w:rPr>
          <w:rFonts w:ascii="Times New Roman" w:hAnsi="Times New Roman" w:cs="Times New Roman"/>
          <w:sz w:val="28"/>
          <w:szCs w:val="28"/>
        </w:rPr>
        <w:t>ой услуги, определяется на основании информации о рыночных ценах (тарифах) на идентичные планируемым к пр</w:t>
      </w:r>
      <w:r w:rsidR="005F0CDF" w:rsidRPr="00FF596A">
        <w:rPr>
          <w:rFonts w:ascii="Times New Roman" w:hAnsi="Times New Roman" w:cs="Times New Roman"/>
          <w:sz w:val="28"/>
          <w:szCs w:val="28"/>
        </w:rPr>
        <w:t>иобретению материальные запасы.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4052"/>
        <w:gridCol w:w="1359"/>
        <w:gridCol w:w="1489"/>
        <w:gridCol w:w="1004"/>
        <w:gridCol w:w="1392"/>
      </w:tblGrid>
      <w:tr w:rsidR="00687915" w:rsidRPr="00A34CE7" w14:paraId="2C8463F6" w14:textId="77777777" w:rsidTr="00687915">
        <w:tc>
          <w:tcPr>
            <w:tcW w:w="560" w:type="dxa"/>
          </w:tcPr>
          <w:p w14:paraId="4AD0CEE9" w14:textId="77777777" w:rsidR="00687915" w:rsidRPr="00A34CE7" w:rsidRDefault="00687915" w:rsidP="00165E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3" w:type="dxa"/>
          </w:tcPr>
          <w:p w14:paraId="479E9B28" w14:textId="77777777" w:rsidR="00687915" w:rsidRPr="00A34CE7" w:rsidRDefault="00687915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</w:tcPr>
          <w:p w14:paraId="2AB3378E" w14:textId="77777777" w:rsidR="00687915" w:rsidRPr="00A34CE7" w:rsidRDefault="00687915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</w:tcPr>
          <w:p w14:paraId="38671D40" w14:textId="77777777" w:rsidR="00687915" w:rsidRPr="00A34CE7" w:rsidRDefault="00687915" w:rsidP="00165E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5" w:type="dxa"/>
          </w:tcPr>
          <w:p w14:paraId="66D9F1D8" w14:textId="77777777" w:rsidR="00687915" w:rsidRPr="00A34CE7" w:rsidRDefault="00687915" w:rsidP="00165E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01" w:type="dxa"/>
          </w:tcPr>
          <w:p w14:paraId="521FE441" w14:textId="77777777" w:rsidR="00687915" w:rsidRPr="00A34CE7" w:rsidRDefault="00687915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 на месяц, руб.</w:t>
            </w:r>
          </w:p>
        </w:tc>
      </w:tr>
      <w:tr w:rsidR="00687915" w:rsidRPr="00A34CE7" w14:paraId="60771521" w14:textId="77777777" w:rsidTr="00687915">
        <w:tc>
          <w:tcPr>
            <w:tcW w:w="560" w:type="dxa"/>
          </w:tcPr>
          <w:p w14:paraId="6DFB9FBE" w14:textId="77777777" w:rsidR="00687915" w:rsidRPr="00A34CE7" w:rsidRDefault="00D868A1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14:paraId="692C31E2" w14:textId="77777777" w:rsidR="00687915" w:rsidRPr="00A34CE7" w:rsidRDefault="00687915" w:rsidP="00165E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368" w:type="dxa"/>
          </w:tcPr>
          <w:p w14:paraId="5F82A0AA" w14:textId="77777777" w:rsidR="00687915" w:rsidRPr="00A34CE7" w:rsidRDefault="00687915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315A7360" w14:textId="77777777" w:rsidR="00687915" w:rsidRPr="00A34CE7" w:rsidRDefault="00B46607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7608E6A4" w14:textId="77777777" w:rsidR="00687915" w:rsidRPr="00A34CE7" w:rsidRDefault="00BC35FE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7179" w:rsidRPr="00A34C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</w:tcPr>
          <w:p w14:paraId="4E850755" w14:textId="77777777" w:rsidR="00687915" w:rsidRPr="00A34CE7" w:rsidRDefault="00B46607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1 030</w:t>
            </w:r>
          </w:p>
        </w:tc>
      </w:tr>
      <w:tr w:rsidR="00B47A76" w:rsidRPr="00A34CE7" w14:paraId="18D43E6C" w14:textId="77777777" w:rsidTr="00687915">
        <w:tc>
          <w:tcPr>
            <w:tcW w:w="560" w:type="dxa"/>
          </w:tcPr>
          <w:p w14:paraId="5372773E" w14:textId="77777777" w:rsidR="00B47A76" w:rsidRPr="00A34CE7" w:rsidRDefault="00C22CF5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3" w:type="dxa"/>
          </w:tcPr>
          <w:p w14:paraId="695560B5" w14:textId="77777777" w:rsidR="00B47A76" w:rsidRPr="00A34CE7" w:rsidRDefault="00B47A76" w:rsidP="00165E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</w:p>
        </w:tc>
        <w:tc>
          <w:tcPr>
            <w:tcW w:w="1368" w:type="dxa"/>
          </w:tcPr>
          <w:p w14:paraId="0B6C0222" w14:textId="77777777" w:rsidR="00B47A76" w:rsidRPr="00A34CE7" w:rsidRDefault="00B47A76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499A87ED" w14:textId="77777777" w:rsidR="00B47A76" w:rsidRPr="00A34CE7" w:rsidRDefault="00B46607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485D6411" w14:textId="77777777" w:rsidR="00B47A76" w:rsidRPr="00A34CE7" w:rsidRDefault="00BC35FE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01" w:type="dxa"/>
          </w:tcPr>
          <w:p w14:paraId="41D4B944" w14:textId="77777777" w:rsidR="00B47A76" w:rsidRPr="00A34CE7" w:rsidRDefault="00B46607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E67AD8" w:rsidRPr="00A34CE7" w14:paraId="058A271E" w14:textId="77777777" w:rsidTr="00687915">
        <w:tc>
          <w:tcPr>
            <w:tcW w:w="560" w:type="dxa"/>
          </w:tcPr>
          <w:p w14:paraId="216B6B1C" w14:textId="77777777" w:rsidR="00E67AD8" w:rsidRPr="00A34CE7" w:rsidRDefault="00F77179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3" w:type="dxa"/>
          </w:tcPr>
          <w:p w14:paraId="30F8DBA7" w14:textId="77777777" w:rsidR="00E67AD8" w:rsidRPr="00A34CE7" w:rsidRDefault="00E67AD8" w:rsidP="00165E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Ручки</w:t>
            </w:r>
            <w:r w:rsidR="00F77179" w:rsidRPr="00A34CE7">
              <w:rPr>
                <w:rFonts w:ascii="Times New Roman" w:hAnsi="Times New Roman" w:cs="Times New Roman"/>
                <w:sz w:val="24"/>
                <w:szCs w:val="24"/>
              </w:rPr>
              <w:t>, карандаши, скрепки</w:t>
            </w:r>
          </w:p>
        </w:tc>
        <w:tc>
          <w:tcPr>
            <w:tcW w:w="1368" w:type="dxa"/>
          </w:tcPr>
          <w:p w14:paraId="560F5E46" w14:textId="77777777" w:rsidR="00E67AD8" w:rsidRPr="00A34CE7" w:rsidRDefault="00E67AD8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26A07DA5" w14:textId="77777777" w:rsidR="00E67AD8" w:rsidRPr="00A34CE7" w:rsidRDefault="00E67AD8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14:paraId="7600F117" w14:textId="77777777" w:rsidR="00E67AD8" w:rsidRPr="00A34CE7" w:rsidRDefault="00F77179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7AD8" w:rsidRPr="00A34C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</w:tcPr>
          <w:p w14:paraId="1D2DEA81" w14:textId="77777777" w:rsidR="00E67AD8" w:rsidRPr="00A34CE7" w:rsidRDefault="00F77179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7AD8" w:rsidRPr="00A34C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93F23" w:rsidRPr="00A34CE7" w14:paraId="19774204" w14:textId="77777777" w:rsidTr="00687915">
        <w:tc>
          <w:tcPr>
            <w:tcW w:w="560" w:type="dxa"/>
          </w:tcPr>
          <w:p w14:paraId="200B4B9E" w14:textId="77777777" w:rsidR="00993F23" w:rsidRPr="00A34CE7" w:rsidRDefault="00F77179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3" w:type="dxa"/>
          </w:tcPr>
          <w:p w14:paraId="6C60BC32" w14:textId="77777777" w:rsidR="00993F23" w:rsidRPr="00A34CE7" w:rsidRDefault="00993F23" w:rsidP="00165E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</w:p>
        </w:tc>
        <w:tc>
          <w:tcPr>
            <w:tcW w:w="1368" w:type="dxa"/>
          </w:tcPr>
          <w:p w14:paraId="5620B529" w14:textId="77777777" w:rsidR="00993F23" w:rsidRPr="00A34CE7" w:rsidRDefault="00993F23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3FD2CE6B" w14:textId="77777777" w:rsidR="00993F23" w:rsidRPr="00A34CE7" w:rsidRDefault="00993F23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1545C7A0" w14:textId="77777777" w:rsidR="00993F23" w:rsidRPr="00A34CE7" w:rsidRDefault="00993F23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1" w:type="dxa"/>
          </w:tcPr>
          <w:p w14:paraId="3107F60E" w14:textId="77777777" w:rsidR="00993F23" w:rsidRPr="00A34CE7" w:rsidRDefault="00993F23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733AE" w:rsidRPr="00A34CE7" w14:paraId="5503884C" w14:textId="77777777" w:rsidTr="00687915">
        <w:tc>
          <w:tcPr>
            <w:tcW w:w="560" w:type="dxa"/>
          </w:tcPr>
          <w:p w14:paraId="0F2C5F82" w14:textId="77777777" w:rsidR="00A733AE" w:rsidRPr="00A34CE7" w:rsidRDefault="00A733AE" w:rsidP="00165E1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14:paraId="3458BFB7" w14:textId="77777777" w:rsidR="00A733AE" w:rsidRPr="00A34CE7" w:rsidRDefault="00A733AE" w:rsidP="00165E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4BBF9FE1" w14:textId="77777777" w:rsidR="00A733AE" w:rsidRPr="00A34CE7" w:rsidRDefault="00A733AE" w:rsidP="00165E1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16550C2" w14:textId="77777777" w:rsidR="00A733AE" w:rsidRPr="00A34CE7" w:rsidRDefault="00A733AE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76D7EA08" w14:textId="77777777" w:rsidR="00A733AE" w:rsidRPr="00A34CE7" w:rsidRDefault="00A733AE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43A20A7" w14:textId="068D89CF" w:rsidR="00A733AE" w:rsidRPr="00A34CE7" w:rsidRDefault="00706D38" w:rsidP="00165E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</w:tr>
    </w:tbl>
    <w:p w14:paraId="0390BF74" w14:textId="77777777" w:rsidR="00F7435A" w:rsidRDefault="00F7435A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30D7192" w14:textId="6D51F921" w:rsidR="00687915" w:rsidRDefault="005F0CDF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="00096665"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B46607" w:rsidRPr="00A34CE7">
        <w:rPr>
          <w:rFonts w:ascii="Times New Roman" w:hAnsi="Times New Roman" w:cs="Times New Roman"/>
          <w:sz w:val="28"/>
          <w:szCs w:val="28"/>
        </w:rPr>
        <w:t>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B46607" w:rsidRPr="00A34CE7">
        <w:rPr>
          <w:rFonts w:ascii="Times New Roman" w:hAnsi="Times New Roman" w:cs="Times New Roman"/>
          <w:sz w:val="28"/>
          <w:szCs w:val="28"/>
        </w:rPr>
        <w:t xml:space="preserve">250,00 </w:t>
      </w:r>
      <w:r w:rsidR="005422DE"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="00706D38" w:rsidRPr="00A34CE7">
        <w:rPr>
          <w:rFonts w:ascii="Times New Roman" w:hAnsi="Times New Roman" w:cs="Times New Roman"/>
          <w:sz w:val="28"/>
          <w:szCs w:val="28"/>
        </w:rPr>
        <w:t>2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706D38" w:rsidRPr="00A34CE7">
        <w:rPr>
          <w:rFonts w:ascii="Times New Roman" w:hAnsi="Times New Roman" w:cs="Times New Roman"/>
          <w:sz w:val="28"/>
          <w:szCs w:val="28"/>
        </w:rPr>
        <w:t>930,00</w:t>
      </w:r>
      <w:r w:rsidR="005637CB"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706D38" w:rsidRPr="00A34CE7">
        <w:rPr>
          <w:rFonts w:ascii="Times New Roman" w:hAnsi="Times New Roman" w:cs="Times New Roman"/>
          <w:sz w:val="28"/>
          <w:szCs w:val="28"/>
        </w:rPr>
        <w:t>4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706D38" w:rsidRPr="00A34CE7">
        <w:rPr>
          <w:rFonts w:ascii="Times New Roman" w:hAnsi="Times New Roman" w:cs="Times New Roman"/>
          <w:sz w:val="28"/>
          <w:szCs w:val="28"/>
        </w:rPr>
        <w:t>180,00</w:t>
      </w:r>
      <w:r w:rsidR="00C22CF5"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руб.</w:t>
      </w:r>
    </w:p>
    <w:p w14:paraId="15CAE33B" w14:textId="77777777" w:rsidR="006E0C38" w:rsidRDefault="006E0C38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37C0535" w14:textId="3060C24F" w:rsidR="00F7435A" w:rsidRDefault="00165E18" w:rsidP="00727F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65E18">
        <w:rPr>
          <w:rFonts w:ascii="Times New Roman" w:hAnsi="Times New Roman" w:cs="Times New Roman"/>
          <w:sz w:val="28"/>
          <w:szCs w:val="28"/>
        </w:rPr>
        <w:t xml:space="preserve">. </w:t>
      </w:r>
      <w:r w:rsidR="00F7435A">
        <w:rPr>
          <w:rFonts w:ascii="Times New Roman" w:hAnsi="Times New Roman" w:cs="Times New Roman"/>
          <w:sz w:val="28"/>
          <w:szCs w:val="28"/>
        </w:rPr>
        <w:t>Расчет нормативных затрат на 202</w:t>
      </w:r>
      <w:r w:rsidR="00BD4BC0">
        <w:rPr>
          <w:rFonts w:ascii="Times New Roman" w:hAnsi="Times New Roman" w:cs="Times New Roman"/>
          <w:sz w:val="28"/>
          <w:szCs w:val="28"/>
        </w:rPr>
        <w:t>6</w:t>
      </w:r>
      <w:r w:rsidR="00F7435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7E093A0" w14:textId="77777777" w:rsidR="00F7435A" w:rsidRDefault="00F7435A" w:rsidP="00C67AC1">
      <w:pPr>
        <w:pStyle w:val="ConsPlusNormal"/>
        <w:ind w:left="1429"/>
        <w:rPr>
          <w:rFonts w:ascii="Times New Roman" w:hAnsi="Times New Roman" w:cs="Times New Roman"/>
          <w:sz w:val="28"/>
          <w:szCs w:val="28"/>
        </w:rPr>
      </w:pPr>
    </w:p>
    <w:p w14:paraId="2D8C4502" w14:textId="77777777" w:rsidR="00F7435A" w:rsidRPr="00F7435A" w:rsidRDefault="00F7435A" w:rsidP="00165E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435A">
        <w:rPr>
          <w:rFonts w:ascii="Times New Roman" w:hAnsi="Times New Roman" w:cs="Times New Roman"/>
          <w:sz w:val="28"/>
          <w:szCs w:val="28"/>
        </w:rPr>
        <w:t>Работа № 1 «</w:t>
      </w:r>
      <w:r w:rsidRPr="00F7435A">
        <w:rPr>
          <w:rFonts w:ascii="Times New Roman" w:eastAsia="Calibri" w:hAnsi="Times New Roman" w:cs="Times New Roman"/>
          <w:sz w:val="28"/>
          <w:szCs w:val="28"/>
        </w:rPr>
        <w:t xml:space="preserve">Содержание, отчистка и вывоз мусора с </w:t>
      </w:r>
      <w:r w:rsidRPr="00F7435A">
        <w:rPr>
          <w:rFonts w:ascii="Times New Roman" w:hAnsi="Times New Roman" w:cs="Times New Roman"/>
          <w:sz w:val="28"/>
          <w:szCs w:val="28"/>
        </w:rPr>
        <w:t>территории кладбищ»</w:t>
      </w:r>
    </w:p>
    <w:p w14:paraId="79401612" w14:textId="77777777" w:rsidR="00F7435A" w:rsidRDefault="00F7435A" w:rsidP="00C67A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9BA128" w14:textId="1EED8567" w:rsidR="00F7435A" w:rsidRPr="00F90E75" w:rsidRDefault="00165E18" w:rsidP="00165E18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65E18">
        <w:rPr>
          <w:rFonts w:ascii="Times New Roman" w:hAnsi="Times New Roman" w:cs="Times New Roman"/>
          <w:sz w:val="28"/>
          <w:szCs w:val="28"/>
        </w:rPr>
        <w:t>14.</w:t>
      </w:r>
      <w:r w:rsidR="006C0D42">
        <w:rPr>
          <w:rFonts w:ascii="Times New Roman" w:hAnsi="Times New Roman" w:cs="Times New Roman"/>
          <w:sz w:val="28"/>
          <w:szCs w:val="28"/>
        </w:rPr>
        <w:t xml:space="preserve"> </w:t>
      </w:r>
      <w:r w:rsidR="00F7435A" w:rsidRPr="00A34CE7">
        <w:rPr>
          <w:rFonts w:ascii="Times New Roman" w:hAnsi="Times New Roman" w:cs="Times New Roman"/>
          <w:sz w:val="28"/>
          <w:szCs w:val="28"/>
        </w:rPr>
        <w:t>Нормативные затраты</w:t>
      </w:r>
      <w:r w:rsidR="00F7435A" w:rsidRPr="00D868A1">
        <w:rPr>
          <w:rFonts w:ascii="Times New Roman" w:hAnsi="Times New Roman" w:cs="Times New Roman"/>
          <w:sz w:val="28"/>
          <w:szCs w:val="28"/>
        </w:rPr>
        <w:t xml:space="preserve"> рассчитываются </w:t>
      </w:r>
      <w:r w:rsidR="00F7435A" w:rsidRPr="00F90E75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14:paraId="2F8255AC" w14:textId="77777777" w:rsidR="00F7435A" w:rsidRPr="00F90E75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361D6EAB" w14:textId="77777777" w:rsidR="00F7435A" w:rsidRPr="00F90E75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222B5F07" w14:textId="77777777" w:rsidR="00F7435A" w:rsidRPr="00F90E75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74E95F44" w14:textId="77777777" w:rsidR="00F7435A" w:rsidRPr="00F90E75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37F897BC" w14:textId="7480792F" w:rsidR="00F7435A" w:rsidRPr="00A34CE7" w:rsidRDefault="00F7435A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68,90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281E1E">
        <w:rPr>
          <w:rFonts w:ascii="Times New Roman" w:hAnsi="Times New Roman" w:cs="Times New Roman"/>
          <w:sz w:val="28"/>
          <w:szCs w:val="28"/>
        </w:rPr>
        <w:t>68,90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DC07509" w14:textId="77777777" w:rsidR="00165E18" w:rsidRPr="00727FDC" w:rsidRDefault="00165E18" w:rsidP="00165E18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6E1CDA7" w14:textId="03CAFFB5" w:rsidR="00F7435A" w:rsidRPr="00F90E75" w:rsidRDefault="00165E18" w:rsidP="00165E18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65E18">
        <w:rPr>
          <w:rFonts w:ascii="Times New Roman" w:hAnsi="Times New Roman" w:cs="Times New Roman"/>
          <w:sz w:val="28"/>
          <w:szCs w:val="28"/>
        </w:rPr>
        <w:t xml:space="preserve">15. </w:t>
      </w:r>
      <w:r w:rsidR="00F7435A" w:rsidRPr="00A34CE7">
        <w:rPr>
          <w:rFonts w:ascii="Times New Roman" w:hAnsi="Times New Roman" w:cs="Times New Roman"/>
          <w:sz w:val="28"/>
          <w:szCs w:val="28"/>
        </w:rPr>
        <w:t>Базовый норматив затрат</w:t>
      </w:r>
      <w:r w:rsidR="00F7435A" w:rsidRPr="00D868A1">
        <w:rPr>
          <w:rFonts w:ascii="Times New Roman" w:hAnsi="Times New Roman" w:cs="Times New Roman"/>
          <w:sz w:val="28"/>
          <w:szCs w:val="28"/>
        </w:rPr>
        <w:t xml:space="preserve"> </w:t>
      </w:r>
      <w:r w:rsidR="00F7435A" w:rsidRPr="00F90E75">
        <w:rPr>
          <w:rFonts w:ascii="Times New Roman" w:hAnsi="Times New Roman" w:cs="Times New Roman"/>
          <w:sz w:val="28"/>
          <w:szCs w:val="28"/>
        </w:rPr>
        <w:t>на оказание i-ой муниципальной услуги (</w:t>
      </w:r>
      <w:proofErr w:type="spellStart"/>
      <w:r w:rsidR="00F7435A" w:rsidRPr="00F90E75">
        <w:rPr>
          <w:rFonts w:ascii="Times New Roman" w:hAnsi="Times New Roman" w:cs="Times New Roman"/>
          <w:sz w:val="28"/>
          <w:szCs w:val="28"/>
        </w:rPr>
        <w:t>N</w:t>
      </w:r>
      <w:r w:rsidR="00F7435A"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F7435A" w:rsidRPr="00F90E75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F9B6F03" w14:textId="77777777" w:rsidR="00F7435A" w:rsidRPr="00F90E75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9D1383" wp14:editId="6B027802">
            <wp:extent cx="1630680" cy="266700"/>
            <wp:effectExtent l="0" t="0" r="7620" b="0"/>
            <wp:docPr id="49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78FE9CC7" w14:textId="77777777" w:rsidR="00F7435A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C2C276" wp14:editId="42AB0BB3">
            <wp:extent cx="495300" cy="266700"/>
            <wp:effectExtent l="0" t="0" r="0" b="0"/>
            <wp:docPr id="50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E75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5AD18490" w14:textId="66F507F2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EC9BE8" wp14:editId="2E25F0DE">
            <wp:extent cx="496570" cy="271780"/>
            <wp:effectExtent l="0" t="0" r="0" b="0"/>
            <wp:docPr id="51" name="Рисунок 51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281E1E">
        <w:rPr>
          <w:rFonts w:ascii="Times New Roman" w:hAnsi="Times New Roman" w:cs="Times New Roman"/>
          <w:sz w:val="28"/>
          <w:szCs w:val="28"/>
        </w:rPr>
        <w:t>21,56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2D77556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964979" wp14:editId="208D4BC0">
            <wp:extent cx="373380" cy="266700"/>
            <wp:effectExtent l="0" t="0" r="0" b="0"/>
            <wp:docPr id="52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0EBD22BC" w14:textId="5137C0FE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9FBF58" wp14:editId="767C79F4">
            <wp:extent cx="370840" cy="271780"/>
            <wp:effectExtent l="0" t="0" r="0" b="0"/>
            <wp:docPr id="53" name="Рисунок 5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47,34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8EA4C82" w14:textId="342E2C6A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21,56</w:t>
      </w:r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="00281E1E">
        <w:rPr>
          <w:rFonts w:ascii="Times New Roman" w:hAnsi="Times New Roman" w:cs="Times New Roman"/>
          <w:sz w:val="28"/>
          <w:szCs w:val="28"/>
        </w:rPr>
        <w:t>47,34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68,90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9299F95" w14:textId="77777777" w:rsidR="00165E18" w:rsidRPr="00727FDC" w:rsidRDefault="00165E18" w:rsidP="00165E18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F85D246" w14:textId="1A50C4B6" w:rsidR="00F7435A" w:rsidRPr="00F90E75" w:rsidRDefault="00165E18" w:rsidP="00165E18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65E18">
        <w:rPr>
          <w:rFonts w:ascii="Times New Roman" w:hAnsi="Times New Roman" w:cs="Times New Roman"/>
          <w:sz w:val="28"/>
          <w:szCs w:val="28"/>
        </w:rPr>
        <w:t>16.</w:t>
      </w:r>
      <w:r w:rsidR="006C0D42">
        <w:rPr>
          <w:rFonts w:ascii="Times New Roman" w:hAnsi="Times New Roman" w:cs="Times New Roman"/>
          <w:sz w:val="28"/>
          <w:szCs w:val="28"/>
        </w:rPr>
        <w:t xml:space="preserve"> </w:t>
      </w:r>
      <w:r w:rsidR="00F7435A" w:rsidRPr="00A34CE7">
        <w:rPr>
          <w:rFonts w:ascii="Times New Roman" w:hAnsi="Times New Roman" w:cs="Times New Roman"/>
          <w:sz w:val="28"/>
          <w:szCs w:val="28"/>
        </w:rPr>
        <w:t>Базовый норматив затрат, непосредственно связанных</w:t>
      </w:r>
      <w:r w:rsidR="00F7435A" w:rsidRPr="00D868A1">
        <w:rPr>
          <w:rFonts w:ascii="Times New Roman" w:hAnsi="Times New Roman" w:cs="Times New Roman"/>
          <w:sz w:val="28"/>
          <w:szCs w:val="28"/>
        </w:rPr>
        <w:t xml:space="preserve"> с </w:t>
      </w:r>
      <w:r w:rsidR="00F7435A" w:rsidRPr="00F90E75">
        <w:rPr>
          <w:rFonts w:ascii="Times New Roman" w:hAnsi="Times New Roman" w:cs="Times New Roman"/>
          <w:sz w:val="28"/>
          <w:szCs w:val="28"/>
        </w:rPr>
        <w:t>оказанием i-ой муниципальной услуги, рассчитывается по следующей формуле:</w:t>
      </w:r>
    </w:p>
    <w:p w14:paraId="6BE08000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) х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</w:rPr>
        <w:t>,  где:</w:t>
      </w:r>
    </w:p>
    <w:p w14:paraId="1E9B5F29" w14:textId="587B155F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560,16 + 139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320,67 + 3 500)</w:t>
      </w:r>
      <w:r w:rsidR="00281E1E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х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99 825 = </w:t>
      </w:r>
      <w:r w:rsidR="00281E1E" w:rsidRPr="00A6668A">
        <w:rPr>
          <w:rFonts w:ascii="Times New Roman" w:hAnsi="Times New Roman" w:cs="Times New Roman"/>
          <w:sz w:val="28"/>
          <w:szCs w:val="28"/>
        </w:rPr>
        <w:t>21,56</w:t>
      </w:r>
      <w:r w:rsidRPr="00A34CE7">
        <w:rPr>
          <w:rFonts w:ascii="Times New Roman" w:hAnsi="Times New Roman" w:cs="Times New Roman"/>
          <w:sz w:val="28"/>
          <w:szCs w:val="28"/>
        </w:rPr>
        <w:t xml:space="preserve"> </w:t>
      </w:r>
      <w:r w:rsidR="00A6668A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(руб.).</w:t>
      </w:r>
    </w:p>
    <w:p w14:paraId="499E75BF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5F8C37" wp14:editId="0C92D627">
            <wp:extent cx="365760" cy="266700"/>
            <wp:effectExtent l="0" t="0" r="0" b="0"/>
            <wp:docPr id="54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5F17EFA9" w14:textId="7F5EDB11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2E442C" wp14:editId="21FA3A0E">
            <wp:extent cx="367030" cy="268605"/>
            <wp:effectExtent l="0" t="0" r="0" b="0"/>
            <wp:docPr id="55" name="Рисунок 55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560,16 руб.</w:t>
      </w:r>
    </w:p>
    <w:p w14:paraId="345206FA" w14:textId="77777777" w:rsidR="00F7435A" w:rsidRPr="00F90E75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A1">
        <w:rPr>
          <w:rFonts w:ascii="Times New Roman" w:hAnsi="Times New Roman" w:cs="Times New Roman"/>
          <w:sz w:val="28"/>
          <w:szCs w:val="28"/>
        </w:rPr>
        <w:t xml:space="preserve"> </w:t>
      </w:r>
      <w:r w:rsidRPr="00F90E75">
        <w:rPr>
          <w:rFonts w:ascii="Times New Roman" w:hAnsi="Times New Roman" w:cs="Times New Roman"/>
          <w:sz w:val="28"/>
          <w:szCs w:val="28"/>
        </w:rPr>
        <w:t>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49E283D4" w14:textId="2A004906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91FE7C" wp14:editId="56DC94E4">
            <wp:extent cx="340995" cy="268605"/>
            <wp:effectExtent l="0" t="0" r="1905" b="0"/>
            <wp:docPr id="56" name="Рисунок 56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= 139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320,67 руб.</w:t>
      </w:r>
    </w:p>
    <w:p w14:paraId="11E84225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48D15B" wp14:editId="6F948ACA">
            <wp:extent cx="388620" cy="266700"/>
            <wp:effectExtent l="0" t="0" r="0" b="0"/>
            <wp:docPr id="57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163E4F06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9D5574" wp14:editId="1EE4168A">
            <wp:extent cx="392430" cy="268605"/>
            <wp:effectExtent l="0" t="0" r="7620" b="0"/>
            <wp:docPr id="58" name="Рисунок 58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= 3 500 руб.</w:t>
      </w:r>
    </w:p>
    <w:p w14:paraId="6F6A5AE4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5E2DC221" w14:textId="09D2F162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1C7D5C02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103F8169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= 99 825 </w:t>
      </w:r>
      <w:proofErr w:type="spellStart"/>
      <w:r w:rsidRPr="00A34CE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.</w:t>
      </w:r>
    </w:p>
    <w:p w14:paraId="5CDBFBD5" w14:textId="77777777" w:rsidR="00165E18" w:rsidRPr="00727FDC" w:rsidRDefault="00165E1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5453F6" w14:textId="77777777" w:rsidR="00F7435A" w:rsidRPr="00A34CE7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7435A" w:rsidRPr="00A34CE7">
        <w:rPr>
          <w:rFonts w:ascii="Times New Roman" w:hAnsi="Times New Roman" w:cs="Times New Roman"/>
          <w:sz w:val="28"/>
          <w:szCs w:val="28"/>
        </w:rPr>
        <w:t xml:space="preserve">. Затраты на оплату труда с начислениями на выплаты по оплате труда работников, непосредственно связанных с оказанием i-ой муниципальной </w:t>
      </w:r>
      <w:r w:rsidR="00F7435A" w:rsidRPr="00A34CE7">
        <w:rPr>
          <w:rFonts w:ascii="Times New Roman" w:hAnsi="Times New Roman" w:cs="Times New Roman"/>
          <w:sz w:val="28"/>
          <w:szCs w:val="28"/>
        </w:rPr>
        <w:lastRenderedPageBreak/>
        <w:t>услуги, (</w:t>
      </w:r>
      <w:r w:rsidR="00F7435A"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4165FB" wp14:editId="7AF20A59">
            <wp:extent cx="365760" cy="266700"/>
            <wp:effectExtent l="0" t="0" r="0" b="0"/>
            <wp:docPr id="59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35A" w:rsidRPr="00A34CE7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125F4C3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83F311" wp14:editId="0B109B09">
            <wp:extent cx="1562100" cy="266700"/>
            <wp:effectExtent l="0" t="0" r="0" b="0"/>
            <wp:docPr id="60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, где:</w:t>
      </w:r>
    </w:p>
    <w:p w14:paraId="782BA1FF" w14:textId="77777777" w:rsidR="00F7435A" w:rsidRPr="00FF596A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18632A" wp14:editId="1DA11342">
            <wp:extent cx="335280" cy="266700"/>
            <wp:effectExtent l="0" t="0" r="7620" b="0"/>
            <wp:docPr id="61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 w:rsidRPr="00A34CE7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FF596A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3CF2A694" w14:textId="77777777" w:rsidR="00F7435A" w:rsidRPr="00FF596A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6C8C04" wp14:editId="2A444268">
            <wp:extent cx="332740" cy="269875"/>
            <wp:effectExtent l="0" t="0" r="0" b="0"/>
            <wp:docPr id="62" name="Рисунок 62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= 1 мес.</w:t>
      </w:r>
    </w:p>
    <w:p w14:paraId="43ED47D1" w14:textId="77777777" w:rsidR="00F7435A" w:rsidRPr="00FF596A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B4582A" wp14:editId="7CA70890">
            <wp:extent cx="350520" cy="266700"/>
            <wp:effectExtent l="0" t="0" r="0" b="0"/>
            <wp:docPr id="63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00E904C8" w14:textId="2065A598" w:rsidR="00F7435A" w:rsidRPr="00203424" w:rsidRDefault="00F7435A" w:rsidP="00C67AC1">
      <w:pPr>
        <w:spacing w:after="0" w:line="240" w:lineRule="auto"/>
        <w:ind w:firstLine="708"/>
        <w:jc w:val="both"/>
        <w:rPr>
          <w:sz w:val="28"/>
          <w:szCs w:val="28"/>
        </w:rPr>
      </w:pPr>
      <w:r w:rsidRPr="00203424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3424">
        <w:rPr>
          <w:rFonts w:ascii="Times New Roman" w:hAnsi="Times New Roman" w:cs="Times New Roman"/>
          <w:sz w:val="28"/>
          <w:szCs w:val="28"/>
        </w:rPr>
        <w:t xml:space="preserve"> Плотник – 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203424">
        <w:rPr>
          <w:rFonts w:ascii="Times New Roman" w:hAnsi="Times New Roman" w:cs="Times New Roman"/>
          <w:sz w:val="28"/>
          <w:szCs w:val="28"/>
        </w:rPr>
        <w:t>560,16 (1 чел.)</w:t>
      </w:r>
    </w:p>
    <w:p w14:paraId="066916B2" w14:textId="5407F7D5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007D31" wp14:editId="40CF8476">
            <wp:extent cx="364490" cy="269875"/>
            <wp:effectExtent l="0" t="0" r="0" b="0"/>
            <wp:docPr id="64" name="Рисунок 64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 = 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560,16 руб.</w:t>
      </w:r>
    </w:p>
    <w:p w14:paraId="4DDFD5AE" w14:textId="77777777" w:rsidR="005D7CC8" w:rsidRPr="00727FDC" w:rsidRDefault="005D7CC8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985A53" w14:textId="77777777" w:rsidR="00F7435A" w:rsidRPr="00FF596A" w:rsidRDefault="006C0D42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</w:t>
      </w:r>
      <w:r w:rsidR="00F7435A" w:rsidRPr="00FF596A">
        <w:rPr>
          <w:rFonts w:ascii="Times New Roman" w:hAnsi="Times New Roman" w:cs="Times New Roman"/>
          <w:sz w:val="28"/>
          <w:szCs w:val="28"/>
        </w:rPr>
        <w:t xml:space="preserve">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57CDCED7" w14:textId="77777777" w:rsidR="00F7435A" w:rsidRPr="00FF596A" w:rsidRDefault="00F7435A" w:rsidP="00C6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4197D87" wp14:editId="10F19C02">
            <wp:extent cx="1577975" cy="506730"/>
            <wp:effectExtent l="0" t="0" r="0" b="7620"/>
            <wp:docPr id="65" name="Рисунок 65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0D8500E1" w14:textId="77777777" w:rsidR="00F7435A" w:rsidRPr="00FF596A" w:rsidRDefault="00F7435A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FAA4DD" wp14:editId="6D93653C">
            <wp:extent cx="287655" cy="266700"/>
            <wp:effectExtent l="0" t="0" r="0" b="0"/>
            <wp:docPr id="66" name="Рисунок 66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427F7D92" w14:textId="77777777" w:rsidR="00F7435A" w:rsidRPr="00FF596A" w:rsidRDefault="00F7435A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9F9C6B" wp14:editId="684084D1">
            <wp:extent cx="307975" cy="266700"/>
            <wp:effectExtent l="0" t="0" r="0" b="0"/>
            <wp:docPr id="67" name="Рисунок 67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30012EF8" w14:textId="77777777" w:rsidR="00F7435A" w:rsidRPr="00FF596A" w:rsidRDefault="00F7435A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343EDD" wp14:editId="055C5E35">
            <wp:extent cx="292735" cy="266700"/>
            <wp:effectExtent l="0" t="0" r="0" b="0"/>
            <wp:docPr id="68" name="Рисунок 68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tbl>
      <w:tblPr>
        <w:tblStyle w:val="aa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0"/>
        <w:gridCol w:w="3785"/>
        <w:gridCol w:w="1292"/>
        <w:gridCol w:w="1417"/>
        <w:gridCol w:w="1418"/>
        <w:gridCol w:w="1417"/>
      </w:tblGrid>
      <w:tr w:rsidR="00F7435A" w:rsidRPr="00FF596A" w14:paraId="02AA867C" w14:textId="77777777" w:rsidTr="00727FDC">
        <w:tc>
          <w:tcPr>
            <w:tcW w:w="560" w:type="dxa"/>
          </w:tcPr>
          <w:p w14:paraId="3873AD45" w14:textId="77777777" w:rsidR="00F7435A" w:rsidRPr="00A34CE7" w:rsidRDefault="00F7435A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5" w:type="dxa"/>
          </w:tcPr>
          <w:p w14:paraId="48CB0D5A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2" w:type="dxa"/>
          </w:tcPr>
          <w:p w14:paraId="30CC1501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14:paraId="204EA301" w14:textId="77777777" w:rsidR="00F7435A" w:rsidRPr="00A34CE7" w:rsidRDefault="00F7435A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</w:tcPr>
          <w:p w14:paraId="03D01676" w14:textId="77777777" w:rsidR="00F7435A" w:rsidRPr="00A34CE7" w:rsidRDefault="00F7435A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17" w:type="dxa"/>
          </w:tcPr>
          <w:p w14:paraId="60FA7014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F7435A" w:rsidRPr="000C08DF" w14:paraId="30C0CDA3" w14:textId="77777777" w:rsidTr="00727FDC">
        <w:tc>
          <w:tcPr>
            <w:tcW w:w="560" w:type="dxa"/>
          </w:tcPr>
          <w:p w14:paraId="62F60701" w14:textId="77777777" w:rsidR="00F7435A" w:rsidRPr="007D76C3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5" w:type="dxa"/>
          </w:tcPr>
          <w:p w14:paraId="1377A7E8" w14:textId="77777777" w:rsidR="00F7435A" w:rsidRPr="007D76C3" w:rsidRDefault="00F7435A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спецтехники</w:t>
            </w:r>
          </w:p>
        </w:tc>
        <w:tc>
          <w:tcPr>
            <w:tcW w:w="1292" w:type="dxa"/>
          </w:tcPr>
          <w:p w14:paraId="70712108" w14:textId="77777777" w:rsidR="00F7435A" w:rsidRPr="007D76C3" w:rsidRDefault="00F7435A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14:paraId="3F0D2120" w14:textId="77777777" w:rsidR="00F7435A" w:rsidRPr="007D76C3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5BC8DC8" w14:textId="434140E1" w:rsidR="00F7435A" w:rsidRPr="007D76C3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14:paraId="5D982498" w14:textId="1F202BAA" w:rsidR="00F7435A" w:rsidRPr="007D76C3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7435A" w:rsidRPr="000C08DF" w14:paraId="748E1CF1" w14:textId="77777777" w:rsidTr="00727FDC">
        <w:tc>
          <w:tcPr>
            <w:tcW w:w="560" w:type="dxa"/>
          </w:tcPr>
          <w:p w14:paraId="6F9DA7B3" w14:textId="77777777" w:rsidR="00F7435A" w:rsidRPr="007D76C3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5" w:type="dxa"/>
          </w:tcPr>
          <w:p w14:paraId="0E3774CB" w14:textId="77777777" w:rsidR="00F7435A" w:rsidRPr="007D76C3" w:rsidRDefault="00F7435A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 xml:space="preserve">Ведра, лопаты, перчатки, грабли, вилы,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метлы, совки, садовые инструменты</w:t>
            </w:r>
          </w:p>
        </w:tc>
        <w:tc>
          <w:tcPr>
            <w:tcW w:w="1292" w:type="dxa"/>
          </w:tcPr>
          <w:p w14:paraId="00883F7B" w14:textId="77777777" w:rsidR="00F7435A" w:rsidRPr="007D76C3" w:rsidRDefault="00F7435A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14:paraId="05F7F9D9" w14:textId="77777777" w:rsidR="00F7435A" w:rsidRPr="007D76C3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1538BB19" w14:textId="77777777" w:rsidR="00F7435A" w:rsidRPr="007D76C3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930,46</w:t>
            </w:r>
          </w:p>
        </w:tc>
        <w:tc>
          <w:tcPr>
            <w:tcW w:w="1417" w:type="dxa"/>
          </w:tcPr>
          <w:p w14:paraId="3C6E7513" w14:textId="699CD4B5" w:rsidR="00F7435A" w:rsidRPr="007D76C3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304,67</w:t>
            </w:r>
          </w:p>
        </w:tc>
      </w:tr>
      <w:tr w:rsidR="00F7435A" w:rsidRPr="00FF596A" w14:paraId="6A5C3D15" w14:textId="77777777" w:rsidTr="00727FDC">
        <w:trPr>
          <w:trHeight w:val="451"/>
        </w:trPr>
        <w:tc>
          <w:tcPr>
            <w:tcW w:w="560" w:type="dxa"/>
          </w:tcPr>
          <w:p w14:paraId="0AF94111" w14:textId="77777777" w:rsidR="00F7435A" w:rsidRPr="007D76C3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5" w:type="dxa"/>
          </w:tcPr>
          <w:p w14:paraId="1741D1DD" w14:textId="77777777" w:rsidR="00F7435A" w:rsidRPr="007D76C3" w:rsidRDefault="00F7435A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</w:t>
            </w:r>
          </w:p>
        </w:tc>
        <w:tc>
          <w:tcPr>
            <w:tcW w:w="1292" w:type="dxa"/>
          </w:tcPr>
          <w:p w14:paraId="531CD6F6" w14:textId="77777777" w:rsidR="00F7435A" w:rsidRPr="007D76C3" w:rsidRDefault="00F7435A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14:paraId="146F86BE" w14:textId="77777777" w:rsidR="00F7435A" w:rsidRPr="007D76C3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590E5AB" w14:textId="48BE3C75" w:rsidR="00F7435A" w:rsidRPr="007D76C3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672,00</w:t>
            </w:r>
          </w:p>
        </w:tc>
        <w:tc>
          <w:tcPr>
            <w:tcW w:w="1417" w:type="dxa"/>
          </w:tcPr>
          <w:p w14:paraId="72C77EE6" w14:textId="4E161816" w:rsidR="00F7435A" w:rsidRPr="007D76C3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016,00</w:t>
            </w:r>
          </w:p>
        </w:tc>
      </w:tr>
      <w:tr w:rsidR="00F7435A" w:rsidRPr="00FF596A" w14:paraId="60BA8743" w14:textId="77777777" w:rsidTr="00727FDC">
        <w:tc>
          <w:tcPr>
            <w:tcW w:w="560" w:type="dxa"/>
          </w:tcPr>
          <w:p w14:paraId="6FA02E76" w14:textId="77777777" w:rsidR="00F7435A" w:rsidRPr="00FF596A" w:rsidRDefault="00F7435A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5" w:type="dxa"/>
          </w:tcPr>
          <w:p w14:paraId="6F234AEB" w14:textId="77777777" w:rsidR="00F7435A" w:rsidRPr="00A34CE7" w:rsidRDefault="00F7435A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92" w:type="dxa"/>
          </w:tcPr>
          <w:p w14:paraId="37FE027F" w14:textId="77777777" w:rsidR="00F7435A" w:rsidRPr="00FF596A" w:rsidRDefault="00F7435A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B295FC" w14:textId="77777777" w:rsidR="00F7435A" w:rsidRPr="00FF596A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30A1D7" w14:textId="77777777" w:rsidR="00F7435A" w:rsidRPr="00FF596A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BD7EE8" w14:textId="5B5154CB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320,67</w:t>
            </w:r>
          </w:p>
        </w:tc>
      </w:tr>
    </w:tbl>
    <w:p w14:paraId="6EE3EE47" w14:textId="515141A5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139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320,67 руб.</w:t>
      </w:r>
    </w:p>
    <w:p w14:paraId="7E58F903" w14:textId="77777777" w:rsidR="00165E18" w:rsidRPr="00382092" w:rsidRDefault="00165E1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390AEF" w14:textId="77777777" w:rsidR="00F7435A" w:rsidRPr="00FF596A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7435A" w:rsidRPr="00A34CE7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</w:t>
      </w:r>
      <w:r w:rsidR="00F7435A" w:rsidRPr="00FF596A">
        <w:rPr>
          <w:rFonts w:ascii="Times New Roman" w:hAnsi="Times New Roman" w:cs="Times New Roman"/>
          <w:sz w:val="28"/>
          <w:szCs w:val="28"/>
        </w:rPr>
        <w:t>, в соответствии со значениями натуральных норм,  рассчитываются по следующей формуле:</w:t>
      </w:r>
    </w:p>
    <w:p w14:paraId="5C655774" w14:textId="77777777" w:rsidR="00F7435A" w:rsidRPr="00FF596A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396DA64" wp14:editId="0D44FE94">
            <wp:extent cx="1722120" cy="510540"/>
            <wp:effectExtent l="0" t="0" r="0" b="3810"/>
            <wp:docPr id="69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36D8D4CF" w14:textId="77777777" w:rsidR="00F7435A" w:rsidRPr="00FF596A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2AE73BD9" wp14:editId="03EFC3A2">
            <wp:extent cx="342900" cy="266700"/>
            <wp:effectExtent l="0" t="0" r="0" b="0"/>
            <wp:docPr id="70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FF596A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3768D09B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30E27D" wp14:editId="0E6D9793">
            <wp:extent cx="340995" cy="268605"/>
            <wp:effectExtent l="0" t="0" r="1905" b="0"/>
            <wp:docPr id="71" name="Рисунок 7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Бензин АИ-92 = 50 л.</w:t>
      </w:r>
    </w:p>
    <w:p w14:paraId="4B17A81E" w14:textId="77777777" w:rsidR="00F7435A" w:rsidRPr="00FF596A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5CA4CB" wp14:editId="062AB0AE">
            <wp:extent cx="373380" cy="266700"/>
            <wp:effectExtent l="0" t="0" r="7620" b="0"/>
            <wp:docPr id="72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FF596A">
        <w:rPr>
          <w:rFonts w:ascii="Times New Roman" w:hAnsi="Times New Roman" w:cs="Times New Roman"/>
          <w:i/>
          <w:sz w:val="28"/>
          <w:szCs w:val="28"/>
        </w:rPr>
        <w:t>l</w:t>
      </w:r>
      <w:r w:rsidRPr="00FF596A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6599709F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C8A7C7" wp14:editId="62D94958">
            <wp:extent cx="372110" cy="268605"/>
            <wp:effectExtent l="0" t="0" r="8890" b="0"/>
            <wp:docPr id="73" name="Рисунок 73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= 70,00 руб.</w:t>
      </w:r>
    </w:p>
    <w:p w14:paraId="4A8268EA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4DF9CD2" wp14:editId="518FF4B0">
            <wp:extent cx="350520" cy="266700"/>
            <wp:effectExtent l="0" t="0" r="0" b="0"/>
            <wp:docPr id="74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07FFBB18" w14:textId="60FBF3DC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50 * 70 =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500,00 руб.</w:t>
      </w:r>
    </w:p>
    <w:p w14:paraId="78B93246" w14:textId="77777777" w:rsidR="00F7435A" w:rsidRPr="00A34CE7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CAAE39" w14:textId="77777777" w:rsidR="00F7435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7435A" w:rsidRPr="00FF596A">
        <w:rPr>
          <w:rFonts w:ascii="Times New Roman" w:hAnsi="Times New Roman" w:cs="Times New Roman"/>
          <w:sz w:val="28"/>
          <w:szCs w:val="28"/>
        </w:rPr>
        <w:t xml:space="preserve">. </w:t>
      </w:r>
      <w:r w:rsidR="00F7435A" w:rsidRPr="00A34CE7">
        <w:rPr>
          <w:rFonts w:ascii="Times New Roman" w:hAnsi="Times New Roman" w:cs="Times New Roman"/>
          <w:sz w:val="28"/>
          <w:szCs w:val="28"/>
        </w:rPr>
        <w:t>Базовый норматив затрат на общехозяйственные нужды</w:t>
      </w:r>
      <w:r w:rsidR="00F7435A" w:rsidRPr="00FF596A">
        <w:rPr>
          <w:rFonts w:ascii="Times New Roman" w:hAnsi="Times New Roman" w:cs="Times New Roman"/>
          <w:sz w:val="28"/>
          <w:szCs w:val="28"/>
        </w:rPr>
        <w:t xml:space="preserve"> на оказание i-ой муниципальной услуги (</w:t>
      </w:r>
      <w:r w:rsidR="00F7435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AAD9F5" wp14:editId="27785390">
            <wp:extent cx="373380" cy="266700"/>
            <wp:effectExtent l="0" t="0" r="7620" b="0"/>
            <wp:docPr id="75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35A" w:rsidRPr="00FF596A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01CA0B66" w14:textId="77777777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) х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/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</w:rPr>
        <w:t>,  где:</w:t>
      </w:r>
    </w:p>
    <w:p w14:paraId="3F23ED5F" w14:textId="62FA9A1E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A34CE7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A34CE7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 w:rsidRPr="00A34CE7">
        <w:rPr>
          <w:rFonts w:ascii="Times New Roman" w:hAnsi="Times New Roman" w:cs="Times New Roman"/>
          <w:sz w:val="27"/>
          <w:szCs w:val="27"/>
        </w:rPr>
        <w:t xml:space="preserve"> = (</w:t>
      </w:r>
      <w:r w:rsidRPr="00A34CE7">
        <w:rPr>
          <w:rFonts w:ascii="Times New Roman" w:hAnsi="Times New Roman" w:cs="Times New Roman"/>
          <w:i/>
          <w:sz w:val="27"/>
          <w:szCs w:val="27"/>
        </w:rPr>
        <w:t>20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A34CE7">
        <w:rPr>
          <w:rFonts w:ascii="Times New Roman" w:hAnsi="Times New Roman" w:cs="Times New Roman"/>
          <w:i/>
          <w:sz w:val="27"/>
          <w:szCs w:val="27"/>
        </w:rPr>
        <w:t>000,00 + 0 + 14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A34CE7">
        <w:rPr>
          <w:rFonts w:ascii="Times New Roman" w:hAnsi="Times New Roman" w:cs="Times New Roman"/>
          <w:i/>
          <w:sz w:val="27"/>
          <w:szCs w:val="27"/>
        </w:rPr>
        <w:t>166,67 + 2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A34CE7">
        <w:rPr>
          <w:rFonts w:ascii="Times New Roman" w:hAnsi="Times New Roman" w:cs="Times New Roman"/>
          <w:i/>
          <w:sz w:val="27"/>
          <w:szCs w:val="27"/>
        </w:rPr>
        <w:t>500,00 + 352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A34CE7">
        <w:rPr>
          <w:rFonts w:ascii="Times New Roman" w:hAnsi="Times New Roman" w:cs="Times New Roman"/>
          <w:i/>
          <w:sz w:val="27"/>
          <w:szCs w:val="27"/>
        </w:rPr>
        <w:t>998,24 + 4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A34CE7">
        <w:rPr>
          <w:rFonts w:ascii="Times New Roman" w:hAnsi="Times New Roman" w:cs="Times New Roman"/>
          <w:i/>
          <w:sz w:val="27"/>
          <w:szCs w:val="27"/>
        </w:rPr>
        <w:t xml:space="preserve">180,00) </w:t>
      </w:r>
      <w:r w:rsidRPr="00A34CE7">
        <w:rPr>
          <w:rFonts w:ascii="Times New Roman" w:hAnsi="Times New Roman" w:cs="Times New Roman"/>
          <w:sz w:val="27"/>
          <w:szCs w:val="27"/>
        </w:rPr>
        <w:t xml:space="preserve">х </w:t>
      </w:r>
      <w:r w:rsidR="00281E1E">
        <w:rPr>
          <w:rFonts w:ascii="Times New Roman" w:hAnsi="Times New Roman" w:cs="Times New Roman"/>
          <w:sz w:val="27"/>
          <w:szCs w:val="27"/>
        </w:rPr>
        <w:t>12</w:t>
      </w:r>
      <w:r w:rsidRPr="00A34CE7">
        <w:rPr>
          <w:rFonts w:ascii="Times New Roman" w:hAnsi="Times New Roman" w:cs="Times New Roman"/>
          <w:sz w:val="27"/>
          <w:szCs w:val="27"/>
        </w:rPr>
        <w:t xml:space="preserve">/99 825  = </w:t>
      </w:r>
      <w:r w:rsidR="00281E1E">
        <w:rPr>
          <w:rFonts w:ascii="Times New Roman" w:hAnsi="Times New Roman" w:cs="Times New Roman"/>
          <w:sz w:val="28"/>
          <w:szCs w:val="28"/>
        </w:rPr>
        <w:t>47,34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0561A85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2A80B2" wp14:editId="4F980E25">
            <wp:extent cx="342900" cy="266700"/>
            <wp:effectExtent l="0" t="0" r="0" b="0"/>
            <wp:docPr id="76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62445C52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638759" wp14:editId="604C1601">
            <wp:extent cx="419100" cy="266700"/>
            <wp:effectExtent l="0" t="0" r="0" b="0"/>
            <wp:docPr id="77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7396A73A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1F518CD" wp14:editId="12C554A8">
            <wp:extent cx="548640" cy="266700"/>
            <wp:effectExtent l="0" t="0" r="3810" b="0"/>
            <wp:docPr id="78" name="Рисунок 78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759A5C6B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4D5EE3" wp14:editId="2E3E0A99">
            <wp:extent cx="342900" cy="266700"/>
            <wp:effectExtent l="0" t="0" r="0" b="0"/>
            <wp:docPr id="79" name="Рисунок 79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3DD87AEB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296B26" wp14:editId="590042EE">
            <wp:extent cx="373380" cy="266700"/>
            <wp:effectExtent l="0" t="0" r="7620" b="0"/>
            <wp:docPr id="80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4F06190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149227" wp14:editId="0237DF61">
            <wp:extent cx="388620" cy="266700"/>
            <wp:effectExtent l="0" t="0" r="0" b="0"/>
            <wp:docPr id="81" name="Рисунок 81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04DBA323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790E36AD" w14:textId="0085AEF1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31547732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n – </w:t>
      </w:r>
      <w:r>
        <w:rPr>
          <w:rFonts w:ascii="Times New Roman" w:hAnsi="Times New Roman" w:cs="Times New Roman"/>
          <w:sz w:val="28"/>
          <w:szCs w:val="28"/>
        </w:rPr>
        <w:t>эксплуатируемая площадь территории кладбищ</w:t>
      </w:r>
      <w:r w:rsidRPr="00FF596A">
        <w:rPr>
          <w:rFonts w:ascii="Times New Roman" w:hAnsi="Times New Roman" w:cs="Times New Roman"/>
          <w:sz w:val="28"/>
          <w:szCs w:val="28"/>
        </w:rPr>
        <w:t>;</w:t>
      </w:r>
    </w:p>
    <w:p w14:paraId="106D85D2" w14:textId="77777777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= 99 825 </w:t>
      </w:r>
      <w:proofErr w:type="spellStart"/>
      <w:r w:rsidRPr="00A34CE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.</w:t>
      </w:r>
    </w:p>
    <w:p w14:paraId="1F155C24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375CC" w14:textId="77777777" w:rsidR="00F7435A" w:rsidRPr="00FF596A" w:rsidRDefault="001D5DC4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коммунальные услуги</w:t>
      </w:r>
      <w:r w:rsidR="00F7435A" w:rsidRPr="00FF596A">
        <w:rPr>
          <w:rFonts w:ascii="Times New Roman" w:hAnsi="Times New Roman" w:cs="Times New Roman"/>
          <w:sz w:val="28"/>
          <w:szCs w:val="28"/>
        </w:rPr>
        <w:t xml:space="preserve"> для i-ой муниципальной услуги </w:t>
      </w:r>
      <w:r w:rsidR="00F7435A" w:rsidRPr="00FF596A">
        <w:rPr>
          <w:rFonts w:ascii="Times New Roman" w:hAnsi="Times New Roman" w:cs="Times New Roman"/>
          <w:sz w:val="28"/>
          <w:szCs w:val="28"/>
        </w:rPr>
        <w:lastRenderedPageBreak/>
        <w:t>рассчитываются по следующей формуле:</w:t>
      </w:r>
    </w:p>
    <w:p w14:paraId="03BAE8E8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812D6F" wp14:editId="5AB8C0B5">
            <wp:extent cx="1546860" cy="266700"/>
            <wp:effectExtent l="0" t="0" r="0" b="0"/>
            <wp:docPr id="82" name="Рисунок 82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3485BEEF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CC5D83C" wp14:editId="4D0578FF">
            <wp:extent cx="281940" cy="266700"/>
            <wp:effectExtent l="0" t="0" r="3810" b="0"/>
            <wp:docPr id="83" name="Рисунок 83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09FAA893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5FFAA92" wp14:editId="1C3F9E60">
            <wp:extent cx="312420" cy="266700"/>
            <wp:effectExtent l="0" t="0" r="0" b="0"/>
            <wp:docPr id="84" name="Рисунок 84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услуги,.</w:t>
      </w:r>
    </w:p>
    <w:p w14:paraId="7021C965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5B381828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1203A91A" w14:textId="22960D3D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>168,64 кВт * 9,27 = 10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>833,33 руб.</w:t>
      </w:r>
    </w:p>
    <w:p w14:paraId="317AF382" w14:textId="77777777" w:rsidR="00F7435A" w:rsidRPr="0009461E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- газовое отопление зданий, помещений и сооружений;</w:t>
      </w:r>
    </w:p>
    <w:p w14:paraId="54DC8A62" w14:textId="2F234813" w:rsidR="00F7435A" w:rsidRPr="0009461E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09461E">
        <w:rPr>
          <w:rFonts w:ascii="Times New Roman" w:hAnsi="Times New Roman" w:cs="Times New Roman"/>
          <w:sz w:val="28"/>
          <w:szCs w:val="28"/>
        </w:rPr>
        <w:t xml:space="preserve">  = 2,33 м3 *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09461E">
        <w:rPr>
          <w:rFonts w:ascii="Times New Roman" w:hAnsi="Times New Roman" w:cs="Times New Roman"/>
          <w:sz w:val="28"/>
          <w:szCs w:val="28"/>
        </w:rPr>
        <w:t>930,12 = 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09461E">
        <w:rPr>
          <w:rFonts w:ascii="Times New Roman" w:hAnsi="Times New Roman" w:cs="Times New Roman"/>
          <w:sz w:val="28"/>
          <w:szCs w:val="28"/>
        </w:rPr>
        <w:t>166,67 руб.</w:t>
      </w:r>
    </w:p>
    <w:p w14:paraId="2BB5A85F" w14:textId="77777777" w:rsidR="00F7435A" w:rsidRPr="0009461E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73090506" w14:textId="77777777" w:rsidR="00F7435A" w:rsidRPr="0009461E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Pr="0009461E">
        <w:rPr>
          <w:rFonts w:ascii="Times New Roman" w:hAnsi="Times New Roman" w:cs="Times New Roman"/>
          <w:sz w:val="28"/>
          <w:szCs w:val="28"/>
        </w:rPr>
        <w:t xml:space="preserve">  =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09461E">
        <w:rPr>
          <w:rFonts w:ascii="Times New Roman" w:hAnsi="Times New Roman" w:cs="Times New Roman"/>
          <w:sz w:val="28"/>
          <w:szCs w:val="28"/>
        </w:rPr>
        <w:t>руб.</w:t>
      </w:r>
    </w:p>
    <w:p w14:paraId="3C12A014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3194047F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0  руб.</w:t>
      </w:r>
    </w:p>
    <w:p w14:paraId="167D3ED3" w14:textId="196BED5A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10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833,33 + 9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166,67 = 20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000,00 руб.</w:t>
      </w:r>
    </w:p>
    <w:p w14:paraId="70973186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DFF174" w14:textId="77777777" w:rsidR="00F7435A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5DC4">
        <w:rPr>
          <w:rFonts w:ascii="Times New Roman" w:hAnsi="Times New Roman" w:cs="Times New Roman"/>
          <w:sz w:val="28"/>
          <w:szCs w:val="28"/>
        </w:rPr>
        <w:t>2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</w:t>
      </w:r>
      <w:r w:rsidR="00F7435A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 рассчитываются по формуле:</w:t>
      </w:r>
    </w:p>
    <w:p w14:paraId="733ECFF2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AB7B9A" wp14:editId="00B19BAA">
            <wp:extent cx="1752600" cy="266700"/>
            <wp:effectExtent l="0" t="0" r="0" b="0"/>
            <wp:docPr id="85" name="Рисунок 85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4BBC6AD4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AD7EA2" wp14:editId="72DFD754">
            <wp:extent cx="350520" cy="266700"/>
            <wp:effectExtent l="0" t="0" r="0" b="0"/>
            <wp:docPr id="86" name="Рисунок 86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165B20DC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54ABF4" wp14:editId="1B555BA0">
            <wp:extent cx="373380" cy="266700"/>
            <wp:effectExtent l="0" t="0" r="7620" b="0"/>
            <wp:docPr id="87" name="Рисунок 87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4108433B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750807D2" w14:textId="77777777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5020F7E0" w14:textId="77777777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0 руб.</w:t>
      </w:r>
    </w:p>
    <w:p w14:paraId="117C8216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23E7E" w14:textId="77777777" w:rsidR="00F7435A" w:rsidRPr="00FF596A" w:rsidRDefault="001D5DC4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</w:t>
      </w:r>
      <w:r w:rsidR="00F7435A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6BB433C0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322DA1" w14:textId="77777777" w:rsidR="00F7435A" w:rsidRPr="00FF596A" w:rsidRDefault="00F7435A" w:rsidP="005D7CC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A8D481" wp14:editId="4BED285D">
            <wp:extent cx="2152650" cy="266700"/>
            <wp:effectExtent l="0" t="0" r="0" b="0"/>
            <wp:docPr id="88" name="Рисунок 88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4F0D7472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391619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3246E8" wp14:editId="77D72B4A">
            <wp:extent cx="496570" cy="266700"/>
            <wp:effectExtent l="0" t="0" r="0" b="0"/>
            <wp:docPr id="89" name="Рисунок 89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7311B15E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A49D23" wp14:editId="0A2D06E2">
            <wp:extent cx="517525" cy="266700"/>
            <wp:effectExtent l="0" t="0" r="0" b="0"/>
            <wp:docPr id="90" name="Рисунок 90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08CE5FC2" w14:textId="77777777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703C4BA6" w14:textId="77777777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542F05A8" w14:textId="77777777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lastRenderedPageBreak/>
        <w:t>- страхование транспортного средства;</w:t>
      </w:r>
    </w:p>
    <w:p w14:paraId="2AF8DCAB" w14:textId="27044D84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14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>166,67 руб. (42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>500,00/3 (машины))</w:t>
      </w:r>
    </w:p>
    <w:p w14:paraId="28364F69" w14:textId="1905447B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</w:rPr>
        <w:t>= 14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166,67 + 0 = 14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166,67 руб.</w:t>
      </w:r>
    </w:p>
    <w:p w14:paraId="469126F7" w14:textId="77777777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0B7EF" w14:textId="77777777" w:rsidR="00F7435A" w:rsidRPr="00FF596A" w:rsidRDefault="001D5DC4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7435A" w:rsidRPr="00A34CE7">
        <w:rPr>
          <w:rFonts w:ascii="Times New Roman" w:hAnsi="Times New Roman" w:cs="Times New Roman"/>
          <w:sz w:val="28"/>
          <w:szCs w:val="28"/>
        </w:rPr>
        <w:t xml:space="preserve">. Затраты на приобретение услуг связи </w:t>
      </w:r>
      <w:r w:rsidR="00F7435A" w:rsidRPr="00FF596A">
        <w:rPr>
          <w:rFonts w:ascii="Times New Roman" w:hAnsi="Times New Roman" w:cs="Times New Roman"/>
          <w:sz w:val="28"/>
          <w:szCs w:val="28"/>
        </w:rPr>
        <w:t>для i-ой муниципальной услуги рассчитываются по следующей формуле:</w:t>
      </w:r>
    </w:p>
    <w:p w14:paraId="4FED1C5F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C6DC44B" wp14:editId="1A107A4B">
            <wp:extent cx="1546860" cy="281940"/>
            <wp:effectExtent l="0" t="0" r="0" b="3810"/>
            <wp:docPr id="91" name="Рисунок 91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56664C77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5304B44" wp14:editId="28C43623">
            <wp:extent cx="281940" cy="281940"/>
            <wp:effectExtent l="0" t="0" r="3810" b="3810"/>
            <wp:docPr id="92" name="Рисунок 92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2D9056E9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A5DACAB" wp14:editId="46B5C854">
            <wp:extent cx="312420" cy="281940"/>
            <wp:effectExtent l="0" t="0" r="0" b="3810"/>
            <wp:docPr id="93" name="Рисунок 93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1562EEC8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Pr="00FF596A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0F6F22BC" w14:textId="77777777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359442FD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13DAC2B3" w14:textId="77777777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4A6BF7E3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Абонентская плата = 2500 руб.</w:t>
      </w:r>
    </w:p>
    <w:p w14:paraId="2B119569" w14:textId="59CD28AB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= 0+2500 = 2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500,00 руб.</w:t>
      </w:r>
    </w:p>
    <w:p w14:paraId="5C9D9DBB" w14:textId="77777777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B8FECE" w14:textId="77777777" w:rsidR="00F7435A" w:rsidRPr="00FF596A" w:rsidRDefault="001D5DC4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7435A" w:rsidRPr="00A34CE7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</w:t>
      </w:r>
      <w:r w:rsidR="00F7435A" w:rsidRPr="00FF596A">
        <w:rPr>
          <w:rFonts w:ascii="Times New Roman" w:hAnsi="Times New Roman" w:cs="Times New Roman"/>
          <w:sz w:val="28"/>
          <w:szCs w:val="28"/>
        </w:rPr>
        <w:t xml:space="preserve"> в оказании i-ой муниципальной услуги, рассчитываются следующим способом:</w:t>
      </w:r>
    </w:p>
    <w:p w14:paraId="4513DF94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6D31ECC" wp14:editId="2C51619C">
            <wp:extent cx="1645920" cy="266700"/>
            <wp:effectExtent l="0" t="0" r="0" b="0"/>
            <wp:docPr id="94" name="Рисунок 94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26751A31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1A6DEB" wp14:editId="15F7BED1">
            <wp:extent cx="335280" cy="266700"/>
            <wp:effectExtent l="0" t="0" r="7620" b="0"/>
            <wp:docPr id="95" name="Рисунок 95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757A9314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6027B9" wp14:editId="6FE0CF34">
            <wp:extent cx="350520" cy="266700"/>
            <wp:effectExtent l="0" t="0" r="0" b="0"/>
            <wp:docPr id="96" name="Рисунок 96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7A6958D4" w14:textId="77777777" w:rsidR="00F7435A" w:rsidRPr="0059027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FF596A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Директор -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57 288,00 руб.;</w:t>
      </w:r>
    </w:p>
    <w:p w14:paraId="3681B2E1" w14:textId="77777777" w:rsidR="00F7435A" w:rsidRPr="0059027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ам.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директора по ФЭВ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- 48 174,00 руб.;</w:t>
      </w:r>
    </w:p>
    <w:p w14:paraId="28B830F0" w14:textId="77777777" w:rsidR="00F7435A" w:rsidRPr="0059027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аведующий кладбищем </w:t>
      </w:r>
      <w:r>
        <w:rPr>
          <w:rFonts w:ascii="Times New Roman" w:hAnsi="Times New Roman" w:cs="Times New Roman"/>
          <w:b w:val="0"/>
          <w:sz w:val="28"/>
          <w:szCs w:val="28"/>
        </w:rPr>
        <w:t>- 37 758,00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D3A40CD" w14:textId="77777777" w:rsidR="00F7435A" w:rsidRPr="0059027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Юрист -  32 550,00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ED4DB99" w14:textId="77777777" w:rsidR="00F7435A" w:rsidRPr="0059027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5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Специалист по закупкам -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29 216,88 руб.;</w:t>
      </w:r>
    </w:p>
    <w:p w14:paraId="46F988B3" w14:textId="77777777" w:rsidR="00F7435A" w:rsidRPr="0059027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6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 w:rsidR="00BF765F">
        <w:rPr>
          <w:rFonts w:ascii="Times New Roman" w:hAnsi="Times New Roman" w:cs="Times New Roman"/>
          <w:b w:val="0"/>
          <w:sz w:val="28"/>
          <w:szCs w:val="28"/>
        </w:rPr>
        <w:t>Инспектор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по кадрам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DFE0847" w14:textId="77777777" w:rsidR="00F7435A" w:rsidRPr="0059027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7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пециалист по охране труда </w:t>
      </w:r>
      <w:r>
        <w:rPr>
          <w:rFonts w:ascii="Times New Roman" w:hAnsi="Times New Roman" w:cs="Times New Roman"/>
          <w:b w:val="0"/>
          <w:sz w:val="28"/>
          <w:szCs w:val="28"/>
        </w:rPr>
        <w:t>- 29 216,88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590700C" w14:textId="7F59450D" w:rsidR="00F7435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8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Обивщик – 31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143,84 руб.;</w:t>
      </w:r>
    </w:p>
    <w:p w14:paraId="512757B2" w14:textId="0E20F497" w:rsidR="00F7435A" w:rsidRPr="0059027A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9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Организатор похорон – 58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433,76 руб. (2чел.*29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216,88)</w:t>
      </w:r>
    </w:p>
    <w:p w14:paraId="6D5C319C" w14:textId="2998724E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A34CE7">
        <w:rPr>
          <w:rFonts w:ascii="Times New Roman" w:hAnsi="Times New Roman" w:cs="Times New Roman"/>
          <w:i/>
          <w:sz w:val="28"/>
          <w:szCs w:val="28"/>
        </w:rPr>
        <w:t>= 57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288,00 + 48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174,00 + 37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758,00 + 32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550,00 + (29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216,88*5) + 31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143,84 = 352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998,24 руб.</w:t>
      </w:r>
    </w:p>
    <w:p w14:paraId="04E827BC" w14:textId="77777777" w:rsidR="00F7435A" w:rsidRPr="00A34CE7" w:rsidRDefault="001D5DC4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</w:t>
      </w:r>
      <w:r w:rsidR="00F7435A" w:rsidRPr="00A34CE7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F7435A"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7435A"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F7435A"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F7435A"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F7435A" w:rsidRPr="00A34CE7">
        <w:rPr>
          <w:rFonts w:ascii="Times New Roman" w:hAnsi="Times New Roman" w:cs="Times New Roman"/>
          <w:i/>
          <w:sz w:val="28"/>
          <w:szCs w:val="28"/>
        </w:rPr>
        <w:t>:</w:t>
      </w:r>
    </w:p>
    <w:p w14:paraId="594906BA" w14:textId="77777777" w:rsidR="00F7435A" w:rsidRPr="00A34CE7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6193E695" w14:textId="59D99994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Транспортный налог =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>250,00 руб. (в месяц)</w:t>
      </w:r>
    </w:p>
    <w:p w14:paraId="0201DA3E" w14:textId="77777777" w:rsidR="00F7435A" w:rsidRPr="00FF596A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 w:rsidRPr="00FF59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 xml:space="preserve">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4052"/>
        <w:gridCol w:w="1359"/>
        <w:gridCol w:w="1489"/>
        <w:gridCol w:w="1004"/>
        <w:gridCol w:w="1392"/>
      </w:tblGrid>
      <w:tr w:rsidR="00F7435A" w:rsidRPr="00A34CE7" w14:paraId="05421FC0" w14:textId="77777777" w:rsidTr="006C0D42">
        <w:tc>
          <w:tcPr>
            <w:tcW w:w="560" w:type="dxa"/>
          </w:tcPr>
          <w:p w14:paraId="1C1E3685" w14:textId="77777777" w:rsidR="00F7435A" w:rsidRPr="00A34CE7" w:rsidRDefault="00F7435A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3" w:type="dxa"/>
          </w:tcPr>
          <w:p w14:paraId="4E1E566C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</w:tcPr>
          <w:p w14:paraId="7CE6505C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</w:tcPr>
          <w:p w14:paraId="2AA5E58A" w14:textId="77777777" w:rsidR="00F7435A" w:rsidRPr="00A34CE7" w:rsidRDefault="00F7435A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5" w:type="dxa"/>
          </w:tcPr>
          <w:p w14:paraId="3963AC62" w14:textId="77777777" w:rsidR="00F7435A" w:rsidRPr="00A34CE7" w:rsidRDefault="00F7435A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01" w:type="dxa"/>
          </w:tcPr>
          <w:p w14:paraId="3FD90FDB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 на месяц, руб.</w:t>
            </w:r>
          </w:p>
        </w:tc>
      </w:tr>
      <w:tr w:rsidR="00F7435A" w:rsidRPr="00A34CE7" w14:paraId="7FD84E76" w14:textId="77777777" w:rsidTr="006C0D42">
        <w:tc>
          <w:tcPr>
            <w:tcW w:w="560" w:type="dxa"/>
          </w:tcPr>
          <w:p w14:paraId="54C8BE66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14:paraId="343D2AFE" w14:textId="77777777" w:rsidR="00F7435A" w:rsidRPr="00A34CE7" w:rsidRDefault="00F7435A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368" w:type="dxa"/>
          </w:tcPr>
          <w:p w14:paraId="29A7273E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0C994E9E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7069B5BF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01" w:type="dxa"/>
          </w:tcPr>
          <w:p w14:paraId="226E62FD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1 030</w:t>
            </w:r>
          </w:p>
        </w:tc>
      </w:tr>
      <w:tr w:rsidR="00F7435A" w:rsidRPr="00A34CE7" w14:paraId="7F5F5019" w14:textId="77777777" w:rsidTr="006C0D42">
        <w:tc>
          <w:tcPr>
            <w:tcW w:w="560" w:type="dxa"/>
          </w:tcPr>
          <w:p w14:paraId="2846FACE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3" w:type="dxa"/>
          </w:tcPr>
          <w:p w14:paraId="46108714" w14:textId="77777777" w:rsidR="00F7435A" w:rsidRPr="00A34CE7" w:rsidRDefault="00F7435A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</w:p>
        </w:tc>
        <w:tc>
          <w:tcPr>
            <w:tcW w:w="1368" w:type="dxa"/>
          </w:tcPr>
          <w:p w14:paraId="031AE6BB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3A124CF4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6B1F0F3F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01" w:type="dxa"/>
          </w:tcPr>
          <w:p w14:paraId="2198D63B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F7435A" w:rsidRPr="00A34CE7" w14:paraId="37070E5B" w14:textId="77777777" w:rsidTr="006C0D42">
        <w:tc>
          <w:tcPr>
            <w:tcW w:w="560" w:type="dxa"/>
          </w:tcPr>
          <w:p w14:paraId="0690D7E8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3" w:type="dxa"/>
          </w:tcPr>
          <w:p w14:paraId="7DB78677" w14:textId="77777777" w:rsidR="00F7435A" w:rsidRPr="00A34CE7" w:rsidRDefault="00F7435A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Ручки, карандаши, скрепки</w:t>
            </w:r>
          </w:p>
        </w:tc>
        <w:tc>
          <w:tcPr>
            <w:tcW w:w="1368" w:type="dxa"/>
          </w:tcPr>
          <w:p w14:paraId="04AE835D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35F22B47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14:paraId="267307E1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1" w:type="dxa"/>
          </w:tcPr>
          <w:p w14:paraId="26020859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7435A" w:rsidRPr="00A34CE7" w14:paraId="46F54017" w14:textId="77777777" w:rsidTr="006C0D42">
        <w:tc>
          <w:tcPr>
            <w:tcW w:w="560" w:type="dxa"/>
          </w:tcPr>
          <w:p w14:paraId="24BE929A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3" w:type="dxa"/>
          </w:tcPr>
          <w:p w14:paraId="3E0AD3BF" w14:textId="77777777" w:rsidR="00F7435A" w:rsidRPr="00A34CE7" w:rsidRDefault="00F7435A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</w:p>
        </w:tc>
        <w:tc>
          <w:tcPr>
            <w:tcW w:w="1368" w:type="dxa"/>
          </w:tcPr>
          <w:p w14:paraId="406A09E6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3F0A8948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12416900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1" w:type="dxa"/>
          </w:tcPr>
          <w:p w14:paraId="7265D04E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7435A" w:rsidRPr="00A34CE7" w14:paraId="72AFC157" w14:textId="77777777" w:rsidTr="006C0D42">
        <w:tc>
          <w:tcPr>
            <w:tcW w:w="560" w:type="dxa"/>
          </w:tcPr>
          <w:p w14:paraId="49A880A8" w14:textId="77777777" w:rsidR="00F7435A" w:rsidRPr="00A34CE7" w:rsidRDefault="00F7435A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14:paraId="605C7FC0" w14:textId="77777777" w:rsidR="00F7435A" w:rsidRPr="00A34CE7" w:rsidRDefault="00F7435A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579DD6F8" w14:textId="77777777" w:rsidR="00F7435A" w:rsidRPr="00A34CE7" w:rsidRDefault="00F7435A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5D4CC959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65D552B1" w14:textId="77777777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43D237B4" w14:textId="0633AFC4" w:rsidR="00F7435A" w:rsidRPr="00A34CE7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</w:tr>
    </w:tbl>
    <w:p w14:paraId="5B991559" w14:textId="77777777" w:rsidR="00F7435A" w:rsidRDefault="00F7435A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AD4E328" w14:textId="7FA4EE34" w:rsidR="00F7435A" w:rsidRDefault="00F7435A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250,00 + 2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930,00 = 4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180,00 руб.</w:t>
      </w:r>
    </w:p>
    <w:p w14:paraId="741B379D" w14:textId="77777777" w:rsidR="00F7435A" w:rsidRPr="00F7435A" w:rsidRDefault="00F7435A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3318A2E" w14:textId="6B0CF12C" w:rsidR="006C0D42" w:rsidRDefault="005D7CC8" w:rsidP="005D7C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65E18">
        <w:rPr>
          <w:rFonts w:ascii="Times New Roman" w:hAnsi="Times New Roman" w:cs="Times New Roman"/>
          <w:sz w:val="28"/>
          <w:szCs w:val="28"/>
        </w:rPr>
        <w:t>.</w:t>
      </w:r>
      <w:r w:rsidR="00361415" w:rsidRPr="00361415">
        <w:rPr>
          <w:rFonts w:ascii="Times New Roman" w:hAnsi="Times New Roman" w:cs="Times New Roman"/>
          <w:sz w:val="28"/>
          <w:szCs w:val="28"/>
        </w:rPr>
        <w:t xml:space="preserve"> </w:t>
      </w:r>
      <w:r w:rsidR="006C0D42">
        <w:rPr>
          <w:rFonts w:ascii="Times New Roman" w:hAnsi="Times New Roman" w:cs="Times New Roman"/>
          <w:sz w:val="28"/>
          <w:szCs w:val="28"/>
        </w:rPr>
        <w:t>Расчет нормативных затрат на 202</w:t>
      </w:r>
      <w:r w:rsidR="00BD4BC0">
        <w:rPr>
          <w:rFonts w:ascii="Times New Roman" w:hAnsi="Times New Roman" w:cs="Times New Roman"/>
          <w:sz w:val="28"/>
          <w:szCs w:val="28"/>
        </w:rPr>
        <w:t>7</w:t>
      </w:r>
      <w:r w:rsidR="006C0D4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E8EE233" w14:textId="77777777" w:rsidR="006C0D42" w:rsidRDefault="006C0D42" w:rsidP="00C67AC1">
      <w:pPr>
        <w:pStyle w:val="ConsPlusNormal"/>
        <w:ind w:left="1429"/>
        <w:rPr>
          <w:rFonts w:ascii="Times New Roman" w:hAnsi="Times New Roman" w:cs="Times New Roman"/>
          <w:sz w:val="28"/>
          <w:szCs w:val="28"/>
        </w:rPr>
      </w:pPr>
    </w:p>
    <w:p w14:paraId="3A88900D" w14:textId="77777777" w:rsidR="006C0D42" w:rsidRPr="00F7435A" w:rsidRDefault="006C0D42" w:rsidP="00C67A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435A">
        <w:rPr>
          <w:rFonts w:ascii="Times New Roman" w:hAnsi="Times New Roman" w:cs="Times New Roman"/>
          <w:sz w:val="28"/>
          <w:szCs w:val="28"/>
        </w:rPr>
        <w:t>Работа № 1 «</w:t>
      </w:r>
      <w:r w:rsidRPr="00F7435A">
        <w:rPr>
          <w:rFonts w:ascii="Times New Roman" w:eastAsia="Calibri" w:hAnsi="Times New Roman" w:cs="Times New Roman"/>
          <w:sz w:val="28"/>
          <w:szCs w:val="28"/>
        </w:rPr>
        <w:t xml:space="preserve">Содержание, отчистка и вывоз мусора с </w:t>
      </w:r>
      <w:r w:rsidRPr="00F7435A">
        <w:rPr>
          <w:rFonts w:ascii="Times New Roman" w:hAnsi="Times New Roman" w:cs="Times New Roman"/>
          <w:sz w:val="28"/>
          <w:szCs w:val="28"/>
        </w:rPr>
        <w:t>территории кладбищ»</w:t>
      </w:r>
    </w:p>
    <w:p w14:paraId="240B0E2D" w14:textId="77777777" w:rsidR="006C0D42" w:rsidRDefault="006C0D42" w:rsidP="00C67A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2BAAD0" w14:textId="27972E0B" w:rsidR="006C0D42" w:rsidRPr="00F90E75" w:rsidRDefault="00D73FCD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A655FE" w:rsidRPr="00A655FE">
        <w:rPr>
          <w:rFonts w:ascii="Times New Roman" w:hAnsi="Times New Roman" w:cs="Times New Roman"/>
          <w:sz w:val="28"/>
          <w:szCs w:val="28"/>
        </w:rPr>
        <w:t xml:space="preserve"> </w:t>
      </w:r>
      <w:r w:rsidR="006C0D42" w:rsidRPr="00A34CE7">
        <w:rPr>
          <w:rFonts w:ascii="Times New Roman" w:hAnsi="Times New Roman" w:cs="Times New Roman"/>
          <w:sz w:val="28"/>
          <w:szCs w:val="28"/>
        </w:rPr>
        <w:t>Нормативные затраты</w:t>
      </w:r>
      <w:r w:rsidR="006C0D42" w:rsidRPr="00D868A1">
        <w:rPr>
          <w:rFonts w:ascii="Times New Roman" w:hAnsi="Times New Roman" w:cs="Times New Roman"/>
          <w:sz w:val="28"/>
          <w:szCs w:val="28"/>
        </w:rPr>
        <w:t xml:space="preserve"> рассчитываются </w:t>
      </w:r>
      <w:r w:rsidR="006C0D42" w:rsidRPr="00F90E75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14:paraId="4144DEEE" w14:textId="77777777" w:rsidR="006C0D42" w:rsidRPr="00F90E75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0A29237C" w14:textId="77777777" w:rsidR="006C0D42" w:rsidRPr="00F90E75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N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67430969" w14:textId="77777777" w:rsidR="006C0D42" w:rsidRPr="00F90E75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11CCF849" w14:textId="77777777" w:rsidR="006C0D42" w:rsidRPr="00F90E75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E75">
        <w:rPr>
          <w:rFonts w:ascii="Times New Roman" w:hAnsi="Times New Roman" w:cs="Times New Roman"/>
          <w:sz w:val="28"/>
          <w:szCs w:val="28"/>
        </w:rPr>
        <w:t>K</w:t>
      </w:r>
      <w:r w:rsidRPr="00F90E75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F90E75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7F5DB4A6" w14:textId="26C437B5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68,90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281E1E">
        <w:rPr>
          <w:rFonts w:ascii="Times New Roman" w:hAnsi="Times New Roman" w:cs="Times New Roman"/>
          <w:sz w:val="28"/>
          <w:szCs w:val="28"/>
        </w:rPr>
        <w:t>68,90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AC22676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E843FB" w14:textId="6DCE311D" w:rsidR="006C0D42" w:rsidRPr="00F90E75" w:rsidRDefault="00D73FCD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A655FE" w:rsidRPr="00A655FE">
        <w:rPr>
          <w:rFonts w:ascii="Times New Roman" w:hAnsi="Times New Roman" w:cs="Times New Roman"/>
          <w:sz w:val="28"/>
          <w:szCs w:val="28"/>
        </w:rPr>
        <w:t xml:space="preserve"> </w:t>
      </w:r>
      <w:r w:rsidR="006C0D42" w:rsidRPr="00A34CE7">
        <w:rPr>
          <w:rFonts w:ascii="Times New Roman" w:hAnsi="Times New Roman" w:cs="Times New Roman"/>
          <w:sz w:val="28"/>
          <w:szCs w:val="28"/>
        </w:rPr>
        <w:t>Базовый норматив затрат</w:t>
      </w:r>
      <w:r w:rsidR="006C0D42" w:rsidRPr="00D868A1">
        <w:rPr>
          <w:rFonts w:ascii="Times New Roman" w:hAnsi="Times New Roman" w:cs="Times New Roman"/>
          <w:sz w:val="28"/>
          <w:szCs w:val="28"/>
        </w:rPr>
        <w:t xml:space="preserve"> </w:t>
      </w:r>
      <w:r w:rsidR="006C0D42" w:rsidRPr="00F90E75">
        <w:rPr>
          <w:rFonts w:ascii="Times New Roman" w:hAnsi="Times New Roman" w:cs="Times New Roman"/>
          <w:sz w:val="28"/>
          <w:szCs w:val="28"/>
        </w:rPr>
        <w:t>на оказание i-ой муниципальной услуги (</w:t>
      </w:r>
      <w:proofErr w:type="spellStart"/>
      <w:r w:rsidR="006C0D42" w:rsidRPr="00F90E75">
        <w:rPr>
          <w:rFonts w:ascii="Times New Roman" w:hAnsi="Times New Roman" w:cs="Times New Roman"/>
          <w:sz w:val="28"/>
          <w:szCs w:val="28"/>
        </w:rPr>
        <w:t>N</w:t>
      </w:r>
      <w:r w:rsidR="006C0D42" w:rsidRPr="00F90E75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6C0D42" w:rsidRPr="00F90E75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184E1CF" w14:textId="77777777" w:rsidR="006C0D42" w:rsidRPr="00F90E75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79E66B" wp14:editId="45895955">
            <wp:extent cx="1630680" cy="266700"/>
            <wp:effectExtent l="0" t="0" r="7620" b="0"/>
            <wp:docPr id="97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E75">
        <w:rPr>
          <w:rFonts w:ascii="Times New Roman" w:hAnsi="Times New Roman" w:cs="Times New Roman"/>
          <w:sz w:val="28"/>
          <w:szCs w:val="28"/>
        </w:rPr>
        <w:t>, где:</w:t>
      </w:r>
    </w:p>
    <w:p w14:paraId="31D76BB6" w14:textId="77777777" w:rsidR="006C0D42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34F024" wp14:editId="26ED5BE3">
            <wp:extent cx="495300" cy="266700"/>
            <wp:effectExtent l="0" t="0" r="0" b="0"/>
            <wp:docPr id="98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E75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304BF0B9" w14:textId="431F15A4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75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EADFE3" wp14:editId="1F9C1229">
            <wp:extent cx="496570" cy="271780"/>
            <wp:effectExtent l="0" t="0" r="0" b="0"/>
            <wp:docPr id="99" name="Рисунок 99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= </w:t>
      </w:r>
      <w:r w:rsidR="00281E1E">
        <w:rPr>
          <w:rFonts w:ascii="Times New Roman" w:hAnsi="Times New Roman" w:cs="Times New Roman"/>
          <w:sz w:val="28"/>
          <w:szCs w:val="28"/>
        </w:rPr>
        <w:t>21,56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C5EA73F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716AC3" wp14:editId="371999B3">
            <wp:extent cx="373380" cy="266700"/>
            <wp:effectExtent l="0" t="0" r="0" b="0"/>
            <wp:docPr id="100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06430504" w14:textId="5669911A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2A4037" wp14:editId="2BEE762B">
            <wp:extent cx="370840" cy="271780"/>
            <wp:effectExtent l="0" t="0" r="0" b="0"/>
            <wp:docPr id="101" name="Рисунок 101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47,34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42417EF" w14:textId="5F84D046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21,56</w:t>
      </w:r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="00281E1E">
        <w:rPr>
          <w:rFonts w:ascii="Times New Roman" w:hAnsi="Times New Roman" w:cs="Times New Roman"/>
          <w:sz w:val="28"/>
          <w:szCs w:val="28"/>
        </w:rPr>
        <w:t>47,34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68,90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FC7D11B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70F7C" w14:textId="77777777" w:rsidR="006C0D42" w:rsidRPr="00F90E75" w:rsidRDefault="00D73FCD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C0D42" w:rsidRPr="00A34CE7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</w:t>
      </w:r>
      <w:r w:rsidR="006C0D42" w:rsidRPr="00D868A1">
        <w:rPr>
          <w:rFonts w:ascii="Times New Roman" w:hAnsi="Times New Roman" w:cs="Times New Roman"/>
          <w:sz w:val="28"/>
          <w:szCs w:val="28"/>
        </w:rPr>
        <w:t xml:space="preserve"> с </w:t>
      </w:r>
      <w:r w:rsidR="006C0D42" w:rsidRPr="00F90E75">
        <w:rPr>
          <w:rFonts w:ascii="Times New Roman" w:hAnsi="Times New Roman" w:cs="Times New Roman"/>
          <w:sz w:val="28"/>
          <w:szCs w:val="28"/>
        </w:rPr>
        <w:t>оказанием i-ой муниципальной услуги, рассчитывается по следующей формуле:</w:t>
      </w:r>
    </w:p>
    <w:p w14:paraId="14D9AB7E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) х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</w:rPr>
        <w:t>,  где:</w:t>
      </w:r>
    </w:p>
    <w:p w14:paraId="7D94B106" w14:textId="5F74B04B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560,16 + 139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320,67 + 3 500)</w:t>
      </w:r>
      <w:r w:rsidR="00281E1E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х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/ 99 825 = </w:t>
      </w:r>
      <w:r w:rsidR="00281E1E">
        <w:rPr>
          <w:rFonts w:ascii="Times New Roman" w:hAnsi="Times New Roman" w:cs="Times New Roman"/>
          <w:sz w:val="28"/>
          <w:szCs w:val="28"/>
        </w:rPr>
        <w:t>21,56</w:t>
      </w:r>
      <w:r w:rsidRPr="00A34CE7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4C58327C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381095" wp14:editId="5FE11079">
            <wp:extent cx="365760" cy="266700"/>
            <wp:effectExtent l="0" t="0" r="0" b="0"/>
            <wp:docPr id="102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6E9589E6" w14:textId="7089147D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41E4F9" wp14:editId="72F9F753">
            <wp:extent cx="367030" cy="268605"/>
            <wp:effectExtent l="0" t="0" r="0" b="0"/>
            <wp:docPr id="103" name="Рисунок 103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= 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560,16 руб.</w:t>
      </w:r>
    </w:p>
    <w:p w14:paraId="79D82800" w14:textId="77777777" w:rsidR="006C0D42" w:rsidRPr="00F90E75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8A1">
        <w:rPr>
          <w:rFonts w:ascii="Times New Roman" w:hAnsi="Times New Roman" w:cs="Times New Roman"/>
          <w:sz w:val="28"/>
          <w:szCs w:val="28"/>
        </w:rPr>
        <w:t xml:space="preserve"> </w:t>
      </w:r>
      <w:r w:rsidRPr="00F90E75">
        <w:rPr>
          <w:rFonts w:ascii="Times New Roman" w:hAnsi="Times New Roman" w:cs="Times New Roman"/>
          <w:sz w:val="28"/>
          <w:szCs w:val="28"/>
        </w:rPr>
        <w:t>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7483741E" w14:textId="22656EBD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92274E" wp14:editId="53FADACA">
            <wp:extent cx="340995" cy="268605"/>
            <wp:effectExtent l="0" t="0" r="1905" b="0"/>
            <wp:docPr id="104" name="Рисунок 104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= 139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320,67 руб.</w:t>
      </w:r>
    </w:p>
    <w:p w14:paraId="720AA74B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A8502C" wp14:editId="29188B31">
            <wp:extent cx="388620" cy="266700"/>
            <wp:effectExtent l="0" t="0" r="0" b="0"/>
            <wp:docPr id="105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1DC0E6F4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DA09D29" wp14:editId="05B9F6E1">
            <wp:extent cx="392430" cy="268605"/>
            <wp:effectExtent l="0" t="0" r="7620" b="0"/>
            <wp:docPr id="106" name="Рисунок 106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= 3 500 руб.</w:t>
      </w:r>
    </w:p>
    <w:p w14:paraId="0C68D81D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D37903A" w14:textId="794F0362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47A4C3AE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16F3D669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= 99 825 </w:t>
      </w:r>
      <w:proofErr w:type="spellStart"/>
      <w:r w:rsidRPr="00A34CE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.</w:t>
      </w:r>
    </w:p>
    <w:p w14:paraId="154A55BC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538B6" w14:textId="77777777" w:rsidR="006C0D42" w:rsidRPr="00A34CE7" w:rsidRDefault="00D73FCD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6C0D42"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40C611" wp14:editId="31FB5A16">
            <wp:extent cx="365760" cy="266700"/>
            <wp:effectExtent l="0" t="0" r="0" b="0"/>
            <wp:docPr id="107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D42" w:rsidRPr="00A34CE7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630D6B4B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2BBC4A7" wp14:editId="4873F928">
            <wp:extent cx="1562100" cy="266700"/>
            <wp:effectExtent l="0" t="0" r="0" b="0"/>
            <wp:docPr id="108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, где:</w:t>
      </w:r>
    </w:p>
    <w:p w14:paraId="14D9F989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2A601B" wp14:editId="08B5A6DB">
            <wp:extent cx="335280" cy="266700"/>
            <wp:effectExtent l="0" t="0" r="7620" b="0"/>
            <wp:docPr id="109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 w:rsidRPr="00A34CE7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FF596A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0946B5B8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CED821" wp14:editId="09464927">
            <wp:extent cx="332740" cy="269875"/>
            <wp:effectExtent l="0" t="0" r="0" b="0"/>
            <wp:docPr id="110" name="Рисунок 110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= 1 мес.</w:t>
      </w:r>
    </w:p>
    <w:p w14:paraId="78B6091D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710481" wp14:editId="52C6B090">
            <wp:extent cx="350520" cy="266700"/>
            <wp:effectExtent l="0" t="0" r="0" b="0"/>
            <wp:docPr id="111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7A88A35B" w14:textId="088DDBAC" w:rsidR="006C0D42" w:rsidRPr="00203424" w:rsidRDefault="006C0D42" w:rsidP="005D7CC8">
      <w:pPr>
        <w:spacing w:after="0" w:line="240" w:lineRule="auto"/>
        <w:ind w:firstLine="709"/>
        <w:jc w:val="both"/>
        <w:rPr>
          <w:sz w:val="28"/>
          <w:szCs w:val="28"/>
        </w:rPr>
      </w:pPr>
      <w:r w:rsidRPr="00203424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3424">
        <w:rPr>
          <w:rFonts w:ascii="Times New Roman" w:hAnsi="Times New Roman" w:cs="Times New Roman"/>
          <w:sz w:val="28"/>
          <w:szCs w:val="28"/>
        </w:rPr>
        <w:t xml:space="preserve"> Плотник – 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203424">
        <w:rPr>
          <w:rFonts w:ascii="Times New Roman" w:hAnsi="Times New Roman" w:cs="Times New Roman"/>
          <w:sz w:val="28"/>
          <w:szCs w:val="28"/>
        </w:rPr>
        <w:t>560,16 (1 чел.)</w:t>
      </w:r>
    </w:p>
    <w:p w14:paraId="66EFC3C8" w14:textId="041AC396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706D24" wp14:editId="1317B5FA">
            <wp:extent cx="364490" cy="269875"/>
            <wp:effectExtent l="0" t="0" r="0" b="0"/>
            <wp:docPr id="112" name="Рисунок 112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 = 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560,16 руб.</w:t>
      </w:r>
    </w:p>
    <w:p w14:paraId="0FADE169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6B4E3" w14:textId="77777777" w:rsidR="006C0D42" w:rsidRPr="00FF596A" w:rsidRDefault="00D73FCD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</w:t>
      </w:r>
      <w:r w:rsidR="006C0D42" w:rsidRPr="00FF596A">
        <w:rPr>
          <w:rFonts w:ascii="Times New Roman" w:hAnsi="Times New Roman" w:cs="Times New Roman"/>
          <w:sz w:val="28"/>
          <w:szCs w:val="28"/>
        </w:rPr>
        <w:t xml:space="preserve">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</w:t>
      </w:r>
      <w:r w:rsidR="006C0D42" w:rsidRPr="00FF596A">
        <w:rPr>
          <w:rFonts w:ascii="Times New Roman" w:hAnsi="Times New Roman" w:cs="Times New Roman"/>
          <w:sz w:val="28"/>
          <w:szCs w:val="28"/>
        </w:rPr>
        <w:lastRenderedPageBreak/>
        <w:t>рассчитываются по следующей формуле:</w:t>
      </w:r>
    </w:p>
    <w:p w14:paraId="28C62B27" w14:textId="77777777" w:rsidR="006C0D42" w:rsidRPr="00FF596A" w:rsidRDefault="006C0D42" w:rsidP="005D7CC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FACFEA1" wp14:editId="7AB132E9">
            <wp:extent cx="1577975" cy="506730"/>
            <wp:effectExtent l="0" t="0" r="0" b="7620"/>
            <wp:docPr id="113" name="Рисунок 113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557243F8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A661E7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FB1F55" wp14:editId="0EEE087A">
            <wp:extent cx="287655" cy="266700"/>
            <wp:effectExtent l="0" t="0" r="0" b="0"/>
            <wp:docPr id="114" name="Рисунок 114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5906A878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C7E8E4" wp14:editId="7C3E51FC">
            <wp:extent cx="307975" cy="266700"/>
            <wp:effectExtent l="0" t="0" r="0" b="0"/>
            <wp:docPr id="115" name="Рисунок 115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6F79DD5B" w14:textId="77777777" w:rsidR="006C0D42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DDC249B" wp14:editId="01755C74">
            <wp:extent cx="292735" cy="266700"/>
            <wp:effectExtent l="0" t="0" r="0" b="0"/>
            <wp:docPr id="116" name="Рисунок 116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312DDD20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009"/>
        <w:gridCol w:w="1368"/>
        <w:gridCol w:w="1499"/>
        <w:gridCol w:w="1176"/>
        <w:gridCol w:w="1476"/>
      </w:tblGrid>
      <w:tr w:rsidR="006C0D42" w:rsidRPr="00FF596A" w14:paraId="2F259989" w14:textId="77777777" w:rsidTr="005D7CC8">
        <w:tc>
          <w:tcPr>
            <w:tcW w:w="817" w:type="dxa"/>
          </w:tcPr>
          <w:p w14:paraId="1CAD4280" w14:textId="77777777" w:rsidR="005D7CC8" w:rsidRDefault="006C0D42" w:rsidP="00727FDC">
            <w:pPr>
              <w:pStyle w:val="ConsPlusNormal"/>
              <w:spacing w:line="240" w:lineRule="exact"/>
              <w:ind w:right="-6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788F236" w14:textId="3DDCFBAC" w:rsidR="006C0D42" w:rsidRPr="00A34CE7" w:rsidRDefault="006C0D4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09" w:type="dxa"/>
          </w:tcPr>
          <w:p w14:paraId="6BC0D66F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</w:tcPr>
          <w:p w14:paraId="5FEF51D7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</w:tcPr>
          <w:p w14:paraId="7B238622" w14:textId="77777777" w:rsidR="006C0D42" w:rsidRPr="00A34CE7" w:rsidRDefault="006C0D4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76" w:type="dxa"/>
          </w:tcPr>
          <w:p w14:paraId="1CDDCF2C" w14:textId="77777777" w:rsidR="006C0D42" w:rsidRPr="00A34CE7" w:rsidRDefault="006C0D4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76" w:type="dxa"/>
          </w:tcPr>
          <w:p w14:paraId="0461988A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6C0D42" w:rsidRPr="000C08DF" w14:paraId="515D3E47" w14:textId="77777777" w:rsidTr="005D7CC8">
        <w:tc>
          <w:tcPr>
            <w:tcW w:w="817" w:type="dxa"/>
          </w:tcPr>
          <w:p w14:paraId="507FE779" w14:textId="77777777" w:rsidR="006C0D42" w:rsidRPr="007D76C3" w:rsidRDefault="006C0D42" w:rsidP="00727FDC">
            <w:pPr>
              <w:pStyle w:val="ConsPlusNormal"/>
              <w:spacing w:line="240" w:lineRule="exac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9" w:type="dxa"/>
          </w:tcPr>
          <w:p w14:paraId="55DFEA77" w14:textId="77777777" w:rsidR="006C0D42" w:rsidRPr="007D76C3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спецтехники</w:t>
            </w:r>
          </w:p>
        </w:tc>
        <w:tc>
          <w:tcPr>
            <w:tcW w:w="1368" w:type="dxa"/>
          </w:tcPr>
          <w:p w14:paraId="0A32CB73" w14:textId="77777777" w:rsidR="006C0D42" w:rsidRPr="007D76C3" w:rsidRDefault="006C0D4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59B3A3B0" w14:textId="77777777" w:rsidR="006C0D42" w:rsidRPr="007D76C3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14:paraId="5B9B7785" w14:textId="29FA34BD" w:rsidR="006C0D42" w:rsidRPr="007D76C3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14:paraId="76450853" w14:textId="0CCA8ED3" w:rsidR="006C0D42" w:rsidRPr="007D76C3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C0D42" w:rsidRPr="000C08DF" w14:paraId="0656C038" w14:textId="77777777" w:rsidTr="005D7CC8">
        <w:tc>
          <w:tcPr>
            <w:tcW w:w="817" w:type="dxa"/>
          </w:tcPr>
          <w:p w14:paraId="012B19D1" w14:textId="77777777" w:rsidR="006C0D42" w:rsidRPr="007D76C3" w:rsidRDefault="006C0D42" w:rsidP="00727FDC">
            <w:pPr>
              <w:pStyle w:val="ConsPlusNormal"/>
              <w:spacing w:line="240" w:lineRule="exac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</w:tcPr>
          <w:p w14:paraId="6D8A093E" w14:textId="77777777" w:rsidR="006C0D42" w:rsidRPr="007D76C3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 xml:space="preserve">Ведра, лопаты, перчатки, грабли, вилы,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метлы, совки, садовые инструменты</w:t>
            </w:r>
          </w:p>
        </w:tc>
        <w:tc>
          <w:tcPr>
            <w:tcW w:w="1368" w:type="dxa"/>
          </w:tcPr>
          <w:p w14:paraId="639170B4" w14:textId="77777777" w:rsidR="006C0D42" w:rsidRPr="007D76C3" w:rsidRDefault="006C0D4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5D9DA565" w14:textId="77777777" w:rsidR="006C0D42" w:rsidRPr="007D76C3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6" w:type="dxa"/>
          </w:tcPr>
          <w:p w14:paraId="03DF0523" w14:textId="77777777" w:rsidR="006C0D42" w:rsidRPr="007D76C3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930,46</w:t>
            </w:r>
          </w:p>
        </w:tc>
        <w:tc>
          <w:tcPr>
            <w:tcW w:w="1476" w:type="dxa"/>
          </w:tcPr>
          <w:p w14:paraId="1DD4C358" w14:textId="18CC2DEB" w:rsidR="006C0D42" w:rsidRPr="007D76C3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304,67</w:t>
            </w:r>
          </w:p>
        </w:tc>
      </w:tr>
      <w:tr w:rsidR="006C0D42" w:rsidRPr="00FF596A" w14:paraId="314DA9D6" w14:textId="77777777" w:rsidTr="005D7CC8">
        <w:trPr>
          <w:trHeight w:val="451"/>
        </w:trPr>
        <w:tc>
          <w:tcPr>
            <w:tcW w:w="817" w:type="dxa"/>
          </w:tcPr>
          <w:p w14:paraId="4918CF21" w14:textId="77777777" w:rsidR="006C0D42" w:rsidRPr="007D76C3" w:rsidRDefault="006C0D42" w:rsidP="00727FDC">
            <w:pPr>
              <w:pStyle w:val="ConsPlusNormal"/>
              <w:spacing w:line="240" w:lineRule="exact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9" w:type="dxa"/>
          </w:tcPr>
          <w:p w14:paraId="57CEF3F6" w14:textId="77777777" w:rsidR="006C0D42" w:rsidRPr="007D76C3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</w:t>
            </w:r>
          </w:p>
        </w:tc>
        <w:tc>
          <w:tcPr>
            <w:tcW w:w="1368" w:type="dxa"/>
          </w:tcPr>
          <w:p w14:paraId="39720F71" w14:textId="77777777" w:rsidR="006C0D42" w:rsidRPr="007D76C3" w:rsidRDefault="006C0D4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67C72B2E" w14:textId="77777777" w:rsidR="006C0D42" w:rsidRPr="007D76C3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14:paraId="5ED06857" w14:textId="62779AE1" w:rsidR="006C0D42" w:rsidRPr="007D76C3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672,00</w:t>
            </w:r>
          </w:p>
        </w:tc>
        <w:tc>
          <w:tcPr>
            <w:tcW w:w="1476" w:type="dxa"/>
          </w:tcPr>
          <w:p w14:paraId="7C3FA945" w14:textId="6A2A3409" w:rsidR="006C0D42" w:rsidRPr="007D76C3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016,00</w:t>
            </w:r>
          </w:p>
        </w:tc>
      </w:tr>
      <w:tr w:rsidR="006C0D42" w:rsidRPr="00FF596A" w14:paraId="6BF15F01" w14:textId="77777777" w:rsidTr="005D7CC8">
        <w:tc>
          <w:tcPr>
            <w:tcW w:w="817" w:type="dxa"/>
          </w:tcPr>
          <w:p w14:paraId="0B7954A2" w14:textId="77777777" w:rsidR="006C0D42" w:rsidRPr="00FF596A" w:rsidRDefault="006C0D42" w:rsidP="00727FDC">
            <w:pPr>
              <w:pStyle w:val="ConsPlusNormal"/>
              <w:spacing w:line="240" w:lineRule="exact"/>
              <w:ind w:lef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14:paraId="48B06ED1" w14:textId="77777777" w:rsidR="006C0D42" w:rsidRPr="00A34CE7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339828F6" w14:textId="77777777" w:rsidR="006C0D42" w:rsidRPr="00FF596A" w:rsidRDefault="006C0D4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14:paraId="6F682175" w14:textId="77777777" w:rsidR="006C0D42" w:rsidRPr="00FF596A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08D87946" w14:textId="77777777" w:rsidR="006C0D42" w:rsidRPr="00FF596A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14:paraId="73B117F7" w14:textId="5CB3C36D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320,67</w:t>
            </w:r>
          </w:p>
        </w:tc>
      </w:tr>
    </w:tbl>
    <w:p w14:paraId="3705F37E" w14:textId="4808FA22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139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320,67 руб.</w:t>
      </w:r>
    </w:p>
    <w:p w14:paraId="7A5AFE57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DC3A15" w14:textId="77777777" w:rsidR="006C0D42" w:rsidRPr="00FF596A" w:rsidRDefault="00D73FCD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6C0D42" w:rsidRPr="00A34CE7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</w:t>
      </w:r>
      <w:r w:rsidR="006C0D42" w:rsidRPr="00FF596A">
        <w:rPr>
          <w:rFonts w:ascii="Times New Roman" w:hAnsi="Times New Roman" w:cs="Times New Roman"/>
          <w:sz w:val="28"/>
          <w:szCs w:val="28"/>
        </w:rPr>
        <w:t>, в соответствии со значениями натуральных норм,  рассчитываются по следующей формуле:</w:t>
      </w:r>
    </w:p>
    <w:p w14:paraId="0EACEF74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E687149" wp14:editId="57CEB843">
            <wp:extent cx="1722120" cy="510540"/>
            <wp:effectExtent l="0" t="0" r="0" b="3810"/>
            <wp:docPr id="117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1B6AF4FB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7FD744" wp14:editId="337223AC">
            <wp:extent cx="342900" cy="266700"/>
            <wp:effectExtent l="0" t="0" r="0" b="0"/>
            <wp:docPr id="118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FF596A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714511BB" w14:textId="77777777" w:rsidR="006C0D42" w:rsidRPr="00A34CE7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CF3A67" wp14:editId="75004EBE">
            <wp:extent cx="340995" cy="268605"/>
            <wp:effectExtent l="0" t="0" r="1905" b="0"/>
            <wp:docPr id="119" name="Рисунок 119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Бензин АИ-92 = 50 л.</w:t>
      </w:r>
    </w:p>
    <w:p w14:paraId="01C616E4" w14:textId="77777777" w:rsidR="006C0D42" w:rsidRPr="00FF596A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7D9BA3F" wp14:editId="66CADA07">
            <wp:extent cx="373380" cy="266700"/>
            <wp:effectExtent l="0" t="0" r="7620" b="0"/>
            <wp:docPr id="120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FF596A">
        <w:rPr>
          <w:rFonts w:ascii="Times New Roman" w:hAnsi="Times New Roman" w:cs="Times New Roman"/>
          <w:i/>
          <w:sz w:val="28"/>
          <w:szCs w:val="28"/>
        </w:rPr>
        <w:t>l</w:t>
      </w:r>
      <w:r w:rsidRPr="00FF596A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2768E84B" w14:textId="77777777" w:rsidR="006C0D42" w:rsidRPr="00A34CE7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1B21E7" wp14:editId="1EF048DA">
            <wp:extent cx="372110" cy="268605"/>
            <wp:effectExtent l="0" t="0" r="8890" b="0"/>
            <wp:docPr id="121" name="Рисунок 121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>= 70,00 руб.</w:t>
      </w:r>
    </w:p>
    <w:p w14:paraId="7EA45951" w14:textId="77777777" w:rsidR="006C0D42" w:rsidRPr="00A34CE7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2793F0" wp14:editId="20630F45">
            <wp:extent cx="350520" cy="266700"/>
            <wp:effectExtent l="0" t="0" r="0" b="0"/>
            <wp:docPr id="122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CE7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020361A1" w14:textId="51205217" w:rsidR="006C0D42" w:rsidRPr="00A34CE7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50 * 70 =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500,00 руб.</w:t>
      </w:r>
    </w:p>
    <w:p w14:paraId="56C511DD" w14:textId="77777777" w:rsidR="006C0D42" w:rsidRPr="00A34CE7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4B23DA" w14:textId="47C42665" w:rsidR="006C0D42" w:rsidRDefault="00D73FCD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6C0D42" w:rsidRPr="00FF596A">
        <w:rPr>
          <w:rFonts w:ascii="Times New Roman" w:hAnsi="Times New Roman" w:cs="Times New Roman"/>
          <w:sz w:val="28"/>
          <w:szCs w:val="28"/>
        </w:rPr>
        <w:t xml:space="preserve">. </w:t>
      </w:r>
      <w:r w:rsidR="006C0D42" w:rsidRPr="00A34CE7">
        <w:rPr>
          <w:rFonts w:ascii="Times New Roman" w:hAnsi="Times New Roman" w:cs="Times New Roman"/>
          <w:sz w:val="28"/>
          <w:szCs w:val="28"/>
        </w:rPr>
        <w:t>Базовый норматив затрат на общехозяйственные нужды</w:t>
      </w:r>
      <w:r w:rsidR="006C0D42" w:rsidRPr="00FF596A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="003A0EE0">
        <w:rPr>
          <w:rFonts w:ascii="Times New Roman" w:hAnsi="Times New Roman" w:cs="Times New Roman"/>
          <w:sz w:val="28"/>
          <w:szCs w:val="28"/>
        </w:rPr>
        <w:t xml:space="preserve"> </w:t>
      </w:r>
      <w:r w:rsidR="006C0D42" w:rsidRPr="00FF596A">
        <w:rPr>
          <w:rFonts w:ascii="Times New Roman" w:hAnsi="Times New Roman" w:cs="Times New Roman"/>
          <w:sz w:val="28"/>
          <w:szCs w:val="28"/>
        </w:rPr>
        <w:lastRenderedPageBreak/>
        <w:t>i-ой муниципальной услуги (</w:t>
      </w:r>
      <w:r w:rsidR="006C0D42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34D7C93" wp14:editId="1EB0C7DB">
            <wp:extent cx="373380" cy="266700"/>
            <wp:effectExtent l="0" t="0" r="7620" b="0"/>
            <wp:docPr id="123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D42" w:rsidRPr="00FF596A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37E2C328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= (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 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A34CE7">
        <w:rPr>
          <w:rFonts w:ascii="Times New Roman" w:hAnsi="Times New Roman" w:cs="Times New Roman"/>
          <w:sz w:val="28"/>
          <w:szCs w:val="28"/>
        </w:rPr>
        <w:t xml:space="preserve">+ </w:t>
      </w: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 xml:space="preserve">) х 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4CE7">
        <w:rPr>
          <w:rFonts w:ascii="Times New Roman" w:hAnsi="Times New Roman" w:cs="Times New Roman"/>
          <w:sz w:val="28"/>
          <w:szCs w:val="28"/>
        </w:rPr>
        <w:t xml:space="preserve"> /</w:t>
      </w: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</w:rPr>
        <w:t>,  где:</w:t>
      </w:r>
    </w:p>
    <w:p w14:paraId="11659E37" w14:textId="254FB55B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A34CE7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A34CE7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 w:rsidRPr="00A34CE7">
        <w:rPr>
          <w:rFonts w:ascii="Times New Roman" w:hAnsi="Times New Roman" w:cs="Times New Roman"/>
          <w:sz w:val="27"/>
          <w:szCs w:val="27"/>
        </w:rPr>
        <w:t xml:space="preserve"> = (</w:t>
      </w:r>
      <w:r w:rsidRPr="00A34CE7">
        <w:rPr>
          <w:rFonts w:ascii="Times New Roman" w:hAnsi="Times New Roman" w:cs="Times New Roman"/>
          <w:i/>
          <w:sz w:val="27"/>
          <w:szCs w:val="27"/>
        </w:rPr>
        <w:t>20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A34CE7">
        <w:rPr>
          <w:rFonts w:ascii="Times New Roman" w:hAnsi="Times New Roman" w:cs="Times New Roman"/>
          <w:i/>
          <w:sz w:val="27"/>
          <w:szCs w:val="27"/>
        </w:rPr>
        <w:t>000,00 + 0 + 14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A34CE7">
        <w:rPr>
          <w:rFonts w:ascii="Times New Roman" w:hAnsi="Times New Roman" w:cs="Times New Roman"/>
          <w:i/>
          <w:sz w:val="27"/>
          <w:szCs w:val="27"/>
        </w:rPr>
        <w:t>166,67 + 2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A34CE7">
        <w:rPr>
          <w:rFonts w:ascii="Times New Roman" w:hAnsi="Times New Roman" w:cs="Times New Roman"/>
          <w:i/>
          <w:sz w:val="27"/>
          <w:szCs w:val="27"/>
        </w:rPr>
        <w:t>500,00 + 352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A34CE7">
        <w:rPr>
          <w:rFonts w:ascii="Times New Roman" w:hAnsi="Times New Roman" w:cs="Times New Roman"/>
          <w:i/>
          <w:sz w:val="27"/>
          <w:szCs w:val="27"/>
        </w:rPr>
        <w:t>998,24 + 4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A34CE7">
        <w:rPr>
          <w:rFonts w:ascii="Times New Roman" w:hAnsi="Times New Roman" w:cs="Times New Roman"/>
          <w:i/>
          <w:sz w:val="27"/>
          <w:szCs w:val="27"/>
        </w:rPr>
        <w:t xml:space="preserve">180,00) </w:t>
      </w:r>
      <w:r w:rsidRPr="00A34CE7">
        <w:rPr>
          <w:rFonts w:ascii="Times New Roman" w:hAnsi="Times New Roman" w:cs="Times New Roman"/>
          <w:sz w:val="27"/>
          <w:szCs w:val="27"/>
        </w:rPr>
        <w:t xml:space="preserve">х </w:t>
      </w:r>
      <w:r w:rsidR="00281E1E">
        <w:rPr>
          <w:rFonts w:ascii="Times New Roman" w:hAnsi="Times New Roman" w:cs="Times New Roman"/>
          <w:sz w:val="27"/>
          <w:szCs w:val="27"/>
        </w:rPr>
        <w:t>12</w:t>
      </w:r>
      <w:r w:rsidRPr="00A34CE7">
        <w:rPr>
          <w:rFonts w:ascii="Times New Roman" w:hAnsi="Times New Roman" w:cs="Times New Roman"/>
          <w:sz w:val="27"/>
          <w:szCs w:val="27"/>
        </w:rPr>
        <w:t xml:space="preserve">/99 825  = </w:t>
      </w:r>
      <w:r w:rsidR="00281E1E">
        <w:rPr>
          <w:rFonts w:ascii="Times New Roman" w:hAnsi="Times New Roman" w:cs="Times New Roman"/>
          <w:sz w:val="28"/>
          <w:szCs w:val="28"/>
        </w:rPr>
        <w:t>47,34</w:t>
      </w:r>
      <w:r w:rsidRPr="00A34CE7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2735ECE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EFD5BA" wp14:editId="51E7311D">
            <wp:extent cx="342900" cy="266700"/>
            <wp:effectExtent l="0" t="0" r="0" b="0"/>
            <wp:docPr id="124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1F08A881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D53F8C8" wp14:editId="097BE2EE">
            <wp:extent cx="419100" cy="266700"/>
            <wp:effectExtent l="0" t="0" r="0" b="0"/>
            <wp:docPr id="125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2A352207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BD88DE" wp14:editId="3238A6A2">
            <wp:extent cx="548640" cy="266700"/>
            <wp:effectExtent l="0" t="0" r="3810" b="0"/>
            <wp:docPr id="126" name="Рисунок 126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536723C2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5D639A" wp14:editId="13C2E11E">
            <wp:extent cx="342900" cy="266700"/>
            <wp:effectExtent l="0" t="0" r="0" b="0"/>
            <wp:docPr id="127" name="Рисунок 127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36D3B2AD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42EB07" wp14:editId="403F4F0C">
            <wp:extent cx="373380" cy="266700"/>
            <wp:effectExtent l="0" t="0" r="7620" b="0"/>
            <wp:docPr id="128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727A7195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7C86197" wp14:editId="3D54BCB7">
            <wp:extent cx="388620" cy="266700"/>
            <wp:effectExtent l="0" t="0" r="0" b="0"/>
            <wp:docPr id="129" name="Рисунок 129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5E64600E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BC5EDE6" w14:textId="1E73D40B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F596A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281E1E">
        <w:rPr>
          <w:rFonts w:ascii="Times New Roman" w:hAnsi="Times New Roman" w:cs="Times New Roman"/>
          <w:sz w:val="28"/>
          <w:szCs w:val="28"/>
        </w:rPr>
        <w:t>12</w:t>
      </w:r>
      <w:r w:rsidRPr="00A34CE7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03447137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 xml:space="preserve">n – </w:t>
      </w:r>
      <w:r>
        <w:rPr>
          <w:rFonts w:ascii="Times New Roman" w:hAnsi="Times New Roman" w:cs="Times New Roman"/>
          <w:sz w:val="28"/>
          <w:szCs w:val="28"/>
        </w:rPr>
        <w:t>эксплуатируемая площадь территории кладбищ</w:t>
      </w:r>
      <w:r w:rsidRPr="00FF596A">
        <w:rPr>
          <w:rFonts w:ascii="Times New Roman" w:hAnsi="Times New Roman" w:cs="Times New Roman"/>
          <w:sz w:val="28"/>
          <w:szCs w:val="28"/>
        </w:rPr>
        <w:t>;</w:t>
      </w:r>
    </w:p>
    <w:p w14:paraId="73B80A97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 xml:space="preserve">n = 99 825 </w:t>
      </w:r>
      <w:proofErr w:type="spellStart"/>
      <w:r w:rsidRPr="00A34CE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.</w:t>
      </w:r>
    </w:p>
    <w:p w14:paraId="61AFC0C9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B4B39" w14:textId="77777777" w:rsidR="006C0D42" w:rsidRPr="00FF596A" w:rsidRDefault="00D73FCD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коммунальные услуги</w:t>
      </w:r>
      <w:r w:rsidR="006C0D42" w:rsidRPr="00FF596A">
        <w:rPr>
          <w:rFonts w:ascii="Times New Roman" w:hAnsi="Times New Roman" w:cs="Times New Roman"/>
          <w:sz w:val="28"/>
          <w:szCs w:val="28"/>
        </w:rPr>
        <w:t xml:space="preserve"> для i-ой муниципальной услуги рассчитываются по следующей формуле:</w:t>
      </w:r>
    </w:p>
    <w:p w14:paraId="7301D11A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D890AB" wp14:editId="6D32E84E">
            <wp:extent cx="1546860" cy="266700"/>
            <wp:effectExtent l="0" t="0" r="0" b="0"/>
            <wp:docPr id="130" name="Рисунок 130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27BFB4FA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506DFA9" wp14:editId="03BF42D2">
            <wp:extent cx="281940" cy="266700"/>
            <wp:effectExtent l="0" t="0" r="3810" b="0"/>
            <wp:docPr id="131" name="Рисунок 131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008EAF45" w14:textId="77777777" w:rsidR="006C0D42" w:rsidRPr="00FF596A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731F65" wp14:editId="6A884CDE">
            <wp:extent cx="312420" cy="266700"/>
            <wp:effectExtent l="0" t="0" r="0" b="0"/>
            <wp:docPr id="132" name="Рисунок 132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услуги,.</w:t>
      </w:r>
    </w:p>
    <w:p w14:paraId="7CE69260" w14:textId="77777777" w:rsidR="006C0D42" w:rsidRPr="00FF596A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348A6271" w14:textId="77777777" w:rsidR="006C0D42" w:rsidRPr="00FF596A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3BEF47EB" w14:textId="21EC0D8E" w:rsidR="006C0D42" w:rsidRPr="00FF596A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>168,64 кВт * 9,27 = 10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>833,33 руб.</w:t>
      </w:r>
    </w:p>
    <w:p w14:paraId="65A6C50E" w14:textId="77777777" w:rsidR="006C0D42" w:rsidRPr="0009461E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- газовое отопление зданий, помещений и сооружений;</w:t>
      </w:r>
    </w:p>
    <w:p w14:paraId="49E29D40" w14:textId="6045EEF4" w:rsidR="006C0D42" w:rsidRPr="0009461E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09461E">
        <w:rPr>
          <w:rFonts w:ascii="Times New Roman" w:hAnsi="Times New Roman" w:cs="Times New Roman"/>
          <w:sz w:val="28"/>
          <w:szCs w:val="28"/>
        </w:rPr>
        <w:t xml:space="preserve">  = 2,33 м3 *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09461E">
        <w:rPr>
          <w:rFonts w:ascii="Times New Roman" w:hAnsi="Times New Roman" w:cs="Times New Roman"/>
          <w:sz w:val="28"/>
          <w:szCs w:val="28"/>
        </w:rPr>
        <w:t>930,12 = 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09461E">
        <w:rPr>
          <w:rFonts w:ascii="Times New Roman" w:hAnsi="Times New Roman" w:cs="Times New Roman"/>
          <w:sz w:val="28"/>
          <w:szCs w:val="28"/>
        </w:rPr>
        <w:t>166,67 руб.</w:t>
      </w:r>
    </w:p>
    <w:p w14:paraId="15B7810F" w14:textId="77777777" w:rsidR="006C0D42" w:rsidRPr="0009461E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3BDEEA00" w14:textId="77777777" w:rsidR="006C0D42" w:rsidRPr="0009461E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09461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Pr="0009461E">
        <w:rPr>
          <w:rFonts w:ascii="Times New Roman" w:hAnsi="Times New Roman" w:cs="Times New Roman"/>
          <w:sz w:val="28"/>
          <w:szCs w:val="28"/>
        </w:rPr>
        <w:t xml:space="preserve">  =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09461E">
        <w:rPr>
          <w:rFonts w:ascii="Times New Roman" w:hAnsi="Times New Roman" w:cs="Times New Roman"/>
          <w:sz w:val="28"/>
          <w:szCs w:val="28"/>
        </w:rPr>
        <w:t>руб.</w:t>
      </w:r>
    </w:p>
    <w:p w14:paraId="71C3DBC3" w14:textId="77777777" w:rsidR="006C0D42" w:rsidRPr="00FF596A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01D2B8E9" w14:textId="77777777" w:rsidR="006C0D42" w:rsidRPr="00FF596A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0  руб.</w:t>
      </w:r>
    </w:p>
    <w:p w14:paraId="0C0C79DF" w14:textId="71D10EC8" w:rsidR="006C0D42" w:rsidRPr="00A34CE7" w:rsidRDefault="006C0D4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10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833,33 + 9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166,67 = 20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000,00 руб.</w:t>
      </w:r>
    </w:p>
    <w:p w14:paraId="2E83CDEA" w14:textId="77777777" w:rsidR="005D7CC8" w:rsidRPr="00727FDC" w:rsidRDefault="005D7CC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C0E78" w14:textId="77777777" w:rsidR="006C0D42" w:rsidRPr="00FF596A" w:rsidRDefault="00D73FCD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35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</w:t>
      </w:r>
      <w:r w:rsidR="006C0D42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 рассчитываются по формуле:</w:t>
      </w:r>
    </w:p>
    <w:p w14:paraId="44B3F3BE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F9BF10" wp14:editId="4D237731">
            <wp:extent cx="1752600" cy="266700"/>
            <wp:effectExtent l="0" t="0" r="0" b="0"/>
            <wp:docPr id="133" name="Рисунок 133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469A88A1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A07D59" wp14:editId="7BF5A468">
            <wp:extent cx="350520" cy="266700"/>
            <wp:effectExtent l="0" t="0" r="0" b="0"/>
            <wp:docPr id="134" name="Рисунок 134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317862B4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9B12B43" wp14:editId="3CD55805">
            <wp:extent cx="373380" cy="266700"/>
            <wp:effectExtent l="0" t="0" r="7620" b="0"/>
            <wp:docPr id="135" name="Рисунок 135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726F618A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35FDD648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66125867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34CE7">
        <w:rPr>
          <w:rFonts w:ascii="Times New Roman" w:hAnsi="Times New Roman" w:cs="Times New Roman"/>
          <w:sz w:val="28"/>
          <w:szCs w:val="28"/>
        </w:rPr>
        <w:t>0 руб.</w:t>
      </w:r>
    </w:p>
    <w:p w14:paraId="117F5D42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655DC" w14:textId="77777777" w:rsidR="006C0D42" w:rsidRPr="00FF596A" w:rsidRDefault="00D73FCD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</w:t>
      </w:r>
      <w:r w:rsidR="006C0D42" w:rsidRPr="00FF596A">
        <w:rPr>
          <w:rFonts w:ascii="Times New Roman" w:hAnsi="Times New Roman" w:cs="Times New Roman"/>
          <w:sz w:val="28"/>
          <w:szCs w:val="28"/>
        </w:rPr>
        <w:t>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01A8CF17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D43A0" w14:textId="77777777" w:rsidR="006C0D42" w:rsidRPr="00FF596A" w:rsidRDefault="006C0D42" w:rsidP="005D7CC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9E97DF" wp14:editId="623540F8">
            <wp:extent cx="2152650" cy="266700"/>
            <wp:effectExtent l="0" t="0" r="0" b="0"/>
            <wp:docPr id="136" name="Рисунок 136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31B839A7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88986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0A46B5" wp14:editId="154754B7">
            <wp:extent cx="496570" cy="266700"/>
            <wp:effectExtent l="0" t="0" r="0" b="0"/>
            <wp:docPr id="137" name="Рисунок 137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28108298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89A47A" wp14:editId="7777DEC4">
            <wp:extent cx="517525" cy="266700"/>
            <wp:effectExtent l="0" t="0" r="0" b="0"/>
            <wp:docPr id="138" name="Рисунок 138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1C6EBB71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5F1996B2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34CE7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A34CE7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73B710CA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510C0553" w14:textId="5290A45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FF596A">
        <w:rPr>
          <w:rFonts w:ascii="Times New Roman" w:hAnsi="Times New Roman" w:cs="Times New Roman"/>
          <w:sz w:val="28"/>
          <w:szCs w:val="28"/>
        </w:rPr>
        <w:t xml:space="preserve"> = 14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>166,67 руб. (42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>500,00/3 (машины))</w:t>
      </w:r>
    </w:p>
    <w:p w14:paraId="55352960" w14:textId="628D9656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A34CE7">
        <w:rPr>
          <w:rFonts w:ascii="Times New Roman" w:hAnsi="Times New Roman" w:cs="Times New Roman"/>
          <w:i/>
          <w:sz w:val="28"/>
          <w:szCs w:val="28"/>
        </w:rPr>
        <w:t>= 14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166,67 + 0 = 14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166,67 руб.</w:t>
      </w:r>
    </w:p>
    <w:p w14:paraId="73813B1D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C5AF50" w14:textId="77777777" w:rsidR="006C0D42" w:rsidRPr="00FF596A" w:rsidRDefault="00D73FCD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6C0D42" w:rsidRPr="00A34CE7">
        <w:rPr>
          <w:rFonts w:ascii="Times New Roman" w:hAnsi="Times New Roman" w:cs="Times New Roman"/>
          <w:sz w:val="28"/>
          <w:szCs w:val="28"/>
        </w:rPr>
        <w:t xml:space="preserve">. Затраты на приобретение услуг связи </w:t>
      </w:r>
      <w:r w:rsidR="006C0D42" w:rsidRPr="00FF596A">
        <w:rPr>
          <w:rFonts w:ascii="Times New Roman" w:hAnsi="Times New Roman" w:cs="Times New Roman"/>
          <w:sz w:val="28"/>
          <w:szCs w:val="28"/>
        </w:rPr>
        <w:t>для i-ой муниципальной услуги рассчитываются по следующей формуле:</w:t>
      </w:r>
    </w:p>
    <w:p w14:paraId="1DE35992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4CAA0E8C" wp14:editId="32FCE8C0">
            <wp:extent cx="1546860" cy="281940"/>
            <wp:effectExtent l="0" t="0" r="0" b="3810"/>
            <wp:docPr id="139" name="Рисунок 139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35EFF0C9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B79EA10" wp14:editId="7F153942">
            <wp:extent cx="281940" cy="281940"/>
            <wp:effectExtent l="0" t="0" r="3810" b="3810"/>
            <wp:docPr id="140" name="Рисунок 140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50F51214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C4283D2" wp14:editId="4EC81064">
            <wp:extent cx="312420" cy="281940"/>
            <wp:effectExtent l="0" t="0" r="0" b="3810"/>
            <wp:docPr id="141" name="Рисунок 141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64C378E8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Pr="00FF596A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3A024ED9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0597AA43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266B6E22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026CE51F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Абонентская плата = 2500 руб.</w:t>
      </w:r>
    </w:p>
    <w:p w14:paraId="269E96C7" w14:textId="1C1D9B3D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A34CE7">
        <w:rPr>
          <w:rFonts w:ascii="Times New Roman" w:hAnsi="Times New Roman" w:cs="Times New Roman"/>
          <w:sz w:val="28"/>
          <w:szCs w:val="28"/>
        </w:rPr>
        <w:t>= 0+2500 = 2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sz w:val="28"/>
          <w:szCs w:val="28"/>
        </w:rPr>
        <w:t>500,00 руб.</w:t>
      </w:r>
    </w:p>
    <w:p w14:paraId="2D0B12D5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DE4B40" w14:textId="77777777" w:rsidR="006C0D42" w:rsidRPr="00FF596A" w:rsidRDefault="00D73FCD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6C0D42" w:rsidRPr="00A34CE7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</w:t>
      </w:r>
      <w:r w:rsidR="006C0D42" w:rsidRPr="00FF596A">
        <w:rPr>
          <w:rFonts w:ascii="Times New Roman" w:hAnsi="Times New Roman" w:cs="Times New Roman"/>
          <w:sz w:val="28"/>
          <w:szCs w:val="28"/>
        </w:rPr>
        <w:t xml:space="preserve"> в оказании i-ой муниципальной услуги, рассчитываются следующим способом:</w:t>
      </w:r>
    </w:p>
    <w:p w14:paraId="16F98FDF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29A4F7" wp14:editId="14AA935D">
            <wp:extent cx="1645920" cy="266700"/>
            <wp:effectExtent l="0" t="0" r="0" b="0"/>
            <wp:docPr id="142" name="Рисунок 142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>, где:</w:t>
      </w:r>
    </w:p>
    <w:p w14:paraId="7F112BA2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E42588" wp14:editId="4180CEF0">
            <wp:extent cx="335280" cy="266700"/>
            <wp:effectExtent l="0" t="0" r="7620" b="0"/>
            <wp:docPr id="143" name="Рисунок 143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50C3ECF2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8FA2D6" wp14:editId="72669074">
            <wp:extent cx="350520" cy="266700"/>
            <wp:effectExtent l="0" t="0" r="0" b="0"/>
            <wp:docPr id="144" name="Рисунок 144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A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0765ECF0" w14:textId="77777777" w:rsidR="006C0D42" w:rsidRPr="0059027A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F596A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FF596A"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Директор -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57 288,00 руб.;</w:t>
      </w:r>
    </w:p>
    <w:p w14:paraId="6C3F71AD" w14:textId="77777777" w:rsidR="006C0D42" w:rsidRPr="0059027A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ам.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директора по ФЭВ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- 48 174,00 руб.;</w:t>
      </w:r>
    </w:p>
    <w:p w14:paraId="58F8E66B" w14:textId="77777777" w:rsidR="006C0D42" w:rsidRPr="0059027A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аведующий кладбищем </w:t>
      </w:r>
      <w:r>
        <w:rPr>
          <w:rFonts w:ascii="Times New Roman" w:hAnsi="Times New Roman" w:cs="Times New Roman"/>
          <w:b w:val="0"/>
          <w:sz w:val="28"/>
          <w:szCs w:val="28"/>
        </w:rPr>
        <w:t>- 37 758,00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FAC785A" w14:textId="77777777" w:rsidR="006C0D42" w:rsidRPr="0059027A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Юрист -  32 550,00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691FA98" w14:textId="77777777" w:rsidR="006C0D42" w:rsidRPr="0059027A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5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Специалист по закупкам - 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29 216,88 руб.;</w:t>
      </w:r>
    </w:p>
    <w:p w14:paraId="59479A9E" w14:textId="77777777" w:rsidR="006C0D42" w:rsidRPr="0059027A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6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 w:rsidR="00BF765F">
        <w:rPr>
          <w:rFonts w:ascii="Times New Roman" w:hAnsi="Times New Roman" w:cs="Times New Roman"/>
          <w:b w:val="0"/>
          <w:sz w:val="28"/>
          <w:szCs w:val="28"/>
        </w:rPr>
        <w:t>Инспектор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по кадрам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B0393EA" w14:textId="77777777" w:rsidR="006C0D42" w:rsidRPr="0059027A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7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 xml:space="preserve">пециалист по охране труда </w:t>
      </w:r>
      <w:r>
        <w:rPr>
          <w:rFonts w:ascii="Times New Roman" w:hAnsi="Times New Roman" w:cs="Times New Roman"/>
          <w:b w:val="0"/>
          <w:sz w:val="28"/>
          <w:szCs w:val="28"/>
        </w:rPr>
        <w:t>- 29 216,88 руб.</w:t>
      </w:r>
      <w:r w:rsidRPr="0059027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34E3CCB" w14:textId="44EDFE67" w:rsidR="006C0D42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8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Обивщик – 31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143,84 руб.;</w:t>
      </w:r>
    </w:p>
    <w:p w14:paraId="2B7F07D9" w14:textId="6F4BB380" w:rsidR="006C0D42" w:rsidRPr="0059027A" w:rsidRDefault="006C0D42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F596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9</w:t>
      </w:r>
      <w:r w:rsidRPr="00FF596A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Организатор похорон – 58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433,76 руб. (2чел.*29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216,88)</w:t>
      </w:r>
    </w:p>
    <w:p w14:paraId="435CC9FA" w14:textId="1F7AEA70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A34CE7">
        <w:rPr>
          <w:rFonts w:ascii="Times New Roman" w:hAnsi="Times New Roman" w:cs="Times New Roman"/>
          <w:i/>
          <w:sz w:val="28"/>
          <w:szCs w:val="28"/>
        </w:rPr>
        <w:t>= 57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288,00 + 48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174,00 + 37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758,00 + 32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550,00 + (29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216,88*5) + 31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143,84 = 352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4CE7">
        <w:rPr>
          <w:rFonts w:ascii="Times New Roman" w:hAnsi="Times New Roman" w:cs="Times New Roman"/>
          <w:i/>
          <w:sz w:val="28"/>
          <w:szCs w:val="28"/>
        </w:rPr>
        <w:t>998,24 руб.</w:t>
      </w:r>
    </w:p>
    <w:p w14:paraId="5E2958E2" w14:textId="77777777" w:rsidR="005D7CC8" w:rsidRPr="00727FDC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BD53DC" w14:textId="77777777" w:rsidR="006C0D42" w:rsidRPr="00A34CE7" w:rsidRDefault="00D73FCD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6C0D42" w:rsidRPr="00A34CE7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6C0D42" w:rsidRPr="00A34CE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6C0D42" w:rsidRPr="00A34CE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6C0D42" w:rsidRPr="00A34CE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6C0D42" w:rsidRPr="00A34CE7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6C0D42" w:rsidRPr="00A34CE7">
        <w:rPr>
          <w:rFonts w:ascii="Times New Roman" w:hAnsi="Times New Roman" w:cs="Times New Roman"/>
          <w:i/>
          <w:sz w:val="28"/>
          <w:szCs w:val="28"/>
        </w:rPr>
        <w:t>:</w:t>
      </w:r>
    </w:p>
    <w:p w14:paraId="4F47092B" w14:textId="77777777" w:rsidR="006C0D42" w:rsidRPr="00A34CE7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7337A630" w14:textId="611EA6CF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96A">
        <w:rPr>
          <w:rFonts w:ascii="Times New Roman" w:hAnsi="Times New Roman" w:cs="Times New Roman"/>
          <w:sz w:val="28"/>
          <w:szCs w:val="28"/>
        </w:rPr>
        <w:t>Транспортный налог =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>250,00 руб. (в месяц)</w:t>
      </w:r>
    </w:p>
    <w:p w14:paraId="38EF6B09" w14:textId="77777777" w:rsidR="006C0D42" w:rsidRPr="00FF596A" w:rsidRDefault="006C0D42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E7"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 w:rsidRPr="00FF59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96A">
        <w:rPr>
          <w:rFonts w:ascii="Times New Roman" w:hAnsi="Times New Roman" w:cs="Times New Roman"/>
          <w:sz w:val="28"/>
          <w:szCs w:val="28"/>
        </w:rPr>
        <w:t xml:space="preserve">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4052"/>
        <w:gridCol w:w="1359"/>
        <w:gridCol w:w="1489"/>
        <w:gridCol w:w="1004"/>
        <w:gridCol w:w="1392"/>
      </w:tblGrid>
      <w:tr w:rsidR="006C0D42" w:rsidRPr="00A34CE7" w14:paraId="62255FE0" w14:textId="77777777" w:rsidTr="006C0D42">
        <w:tc>
          <w:tcPr>
            <w:tcW w:w="560" w:type="dxa"/>
          </w:tcPr>
          <w:p w14:paraId="53EA0BD0" w14:textId="77777777" w:rsidR="006C0D42" w:rsidRPr="00A34CE7" w:rsidRDefault="006C0D4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3" w:type="dxa"/>
          </w:tcPr>
          <w:p w14:paraId="54D418B5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</w:tcPr>
          <w:p w14:paraId="67C4B20A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9" w:type="dxa"/>
          </w:tcPr>
          <w:p w14:paraId="7FEF251C" w14:textId="77777777" w:rsidR="006C0D42" w:rsidRPr="00A34CE7" w:rsidRDefault="006C0D4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5" w:type="dxa"/>
          </w:tcPr>
          <w:p w14:paraId="146FB091" w14:textId="77777777" w:rsidR="006C0D42" w:rsidRPr="00A34CE7" w:rsidRDefault="006C0D4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01" w:type="dxa"/>
          </w:tcPr>
          <w:p w14:paraId="1BD554DD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Стоимость на месяц, руб.</w:t>
            </w:r>
          </w:p>
        </w:tc>
      </w:tr>
      <w:tr w:rsidR="006C0D42" w:rsidRPr="00A34CE7" w14:paraId="7AC867CD" w14:textId="77777777" w:rsidTr="006C0D42">
        <w:tc>
          <w:tcPr>
            <w:tcW w:w="560" w:type="dxa"/>
          </w:tcPr>
          <w:p w14:paraId="4EDBFA0D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14:paraId="6814B137" w14:textId="77777777" w:rsidR="006C0D42" w:rsidRPr="00A34CE7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368" w:type="dxa"/>
          </w:tcPr>
          <w:p w14:paraId="7CDF8BC7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27025AB7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205ED70E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01" w:type="dxa"/>
          </w:tcPr>
          <w:p w14:paraId="716CECE1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1 030</w:t>
            </w:r>
          </w:p>
        </w:tc>
      </w:tr>
      <w:tr w:rsidR="006C0D42" w:rsidRPr="00A34CE7" w14:paraId="23D97C11" w14:textId="77777777" w:rsidTr="006C0D42">
        <w:tc>
          <w:tcPr>
            <w:tcW w:w="560" w:type="dxa"/>
          </w:tcPr>
          <w:p w14:paraId="75430B3F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3" w:type="dxa"/>
          </w:tcPr>
          <w:p w14:paraId="28135FC2" w14:textId="77777777" w:rsidR="006C0D42" w:rsidRPr="00A34CE7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</w:p>
        </w:tc>
        <w:tc>
          <w:tcPr>
            <w:tcW w:w="1368" w:type="dxa"/>
          </w:tcPr>
          <w:p w14:paraId="0A4D504D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530E3DA3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645F81BC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01" w:type="dxa"/>
          </w:tcPr>
          <w:p w14:paraId="3F00FC3D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6C0D42" w:rsidRPr="00A34CE7" w14:paraId="69937C1D" w14:textId="77777777" w:rsidTr="006C0D42">
        <w:tc>
          <w:tcPr>
            <w:tcW w:w="560" w:type="dxa"/>
          </w:tcPr>
          <w:p w14:paraId="69794BB9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3" w:type="dxa"/>
          </w:tcPr>
          <w:p w14:paraId="6D5AF735" w14:textId="77777777" w:rsidR="006C0D42" w:rsidRPr="00A34CE7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Ручки, карандаши, скрепки</w:t>
            </w:r>
          </w:p>
        </w:tc>
        <w:tc>
          <w:tcPr>
            <w:tcW w:w="1368" w:type="dxa"/>
          </w:tcPr>
          <w:p w14:paraId="55CAA7E2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5A977E37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14:paraId="00D1DA27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1" w:type="dxa"/>
          </w:tcPr>
          <w:p w14:paraId="0DAAB94D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C0D42" w:rsidRPr="00A34CE7" w14:paraId="6BE48A14" w14:textId="77777777" w:rsidTr="006C0D42">
        <w:tc>
          <w:tcPr>
            <w:tcW w:w="560" w:type="dxa"/>
          </w:tcPr>
          <w:p w14:paraId="5A0D5244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3" w:type="dxa"/>
          </w:tcPr>
          <w:p w14:paraId="4C19E83F" w14:textId="77777777" w:rsidR="006C0D42" w:rsidRPr="00A34CE7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</w:p>
        </w:tc>
        <w:tc>
          <w:tcPr>
            <w:tcW w:w="1368" w:type="dxa"/>
          </w:tcPr>
          <w:p w14:paraId="18EFA828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3D12D641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16B25FA5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01" w:type="dxa"/>
          </w:tcPr>
          <w:p w14:paraId="540C0339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C0D42" w:rsidRPr="00A34CE7" w14:paraId="49AF9A96" w14:textId="77777777" w:rsidTr="006C0D42">
        <w:tc>
          <w:tcPr>
            <w:tcW w:w="560" w:type="dxa"/>
          </w:tcPr>
          <w:p w14:paraId="39922271" w14:textId="77777777" w:rsidR="006C0D42" w:rsidRPr="00A34CE7" w:rsidRDefault="006C0D4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3" w:type="dxa"/>
          </w:tcPr>
          <w:p w14:paraId="36402896" w14:textId="77777777" w:rsidR="006C0D42" w:rsidRPr="00A34CE7" w:rsidRDefault="006C0D4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8" w:type="dxa"/>
          </w:tcPr>
          <w:p w14:paraId="5661CCAC" w14:textId="77777777" w:rsidR="006C0D42" w:rsidRPr="00A34CE7" w:rsidRDefault="006C0D4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0F5B596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6D43D976" w14:textId="7777777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EFA76E2" w14:textId="39ED1C57" w:rsidR="006C0D42" w:rsidRPr="00A34CE7" w:rsidRDefault="006C0D4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CE7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</w:tr>
    </w:tbl>
    <w:p w14:paraId="70CA4834" w14:textId="77777777" w:rsidR="006C0D42" w:rsidRDefault="006C0D42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B40D952" w14:textId="0E50E8ED" w:rsidR="006C0D42" w:rsidRPr="00FA2CA2" w:rsidRDefault="006C0D42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2CA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A2CA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FA2CA2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FA2CA2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FA2CA2">
        <w:rPr>
          <w:rFonts w:ascii="Times New Roman" w:hAnsi="Times New Roman" w:cs="Times New Roman"/>
          <w:sz w:val="28"/>
          <w:szCs w:val="28"/>
        </w:rPr>
        <w:t xml:space="preserve"> =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FA2CA2">
        <w:rPr>
          <w:rFonts w:ascii="Times New Roman" w:hAnsi="Times New Roman" w:cs="Times New Roman"/>
          <w:sz w:val="28"/>
          <w:szCs w:val="28"/>
        </w:rPr>
        <w:t>250,00 + 2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FA2CA2">
        <w:rPr>
          <w:rFonts w:ascii="Times New Roman" w:hAnsi="Times New Roman" w:cs="Times New Roman"/>
          <w:sz w:val="28"/>
          <w:szCs w:val="28"/>
        </w:rPr>
        <w:t>930,00 = 4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FA2CA2">
        <w:rPr>
          <w:rFonts w:ascii="Times New Roman" w:hAnsi="Times New Roman" w:cs="Times New Roman"/>
          <w:sz w:val="28"/>
          <w:szCs w:val="28"/>
        </w:rPr>
        <w:t>180,00 руб.</w:t>
      </w:r>
    </w:p>
    <w:p w14:paraId="4FA59728" w14:textId="77777777" w:rsidR="00727FDC" w:rsidRDefault="00727FDC" w:rsidP="005D7CC8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798B833" w14:textId="794FE3F8" w:rsidR="00BD4BC0" w:rsidRDefault="005D7CC8" w:rsidP="005D7C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Pr="005D7CC8">
        <w:rPr>
          <w:rFonts w:ascii="Times New Roman" w:hAnsi="Times New Roman" w:cs="Times New Roman"/>
          <w:sz w:val="28"/>
          <w:szCs w:val="28"/>
        </w:rPr>
        <w:t xml:space="preserve">. </w:t>
      </w:r>
      <w:r w:rsidR="00BD4BC0">
        <w:rPr>
          <w:rFonts w:ascii="Times New Roman" w:hAnsi="Times New Roman" w:cs="Times New Roman"/>
          <w:sz w:val="28"/>
          <w:szCs w:val="28"/>
        </w:rPr>
        <w:t>Расчет нормативных затрат на 2025 год</w:t>
      </w:r>
    </w:p>
    <w:p w14:paraId="18DF5F36" w14:textId="77777777" w:rsidR="00BD4BC0" w:rsidRDefault="00BD4BC0" w:rsidP="00C67AC1">
      <w:pPr>
        <w:pStyle w:val="ConsPlusNormal"/>
        <w:ind w:left="1429"/>
        <w:rPr>
          <w:rFonts w:ascii="Times New Roman" w:hAnsi="Times New Roman" w:cs="Times New Roman"/>
          <w:sz w:val="28"/>
          <w:szCs w:val="28"/>
        </w:rPr>
      </w:pPr>
    </w:p>
    <w:p w14:paraId="4C54568F" w14:textId="77777777" w:rsidR="00BD4BC0" w:rsidRPr="00BD4BC0" w:rsidRDefault="00BD4BC0" w:rsidP="00C67A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Работа № 2 «</w:t>
      </w:r>
      <w:r w:rsidRPr="00BD4BC0">
        <w:rPr>
          <w:rFonts w:ascii="Times New Roman" w:eastAsia="Calibri" w:hAnsi="Times New Roman" w:cs="Times New Roman"/>
          <w:sz w:val="28"/>
          <w:szCs w:val="28"/>
        </w:rPr>
        <w:t>Содержание объектов озеленения на территории кладбищ»</w:t>
      </w:r>
    </w:p>
    <w:p w14:paraId="5A8991C7" w14:textId="77777777" w:rsidR="00F7435A" w:rsidRPr="00BD4BC0" w:rsidRDefault="00F7435A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AAA535C" w14:textId="77777777" w:rsidR="00BD4BC0" w:rsidRPr="00BD4BC0" w:rsidRDefault="00D73FCD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BD4BC0" w:rsidRPr="00BD4BC0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234CE8FC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5892C8FD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123569A8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2622FA0B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26DF51B0" w14:textId="4C2689AB" w:rsidR="00BD4BC0" w:rsidRPr="00DC0CF0" w:rsidRDefault="00BD4BC0" w:rsidP="00C67AC1">
      <w:pPr>
        <w:pStyle w:val="ConsPlusNormal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CF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= </w:t>
      </w:r>
      <w:r w:rsidR="007E05D4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336</w:t>
      </w:r>
      <w:r w:rsidR="00A85387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6DCF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 1 х 1 = </w:t>
      </w:r>
      <w:r w:rsidR="007E05D4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336</w:t>
      </w:r>
      <w:r w:rsidR="00A85387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6DCF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14:paraId="071FA3E0" w14:textId="77777777" w:rsidR="005D7CC8" w:rsidRDefault="005D7CC8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04D90AC" w14:textId="77777777" w:rsidR="00BD4BC0" w:rsidRPr="00BD4BC0" w:rsidRDefault="00D73FCD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BD4BC0" w:rsidRPr="00BD4BC0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BD4BC0" w:rsidRPr="00BD4BC0">
        <w:rPr>
          <w:rFonts w:ascii="Times New Roman" w:hAnsi="Times New Roman" w:cs="Times New Roman"/>
          <w:sz w:val="28"/>
          <w:szCs w:val="28"/>
        </w:rPr>
        <w:t>N</w:t>
      </w:r>
      <w:r w:rsidR="00BD4BC0"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BD4BC0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AB3F81E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C0B27E" wp14:editId="728C6B74">
            <wp:extent cx="1628775" cy="266700"/>
            <wp:effectExtent l="0" t="0" r="9525" b="0"/>
            <wp:docPr id="192" name="Рисунок 192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05426461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033F9F" wp14:editId="67AC819D">
            <wp:extent cx="495300" cy="266700"/>
            <wp:effectExtent l="0" t="0" r="0" b="0"/>
            <wp:docPr id="191" name="Рисунок 191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5F1189AB" w14:textId="61B81759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CF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F54F7B" wp14:editId="60F70DA7">
            <wp:extent cx="504825" cy="276225"/>
            <wp:effectExtent l="0" t="0" r="9525" b="9525"/>
            <wp:docPr id="190" name="Рисунок 190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69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CF0">
        <w:rPr>
          <w:rFonts w:ascii="Times New Roman" w:hAnsi="Times New Roman" w:cs="Times New Roman"/>
          <w:sz w:val="28"/>
          <w:szCs w:val="28"/>
        </w:rPr>
        <w:t xml:space="preserve"> = </w:t>
      </w:r>
      <w:r w:rsidR="00A85387" w:rsidRPr="00DC0CF0">
        <w:rPr>
          <w:rFonts w:ascii="Times New Roman" w:hAnsi="Times New Roman" w:cs="Times New Roman"/>
          <w:sz w:val="28"/>
          <w:szCs w:val="28"/>
        </w:rPr>
        <w:t>19</w:t>
      </w:r>
      <w:r w:rsidR="008F5413" w:rsidRPr="00DC0CF0">
        <w:rPr>
          <w:rFonts w:ascii="Times New Roman" w:hAnsi="Times New Roman" w:cs="Times New Roman"/>
          <w:sz w:val="28"/>
          <w:szCs w:val="28"/>
        </w:rPr>
        <w:t>3</w:t>
      </w:r>
      <w:r w:rsidR="00A85387" w:rsidRPr="00DC0CF0">
        <w:rPr>
          <w:rFonts w:ascii="Times New Roman" w:hAnsi="Times New Roman" w:cs="Times New Roman"/>
          <w:sz w:val="28"/>
          <w:szCs w:val="28"/>
        </w:rPr>
        <w:t>,</w:t>
      </w:r>
      <w:r w:rsidR="008F5413" w:rsidRPr="00DC0CF0">
        <w:rPr>
          <w:rFonts w:ascii="Times New Roman" w:hAnsi="Times New Roman" w:cs="Times New Roman"/>
          <w:sz w:val="28"/>
          <w:szCs w:val="28"/>
        </w:rPr>
        <w:t>7</w:t>
      </w:r>
      <w:r w:rsidR="00916DCF" w:rsidRPr="00DC0CF0">
        <w:rPr>
          <w:rFonts w:ascii="Times New Roman" w:hAnsi="Times New Roman" w:cs="Times New Roman"/>
          <w:sz w:val="28"/>
          <w:szCs w:val="28"/>
        </w:rPr>
        <w:t>8</w:t>
      </w:r>
      <w:r w:rsidRPr="00DC0CF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EDB5A4F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D3B60F" wp14:editId="54FC10A0">
            <wp:extent cx="371475" cy="266700"/>
            <wp:effectExtent l="0" t="0" r="0" b="0"/>
            <wp:docPr id="189" name="Рисунок 189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0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002465D7" w14:textId="326FE67E" w:rsidR="00BD4BC0" w:rsidRPr="00DC0CF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CF0">
        <w:rPr>
          <w:rFonts w:ascii="Times New Roman" w:hAnsi="Times New Roman" w:cs="Times New Roman"/>
          <w:noProof/>
          <w:color w:val="000000" w:themeColor="text1"/>
          <w:position w:val="-9"/>
          <w:sz w:val="28"/>
          <w:szCs w:val="28"/>
        </w:rPr>
        <w:drawing>
          <wp:inline distT="0" distB="0" distL="0" distR="0" wp14:anchorId="6516A649" wp14:editId="30F633DC">
            <wp:extent cx="371475" cy="276225"/>
            <wp:effectExtent l="0" t="0" r="9525" b="9525"/>
            <wp:docPr id="188" name="Рисунок 188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0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A85387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7E05D4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85387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6DCF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14:paraId="0F63941E" w14:textId="63A1F1BC" w:rsidR="00BD4BC0" w:rsidRPr="00DC0CF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0CF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 w:rsidRPr="00DC0CF0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bscript"/>
          <w:lang w:val="en-US"/>
        </w:rPr>
        <w:t>i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баз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A85387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8F5413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85387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F5413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16DCF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r w:rsidR="00A85387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7E05D4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85387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6DCF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7E05D4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336</w:t>
      </w:r>
      <w:r w:rsidR="00A85387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6DCF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14:paraId="08E9A9B1" w14:textId="77777777" w:rsidR="005D7CC8" w:rsidRDefault="005D7CC8" w:rsidP="00C67AC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36006A" w14:textId="77777777" w:rsidR="00BD4BC0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="00BD4BC0" w:rsidRPr="00DC0CF0">
        <w:rPr>
          <w:rFonts w:ascii="Times New Roman" w:hAnsi="Times New Roman" w:cs="Times New Roman"/>
          <w:color w:val="000000" w:themeColor="text1"/>
          <w:sz w:val="28"/>
          <w:szCs w:val="28"/>
        </w:rPr>
        <w:t>. Базовый норматив затрат, непосредственно связанных с оказанием i-</w:t>
      </w:r>
      <w:r w:rsidR="00BD4BC0" w:rsidRPr="00BD4BC0">
        <w:rPr>
          <w:rFonts w:ascii="Times New Roman" w:hAnsi="Times New Roman" w:cs="Times New Roman"/>
          <w:sz w:val="28"/>
          <w:szCs w:val="28"/>
        </w:rPr>
        <w:t>ой муниципальной услуги, рассчитывается по следующей формуле:</w:t>
      </w:r>
    </w:p>
    <w:p w14:paraId="04BACF97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</w:rPr>
        <w:t>,  где:</w:t>
      </w:r>
    </w:p>
    <w:p w14:paraId="0DBA7AE6" w14:textId="77264CCE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CF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C0CF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DC0CF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DC0CF0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DC0CF0">
        <w:rPr>
          <w:rFonts w:ascii="Times New Roman" w:hAnsi="Times New Roman" w:cs="Times New Roman"/>
          <w:sz w:val="28"/>
          <w:szCs w:val="28"/>
        </w:rPr>
        <w:t xml:space="preserve"> = (255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DC0CF0">
        <w:rPr>
          <w:rFonts w:ascii="Times New Roman" w:hAnsi="Times New Roman" w:cs="Times New Roman"/>
          <w:sz w:val="28"/>
          <w:szCs w:val="28"/>
        </w:rPr>
        <w:t>921,12 + 161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DC0CF0">
        <w:rPr>
          <w:rFonts w:ascii="Times New Roman" w:hAnsi="Times New Roman" w:cs="Times New Roman"/>
          <w:sz w:val="28"/>
          <w:szCs w:val="28"/>
        </w:rPr>
        <w:t>293,33+ 3 500)</w:t>
      </w:r>
      <w:r w:rsidR="00A85387" w:rsidRPr="00DC0CF0">
        <w:rPr>
          <w:rFonts w:ascii="Times New Roman" w:hAnsi="Times New Roman" w:cs="Times New Roman"/>
          <w:sz w:val="28"/>
          <w:szCs w:val="28"/>
        </w:rPr>
        <w:t xml:space="preserve"> </w:t>
      </w:r>
      <w:r w:rsidRPr="00DC0CF0">
        <w:rPr>
          <w:rFonts w:ascii="Times New Roman" w:hAnsi="Times New Roman" w:cs="Times New Roman"/>
          <w:sz w:val="28"/>
          <w:szCs w:val="28"/>
        </w:rPr>
        <w:t xml:space="preserve">х </w:t>
      </w:r>
      <w:r w:rsidR="00A85387" w:rsidRPr="00DC0CF0">
        <w:rPr>
          <w:rFonts w:ascii="Times New Roman" w:hAnsi="Times New Roman" w:cs="Times New Roman"/>
          <w:sz w:val="28"/>
          <w:szCs w:val="28"/>
        </w:rPr>
        <w:t>9</w:t>
      </w:r>
      <w:r w:rsidRPr="00DC0CF0">
        <w:rPr>
          <w:rFonts w:ascii="Times New Roman" w:hAnsi="Times New Roman" w:cs="Times New Roman"/>
          <w:sz w:val="28"/>
          <w:szCs w:val="28"/>
        </w:rPr>
        <w:t xml:space="preserve"> / 19 5</w:t>
      </w:r>
      <w:r w:rsidR="008F5413" w:rsidRPr="00DC0CF0">
        <w:rPr>
          <w:rFonts w:ascii="Times New Roman" w:hAnsi="Times New Roman" w:cs="Times New Roman"/>
          <w:sz w:val="28"/>
          <w:szCs w:val="28"/>
        </w:rPr>
        <w:t>4</w:t>
      </w:r>
      <w:r w:rsidRPr="00DC0CF0">
        <w:rPr>
          <w:rFonts w:ascii="Times New Roman" w:hAnsi="Times New Roman" w:cs="Times New Roman"/>
          <w:sz w:val="28"/>
          <w:szCs w:val="28"/>
        </w:rPr>
        <w:t xml:space="preserve">0 = </w:t>
      </w:r>
      <w:r w:rsidR="00916DCF" w:rsidRPr="00DC0CF0">
        <w:rPr>
          <w:rFonts w:ascii="Times New Roman" w:hAnsi="Times New Roman" w:cs="Times New Roman"/>
          <w:sz w:val="28"/>
          <w:szCs w:val="28"/>
        </w:rPr>
        <w:t>193,78</w:t>
      </w:r>
      <w:r w:rsidRPr="00DC0CF0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46096F05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3043A1" wp14:editId="069F66FC">
            <wp:extent cx="361950" cy="266700"/>
            <wp:effectExtent l="0" t="0" r="0" b="0"/>
            <wp:docPr id="187" name="Рисунок 187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72F4E5C2" w14:textId="009FCA5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3E8FD0" wp14:editId="771FF63A">
            <wp:extent cx="361950" cy="266700"/>
            <wp:effectExtent l="0" t="0" r="0" b="0"/>
            <wp:docPr id="186" name="Рисунок 186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руб.</w:t>
      </w:r>
    </w:p>
    <w:p w14:paraId="381F469A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22E456FE" w14:textId="707CA0E5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35FCD8" wp14:editId="5231A1FD">
            <wp:extent cx="342900" cy="266700"/>
            <wp:effectExtent l="0" t="0" r="0" b="0"/>
            <wp:docPr id="185" name="Рисунок 185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161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293,33 руб.</w:t>
      </w:r>
    </w:p>
    <w:p w14:paraId="2CEA07F8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520579A" wp14:editId="54CD8FFA">
            <wp:extent cx="390525" cy="266700"/>
            <wp:effectExtent l="0" t="0" r="9525" b="0"/>
            <wp:docPr id="184" name="Рисунок 184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5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294089B1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D194C46" wp14:editId="7E900D31">
            <wp:extent cx="390525" cy="266700"/>
            <wp:effectExtent l="0" t="0" r="9525" b="0"/>
            <wp:docPr id="183" name="Рисунок 183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3 500 руб.</w:t>
      </w:r>
    </w:p>
    <w:p w14:paraId="2BEF018D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0B1B452F" w14:textId="22E1DF40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9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3039D013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lastRenderedPageBreak/>
        <w:t>n – эксплуатируемая площадь территории кладбищ;</w:t>
      </w:r>
    </w:p>
    <w:p w14:paraId="34F044FD" w14:textId="2ECA7FF2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CF0">
        <w:rPr>
          <w:rFonts w:ascii="Times New Roman" w:hAnsi="Times New Roman" w:cs="Times New Roman"/>
          <w:sz w:val="28"/>
          <w:szCs w:val="28"/>
        </w:rPr>
        <w:t>n = 19 5</w:t>
      </w:r>
      <w:r w:rsidR="008F5413" w:rsidRPr="00DC0CF0">
        <w:rPr>
          <w:rFonts w:ascii="Times New Roman" w:hAnsi="Times New Roman" w:cs="Times New Roman"/>
          <w:sz w:val="28"/>
          <w:szCs w:val="28"/>
        </w:rPr>
        <w:t>4</w:t>
      </w:r>
      <w:r w:rsidRPr="00DC0CF0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DC0CF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C0CF0">
        <w:rPr>
          <w:rFonts w:ascii="Times New Roman" w:hAnsi="Times New Roman" w:cs="Times New Roman"/>
          <w:sz w:val="28"/>
          <w:szCs w:val="28"/>
        </w:rPr>
        <w:t>.</w:t>
      </w:r>
    </w:p>
    <w:p w14:paraId="63DE812B" w14:textId="77777777" w:rsidR="005D7CC8" w:rsidRDefault="005D7CC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9380D2" w14:textId="77777777" w:rsidR="00BD4BC0" w:rsidRPr="00BD4BC0" w:rsidRDefault="00D73FCD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BD4BC0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7570310" wp14:editId="601D7D2A">
            <wp:extent cx="361950" cy="266700"/>
            <wp:effectExtent l="0" t="0" r="0" b="0"/>
            <wp:docPr id="182" name="Рисунок 182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76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BC0" w:rsidRPr="00BD4BC0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35C1A2C6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65793F0" wp14:editId="48D35CAB">
            <wp:extent cx="1571625" cy="266700"/>
            <wp:effectExtent l="0" t="0" r="9525" b="0"/>
            <wp:docPr id="181" name="Рисунок 181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77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608E5F65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F96D6F9" wp14:editId="08C1F9E8">
            <wp:extent cx="333375" cy="266700"/>
            <wp:effectExtent l="0" t="0" r="9525" b="0"/>
            <wp:docPr id="180" name="Рисунок 180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78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50EE8659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9CFF0B" wp14:editId="65F10097">
            <wp:extent cx="333375" cy="276225"/>
            <wp:effectExtent l="0" t="0" r="9525" b="9525"/>
            <wp:docPr id="179" name="Рисунок 179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78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1 мес.</w:t>
      </w:r>
    </w:p>
    <w:p w14:paraId="69A4EA4F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9B09884" wp14:editId="36D7DCDD">
            <wp:extent cx="352425" cy="266700"/>
            <wp:effectExtent l="0" t="0" r="9525" b="0"/>
            <wp:docPr id="178" name="Рисунок 178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79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76BDBAB4" w14:textId="0F14FF29" w:rsidR="00BD4BC0" w:rsidRPr="00BD4BC0" w:rsidRDefault="00BD4BC0" w:rsidP="00A65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D4BC0">
        <w:rPr>
          <w:rFonts w:ascii="Times New Roman" w:hAnsi="Times New Roman" w:cs="Times New Roman"/>
          <w:sz w:val="28"/>
          <w:szCs w:val="28"/>
        </w:rPr>
        <w:t>1 = Уборщик территории –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(7</w:t>
      </w:r>
      <w:r w:rsidR="00A85387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чел.*36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560,16);</w:t>
      </w:r>
    </w:p>
    <w:p w14:paraId="67B07BB5" w14:textId="58A29C13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240ED1E" wp14:editId="5FD561C7">
            <wp:extent cx="361950" cy="276225"/>
            <wp:effectExtent l="0" t="0" r="0" b="9525"/>
            <wp:docPr id="177" name="Рисунок 177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76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 =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руб.</w:t>
      </w:r>
    </w:p>
    <w:p w14:paraId="3129E4B7" w14:textId="77777777" w:rsidR="00A655FE" w:rsidRDefault="00A655FE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6B361" w14:textId="77777777" w:rsidR="00BD4BC0" w:rsidRPr="00BD4BC0" w:rsidRDefault="00D73FCD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629C8E44" w14:textId="77777777" w:rsidR="00BD4BC0" w:rsidRPr="00BD4BC0" w:rsidRDefault="00BD4BC0" w:rsidP="00C6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814ECE2" wp14:editId="75D0488E">
            <wp:extent cx="1581150" cy="504825"/>
            <wp:effectExtent l="0" t="0" r="0" b="9525"/>
            <wp:docPr id="176" name="Рисунок 176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80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2B0AB4A0" w14:textId="77777777" w:rsidR="00BD4BC0" w:rsidRPr="00BD4BC0" w:rsidRDefault="00BD4BC0" w:rsidP="00C6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C02382" w14:textId="77777777" w:rsidR="00BD4BC0" w:rsidRPr="00BD4BC0" w:rsidRDefault="00BD4BC0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27C611A" wp14:editId="08A6037B">
            <wp:extent cx="285750" cy="266700"/>
            <wp:effectExtent l="0" t="0" r="0" b="0"/>
            <wp:docPr id="175" name="Рисунок 175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81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6A1F13B5" w14:textId="77777777" w:rsidR="00BD4BC0" w:rsidRPr="00BD4BC0" w:rsidRDefault="00BD4BC0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E041C6" wp14:editId="2D483CB2">
            <wp:extent cx="304800" cy="266700"/>
            <wp:effectExtent l="0" t="0" r="0" b="0"/>
            <wp:docPr id="174" name="Рисунок 174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82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4543ECA8" w14:textId="77777777" w:rsidR="00BD4BC0" w:rsidRPr="00BD4BC0" w:rsidRDefault="00BD4BC0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4D447E" wp14:editId="7A4968B7">
            <wp:extent cx="295275" cy="266700"/>
            <wp:effectExtent l="0" t="0" r="9525" b="0"/>
            <wp:docPr id="173" name="Рисунок 173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59DAC411" w14:textId="77777777" w:rsidR="00BD4BC0" w:rsidRPr="00BD4BC0" w:rsidRDefault="00BD4BC0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3266"/>
        <w:gridCol w:w="1368"/>
        <w:gridCol w:w="1499"/>
        <w:gridCol w:w="1176"/>
        <w:gridCol w:w="1878"/>
      </w:tblGrid>
      <w:tr w:rsidR="00BD4BC0" w:rsidRPr="00BD4BC0" w14:paraId="127FC979" w14:textId="77777777" w:rsidTr="00727F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B49D" w14:textId="77777777" w:rsidR="00BD4BC0" w:rsidRPr="00BD4BC0" w:rsidRDefault="00BD4BC0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CF38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4533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95AA" w14:textId="77777777" w:rsidR="00BD4BC0" w:rsidRPr="00BD4BC0" w:rsidRDefault="00BD4BC0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4FF5" w14:textId="77777777" w:rsidR="00BD4BC0" w:rsidRPr="00BD4BC0" w:rsidRDefault="00BD4BC0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427E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BD4BC0" w:rsidRPr="00BD4BC0" w14:paraId="6E2F86E8" w14:textId="77777777" w:rsidTr="00727F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D76F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AB2B" w14:textId="77777777" w:rsidR="00BD4BC0" w:rsidRPr="00BD4BC0" w:rsidRDefault="00BD4BC0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спецтехники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7566" w14:textId="77777777" w:rsidR="00BD4BC0" w:rsidRPr="00BD4BC0" w:rsidRDefault="00BD4BC0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AFA9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A590" w14:textId="4FF0105D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3D83" w14:textId="5DC5D800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BD4BC0" w:rsidRPr="00BD4BC0" w14:paraId="667678B9" w14:textId="77777777" w:rsidTr="00727F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5497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E452" w14:textId="77777777" w:rsidR="00BD4BC0" w:rsidRPr="00BD4BC0" w:rsidRDefault="00BD4BC0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Ведра, лопаты, перчатки, грабли, вилы, ножовки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F1DC" w14:textId="77777777" w:rsidR="00BD4BC0" w:rsidRPr="00BD4BC0" w:rsidRDefault="00BD4BC0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571F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FDB5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930,46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BA22" w14:textId="33CA8984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304,67</w:t>
            </w:r>
          </w:p>
        </w:tc>
      </w:tr>
      <w:tr w:rsidR="00BD4BC0" w:rsidRPr="00BD4BC0" w14:paraId="6CE21B64" w14:textId="77777777" w:rsidTr="00727F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5142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3B12" w14:textId="77777777" w:rsidR="00BD4BC0" w:rsidRPr="00BD4BC0" w:rsidRDefault="00BD4BC0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Спецодежда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2989" w14:textId="77777777" w:rsidR="00BD4BC0" w:rsidRPr="00BD4BC0" w:rsidRDefault="00BD4BC0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3A52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358E" w14:textId="329573C5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666,66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534B" w14:textId="1AFF164E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666,66</w:t>
            </w:r>
          </w:p>
        </w:tc>
      </w:tr>
      <w:tr w:rsidR="00BD4BC0" w:rsidRPr="00BD4BC0" w14:paraId="1FFAFC9D" w14:textId="77777777" w:rsidTr="00727FDC">
        <w:trPr>
          <w:trHeight w:val="4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BF8B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06D9" w14:textId="77777777" w:rsidR="00BD4BC0" w:rsidRPr="00BD4BC0" w:rsidRDefault="00BD4BC0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сторонних организаций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7404" w14:textId="77777777" w:rsidR="00BD4BC0" w:rsidRPr="00BD4BC0" w:rsidRDefault="00BD4BC0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BEB4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E5F8" w14:textId="02D2A822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774,00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281E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83 322,00</w:t>
            </w:r>
          </w:p>
        </w:tc>
      </w:tr>
      <w:tr w:rsidR="00BD4BC0" w:rsidRPr="00BD4BC0" w14:paraId="21C9EE8C" w14:textId="77777777" w:rsidTr="00727F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D438" w14:textId="77777777" w:rsidR="00BD4BC0" w:rsidRPr="00BD4BC0" w:rsidRDefault="00BD4BC0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6998" w14:textId="77777777" w:rsidR="00BD4BC0" w:rsidRPr="00BD4BC0" w:rsidRDefault="00BD4BC0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2CB" w14:textId="77777777" w:rsidR="00BD4BC0" w:rsidRPr="00BD4BC0" w:rsidRDefault="00BD4BC0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922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7311" w14:textId="77777777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1470" w14:textId="29E8810E" w:rsidR="00BD4BC0" w:rsidRPr="00BD4BC0" w:rsidRDefault="00BD4BC0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161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293,33</w:t>
            </w:r>
          </w:p>
        </w:tc>
      </w:tr>
    </w:tbl>
    <w:p w14:paraId="5AD12CE0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B37A2C" w14:textId="71C551C3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lastRenderedPageBreak/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161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293,33 руб.</w:t>
      </w:r>
    </w:p>
    <w:p w14:paraId="2F380F62" w14:textId="77777777" w:rsidR="00A655FE" w:rsidRDefault="00A655FE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2B9EE" w14:textId="77777777" w:rsidR="00BD4BC0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BD4BC0" w:rsidRPr="00BD4BC0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 рассчитываются по следующей формуле:</w:t>
      </w:r>
    </w:p>
    <w:p w14:paraId="7383D864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D43379A" wp14:editId="46B90A5A">
            <wp:extent cx="1724025" cy="514350"/>
            <wp:effectExtent l="0" t="0" r="9525" b="0"/>
            <wp:docPr id="172" name="Рисунок 172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24117B20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CEFED4" wp14:editId="7712E693">
            <wp:extent cx="342900" cy="266700"/>
            <wp:effectExtent l="0" t="0" r="0" b="0"/>
            <wp:docPr id="171" name="Рисунок 17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4DAD4BC6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249442" wp14:editId="35586F62">
            <wp:extent cx="342900" cy="266700"/>
            <wp:effectExtent l="0" t="0" r="0" b="0"/>
            <wp:docPr id="170" name="Рисунок 170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Бензин АИ-92 = 50 л.</w:t>
      </w:r>
    </w:p>
    <w:p w14:paraId="0C40B9E8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CB5E06A" wp14:editId="086F05DF">
            <wp:extent cx="371475" cy="266700"/>
            <wp:effectExtent l="0" t="0" r="9525" b="0"/>
            <wp:docPr id="169" name="Рисунок 169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BD4BC0">
        <w:rPr>
          <w:rFonts w:ascii="Times New Roman" w:hAnsi="Times New Roman" w:cs="Times New Roman"/>
          <w:i/>
          <w:sz w:val="28"/>
          <w:szCs w:val="28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2A28BDFE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40FACE" wp14:editId="25E26C8E">
            <wp:extent cx="371475" cy="266700"/>
            <wp:effectExtent l="0" t="0" r="9525" b="0"/>
            <wp:docPr id="168" name="Рисунок 168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70,00 руб.</w:t>
      </w:r>
    </w:p>
    <w:p w14:paraId="780D8266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6B5481" wp14:editId="0295DFAA">
            <wp:extent cx="352425" cy="266700"/>
            <wp:effectExtent l="0" t="0" r="9525" b="0"/>
            <wp:docPr id="167" name="Рисунок 167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39508E0C" w14:textId="2DD122F4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50 * 70 =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500,00 руб.</w:t>
      </w:r>
    </w:p>
    <w:p w14:paraId="62663A19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FC5D3" w14:textId="77777777" w:rsidR="00BD4BC0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BD4BC0" w:rsidRPr="00BD4BC0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i-ой муниципальной услуги (</w:t>
      </w:r>
      <w:r w:rsidR="00BD4BC0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B2278B" wp14:editId="2FA3CE79">
            <wp:extent cx="371475" cy="266700"/>
            <wp:effectExtent l="0" t="0" r="9525" b="0"/>
            <wp:docPr id="166" name="Рисунок 166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BC0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BE4E2FA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E47AEB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</w:rPr>
        <w:t>,  где:</w:t>
      </w:r>
    </w:p>
    <w:p w14:paraId="464C6B01" w14:textId="09493E3A" w:rsidR="00BD4BC0" w:rsidRPr="00CC2954" w:rsidRDefault="00BD4BC0" w:rsidP="00C67AC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954">
        <w:rPr>
          <w:rFonts w:ascii="Times New Roman" w:hAnsi="Times New Roman" w:cs="Times New Roman"/>
          <w:i/>
          <w:color w:val="000000" w:themeColor="text1"/>
          <w:sz w:val="27"/>
          <w:szCs w:val="27"/>
          <w:lang w:val="en-US"/>
        </w:rPr>
        <w:t>N</w:t>
      </w:r>
      <w:r w:rsidRPr="00CC2954">
        <w:rPr>
          <w:rFonts w:ascii="Times New Roman" w:hAnsi="Times New Roman" w:cs="Times New Roman"/>
          <w:i/>
          <w:color w:val="000000" w:themeColor="text1"/>
          <w:sz w:val="27"/>
          <w:szCs w:val="27"/>
          <w:vertAlign w:val="subscript"/>
          <w:lang w:val="en-US"/>
        </w:rPr>
        <w:t>i</w:t>
      </w:r>
      <w:proofErr w:type="spellStart"/>
      <w:r w:rsidRPr="00CC2954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</w:rPr>
        <w:t>баз</w:t>
      </w:r>
      <w:r w:rsidRPr="00CC2954">
        <w:rPr>
          <w:rFonts w:ascii="Times New Roman" w:hAnsi="Times New Roman" w:cs="Times New Roman"/>
          <w:color w:val="000000" w:themeColor="text1"/>
          <w:sz w:val="27"/>
          <w:szCs w:val="27"/>
          <w:vertAlign w:val="superscript"/>
        </w:rPr>
        <w:t>общ</w:t>
      </w:r>
      <w:proofErr w:type="spellEnd"/>
      <w:r w:rsidRPr="00CC295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= (</w:t>
      </w:r>
      <w:r w:rsidRPr="00CC2954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3</w:t>
      </w:r>
      <w:r w:rsidR="00727FDC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</w:t>
      </w:r>
      <w:r w:rsidRPr="00CC2954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333,34 + 0 + 0 + 0 + 307</w:t>
      </w:r>
      <w:r w:rsidR="00727FDC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</w:t>
      </w:r>
      <w:r w:rsidRPr="00CC2954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011,60</w:t>
      </w:r>
      <w:r w:rsidR="00B520DD" w:rsidRPr="00CC2954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+160</w:t>
      </w:r>
      <w:r w:rsidRPr="00CC2954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) </w:t>
      </w:r>
      <w:r w:rsidRPr="00CC295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х </w:t>
      </w:r>
      <w:r w:rsidR="00A85387" w:rsidRPr="00CC2954">
        <w:rPr>
          <w:rFonts w:ascii="Times New Roman" w:hAnsi="Times New Roman" w:cs="Times New Roman"/>
          <w:color w:val="000000" w:themeColor="text1"/>
          <w:sz w:val="27"/>
          <w:szCs w:val="27"/>
        </w:rPr>
        <w:t>9</w:t>
      </w:r>
      <w:r w:rsidRPr="00CC2954">
        <w:rPr>
          <w:rFonts w:ascii="Times New Roman" w:hAnsi="Times New Roman" w:cs="Times New Roman"/>
          <w:color w:val="000000" w:themeColor="text1"/>
          <w:sz w:val="27"/>
          <w:szCs w:val="27"/>
        </w:rPr>
        <w:t>/19 5</w:t>
      </w:r>
      <w:r w:rsidR="00B520DD" w:rsidRPr="00CC2954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Pr="00CC295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0  = </w:t>
      </w:r>
      <w:r w:rsidR="00A85387" w:rsidRPr="00CC2954">
        <w:rPr>
          <w:rFonts w:ascii="Times New Roman" w:hAnsi="Times New Roman" w:cs="Times New Roman"/>
          <w:color w:val="000000" w:themeColor="text1"/>
          <w:sz w:val="27"/>
          <w:szCs w:val="27"/>
        </w:rPr>
        <w:t>14</w:t>
      </w:r>
      <w:r w:rsidR="007E05D4" w:rsidRPr="00CC2954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="00A85387" w:rsidRPr="00CC2954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="00916DCF" w:rsidRPr="00CC2954">
        <w:rPr>
          <w:rFonts w:ascii="Times New Roman" w:hAnsi="Times New Roman" w:cs="Times New Roman"/>
          <w:color w:val="000000" w:themeColor="text1"/>
          <w:sz w:val="27"/>
          <w:szCs w:val="27"/>
        </w:rPr>
        <w:t>02</w:t>
      </w:r>
      <w:r w:rsidRPr="00CC2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14:paraId="7CB1D2D6" w14:textId="77777777" w:rsidR="00BD4BC0" w:rsidRPr="00BD4BC0" w:rsidRDefault="00BD4BC0" w:rsidP="00C6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A34D3AC" wp14:editId="17A92D8D">
            <wp:extent cx="342900" cy="266700"/>
            <wp:effectExtent l="0" t="0" r="0" b="0"/>
            <wp:docPr id="165" name="Рисунок 16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4CF254E7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0453950" wp14:editId="0AB489A8">
            <wp:extent cx="419100" cy="266700"/>
            <wp:effectExtent l="0" t="0" r="0" b="0"/>
            <wp:docPr id="164" name="Рисунок 164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07AFF0D2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11B278" wp14:editId="00F88787">
            <wp:extent cx="542925" cy="266700"/>
            <wp:effectExtent l="0" t="0" r="9525" b="0"/>
            <wp:docPr id="163" name="Рисунок 163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03B66609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740907" wp14:editId="538B3A38">
            <wp:extent cx="342900" cy="266700"/>
            <wp:effectExtent l="0" t="0" r="0" b="0"/>
            <wp:docPr id="162" name="Рисунок 162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07750E29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455222" wp14:editId="416CA962">
            <wp:extent cx="371475" cy="266700"/>
            <wp:effectExtent l="0" t="0" r="9525" b="0"/>
            <wp:docPr id="161" name="Рисунок 161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0ACF8C9" w14:textId="77777777" w:rsidR="00BD4BC0" w:rsidRPr="00BD4BC0" w:rsidRDefault="00BD4BC0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00AAF5F0" wp14:editId="39A9A9CA">
            <wp:extent cx="390525" cy="266700"/>
            <wp:effectExtent l="0" t="0" r="9525" b="0"/>
            <wp:docPr id="160" name="Рисунок 160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76D11234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DB45744" w14:textId="0AB4BBC5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9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1A84A7A5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6E20138B" w14:textId="15A7E969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</w:rPr>
        <w:t>n = 19 5</w:t>
      </w:r>
      <w:r w:rsidR="00B520DD" w:rsidRPr="00CC2954">
        <w:rPr>
          <w:rFonts w:ascii="Times New Roman" w:hAnsi="Times New Roman" w:cs="Times New Roman"/>
          <w:sz w:val="28"/>
          <w:szCs w:val="28"/>
        </w:rPr>
        <w:t>4</w:t>
      </w:r>
      <w:r w:rsidRPr="00CC2954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CC295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C2954">
        <w:rPr>
          <w:rFonts w:ascii="Times New Roman" w:hAnsi="Times New Roman" w:cs="Times New Roman"/>
          <w:sz w:val="28"/>
          <w:szCs w:val="28"/>
        </w:rPr>
        <w:t>.</w:t>
      </w:r>
    </w:p>
    <w:p w14:paraId="14B2E058" w14:textId="77777777" w:rsidR="00A655FE" w:rsidRDefault="00A655FE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ABAF3" w14:textId="77777777" w:rsidR="00BD4BC0" w:rsidRPr="00BD4BC0" w:rsidRDefault="00D73FCD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4E02D511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E38DAA" wp14:editId="00BE8B8D">
            <wp:extent cx="1543050" cy="266700"/>
            <wp:effectExtent l="0" t="0" r="0" b="0"/>
            <wp:docPr id="159" name="Рисунок 159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5DB4D061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FC5D11" wp14:editId="748B1B88">
            <wp:extent cx="276225" cy="266700"/>
            <wp:effectExtent l="0" t="0" r="9525" b="0"/>
            <wp:docPr id="158" name="Рисунок 158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7CAB05F5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AC2B41" wp14:editId="43041BA1">
            <wp:extent cx="314325" cy="266700"/>
            <wp:effectExtent l="0" t="0" r="9525" b="0"/>
            <wp:docPr id="157" name="Рисунок 157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48107759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3ABF682D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5C0C4DD4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5F12A2CB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газовое отопление зданий, помещений и сооружений;</w:t>
      </w:r>
    </w:p>
    <w:p w14:paraId="68FC2B59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2D17DADD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0734087C" w14:textId="3F3A60B2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BD4BC0">
        <w:rPr>
          <w:rFonts w:ascii="Times New Roman" w:hAnsi="Times New Roman" w:cs="Times New Roman"/>
          <w:sz w:val="28"/>
          <w:szCs w:val="28"/>
        </w:rPr>
        <w:t xml:space="preserve">  = 16,516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. * 100,91 =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666,67 руб.</w:t>
      </w:r>
    </w:p>
    <w:p w14:paraId="7236395D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25438718" w14:textId="312CB608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29,938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. *55,67 =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666,67 руб.</w:t>
      </w:r>
    </w:p>
    <w:p w14:paraId="2AA2632F" w14:textId="240A71E8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666,67 + 1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666,67 =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333,34 руб.</w:t>
      </w:r>
    </w:p>
    <w:p w14:paraId="2D555D39" w14:textId="77777777" w:rsidR="00A655FE" w:rsidRDefault="00A655FE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3D625" w14:textId="77777777" w:rsidR="00BD4BC0" w:rsidRPr="00BD4BC0" w:rsidRDefault="00D73FCD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1DFB1BA4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A4C01D" wp14:editId="3E6ADD18">
            <wp:extent cx="1743075" cy="266700"/>
            <wp:effectExtent l="0" t="0" r="9525" b="0"/>
            <wp:docPr id="156" name="Рисунок 156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45602005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B0C347" wp14:editId="2C40414D">
            <wp:extent cx="352425" cy="266700"/>
            <wp:effectExtent l="0" t="0" r="9525" b="0"/>
            <wp:docPr id="155" name="Рисунок 155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13B9378F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15FDE4" wp14:editId="3EB9E247">
            <wp:extent cx="371475" cy="266700"/>
            <wp:effectExtent l="0" t="0" r="9525" b="0"/>
            <wp:docPr id="154" name="Рисунок 154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43953753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4E7844D7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76F5D633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0 руб.</w:t>
      </w:r>
    </w:p>
    <w:p w14:paraId="2074AAAB" w14:textId="77777777" w:rsidR="00727FDC" w:rsidRPr="00596C35" w:rsidRDefault="00727FDC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76A86" w14:textId="77777777" w:rsidR="00BD4BC0" w:rsidRPr="00BD4BC0" w:rsidRDefault="00D73FCD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75C80532" w14:textId="77777777" w:rsidR="00BD4BC0" w:rsidRPr="00BD4BC0" w:rsidRDefault="00BD4BC0" w:rsidP="00A655F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7C2A9E72" wp14:editId="0A0D87C2">
            <wp:extent cx="2143125" cy="266700"/>
            <wp:effectExtent l="0" t="0" r="9525" b="0"/>
            <wp:docPr id="153" name="Рисунок 153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5AB8F505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41DD932" wp14:editId="48222416">
            <wp:extent cx="504825" cy="266700"/>
            <wp:effectExtent l="0" t="0" r="9525" b="0"/>
            <wp:docPr id="152" name="Рисунок 152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049C95A4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0CF406C" wp14:editId="09E766AC">
            <wp:extent cx="514350" cy="266700"/>
            <wp:effectExtent l="0" t="0" r="0" b="0"/>
            <wp:docPr id="151" name="Рисунок 151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0625595F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61E24C1B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418E834C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134FCC22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7756FFCD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3EE61199" w14:textId="77777777" w:rsidR="00A655FE" w:rsidRDefault="00A655FE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0584D" w14:textId="77777777" w:rsidR="00BD4BC0" w:rsidRPr="00BD4BC0" w:rsidRDefault="00D73FCD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2568737E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D5A9C7E" wp14:editId="6832569A">
            <wp:extent cx="1543050" cy="285750"/>
            <wp:effectExtent l="0" t="0" r="0" b="0"/>
            <wp:docPr id="150" name="Рисунок 150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323635E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E314110" wp14:editId="7299EAF6">
            <wp:extent cx="276225" cy="276225"/>
            <wp:effectExtent l="0" t="0" r="9525" b="9525"/>
            <wp:docPr id="149" name="Рисунок 149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6FA7E8A2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15D7CBCB" wp14:editId="12B1D7EE">
            <wp:extent cx="314325" cy="276225"/>
            <wp:effectExtent l="0" t="0" r="9525" b="9525"/>
            <wp:docPr id="148" name="Рисунок 148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179486BD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 в том числе:</w:t>
      </w:r>
    </w:p>
    <w:p w14:paraId="3801CC1D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38004B01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7E4A305D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7F2E592A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301FAA5A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= 0 руб.</w:t>
      </w:r>
    </w:p>
    <w:p w14:paraId="1B3DF5C6" w14:textId="77777777" w:rsidR="00A655FE" w:rsidRDefault="00A655FE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70F8B" w14:textId="77777777" w:rsidR="00BD4BC0" w:rsidRPr="00BD4BC0" w:rsidRDefault="00D73FCD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BD4BC0"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5A7C20F6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B58D3E" wp14:editId="0EF85DD1">
            <wp:extent cx="1657350" cy="266700"/>
            <wp:effectExtent l="0" t="0" r="0" b="0"/>
            <wp:docPr id="147" name="Рисунок 147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6709528F" w14:textId="77777777" w:rsidR="00BD4BC0" w:rsidRPr="00BD4BC0" w:rsidRDefault="00BD4BC0" w:rsidP="00A65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933C9AE" wp14:editId="02CCFF3E">
            <wp:extent cx="333375" cy="266700"/>
            <wp:effectExtent l="0" t="0" r="9525" b="0"/>
            <wp:docPr id="146" name="Рисунок 146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6BB125F1" w14:textId="77777777" w:rsidR="00BD4BC0" w:rsidRPr="00BD4BC0" w:rsidRDefault="00BD4BC0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D6897A3" wp14:editId="008DFED8">
            <wp:extent cx="352425" cy="266700"/>
            <wp:effectExtent l="0" t="0" r="9525" b="0"/>
            <wp:docPr id="145" name="Рисунок 145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06098145" w14:textId="73D121D2" w:rsidR="00BD4BC0" w:rsidRPr="00BD4BC0" w:rsidRDefault="00BD4BC0" w:rsidP="007841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Землекоп – 219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360,96 руб. (6 чел.*36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560,16);</w:t>
      </w:r>
    </w:p>
    <w:p w14:paraId="35B0EB24" w14:textId="77777777" w:rsidR="00BD4BC0" w:rsidRPr="00BD4BC0" w:rsidRDefault="00BD4BC0" w:rsidP="007841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Сторож -  87 650,64 руб. (3чел.*29 216,88)</w:t>
      </w:r>
    </w:p>
    <w:p w14:paraId="5F398AF5" w14:textId="15AA8F0F" w:rsidR="00BD4BC0" w:rsidRPr="00BD4BC0" w:rsidRDefault="00BD4BC0" w:rsidP="007841B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i/>
          <w:sz w:val="28"/>
          <w:szCs w:val="28"/>
        </w:rPr>
        <w:t>= 219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>360,96 + 87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>650,64 = 307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>011,60 руб.</w:t>
      </w:r>
    </w:p>
    <w:p w14:paraId="330A6294" w14:textId="77777777" w:rsidR="00A655FE" w:rsidRDefault="00A655FE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4D2C3" w14:textId="77777777" w:rsidR="00BD4BC0" w:rsidRPr="00BD4BC0" w:rsidRDefault="00D73FCD" w:rsidP="007841B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52</w:t>
      </w:r>
      <w:r w:rsidR="00BD4BC0" w:rsidRPr="00BD4BC0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BD4BC0"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D4BC0"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BD4BC0"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BD4BC0"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BD4BC0" w:rsidRPr="00BD4BC0">
        <w:rPr>
          <w:rFonts w:ascii="Times New Roman" w:hAnsi="Times New Roman" w:cs="Times New Roman"/>
          <w:i/>
          <w:sz w:val="28"/>
          <w:szCs w:val="28"/>
        </w:rPr>
        <w:t>:</w:t>
      </w:r>
    </w:p>
    <w:p w14:paraId="1166630D" w14:textId="77777777" w:rsidR="00BD4BC0" w:rsidRPr="00BD4BC0" w:rsidRDefault="00BD4BC0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1FF2A5E4" w14:textId="77777777" w:rsidR="00BD4BC0" w:rsidRPr="00BD4BC0" w:rsidRDefault="00BD4BC0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3AD2F033" w14:textId="77777777" w:rsidR="00BD4BC0" w:rsidRPr="00BD4BC0" w:rsidRDefault="00BD4BC0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Стоимость материальных запасов, 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tbl>
      <w:tblPr>
        <w:tblStyle w:val="aa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3651"/>
        <w:gridCol w:w="1359"/>
        <w:gridCol w:w="1489"/>
        <w:gridCol w:w="1004"/>
        <w:gridCol w:w="1392"/>
      </w:tblGrid>
      <w:tr w:rsidR="00BD4BC0" w:rsidRPr="00BD4BC0" w14:paraId="1B621A54" w14:textId="77777777" w:rsidTr="00784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9C3C" w14:textId="77777777" w:rsidR="00BD4BC0" w:rsidRPr="00BD4BC0" w:rsidRDefault="00BD4BC0" w:rsidP="0078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7D1D" w14:textId="77777777" w:rsidR="00BD4BC0" w:rsidRPr="00BD4BC0" w:rsidRDefault="00BD4BC0" w:rsidP="007841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C123" w14:textId="77777777" w:rsidR="00BD4BC0" w:rsidRPr="00BD4BC0" w:rsidRDefault="00BD4BC0" w:rsidP="007841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4271" w14:textId="77777777" w:rsidR="00BD4BC0" w:rsidRPr="00BD4BC0" w:rsidRDefault="00BD4BC0" w:rsidP="0078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C403" w14:textId="77777777" w:rsidR="00BD4BC0" w:rsidRPr="00BD4BC0" w:rsidRDefault="00BD4BC0" w:rsidP="0078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9490" w14:textId="77777777" w:rsidR="00BD4BC0" w:rsidRPr="00BD4BC0" w:rsidRDefault="00BD4BC0" w:rsidP="007841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на месяц, руб.</w:t>
            </w:r>
          </w:p>
        </w:tc>
      </w:tr>
      <w:tr w:rsidR="00BD4BC0" w:rsidRPr="00BD4BC0" w14:paraId="7B7F860E" w14:textId="77777777" w:rsidTr="00784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BCF8" w14:textId="77777777" w:rsidR="00BD4BC0" w:rsidRPr="00BD4BC0" w:rsidRDefault="00BD4BC0" w:rsidP="007841BE">
            <w:pPr>
              <w:pStyle w:val="ConsPlusNormal"/>
              <w:ind w:left="-370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2F45" w14:textId="77777777" w:rsidR="00BD4BC0" w:rsidRPr="00BD4BC0" w:rsidRDefault="00BD4BC0" w:rsidP="0078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0DE2" w14:textId="77777777" w:rsidR="00BD4BC0" w:rsidRPr="00BD4BC0" w:rsidRDefault="00BD4BC0" w:rsidP="0078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6A32" w14:textId="77777777" w:rsidR="00BD4BC0" w:rsidRPr="00BD4BC0" w:rsidRDefault="00BD4BC0" w:rsidP="0078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EADC" w14:textId="77777777" w:rsidR="00BD4BC0" w:rsidRPr="00BD4BC0" w:rsidRDefault="00BD4BC0" w:rsidP="0078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ECEF" w14:textId="77777777" w:rsidR="00BD4BC0" w:rsidRPr="00BD4BC0" w:rsidRDefault="00BD4BC0" w:rsidP="0078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BD4BC0" w:rsidRPr="00BD4BC0" w14:paraId="7E205909" w14:textId="77777777" w:rsidTr="00784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C33D" w14:textId="77777777" w:rsidR="00BD4BC0" w:rsidRPr="00BD4BC0" w:rsidRDefault="00BD4BC0" w:rsidP="007841BE">
            <w:pPr>
              <w:pStyle w:val="ConsPlusNormal"/>
              <w:ind w:left="-370" w:firstLine="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FA9D" w14:textId="77777777" w:rsidR="00BD4BC0" w:rsidRPr="00BD4BC0" w:rsidRDefault="00BD4BC0" w:rsidP="0078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1C0" w14:textId="77777777" w:rsidR="00BD4BC0" w:rsidRPr="00BD4BC0" w:rsidRDefault="00BD4BC0" w:rsidP="0078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6EFD" w14:textId="77777777" w:rsidR="00BD4BC0" w:rsidRPr="00BD4BC0" w:rsidRDefault="00BD4BC0" w:rsidP="007841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A64" w14:textId="77777777" w:rsidR="00BD4BC0" w:rsidRPr="00BD4BC0" w:rsidRDefault="00BD4BC0" w:rsidP="007841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86F0" w14:textId="77777777" w:rsidR="00BD4BC0" w:rsidRPr="00BD4BC0" w:rsidRDefault="00BD4BC0" w:rsidP="007841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160,00</w:t>
            </w:r>
          </w:p>
        </w:tc>
      </w:tr>
    </w:tbl>
    <w:p w14:paraId="3A04A2C9" w14:textId="77777777" w:rsidR="00BD4BC0" w:rsidRPr="00BD4BC0" w:rsidRDefault="00BD4BC0" w:rsidP="007841B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</w:rPr>
        <w:t xml:space="preserve"> = 160,00 руб.</w:t>
      </w:r>
    </w:p>
    <w:p w14:paraId="5EE5BDE1" w14:textId="77777777" w:rsidR="00F7435A" w:rsidRDefault="00F7435A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237CE" w14:textId="5F092992" w:rsidR="00FA2CA2" w:rsidRDefault="00A655FE" w:rsidP="007841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655FE">
        <w:rPr>
          <w:rFonts w:ascii="Times New Roman" w:hAnsi="Times New Roman" w:cs="Times New Roman"/>
          <w:sz w:val="28"/>
          <w:szCs w:val="28"/>
        </w:rPr>
        <w:t xml:space="preserve">. </w:t>
      </w:r>
      <w:r w:rsidR="00FA2CA2">
        <w:rPr>
          <w:rFonts w:ascii="Times New Roman" w:hAnsi="Times New Roman" w:cs="Times New Roman"/>
          <w:sz w:val="28"/>
          <w:szCs w:val="28"/>
        </w:rPr>
        <w:t>Расчет нормативных затрат на 2026 год</w:t>
      </w:r>
    </w:p>
    <w:p w14:paraId="0613B63A" w14:textId="77777777" w:rsidR="00FA2CA2" w:rsidRDefault="00FA2CA2" w:rsidP="007841B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D42811F" w14:textId="77777777" w:rsidR="00FA2CA2" w:rsidRPr="00BD4BC0" w:rsidRDefault="00FA2CA2" w:rsidP="007841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Работа № 2 «</w:t>
      </w:r>
      <w:r w:rsidRPr="00BD4BC0">
        <w:rPr>
          <w:rFonts w:ascii="Times New Roman" w:eastAsia="Calibri" w:hAnsi="Times New Roman" w:cs="Times New Roman"/>
          <w:sz w:val="28"/>
          <w:szCs w:val="28"/>
        </w:rPr>
        <w:t>Содержание объектов озеленения на территории кладбищ»</w:t>
      </w:r>
    </w:p>
    <w:p w14:paraId="3B6068FD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A88CDF" w14:textId="77777777" w:rsidR="00FA2CA2" w:rsidRPr="00BD4BC0" w:rsidRDefault="00D73FCD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</w:t>
      </w:r>
      <w:r w:rsidR="00FA2CA2" w:rsidRPr="00BD4BC0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6931347B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1FB73B10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53618943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5FDBAEDF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09D0918F" w14:textId="07E133F7" w:rsidR="00FA2CA2" w:rsidRPr="00BD4BC0" w:rsidRDefault="00FA2CA2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4110FE" w:rsidRPr="00CC2954">
        <w:rPr>
          <w:rFonts w:ascii="Times New Roman" w:hAnsi="Times New Roman" w:cs="Times New Roman"/>
          <w:sz w:val="28"/>
          <w:szCs w:val="28"/>
        </w:rPr>
        <w:t>449,</w:t>
      </w:r>
      <w:r w:rsidR="00B520DD" w:rsidRPr="00CC2954">
        <w:rPr>
          <w:rFonts w:ascii="Times New Roman" w:hAnsi="Times New Roman" w:cs="Times New Roman"/>
          <w:sz w:val="28"/>
          <w:szCs w:val="28"/>
        </w:rPr>
        <w:t>06</w:t>
      </w:r>
      <w:r w:rsidRPr="00CC2954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4110FE" w:rsidRPr="00CC2954">
        <w:rPr>
          <w:rFonts w:ascii="Times New Roman" w:hAnsi="Times New Roman" w:cs="Times New Roman"/>
          <w:sz w:val="28"/>
          <w:szCs w:val="28"/>
        </w:rPr>
        <w:t>449,</w:t>
      </w:r>
      <w:r w:rsidR="00B520DD" w:rsidRPr="00CC2954">
        <w:rPr>
          <w:rFonts w:ascii="Times New Roman" w:hAnsi="Times New Roman" w:cs="Times New Roman"/>
          <w:sz w:val="28"/>
          <w:szCs w:val="28"/>
        </w:rPr>
        <w:t>06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0A17F16" w14:textId="77777777" w:rsidR="007841BE" w:rsidRPr="00727FDC" w:rsidRDefault="007841BE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16CC7AF" w14:textId="77777777" w:rsidR="00FA2CA2" w:rsidRPr="00BD4BC0" w:rsidRDefault="00D73FCD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</w:t>
      </w:r>
      <w:r w:rsidR="00FA2CA2" w:rsidRPr="00BD4BC0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FA2CA2" w:rsidRPr="00BD4BC0">
        <w:rPr>
          <w:rFonts w:ascii="Times New Roman" w:hAnsi="Times New Roman" w:cs="Times New Roman"/>
          <w:sz w:val="28"/>
          <w:szCs w:val="28"/>
        </w:rPr>
        <w:t>N</w:t>
      </w:r>
      <w:r w:rsidR="00FA2CA2"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FA2CA2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53548E8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76588B" wp14:editId="712FAF8D">
            <wp:extent cx="1628775" cy="266700"/>
            <wp:effectExtent l="0" t="0" r="9525" b="0"/>
            <wp:docPr id="193" name="Рисунок 193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483ADF4C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6E9E78" wp14:editId="27C25150">
            <wp:extent cx="495300" cy="266700"/>
            <wp:effectExtent l="0" t="0" r="0" b="0"/>
            <wp:docPr id="194" name="Рисунок 194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1595397C" w14:textId="5C5BEDB6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B63D3B" wp14:editId="3E57F21A">
            <wp:extent cx="504825" cy="276225"/>
            <wp:effectExtent l="0" t="0" r="9525" b="9525"/>
            <wp:docPr id="195" name="Рисунок 195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69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4110FE" w:rsidRPr="00CC2954">
        <w:rPr>
          <w:rFonts w:ascii="Times New Roman" w:hAnsi="Times New Roman" w:cs="Times New Roman"/>
          <w:sz w:val="28"/>
          <w:szCs w:val="28"/>
        </w:rPr>
        <w:t>258,</w:t>
      </w:r>
      <w:r w:rsidR="00B520DD" w:rsidRPr="00CC2954">
        <w:rPr>
          <w:rFonts w:ascii="Times New Roman" w:hAnsi="Times New Roman" w:cs="Times New Roman"/>
          <w:sz w:val="28"/>
          <w:szCs w:val="28"/>
        </w:rPr>
        <w:t>37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8CAF97B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EF97FA" wp14:editId="58A62511">
            <wp:extent cx="371475" cy="266700"/>
            <wp:effectExtent l="0" t="0" r="0" b="0"/>
            <wp:docPr id="196" name="Рисунок 196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0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3DD19656" w14:textId="0A2A224A" w:rsidR="00FA2CA2" w:rsidRPr="00CC2954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E8CF72" wp14:editId="166B3331">
            <wp:extent cx="371475" cy="276225"/>
            <wp:effectExtent l="0" t="0" r="9525" b="9525"/>
            <wp:docPr id="197" name="Рисунок 197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0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4110FE" w:rsidRPr="00CC2954">
        <w:rPr>
          <w:rFonts w:ascii="Times New Roman" w:hAnsi="Times New Roman" w:cs="Times New Roman"/>
          <w:sz w:val="28"/>
          <w:szCs w:val="28"/>
        </w:rPr>
        <w:t>190,</w:t>
      </w:r>
      <w:r w:rsidR="007E05D4" w:rsidRPr="00CC2954">
        <w:rPr>
          <w:rFonts w:ascii="Times New Roman" w:hAnsi="Times New Roman" w:cs="Times New Roman"/>
          <w:sz w:val="28"/>
          <w:szCs w:val="28"/>
        </w:rPr>
        <w:t>69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C8132FE" w14:textId="26387ED6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4110FE" w:rsidRPr="00CC2954">
        <w:rPr>
          <w:rFonts w:ascii="Times New Roman" w:hAnsi="Times New Roman" w:cs="Times New Roman"/>
          <w:sz w:val="28"/>
          <w:szCs w:val="28"/>
        </w:rPr>
        <w:t>258,</w:t>
      </w:r>
      <w:r w:rsidR="00B520DD" w:rsidRPr="00CC2954">
        <w:rPr>
          <w:rFonts w:ascii="Times New Roman" w:hAnsi="Times New Roman" w:cs="Times New Roman"/>
          <w:sz w:val="28"/>
          <w:szCs w:val="28"/>
        </w:rPr>
        <w:t>37</w:t>
      </w:r>
      <w:r w:rsidRPr="00CC2954">
        <w:rPr>
          <w:rFonts w:ascii="Times New Roman" w:hAnsi="Times New Roman" w:cs="Times New Roman"/>
          <w:sz w:val="28"/>
          <w:szCs w:val="28"/>
        </w:rPr>
        <w:t xml:space="preserve"> + </w:t>
      </w:r>
      <w:r w:rsidR="004110FE" w:rsidRPr="00CC2954">
        <w:rPr>
          <w:rFonts w:ascii="Times New Roman" w:hAnsi="Times New Roman" w:cs="Times New Roman"/>
          <w:sz w:val="28"/>
          <w:szCs w:val="28"/>
        </w:rPr>
        <w:t>190,</w:t>
      </w:r>
      <w:r w:rsidR="00B520DD" w:rsidRPr="00CC2954">
        <w:rPr>
          <w:rFonts w:ascii="Times New Roman" w:hAnsi="Times New Roman" w:cs="Times New Roman"/>
          <w:sz w:val="28"/>
          <w:szCs w:val="28"/>
        </w:rPr>
        <w:t>69</w:t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4110FE" w:rsidRPr="00CC2954">
        <w:rPr>
          <w:rFonts w:ascii="Times New Roman" w:hAnsi="Times New Roman" w:cs="Times New Roman"/>
          <w:sz w:val="28"/>
          <w:szCs w:val="28"/>
        </w:rPr>
        <w:t>449,</w:t>
      </w:r>
      <w:r w:rsidR="00B520DD" w:rsidRPr="00CC2954">
        <w:rPr>
          <w:rFonts w:ascii="Times New Roman" w:hAnsi="Times New Roman" w:cs="Times New Roman"/>
          <w:sz w:val="28"/>
          <w:szCs w:val="28"/>
        </w:rPr>
        <w:t>06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E954A7A" w14:textId="77777777" w:rsidR="007841BE" w:rsidRPr="00727FDC" w:rsidRDefault="007841BE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DF444" w14:textId="77777777" w:rsidR="00FA2CA2" w:rsidRPr="00BD4BC0" w:rsidRDefault="00D73FCD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FA2CA2" w:rsidRPr="00BD4BC0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27E0C52C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</w:rPr>
        <w:t>,  где:</w:t>
      </w:r>
    </w:p>
    <w:p w14:paraId="74F8F52F" w14:textId="16F881A3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CC2954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CC2954">
        <w:rPr>
          <w:rFonts w:ascii="Times New Roman" w:hAnsi="Times New Roman" w:cs="Times New Roman"/>
          <w:sz w:val="28"/>
          <w:szCs w:val="28"/>
        </w:rPr>
        <w:t xml:space="preserve"> = (255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>921,12 + 161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>293,33+ 3 500)</w:t>
      </w:r>
      <w:r w:rsidR="004110FE" w:rsidRPr="00CC2954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 xml:space="preserve">х </w:t>
      </w:r>
      <w:r w:rsidR="004110FE" w:rsidRPr="00CC2954">
        <w:rPr>
          <w:rFonts w:ascii="Times New Roman" w:hAnsi="Times New Roman" w:cs="Times New Roman"/>
          <w:sz w:val="28"/>
          <w:szCs w:val="28"/>
        </w:rPr>
        <w:t>12</w:t>
      </w:r>
      <w:r w:rsidRPr="00CC2954">
        <w:rPr>
          <w:rFonts w:ascii="Times New Roman" w:hAnsi="Times New Roman" w:cs="Times New Roman"/>
          <w:sz w:val="28"/>
          <w:szCs w:val="28"/>
        </w:rPr>
        <w:t xml:space="preserve"> / 19 5</w:t>
      </w:r>
      <w:r w:rsidR="00B520DD" w:rsidRPr="00CC2954">
        <w:rPr>
          <w:rFonts w:ascii="Times New Roman" w:hAnsi="Times New Roman" w:cs="Times New Roman"/>
          <w:sz w:val="28"/>
          <w:szCs w:val="28"/>
        </w:rPr>
        <w:t>4</w:t>
      </w:r>
      <w:r w:rsidRPr="00CC2954">
        <w:rPr>
          <w:rFonts w:ascii="Times New Roman" w:hAnsi="Times New Roman" w:cs="Times New Roman"/>
          <w:sz w:val="28"/>
          <w:szCs w:val="28"/>
        </w:rPr>
        <w:t xml:space="preserve">0 = </w:t>
      </w:r>
      <w:r w:rsidR="004110FE" w:rsidRPr="00CC2954">
        <w:rPr>
          <w:rFonts w:ascii="Times New Roman" w:hAnsi="Times New Roman" w:cs="Times New Roman"/>
          <w:sz w:val="28"/>
          <w:szCs w:val="28"/>
        </w:rPr>
        <w:t>258,</w:t>
      </w:r>
      <w:r w:rsidR="00B520DD" w:rsidRPr="00CC2954">
        <w:rPr>
          <w:rFonts w:ascii="Times New Roman" w:hAnsi="Times New Roman" w:cs="Times New Roman"/>
          <w:sz w:val="28"/>
          <w:szCs w:val="28"/>
        </w:rPr>
        <w:t>37</w:t>
      </w:r>
      <w:r w:rsidRPr="00CC2954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0DE301DD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978C22" wp14:editId="35E7CA12">
            <wp:extent cx="361950" cy="266700"/>
            <wp:effectExtent l="0" t="0" r="0" b="0"/>
            <wp:docPr id="198" name="Рисунок 198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</w:t>
      </w:r>
      <w:r w:rsidRPr="00BD4BC0">
        <w:rPr>
          <w:rFonts w:ascii="Times New Roman" w:hAnsi="Times New Roman" w:cs="Times New Roman"/>
          <w:sz w:val="28"/>
          <w:szCs w:val="28"/>
        </w:rPr>
        <w:lastRenderedPageBreak/>
        <w:t>услуги;</w:t>
      </w:r>
    </w:p>
    <w:p w14:paraId="58CB4371" w14:textId="3C53633A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3FE697" wp14:editId="667DDE5C">
            <wp:extent cx="361950" cy="266700"/>
            <wp:effectExtent l="0" t="0" r="0" b="0"/>
            <wp:docPr id="199" name="Рисунок 199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руб.</w:t>
      </w:r>
    </w:p>
    <w:p w14:paraId="08E71CD2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254964CE" w14:textId="70AC86B1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C84F69" wp14:editId="709B1668">
            <wp:extent cx="342900" cy="266700"/>
            <wp:effectExtent l="0" t="0" r="0" b="0"/>
            <wp:docPr id="200" name="Рисунок 200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161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293,33 руб.</w:t>
      </w:r>
    </w:p>
    <w:p w14:paraId="0BACF560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B77484" wp14:editId="00FDB29D">
            <wp:extent cx="390525" cy="266700"/>
            <wp:effectExtent l="0" t="0" r="9525" b="0"/>
            <wp:docPr id="201" name="Рисунок 201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5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054E22BE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B9EF87" wp14:editId="3B26D441">
            <wp:extent cx="390525" cy="266700"/>
            <wp:effectExtent l="0" t="0" r="9525" b="0"/>
            <wp:docPr id="202" name="Рисунок 202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3 500 руб.</w:t>
      </w:r>
    </w:p>
    <w:p w14:paraId="219795B6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F5733EB" w14:textId="1C43C20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4110FE">
        <w:rPr>
          <w:rFonts w:ascii="Times New Roman" w:hAnsi="Times New Roman" w:cs="Times New Roman"/>
          <w:sz w:val="28"/>
          <w:szCs w:val="28"/>
        </w:rPr>
        <w:t>12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5F6F9F2D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583A7543" w14:textId="57F82B1D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= 19 5</w:t>
      </w:r>
      <w:r w:rsidR="00B520DD">
        <w:rPr>
          <w:rFonts w:ascii="Times New Roman" w:hAnsi="Times New Roman" w:cs="Times New Roman"/>
          <w:sz w:val="28"/>
          <w:szCs w:val="28"/>
        </w:rPr>
        <w:t>4</w:t>
      </w:r>
      <w:r w:rsidRPr="00BD4BC0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.</w:t>
      </w:r>
    </w:p>
    <w:p w14:paraId="20572235" w14:textId="77777777" w:rsidR="007841BE" w:rsidRPr="00727FDC" w:rsidRDefault="007841BE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1651A" w14:textId="77777777" w:rsidR="00FA2CA2" w:rsidRPr="00BD4BC0" w:rsidRDefault="00D73FCD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FA2CA2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A98828" wp14:editId="11D95414">
            <wp:extent cx="361950" cy="266700"/>
            <wp:effectExtent l="0" t="0" r="0" b="0"/>
            <wp:docPr id="203" name="Рисунок 203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76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CA2" w:rsidRPr="00BD4BC0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1808784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7B4C2B" wp14:editId="6A2603B5">
            <wp:extent cx="1571625" cy="266700"/>
            <wp:effectExtent l="0" t="0" r="9525" b="0"/>
            <wp:docPr id="204" name="Рисунок 204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77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0ADB8A1B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691AC8" wp14:editId="0E35574E">
            <wp:extent cx="333375" cy="266700"/>
            <wp:effectExtent l="0" t="0" r="9525" b="0"/>
            <wp:docPr id="205" name="Рисунок 205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78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234DD54C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630D59" wp14:editId="0603EA26">
            <wp:extent cx="333375" cy="276225"/>
            <wp:effectExtent l="0" t="0" r="9525" b="9525"/>
            <wp:docPr id="206" name="Рисунок 206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78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1 мес.</w:t>
      </w:r>
    </w:p>
    <w:p w14:paraId="7BFC93E1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3A6CF9" wp14:editId="5F737CFF">
            <wp:extent cx="352425" cy="266700"/>
            <wp:effectExtent l="0" t="0" r="9525" b="0"/>
            <wp:docPr id="207" name="Рисунок 207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79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23C225B0" w14:textId="110F6222" w:rsidR="00FA2CA2" w:rsidRPr="00BD4BC0" w:rsidRDefault="00FA2CA2" w:rsidP="00784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D4BC0">
        <w:rPr>
          <w:rFonts w:ascii="Times New Roman" w:hAnsi="Times New Roman" w:cs="Times New Roman"/>
          <w:sz w:val="28"/>
          <w:szCs w:val="28"/>
        </w:rPr>
        <w:t>1 = Уборщик территории –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 (7чел.*36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560,16);</w:t>
      </w:r>
    </w:p>
    <w:p w14:paraId="6A2C89A8" w14:textId="747DD8D0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8F3C18" wp14:editId="4E014F6B">
            <wp:extent cx="361950" cy="276225"/>
            <wp:effectExtent l="0" t="0" r="0" b="9525"/>
            <wp:docPr id="208" name="Рисунок 208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76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 =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руб.</w:t>
      </w:r>
    </w:p>
    <w:p w14:paraId="49C816B5" w14:textId="77777777" w:rsidR="007841BE" w:rsidRPr="00727FDC" w:rsidRDefault="007841BE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9DF20" w14:textId="77777777" w:rsidR="00FA2CA2" w:rsidRPr="00BD4BC0" w:rsidRDefault="00D73FCD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14E1BA73" w14:textId="77777777" w:rsidR="00FA2CA2" w:rsidRPr="00BD4BC0" w:rsidRDefault="00FA2CA2" w:rsidP="007841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3508886" wp14:editId="63924F8C">
            <wp:extent cx="1581150" cy="504825"/>
            <wp:effectExtent l="0" t="0" r="0" b="9525"/>
            <wp:docPr id="209" name="Рисунок 209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80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2BA8FDE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7F02AA03" wp14:editId="24413478">
            <wp:extent cx="285750" cy="266700"/>
            <wp:effectExtent l="0" t="0" r="0" b="0"/>
            <wp:docPr id="210" name="Рисунок 210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81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3A2DF311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86B156" wp14:editId="6E4E36F6">
            <wp:extent cx="304800" cy="266700"/>
            <wp:effectExtent l="0" t="0" r="0" b="0"/>
            <wp:docPr id="211" name="Рисунок 211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82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0FD2AE97" w14:textId="77777777" w:rsidR="00FA2CA2" w:rsidRPr="00BD4BC0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9F6BFC" wp14:editId="03FE7CB1">
            <wp:extent cx="295275" cy="266700"/>
            <wp:effectExtent l="0" t="0" r="9525" b="0"/>
            <wp:docPr id="212" name="Рисунок 212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2080A169" w14:textId="77777777" w:rsidR="00FA2CA2" w:rsidRPr="00BD4BC0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2867"/>
        <w:gridCol w:w="1368"/>
        <w:gridCol w:w="1499"/>
        <w:gridCol w:w="1176"/>
        <w:gridCol w:w="1878"/>
      </w:tblGrid>
      <w:tr w:rsidR="00FA2CA2" w:rsidRPr="00BD4BC0" w14:paraId="3A0BFBF2" w14:textId="77777777" w:rsidTr="00784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08B9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50F0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D5B7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A5BF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692E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C68E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FA2CA2" w:rsidRPr="00BD4BC0" w14:paraId="4F319BE9" w14:textId="77777777" w:rsidTr="00784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3BE4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96E1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спецтехники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3C15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E5B0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9F01" w14:textId="0DC4E010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ABD2" w14:textId="76ADF882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FA2CA2" w:rsidRPr="00BD4BC0" w14:paraId="5687D783" w14:textId="77777777" w:rsidTr="00784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26F7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AC19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Ведра, лопаты, перчатки, грабли, вилы, ножовки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F0CF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F1BE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D6DF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930,46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027A" w14:textId="6DB3A1F3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304,67</w:t>
            </w:r>
          </w:p>
        </w:tc>
      </w:tr>
      <w:tr w:rsidR="00FA2CA2" w:rsidRPr="00BD4BC0" w14:paraId="5E52A2F1" w14:textId="77777777" w:rsidTr="00784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AA96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08D7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Спецодежда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23D4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6271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6E81" w14:textId="3102C7DD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666,66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2275" w14:textId="4F2F4E7A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666,66</w:t>
            </w:r>
          </w:p>
        </w:tc>
      </w:tr>
      <w:tr w:rsidR="00FA2CA2" w:rsidRPr="00BD4BC0" w14:paraId="7D16CBD7" w14:textId="77777777" w:rsidTr="007841BE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D97C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2D09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сторонних организаций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7495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4874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5930" w14:textId="600BA459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774,00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787B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83 322,00</w:t>
            </w:r>
          </w:p>
        </w:tc>
      </w:tr>
      <w:tr w:rsidR="00FA2CA2" w:rsidRPr="00BD4BC0" w14:paraId="6C2DB495" w14:textId="77777777" w:rsidTr="00784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EA0B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9A6A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9611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07E9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2155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6962" w14:textId="36D15C6C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161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293,33</w:t>
            </w:r>
          </w:p>
        </w:tc>
      </w:tr>
    </w:tbl>
    <w:p w14:paraId="3075BA81" w14:textId="7FAFF491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161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293,33 руб.</w:t>
      </w:r>
    </w:p>
    <w:p w14:paraId="2F80C2CD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E0770" w14:textId="77777777" w:rsidR="00FA2CA2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FA2CA2" w:rsidRPr="00BD4BC0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 рассчитываются по следующей формуле:</w:t>
      </w:r>
    </w:p>
    <w:p w14:paraId="0A305325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502331E" wp14:editId="506FF52B">
            <wp:extent cx="1724025" cy="514350"/>
            <wp:effectExtent l="0" t="0" r="9525" b="0"/>
            <wp:docPr id="213" name="Рисунок 213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7AF264DD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1D4258" wp14:editId="67870DFF">
            <wp:extent cx="342900" cy="266700"/>
            <wp:effectExtent l="0" t="0" r="0" b="0"/>
            <wp:docPr id="214" name="Рисунок 214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40147BDB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30DC5C" wp14:editId="44827E67">
            <wp:extent cx="342900" cy="266700"/>
            <wp:effectExtent l="0" t="0" r="0" b="0"/>
            <wp:docPr id="215" name="Рисунок 215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Бензин АИ-92 = 50 л.</w:t>
      </w:r>
    </w:p>
    <w:p w14:paraId="6CE046EA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380C1C" wp14:editId="4A356E14">
            <wp:extent cx="371475" cy="266700"/>
            <wp:effectExtent l="0" t="0" r="9525" b="0"/>
            <wp:docPr id="216" name="Рисунок 216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BD4BC0">
        <w:rPr>
          <w:rFonts w:ascii="Times New Roman" w:hAnsi="Times New Roman" w:cs="Times New Roman"/>
          <w:i/>
          <w:sz w:val="28"/>
          <w:szCs w:val="28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730D6E59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CCE248" wp14:editId="1511EF60">
            <wp:extent cx="371475" cy="266700"/>
            <wp:effectExtent l="0" t="0" r="9525" b="0"/>
            <wp:docPr id="217" name="Рисунок 217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70,00 руб.</w:t>
      </w:r>
    </w:p>
    <w:p w14:paraId="654F4989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18FC3B" wp14:editId="159152C8">
            <wp:extent cx="352425" cy="266700"/>
            <wp:effectExtent l="0" t="0" r="9525" b="0"/>
            <wp:docPr id="218" name="Рисунок 218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2DC4FAB1" w14:textId="52EF0CB2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50 * 70 =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500,00 руб.</w:t>
      </w:r>
    </w:p>
    <w:p w14:paraId="78D21DAE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9A40F" w14:textId="77777777" w:rsidR="00FA2CA2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FA2CA2" w:rsidRPr="00BD4BC0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i-ой муниципальной услуги (</w:t>
      </w:r>
      <w:r w:rsidR="00FA2CA2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217324" wp14:editId="354ACD33">
            <wp:extent cx="371475" cy="266700"/>
            <wp:effectExtent l="0" t="0" r="9525" b="0"/>
            <wp:docPr id="219" name="Рисунок 219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CA2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8C1AED1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</w:rPr>
        <w:t>,  где:</w:t>
      </w:r>
    </w:p>
    <w:p w14:paraId="695C783E" w14:textId="46808457" w:rsidR="00FA2CA2" w:rsidRPr="00BD4BC0" w:rsidRDefault="00FA2CA2" w:rsidP="00C6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CC2954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proofErr w:type="spellStart"/>
      <w:r w:rsidRPr="00CC2954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CC2954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 w:rsidRPr="00CC2954">
        <w:rPr>
          <w:rFonts w:ascii="Times New Roman" w:hAnsi="Times New Roman" w:cs="Times New Roman"/>
          <w:sz w:val="27"/>
          <w:szCs w:val="27"/>
        </w:rPr>
        <w:t xml:space="preserve"> = (</w:t>
      </w:r>
      <w:r w:rsidRPr="00CC2954">
        <w:rPr>
          <w:rFonts w:ascii="Times New Roman" w:hAnsi="Times New Roman" w:cs="Times New Roman"/>
          <w:i/>
          <w:sz w:val="27"/>
          <w:szCs w:val="27"/>
        </w:rPr>
        <w:t>3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CC2954">
        <w:rPr>
          <w:rFonts w:ascii="Times New Roman" w:hAnsi="Times New Roman" w:cs="Times New Roman"/>
          <w:i/>
          <w:sz w:val="27"/>
          <w:szCs w:val="27"/>
        </w:rPr>
        <w:t>333,34 + 0 + 0 + 0 + 307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CC2954">
        <w:rPr>
          <w:rFonts w:ascii="Times New Roman" w:hAnsi="Times New Roman" w:cs="Times New Roman"/>
          <w:i/>
          <w:sz w:val="27"/>
          <w:szCs w:val="27"/>
        </w:rPr>
        <w:t>011,60</w:t>
      </w:r>
      <w:r w:rsidR="00B520DD" w:rsidRPr="00CC2954">
        <w:rPr>
          <w:rFonts w:ascii="Times New Roman" w:hAnsi="Times New Roman" w:cs="Times New Roman"/>
          <w:i/>
          <w:sz w:val="27"/>
          <w:szCs w:val="27"/>
        </w:rPr>
        <w:t>+160</w:t>
      </w:r>
      <w:r w:rsidRPr="00CC2954">
        <w:rPr>
          <w:rFonts w:ascii="Times New Roman" w:hAnsi="Times New Roman" w:cs="Times New Roman"/>
          <w:i/>
          <w:sz w:val="27"/>
          <w:szCs w:val="27"/>
        </w:rPr>
        <w:t xml:space="preserve">) </w:t>
      </w:r>
      <w:r w:rsidRPr="00CC2954">
        <w:rPr>
          <w:rFonts w:ascii="Times New Roman" w:hAnsi="Times New Roman" w:cs="Times New Roman"/>
          <w:sz w:val="27"/>
          <w:szCs w:val="27"/>
        </w:rPr>
        <w:t xml:space="preserve">х </w:t>
      </w:r>
      <w:r w:rsidR="004110FE" w:rsidRPr="00CC2954">
        <w:rPr>
          <w:rFonts w:ascii="Times New Roman" w:hAnsi="Times New Roman" w:cs="Times New Roman"/>
          <w:sz w:val="27"/>
          <w:szCs w:val="27"/>
        </w:rPr>
        <w:t>12</w:t>
      </w:r>
      <w:r w:rsidRPr="00CC2954">
        <w:rPr>
          <w:rFonts w:ascii="Times New Roman" w:hAnsi="Times New Roman" w:cs="Times New Roman"/>
          <w:sz w:val="27"/>
          <w:szCs w:val="27"/>
        </w:rPr>
        <w:t>/19 5</w:t>
      </w:r>
      <w:r w:rsidR="00B520DD" w:rsidRPr="00CC2954">
        <w:rPr>
          <w:rFonts w:ascii="Times New Roman" w:hAnsi="Times New Roman" w:cs="Times New Roman"/>
          <w:sz w:val="27"/>
          <w:szCs w:val="27"/>
        </w:rPr>
        <w:t>4</w:t>
      </w:r>
      <w:r w:rsidRPr="00CC2954">
        <w:rPr>
          <w:rFonts w:ascii="Times New Roman" w:hAnsi="Times New Roman" w:cs="Times New Roman"/>
          <w:sz w:val="27"/>
          <w:szCs w:val="27"/>
        </w:rPr>
        <w:t xml:space="preserve">0  = </w:t>
      </w:r>
      <w:r w:rsidR="004110FE" w:rsidRPr="00CC2954">
        <w:rPr>
          <w:rFonts w:ascii="Times New Roman" w:hAnsi="Times New Roman" w:cs="Times New Roman"/>
          <w:sz w:val="27"/>
          <w:szCs w:val="27"/>
        </w:rPr>
        <w:t>190,</w:t>
      </w:r>
      <w:r w:rsidR="007E05D4" w:rsidRPr="00CC2954">
        <w:rPr>
          <w:rFonts w:ascii="Times New Roman" w:hAnsi="Times New Roman" w:cs="Times New Roman"/>
          <w:sz w:val="27"/>
          <w:szCs w:val="27"/>
        </w:rPr>
        <w:t>69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B7DC714" w14:textId="77777777" w:rsidR="00FA2CA2" w:rsidRPr="00BD4BC0" w:rsidRDefault="00FA2CA2" w:rsidP="00C6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1AEDBF3" wp14:editId="7C38A927">
            <wp:extent cx="342900" cy="266700"/>
            <wp:effectExtent l="0" t="0" r="0" b="0"/>
            <wp:docPr id="220" name="Рисунок 220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434B1AF7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24BE3FFF" wp14:editId="31A9D2CF">
            <wp:extent cx="419100" cy="266700"/>
            <wp:effectExtent l="0" t="0" r="0" b="0"/>
            <wp:docPr id="221" name="Рисунок 221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33564142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091960" wp14:editId="071F7156">
            <wp:extent cx="542925" cy="266700"/>
            <wp:effectExtent l="0" t="0" r="9525" b="0"/>
            <wp:docPr id="222" name="Рисунок 222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0F125E6A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4BB493" wp14:editId="5F5B5E6A">
            <wp:extent cx="342900" cy="266700"/>
            <wp:effectExtent l="0" t="0" r="0" b="0"/>
            <wp:docPr id="223" name="Рисунок 223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4EBCCF64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4201BE" wp14:editId="3249ABD1">
            <wp:extent cx="371475" cy="266700"/>
            <wp:effectExtent l="0" t="0" r="9525" b="0"/>
            <wp:docPr id="224" name="Рисунок 224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C6D02B9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5149F1" wp14:editId="7C8E744B">
            <wp:extent cx="390525" cy="266700"/>
            <wp:effectExtent l="0" t="0" r="9525" b="0"/>
            <wp:docPr id="225" name="Рисунок 225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3D0E536A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9A2EC09" w14:textId="1C97DF34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4110FE">
        <w:rPr>
          <w:rFonts w:ascii="Times New Roman" w:hAnsi="Times New Roman" w:cs="Times New Roman"/>
          <w:sz w:val="28"/>
          <w:szCs w:val="28"/>
        </w:rPr>
        <w:t>12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2A461001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5CE0BE11" w14:textId="567B7A00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</w:rPr>
        <w:t>n = 19 5</w:t>
      </w:r>
      <w:r w:rsidR="00B520DD" w:rsidRPr="00CC2954">
        <w:rPr>
          <w:rFonts w:ascii="Times New Roman" w:hAnsi="Times New Roman" w:cs="Times New Roman"/>
          <w:sz w:val="28"/>
          <w:szCs w:val="28"/>
        </w:rPr>
        <w:t>4</w:t>
      </w:r>
      <w:r w:rsidRPr="00CC2954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CC295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C2954">
        <w:rPr>
          <w:rFonts w:ascii="Times New Roman" w:hAnsi="Times New Roman" w:cs="Times New Roman"/>
          <w:sz w:val="28"/>
          <w:szCs w:val="28"/>
        </w:rPr>
        <w:t>.</w:t>
      </w:r>
    </w:p>
    <w:p w14:paraId="6C0AB35A" w14:textId="77777777" w:rsidR="00726852" w:rsidRPr="00727FDC" w:rsidRDefault="0072685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88BDC" w14:textId="77777777" w:rsidR="00FA2CA2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584A5029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1067F9" wp14:editId="10715F5A">
            <wp:extent cx="1543050" cy="266700"/>
            <wp:effectExtent l="0" t="0" r="0" b="0"/>
            <wp:docPr id="226" name="Рисунок 226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5F21B8C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63B365" wp14:editId="53E61DEC">
            <wp:extent cx="276225" cy="266700"/>
            <wp:effectExtent l="0" t="0" r="9525" b="0"/>
            <wp:docPr id="227" name="Рисунок 227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24179DDB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16D481" wp14:editId="0CE336AD">
            <wp:extent cx="314325" cy="266700"/>
            <wp:effectExtent l="0" t="0" r="9525" b="0"/>
            <wp:docPr id="228" name="Рисунок 228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390FA5CA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2857F7F2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51CFD648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D5C5A0E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газовое отопление зданий, помещений и сооружений;</w:t>
      </w:r>
    </w:p>
    <w:p w14:paraId="4AF79304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16CFE8AE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411E2816" w14:textId="04C9741F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BD4BC0">
        <w:rPr>
          <w:rFonts w:ascii="Times New Roman" w:hAnsi="Times New Roman" w:cs="Times New Roman"/>
          <w:sz w:val="28"/>
          <w:szCs w:val="28"/>
        </w:rPr>
        <w:t xml:space="preserve">  = 16,516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. * 100,91 =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666,67 руб.</w:t>
      </w:r>
    </w:p>
    <w:p w14:paraId="3CF4BBC5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13D43E00" w14:textId="0E8F56BB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29,938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. *55,67 =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666,67 руб.</w:t>
      </w:r>
    </w:p>
    <w:p w14:paraId="505B39C6" w14:textId="5D36E493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666,67 + 1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666,67 =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333,34 руб.</w:t>
      </w:r>
    </w:p>
    <w:p w14:paraId="56C44E79" w14:textId="77777777" w:rsidR="00FA2CA2" w:rsidRPr="00BD4BC0" w:rsidRDefault="00D73FC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4403673A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B54E36" wp14:editId="5D862C68">
            <wp:extent cx="1743075" cy="266700"/>
            <wp:effectExtent l="0" t="0" r="9525" b="0"/>
            <wp:docPr id="229" name="Рисунок 229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519BEBCB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6273DC" wp14:editId="7F03B634">
            <wp:extent cx="352425" cy="266700"/>
            <wp:effectExtent l="0" t="0" r="9525" b="0"/>
            <wp:docPr id="230" name="Рисунок 230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65B1AEC6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C71EFB0" wp14:editId="4A050416">
            <wp:extent cx="371475" cy="266700"/>
            <wp:effectExtent l="0" t="0" r="9525" b="0"/>
            <wp:docPr id="231" name="Рисунок 231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6C8ACE93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lastRenderedPageBreak/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2423C5C8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0B673E2F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0 руб.</w:t>
      </w:r>
    </w:p>
    <w:p w14:paraId="718F8684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C95137" w14:textId="77777777" w:rsidR="00FA2CA2" w:rsidRPr="00BD4BC0" w:rsidRDefault="00D73FC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503D710A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6601A" w14:textId="77777777" w:rsidR="00FA2CA2" w:rsidRPr="00BD4BC0" w:rsidRDefault="00FA2CA2" w:rsidP="00C6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7A8EF8" wp14:editId="21CB84CE">
            <wp:extent cx="2143125" cy="266700"/>
            <wp:effectExtent l="0" t="0" r="9525" b="0"/>
            <wp:docPr id="232" name="Рисунок 232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B41AC9F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82E2B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B29BF8" wp14:editId="3A16375C">
            <wp:extent cx="504825" cy="266700"/>
            <wp:effectExtent l="0" t="0" r="9525" b="0"/>
            <wp:docPr id="233" name="Рисунок 233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406022BB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569C18" wp14:editId="72AEE5C2">
            <wp:extent cx="514350" cy="266700"/>
            <wp:effectExtent l="0" t="0" r="0" b="0"/>
            <wp:docPr id="234" name="Рисунок 234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4321241E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697377F9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0DCE8CF0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480181DE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7CE001B4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38AE5159" w14:textId="77777777" w:rsidR="00FA2CA2" w:rsidRPr="00BD4BC0" w:rsidRDefault="00D73FC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1273A005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AB147A7" wp14:editId="3E16A091">
            <wp:extent cx="1543050" cy="285750"/>
            <wp:effectExtent l="0" t="0" r="0" b="0"/>
            <wp:docPr id="235" name="Рисунок 235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78CEADBD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51ABEC9" wp14:editId="6E15CBE8">
            <wp:extent cx="276225" cy="276225"/>
            <wp:effectExtent l="0" t="0" r="9525" b="9525"/>
            <wp:docPr id="236" name="Рисунок 236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2BEC2844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53C6789" wp14:editId="095CCE1C">
            <wp:extent cx="314325" cy="276225"/>
            <wp:effectExtent l="0" t="0" r="9525" b="9525"/>
            <wp:docPr id="237" name="Рисунок 237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1DD1953E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 в том числе:</w:t>
      </w:r>
    </w:p>
    <w:p w14:paraId="0C572B84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072D1F14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690DF79D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57E12876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73DA1C51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= 0 руб.</w:t>
      </w:r>
    </w:p>
    <w:p w14:paraId="117D4D62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73FCD">
        <w:rPr>
          <w:rFonts w:ascii="Times New Roman" w:hAnsi="Times New Roman" w:cs="Times New Roman"/>
          <w:sz w:val="28"/>
          <w:szCs w:val="28"/>
        </w:rPr>
        <w:t>4</w:t>
      </w:r>
      <w:r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0F0E691E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5BCBC2" wp14:editId="04A4A52D">
            <wp:extent cx="1657350" cy="266700"/>
            <wp:effectExtent l="0" t="0" r="0" b="0"/>
            <wp:docPr id="238" name="Рисунок 238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6E36670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615EB4" wp14:editId="217AF170">
            <wp:extent cx="333375" cy="266700"/>
            <wp:effectExtent l="0" t="0" r="9525" b="0"/>
            <wp:docPr id="239" name="Рисунок 239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4CDD958D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048D2B8F" wp14:editId="36CCC692">
            <wp:extent cx="352425" cy="266700"/>
            <wp:effectExtent l="0" t="0" r="9525" b="0"/>
            <wp:docPr id="240" name="Рисунок 240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6BBF2B45" w14:textId="6D3836A3" w:rsidR="00FA2CA2" w:rsidRPr="00BD4BC0" w:rsidRDefault="00FA2CA2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Землекоп – 219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360,96 руб. (6 чел.*36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560,16);</w:t>
      </w:r>
    </w:p>
    <w:p w14:paraId="1FEBE93C" w14:textId="77777777" w:rsidR="00FA2CA2" w:rsidRPr="00BD4BC0" w:rsidRDefault="00FA2CA2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Сторож -  87 650,64 руб. (3чел.*29 216,88)</w:t>
      </w:r>
    </w:p>
    <w:p w14:paraId="385F5D51" w14:textId="643FEF68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i/>
          <w:sz w:val="28"/>
          <w:szCs w:val="28"/>
        </w:rPr>
        <w:t>= 219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>360,96 + 87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>650,64 = 307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>011,60 руб.</w:t>
      </w:r>
    </w:p>
    <w:p w14:paraId="144C15D2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BC0F2" w14:textId="77777777" w:rsidR="00FA2CA2" w:rsidRPr="00BD4BC0" w:rsidRDefault="00D73FCD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FA2CA2" w:rsidRPr="00BD4BC0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FA2CA2"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A2CA2"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FA2CA2"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FA2CA2"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FA2CA2" w:rsidRPr="00BD4BC0">
        <w:rPr>
          <w:rFonts w:ascii="Times New Roman" w:hAnsi="Times New Roman" w:cs="Times New Roman"/>
          <w:i/>
          <w:sz w:val="28"/>
          <w:szCs w:val="28"/>
        </w:rPr>
        <w:t>:</w:t>
      </w:r>
    </w:p>
    <w:p w14:paraId="3575D98F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05280E08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6CAEFC88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Стоимость материальных запасов, 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tbl>
      <w:tblPr>
        <w:tblStyle w:val="aa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3793"/>
        <w:gridCol w:w="1359"/>
        <w:gridCol w:w="1489"/>
        <w:gridCol w:w="1004"/>
        <w:gridCol w:w="1392"/>
      </w:tblGrid>
      <w:tr w:rsidR="00FA2CA2" w:rsidRPr="00BD4BC0" w14:paraId="43E519C6" w14:textId="77777777" w:rsidTr="007268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CD05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E399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59EB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7798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D948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A1E7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на месяц, руб.</w:t>
            </w:r>
          </w:p>
        </w:tc>
      </w:tr>
      <w:tr w:rsidR="00FA2CA2" w:rsidRPr="00BD4BC0" w14:paraId="59948F7C" w14:textId="77777777" w:rsidTr="007268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8856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290D" w14:textId="77777777" w:rsidR="00FA2CA2" w:rsidRPr="00BD4BC0" w:rsidRDefault="00FA2CA2" w:rsidP="00727F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C173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1792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F7C2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9E66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FA2CA2" w:rsidRPr="00BD4BC0" w14:paraId="7641847F" w14:textId="77777777" w:rsidTr="007268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7F7C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800D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61EA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3D20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CC6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8434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160,00</w:t>
            </w:r>
          </w:p>
        </w:tc>
      </w:tr>
    </w:tbl>
    <w:p w14:paraId="4A84F286" w14:textId="77777777" w:rsidR="00FA2CA2" w:rsidRPr="00BD4BC0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</w:rPr>
        <w:t xml:space="preserve"> = 160,00 руб.</w:t>
      </w:r>
    </w:p>
    <w:p w14:paraId="6958D838" w14:textId="77777777" w:rsidR="00FA2CA2" w:rsidRDefault="00FA2CA2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06BB882" w14:textId="57FE4B72" w:rsidR="00FA2CA2" w:rsidRDefault="00726852" w:rsidP="00726852">
      <w:pPr>
        <w:pStyle w:val="ConsPlusNormal"/>
        <w:ind w:left="14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A655FE">
        <w:rPr>
          <w:rFonts w:ascii="Times New Roman" w:hAnsi="Times New Roman" w:cs="Times New Roman"/>
          <w:sz w:val="28"/>
          <w:szCs w:val="28"/>
        </w:rPr>
        <w:t>.</w:t>
      </w:r>
      <w:r w:rsidRPr="00726852">
        <w:rPr>
          <w:rFonts w:ascii="Times New Roman" w:hAnsi="Times New Roman" w:cs="Times New Roman"/>
          <w:sz w:val="28"/>
          <w:szCs w:val="28"/>
        </w:rPr>
        <w:t xml:space="preserve"> </w:t>
      </w:r>
      <w:r w:rsidR="00FA2CA2">
        <w:rPr>
          <w:rFonts w:ascii="Times New Roman" w:hAnsi="Times New Roman" w:cs="Times New Roman"/>
          <w:sz w:val="28"/>
          <w:szCs w:val="28"/>
        </w:rPr>
        <w:t>Расчет нормативных затрат на 2027 год</w:t>
      </w:r>
    </w:p>
    <w:p w14:paraId="0F9216BE" w14:textId="77777777" w:rsidR="00FA2CA2" w:rsidRDefault="00FA2CA2" w:rsidP="00C67AC1">
      <w:pPr>
        <w:pStyle w:val="ConsPlusNormal"/>
        <w:ind w:left="1429"/>
        <w:rPr>
          <w:rFonts w:ascii="Times New Roman" w:hAnsi="Times New Roman" w:cs="Times New Roman"/>
          <w:sz w:val="28"/>
          <w:szCs w:val="28"/>
        </w:rPr>
      </w:pPr>
    </w:p>
    <w:p w14:paraId="727F1D62" w14:textId="77777777" w:rsidR="00FA2CA2" w:rsidRPr="00BD4BC0" w:rsidRDefault="00FA2CA2" w:rsidP="00C67A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Работа № 2 «</w:t>
      </w:r>
      <w:r w:rsidRPr="00BD4BC0">
        <w:rPr>
          <w:rFonts w:ascii="Times New Roman" w:eastAsia="Calibri" w:hAnsi="Times New Roman" w:cs="Times New Roman"/>
          <w:sz w:val="28"/>
          <w:szCs w:val="28"/>
        </w:rPr>
        <w:t>Содержание объектов озеленения на территории кладбищ»</w:t>
      </w:r>
    </w:p>
    <w:p w14:paraId="119738CF" w14:textId="77777777" w:rsidR="00FA2CA2" w:rsidRPr="00BD4BC0" w:rsidRDefault="00FA2CA2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16B0894" w14:textId="51A12A5B" w:rsidR="00FA2CA2" w:rsidRPr="00BD4BC0" w:rsidRDefault="00D73FCD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</w:t>
      </w:r>
      <w:r w:rsidR="00726852" w:rsidRPr="00726852">
        <w:rPr>
          <w:rFonts w:ascii="Times New Roman" w:hAnsi="Times New Roman" w:cs="Times New Roman"/>
          <w:sz w:val="28"/>
          <w:szCs w:val="28"/>
        </w:rPr>
        <w:t xml:space="preserve"> </w:t>
      </w:r>
      <w:r w:rsidR="00FA2CA2" w:rsidRPr="00BD4BC0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32351C7D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A92B1AA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28B6A0D3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01447EDF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BC0">
        <w:rPr>
          <w:rFonts w:ascii="Times New Roman" w:hAnsi="Times New Roman" w:cs="Times New Roman"/>
          <w:sz w:val="28"/>
          <w:szCs w:val="28"/>
        </w:rPr>
        <w:t>K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3BC3D7AD" w14:textId="6E0062D6" w:rsidR="00FA2CA2" w:rsidRPr="00BD4BC0" w:rsidRDefault="00FA2CA2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A124A1" w:rsidRPr="00CC2954">
        <w:rPr>
          <w:rFonts w:ascii="Times New Roman" w:hAnsi="Times New Roman" w:cs="Times New Roman"/>
          <w:sz w:val="28"/>
          <w:szCs w:val="28"/>
        </w:rPr>
        <w:t>449,</w:t>
      </w:r>
      <w:r w:rsidR="008744EE" w:rsidRPr="00CC2954">
        <w:rPr>
          <w:rFonts w:ascii="Times New Roman" w:hAnsi="Times New Roman" w:cs="Times New Roman"/>
          <w:sz w:val="28"/>
          <w:szCs w:val="28"/>
        </w:rPr>
        <w:t>06</w:t>
      </w:r>
      <w:r w:rsidRPr="00CC2954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A124A1" w:rsidRPr="00CC2954">
        <w:rPr>
          <w:rFonts w:ascii="Times New Roman" w:hAnsi="Times New Roman" w:cs="Times New Roman"/>
          <w:sz w:val="28"/>
          <w:szCs w:val="28"/>
        </w:rPr>
        <w:t>449,</w:t>
      </w:r>
      <w:r w:rsidR="008744EE" w:rsidRPr="00CC2954">
        <w:rPr>
          <w:rFonts w:ascii="Times New Roman" w:hAnsi="Times New Roman" w:cs="Times New Roman"/>
          <w:sz w:val="28"/>
          <w:szCs w:val="28"/>
        </w:rPr>
        <w:t>06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DB95898" w14:textId="77777777" w:rsidR="00726852" w:rsidRPr="00727FDC" w:rsidRDefault="00726852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335D732" w14:textId="77777777" w:rsidR="00FA2CA2" w:rsidRPr="00BD4BC0" w:rsidRDefault="00D73FCD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</w:t>
      </w:r>
      <w:r w:rsidR="00FA2CA2" w:rsidRPr="00BD4BC0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FA2CA2" w:rsidRPr="00BD4BC0">
        <w:rPr>
          <w:rFonts w:ascii="Times New Roman" w:hAnsi="Times New Roman" w:cs="Times New Roman"/>
          <w:sz w:val="28"/>
          <w:szCs w:val="28"/>
        </w:rPr>
        <w:t>N</w:t>
      </w:r>
      <w:r w:rsidR="00FA2CA2" w:rsidRPr="00BD4BC0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FA2CA2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38D8C2E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EA9CAA" wp14:editId="0B89067E">
            <wp:extent cx="1628775" cy="266700"/>
            <wp:effectExtent l="0" t="0" r="9525" b="0"/>
            <wp:docPr id="241" name="Рисунок 24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08479396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CAD65C" wp14:editId="5A8E3EF1">
            <wp:extent cx="495300" cy="266700"/>
            <wp:effectExtent l="0" t="0" r="0" b="0"/>
            <wp:docPr id="242" name="Рисунок 24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3CF590EC" w14:textId="6E084851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11943F" wp14:editId="2370EF8F">
            <wp:extent cx="504825" cy="276225"/>
            <wp:effectExtent l="0" t="0" r="9525" b="9525"/>
            <wp:docPr id="243" name="Рисунок 243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69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A124A1" w:rsidRPr="00CC2954">
        <w:rPr>
          <w:rFonts w:ascii="Times New Roman" w:hAnsi="Times New Roman" w:cs="Times New Roman"/>
          <w:sz w:val="28"/>
          <w:szCs w:val="28"/>
        </w:rPr>
        <w:t>258,</w:t>
      </w:r>
      <w:r w:rsidR="008744EE" w:rsidRPr="00CC2954">
        <w:rPr>
          <w:rFonts w:ascii="Times New Roman" w:hAnsi="Times New Roman" w:cs="Times New Roman"/>
          <w:sz w:val="28"/>
          <w:szCs w:val="28"/>
        </w:rPr>
        <w:t>37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3C586C0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A2FD0B" wp14:editId="0DD25C67">
            <wp:extent cx="371475" cy="266700"/>
            <wp:effectExtent l="0" t="0" r="0" b="0"/>
            <wp:docPr id="244" name="Рисунок 244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0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3BCF457F" w14:textId="653E728B" w:rsidR="00FA2CA2" w:rsidRPr="00CC2954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2F80E1" wp14:editId="6B70310B">
            <wp:extent cx="371475" cy="276225"/>
            <wp:effectExtent l="0" t="0" r="9525" b="9525"/>
            <wp:docPr id="245" name="Рисунок 245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0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A124A1" w:rsidRPr="00CC2954">
        <w:rPr>
          <w:rFonts w:ascii="Times New Roman" w:hAnsi="Times New Roman" w:cs="Times New Roman"/>
          <w:sz w:val="28"/>
          <w:szCs w:val="28"/>
        </w:rPr>
        <w:t>190,</w:t>
      </w:r>
      <w:r w:rsidR="008744EE" w:rsidRPr="00CC2954">
        <w:rPr>
          <w:rFonts w:ascii="Times New Roman" w:hAnsi="Times New Roman" w:cs="Times New Roman"/>
          <w:sz w:val="28"/>
          <w:szCs w:val="28"/>
        </w:rPr>
        <w:t>69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9A9F97F" w14:textId="6252AFE8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N</w:t>
      </w:r>
      <w:r w:rsidRPr="00CC29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A124A1" w:rsidRPr="00CC2954">
        <w:rPr>
          <w:rFonts w:ascii="Times New Roman" w:hAnsi="Times New Roman" w:cs="Times New Roman"/>
          <w:sz w:val="28"/>
          <w:szCs w:val="28"/>
        </w:rPr>
        <w:t>258,</w:t>
      </w:r>
      <w:r w:rsidR="008744EE" w:rsidRPr="00CC2954">
        <w:rPr>
          <w:rFonts w:ascii="Times New Roman" w:hAnsi="Times New Roman" w:cs="Times New Roman"/>
          <w:sz w:val="28"/>
          <w:szCs w:val="28"/>
        </w:rPr>
        <w:t>37</w:t>
      </w:r>
      <w:r w:rsidRPr="00CC2954">
        <w:rPr>
          <w:rFonts w:ascii="Times New Roman" w:hAnsi="Times New Roman" w:cs="Times New Roman"/>
          <w:sz w:val="28"/>
          <w:szCs w:val="28"/>
        </w:rPr>
        <w:t xml:space="preserve"> + </w:t>
      </w:r>
      <w:r w:rsidR="00A124A1" w:rsidRPr="00CC2954">
        <w:rPr>
          <w:rFonts w:ascii="Times New Roman" w:hAnsi="Times New Roman" w:cs="Times New Roman"/>
          <w:sz w:val="28"/>
          <w:szCs w:val="28"/>
        </w:rPr>
        <w:t>190,</w:t>
      </w:r>
      <w:r w:rsidR="008744EE" w:rsidRPr="00CC2954">
        <w:rPr>
          <w:rFonts w:ascii="Times New Roman" w:hAnsi="Times New Roman" w:cs="Times New Roman"/>
          <w:sz w:val="28"/>
          <w:szCs w:val="28"/>
        </w:rPr>
        <w:t>69</w:t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A124A1" w:rsidRPr="00CC2954">
        <w:rPr>
          <w:rFonts w:ascii="Times New Roman" w:hAnsi="Times New Roman" w:cs="Times New Roman"/>
          <w:sz w:val="28"/>
          <w:szCs w:val="28"/>
        </w:rPr>
        <w:t>449,</w:t>
      </w:r>
      <w:r w:rsidR="008744EE" w:rsidRPr="00CC2954">
        <w:rPr>
          <w:rFonts w:ascii="Times New Roman" w:hAnsi="Times New Roman" w:cs="Times New Roman"/>
          <w:sz w:val="28"/>
          <w:szCs w:val="28"/>
        </w:rPr>
        <w:t>06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EE2CC03" w14:textId="77777777" w:rsidR="00726852" w:rsidRPr="00727FDC" w:rsidRDefault="0072685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D5473E" w14:textId="77777777" w:rsidR="00FA2CA2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FA2CA2" w:rsidRPr="00BD4BC0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191AE1A7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</w:rPr>
        <w:t>,  где:</w:t>
      </w:r>
    </w:p>
    <w:p w14:paraId="374F8C20" w14:textId="7188073F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CC2954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CC2954">
        <w:rPr>
          <w:rFonts w:ascii="Times New Roman" w:hAnsi="Times New Roman" w:cs="Times New Roman"/>
          <w:sz w:val="28"/>
          <w:szCs w:val="28"/>
        </w:rPr>
        <w:t xml:space="preserve"> = (255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>921,12 + 161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>293,33+ 3 500)</w:t>
      </w:r>
      <w:r w:rsidR="00A124A1" w:rsidRPr="00CC2954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 xml:space="preserve">х </w:t>
      </w:r>
      <w:r w:rsidR="00A124A1" w:rsidRPr="00CC2954">
        <w:rPr>
          <w:rFonts w:ascii="Times New Roman" w:hAnsi="Times New Roman" w:cs="Times New Roman"/>
          <w:sz w:val="28"/>
          <w:szCs w:val="28"/>
        </w:rPr>
        <w:t>12</w:t>
      </w:r>
      <w:r w:rsidRPr="00CC2954">
        <w:rPr>
          <w:rFonts w:ascii="Times New Roman" w:hAnsi="Times New Roman" w:cs="Times New Roman"/>
          <w:sz w:val="28"/>
          <w:szCs w:val="28"/>
        </w:rPr>
        <w:t xml:space="preserve"> / 19 5</w:t>
      </w:r>
      <w:r w:rsidR="008744EE" w:rsidRPr="00CC2954">
        <w:rPr>
          <w:rFonts w:ascii="Times New Roman" w:hAnsi="Times New Roman" w:cs="Times New Roman"/>
          <w:sz w:val="28"/>
          <w:szCs w:val="28"/>
        </w:rPr>
        <w:t>4</w:t>
      </w:r>
      <w:r w:rsidRPr="00CC2954">
        <w:rPr>
          <w:rFonts w:ascii="Times New Roman" w:hAnsi="Times New Roman" w:cs="Times New Roman"/>
          <w:sz w:val="28"/>
          <w:szCs w:val="28"/>
        </w:rPr>
        <w:t xml:space="preserve">0 = </w:t>
      </w:r>
      <w:r w:rsidR="00A124A1" w:rsidRPr="00CC2954">
        <w:rPr>
          <w:rFonts w:ascii="Times New Roman" w:hAnsi="Times New Roman" w:cs="Times New Roman"/>
          <w:sz w:val="28"/>
          <w:szCs w:val="28"/>
        </w:rPr>
        <w:t>258,</w:t>
      </w:r>
      <w:r w:rsidR="008744EE" w:rsidRPr="00CC2954">
        <w:rPr>
          <w:rFonts w:ascii="Times New Roman" w:hAnsi="Times New Roman" w:cs="Times New Roman"/>
          <w:sz w:val="28"/>
          <w:szCs w:val="28"/>
        </w:rPr>
        <w:t>37</w:t>
      </w:r>
      <w:r w:rsidRPr="00CC2954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01BF73E8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16761F" wp14:editId="5ABE584E">
            <wp:extent cx="361950" cy="266700"/>
            <wp:effectExtent l="0" t="0" r="0" b="0"/>
            <wp:docPr id="246" name="Рисунок 246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28CE3B50" w14:textId="109CB40A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4E8865" wp14:editId="06D35F4A">
            <wp:extent cx="361950" cy="266700"/>
            <wp:effectExtent l="0" t="0" r="0" b="0"/>
            <wp:docPr id="247" name="Рисунок 247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=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руб.</w:t>
      </w:r>
    </w:p>
    <w:p w14:paraId="0AC6301A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70301D39" w14:textId="148D69C4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5FB5021" wp14:editId="453DEF4F">
            <wp:extent cx="342900" cy="266700"/>
            <wp:effectExtent l="0" t="0" r="0" b="0"/>
            <wp:docPr id="248" name="Рисунок 248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161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293,33 руб.</w:t>
      </w:r>
    </w:p>
    <w:p w14:paraId="00DE145D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128423" wp14:editId="056415C6">
            <wp:extent cx="390525" cy="266700"/>
            <wp:effectExtent l="0" t="0" r="9525" b="0"/>
            <wp:docPr id="249" name="Рисунок 249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5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62BFE29D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A40580" wp14:editId="0E73DEAA">
            <wp:extent cx="390525" cy="266700"/>
            <wp:effectExtent l="0" t="0" r="9525" b="0"/>
            <wp:docPr id="250" name="Рисунок 250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3 500 руб.</w:t>
      </w:r>
    </w:p>
    <w:p w14:paraId="76658F07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312CFDB9" w14:textId="7545DD0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124A1">
        <w:rPr>
          <w:rFonts w:ascii="Times New Roman" w:hAnsi="Times New Roman" w:cs="Times New Roman"/>
          <w:sz w:val="28"/>
          <w:szCs w:val="28"/>
        </w:rPr>
        <w:t>12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260E778D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140D31CB" w14:textId="53D75559" w:rsidR="00FA2CA2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</w:rPr>
        <w:t>n = 19 5</w:t>
      </w:r>
      <w:r w:rsidR="008744EE" w:rsidRPr="00CC2954">
        <w:rPr>
          <w:rFonts w:ascii="Times New Roman" w:hAnsi="Times New Roman" w:cs="Times New Roman"/>
          <w:sz w:val="28"/>
          <w:szCs w:val="28"/>
        </w:rPr>
        <w:t>4</w:t>
      </w:r>
      <w:r w:rsidRPr="00CC2954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CC295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C2954">
        <w:rPr>
          <w:rFonts w:ascii="Times New Roman" w:hAnsi="Times New Roman" w:cs="Times New Roman"/>
          <w:sz w:val="28"/>
          <w:szCs w:val="28"/>
        </w:rPr>
        <w:t>.</w:t>
      </w:r>
    </w:p>
    <w:p w14:paraId="593BFCDB" w14:textId="77777777" w:rsidR="00D73FCD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03BAB" w14:textId="77777777" w:rsidR="00FA2CA2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FA2CA2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31C740" wp14:editId="26B58B2A">
            <wp:extent cx="361950" cy="266700"/>
            <wp:effectExtent l="0" t="0" r="0" b="0"/>
            <wp:docPr id="251" name="Рисунок 251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76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CA2" w:rsidRPr="00BD4BC0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FDDEE5B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A8847B" wp14:editId="64EF1B54">
            <wp:extent cx="1571625" cy="266700"/>
            <wp:effectExtent l="0" t="0" r="9525" b="0"/>
            <wp:docPr id="252" name="Рисунок 252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77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200DEDCE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F84BA5" wp14:editId="277AC286">
            <wp:extent cx="333375" cy="266700"/>
            <wp:effectExtent l="0" t="0" r="9525" b="0"/>
            <wp:docPr id="253" name="Рисунок 253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78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5168BC05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855065" wp14:editId="3469F1A2">
            <wp:extent cx="333375" cy="276225"/>
            <wp:effectExtent l="0" t="0" r="9525" b="9525"/>
            <wp:docPr id="254" name="Рисунок 254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78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1 мес.</w:t>
      </w:r>
    </w:p>
    <w:p w14:paraId="3A01F0E5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679D81" wp14:editId="25124CE9">
            <wp:extent cx="352425" cy="266700"/>
            <wp:effectExtent l="0" t="0" r="9525" b="0"/>
            <wp:docPr id="255" name="Рисунок 255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79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77835C4D" w14:textId="3EBC03AD" w:rsidR="00FA2CA2" w:rsidRPr="00BD4BC0" w:rsidRDefault="00FA2CA2" w:rsidP="00C67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D4BC0">
        <w:rPr>
          <w:rFonts w:ascii="Times New Roman" w:hAnsi="Times New Roman" w:cs="Times New Roman"/>
          <w:sz w:val="28"/>
          <w:szCs w:val="28"/>
        </w:rPr>
        <w:t>1 = Уборщик территории –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 (7чел.*36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560,16);</w:t>
      </w:r>
    </w:p>
    <w:p w14:paraId="0578F162" w14:textId="0748512C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1D4177" wp14:editId="5F653C42">
            <wp:extent cx="361950" cy="276225"/>
            <wp:effectExtent l="0" t="0" r="0" b="9525"/>
            <wp:docPr id="256" name="Рисунок 25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76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 = 255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921,12 руб.</w:t>
      </w:r>
    </w:p>
    <w:p w14:paraId="0BD0F660" w14:textId="77777777" w:rsidR="00D73FCD" w:rsidRDefault="00D73FCD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887612" w14:textId="77777777" w:rsidR="00FA2CA2" w:rsidRPr="00BD4BC0" w:rsidRDefault="00D73FCD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FA2CA2" w:rsidRPr="00BD4BC0">
        <w:rPr>
          <w:rFonts w:ascii="Times New Roman" w:hAnsi="Times New Roman" w:cs="Times New Roman"/>
          <w:sz w:val="28"/>
          <w:szCs w:val="28"/>
        </w:rPr>
        <w:t xml:space="preserve">. Затраты на приобретение материальных запасов и на приобретение </w:t>
      </w:r>
      <w:r w:rsidR="00FA2CA2" w:rsidRPr="00BD4BC0">
        <w:rPr>
          <w:rFonts w:ascii="Times New Roman" w:hAnsi="Times New Roman" w:cs="Times New Roman"/>
          <w:sz w:val="28"/>
          <w:szCs w:val="28"/>
        </w:rPr>
        <w:lastRenderedPageBreak/>
        <w:t>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10268F65" w14:textId="77777777" w:rsidR="00FA2CA2" w:rsidRPr="00BD4BC0" w:rsidRDefault="00FA2CA2" w:rsidP="00C6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9C59B80" wp14:editId="3CEB4A14">
            <wp:extent cx="1581150" cy="504825"/>
            <wp:effectExtent l="0" t="0" r="0" b="9525"/>
            <wp:docPr id="257" name="Рисунок 257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80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6FC70605" w14:textId="77777777" w:rsidR="00FA2CA2" w:rsidRPr="00BD4BC0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985AD2B" wp14:editId="0851248A">
            <wp:extent cx="285750" cy="266700"/>
            <wp:effectExtent l="0" t="0" r="0" b="0"/>
            <wp:docPr id="258" name="Рисунок 258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81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413EDBA9" w14:textId="77777777" w:rsidR="00FA2CA2" w:rsidRPr="00BD4BC0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F37469" wp14:editId="35C5B56A">
            <wp:extent cx="304800" cy="266700"/>
            <wp:effectExtent l="0" t="0" r="0" b="0"/>
            <wp:docPr id="259" name="Рисунок 259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82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237DC753" w14:textId="77777777" w:rsidR="00FA2CA2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CCD721B" wp14:editId="709F6466">
            <wp:extent cx="295275" cy="266700"/>
            <wp:effectExtent l="0" t="0" r="9525" b="0"/>
            <wp:docPr id="260" name="Рисунок 260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64FEDBCD" w14:textId="77777777" w:rsidR="00FA2CA2" w:rsidRPr="00BD4BC0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3266"/>
        <w:gridCol w:w="1368"/>
        <w:gridCol w:w="1499"/>
        <w:gridCol w:w="1495"/>
        <w:gridCol w:w="1559"/>
      </w:tblGrid>
      <w:tr w:rsidR="00FA2CA2" w:rsidRPr="00BD4BC0" w14:paraId="04ED1456" w14:textId="77777777" w:rsidTr="00727F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26C9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A24B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F6B5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40F8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1AF3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A03D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FA2CA2" w:rsidRPr="00BD4BC0" w14:paraId="1AC26046" w14:textId="77777777" w:rsidTr="00727F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E85C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BEFB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спецтехники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6772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4618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0412" w14:textId="59AEEED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2265" w14:textId="4CC364FC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FA2CA2" w:rsidRPr="00BD4BC0" w14:paraId="2E8B0EA4" w14:textId="77777777" w:rsidTr="00727F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2044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AB72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Ведра, лопаты, перчатки, грабли, вилы, ножовки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E69F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09B2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EABF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8F9C" w14:textId="1FF94C6F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304,67</w:t>
            </w:r>
          </w:p>
        </w:tc>
      </w:tr>
      <w:tr w:rsidR="00FA2CA2" w:rsidRPr="00BD4BC0" w14:paraId="0DAC09D6" w14:textId="77777777" w:rsidTr="00727F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818C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94C7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Спецодежда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639E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8F9F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9DD4" w14:textId="2F9FA53A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AA67" w14:textId="7DEB0ADE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666,66</w:t>
            </w:r>
          </w:p>
        </w:tc>
      </w:tr>
      <w:tr w:rsidR="00FA2CA2" w:rsidRPr="00BD4BC0" w14:paraId="315CA248" w14:textId="77777777" w:rsidTr="00727FDC">
        <w:trPr>
          <w:trHeight w:val="4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171C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41C6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сторонних организаций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100A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1192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E1E2" w14:textId="34263DC0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7EC2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83 322,00</w:t>
            </w:r>
          </w:p>
        </w:tc>
      </w:tr>
      <w:tr w:rsidR="00FA2CA2" w:rsidRPr="00BD4BC0" w14:paraId="6A8FDFE9" w14:textId="77777777" w:rsidTr="00727F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7AC6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D6DE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F3CA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7103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7C1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74E1" w14:textId="58246C6E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161</w:t>
            </w:r>
            <w:r w:rsid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293,33</w:t>
            </w:r>
          </w:p>
        </w:tc>
      </w:tr>
    </w:tbl>
    <w:p w14:paraId="588C164D" w14:textId="7D6144A6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161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293,33 руб.</w:t>
      </w:r>
    </w:p>
    <w:p w14:paraId="11406A0F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16C02" w14:textId="77777777" w:rsidR="00FA2CA2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FA2CA2" w:rsidRPr="00BD4BC0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 рассчитываются по следующей формуле:</w:t>
      </w:r>
    </w:p>
    <w:p w14:paraId="56096929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DDBA128" wp14:editId="5DC237FF">
            <wp:extent cx="1724025" cy="514350"/>
            <wp:effectExtent l="0" t="0" r="9525" b="0"/>
            <wp:docPr id="261" name="Рисунок 261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42141B0B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EB21E0" wp14:editId="1D7F9253">
            <wp:extent cx="342900" cy="266700"/>
            <wp:effectExtent l="0" t="0" r="0" b="0"/>
            <wp:docPr id="262" name="Рисунок 262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185E43F9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1D4F0C" wp14:editId="796E517A">
            <wp:extent cx="342900" cy="266700"/>
            <wp:effectExtent l="0" t="0" r="0" b="0"/>
            <wp:docPr id="263" name="Рисунок 263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Бензин АИ-92 = 50 л.</w:t>
      </w:r>
    </w:p>
    <w:p w14:paraId="73626C2A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38B886" wp14:editId="530BA241">
            <wp:extent cx="371475" cy="266700"/>
            <wp:effectExtent l="0" t="0" r="9525" b="0"/>
            <wp:docPr id="264" name="Рисунок 264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BD4BC0">
        <w:rPr>
          <w:rFonts w:ascii="Times New Roman" w:hAnsi="Times New Roman" w:cs="Times New Roman"/>
          <w:i/>
          <w:sz w:val="28"/>
          <w:szCs w:val="28"/>
        </w:rPr>
        <w:t>l</w:t>
      </w:r>
      <w:r w:rsidRPr="00BD4BC0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21DC76C1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5C6C96" wp14:editId="74BE6937">
            <wp:extent cx="371475" cy="266700"/>
            <wp:effectExtent l="0" t="0" r="9525" b="0"/>
            <wp:docPr id="265" name="Рисунок 265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= 70,00 руб.</w:t>
      </w:r>
    </w:p>
    <w:p w14:paraId="21C48862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D7620F" wp14:editId="2CD9C413">
            <wp:extent cx="352425" cy="266700"/>
            <wp:effectExtent l="0" t="0" r="9525" b="0"/>
            <wp:docPr id="266" name="Рисунок 266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0BB0C8E8" w14:textId="1190099A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lastRenderedPageBreak/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50 * 70 =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500,00 руб.</w:t>
      </w:r>
    </w:p>
    <w:p w14:paraId="181833B1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3C4BF" w14:textId="77777777" w:rsidR="00FA2CA2" w:rsidRPr="00BD4BC0" w:rsidRDefault="00D73FC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FA2CA2" w:rsidRPr="00BD4BC0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i-ой муниципальной услуги (</w:t>
      </w:r>
      <w:r w:rsidR="00FA2CA2"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943D296" wp14:editId="79F29B7B">
            <wp:extent cx="371475" cy="266700"/>
            <wp:effectExtent l="0" t="0" r="9525" b="0"/>
            <wp:docPr id="267" name="Рисунок 267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CA2" w:rsidRPr="00BD4BC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11FBD1D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6C066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= (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 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sz w:val="28"/>
          <w:szCs w:val="28"/>
        </w:rPr>
        <w:t xml:space="preserve">+ </w:t>
      </w: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 xml:space="preserve">) х 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/</w:t>
      </w: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</w:rPr>
        <w:t>,  где:</w:t>
      </w:r>
    </w:p>
    <w:p w14:paraId="6D2FF21A" w14:textId="001BFE3B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CC2954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proofErr w:type="spellStart"/>
      <w:r w:rsidRPr="00CC2954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CC2954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 w:rsidRPr="00CC2954">
        <w:rPr>
          <w:rFonts w:ascii="Times New Roman" w:hAnsi="Times New Roman" w:cs="Times New Roman"/>
          <w:sz w:val="27"/>
          <w:szCs w:val="27"/>
        </w:rPr>
        <w:t xml:space="preserve"> = (</w:t>
      </w:r>
      <w:r w:rsidRPr="00CC2954">
        <w:rPr>
          <w:rFonts w:ascii="Times New Roman" w:hAnsi="Times New Roman" w:cs="Times New Roman"/>
          <w:i/>
          <w:sz w:val="27"/>
          <w:szCs w:val="27"/>
        </w:rPr>
        <w:t>3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CC2954">
        <w:rPr>
          <w:rFonts w:ascii="Times New Roman" w:hAnsi="Times New Roman" w:cs="Times New Roman"/>
          <w:i/>
          <w:sz w:val="27"/>
          <w:szCs w:val="27"/>
        </w:rPr>
        <w:t>333,34 + 0 + 0 + 0 + 307</w:t>
      </w:r>
      <w:r w:rsidR="00727FD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CC2954">
        <w:rPr>
          <w:rFonts w:ascii="Times New Roman" w:hAnsi="Times New Roman" w:cs="Times New Roman"/>
          <w:i/>
          <w:sz w:val="27"/>
          <w:szCs w:val="27"/>
        </w:rPr>
        <w:t>011,60</w:t>
      </w:r>
      <w:r w:rsidR="008744EE" w:rsidRPr="00CC2954">
        <w:rPr>
          <w:rFonts w:ascii="Times New Roman" w:hAnsi="Times New Roman" w:cs="Times New Roman"/>
          <w:i/>
          <w:sz w:val="27"/>
          <w:szCs w:val="27"/>
        </w:rPr>
        <w:t>+160</w:t>
      </w:r>
      <w:r w:rsidRPr="00CC2954">
        <w:rPr>
          <w:rFonts w:ascii="Times New Roman" w:hAnsi="Times New Roman" w:cs="Times New Roman"/>
          <w:i/>
          <w:sz w:val="27"/>
          <w:szCs w:val="27"/>
        </w:rPr>
        <w:t xml:space="preserve">) </w:t>
      </w:r>
      <w:r w:rsidRPr="00CC2954">
        <w:rPr>
          <w:rFonts w:ascii="Times New Roman" w:hAnsi="Times New Roman" w:cs="Times New Roman"/>
          <w:sz w:val="27"/>
          <w:szCs w:val="27"/>
        </w:rPr>
        <w:t xml:space="preserve">х </w:t>
      </w:r>
      <w:r w:rsidR="00A124A1" w:rsidRPr="00CC2954">
        <w:rPr>
          <w:rFonts w:ascii="Times New Roman" w:hAnsi="Times New Roman" w:cs="Times New Roman"/>
          <w:sz w:val="27"/>
          <w:szCs w:val="27"/>
        </w:rPr>
        <w:t>12</w:t>
      </w:r>
      <w:r w:rsidRPr="00CC2954">
        <w:rPr>
          <w:rFonts w:ascii="Times New Roman" w:hAnsi="Times New Roman" w:cs="Times New Roman"/>
          <w:sz w:val="27"/>
          <w:szCs w:val="27"/>
        </w:rPr>
        <w:t>/19 5</w:t>
      </w:r>
      <w:r w:rsidR="008744EE" w:rsidRPr="00CC2954">
        <w:rPr>
          <w:rFonts w:ascii="Times New Roman" w:hAnsi="Times New Roman" w:cs="Times New Roman"/>
          <w:sz w:val="27"/>
          <w:szCs w:val="27"/>
        </w:rPr>
        <w:t>4</w:t>
      </w:r>
      <w:r w:rsidRPr="00CC2954">
        <w:rPr>
          <w:rFonts w:ascii="Times New Roman" w:hAnsi="Times New Roman" w:cs="Times New Roman"/>
          <w:sz w:val="27"/>
          <w:szCs w:val="27"/>
        </w:rPr>
        <w:t xml:space="preserve">0  = </w:t>
      </w:r>
      <w:r w:rsidR="00A124A1" w:rsidRPr="00CC2954">
        <w:rPr>
          <w:rFonts w:ascii="Times New Roman" w:hAnsi="Times New Roman" w:cs="Times New Roman"/>
          <w:sz w:val="27"/>
          <w:szCs w:val="27"/>
        </w:rPr>
        <w:t>190,</w:t>
      </w:r>
      <w:r w:rsidR="008744EE" w:rsidRPr="00CC2954">
        <w:rPr>
          <w:rFonts w:ascii="Times New Roman" w:hAnsi="Times New Roman" w:cs="Times New Roman"/>
          <w:sz w:val="27"/>
          <w:szCs w:val="27"/>
        </w:rPr>
        <w:t>69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367C29C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43B976" wp14:editId="202EE6C5">
            <wp:extent cx="342900" cy="266700"/>
            <wp:effectExtent l="0" t="0" r="0" b="0"/>
            <wp:docPr id="268" name="Рисунок 268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1EA1BB8E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57D3A1" wp14:editId="3E5EACF1">
            <wp:extent cx="419100" cy="266700"/>
            <wp:effectExtent l="0" t="0" r="0" b="0"/>
            <wp:docPr id="269" name="Рисунок 269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3DA50B1B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1D7124" wp14:editId="718A58E1">
            <wp:extent cx="542925" cy="266700"/>
            <wp:effectExtent l="0" t="0" r="9525" b="0"/>
            <wp:docPr id="270" name="Рисунок 270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7FA7E073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8091AB" wp14:editId="5661368B">
            <wp:extent cx="342900" cy="266700"/>
            <wp:effectExtent l="0" t="0" r="0" b="0"/>
            <wp:docPr id="271" name="Рисунок 271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665A8D37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A766223" wp14:editId="5A9FCB47">
            <wp:extent cx="371475" cy="266700"/>
            <wp:effectExtent l="0" t="0" r="9525" b="0"/>
            <wp:docPr id="272" name="Рисунок 272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AE8777C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F465895" wp14:editId="08C1144A">
            <wp:extent cx="390525" cy="266700"/>
            <wp:effectExtent l="0" t="0" r="9525" b="0"/>
            <wp:docPr id="273" name="Рисунок 273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033C973C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6827B57" w14:textId="41D252AF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</w:t>
      </w:r>
      <w:r w:rsidR="00A124A1">
        <w:rPr>
          <w:rFonts w:ascii="Times New Roman" w:hAnsi="Times New Roman" w:cs="Times New Roman"/>
          <w:sz w:val="28"/>
          <w:szCs w:val="28"/>
        </w:rPr>
        <w:t>12</w:t>
      </w:r>
      <w:r w:rsidRPr="00BD4BC0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16C28856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3FF4F98C" w14:textId="52317B41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</w:rPr>
        <w:t>n = 19 5</w:t>
      </w:r>
      <w:r w:rsidR="008744EE" w:rsidRPr="00CC2954">
        <w:rPr>
          <w:rFonts w:ascii="Times New Roman" w:hAnsi="Times New Roman" w:cs="Times New Roman"/>
          <w:sz w:val="28"/>
          <w:szCs w:val="28"/>
        </w:rPr>
        <w:t>4</w:t>
      </w:r>
      <w:r w:rsidRPr="00CC2954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CC295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C2954">
        <w:rPr>
          <w:rFonts w:ascii="Times New Roman" w:hAnsi="Times New Roman" w:cs="Times New Roman"/>
          <w:sz w:val="28"/>
          <w:szCs w:val="28"/>
        </w:rPr>
        <w:t>.</w:t>
      </w:r>
    </w:p>
    <w:p w14:paraId="5A88A053" w14:textId="77777777" w:rsidR="00726852" w:rsidRPr="00727FDC" w:rsidRDefault="0072685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65371" w14:textId="77777777" w:rsidR="00FA2CA2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578BD8E3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340B49" wp14:editId="51A1D665">
            <wp:extent cx="1543050" cy="266700"/>
            <wp:effectExtent l="0" t="0" r="0" b="0"/>
            <wp:docPr id="274" name="Рисунок 274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2B0C5734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AAC9AA" wp14:editId="5B076AF4">
            <wp:extent cx="276225" cy="266700"/>
            <wp:effectExtent l="0" t="0" r="9525" b="0"/>
            <wp:docPr id="275" name="Рисунок 275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137A3E75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69EF792" wp14:editId="5B8C6937">
            <wp:extent cx="314325" cy="266700"/>
            <wp:effectExtent l="0" t="0" r="9525" b="0"/>
            <wp:docPr id="276" name="Рисунок 276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53BADCCE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42B59D8F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4C6A3ECE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2F84618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газовое отопление зданий, помещений и сооружений;</w:t>
      </w:r>
    </w:p>
    <w:p w14:paraId="29A5D7B8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5A516EE1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0117A10F" w14:textId="662D75C2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BD4BC0">
        <w:rPr>
          <w:rFonts w:ascii="Times New Roman" w:hAnsi="Times New Roman" w:cs="Times New Roman"/>
          <w:sz w:val="28"/>
          <w:szCs w:val="28"/>
        </w:rPr>
        <w:t xml:space="preserve">  = 16,516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. * 100,91 =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666,67 руб.</w:t>
      </w:r>
    </w:p>
    <w:p w14:paraId="028A5E79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1156E6E8" w14:textId="479B6085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29,938 </w:t>
      </w:r>
      <w:proofErr w:type="spellStart"/>
      <w:r w:rsidRPr="00BD4BC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. *55,67 =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666,67 руб.</w:t>
      </w:r>
    </w:p>
    <w:p w14:paraId="4DE511EE" w14:textId="01F053E3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666,67 + 1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666,67 =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sz w:val="28"/>
          <w:szCs w:val="28"/>
        </w:rPr>
        <w:t>333,34 руб.</w:t>
      </w:r>
    </w:p>
    <w:p w14:paraId="467B7994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EDB921" w14:textId="77777777" w:rsidR="00FA2CA2" w:rsidRPr="00BD4BC0" w:rsidRDefault="00D73FC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25E40B18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AD4044" wp14:editId="75875002">
            <wp:extent cx="1743075" cy="266700"/>
            <wp:effectExtent l="0" t="0" r="9525" b="0"/>
            <wp:docPr id="277" name="Рисунок 277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388A64F8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155EBA" wp14:editId="45DFE51B">
            <wp:extent cx="352425" cy="266700"/>
            <wp:effectExtent l="0" t="0" r="9525" b="0"/>
            <wp:docPr id="278" name="Рисунок 278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30506259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96506FD" wp14:editId="73C9EB01">
            <wp:extent cx="371475" cy="266700"/>
            <wp:effectExtent l="0" t="0" r="9525" b="0"/>
            <wp:docPr id="279" name="Рисунок 279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16D9CB86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3C618954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04DE3775" w14:textId="77777777" w:rsidR="00FA2CA2" w:rsidRPr="00BD4BC0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BD4BC0">
        <w:rPr>
          <w:rFonts w:ascii="Times New Roman" w:hAnsi="Times New Roman" w:cs="Times New Roman"/>
          <w:sz w:val="28"/>
          <w:szCs w:val="28"/>
        </w:rPr>
        <w:t>0 руб.</w:t>
      </w:r>
    </w:p>
    <w:p w14:paraId="09F3EC0D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02321C" w14:textId="77777777" w:rsidR="00FA2CA2" w:rsidRPr="00BD4BC0" w:rsidRDefault="00D73FC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5B493543" w14:textId="77777777" w:rsidR="00FA2CA2" w:rsidRPr="00BD4BC0" w:rsidRDefault="00FA2CA2" w:rsidP="00C6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8D240F" w14:textId="77777777" w:rsidR="00FA2CA2" w:rsidRPr="00BD4BC0" w:rsidRDefault="00FA2CA2" w:rsidP="00C6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497010" wp14:editId="305CE277">
            <wp:extent cx="2143125" cy="266700"/>
            <wp:effectExtent l="0" t="0" r="9525" b="0"/>
            <wp:docPr id="280" name="Рисунок 280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1BAD0953" w14:textId="77777777" w:rsidR="00FA2CA2" w:rsidRPr="00BD4BC0" w:rsidRDefault="00FA2CA2" w:rsidP="00C6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4B7FA1" w14:textId="77777777" w:rsidR="00FA2CA2" w:rsidRPr="00BD4BC0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68C219" wp14:editId="2BEB353D">
            <wp:extent cx="504825" cy="266700"/>
            <wp:effectExtent l="0" t="0" r="9525" b="0"/>
            <wp:docPr id="281" name="Рисунок 281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636C3275" w14:textId="77777777" w:rsidR="00FA2CA2" w:rsidRPr="00BD4BC0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663E3F" wp14:editId="626EF5F7">
            <wp:extent cx="514350" cy="266700"/>
            <wp:effectExtent l="0" t="0" r="0" b="0"/>
            <wp:docPr id="282" name="Рисунок 282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48D88CB8" w14:textId="77777777" w:rsidR="00FA2CA2" w:rsidRPr="00BD4BC0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369B3CFF" w14:textId="77777777" w:rsidR="00FA2CA2" w:rsidRPr="00BD4BC0" w:rsidRDefault="00FA2CA2" w:rsidP="00C6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7C7FC76B" w14:textId="77777777" w:rsidR="00FA2CA2" w:rsidRPr="00BD4BC0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4D124A55" w14:textId="77777777" w:rsidR="00FA2CA2" w:rsidRPr="00BD4BC0" w:rsidRDefault="00FA2CA2" w:rsidP="00C6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BD4BC0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51BA7F76" w14:textId="77777777" w:rsidR="00FA2CA2" w:rsidRPr="00BD4BC0" w:rsidRDefault="00FA2CA2" w:rsidP="00C6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1831420D" w14:textId="77777777" w:rsidR="00727FDC" w:rsidRDefault="00727FDC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B8B0DF" w14:textId="77777777" w:rsidR="00FA2CA2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1A666781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5DEE0F7" wp14:editId="62695492">
            <wp:extent cx="1543050" cy="285750"/>
            <wp:effectExtent l="0" t="0" r="0" b="0"/>
            <wp:docPr id="283" name="Рисунок 283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659D8984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DDE5401" wp14:editId="5549AAF0">
            <wp:extent cx="276225" cy="276225"/>
            <wp:effectExtent l="0" t="0" r="9525" b="9525"/>
            <wp:docPr id="284" name="Рисунок 284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67B17BFF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62FADB4" wp14:editId="6E27972C">
            <wp:extent cx="314325" cy="276225"/>
            <wp:effectExtent l="0" t="0" r="9525" b="9525"/>
            <wp:docPr id="285" name="Рисунок 285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1EEEC6D2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 в том числе:</w:t>
      </w:r>
    </w:p>
    <w:p w14:paraId="494E3051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57A07EF2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4332FCDB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lastRenderedPageBreak/>
        <w:t>- подключения к информационно-телекоммуникационной сети «Интернет» для стационарного компьютера;</w:t>
      </w:r>
    </w:p>
    <w:p w14:paraId="161B2977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2B126DC8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BD4BC0">
        <w:rPr>
          <w:rFonts w:ascii="Times New Roman" w:hAnsi="Times New Roman" w:cs="Times New Roman"/>
          <w:sz w:val="28"/>
          <w:szCs w:val="28"/>
        </w:rPr>
        <w:t>= 0 руб.</w:t>
      </w:r>
    </w:p>
    <w:p w14:paraId="6DB3548F" w14:textId="77777777" w:rsidR="00726852" w:rsidRPr="00727FDC" w:rsidRDefault="0072685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0A6A4B" w14:textId="77777777" w:rsidR="00FA2CA2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FA2CA2" w:rsidRPr="00BD4BC0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139CBAE1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DF6971" wp14:editId="38DD1AFF">
            <wp:extent cx="1657350" cy="266700"/>
            <wp:effectExtent l="0" t="0" r="0" b="0"/>
            <wp:docPr id="286" name="Рисунок 286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>, где:</w:t>
      </w:r>
    </w:p>
    <w:p w14:paraId="7EBA187C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6187B9" wp14:editId="59A08AF0">
            <wp:extent cx="333375" cy="266700"/>
            <wp:effectExtent l="0" t="0" r="9525" b="0"/>
            <wp:docPr id="287" name="Рисунок 287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444A4994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FF0501" wp14:editId="1870062E">
            <wp:extent cx="352425" cy="266700"/>
            <wp:effectExtent l="0" t="0" r="9525" b="0"/>
            <wp:docPr id="288" name="Рисунок 288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BC0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70F58868" w14:textId="26E79246" w:rsidR="00FA2CA2" w:rsidRPr="00BD4BC0" w:rsidRDefault="00FA2CA2" w:rsidP="00C67AC1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Землекоп – 219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360,96 руб. (6 чел.*36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560,16);</w:t>
      </w:r>
    </w:p>
    <w:p w14:paraId="167EEF3A" w14:textId="77777777" w:rsidR="00FA2CA2" w:rsidRPr="00BD4BC0" w:rsidRDefault="00FA2CA2" w:rsidP="00C67AC1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4BC0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BD4BC0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BD4BC0">
        <w:rPr>
          <w:rFonts w:ascii="Times New Roman" w:hAnsi="Times New Roman" w:cs="Times New Roman"/>
          <w:b w:val="0"/>
          <w:sz w:val="28"/>
          <w:szCs w:val="28"/>
        </w:rPr>
        <w:t>Сторож -  87 650,64 руб. (3чел.*29 216,88)</w:t>
      </w:r>
    </w:p>
    <w:p w14:paraId="1EAC37D9" w14:textId="0C74685E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BD4BC0">
        <w:rPr>
          <w:rFonts w:ascii="Times New Roman" w:hAnsi="Times New Roman" w:cs="Times New Roman"/>
          <w:i/>
          <w:sz w:val="28"/>
          <w:szCs w:val="28"/>
        </w:rPr>
        <w:t>= 219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>360,96 + 87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>650,64 = 307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4BC0">
        <w:rPr>
          <w:rFonts w:ascii="Times New Roman" w:hAnsi="Times New Roman" w:cs="Times New Roman"/>
          <w:i/>
          <w:sz w:val="28"/>
          <w:szCs w:val="28"/>
        </w:rPr>
        <w:t>011,60 руб.</w:t>
      </w:r>
    </w:p>
    <w:p w14:paraId="13BFE7BD" w14:textId="77777777" w:rsidR="00726852" w:rsidRPr="00727FDC" w:rsidRDefault="0072685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E74703" w14:textId="77777777" w:rsidR="00FA2CA2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FA2CA2" w:rsidRPr="00BD4BC0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FA2CA2"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A2CA2"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FA2CA2"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FA2CA2"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FA2CA2" w:rsidRPr="00BD4BC0">
        <w:rPr>
          <w:rFonts w:ascii="Times New Roman" w:hAnsi="Times New Roman" w:cs="Times New Roman"/>
          <w:i/>
          <w:sz w:val="28"/>
          <w:szCs w:val="28"/>
        </w:rPr>
        <w:t>:</w:t>
      </w:r>
    </w:p>
    <w:p w14:paraId="769C2D5B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6084F225" w14:textId="77777777" w:rsidR="00FA2CA2" w:rsidRPr="00BD4BC0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674A5978" w14:textId="77777777" w:rsidR="00FA2CA2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C0">
        <w:rPr>
          <w:rFonts w:ascii="Times New Roman" w:hAnsi="Times New Roman" w:cs="Times New Roman"/>
          <w:sz w:val="28"/>
          <w:szCs w:val="28"/>
        </w:rPr>
        <w:t>Стоимость материальных запасов, 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2A573D3E" w14:textId="77777777" w:rsidR="00D73FCD" w:rsidRPr="00BD4BC0" w:rsidRDefault="00D73FCD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4052"/>
        <w:gridCol w:w="1359"/>
        <w:gridCol w:w="1489"/>
        <w:gridCol w:w="1004"/>
        <w:gridCol w:w="1392"/>
      </w:tblGrid>
      <w:tr w:rsidR="00FA2CA2" w:rsidRPr="00BD4BC0" w14:paraId="500D7536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3588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A395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6AAA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C5F0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5B49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C3DB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на месяц, руб.</w:t>
            </w:r>
          </w:p>
        </w:tc>
      </w:tr>
      <w:tr w:rsidR="00FA2CA2" w:rsidRPr="00BD4BC0" w14:paraId="72CBC111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6B7D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7035" w14:textId="77777777" w:rsidR="00FA2CA2" w:rsidRPr="00BD4BC0" w:rsidRDefault="00FA2CA2" w:rsidP="00727F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53E7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BD07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95FA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68F7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FA2CA2" w:rsidRPr="00BD4BC0" w14:paraId="2B9BFA12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9440" w14:textId="77777777" w:rsidR="00FA2CA2" w:rsidRPr="00BD4BC0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2474" w14:textId="77777777" w:rsidR="00FA2CA2" w:rsidRPr="00BD4BC0" w:rsidRDefault="00FA2CA2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1BD" w14:textId="77777777" w:rsidR="00FA2CA2" w:rsidRPr="00BD4BC0" w:rsidRDefault="00FA2CA2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6334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B00A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238F" w14:textId="77777777" w:rsidR="00FA2CA2" w:rsidRPr="00BD4BC0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B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160,00</w:t>
            </w:r>
          </w:p>
        </w:tc>
      </w:tr>
    </w:tbl>
    <w:p w14:paraId="19D54534" w14:textId="77777777" w:rsidR="00FA2CA2" w:rsidRPr="00BD4BC0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4BC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D4BC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BD4BC0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BD4BC0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Pr="00BD4BC0">
        <w:rPr>
          <w:rFonts w:ascii="Times New Roman" w:hAnsi="Times New Roman" w:cs="Times New Roman"/>
          <w:i/>
          <w:sz w:val="28"/>
          <w:szCs w:val="28"/>
        </w:rPr>
        <w:t xml:space="preserve"> = 160,00 руб.</w:t>
      </w:r>
    </w:p>
    <w:p w14:paraId="25CCAC5E" w14:textId="77777777" w:rsidR="00FA2CA2" w:rsidRDefault="00FA2CA2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ADD975E" w14:textId="0633B3A4" w:rsidR="00DF1372" w:rsidRPr="00792342" w:rsidRDefault="00726852" w:rsidP="00726852">
      <w:pPr>
        <w:pStyle w:val="ConsPlusNormal"/>
        <w:ind w:left="14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655FE">
        <w:rPr>
          <w:rFonts w:ascii="Times New Roman" w:hAnsi="Times New Roman" w:cs="Times New Roman"/>
          <w:sz w:val="28"/>
          <w:szCs w:val="28"/>
        </w:rPr>
        <w:t>.</w:t>
      </w:r>
      <w:r w:rsidRPr="00726852">
        <w:rPr>
          <w:rFonts w:ascii="Times New Roman" w:hAnsi="Times New Roman" w:cs="Times New Roman"/>
          <w:sz w:val="28"/>
          <w:szCs w:val="28"/>
        </w:rPr>
        <w:t xml:space="preserve"> </w:t>
      </w:r>
      <w:r w:rsidR="00DF1372" w:rsidRPr="00792342">
        <w:rPr>
          <w:rFonts w:ascii="Times New Roman" w:hAnsi="Times New Roman" w:cs="Times New Roman"/>
          <w:sz w:val="28"/>
          <w:szCs w:val="28"/>
        </w:rPr>
        <w:t>Расчет нормативных затрат на 2025 год</w:t>
      </w:r>
    </w:p>
    <w:p w14:paraId="7204B6E7" w14:textId="77777777" w:rsidR="00DF1372" w:rsidRPr="00792342" w:rsidRDefault="00DF1372" w:rsidP="00C67AC1">
      <w:pPr>
        <w:pStyle w:val="ConsPlusNormal"/>
        <w:ind w:left="1429"/>
        <w:rPr>
          <w:rFonts w:ascii="Times New Roman" w:hAnsi="Times New Roman" w:cs="Times New Roman"/>
          <w:sz w:val="28"/>
          <w:szCs w:val="28"/>
        </w:rPr>
      </w:pPr>
    </w:p>
    <w:p w14:paraId="39E9C03E" w14:textId="77777777" w:rsidR="00DF1372" w:rsidRPr="00792342" w:rsidRDefault="00DF1372" w:rsidP="00C67A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2342">
        <w:rPr>
          <w:rFonts w:ascii="Times New Roman" w:hAnsi="Times New Roman" w:cs="Times New Roman"/>
          <w:sz w:val="28"/>
          <w:szCs w:val="28"/>
        </w:rPr>
        <w:t xml:space="preserve">Работа № 3 </w:t>
      </w:r>
      <w:r w:rsidR="00B24EEF" w:rsidRPr="00792342">
        <w:rPr>
          <w:rFonts w:ascii="Times New Roman" w:hAnsi="Times New Roman" w:cs="Times New Roman"/>
          <w:sz w:val="28"/>
          <w:szCs w:val="28"/>
        </w:rPr>
        <w:t>«</w:t>
      </w:r>
      <w:r w:rsidR="00B24EEF" w:rsidRPr="0079234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Содержание и эксплуатация общественных туалетов</w:t>
      </w:r>
      <w:r w:rsidR="00B24EEF" w:rsidRPr="00792342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780DBF8" w14:textId="77777777" w:rsidR="00DF1372" w:rsidRPr="00DF1372" w:rsidRDefault="00DF1372" w:rsidP="00C67AC1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583A3F2" w14:textId="2460954E" w:rsidR="00B24EEF" w:rsidRDefault="00D73FC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</w:t>
      </w:r>
      <w:r w:rsidR="00B24EEF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26352F2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615E42B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7831F04B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2EDC659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5831D42D" w14:textId="53B6DD2E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8744EE" w:rsidRPr="00CC2954">
        <w:rPr>
          <w:rFonts w:ascii="Times New Roman" w:hAnsi="Times New Roman" w:cs="Times New Roman"/>
          <w:sz w:val="28"/>
          <w:szCs w:val="28"/>
        </w:rPr>
        <w:t>199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8744EE" w:rsidRPr="00CC2954">
        <w:rPr>
          <w:rFonts w:ascii="Times New Roman" w:hAnsi="Times New Roman" w:cs="Times New Roman"/>
          <w:sz w:val="28"/>
          <w:szCs w:val="28"/>
        </w:rPr>
        <w:t>039,23</w:t>
      </w:r>
      <w:r w:rsidRPr="00CC2954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8744EE" w:rsidRPr="00CC2954">
        <w:rPr>
          <w:rFonts w:ascii="Times New Roman" w:hAnsi="Times New Roman" w:cs="Times New Roman"/>
          <w:sz w:val="28"/>
          <w:szCs w:val="28"/>
        </w:rPr>
        <w:t>199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8744EE" w:rsidRPr="00CC2954">
        <w:rPr>
          <w:rFonts w:ascii="Times New Roman" w:hAnsi="Times New Roman" w:cs="Times New Roman"/>
          <w:sz w:val="28"/>
          <w:szCs w:val="28"/>
        </w:rPr>
        <w:t>039,23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AA5B464" w14:textId="77777777" w:rsidR="00B24EEF" w:rsidRDefault="00D73FC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80.</w:t>
      </w:r>
      <w:r w:rsidR="00B24EEF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B24EEF">
        <w:rPr>
          <w:rFonts w:ascii="Times New Roman" w:hAnsi="Times New Roman" w:cs="Times New Roman"/>
          <w:sz w:val="28"/>
          <w:szCs w:val="28"/>
        </w:rPr>
        <w:t>N</w:t>
      </w:r>
      <w:r w:rsidR="00B24EEF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B24EE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206255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CA9CE48" wp14:editId="395B6325">
            <wp:extent cx="1628775" cy="266700"/>
            <wp:effectExtent l="0" t="0" r="9525" b="0"/>
            <wp:docPr id="384" name="Рисунок 384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33358_32768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0D33940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F744C2" wp14:editId="06157071">
            <wp:extent cx="495300" cy="266700"/>
            <wp:effectExtent l="0" t="0" r="0" b="0"/>
            <wp:docPr id="383" name="Рисунок 383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33358_32769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1247FA09" w14:textId="767C48D5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8747BC" wp14:editId="03D80056">
            <wp:extent cx="504825" cy="276225"/>
            <wp:effectExtent l="0" t="0" r="9525" b="9525"/>
            <wp:docPr id="382" name="Рисунок 38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33358_32769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8744EE" w:rsidRPr="00CC2954">
        <w:rPr>
          <w:rFonts w:ascii="Times New Roman" w:hAnsi="Times New Roman" w:cs="Times New Roman"/>
          <w:sz w:val="28"/>
          <w:szCs w:val="28"/>
        </w:rPr>
        <w:t>36 588,24</w:t>
      </w:r>
      <w:r w:rsidR="002623D7" w:rsidRPr="00CC2954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>руб.</w:t>
      </w:r>
    </w:p>
    <w:p w14:paraId="6E4FDE1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918FFA" wp14:editId="3B4D2E28">
            <wp:extent cx="371475" cy="266700"/>
            <wp:effectExtent l="0" t="0" r="0" b="0"/>
            <wp:docPr id="381" name="Рисунок 381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333358_32770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0907383A" w14:textId="007D6409" w:rsidR="00B24EEF" w:rsidRPr="00CC2954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F0812F" wp14:editId="1798BAF3">
            <wp:extent cx="371475" cy="276225"/>
            <wp:effectExtent l="0" t="0" r="9525" b="9525"/>
            <wp:docPr id="380" name="Рисунок 380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333358_32770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8744EE" w:rsidRPr="00CC2954">
        <w:rPr>
          <w:rFonts w:ascii="Times New Roman" w:hAnsi="Times New Roman" w:cs="Times New Roman"/>
          <w:sz w:val="28"/>
          <w:szCs w:val="28"/>
        </w:rPr>
        <w:t>162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8744EE" w:rsidRPr="00CC2954">
        <w:rPr>
          <w:rFonts w:ascii="Times New Roman" w:hAnsi="Times New Roman" w:cs="Times New Roman"/>
          <w:sz w:val="28"/>
          <w:szCs w:val="28"/>
        </w:rPr>
        <w:t>450,99</w:t>
      </w:r>
      <w:r w:rsidR="002623D7" w:rsidRPr="00CC2954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>руб.</w:t>
      </w:r>
    </w:p>
    <w:p w14:paraId="7504BAE5" w14:textId="6270900A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CC2954">
        <w:rPr>
          <w:rFonts w:ascii="Times New Roman" w:hAnsi="Times New Roman" w:cs="Times New Roman"/>
          <w:sz w:val="28"/>
          <w:szCs w:val="28"/>
        </w:rPr>
        <w:t xml:space="preserve"> = </w:t>
      </w:r>
      <w:r w:rsidR="008744EE" w:rsidRPr="00CC2954">
        <w:rPr>
          <w:rFonts w:ascii="Times New Roman" w:hAnsi="Times New Roman" w:cs="Times New Roman"/>
          <w:sz w:val="28"/>
          <w:szCs w:val="28"/>
        </w:rPr>
        <w:t>36 588,24</w:t>
      </w:r>
      <w:r w:rsidR="002623D7" w:rsidRPr="00CC2954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 xml:space="preserve">+ </w:t>
      </w:r>
      <w:r w:rsidR="008744EE" w:rsidRPr="00CC2954">
        <w:rPr>
          <w:rFonts w:ascii="Times New Roman" w:hAnsi="Times New Roman" w:cs="Times New Roman"/>
          <w:sz w:val="28"/>
          <w:szCs w:val="28"/>
        </w:rPr>
        <w:t>162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C2954" w:rsidRPr="00CC2954">
        <w:rPr>
          <w:rFonts w:ascii="Times New Roman" w:hAnsi="Times New Roman" w:cs="Times New Roman"/>
          <w:sz w:val="28"/>
          <w:szCs w:val="28"/>
        </w:rPr>
        <w:t>4</w:t>
      </w:r>
      <w:r w:rsidR="008744EE" w:rsidRPr="00CC2954">
        <w:rPr>
          <w:rFonts w:ascii="Times New Roman" w:hAnsi="Times New Roman" w:cs="Times New Roman"/>
          <w:sz w:val="28"/>
          <w:szCs w:val="28"/>
        </w:rPr>
        <w:t>50,99</w:t>
      </w:r>
      <w:r w:rsidR="002623D7" w:rsidRPr="00CC2954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 xml:space="preserve">= </w:t>
      </w:r>
      <w:r w:rsidR="008744EE" w:rsidRPr="00CC2954">
        <w:rPr>
          <w:rFonts w:ascii="Times New Roman" w:hAnsi="Times New Roman" w:cs="Times New Roman"/>
          <w:sz w:val="28"/>
          <w:szCs w:val="28"/>
        </w:rPr>
        <w:t>199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8744EE" w:rsidRPr="00CC2954">
        <w:rPr>
          <w:rFonts w:ascii="Times New Roman" w:hAnsi="Times New Roman" w:cs="Times New Roman"/>
          <w:sz w:val="28"/>
          <w:szCs w:val="28"/>
        </w:rPr>
        <w:t>039,23</w:t>
      </w:r>
      <w:r w:rsidRPr="00CC29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6E240C3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2DB60" w14:textId="77777777" w:rsidR="00B24EEF" w:rsidRDefault="00D73FC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B24EEF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2426D93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где:</w:t>
      </w:r>
    </w:p>
    <w:p w14:paraId="016765E1" w14:textId="3FA4726B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C295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CC2954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CC2954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CC2954">
        <w:rPr>
          <w:rFonts w:ascii="Times New Roman" w:hAnsi="Times New Roman" w:cs="Times New Roman"/>
          <w:sz w:val="28"/>
          <w:szCs w:val="28"/>
        </w:rPr>
        <w:t xml:space="preserve"> = (29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>216,88 + 3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>306,00 + 0)</w:t>
      </w:r>
      <w:r w:rsidR="002623D7" w:rsidRPr="00CC2954">
        <w:rPr>
          <w:rFonts w:ascii="Times New Roman" w:hAnsi="Times New Roman" w:cs="Times New Roman"/>
          <w:sz w:val="28"/>
          <w:szCs w:val="28"/>
        </w:rPr>
        <w:t xml:space="preserve"> </w:t>
      </w:r>
      <w:r w:rsidRPr="00CC2954">
        <w:rPr>
          <w:rFonts w:ascii="Times New Roman" w:hAnsi="Times New Roman" w:cs="Times New Roman"/>
          <w:sz w:val="28"/>
          <w:szCs w:val="28"/>
        </w:rPr>
        <w:t xml:space="preserve">х </w:t>
      </w:r>
      <w:r w:rsidR="002623D7" w:rsidRPr="00CC2954">
        <w:rPr>
          <w:rFonts w:ascii="Times New Roman" w:hAnsi="Times New Roman" w:cs="Times New Roman"/>
          <w:sz w:val="28"/>
          <w:szCs w:val="28"/>
        </w:rPr>
        <w:t>9</w:t>
      </w:r>
      <w:r w:rsidR="008744EE" w:rsidRPr="00CC2954">
        <w:rPr>
          <w:rFonts w:ascii="Times New Roman" w:hAnsi="Times New Roman" w:cs="Times New Roman"/>
          <w:sz w:val="28"/>
          <w:szCs w:val="28"/>
        </w:rPr>
        <w:t xml:space="preserve"> / </w:t>
      </w:r>
      <w:r w:rsidRPr="00CC2954">
        <w:rPr>
          <w:rFonts w:ascii="Times New Roman" w:hAnsi="Times New Roman" w:cs="Times New Roman"/>
          <w:sz w:val="28"/>
          <w:szCs w:val="28"/>
        </w:rPr>
        <w:t xml:space="preserve">8 = </w:t>
      </w:r>
      <w:r w:rsidR="008744EE" w:rsidRPr="00CC2954">
        <w:rPr>
          <w:rFonts w:ascii="Times New Roman" w:hAnsi="Times New Roman" w:cs="Times New Roman"/>
          <w:sz w:val="28"/>
          <w:szCs w:val="28"/>
        </w:rPr>
        <w:t>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8744EE" w:rsidRPr="00CC2954">
        <w:rPr>
          <w:rFonts w:ascii="Times New Roman" w:hAnsi="Times New Roman" w:cs="Times New Roman"/>
          <w:sz w:val="28"/>
          <w:szCs w:val="28"/>
        </w:rPr>
        <w:t>588,24</w:t>
      </w:r>
      <w:r w:rsidRPr="00CC2954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76BC0EE0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48ABB5" wp14:editId="53F017C5">
            <wp:extent cx="361950" cy="266700"/>
            <wp:effectExtent l="0" t="0" r="0" b="0"/>
            <wp:docPr id="379" name="Рисунок 379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333358_3277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279392AD" w14:textId="2C9F121C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CCB250" wp14:editId="13E1876C">
            <wp:extent cx="361950" cy="266700"/>
            <wp:effectExtent l="0" t="0" r="0" b="0"/>
            <wp:docPr id="378" name="Рисунок 378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руб.</w:t>
      </w:r>
    </w:p>
    <w:p w14:paraId="636EBA0E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29E4A8AB" w14:textId="5CDCFDCA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150457" wp14:editId="175449BC">
            <wp:extent cx="342900" cy="266700"/>
            <wp:effectExtent l="0" t="0" r="0" b="0"/>
            <wp:docPr id="377" name="Рисунок 377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306,00 руб.</w:t>
      </w:r>
    </w:p>
    <w:p w14:paraId="44276C15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9D79C1" wp14:editId="0F54AD65">
            <wp:extent cx="390525" cy="266700"/>
            <wp:effectExtent l="0" t="0" r="9525" b="0"/>
            <wp:docPr id="376" name="Рисунок 376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333358_32775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376A31CE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8CABB9" wp14:editId="35A49C3E">
            <wp:extent cx="390525" cy="266700"/>
            <wp:effectExtent l="0" t="0" r="9525" b="0"/>
            <wp:docPr id="375" name="Рисунок 37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00056CF4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B317A32" w14:textId="39E671EB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2623D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6429BAC9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2FEFAAEE" w14:textId="4D3A91E0" w:rsidR="00B24EEF" w:rsidRDefault="00CA4419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954">
        <w:rPr>
          <w:rFonts w:ascii="Times New Roman" w:hAnsi="Times New Roman" w:cs="Times New Roman"/>
          <w:sz w:val="28"/>
          <w:szCs w:val="28"/>
        </w:rPr>
        <w:t xml:space="preserve">n = </w:t>
      </w:r>
      <w:r w:rsidR="00B24EEF" w:rsidRPr="00CC2954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="00B24EEF" w:rsidRPr="00CC295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24EEF" w:rsidRPr="00CC2954">
        <w:rPr>
          <w:rFonts w:ascii="Times New Roman" w:hAnsi="Times New Roman" w:cs="Times New Roman"/>
          <w:sz w:val="28"/>
          <w:szCs w:val="28"/>
        </w:rPr>
        <w:t>.</w:t>
      </w:r>
    </w:p>
    <w:p w14:paraId="087F4E0F" w14:textId="77777777" w:rsidR="00726852" w:rsidRPr="00727FDC" w:rsidRDefault="0072685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D343F" w14:textId="77777777" w:rsidR="00B24EEF" w:rsidRDefault="00D73FC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B24EE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B24EE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70ACDAB" wp14:editId="4480D61D">
            <wp:extent cx="361950" cy="266700"/>
            <wp:effectExtent l="0" t="0" r="0" b="0"/>
            <wp:docPr id="374" name="Рисунок 374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333358_32776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EEF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64A08D1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A2EAD5" wp14:editId="0E17AE1F">
            <wp:extent cx="1571625" cy="266700"/>
            <wp:effectExtent l="0" t="0" r="9525" b="0"/>
            <wp:docPr id="373" name="Рисунок 373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333358_32777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140E8A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7F8C57" wp14:editId="6137BE78">
            <wp:extent cx="333375" cy="266700"/>
            <wp:effectExtent l="0" t="0" r="9525" b="0"/>
            <wp:docPr id="372" name="Рисунок 372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333358_32778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222B423D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92EBC5" wp14:editId="496BA6CE">
            <wp:extent cx="333375" cy="276225"/>
            <wp:effectExtent l="0" t="0" r="9525" b="9525"/>
            <wp:docPr id="371" name="Рисунок 371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333358_32778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7098EEA1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EAF631" wp14:editId="6DF388F8">
            <wp:extent cx="352425" cy="266700"/>
            <wp:effectExtent l="0" t="0" r="9525" b="0"/>
            <wp:docPr id="370" name="Рисунок 370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333358_32779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360799D7" w14:textId="362EE727" w:rsidR="00B24EEF" w:rsidRDefault="00B24EEF" w:rsidP="00726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Рабочий по КОЗ –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(1 чел.);</w:t>
      </w:r>
    </w:p>
    <w:p w14:paraId="5CA5909D" w14:textId="39F8BA8A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DA83C3" wp14:editId="03FD9873">
            <wp:extent cx="361950" cy="276225"/>
            <wp:effectExtent l="0" t="0" r="0" b="9525"/>
            <wp:docPr id="369" name="Рисунок 369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333358_32776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=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руб.</w:t>
      </w:r>
    </w:p>
    <w:p w14:paraId="284C9AB1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9CA20" w14:textId="77777777" w:rsidR="00B24EEF" w:rsidRDefault="00D73FC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B24EEF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4ABC0777" w14:textId="77777777" w:rsidR="00B24EEF" w:rsidRDefault="00B24EEF" w:rsidP="00C6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2CE27A1" wp14:editId="29D319A4">
            <wp:extent cx="1581150" cy="504825"/>
            <wp:effectExtent l="0" t="0" r="0" b="9525"/>
            <wp:docPr id="368" name="Рисунок 368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333358_32780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9C2444F" w14:textId="77777777" w:rsidR="00B24EEF" w:rsidRDefault="00B24EE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8B6D5D" wp14:editId="59EF58E2">
            <wp:extent cx="285750" cy="266700"/>
            <wp:effectExtent l="0" t="0" r="0" b="0"/>
            <wp:docPr id="367" name="Рисунок 367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333358_32781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6CC358EC" w14:textId="77777777" w:rsidR="00B24EEF" w:rsidRDefault="00B24EE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31B69C" wp14:editId="643756B6">
            <wp:extent cx="304800" cy="266700"/>
            <wp:effectExtent l="0" t="0" r="0" b="0"/>
            <wp:docPr id="366" name="Рисунок 366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333358_32782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1D3747DA" w14:textId="77777777" w:rsidR="00B24EEF" w:rsidRDefault="00B24EE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A066E5E" wp14:editId="23C4D55B">
            <wp:extent cx="295275" cy="266700"/>
            <wp:effectExtent l="0" t="0" r="9525" b="0"/>
            <wp:docPr id="365" name="Рисунок 365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6CCC423F" w14:textId="77777777" w:rsidR="00B24EEF" w:rsidRDefault="00B24EE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266"/>
        <w:gridCol w:w="1471"/>
        <w:gridCol w:w="1617"/>
        <w:gridCol w:w="1176"/>
        <w:gridCol w:w="1577"/>
      </w:tblGrid>
      <w:tr w:rsidR="00B24EEF" w14:paraId="6D0E9879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52BC" w14:textId="77777777" w:rsidR="00B24EEF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ED35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EE49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2CCE" w14:textId="77777777" w:rsidR="00B24EEF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9CD9" w14:textId="77777777" w:rsidR="00B24EEF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0BA6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B24EEF" w14:paraId="10E1CBC9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4A7F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E3BE" w14:textId="77777777" w:rsidR="00B24EEF" w:rsidRDefault="00B24EE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Мусорные пакеты, ведра, салфетки влажные, хлорка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E8A9" w14:textId="77777777" w:rsidR="00B24EEF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5FCE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3575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330,60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9840" w14:textId="5B5F7EA1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727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306,00</w:t>
            </w:r>
          </w:p>
        </w:tc>
      </w:tr>
      <w:tr w:rsidR="00B24EEF" w14:paraId="5B7AE4B0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8D26" w14:textId="77777777" w:rsidR="00B24EEF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CE4F" w14:textId="77777777" w:rsidR="00B24EEF" w:rsidRDefault="00B24EE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8EEE" w14:textId="77777777" w:rsidR="00B24EEF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F53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4FA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C301" w14:textId="35E619B4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727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306,00</w:t>
            </w:r>
          </w:p>
        </w:tc>
      </w:tr>
    </w:tbl>
    <w:p w14:paraId="777A3CE4" w14:textId="3ABEB3F4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306,00 руб.</w:t>
      </w:r>
    </w:p>
    <w:p w14:paraId="277EDE02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17AAD9" w14:textId="77777777" w:rsidR="00B24EEF" w:rsidRDefault="00D73FC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B24EEF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 рассчитываются по следующей формуле:</w:t>
      </w:r>
    </w:p>
    <w:p w14:paraId="2C02228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139C94B" wp14:editId="30EC15CB">
            <wp:extent cx="1724025" cy="514350"/>
            <wp:effectExtent l="0" t="0" r="9525" b="0"/>
            <wp:docPr id="364" name="Рисунок 364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8F414E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0CD486" wp14:editId="43421955">
            <wp:extent cx="342900" cy="266700"/>
            <wp:effectExtent l="0" t="0" r="0" b="0"/>
            <wp:docPr id="363" name="Рисунок 363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76D3872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D2A712" wp14:editId="01604B8A">
            <wp:extent cx="342900" cy="266700"/>
            <wp:effectExtent l="0" t="0" r="0" b="0"/>
            <wp:docPr id="362" name="Рисунок 362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2BF61408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63E931F" wp14:editId="099EE9A1">
            <wp:extent cx="371475" cy="266700"/>
            <wp:effectExtent l="0" t="0" r="9525" b="0"/>
            <wp:docPr id="361" name="Рисунок 361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</w:t>
      </w:r>
      <w:r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1A6B376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756A81" wp14:editId="2383A65D">
            <wp:extent cx="371475" cy="266700"/>
            <wp:effectExtent l="0" t="0" r="9525" b="0"/>
            <wp:docPr id="360" name="Рисунок 360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0,00 руб.</w:t>
      </w:r>
    </w:p>
    <w:p w14:paraId="1E39ECC6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920CEA" wp14:editId="5A06194A">
            <wp:extent cx="352425" cy="266700"/>
            <wp:effectExtent l="0" t="0" r="9525" b="0"/>
            <wp:docPr id="359" name="Рисунок 359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2F3D26C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580622CB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1B8E8" w14:textId="45A3A16D" w:rsidR="00B24EEF" w:rsidRDefault="00D73FC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B24EEF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5B7F8E">
        <w:rPr>
          <w:rFonts w:ascii="Times New Roman" w:hAnsi="Times New Roman" w:cs="Times New Roman"/>
          <w:sz w:val="28"/>
          <w:szCs w:val="28"/>
        </w:rPr>
        <w:t xml:space="preserve"> </w:t>
      </w:r>
      <w:r w:rsidR="00B24EEF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B24EE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051323" wp14:editId="58BBE4BA">
            <wp:extent cx="371475" cy="266700"/>
            <wp:effectExtent l="0" t="0" r="9525" b="0"/>
            <wp:docPr id="358" name="Рисунок 358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EE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BCFA373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BE66B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где:</w:t>
      </w:r>
    </w:p>
    <w:p w14:paraId="7E766E23" w14:textId="497287AF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73248C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73248C">
        <w:rPr>
          <w:rFonts w:ascii="Times New Roman" w:hAnsi="Times New Roman" w:cs="Times New Roman"/>
          <w:sz w:val="28"/>
          <w:szCs w:val="28"/>
        </w:rPr>
        <w:t xml:space="preserve"> = (</w:t>
      </w:r>
      <w:r w:rsidRPr="0073248C">
        <w:rPr>
          <w:rFonts w:ascii="Times New Roman" w:hAnsi="Times New Roman" w:cs="Times New Roman"/>
          <w:i/>
          <w:sz w:val="28"/>
          <w:szCs w:val="28"/>
        </w:rPr>
        <w:t>0 + 833,33 + 0 + 0 + 142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248C">
        <w:rPr>
          <w:rFonts w:ascii="Times New Roman" w:hAnsi="Times New Roman" w:cs="Times New Roman"/>
          <w:i/>
          <w:sz w:val="28"/>
          <w:szCs w:val="28"/>
        </w:rPr>
        <w:t xml:space="preserve">490,88 </w:t>
      </w:r>
      <w:r w:rsidR="00CA4419" w:rsidRPr="0073248C">
        <w:rPr>
          <w:rFonts w:ascii="Times New Roman" w:hAnsi="Times New Roman" w:cs="Times New Roman"/>
          <w:i/>
          <w:sz w:val="28"/>
          <w:szCs w:val="28"/>
        </w:rPr>
        <w:t>+ 1076,67</w:t>
      </w:r>
      <w:r w:rsidRPr="0073248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73248C">
        <w:rPr>
          <w:rFonts w:ascii="Times New Roman" w:hAnsi="Times New Roman" w:cs="Times New Roman"/>
          <w:sz w:val="28"/>
          <w:szCs w:val="28"/>
        </w:rPr>
        <w:t xml:space="preserve">х </w:t>
      </w:r>
      <w:r w:rsidR="00A85387" w:rsidRPr="0073248C">
        <w:rPr>
          <w:rFonts w:ascii="Times New Roman" w:hAnsi="Times New Roman" w:cs="Times New Roman"/>
          <w:sz w:val="28"/>
          <w:szCs w:val="28"/>
        </w:rPr>
        <w:t>9</w:t>
      </w:r>
      <w:r w:rsidRPr="0073248C">
        <w:rPr>
          <w:rFonts w:ascii="Times New Roman" w:hAnsi="Times New Roman" w:cs="Times New Roman"/>
          <w:sz w:val="28"/>
          <w:szCs w:val="28"/>
        </w:rPr>
        <w:t xml:space="preserve">/8  = </w:t>
      </w:r>
      <w:r w:rsidR="00CA4419" w:rsidRPr="0073248C">
        <w:rPr>
          <w:rFonts w:ascii="Times New Roman" w:hAnsi="Times New Roman" w:cs="Times New Roman"/>
          <w:sz w:val="28"/>
          <w:szCs w:val="28"/>
        </w:rPr>
        <w:t>162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450,99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0FD9B49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42AA8F" wp14:editId="0795F483">
            <wp:extent cx="342900" cy="266700"/>
            <wp:effectExtent l="0" t="0" r="0" b="0"/>
            <wp:docPr id="357" name="Рисунок 357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4C3B420B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D200C9" wp14:editId="7974E586">
            <wp:extent cx="419100" cy="266700"/>
            <wp:effectExtent l="0" t="0" r="0" b="0"/>
            <wp:docPr id="356" name="Рисунок 35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18618A06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9642F6" wp14:editId="6393A5D1">
            <wp:extent cx="542925" cy="266700"/>
            <wp:effectExtent l="0" t="0" r="9525" b="0"/>
            <wp:docPr id="355" name="Рисунок 355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70F8BC7A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4D2396" wp14:editId="545AF11B">
            <wp:extent cx="342900" cy="266700"/>
            <wp:effectExtent l="0" t="0" r="0" b="0"/>
            <wp:docPr id="354" name="Рисунок 354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11638C49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FE07AD1" wp14:editId="21D46DE2">
            <wp:extent cx="371475" cy="266700"/>
            <wp:effectExtent l="0" t="0" r="9525" b="0"/>
            <wp:docPr id="353" name="Рисунок 353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30978A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D88354A" wp14:editId="1D714EF2">
            <wp:extent cx="390525" cy="266700"/>
            <wp:effectExtent l="0" t="0" r="9525" b="0"/>
            <wp:docPr id="352" name="Рисунок 352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0D6677F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F15C5CE" w14:textId="38B95475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8538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71523FB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7B62F4B7" w14:textId="219132E9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sz w:val="28"/>
          <w:szCs w:val="28"/>
        </w:rPr>
        <w:t xml:space="preserve">n = 8 </w:t>
      </w:r>
      <w:proofErr w:type="spellStart"/>
      <w:r w:rsidRPr="0073248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3248C">
        <w:rPr>
          <w:rFonts w:ascii="Times New Roman" w:hAnsi="Times New Roman" w:cs="Times New Roman"/>
          <w:sz w:val="28"/>
          <w:szCs w:val="28"/>
        </w:rPr>
        <w:t>.</w:t>
      </w:r>
    </w:p>
    <w:p w14:paraId="61E9CEDE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531B53" w14:textId="77777777" w:rsidR="00B24EEF" w:rsidRDefault="00D73FC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B24EEF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754C08F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EE6585" wp14:editId="3AB95D5C">
            <wp:extent cx="1543050" cy="266700"/>
            <wp:effectExtent l="0" t="0" r="0" b="0"/>
            <wp:docPr id="351" name="Рисунок 351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10075A0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3F552E" wp14:editId="3CB3BFD8">
            <wp:extent cx="276225" cy="266700"/>
            <wp:effectExtent l="0" t="0" r="9525" b="0"/>
            <wp:docPr id="350" name="Рисунок 350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коммунальной услуги;</w:t>
      </w:r>
    </w:p>
    <w:p w14:paraId="09AD2DB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D39E4E" wp14:editId="0F6CF234">
            <wp:extent cx="314325" cy="266700"/>
            <wp:effectExtent l="0" t="0" r="9525" b="0"/>
            <wp:docPr id="349" name="Рисунок 349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</w:t>
      </w:r>
      <w:r w:rsidR="00D73FCD">
        <w:rPr>
          <w:rFonts w:ascii="Times New Roman" w:hAnsi="Times New Roman" w:cs="Times New Roman"/>
          <w:sz w:val="28"/>
          <w:szCs w:val="28"/>
        </w:rPr>
        <w:t>тариф) w-ой коммунальной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BF1D2B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65CEEA99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4E0AEE5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1467262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газовое отопление зданий, помещений и сооружений;</w:t>
      </w:r>
    </w:p>
    <w:p w14:paraId="542F5AC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37B9FEAD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756BF4C8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499A96DD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4A9A800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42DEA3A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0 руб.</w:t>
      </w:r>
    </w:p>
    <w:p w14:paraId="1DD74B79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7F8592" w14:textId="77777777" w:rsidR="00B24EEF" w:rsidRDefault="006D030A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B24EEF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0733E4FE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1945C87" wp14:editId="13AE8442">
            <wp:extent cx="1743075" cy="266700"/>
            <wp:effectExtent l="0" t="0" r="9525" b="0"/>
            <wp:docPr id="348" name="Рисунок 348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CE4AB8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91489F5" wp14:editId="13FD3567">
            <wp:extent cx="352425" cy="266700"/>
            <wp:effectExtent l="0" t="0" r="9525" b="0"/>
            <wp:docPr id="347" name="Рисунок 347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1B955048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3F66923" wp14:editId="4F2C50CF">
            <wp:extent cx="371475" cy="266700"/>
            <wp:effectExtent l="0" t="0" r="9525" b="0"/>
            <wp:docPr id="346" name="Рисунок 346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4A35A5E9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072AA7A0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0A6D5FA6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0,993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* 839,00 =  </w:t>
      </w:r>
      <w:r>
        <w:rPr>
          <w:rFonts w:ascii="Times New Roman" w:hAnsi="Times New Roman" w:cs="Times New Roman"/>
          <w:sz w:val="28"/>
          <w:szCs w:val="28"/>
        </w:rPr>
        <w:t>833,33 руб.</w:t>
      </w:r>
    </w:p>
    <w:p w14:paraId="67772C42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FB1176" w14:textId="77777777" w:rsidR="00B24EEF" w:rsidRDefault="006D030A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B24EEF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5AD9B18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BB9AA" w14:textId="77777777" w:rsidR="00B24EEF" w:rsidRDefault="00B24EEF" w:rsidP="0072685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250105" wp14:editId="10A50545">
            <wp:extent cx="2143125" cy="266700"/>
            <wp:effectExtent l="0" t="0" r="9525" b="0"/>
            <wp:docPr id="345" name="Рисунок 345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18EAF1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E0A4DB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5C7E3A3" wp14:editId="0074A734">
            <wp:extent cx="504825" cy="266700"/>
            <wp:effectExtent l="0" t="0" r="9525" b="0"/>
            <wp:docPr id="344" name="Рисунок 344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7A213DA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63F3834" wp14:editId="125BF338">
            <wp:extent cx="514350" cy="266700"/>
            <wp:effectExtent l="0" t="0" r="0" b="0"/>
            <wp:docPr id="343" name="Рисунок 343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6847E0B3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28841E8D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6F94D3C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3B8E2B60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5822DBDD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4C598CE5" w14:textId="77777777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89</w:t>
      </w:r>
      <w:r w:rsidR="00B24EEF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227EFE5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C8E5F87" wp14:editId="2CF3BEBC">
            <wp:extent cx="1543050" cy="285750"/>
            <wp:effectExtent l="0" t="0" r="0" b="0"/>
            <wp:docPr id="342" name="Рисунок 342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CF01E9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1DE8F7C2" wp14:editId="0D758F91">
            <wp:extent cx="276225" cy="276225"/>
            <wp:effectExtent l="0" t="0" r="9525" b="9525"/>
            <wp:docPr id="341" name="Рисунок 341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22D1FED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2116917" wp14:editId="20F99922">
            <wp:extent cx="314325" cy="276225"/>
            <wp:effectExtent l="0" t="0" r="9525" b="9525"/>
            <wp:docPr id="340" name="Рисунок 340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6D2A474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 в том числе:</w:t>
      </w:r>
    </w:p>
    <w:p w14:paraId="09FE8D4D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057F7029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04FE7651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310DB55A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75F312D0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07BFFA40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59C98" w14:textId="77777777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B24EE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02F51D68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7477E8" wp14:editId="6928CEDA">
            <wp:extent cx="1657350" cy="266700"/>
            <wp:effectExtent l="0" t="0" r="0" b="0"/>
            <wp:docPr id="339" name="Рисунок 339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075DC60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947DA6" wp14:editId="24A53E32">
            <wp:extent cx="333375" cy="266700"/>
            <wp:effectExtent l="0" t="0" r="9525" b="0"/>
            <wp:docPr id="338" name="Рисунок 338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14940E3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4FC56D" wp14:editId="7955C873">
            <wp:extent cx="352425" cy="266700"/>
            <wp:effectExtent l="0" t="0" r="9525" b="0"/>
            <wp:docPr id="337" name="Рисунок 337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0EF14AF1" w14:textId="77777777" w:rsidR="00B24EEF" w:rsidRDefault="00B24EEF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- 29 216,88 руб.;</w:t>
      </w:r>
    </w:p>
    <w:p w14:paraId="59D4AA8F" w14:textId="00FC2F08" w:rsidR="00B24EEF" w:rsidRDefault="00B24EEF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Водитель – 113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274,00 руб. (3 чел.*37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758,00);</w:t>
      </w:r>
    </w:p>
    <w:p w14:paraId="4EA013D4" w14:textId="75094060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</w:rPr>
        <w:t>= 29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216,88 + 113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274,00 = 142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490,88 руб.</w:t>
      </w:r>
    </w:p>
    <w:p w14:paraId="6AF02DA8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258AB9" w14:textId="77777777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B24EEF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B24EE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24E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B24EEF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B24EEF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B24EEF">
        <w:rPr>
          <w:rFonts w:ascii="Times New Roman" w:hAnsi="Times New Roman" w:cs="Times New Roman"/>
          <w:i/>
          <w:sz w:val="28"/>
          <w:szCs w:val="28"/>
        </w:rPr>
        <w:t>:</w:t>
      </w:r>
    </w:p>
    <w:p w14:paraId="3147CBD3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2A6337CB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3B602DEE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 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4052"/>
        <w:gridCol w:w="1359"/>
        <w:gridCol w:w="1489"/>
        <w:gridCol w:w="1004"/>
        <w:gridCol w:w="1392"/>
      </w:tblGrid>
      <w:tr w:rsidR="00B24EEF" w:rsidRPr="00727FDC" w14:paraId="3B8491DC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CC5D" w14:textId="77777777" w:rsidR="00B24EEF" w:rsidRPr="00727FDC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01DF" w14:textId="77777777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AC0B" w14:textId="77777777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E847" w14:textId="77777777" w:rsidR="00B24EEF" w:rsidRPr="00727FDC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D42C" w14:textId="77777777" w:rsidR="00B24EEF" w:rsidRPr="00727FDC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5070" w14:textId="77777777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на месяц, руб.</w:t>
            </w:r>
          </w:p>
        </w:tc>
      </w:tr>
      <w:tr w:rsidR="00B24EEF" w:rsidRPr="00727FDC" w14:paraId="3AB7F902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6F19" w14:textId="77777777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0B8B" w14:textId="77777777" w:rsidR="00B24EEF" w:rsidRPr="00727FDC" w:rsidRDefault="00B24EEF" w:rsidP="00727F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</w:rPr>
              <w:t>Мыло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97D6" w14:textId="77777777" w:rsidR="00B24EEF" w:rsidRPr="00727FDC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9309" w14:textId="77777777" w:rsidR="00B24EEF" w:rsidRPr="00727FDC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6CC7" w14:textId="77777777" w:rsidR="00B24EEF" w:rsidRPr="00727FDC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E417" w14:textId="77777777" w:rsidR="00B24EEF" w:rsidRPr="00727FDC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B24EEF" w:rsidRPr="00727FDC" w14:paraId="72585F4C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937A" w14:textId="77777777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74C8" w14:textId="77777777" w:rsidR="00B24EEF" w:rsidRPr="00727FDC" w:rsidRDefault="00B24EE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Средство для уборки (моющие)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DEBD" w14:textId="77777777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0CE" w14:textId="77777777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BA54" w14:textId="77777777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198,89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D3AD" w14:textId="77777777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596,67</w:t>
            </w:r>
          </w:p>
        </w:tc>
      </w:tr>
      <w:tr w:rsidR="00B24EEF" w:rsidRPr="00727FDC" w14:paraId="58ADFD54" w14:textId="77777777" w:rsidTr="00B24E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E371" w14:textId="77777777" w:rsidR="00B24EEF" w:rsidRPr="00727FDC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3133" w14:textId="77777777" w:rsidR="00B24EEF" w:rsidRPr="00727FDC" w:rsidRDefault="00B24EE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78D9" w14:textId="77777777" w:rsidR="00B24EEF" w:rsidRPr="00727FDC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F879" w14:textId="77777777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30E" w14:textId="77777777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234D" w14:textId="7BDC3795" w:rsidR="00B24EEF" w:rsidRPr="00727FDC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27FDC"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27F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076,67</w:t>
            </w:r>
          </w:p>
        </w:tc>
      </w:tr>
    </w:tbl>
    <w:p w14:paraId="25DC5220" w14:textId="12D80268" w:rsidR="00B24EEF" w:rsidRPr="00B24EEF" w:rsidRDefault="00B24EE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EE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24E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24EEF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24EEF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B24EEF">
        <w:rPr>
          <w:rFonts w:ascii="Times New Roman" w:hAnsi="Times New Roman" w:cs="Times New Roman"/>
          <w:sz w:val="28"/>
          <w:szCs w:val="28"/>
        </w:rPr>
        <w:t xml:space="preserve"> =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24EEF">
        <w:rPr>
          <w:rFonts w:ascii="Times New Roman" w:hAnsi="Times New Roman" w:cs="Times New Roman"/>
          <w:sz w:val="28"/>
          <w:szCs w:val="28"/>
        </w:rPr>
        <w:t>076,67 руб.</w:t>
      </w:r>
    </w:p>
    <w:p w14:paraId="10476640" w14:textId="77777777" w:rsidR="00FA2CA2" w:rsidRPr="00B24EEF" w:rsidRDefault="00FA2CA2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E2A69D0" w14:textId="77777777" w:rsidR="00B24EEF" w:rsidRPr="00B24EEF" w:rsidRDefault="00BB2469" w:rsidP="00C67AC1">
      <w:pPr>
        <w:pStyle w:val="ConsPlusNormal"/>
        <w:ind w:left="10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9234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92342">
        <w:rPr>
          <w:rFonts w:ascii="Times New Roman" w:hAnsi="Times New Roman" w:cs="Times New Roman"/>
          <w:sz w:val="28"/>
          <w:szCs w:val="28"/>
        </w:rPr>
        <w:t xml:space="preserve">. </w:t>
      </w:r>
      <w:r w:rsidR="00B24EEF" w:rsidRPr="00B24EEF">
        <w:rPr>
          <w:rFonts w:ascii="Times New Roman" w:hAnsi="Times New Roman" w:cs="Times New Roman"/>
          <w:sz w:val="28"/>
          <w:szCs w:val="28"/>
        </w:rPr>
        <w:t>Расчет нормативных затрат на 2026 год</w:t>
      </w:r>
    </w:p>
    <w:p w14:paraId="5C2A0BC1" w14:textId="77777777" w:rsidR="00B24EEF" w:rsidRPr="00B24EEF" w:rsidRDefault="00B24EEF" w:rsidP="00C67AC1">
      <w:pPr>
        <w:pStyle w:val="ConsPlusNormal"/>
        <w:ind w:left="1429"/>
        <w:rPr>
          <w:rFonts w:ascii="Times New Roman" w:hAnsi="Times New Roman" w:cs="Times New Roman"/>
          <w:sz w:val="28"/>
          <w:szCs w:val="28"/>
        </w:rPr>
      </w:pPr>
    </w:p>
    <w:p w14:paraId="5411D7FC" w14:textId="77777777" w:rsidR="00B24EEF" w:rsidRPr="00B24EEF" w:rsidRDefault="00B24EEF" w:rsidP="00C67A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4EEF">
        <w:rPr>
          <w:rFonts w:ascii="Times New Roman" w:hAnsi="Times New Roman" w:cs="Times New Roman"/>
          <w:sz w:val="28"/>
          <w:szCs w:val="28"/>
        </w:rPr>
        <w:t>Работа № 3 «</w:t>
      </w:r>
      <w:r w:rsidRPr="00B24EE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Содержание и эксплуатация общественных туалетов</w:t>
      </w:r>
      <w:r w:rsidRPr="00B24EEF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B97B577" w14:textId="77777777" w:rsidR="00B24EEF" w:rsidRPr="00DF1372" w:rsidRDefault="00B24EEF" w:rsidP="00C67AC1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61964AF" w14:textId="77777777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="00792342">
        <w:rPr>
          <w:rFonts w:ascii="Times New Roman" w:hAnsi="Times New Roman" w:cs="Times New Roman"/>
          <w:sz w:val="28"/>
          <w:szCs w:val="28"/>
        </w:rPr>
        <w:t>.</w:t>
      </w:r>
      <w:r w:rsidR="00B24EEF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673847DE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7529F59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65C0DD21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32F02B4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42BA33E4" w14:textId="423218A0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CA4419" w:rsidRPr="0073248C">
        <w:rPr>
          <w:rFonts w:ascii="Times New Roman" w:hAnsi="Times New Roman" w:cs="Times New Roman"/>
          <w:sz w:val="28"/>
          <w:szCs w:val="28"/>
        </w:rPr>
        <w:t>265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 xml:space="preserve">385,64 </w:t>
      </w:r>
      <w:r w:rsidRPr="0073248C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CA4419" w:rsidRPr="0073248C">
        <w:rPr>
          <w:rFonts w:ascii="Times New Roman" w:hAnsi="Times New Roman" w:cs="Times New Roman"/>
          <w:sz w:val="28"/>
          <w:szCs w:val="28"/>
        </w:rPr>
        <w:t>265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385,64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B148004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58286" w14:textId="77777777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="009E686F">
        <w:rPr>
          <w:rFonts w:ascii="Times New Roman" w:hAnsi="Times New Roman" w:cs="Times New Roman"/>
          <w:sz w:val="28"/>
          <w:szCs w:val="28"/>
        </w:rPr>
        <w:t xml:space="preserve">. </w:t>
      </w:r>
      <w:r w:rsidR="00B24EEF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B24EEF">
        <w:rPr>
          <w:rFonts w:ascii="Times New Roman" w:hAnsi="Times New Roman" w:cs="Times New Roman"/>
          <w:sz w:val="28"/>
          <w:szCs w:val="28"/>
        </w:rPr>
        <w:t>N</w:t>
      </w:r>
      <w:r w:rsidR="00B24EEF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B24EE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5D4D409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AF7ECAB" wp14:editId="443F56EE">
            <wp:extent cx="1628775" cy="266700"/>
            <wp:effectExtent l="0" t="0" r="9525" b="0"/>
            <wp:docPr id="385" name="Рисунок 385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33358_32768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7B2FE79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CF6B736" wp14:editId="2FDF68C9">
            <wp:extent cx="495300" cy="266700"/>
            <wp:effectExtent l="0" t="0" r="0" b="0"/>
            <wp:docPr id="386" name="Рисунок 386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33358_32769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28D95534" w14:textId="4DF99CFE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C3BC84" wp14:editId="7823D117">
            <wp:extent cx="504825" cy="276225"/>
            <wp:effectExtent l="0" t="0" r="9525" b="9525"/>
            <wp:docPr id="387" name="Рисунок 387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33358_32769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CA4419" w:rsidRPr="0073248C">
        <w:rPr>
          <w:rFonts w:ascii="Times New Roman" w:hAnsi="Times New Roman" w:cs="Times New Roman"/>
          <w:sz w:val="28"/>
          <w:szCs w:val="28"/>
        </w:rPr>
        <w:t>48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784,32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4A67F70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11967F4" wp14:editId="16B5B437">
            <wp:extent cx="371475" cy="266700"/>
            <wp:effectExtent l="0" t="0" r="0" b="0"/>
            <wp:docPr id="388" name="Рисунок 388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333358_32770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7273B377" w14:textId="7395A41F" w:rsidR="00B24EEF" w:rsidRPr="0073248C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CF5AC6" wp14:editId="54DA51FE">
            <wp:extent cx="371475" cy="276225"/>
            <wp:effectExtent l="0" t="0" r="9525" b="9525"/>
            <wp:docPr id="389" name="Рисунок 389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333358_32770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CA4419" w:rsidRPr="0073248C">
        <w:rPr>
          <w:rFonts w:ascii="Times New Roman" w:hAnsi="Times New Roman" w:cs="Times New Roman"/>
          <w:sz w:val="28"/>
          <w:szCs w:val="28"/>
        </w:rPr>
        <w:t>216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601,32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BB8DCE2" w14:textId="7D94009A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CA4419" w:rsidRPr="0073248C">
        <w:rPr>
          <w:rFonts w:ascii="Times New Roman" w:hAnsi="Times New Roman" w:cs="Times New Roman"/>
          <w:sz w:val="28"/>
          <w:szCs w:val="28"/>
        </w:rPr>
        <w:t>48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784,32</w:t>
      </w:r>
      <w:r w:rsidRPr="0073248C">
        <w:rPr>
          <w:rFonts w:ascii="Times New Roman" w:hAnsi="Times New Roman" w:cs="Times New Roman"/>
          <w:sz w:val="28"/>
          <w:szCs w:val="28"/>
        </w:rPr>
        <w:t xml:space="preserve"> + </w:t>
      </w:r>
      <w:r w:rsidR="00CA4419" w:rsidRPr="0073248C">
        <w:rPr>
          <w:rFonts w:ascii="Times New Roman" w:hAnsi="Times New Roman" w:cs="Times New Roman"/>
          <w:sz w:val="28"/>
          <w:szCs w:val="28"/>
        </w:rPr>
        <w:t>216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601,32</w:t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CA4419" w:rsidRPr="0073248C">
        <w:rPr>
          <w:rFonts w:ascii="Times New Roman" w:hAnsi="Times New Roman" w:cs="Times New Roman"/>
          <w:sz w:val="28"/>
          <w:szCs w:val="28"/>
        </w:rPr>
        <w:t>265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385,64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03F7D66" w14:textId="77777777" w:rsidR="00727FDC" w:rsidRDefault="00727FDC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FE9F4B" w14:textId="77777777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B24EEF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0C31EE3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где:</w:t>
      </w:r>
    </w:p>
    <w:p w14:paraId="728D8CDF" w14:textId="5B668CBA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73248C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73248C">
        <w:rPr>
          <w:rFonts w:ascii="Times New Roman" w:hAnsi="Times New Roman" w:cs="Times New Roman"/>
          <w:sz w:val="28"/>
          <w:szCs w:val="28"/>
        </w:rPr>
        <w:t xml:space="preserve"> = (29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73248C">
        <w:rPr>
          <w:rFonts w:ascii="Times New Roman" w:hAnsi="Times New Roman" w:cs="Times New Roman"/>
          <w:sz w:val="28"/>
          <w:szCs w:val="28"/>
        </w:rPr>
        <w:t>216,88 + 3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73248C">
        <w:rPr>
          <w:rFonts w:ascii="Times New Roman" w:hAnsi="Times New Roman" w:cs="Times New Roman"/>
          <w:sz w:val="28"/>
          <w:szCs w:val="28"/>
        </w:rPr>
        <w:t>306,00 + 0)</w:t>
      </w:r>
      <w:r w:rsidR="00A6455A" w:rsidRPr="0073248C">
        <w:rPr>
          <w:rFonts w:ascii="Times New Roman" w:hAnsi="Times New Roman" w:cs="Times New Roman"/>
          <w:sz w:val="28"/>
          <w:szCs w:val="28"/>
        </w:rPr>
        <w:t xml:space="preserve"> </w:t>
      </w:r>
      <w:r w:rsidRPr="0073248C">
        <w:rPr>
          <w:rFonts w:ascii="Times New Roman" w:hAnsi="Times New Roman" w:cs="Times New Roman"/>
          <w:sz w:val="28"/>
          <w:szCs w:val="28"/>
        </w:rPr>
        <w:t xml:space="preserve">х </w:t>
      </w:r>
      <w:r w:rsidR="00A6455A" w:rsidRPr="0073248C">
        <w:rPr>
          <w:rFonts w:ascii="Times New Roman" w:hAnsi="Times New Roman" w:cs="Times New Roman"/>
          <w:sz w:val="28"/>
          <w:szCs w:val="28"/>
        </w:rPr>
        <w:t>12</w:t>
      </w:r>
      <w:r w:rsidRPr="0073248C">
        <w:rPr>
          <w:rFonts w:ascii="Times New Roman" w:hAnsi="Times New Roman" w:cs="Times New Roman"/>
          <w:sz w:val="28"/>
          <w:szCs w:val="28"/>
        </w:rPr>
        <w:t xml:space="preserve"> / 8 = </w:t>
      </w:r>
      <w:r w:rsidR="00CA4419" w:rsidRPr="0073248C">
        <w:rPr>
          <w:rFonts w:ascii="Times New Roman" w:hAnsi="Times New Roman" w:cs="Times New Roman"/>
          <w:sz w:val="28"/>
          <w:szCs w:val="28"/>
        </w:rPr>
        <w:t>48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784,32</w:t>
      </w:r>
      <w:r w:rsidRPr="0073248C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3B624AB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8864F9" wp14:editId="49968D48">
            <wp:extent cx="361950" cy="266700"/>
            <wp:effectExtent l="0" t="0" r="0" b="0"/>
            <wp:docPr id="390" name="Рисунок 390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333358_3277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44D9F4B9" w14:textId="746B2A3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B6E16B" wp14:editId="15F28CAE">
            <wp:extent cx="361950" cy="266700"/>
            <wp:effectExtent l="0" t="0" r="0" b="0"/>
            <wp:docPr id="391" name="Рисунок 391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руб.</w:t>
      </w:r>
    </w:p>
    <w:p w14:paraId="788E42A8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04A024FD" w14:textId="72C6D808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0BBBA4" wp14:editId="7E2A408A">
            <wp:extent cx="342900" cy="266700"/>
            <wp:effectExtent l="0" t="0" r="0" b="0"/>
            <wp:docPr id="392" name="Рисунок 392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306,00 руб.</w:t>
      </w:r>
    </w:p>
    <w:p w14:paraId="0EB7BE6D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FAF6A7" wp14:editId="77D53CB5">
            <wp:extent cx="390525" cy="266700"/>
            <wp:effectExtent l="0" t="0" r="9525" b="0"/>
            <wp:docPr id="393" name="Рисунок 393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333358_32775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3A111E2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4A86D600" wp14:editId="31CCADB8">
            <wp:extent cx="390525" cy="266700"/>
            <wp:effectExtent l="0" t="0" r="9525" b="0"/>
            <wp:docPr id="394" name="Рисунок 394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3DBDE39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38D08DD1" w14:textId="767293B4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33DD57BA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4D7B5B61" w14:textId="2E1F2E9A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sz w:val="28"/>
          <w:szCs w:val="28"/>
        </w:rPr>
        <w:t xml:space="preserve">n = 8 </w:t>
      </w:r>
      <w:proofErr w:type="spellStart"/>
      <w:r w:rsidRPr="0073248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3248C">
        <w:rPr>
          <w:rFonts w:ascii="Times New Roman" w:hAnsi="Times New Roman" w:cs="Times New Roman"/>
          <w:sz w:val="28"/>
          <w:szCs w:val="28"/>
        </w:rPr>
        <w:t>.</w:t>
      </w:r>
    </w:p>
    <w:p w14:paraId="7C7FE833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6D65CB" w14:textId="77777777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B24EE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B24EE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313F04" wp14:editId="404B47C2">
            <wp:extent cx="361950" cy="266700"/>
            <wp:effectExtent l="0" t="0" r="0" b="0"/>
            <wp:docPr id="395" name="Рисунок 395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333358_32776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EEF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4FE6D02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0CA602" wp14:editId="37496DF9">
            <wp:extent cx="1571625" cy="266700"/>
            <wp:effectExtent l="0" t="0" r="9525" b="0"/>
            <wp:docPr id="396" name="Рисунок 396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333358_32777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4CC0C8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0CBBBB" wp14:editId="5E8AB957">
            <wp:extent cx="333375" cy="266700"/>
            <wp:effectExtent l="0" t="0" r="9525" b="0"/>
            <wp:docPr id="397" name="Рисунок 397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333358_32778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0308B4BE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F53898" wp14:editId="7C88C79A">
            <wp:extent cx="333375" cy="276225"/>
            <wp:effectExtent l="0" t="0" r="9525" b="9525"/>
            <wp:docPr id="398" name="Рисунок 39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333358_32778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000A848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5E5B7A" wp14:editId="0CE82CF7">
            <wp:extent cx="352425" cy="266700"/>
            <wp:effectExtent l="0" t="0" r="9525" b="0"/>
            <wp:docPr id="399" name="Рисунок 39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333358_32779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2E8A64DE" w14:textId="1C6659BD" w:rsidR="00B24EEF" w:rsidRDefault="00B24EEF" w:rsidP="00726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Рабочий по КОЗ –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(1 чел.);</w:t>
      </w:r>
    </w:p>
    <w:p w14:paraId="0E4C69DE" w14:textId="52F0FF42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11CACF" wp14:editId="3F9E4130">
            <wp:extent cx="361950" cy="276225"/>
            <wp:effectExtent l="0" t="0" r="0" b="9525"/>
            <wp:docPr id="400" name="Рисунок 400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333358_32776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=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руб.</w:t>
      </w:r>
    </w:p>
    <w:p w14:paraId="51FBE90F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62E9F" w14:textId="77777777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B24EEF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4AB75819" w14:textId="77777777" w:rsidR="00B24EEF" w:rsidRDefault="00B24EEF" w:rsidP="0072685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537AE0C" wp14:editId="341CD382">
            <wp:extent cx="1581150" cy="504825"/>
            <wp:effectExtent l="0" t="0" r="0" b="9525"/>
            <wp:docPr id="401" name="Рисунок 401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333358_32780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707F49D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0EAF133" wp14:editId="60341C99">
            <wp:extent cx="285750" cy="266700"/>
            <wp:effectExtent l="0" t="0" r="0" b="0"/>
            <wp:docPr id="402" name="Рисунок 402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333358_32781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273FD66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3A0913" wp14:editId="2F7B0288">
            <wp:extent cx="304800" cy="266700"/>
            <wp:effectExtent l="0" t="0" r="0" b="0"/>
            <wp:docPr id="403" name="Рисунок 403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333358_32782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5711A73A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1CF313" wp14:editId="7AA5E74E">
            <wp:extent cx="295275" cy="266700"/>
            <wp:effectExtent l="0" t="0" r="9525" b="0"/>
            <wp:docPr id="404" name="Рисунок 404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5B494C89" w14:textId="77777777" w:rsidR="00B24EEF" w:rsidRDefault="00B24EE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266"/>
        <w:gridCol w:w="1471"/>
        <w:gridCol w:w="1617"/>
        <w:gridCol w:w="1176"/>
        <w:gridCol w:w="1577"/>
      </w:tblGrid>
      <w:tr w:rsidR="00B24EEF" w14:paraId="4730DF71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1643" w14:textId="77777777" w:rsidR="00B24EEF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D0CB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EE64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2281" w14:textId="77777777" w:rsidR="00B24EEF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A732" w14:textId="77777777" w:rsidR="00B24EEF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1E93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B24EEF" w14:paraId="0033D5A9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DD6C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5D3D" w14:textId="77777777" w:rsidR="00B24EEF" w:rsidRDefault="00B24EE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Мусорные пакеты, ведра, салфетки влажные, хлорка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C14F" w14:textId="77777777" w:rsidR="00B24EEF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A681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5C30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330,60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4F30" w14:textId="1E48AB7D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727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306,00</w:t>
            </w:r>
          </w:p>
        </w:tc>
      </w:tr>
      <w:tr w:rsidR="00B24EEF" w14:paraId="4A840971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5330" w14:textId="77777777" w:rsidR="00B24EEF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4B60" w14:textId="77777777" w:rsidR="00B24EEF" w:rsidRDefault="00B24EE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A286" w14:textId="77777777" w:rsidR="00B24EEF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EA3C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DCA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5119" w14:textId="25576251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727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306,00</w:t>
            </w:r>
          </w:p>
        </w:tc>
      </w:tr>
    </w:tbl>
    <w:p w14:paraId="15DDE009" w14:textId="1BA91DA3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306,00 руб.</w:t>
      </w:r>
    </w:p>
    <w:p w14:paraId="7BE872BC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6A2B7" w14:textId="77777777" w:rsidR="00B24EEF" w:rsidRDefault="004B150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B24EEF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 рассчитываются по следующей формуле:</w:t>
      </w:r>
    </w:p>
    <w:p w14:paraId="0B1D093F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9A79F82" wp14:editId="3E9F27F3">
            <wp:extent cx="1724025" cy="514350"/>
            <wp:effectExtent l="0" t="0" r="9525" b="0"/>
            <wp:docPr id="405" name="Рисунок 405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3F8634A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CC7A6D" wp14:editId="1181B00C">
            <wp:extent cx="342900" cy="266700"/>
            <wp:effectExtent l="0" t="0" r="0" b="0"/>
            <wp:docPr id="406" name="Рисунок 406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1B0610EF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4B66FF" wp14:editId="62BB05AC">
            <wp:extent cx="342900" cy="266700"/>
            <wp:effectExtent l="0" t="0" r="0" b="0"/>
            <wp:docPr id="407" name="Рисунок 407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52C46ED3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D58ACD" wp14:editId="0A3AA2DB">
            <wp:extent cx="371475" cy="266700"/>
            <wp:effectExtent l="0" t="0" r="9525" b="0"/>
            <wp:docPr id="408" name="Рисунок 408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</w:t>
      </w:r>
      <w:r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54DC71DD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8670DF" wp14:editId="6EA4CF29">
            <wp:extent cx="371475" cy="266700"/>
            <wp:effectExtent l="0" t="0" r="9525" b="0"/>
            <wp:docPr id="409" name="Рисунок 409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0,00 руб.</w:t>
      </w:r>
    </w:p>
    <w:p w14:paraId="280903A1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AC41EB" wp14:editId="4269AF1C">
            <wp:extent cx="352425" cy="266700"/>
            <wp:effectExtent l="0" t="0" r="9525" b="0"/>
            <wp:docPr id="410" name="Рисунок 410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7CDCF0E1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4311ED30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5113F" w14:textId="27BC96C6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B24EEF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7824F8">
        <w:rPr>
          <w:rFonts w:ascii="Times New Roman" w:hAnsi="Times New Roman" w:cs="Times New Roman"/>
          <w:sz w:val="28"/>
          <w:szCs w:val="28"/>
        </w:rPr>
        <w:t xml:space="preserve"> </w:t>
      </w:r>
      <w:r w:rsidR="00B24EEF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B24EE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6F9DBC" wp14:editId="340329F6">
            <wp:extent cx="371475" cy="266700"/>
            <wp:effectExtent l="0" t="0" r="9525" b="0"/>
            <wp:docPr id="411" name="Рисунок 411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EE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0336A51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82636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где:</w:t>
      </w:r>
    </w:p>
    <w:p w14:paraId="782BD57B" w14:textId="34106925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73248C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73248C">
        <w:rPr>
          <w:rFonts w:ascii="Times New Roman" w:hAnsi="Times New Roman" w:cs="Times New Roman"/>
          <w:sz w:val="28"/>
          <w:szCs w:val="28"/>
        </w:rPr>
        <w:t xml:space="preserve"> = (</w:t>
      </w:r>
      <w:r w:rsidRPr="0073248C">
        <w:rPr>
          <w:rFonts w:ascii="Times New Roman" w:hAnsi="Times New Roman" w:cs="Times New Roman"/>
          <w:i/>
          <w:sz w:val="28"/>
          <w:szCs w:val="28"/>
        </w:rPr>
        <w:t>0 + 833,33 + 0 + 0 + 142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248C">
        <w:rPr>
          <w:rFonts w:ascii="Times New Roman" w:hAnsi="Times New Roman" w:cs="Times New Roman"/>
          <w:i/>
          <w:sz w:val="28"/>
          <w:szCs w:val="28"/>
        </w:rPr>
        <w:t xml:space="preserve">490,88 </w:t>
      </w:r>
      <w:r w:rsidR="00CA4419" w:rsidRPr="0073248C">
        <w:rPr>
          <w:rFonts w:ascii="Times New Roman" w:hAnsi="Times New Roman" w:cs="Times New Roman"/>
          <w:i/>
          <w:sz w:val="28"/>
          <w:szCs w:val="28"/>
        </w:rPr>
        <w:t>+1076,67</w:t>
      </w:r>
      <w:r w:rsidRPr="0073248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73248C">
        <w:rPr>
          <w:rFonts w:ascii="Times New Roman" w:hAnsi="Times New Roman" w:cs="Times New Roman"/>
          <w:sz w:val="28"/>
          <w:szCs w:val="28"/>
        </w:rPr>
        <w:t xml:space="preserve">х </w:t>
      </w:r>
      <w:r w:rsidR="00A6455A" w:rsidRPr="0073248C">
        <w:rPr>
          <w:rFonts w:ascii="Times New Roman" w:hAnsi="Times New Roman" w:cs="Times New Roman"/>
          <w:sz w:val="28"/>
          <w:szCs w:val="28"/>
        </w:rPr>
        <w:t>12</w:t>
      </w:r>
      <w:r w:rsidRPr="0073248C">
        <w:rPr>
          <w:rFonts w:ascii="Times New Roman" w:hAnsi="Times New Roman" w:cs="Times New Roman"/>
          <w:sz w:val="28"/>
          <w:szCs w:val="28"/>
        </w:rPr>
        <w:t xml:space="preserve">/8  = </w:t>
      </w:r>
      <w:r w:rsidR="00CA4419" w:rsidRPr="0073248C">
        <w:rPr>
          <w:rFonts w:ascii="Times New Roman" w:hAnsi="Times New Roman" w:cs="Times New Roman"/>
          <w:sz w:val="28"/>
          <w:szCs w:val="28"/>
        </w:rPr>
        <w:t>216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601,32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1540C51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6D9529" wp14:editId="1F003B16">
            <wp:extent cx="342900" cy="266700"/>
            <wp:effectExtent l="0" t="0" r="0" b="0"/>
            <wp:docPr id="412" name="Рисунок 412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50694F99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6E771C3" wp14:editId="58043D93">
            <wp:extent cx="419100" cy="266700"/>
            <wp:effectExtent l="0" t="0" r="0" b="0"/>
            <wp:docPr id="413" name="Рисунок 413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731F880E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BB1448" wp14:editId="6505ECDD">
            <wp:extent cx="542925" cy="266700"/>
            <wp:effectExtent l="0" t="0" r="9525" b="0"/>
            <wp:docPr id="414" name="Рисунок 414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1BB37B5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5CCAE7" wp14:editId="15E0D9FC">
            <wp:extent cx="342900" cy="266700"/>
            <wp:effectExtent l="0" t="0" r="0" b="0"/>
            <wp:docPr id="415" name="Рисунок 415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4F90AFC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1758C2" wp14:editId="10B4FDDF">
            <wp:extent cx="371475" cy="266700"/>
            <wp:effectExtent l="0" t="0" r="9525" b="0"/>
            <wp:docPr id="416" name="Рисунок 416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7CB4049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0A7BFD00" wp14:editId="51A5AA30">
            <wp:extent cx="390525" cy="266700"/>
            <wp:effectExtent l="0" t="0" r="9525" b="0"/>
            <wp:docPr id="417" name="Рисунок 417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2121D20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9832C0A" w14:textId="34AE9AEF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283D38C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4FB7E629" w14:textId="3FEABB84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sz w:val="28"/>
          <w:szCs w:val="28"/>
        </w:rPr>
        <w:t xml:space="preserve">n = 8 </w:t>
      </w:r>
      <w:proofErr w:type="spellStart"/>
      <w:r w:rsidRPr="0073248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3248C">
        <w:rPr>
          <w:rFonts w:ascii="Times New Roman" w:hAnsi="Times New Roman" w:cs="Times New Roman"/>
          <w:sz w:val="28"/>
          <w:szCs w:val="28"/>
        </w:rPr>
        <w:t>.</w:t>
      </w:r>
    </w:p>
    <w:p w14:paraId="4828B9F1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591C1" w14:textId="77777777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B24EEF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39B5714E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7ECE53" wp14:editId="2ABE2CA8">
            <wp:extent cx="1543050" cy="266700"/>
            <wp:effectExtent l="0" t="0" r="0" b="0"/>
            <wp:docPr id="418" name="Рисунок 418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0C88F29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C3EF16" wp14:editId="63B818D3">
            <wp:extent cx="276225" cy="266700"/>
            <wp:effectExtent l="0" t="0" r="9525" b="0"/>
            <wp:docPr id="419" name="Рисунок 419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2928D8DC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9D3DD5" wp14:editId="3359CC6D">
            <wp:extent cx="314325" cy="266700"/>
            <wp:effectExtent l="0" t="0" r="9525" b="0"/>
            <wp:docPr id="420" name="Рисунок 420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услуги,.</w:t>
      </w:r>
    </w:p>
    <w:p w14:paraId="1F1435E9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6564DD48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698A0D1A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70257CDA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газовое отопление зданий, помещений и сооружений;</w:t>
      </w:r>
    </w:p>
    <w:p w14:paraId="6933B24D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7F4C1E98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263E9944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4A8A9CD8" w14:textId="77777777" w:rsidR="00B24EEF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42AFEDD3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72438BF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0 руб.</w:t>
      </w:r>
    </w:p>
    <w:p w14:paraId="5D72360E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CAA04" w14:textId="77777777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B24EEF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11F332E6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044658" wp14:editId="1A0B6228">
            <wp:extent cx="1743075" cy="266700"/>
            <wp:effectExtent l="0" t="0" r="9525" b="0"/>
            <wp:docPr id="421" name="Рисунок 421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39F4540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C1573F" wp14:editId="313CE700">
            <wp:extent cx="352425" cy="266700"/>
            <wp:effectExtent l="0" t="0" r="9525" b="0"/>
            <wp:docPr id="422" name="Рисунок 422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6D49874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76C00C" wp14:editId="4EB2460E">
            <wp:extent cx="371475" cy="266700"/>
            <wp:effectExtent l="0" t="0" r="9525" b="0"/>
            <wp:docPr id="423" name="Рисунок 423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38D6D79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2519121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4DD9026E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0,993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* 839,00 =  </w:t>
      </w:r>
      <w:r>
        <w:rPr>
          <w:rFonts w:ascii="Times New Roman" w:hAnsi="Times New Roman" w:cs="Times New Roman"/>
          <w:sz w:val="28"/>
          <w:szCs w:val="28"/>
        </w:rPr>
        <w:t>833,33 руб.</w:t>
      </w:r>
    </w:p>
    <w:p w14:paraId="01909952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F27A1" w14:textId="77777777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="00B24EEF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26E0140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6CD70F" w14:textId="77777777" w:rsidR="00B24EEF" w:rsidRDefault="00B24EEF" w:rsidP="0072685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365BAF" wp14:editId="4867FED2">
            <wp:extent cx="2143125" cy="266700"/>
            <wp:effectExtent l="0" t="0" r="9525" b="0"/>
            <wp:docPr id="424" name="Рисунок 424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383531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17378D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A7AB9C" wp14:editId="336F5A09">
            <wp:extent cx="504825" cy="266700"/>
            <wp:effectExtent l="0" t="0" r="9525" b="0"/>
            <wp:docPr id="425" name="Рисунок 425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45BAFDC7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DDE75B" wp14:editId="490170F7">
            <wp:extent cx="514350" cy="266700"/>
            <wp:effectExtent l="0" t="0" r="0" b="0"/>
            <wp:docPr id="426" name="Рисунок 426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31A6A851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6193E9EA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0281A29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4246E92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356C1BE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4BF6A3B6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77FC89" w14:textId="77777777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r w:rsidR="00B24EEF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091FD868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7578494" wp14:editId="5385FB3B">
            <wp:extent cx="1543050" cy="285750"/>
            <wp:effectExtent l="0" t="0" r="0" b="0"/>
            <wp:docPr id="427" name="Рисунок 427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5BDCFF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603DBA0" wp14:editId="6D0D771E">
            <wp:extent cx="276225" cy="276225"/>
            <wp:effectExtent l="0" t="0" r="9525" b="9525"/>
            <wp:docPr id="428" name="Рисунок 428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7DDF394C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89FAC9D" wp14:editId="60ADE078">
            <wp:extent cx="314325" cy="276225"/>
            <wp:effectExtent l="0" t="0" r="9525" b="9525"/>
            <wp:docPr id="429" name="Рисунок 429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77A61643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 в том числе:</w:t>
      </w:r>
    </w:p>
    <w:p w14:paraId="39B0F9B5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556867D9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2164DA88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3520600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3611F252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23569749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A0994" w14:textId="77777777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</w:t>
      </w:r>
      <w:r w:rsidR="00B24EE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6F9E7224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8948D8" wp14:editId="72BC337F">
            <wp:extent cx="1657350" cy="266700"/>
            <wp:effectExtent l="0" t="0" r="0" b="0"/>
            <wp:docPr id="430" name="Рисунок 430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C8DC731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91095B5" wp14:editId="4C4C2349">
            <wp:extent cx="333375" cy="266700"/>
            <wp:effectExtent l="0" t="0" r="9525" b="0"/>
            <wp:docPr id="431" name="Рисунок 431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561F5CDF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F27BE4" wp14:editId="3487A189">
            <wp:extent cx="352425" cy="266700"/>
            <wp:effectExtent l="0" t="0" r="9525" b="0"/>
            <wp:docPr id="432" name="Рисунок 432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0C3AA816" w14:textId="77777777" w:rsidR="00B24EEF" w:rsidRDefault="00B24EEF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- 29 216,88 руб.;</w:t>
      </w:r>
    </w:p>
    <w:p w14:paraId="414F1C00" w14:textId="63C3F7ED" w:rsidR="00B24EEF" w:rsidRDefault="00B24EEF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Водитель – 113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274,00 руб. (3 чел.*37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758,00);</w:t>
      </w:r>
    </w:p>
    <w:p w14:paraId="12F1F4D5" w14:textId="164C683C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</w:rPr>
        <w:t>= 29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216,88 + 113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274,00 = 142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490,88 руб.</w:t>
      </w:r>
    </w:p>
    <w:p w14:paraId="4FF35A71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A5822" w14:textId="77777777" w:rsidR="00B24EE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</w:t>
      </w:r>
      <w:r w:rsidR="00B24EEF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B24EE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24E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B24EEF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B24EEF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B24EEF">
        <w:rPr>
          <w:rFonts w:ascii="Times New Roman" w:hAnsi="Times New Roman" w:cs="Times New Roman"/>
          <w:i/>
          <w:sz w:val="28"/>
          <w:szCs w:val="28"/>
        </w:rPr>
        <w:t>:</w:t>
      </w:r>
    </w:p>
    <w:p w14:paraId="2A23F881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410132C6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66059B76" w14:textId="77777777" w:rsidR="00B24EEF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материальных запасов, 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542"/>
        <w:gridCol w:w="1471"/>
        <w:gridCol w:w="1617"/>
        <w:gridCol w:w="1123"/>
        <w:gridCol w:w="1507"/>
      </w:tblGrid>
      <w:tr w:rsidR="00B24EEF" w14:paraId="6CC97C55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ED4A" w14:textId="77777777" w:rsidR="00B24EEF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E72E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AB7F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22EC" w14:textId="77777777" w:rsidR="00B24EEF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6DE8" w14:textId="77777777" w:rsidR="00B24EEF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43A1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 на месяц, руб.</w:t>
            </w:r>
          </w:p>
        </w:tc>
      </w:tr>
      <w:tr w:rsidR="00B24EEF" w14:paraId="153341F7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CB08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B903" w14:textId="77777777" w:rsidR="00B24EEF" w:rsidRDefault="00B24EEF" w:rsidP="00727FD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9065" w14:textId="77777777" w:rsidR="00B24EEF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202C" w14:textId="77777777" w:rsidR="00B24EEF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1BA3" w14:textId="77777777" w:rsidR="00B24EEF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2C88" w14:textId="77777777" w:rsidR="00B24EEF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:rsidR="00B24EEF" w14:paraId="0971BE95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4B10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96B4" w14:textId="77777777" w:rsidR="00B24EEF" w:rsidRDefault="00B24EE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Средство для уборки (моющие)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54D4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0FE6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BDF4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198,89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F37D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596,67</w:t>
            </w:r>
          </w:p>
        </w:tc>
      </w:tr>
      <w:tr w:rsidR="00B24EEF" w14:paraId="1B5A5300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823" w14:textId="77777777" w:rsidR="00B24EEF" w:rsidRDefault="00B24EE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056A" w14:textId="77777777" w:rsidR="00B24EEF" w:rsidRDefault="00B24EE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94FD" w14:textId="77777777" w:rsidR="00B24EEF" w:rsidRDefault="00B24EE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3D0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6D9B" w14:textId="77777777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7B05" w14:textId="3037963F" w:rsidR="00B24EEF" w:rsidRDefault="00B24EE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727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076,67</w:t>
            </w:r>
          </w:p>
        </w:tc>
      </w:tr>
    </w:tbl>
    <w:p w14:paraId="732ED4DA" w14:textId="11699031" w:rsidR="00B24EEF" w:rsidRPr="00BD47CF" w:rsidRDefault="00B24EE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7C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7C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BD47CF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BD47CF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BD47CF">
        <w:rPr>
          <w:rFonts w:ascii="Times New Roman" w:hAnsi="Times New Roman" w:cs="Times New Roman"/>
          <w:sz w:val="28"/>
          <w:szCs w:val="28"/>
        </w:rPr>
        <w:t xml:space="preserve"> = 1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BD47CF">
        <w:rPr>
          <w:rFonts w:ascii="Times New Roman" w:hAnsi="Times New Roman" w:cs="Times New Roman"/>
          <w:sz w:val="28"/>
          <w:szCs w:val="28"/>
        </w:rPr>
        <w:t>076,67 руб.</w:t>
      </w:r>
    </w:p>
    <w:p w14:paraId="66A8B5B1" w14:textId="77777777" w:rsidR="00B24EEF" w:rsidRDefault="00B24EEF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14F22EF" w14:textId="77777777" w:rsidR="00BD47CF" w:rsidRPr="00B24EEF" w:rsidRDefault="00620BE1" w:rsidP="00C67AC1">
      <w:pPr>
        <w:pStyle w:val="ConsPlusNormal"/>
        <w:ind w:left="10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47CF" w:rsidRPr="00B24EEF">
        <w:rPr>
          <w:rFonts w:ascii="Times New Roman" w:hAnsi="Times New Roman" w:cs="Times New Roman"/>
          <w:sz w:val="28"/>
          <w:szCs w:val="28"/>
        </w:rPr>
        <w:t>Расчет нормативных затрат на 202</w:t>
      </w:r>
      <w:r w:rsidR="00BD47CF">
        <w:rPr>
          <w:rFonts w:ascii="Times New Roman" w:hAnsi="Times New Roman" w:cs="Times New Roman"/>
          <w:sz w:val="28"/>
          <w:szCs w:val="28"/>
        </w:rPr>
        <w:t>7</w:t>
      </w:r>
      <w:r w:rsidR="00BD47CF" w:rsidRPr="00B24EE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3FC30A6" w14:textId="77777777" w:rsidR="00BD47CF" w:rsidRPr="00B24EEF" w:rsidRDefault="00BD47CF" w:rsidP="00C67AC1">
      <w:pPr>
        <w:pStyle w:val="ConsPlusNormal"/>
        <w:ind w:left="1429"/>
        <w:rPr>
          <w:rFonts w:ascii="Times New Roman" w:hAnsi="Times New Roman" w:cs="Times New Roman"/>
          <w:sz w:val="28"/>
          <w:szCs w:val="28"/>
        </w:rPr>
      </w:pPr>
    </w:p>
    <w:p w14:paraId="7CE313A9" w14:textId="77777777" w:rsidR="00BD47CF" w:rsidRPr="00B24EEF" w:rsidRDefault="00BD47CF" w:rsidP="00C67A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4EEF">
        <w:rPr>
          <w:rFonts w:ascii="Times New Roman" w:hAnsi="Times New Roman" w:cs="Times New Roman"/>
          <w:sz w:val="28"/>
          <w:szCs w:val="28"/>
        </w:rPr>
        <w:t>Работа № 3 «</w:t>
      </w:r>
      <w:r w:rsidRPr="00B24EE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Содержание и эксплуатация общественных туалетов</w:t>
      </w:r>
      <w:r w:rsidRPr="00B24EEF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E7645EA" w14:textId="77777777" w:rsidR="00BD47CF" w:rsidRPr="00DF1372" w:rsidRDefault="00BD47CF" w:rsidP="00C67AC1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A64DDE1" w14:textId="77777777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</w:t>
      </w:r>
      <w:r w:rsidR="00620BE1">
        <w:rPr>
          <w:rFonts w:ascii="Times New Roman" w:hAnsi="Times New Roman" w:cs="Times New Roman"/>
          <w:sz w:val="28"/>
          <w:szCs w:val="28"/>
        </w:rPr>
        <w:t xml:space="preserve">. </w:t>
      </w:r>
      <w:r w:rsidR="00BD47CF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5AA0B93C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где:</w:t>
      </w:r>
    </w:p>
    <w:p w14:paraId="62EF0AFC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07855DBC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2269B643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4C81EE53" w14:textId="6D8FACB9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CA4419" w:rsidRPr="0073248C">
        <w:rPr>
          <w:rFonts w:ascii="Times New Roman" w:hAnsi="Times New Roman" w:cs="Times New Roman"/>
          <w:sz w:val="28"/>
          <w:szCs w:val="28"/>
        </w:rPr>
        <w:t>265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385,64</w:t>
      </w:r>
      <w:r w:rsidRPr="0073248C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CA4419" w:rsidRPr="0073248C">
        <w:rPr>
          <w:rFonts w:ascii="Times New Roman" w:hAnsi="Times New Roman" w:cs="Times New Roman"/>
          <w:sz w:val="28"/>
          <w:szCs w:val="28"/>
        </w:rPr>
        <w:t>265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385,64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5E170B3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0B2A8" w14:textId="77777777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</w:t>
      </w:r>
      <w:r w:rsidR="000457BA">
        <w:rPr>
          <w:rFonts w:ascii="Times New Roman" w:hAnsi="Times New Roman" w:cs="Times New Roman"/>
          <w:sz w:val="28"/>
          <w:szCs w:val="28"/>
        </w:rPr>
        <w:t xml:space="preserve">. </w:t>
      </w:r>
      <w:r w:rsidR="00BD47CF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BD47CF">
        <w:rPr>
          <w:rFonts w:ascii="Times New Roman" w:hAnsi="Times New Roman" w:cs="Times New Roman"/>
          <w:sz w:val="28"/>
          <w:szCs w:val="28"/>
        </w:rPr>
        <w:t>N</w:t>
      </w:r>
      <w:r w:rsidR="00BD47CF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BD47C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42F29BF7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24CD817" wp14:editId="690AC398">
            <wp:extent cx="1628775" cy="266700"/>
            <wp:effectExtent l="0" t="0" r="9525" b="0"/>
            <wp:docPr id="433" name="Рисунок 433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33358_32768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05630C3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FE84DE" wp14:editId="2B3C3302">
            <wp:extent cx="495300" cy="266700"/>
            <wp:effectExtent l="0" t="0" r="0" b="0"/>
            <wp:docPr id="434" name="Рисунок 434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33358_32769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3599A778" w14:textId="6EE8BD2B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F7D9EF4" wp14:editId="5147DE91">
            <wp:extent cx="504825" cy="276225"/>
            <wp:effectExtent l="0" t="0" r="9525" b="9525"/>
            <wp:docPr id="435" name="Рисунок 435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33358_32769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CA4419" w:rsidRPr="0073248C">
        <w:rPr>
          <w:rFonts w:ascii="Times New Roman" w:hAnsi="Times New Roman" w:cs="Times New Roman"/>
          <w:sz w:val="28"/>
          <w:szCs w:val="28"/>
        </w:rPr>
        <w:t>48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784,32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2BA7F88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32380B" wp14:editId="1A9CCFE5">
            <wp:extent cx="371475" cy="266700"/>
            <wp:effectExtent l="0" t="0" r="0" b="0"/>
            <wp:docPr id="436" name="Рисунок 436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333358_32770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27BB758D" w14:textId="3EC68825" w:rsidR="00BD47CF" w:rsidRPr="0073248C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E04C20" wp14:editId="13D5297D">
            <wp:extent cx="371475" cy="276225"/>
            <wp:effectExtent l="0" t="0" r="9525" b="9525"/>
            <wp:docPr id="437" name="Рисунок 437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333358_32770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CA4419" w:rsidRPr="0073248C">
        <w:rPr>
          <w:rFonts w:ascii="Times New Roman" w:hAnsi="Times New Roman" w:cs="Times New Roman"/>
          <w:sz w:val="28"/>
          <w:szCs w:val="28"/>
        </w:rPr>
        <w:t>36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100,22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D996056" w14:textId="20EAC4F9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CA4419" w:rsidRPr="0073248C">
        <w:rPr>
          <w:rFonts w:ascii="Times New Roman" w:hAnsi="Times New Roman" w:cs="Times New Roman"/>
          <w:sz w:val="28"/>
          <w:szCs w:val="28"/>
        </w:rPr>
        <w:t>48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784,32</w:t>
      </w:r>
      <w:r w:rsidRPr="0073248C">
        <w:rPr>
          <w:rFonts w:ascii="Times New Roman" w:hAnsi="Times New Roman" w:cs="Times New Roman"/>
          <w:sz w:val="28"/>
          <w:szCs w:val="28"/>
        </w:rPr>
        <w:t xml:space="preserve"> + </w:t>
      </w:r>
      <w:r w:rsidR="00CA4419" w:rsidRPr="0073248C">
        <w:rPr>
          <w:rFonts w:ascii="Times New Roman" w:hAnsi="Times New Roman" w:cs="Times New Roman"/>
          <w:sz w:val="28"/>
          <w:szCs w:val="28"/>
        </w:rPr>
        <w:t>216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601,32</w:t>
      </w:r>
      <w:r w:rsidRPr="0073248C">
        <w:rPr>
          <w:rFonts w:ascii="Times New Roman" w:hAnsi="Times New Roman" w:cs="Times New Roman"/>
          <w:sz w:val="28"/>
          <w:szCs w:val="28"/>
        </w:rPr>
        <w:t xml:space="preserve"> = </w:t>
      </w:r>
      <w:r w:rsidR="00CA4419" w:rsidRPr="0073248C">
        <w:rPr>
          <w:rFonts w:ascii="Times New Roman" w:hAnsi="Times New Roman" w:cs="Times New Roman"/>
          <w:sz w:val="28"/>
          <w:szCs w:val="28"/>
        </w:rPr>
        <w:t>265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385,64</w:t>
      </w:r>
      <w:r w:rsidRPr="0073248C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4AD6016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1B355" w14:textId="77777777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</w:t>
      </w:r>
      <w:r w:rsidR="00BD47CF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2219B9E5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где:</w:t>
      </w:r>
    </w:p>
    <w:p w14:paraId="4FFD3CE3" w14:textId="169005F3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N</w:t>
      </w:r>
      <w:r w:rsidRPr="00732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73248C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73248C">
        <w:rPr>
          <w:rFonts w:ascii="Times New Roman" w:hAnsi="Times New Roman" w:cs="Times New Roman"/>
          <w:sz w:val="28"/>
          <w:szCs w:val="28"/>
        </w:rPr>
        <w:t xml:space="preserve"> = (29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73248C">
        <w:rPr>
          <w:rFonts w:ascii="Times New Roman" w:hAnsi="Times New Roman" w:cs="Times New Roman"/>
          <w:sz w:val="28"/>
          <w:szCs w:val="28"/>
        </w:rPr>
        <w:t>216,88 + 3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Pr="0073248C">
        <w:rPr>
          <w:rFonts w:ascii="Times New Roman" w:hAnsi="Times New Roman" w:cs="Times New Roman"/>
          <w:sz w:val="28"/>
          <w:szCs w:val="28"/>
        </w:rPr>
        <w:t xml:space="preserve">306,00 + 0)х </w:t>
      </w:r>
      <w:r w:rsidR="00A6455A" w:rsidRPr="0073248C">
        <w:rPr>
          <w:rFonts w:ascii="Times New Roman" w:hAnsi="Times New Roman" w:cs="Times New Roman"/>
          <w:sz w:val="28"/>
          <w:szCs w:val="28"/>
        </w:rPr>
        <w:t>12</w:t>
      </w:r>
      <w:r w:rsidRPr="0073248C">
        <w:rPr>
          <w:rFonts w:ascii="Times New Roman" w:hAnsi="Times New Roman" w:cs="Times New Roman"/>
          <w:sz w:val="28"/>
          <w:szCs w:val="28"/>
        </w:rPr>
        <w:t xml:space="preserve"> / 8 = </w:t>
      </w:r>
      <w:r w:rsidR="00CA4419" w:rsidRPr="0073248C">
        <w:rPr>
          <w:rFonts w:ascii="Times New Roman" w:hAnsi="Times New Roman" w:cs="Times New Roman"/>
          <w:sz w:val="28"/>
          <w:szCs w:val="28"/>
        </w:rPr>
        <w:t>48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CA4419" w:rsidRPr="0073248C">
        <w:rPr>
          <w:rFonts w:ascii="Times New Roman" w:hAnsi="Times New Roman" w:cs="Times New Roman"/>
          <w:sz w:val="28"/>
          <w:szCs w:val="28"/>
        </w:rPr>
        <w:t>784,32</w:t>
      </w:r>
      <w:r w:rsidRPr="0073248C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4115C13B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A56D49" wp14:editId="2C5E714C">
            <wp:extent cx="361950" cy="266700"/>
            <wp:effectExtent l="0" t="0" r="0" b="0"/>
            <wp:docPr id="438" name="Рисунок 438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333358_3277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7AA2DC6E" w14:textId="0D649029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2D3A1D" wp14:editId="681B4BA4">
            <wp:extent cx="361950" cy="266700"/>
            <wp:effectExtent l="0" t="0" r="0" b="0"/>
            <wp:docPr id="439" name="Рисунок 439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=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руб.</w:t>
      </w:r>
    </w:p>
    <w:p w14:paraId="54EF6CA8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00285D40" w14:textId="6E24D34F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31BC00" wp14:editId="61063BA4">
            <wp:extent cx="342900" cy="266700"/>
            <wp:effectExtent l="0" t="0" r="0" b="0"/>
            <wp:docPr id="440" name="Рисунок 440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306,00 руб.</w:t>
      </w:r>
    </w:p>
    <w:p w14:paraId="278E092A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2AF54B" wp14:editId="56111B9B">
            <wp:extent cx="390525" cy="266700"/>
            <wp:effectExtent l="0" t="0" r="9525" b="0"/>
            <wp:docPr id="441" name="Рисунок 441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333358_32775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0F024A7B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95CEF95" wp14:editId="2D602503">
            <wp:extent cx="390525" cy="266700"/>
            <wp:effectExtent l="0" t="0" r="9525" b="0"/>
            <wp:docPr id="442" name="Рисунок 442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65F017B7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6CAA8D0" w14:textId="61F6BB69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67BB0B87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0DB61D54" w14:textId="052AF484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sz w:val="28"/>
          <w:szCs w:val="28"/>
        </w:rPr>
        <w:t xml:space="preserve">n = 8 </w:t>
      </w:r>
      <w:proofErr w:type="spellStart"/>
      <w:r w:rsidRPr="0073248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3248C">
        <w:rPr>
          <w:rFonts w:ascii="Times New Roman" w:hAnsi="Times New Roman" w:cs="Times New Roman"/>
          <w:sz w:val="28"/>
          <w:szCs w:val="28"/>
        </w:rPr>
        <w:t>.</w:t>
      </w:r>
    </w:p>
    <w:p w14:paraId="3A4C1CC3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FC67B" w14:textId="77777777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108</w:t>
      </w:r>
      <w:r w:rsidR="00BD47CF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BD47C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789D8F" wp14:editId="1A415D01">
            <wp:extent cx="361950" cy="266700"/>
            <wp:effectExtent l="0" t="0" r="0" b="0"/>
            <wp:docPr id="443" name="Рисунок 443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333358_32776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7CF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0CBE218C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99B1F9" wp14:editId="1B4D89A8">
            <wp:extent cx="1571625" cy="266700"/>
            <wp:effectExtent l="0" t="0" r="9525" b="0"/>
            <wp:docPr id="444" name="Рисунок 444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333358_32777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519A88F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A6B09A" wp14:editId="7DD1AAC1">
            <wp:extent cx="333375" cy="266700"/>
            <wp:effectExtent l="0" t="0" r="9525" b="0"/>
            <wp:docPr id="445" name="Рисунок 445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333358_32778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d-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746478B2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F90B1C2" wp14:editId="1D00653A">
            <wp:extent cx="333375" cy="276225"/>
            <wp:effectExtent l="0" t="0" r="9525" b="9525"/>
            <wp:docPr id="446" name="Рисунок 446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333358_32778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1 мес.</w:t>
      </w:r>
    </w:p>
    <w:p w14:paraId="4D774384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3381E64" wp14:editId="0AF29E46">
            <wp:extent cx="352425" cy="266700"/>
            <wp:effectExtent l="0" t="0" r="9525" b="0"/>
            <wp:docPr id="447" name="Рисунок 447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333358_32779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73660CB8" w14:textId="372BE0D0" w:rsidR="00BD47CF" w:rsidRDefault="00BD47CF" w:rsidP="00726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Рабочий по КОЗ –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(1 чел.);</w:t>
      </w:r>
    </w:p>
    <w:p w14:paraId="2D02F305" w14:textId="5532BA0D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AEA2E6" wp14:editId="7EABFF42">
            <wp:extent cx="361950" cy="276225"/>
            <wp:effectExtent l="0" t="0" r="0" b="9525"/>
            <wp:docPr id="448" name="Рисунок 448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333358_32776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= 29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216,88 руб.</w:t>
      </w:r>
    </w:p>
    <w:p w14:paraId="14F8268E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1CA2D" w14:textId="77777777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</w:t>
      </w:r>
      <w:r w:rsidR="00BD47CF">
        <w:rPr>
          <w:rFonts w:ascii="Times New Roman" w:hAnsi="Times New Roman" w:cs="Times New Roman"/>
          <w:sz w:val="28"/>
          <w:szCs w:val="28"/>
        </w:rPr>
        <w:t xml:space="preserve"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</w:t>
      </w:r>
      <w:r w:rsidR="00BD47CF">
        <w:rPr>
          <w:rFonts w:ascii="Times New Roman" w:hAnsi="Times New Roman" w:cs="Times New Roman"/>
          <w:sz w:val="28"/>
          <w:szCs w:val="28"/>
        </w:rPr>
        <w:lastRenderedPageBreak/>
        <w:t>рассчитываются по следующей формуле:</w:t>
      </w:r>
    </w:p>
    <w:p w14:paraId="42260580" w14:textId="77777777" w:rsidR="00BD47CF" w:rsidRDefault="00BD47CF" w:rsidP="00C6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76C7F8A" wp14:editId="08658EA7">
            <wp:extent cx="1581150" cy="504825"/>
            <wp:effectExtent l="0" t="0" r="0" b="9525"/>
            <wp:docPr id="449" name="Рисунок 449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333358_32780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74B3E20C" w14:textId="77777777" w:rsidR="00BD47CF" w:rsidRDefault="00BD47C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1E5504" wp14:editId="15B044B6">
            <wp:extent cx="285750" cy="266700"/>
            <wp:effectExtent l="0" t="0" r="0" b="0"/>
            <wp:docPr id="450" name="Рисунок 450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333358_32781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33F3ED28" w14:textId="77777777" w:rsidR="00BD47CF" w:rsidRDefault="00BD47C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48ADD2" wp14:editId="4D411181">
            <wp:extent cx="304800" cy="266700"/>
            <wp:effectExtent l="0" t="0" r="0" b="0"/>
            <wp:docPr id="451" name="Рисунок 451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333358_32782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2FDDE8AE" w14:textId="77777777" w:rsidR="00BD47CF" w:rsidRDefault="00BD47C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4494EE3" wp14:editId="1B64502E">
            <wp:extent cx="295275" cy="266700"/>
            <wp:effectExtent l="0" t="0" r="9525" b="0"/>
            <wp:docPr id="452" name="Рисунок 452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6F342A2F" w14:textId="77777777" w:rsidR="00BD47CF" w:rsidRDefault="00BD47C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266"/>
        <w:gridCol w:w="1471"/>
        <w:gridCol w:w="1617"/>
        <w:gridCol w:w="1176"/>
        <w:gridCol w:w="1577"/>
      </w:tblGrid>
      <w:tr w:rsidR="00BD47CF" w14:paraId="75A29B44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3826" w14:textId="77777777" w:rsidR="00BD47CF" w:rsidRDefault="00BD47C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D303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DF53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46B2" w14:textId="77777777" w:rsidR="00BD47CF" w:rsidRDefault="00BD47C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08D0" w14:textId="77777777" w:rsidR="00BD47CF" w:rsidRDefault="00BD47C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C7A4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BD47CF" w14:paraId="5333FA93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84D9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707D" w14:textId="77777777" w:rsidR="00BD47CF" w:rsidRDefault="00BD47C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Мусорные пакеты, ведра, салфетки влажные, хлорка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6EC2" w14:textId="77777777" w:rsidR="00BD47CF" w:rsidRDefault="00BD47C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F25A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336C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330,60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9012" w14:textId="40FBDFF5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727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306,00</w:t>
            </w:r>
          </w:p>
        </w:tc>
      </w:tr>
      <w:tr w:rsidR="00BD47CF" w14:paraId="11606860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B2CC" w14:textId="77777777" w:rsidR="00BD47CF" w:rsidRDefault="00BD47C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E3F8" w14:textId="77777777" w:rsidR="00BD47CF" w:rsidRDefault="00BD47C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335" w14:textId="77777777" w:rsidR="00BD47CF" w:rsidRDefault="00BD47C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A99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A19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DBF6" w14:textId="31F0B745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727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306,00</w:t>
            </w:r>
          </w:p>
        </w:tc>
      </w:tr>
    </w:tbl>
    <w:p w14:paraId="663B4B80" w14:textId="5A638E9D" w:rsidR="00BD47CF" w:rsidRDefault="00BD47C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306,00 руб.</w:t>
      </w:r>
    </w:p>
    <w:p w14:paraId="0BCC48FE" w14:textId="77777777" w:rsidR="00BD47CF" w:rsidRDefault="00BD47C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8E36F" w14:textId="77777777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</w:t>
      </w:r>
      <w:r w:rsidR="00BD47CF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 рассчитываются по следующей формуле:</w:t>
      </w:r>
    </w:p>
    <w:p w14:paraId="50D9E4C7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264B5E5" wp14:editId="1CA31372">
            <wp:extent cx="1724025" cy="514350"/>
            <wp:effectExtent l="0" t="0" r="9525" b="0"/>
            <wp:docPr id="453" name="Рисунок 453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522A7CC2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2DBCA1" wp14:editId="70AA3983">
            <wp:extent cx="342900" cy="266700"/>
            <wp:effectExtent l="0" t="0" r="0" b="0"/>
            <wp:docPr id="454" name="Рисунок 454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43010FD8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6D4C4D" wp14:editId="75150D98">
            <wp:extent cx="342900" cy="266700"/>
            <wp:effectExtent l="0" t="0" r="0" b="0"/>
            <wp:docPr id="455" name="Рисунок 455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1AC9A47E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B78870" wp14:editId="72FA1337">
            <wp:extent cx="371475" cy="266700"/>
            <wp:effectExtent l="0" t="0" r="9525" b="0"/>
            <wp:docPr id="456" name="Рисунок 456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</w:t>
      </w:r>
      <w:r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44B83324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C01FB6" wp14:editId="2B8D7757">
            <wp:extent cx="371475" cy="266700"/>
            <wp:effectExtent l="0" t="0" r="9525" b="0"/>
            <wp:docPr id="457" name="Рисунок 457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= 0,00 руб.</w:t>
      </w:r>
    </w:p>
    <w:p w14:paraId="698EBCD9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D27FF92" wp14:editId="3284825F">
            <wp:extent cx="352425" cy="266700"/>
            <wp:effectExtent l="0" t="0" r="9525" b="0"/>
            <wp:docPr id="458" name="Рисунок 458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23EFC9B2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4119649E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35C8A9" w14:textId="77777777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</w:t>
      </w:r>
      <w:r w:rsidR="00BD47CF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i-ой муниципальной услуги (</w:t>
      </w:r>
      <w:r w:rsidR="00BD47C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8A3395" wp14:editId="70E99007">
            <wp:extent cx="371475" cy="266700"/>
            <wp:effectExtent l="0" t="0" r="9525" b="0"/>
            <wp:docPr id="459" name="Рисунок 459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7CF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84623E2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24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 где:</w:t>
      </w:r>
    </w:p>
    <w:p w14:paraId="65DB7981" w14:textId="1F203B94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3248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73248C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73248C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73248C">
        <w:rPr>
          <w:rFonts w:ascii="Times New Roman" w:hAnsi="Times New Roman" w:cs="Times New Roman"/>
          <w:sz w:val="28"/>
          <w:szCs w:val="28"/>
        </w:rPr>
        <w:t xml:space="preserve"> = (</w:t>
      </w:r>
      <w:r w:rsidRPr="0073248C">
        <w:rPr>
          <w:rFonts w:ascii="Times New Roman" w:hAnsi="Times New Roman" w:cs="Times New Roman"/>
          <w:i/>
          <w:sz w:val="28"/>
          <w:szCs w:val="28"/>
        </w:rPr>
        <w:t>0 + 833,33 + 0 + 0 + 142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248C">
        <w:rPr>
          <w:rFonts w:ascii="Times New Roman" w:hAnsi="Times New Roman" w:cs="Times New Roman"/>
          <w:i/>
          <w:sz w:val="28"/>
          <w:szCs w:val="28"/>
        </w:rPr>
        <w:t xml:space="preserve">490,88 </w:t>
      </w:r>
      <w:r w:rsidR="008A6F49" w:rsidRPr="0073248C">
        <w:rPr>
          <w:rFonts w:ascii="Times New Roman" w:hAnsi="Times New Roman" w:cs="Times New Roman"/>
          <w:i/>
          <w:sz w:val="28"/>
          <w:szCs w:val="28"/>
        </w:rPr>
        <w:t>+1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6F49" w:rsidRPr="0073248C">
        <w:rPr>
          <w:rFonts w:ascii="Times New Roman" w:hAnsi="Times New Roman" w:cs="Times New Roman"/>
          <w:i/>
          <w:sz w:val="28"/>
          <w:szCs w:val="28"/>
        </w:rPr>
        <w:t>076,67</w:t>
      </w:r>
      <w:r w:rsidRPr="0073248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73248C">
        <w:rPr>
          <w:rFonts w:ascii="Times New Roman" w:hAnsi="Times New Roman" w:cs="Times New Roman"/>
          <w:sz w:val="28"/>
          <w:szCs w:val="28"/>
        </w:rPr>
        <w:t xml:space="preserve">х </w:t>
      </w:r>
      <w:r w:rsidR="00A6455A" w:rsidRPr="0073248C">
        <w:rPr>
          <w:rFonts w:ascii="Times New Roman" w:hAnsi="Times New Roman" w:cs="Times New Roman"/>
          <w:sz w:val="28"/>
          <w:szCs w:val="28"/>
        </w:rPr>
        <w:t>12</w:t>
      </w:r>
      <w:r w:rsidRPr="0073248C">
        <w:rPr>
          <w:rFonts w:ascii="Times New Roman" w:hAnsi="Times New Roman" w:cs="Times New Roman"/>
          <w:sz w:val="28"/>
          <w:szCs w:val="28"/>
        </w:rPr>
        <w:t xml:space="preserve">/8  = </w:t>
      </w:r>
      <w:r w:rsidR="008A6F49" w:rsidRPr="0073248C">
        <w:rPr>
          <w:rFonts w:ascii="Times New Roman" w:hAnsi="Times New Roman" w:cs="Times New Roman"/>
          <w:sz w:val="28"/>
          <w:szCs w:val="28"/>
        </w:rPr>
        <w:t>216</w:t>
      </w:r>
      <w:r w:rsidR="00727FDC">
        <w:rPr>
          <w:rFonts w:ascii="Times New Roman" w:hAnsi="Times New Roman" w:cs="Times New Roman"/>
          <w:sz w:val="28"/>
          <w:szCs w:val="28"/>
        </w:rPr>
        <w:t xml:space="preserve"> </w:t>
      </w:r>
      <w:r w:rsidR="008A6F49" w:rsidRPr="0073248C">
        <w:rPr>
          <w:rFonts w:ascii="Times New Roman" w:hAnsi="Times New Roman" w:cs="Times New Roman"/>
          <w:sz w:val="28"/>
          <w:szCs w:val="28"/>
        </w:rPr>
        <w:t>601,32</w:t>
      </w:r>
      <w:r w:rsidRPr="0073248C">
        <w:rPr>
          <w:rFonts w:ascii="Times New Roman" w:hAnsi="Times New Roman" w:cs="Times New Roman"/>
          <w:sz w:val="28"/>
          <w:szCs w:val="28"/>
        </w:rPr>
        <w:t xml:space="preserve"> </w:t>
      </w:r>
      <w:r w:rsidRPr="0073248C">
        <w:rPr>
          <w:rFonts w:ascii="Times New Roman" w:hAnsi="Times New Roman" w:cs="Times New Roman"/>
          <w:sz w:val="28"/>
          <w:szCs w:val="28"/>
        </w:rPr>
        <w:lastRenderedPageBreak/>
        <w:t>руб.</w:t>
      </w:r>
    </w:p>
    <w:p w14:paraId="2FD132FD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9DE7AF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473F86" wp14:editId="075CCF93">
            <wp:extent cx="342900" cy="266700"/>
            <wp:effectExtent l="0" t="0" r="0" b="0"/>
            <wp:docPr id="460" name="Рисунок 460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4FCDDAE6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93F05B" wp14:editId="5C787E24">
            <wp:extent cx="419100" cy="266700"/>
            <wp:effectExtent l="0" t="0" r="0" b="0"/>
            <wp:docPr id="461" name="Рисунок 461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2753777B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8C15EE" wp14:editId="3A31FFB0">
            <wp:extent cx="542925" cy="266700"/>
            <wp:effectExtent l="0" t="0" r="9525" b="0"/>
            <wp:docPr id="462" name="Рисунок 462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481B7FED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2ACD91" wp14:editId="241D0A38">
            <wp:extent cx="342900" cy="266700"/>
            <wp:effectExtent l="0" t="0" r="0" b="0"/>
            <wp:docPr id="463" name="Рисунок 463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6207838F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1DD852" wp14:editId="59006A53">
            <wp:extent cx="371475" cy="266700"/>
            <wp:effectExtent l="0" t="0" r="9525" b="0"/>
            <wp:docPr id="464" name="Рисунок 464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554EE455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FBD641" wp14:editId="7B576F39">
            <wp:extent cx="390525" cy="266700"/>
            <wp:effectExtent l="0" t="0" r="9525" b="0"/>
            <wp:docPr id="465" name="Рисунок 465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4E9A737C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164D3763" w14:textId="63016745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A645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2B52948D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1A19B8EC" w14:textId="37849808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48C">
        <w:rPr>
          <w:rFonts w:ascii="Times New Roman" w:hAnsi="Times New Roman" w:cs="Times New Roman"/>
          <w:sz w:val="28"/>
          <w:szCs w:val="28"/>
        </w:rPr>
        <w:t xml:space="preserve">n = 8 </w:t>
      </w:r>
      <w:proofErr w:type="spellStart"/>
      <w:r w:rsidRPr="0073248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3248C">
        <w:rPr>
          <w:rFonts w:ascii="Times New Roman" w:hAnsi="Times New Roman" w:cs="Times New Roman"/>
          <w:sz w:val="28"/>
          <w:szCs w:val="28"/>
        </w:rPr>
        <w:t>.</w:t>
      </w:r>
    </w:p>
    <w:p w14:paraId="0EEBD487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7E516" w14:textId="77777777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</w:t>
      </w:r>
      <w:r w:rsidR="00BD47CF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607C7566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52E866" wp14:editId="5BAA7349">
            <wp:extent cx="1543050" cy="266700"/>
            <wp:effectExtent l="0" t="0" r="0" b="0"/>
            <wp:docPr id="466" name="Рисунок 466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21B0C64A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159661" wp14:editId="1836DF6E">
            <wp:extent cx="276225" cy="266700"/>
            <wp:effectExtent l="0" t="0" r="9525" b="0"/>
            <wp:docPr id="467" name="Рисунок 467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15B3BE81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2650C9" wp14:editId="34F5EFFC">
            <wp:extent cx="314325" cy="266700"/>
            <wp:effectExtent l="0" t="0" r="9525" b="0"/>
            <wp:docPr id="468" name="Рисунок 468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услуги,.</w:t>
      </w:r>
    </w:p>
    <w:p w14:paraId="2BA0287E" w14:textId="77777777" w:rsidR="00BD47CF" w:rsidRDefault="00BD47C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3A3E2425" w14:textId="77777777" w:rsidR="00BD47CF" w:rsidRDefault="00BD47C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7CFD6605" w14:textId="77777777" w:rsidR="00BD47CF" w:rsidRDefault="00BD47C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03FD211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газовое отопление зданий, помещений и сооружений;</w:t>
      </w:r>
    </w:p>
    <w:p w14:paraId="4B6AA094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549F35C4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7ADE7E89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= 0 руб.</w:t>
      </w:r>
    </w:p>
    <w:p w14:paraId="44A941E9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2C52501A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6CD7C1B8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0 руб.</w:t>
      </w:r>
    </w:p>
    <w:p w14:paraId="5B6B83B5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FAC9A" w14:textId="77777777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113</w:t>
      </w:r>
      <w:r w:rsidR="00BD47CF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3BFD540E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045C87" wp14:editId="745E99E8">
            <wp:extent cx="1743075" cy="266700"/>
            <wp:effectExtent l="0" t="0" r="9525" b="0"/>
            <wp:docPr id="469" name="Рисунок 469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008E7B33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6C434494" wp14:editId="6BAABFCC">
            <wp:extent cx="352425" cy="266700"/>
            <wp:effectExtent l="0" t="0" r="9525" b="0"/>
            <wp:docPr id="470" name="Рисунок 470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75190C65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8CF3D1" wp14:editId="0A725266">
            <wp:extent cx="371475" cy="266700"/>
            <wp:effectExtent l="0" t="0" r="9525" b="0"/>
            <wp:docPr id="471" name="Рисунок 471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5CFD79B9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03339D54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6E27614D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0,993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* 839,00 =  </w:t>
      </w:r>
      <w:r>
        <w:rPr>
          <w:rFonts w:ascii="Times New Roman" w:hAnsi="Times New Roman" w:cs="Times New Roman"/>
          <w:sz w:val="28"/>
          <w:szCs w:val="28"/>
        </w:rPr>
        <w:t>833,33 руб.</w:t>
      </w:r>
    </w:p>
    <w:p w14:paraId="084508B4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CB33E" w14:textId="77777777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114</w:t>
      </w:r>
      <w:r w:rsidR="00BD47CF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0305546D" w14:textId="77777777" w:rsidR="00BD47CF" w:rsidRDefault="00BD47CF" w:rsidP="00C6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8499A8" w14:textId="77777777" w:rsidR="00BD47CF" w:rsidRDefault="00BD47CF" w:rsidP="00C6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ECFD2BE" wp14:editId="65D4ABFF">
            <wp:extent cx="2143125" cy="266700"/>
            <wp:effectExtent l="0" t="0" r="9525" b="0"/>
            <wp:docPr id="472" name="Рисунок 472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4007CDDA" w14:textId="77777777" w:rsidR="00BD47CF" w:rsidRDefault="00BD47CF" w:rsidP="00C67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70EC81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D741D6" wp14:editId="1F056D4F">
            <wp:extent cx="504825" cy="266700"/>
            <wp:effectExtent l="0" t="0" r="9525" b="0"/>
            <wp:docPr id="473" name="Рисунок 473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352DCF34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3F3CE0" wp14:editId="4B0F3AA9">
            <wp:extent cx="514350" cy="266700"/>
            <wp:effectExtent l="0" t="0" r="0" b="0"/>
            <wp:docPr id="474" name="Рисунок 474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3972DC87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0682EA55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676476B3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142A973C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40F882FB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= 0 руб.</w:t>
      </w:r>
    </w:p>
    <w:p w14:paraId="6F16F338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5BB24" w14:textId="77777777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</w:t>
      </w:r>
      <w:r w:rsidR="00BD47CF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74A91364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24A44B5" wp14:editId="163A8908">
            <wp:extent cx="1543050" cy="285750"/>
            <wp:effectExtent l="0" t="0" r="0" b="0"/>
            <wp:docPr id="475" name="Рисунок 475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1559CFD4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EA7B100" wp14:editId="623E3692">
            <wp:extent cx="276225" cy="276225"/>
            <wp:effectExtent l="0" t="0" r="9525" b="9525"/>
            <wp:docPr id="476" name="Рисунок 476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3186AC18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7C07C9F" wp14:editId="7E79A3B8">
            <wp:extent cx="314325" cy="276225"/>
            <wp:effectExtent l="0" t="0" r="9525" b="9525"/>
            <wp:docPr id="477" name="Рисунок 477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1684D16A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 в том числе:</w:t>
      </w:r>
    </w:p>
    <w:p w14:paraId="006287EF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5F0586AE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720CBD84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6DCF664A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4894101B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>
        <w:rPr>
          <w:rFonts w:ascii="Times New Roman" w:hAnsi="Times New Roman" w:cs="Times New Roman"/>
          <w:sz w:val="28"/>
          <w:szCs w:val="28"/>
        </w:rPr>
        <w:t>= 0 руб.</w:t>
      </w:r>
    </w:p>
    <w:p w14:paraId="5E7D979D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3AB2F3" w14:textId="77777777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</w:t>
      </w:r>
      <w:r w:rsidR="00BD47CF">
        <w:rPr>
          <w:rFonts w:ascii="Times New Roman" w:hAnsi="Times New Roman" w:cs="Times New Roman"/>
          <w:sz w:val="28"/>
          <w:szCs w:val="28"/>
        </w:rPr>
        <w:t xml:space="preserve">. Затраты на оплату труда с начислениями на выплаты по оплате труда работников, которые не принимают непосредственного участия в оказании i-ой </w:t>
      </w:r>
      <w:r w:rsidR="00BD47CF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рассчитываются следующим способом:</w:t>
      </w:r>
    </w:p>
    <w:p w14:paraId="2DEFF7A2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B8AC062" wp14:editId="350330DD">
            <wp:extent cx="1657350" cy="266700"/>
            <wp:effectExtent l="0" t="0" r="0" b="0"/>
            <wp:docPr id="478" name="Рисунок 478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14:paraId="69FBD64B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767024" wp14:editId="18B8F776">
            <wp:extent cx="333375" cy="266700"/>
            <wp:effectExtent l="0" t="0" r="9525" b="0"/>
            <wp:docPr id="479" name="Рисунок 479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7D58F048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FA304E" wp14:editId="3B1BC9EC">
            <wp:extent cx="352425" cy="266700"/>
            <wp:effectExtent l="0" t="0" r="9525" b="0"/>
            <wp:docPr id="480" name="Рисунок 480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5806EFB8" w14:textId="77777777" w:rsidR="00BD47CF" w:rsidRDefault="00BD47CF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- 29 216,88 руб.;</w:t>
      </w:r>
    </w:p>
    <w:p w14:paraId="1D273F89" w14:textId="380B00E8" w:rsidR="00BD47CF" w:rsidRDefault="00BD47CF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>
        <w:rPr>
          <w:rFonts w:ascii="Times New Roman" w:hAnsi="Times New Roman" w:cs="Times New Roman"/>
          <w:b w:val="0"/>
          <w:sz w:val="28"/>
          <w:szCs w:val="28"/>
        </w:rPr>
        <w:t>Водитель – 113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274,00 руб. (3 чел.*37</w:t>
      </w:r>
      <w:r w:rsidR="00727F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758,00);</w:t>
      </w:r>
    </w:p>
    <w:p w14:paraId="05BD2E82" w14:textId="611A7F92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>
        <w:rPr>
          <w:rFonts w:ascii="Times New Roman" w:hAnsi="Times New Roman" w:cs="Times New Roman"/>
          <w:i/>
          <w:sz w:val="28"/>
          <w:szCs w:val="28"/>
        </w:rPr>
        <w:t>= 29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216,88 + 113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274,00 = 142</w:t>
      </w:r>
      <w:r w:rsidR="00727F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490,88 руб.</w:t>
      </w:r>
    </w:p>
    <w:p w14:paraId="29FD223B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DEC7F" w14:textId="77777777" w:rsidR="00BD47CF" w:rsidRDefault="004B1503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117</w:t>
      </w:r>
      <w:r w:rsidR="00BD47CF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BD47C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D47C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BD47CF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BD47CF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BD47CF">
        <w:rPr>
          <w:rFonts w:ascii="Times New Roman" w:hAnsi="Times New Roman" w:cs="Times New Roman"/>
          <w:i/>
          <w:sz w:val="28"/>
          <w:szCs w:val="28"/>
        </w:rPr>
        <w:t>:</w:t>
      </w:r>
    </w:p>
    <w:p w14:paraId="3C56919D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Уплачиваемые налоги:</w:t>
      </w:r>
    </w:p>
    <w:p w14:paraId="601D06D4" w14:textId="77777777" w:rsidR="00BD47CF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549BE834" w14:textId="77777777" w:rsidR="00BD47CF" w:rsidRPr="00727FDC" w:rsidRDefault="00BD47C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E0BC3">
        <w:rPr>
          <w:rFonts w:ascii="Times New Roman" w:hAnsi="Times New Roman" w:cs="Times New Roman"/>
          <w:sz w:val="28"/>
          <w:szCs w:val="28"/>
        </w:rPr>
        <w:t xml:space="preserve">тоимость материальных запасов, </w:t>
      </w:r>
      <w:r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132E4E03" w14:textId="77777777" w:rsidR="00726852" w:rsidRPr="00727FDC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3542"/>
        <w:gridCol w:w="1471"/>
        <w:gridCol w:w="1617"/>
        <w:gridCol w:w="1123"/>
        <w:gridCol w:w="1507"/>
      </w:tblGrid>
      <w:tr w:rsidR="00BD47CF" w14:paraId="720ACC0A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F006" w14:textId="77777777" w:rsidR="00BD47CF" w:rsidRDefault="00BD47C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0DEB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AE0A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7BEA" w14:textId="77777777" w:rsidR="00BD47CF" w:rsidRDefault="00BD47C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A863" w14:textId="77777777" w:rsidR="00BD47CF" w:rsidRDefault="00BD47C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9269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 на месяц, руб.</w:t>
            </w:r>
          </w:p>
        </w:tc>
      </w:tr>
      <w:tr w:rsidR="00BD47CF" w14:paraId="01AA42ED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8C41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4D63" w14:textId="77777777" w:rsidR="00BD47CF" w:rsidRDefault="00BD47CF" w:rsidP="00727FD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BC83" w14:textId="77777777" w:rsidR="00BD47CF" w:rsidRDefault="00BD47C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B67F" w14:textId="77777777" w:rsidR="00BD47CF" w:rsidRDefault="00BD47C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F5DC" w14:textId="77777777" w:rsidR="00BD47CF" w:rsidRDefault="00BD47C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DCF3" w14:textId="77777777" w:rsidR="00BD47CF" w:rsidRDefault="00BD47C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:rsidR="00BD47CF" w14:paraId="73DF7C63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401B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4CFC" w14:textId="77777777" w:rsidR="00BD47CF" w:rsidRDefault="00BD47C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Средство для уборки (моющие)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4A9F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7EE4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D576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198,89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C12C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596,67</w:t>
            </w:r>
          </w:p>
        </w:tc>
      </w:tr>
      <w:tr w:rsidR="00BD47CF" w14:paraId="6BC9D6A1" w14:textId="77777777" w:rsidTr="009E686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623" w14:textId="77777777" w:rsidR="00BD47CF" w:rsidRDefault="00BD47CF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B671" w14:textId="77777777" w:rsidR="00BD47CF" w:rsidRDefault="00BD47CF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BD8" w14:textId="77777777" w:rsidR="00BD47CF" w:rsidRDefault="00BD47CF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D92F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D75C" w14:textId="77777777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C4DB" w14:textId="2FE430C9" w:rsidR="00BD47CF" w:rsidRDefault="00BD47CF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727F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076,67</w:t>
            </w:r>
          </w:p>
        </w:tc>
      </w:tr>
    </w:tbl>
    <w:p w14:paraId="393BCCDC" w14:textId="3C89CDB7" w:rsidR="00BD47CF" w:rsidRPr="001736B2" w:rsidRDefault="00BD47CF" w:rsidP="00C67A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6B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1736B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proofErr w:type="spellStart"/>
      <w:r w:rsidRPr="001736B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баз</w:t>
      </w:r>
      <w:r w:rsidRPr="001736B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ПНЗ</w:t>
      </w:r>
      <w:proofErr w:type="spellEnd"/>
      <w:r w:rsidRPr="00173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1</w:t>
      </w:r>
      <w:r w:rsidR="0072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36B2">
        <w:rPr>
          <w:rFonts w:ascii="Times New Roman" w:hAnsi="Times New Roman" w:cs="Times New Roman"/>
          <w:color w:val="000000" w:themeColor="text1"/>
          <w:sz w:val="28"/>
          <w:szCs w:val="28"/>
        </w:rPr>
        <w:t>076,67 руб.</w:t>
      </w:r>
    </w:p>
    <w:p w14:paraId="462EDCD4" w14:textId="77777777" w:rsidR="00B24EEF" w:rsidRDefault="00B24EEF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F40C11E" w14:textId="77777777" w:rsidR="001736B2" w:rsidRDefault="001736B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23D5AD7" w14:textId="77777777" w:rsidR="001736B2" w:rsidRDefault="001736B2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  <w:sectPr w:rsidR="001736B2" w:rsidSect="00891B06">
          <w:headerReference w:type="default" r:id="rId4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C470885" w14:textId="254BE13F" w:rsidR="00976C1C" w:rsidRDefault="00976C1C" w:rsidP="00976C1C">
      <w:pPr>
        <w:tabs>
          <w:tab w:val="left" w:pos="13185"/>
        </w:tabs>
        <w:spacing w:after="0" w:line="260" w:lineRule="exact"/>
        <w:ind w:left="1342" w:right="1004" w:hanging="4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7C1EB77F" w14:textId="77777777" w:rsidR="00976C1C" w:rsidRDefault="00976C1C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</w:p>
    <w:p w14:paraId="1C3E469D" w14:textId="3CD64E32" w:rsidR="00E502BA" w:rsidRDefault="00E502BA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  <w:r w:rsidRPr="001736B2">
        <w:rPr>
          <w:rFonts w:ascii="Times New Roman" w:hAnsi="Times New Roman" w:cs="Times New Roman"/>
          <w:sz w:val="28"/>
          <w:szCs w:val="28"/>
        </w:rPr>
        <w:t>РАСЧЁТ ОБЪЕМА ФИНАНСОВОГО ОБЕСПЕЧЕНИЯ</w:t>
      </w:r>
    </w:p>
    <w:p w14:paraId="0482ABFC" w14:textId="77777777" w:rsidR="00E502BA" w:rsidRDefault="00E502BA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</w:p>
    <w:p w14:paraId="1279E10C" w14:textId="77777777" w:rsidR="00E502BA" w:rsidRDefault="001736B2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  <w:r w:rsidRPr="001736B2">
        <w:rPr>
          <w:rFonts w:ascii="Times New Roman" w:hAnsi="Times New Roman" w:cs="Times New Roman"/>
          <w:sz w:val="28"/>
          <w:szCs w:val="28"/>
        </w:rPr>
        <w:t xml:space="preserve"> выполнения муниципального задания на оказание муниципальных услуг на 2025 год</w:t>
      </w:r>
    </w:p>
    <w:p w14:paraId="4172739B" w14:textId="6B97E98B" w:rsidR="001736B2" w:rsidRDefault="001736B2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  <w:r w:rsidRPr="001736B2">
        <w:rPr>
          <w:rFonts w:ascii="Times New Roman" w:hAnsi="Times New Roman" w:cs="Times New Roman"/>
          <w:sz w:val="28"/>
          <w:szCs w:val="28"/>
        </w:rPr>
        <w:t xml:space="preserve"> и плано</w:t>
      </w:r>
      <w:r w:rsidR="00E502BA">
        <w:rPr>
          <w:rFonts w:ascii="Times New Roman" w:hAnsi="Times New Roman" w:cs="Times New Roman"/>
          <w:sz w:val="28"/>
          <w:szCs w:val="28"/>
        </w:rPr>
        <w:t>вый период на 2026 и 2027 годов</w:t>
      </w:r>
    </w:p>
    <w:p w14:paraId="3DE76578" w14:textId="77777777" w:rsidR="00E502BA" w:rsidRDefault="00E502BA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</w:p>
    <w:p w14:paraId="235080F2" w14:textId="77777777" w:rsidR="00E502BA" w:rsidRPr="001736B2" w:rsidRDefault="00E502BA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75" w:type="dxa"/>
        <w:tblInd w:w="-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77"/>
        <w:gridCol w:w="1276"/>
        <w:gridCol w:w="1586"/>
        <w:gridCol w:w="1108"/>
        <w:gridCol w:w="1419"/>
        <w:gridCol w:w="2127"/>
        <w:gridCol w:w="47"/>
        <w:gridCol w:w="1229"/>
        <w:gridCol w:w="1844"/>
        <w:gridCol w:w="1560"/>
        <w:gridCol w:w="1702"/>
      </w:tblGrid>
      <w:tr w:rsidR="00AB34DE" w:rsidRPr="00727FDC" w14:paraId="6EA406E4" w14:textId="77777777" w:rsidTr="00727FDC">
        <w:trPr>
          <w:trHeight w:val="20"/>
        </w:trPr>
        <w:tc>
          <w:tcPr>
            <w:tcW w:w="2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801C30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Наименование    </w:t>
            </w:r>
          </w:p>
          <w:p w14:paraId="40C623F2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муниципальной   </w:t>
            </w:r>
          </w:p>
          <w:p w14:paraId="0C5DD1D6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услуги (работы)  </w:t>
            </w:r>
          </w:p>
        </w:tc>
        <w:tc>
          <w:tcPr>
            <w:tcW w:w="87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47A6D5" w14:textId="7D8BD1F6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 за единицу, рублей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D7F3AD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Объем</w:t>
            </w:r>
          </w:p>
          <w:p w14:paraId="48ABF376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</w:p>
          <w:p w14:paraId="07A7D7E1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услуги,</w:t>
            </w:r>
          </w:p>
          <w:p w14:paraId="4D117654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измерения,</w:t>
            </w:r>
          </w:p>
          <w:p w14:paraId="31F55912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8267B1" w14:textId="68ABD8CC" w:rsidR="00AB34DE" w:rsidRPr="00727FDC" w:rsidRDefault="00727FDC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Норма</w:t>
            </w:r>
            <w:r w:rsidR="00AB34DE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тивные</w:t>
            </w:r>
          </w:p>
          <w:p w14:paraId="25D0A860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затраты на</w:t>
            </w:r>
          </w:p>
          <w:p w14:paraId="50D831C2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</w:t>
            </w:r>
          </w:p>
          <w:p w14:paraId="10F9BE60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имущества,</w:t>
            </w:r>
          </w:p>
          <w:p w14:paraId="58093168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B93606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Сумма</w:t>
            </w:r>
          </w:p>
          <w:p w14:paraId="235A7CD1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финансового</w:t>
            </w:r>
          </w:p>
          <w:p w14:paraId="6173227C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обеспечения</w:t>
            </w:r>
          </w:p>
          <w:p w14:paraId="18FED09B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выполнения</w:t>
            </w:r>
          </w:p>
          <w:p w14:paraId="3EE178D8" w14:textId="255F835C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</w:p>
          <w:p w14:paraId="6AE5C4EB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задания,</w:t>
            </w:r>
          </w:p>
          <w:p w14:paraId="0BC06309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рублей</w:t>
            </w:r>
          </w:p>
        </w:tc>
      </w:tr>
      <w:tr w:rsidR="00AB34DE" w:rsidRPr="00727FDC" w14:paraId="0DC9EF85" w14:textId="77777777" w:rsidTr="00727FDC">
        <w:trPr>
          <w:trHeight w:val="20"/>
        </w:trPr>
        <w:tc>
          <w:tcPr>
            <w:tcW w:w="20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942A1" w14:textId="77777777" w:rsidR="00AB34DE" w:rsidRPr="00727FDC" w:rsidRDefault="00AB34DE" w:rsidP="003614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6DE03F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затраты, непосредственно</w:t>
            </w:r>
          </w:p>
          <w:p w14:paraId="3740AED9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связанные с оказанием муниципальной услуги (работы)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808C21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</w:t>
            </w:r>
          </w:p>
          <w:p w14:paraId="298CAAE7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затраты на</w:t>
            </w:r>
          </w:p>
          <w:p w14:paraId="14851C63" w14:textId="7F75A3D1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общехозяйственные</w:t>
            </w:r>
          </w:p>
          <w:p w14:paraId="519ECBD8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нужды, рублей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FEFB0E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21CE7" w14:textId="77777777" w:rsidR="00AB34DE" w:rsidRPr="00727FDC" w:rsidRDefault="00AB34DE" w:rsidP="003614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BBB70" w14:textId="77777777" w:rsidR="00AB34DE" w:rsidRPr="00727FDC" w:rsidRDefault="00AB34DE" w:rsidP="003614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2725B" w14:textId="77777777" w:rsidR="00AB34DE" w:rsidRPr="00727FDC" w:rsidRDefault="00AB34DE" w:rsidP="003614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DE" w:rsidRPr="00727FDC" w14:paraId="307ECF0A" w14:textId="77777777" w:rsidTr="00727FDC">
        <w:trPr>
          <w:trHeight w:val="20"/>
        </w:trPr>
        <w:tc>
          <w:tcPr>
            <w:tcW w:w="20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6685B" w14:textId="77777777" w:rsidR="00AB34DE" w:rsidRPr="00727FDC" w:rsidRDefault="00AB34DE" w:rsidP="003614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CEA64D" w14:textId="1F0DD1D3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На оплату</w:t>
            </w:r>
            <w:r w:rsidR="00727FDC" w:rsidRPr="003614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27F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труда и</w:t>
            </w:r>
            <w:r w:rsidR="00727FDC" w:rsidRPr="003614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начисления</w:t>
            </w:r>
            <w:r w:rsidR="00727FDC" w:rsidRPr="003614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по оплате</w:t>
            </w:r>
            <w:r w:rsidR="00727FDC" w:rsidRPr="003614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труда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E12466" w14:textId="1E74BACE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="00727F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приобре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тение</w:t>
            </w:r>
          </w:p>
          <w:p w14:paraId="6B936EF5" w14:textId="7064B719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материальных</w:t>
            </w:r>
          </w:p>
          <w:p w14:paraId="1214A198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запасов и услуг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880FF9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Иные</w:t>
            </w:r>
          </w:p>
          <w:p w14:paraId="6AA3A3C5" w14:textId="1D479E9E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</w:t>
            </w:r>
            <w:r w:rsidR="00727F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CEB893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BAA7A" w14:textId="77777777" w:rsidR="00AB34DE" w:rsidRPr="00727FDC" w:rsidRDefault="00AB34DE" w:rsidP="003614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80AAC" w14:textId="77777777" w:rsidR="00AB34DE" w:rsidRPr="00727FDC" w:rsidRDefault="00AB34DE" w:rsidP="003614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E482C" w14:textId="77777777" w:rsidR="00AB34DE" w:rsidRPr="00727FDC" w:rsidRDefault="00AB34DE" w:rsidP="003614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371BD" w14:textId="77777777" w:rsidR="00AB34DE" w:rsidRPr="00727FDC" w:rsidRDefault="00AB34DE" w:rsidP="003614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F2A83" w14:textId="77777777" w:rsidR="00AB34DE" w:rsidRPr="00727FDC" w:rsidRDefault="00AB34DE" w:rsidP="003614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4DE" w:rsidRPr="00727FDC" w14:paraId="1477B88C" w14:textId="77777777" w:rsidTr="00727FDC">
        <w:trPr>
          <w:trHeight w:val="20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D9783F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E6B28C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5C7E67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69EB38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7186DA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5 =</w:t>
            </w:r>
          </w:p>
          <w:p w14:paraId="704F4C49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гр. 2 + гр. 3  + гр. 4</w:t>
            </w:r>
          </w:p>
        </w:tc>
        <w:tc>
          <w:tcPr>
            <w:tcW w:w="21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2E74BF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419056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7 =</w:t>
            </w:r>
          </w:p>
          <w:p w14:paraId="704B21FC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гр. 5 + гр. 6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63AC39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D2BAEF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5A2D75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10 =</w:t>
            </w:r>
          </w:p>
          <w:p w14:paraId="4C8E91AF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(гр. 7 + гр. 9)</w:t>
            </w:r>
          </w:p>
        </w:tc>
      </w:tr>
      <w:tr w:rsidR="00AB34DE" w:rsidRPr="00727FDC" w14:paraId="371D7395" w14:textId="77777777" w:rsidTr="00727FDC">
        <w:trPr>
          <w:trHeight w:val="20"/>
        </w:trPr>
        <w:tc>
          <w:tcPr>
            <w:tcW w:w="15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FA1C2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2025год</w:t>
            </w:r>
          </w:p>
        </w:tc>
      </w:tr>
      <w:tr w:rsidR="00AB34DE" w:rsidRPr="00727FDC" w14:paraId="135E88AE" w14:textId="77777777" w:rsidTr="00727FDC">
        <w:trPr>
          <w:trHeight w:val="1134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7E860" w14:textId="77777777" w:rsidR="00AB34DE" w:rsidRPr="00727FDC" w:rsidRDefault="00AB34DE" w:rsidP="00361415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Уборка территории</w:t>
            </w:r>
            <w:r w:rsidRPr="00727FDC">
              <w:rPr>
                <w:rFonts w:ascii="Times New Roman" w:eastAsia="Calibri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27FDC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аналогичная</w:t>
            </w:r>
            <w:r w:rsidRPr="00727FDC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7ECAB57D" w14:textId="77777777" w:rsidR="00AB34DE" w:rsidRPr="00727FDC" w:rsidRDefault="00AB34DE" w:rsidP="00361415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деятельность.</w:t>
            </w:r>
          </w:p>
          <w:p w14:paraId="41A17E1C" w14:textId="77777777" w:rsidR="00AB34DE" w:rsidRPr="00727FDC" w:rsidRDefault="00AB34DE" w:rsidP="0036141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  <w:r w:rsidRPr="00727FD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благоустройства</w:t>
            </w:r>
            <w:r w:rsidRPr="00727FDC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27FDC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озеленения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FE231" w14:textId="1C7A8A5E" w:rsidR="00AB34DE" w:rsidRPr="00727FDC" w:rsidRDefault="00B3166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876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329,87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572D4" w14:textId="62AB8F41" w:rsidR="00AB34DE" w:rsidRPr="00727FDC" w:rsidRDefault="00B3166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723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319,24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00C4" w14:textId="20D7E0BC" w:rsidR="00AB34DE" w:rsidRPr="00727FDC" w:rsidRDefault="00B3166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740,39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11932" w14:textId="5864EC25" w:rsidR="00AB34DE" w:rsidRPr="00727FDC" w:rsidRDefault="00B3166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662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389,50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083A1" w14:textId="4D1D00CF" w:rsidR="00AB34DE" w:rsidRPr="00727FDC" w:rsidRDefault="00B3166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740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343,41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6A9FB" w14:textId="1DC74FA6" w:rsidR="00AB34DE" w:rsidRPr="00727FDC" w:rsidRDefault="00B3166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402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732,91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3CAA3" w14:textId="02FD5DA2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373,00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1C1DC" w14:textId="407D1C31" w:rsidR="00AB34DE" w:rsidRPr="00727FDC" w:rsidRDefault="00B3166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134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998,13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6C4F4" w14:textId="2DB0F867" w:rsidR="00AB34DE" w:rsidRPr="00727FDC" w:rsidRDefault="0022638D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13 332 341,84 </w:t>
            </w:r>
            <w:bookmarkStart w:id="1" w:name="_GoBack"/>
            <w:bookmarkEnd w:id="1"/>
          </w:p>
        </w:tc>
      </w:tr>
      <w:tr w:rsidR="00AB34DE" w:rsidRPr="00727FDC" w14:paraId="30DA6C44" w14:textId="77777777" w:rsidTr="00727FDC">
        <w:trPr>
          <w:trHeight w:val="20"/>
        </w:trPr>
        <w:tc>
          <w:tcPr>
            <w:tcW w:w="15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E2BFE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2026год</w:t>
            </w:r>
          </w:p>
        </w:tc>
      </w:tr>
      <w:tr w:rsidR="00AB34DE" w:rsidRPr="00727FDC" w14:paraId="316127BD" w14:textId="77777777" w:rsidTr="00727FDC">
        <w:trPr>
          <w:trHeight w:val="1134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840FF" w14:textId="77777777" w:rsidR="00AB34DE" w:rsidRPr="00727FDC" w:rsidRDefault="00AB34DE" w:rsidP="00361415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Уборка территории</w:t>
            </w:r>
            <w:r w:rsidRPr="00727FDC">
              <w:rPr>
                <w:rFonts w:ascii="Times New Roman" w:eastAsia="Calibri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27FDC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аналогичная</w:t>
            </w:r>
            <w:r w:rsidRPr="00727FDC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0E625DBE" w14:textId="77777777" w:rsidR="00AB34DE" w:rsidRPr="00727FDC" w:rsidRDefault="00AB34DE" w:rsidP="00361415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деятельность.</w:t>
            </w:r>
          </w:p>
          <w:p w14:paraId="622A9866" w14:textId="77777777" w:rsidR="00AB34DE" w:rsidRDefault="00AB34DE" w:rsidP="00361415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  <w:r w:rsidRPr="00727FD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благоустройства</w:t>
            </w:r>
            <w:r w:rsidRPr="00727FDC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27FDC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озеленения</w:t>
            </w:r>
          </w:p>
          <w:p w14:paraId="6EB2F319" w14:textId="77777777" w:rsidR="00361415" w:rsidRPr="00361415" w:rsidRDefault="00361415" w:rsidP="00361415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5054F" w14:textId="4F455F49" w:rsidR="00AB34DE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860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328,94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99206" w14:textId="1A05FE11" w:rsidR="00AB34DE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646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853,67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3C05A" w14:textId="14EA33CD" w:rsidR="00AB34DE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995,32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7242B" w14:textId="3C1087E1" w:rsidR="00AB34DE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591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177,93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37FE8" w14:textId="44CC6C1D" w:rsidR="00AB34DE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004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501,02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EAB8B" w14:textId="50C35C79" w:rsidR="00AB34DE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595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678,95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7B92F" w14:textId="56F52F2B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373,00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7F0B4" w14:textId="2B4391D9" w:rsidR="00AB34DE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179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981,07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9FECF" w14:textId="38E2E147" w:rsidR="00AB34DE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660,02</w:t>
            </w:r>
          </w:p>
        </w:tc>
      </w:tr>
      <w:tr w:rsidR="00AB34DE" w:rsidRPr="00727FDC" w14:paraId="29CFE7CA" w14:textId="77777777" w:rsidTr="00727FDC">
        <w:trPr>
          <w:trHeight w:val="20"/>
        </w:trPr>
        <w:tc>
          <w:tcPr>
            <w:tcW w:w="15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E3DA5" w14:textId="77777777" w:rsidR="00AB34DE" w:rsidRPr="00727FDC" w:rsidRDefault="00AB34DE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2027 год </w:t>
            </w:r>
          </w:p>
        </w:tc>
      </w:tr>
      <w:tr w:rsidR="00777EA9" w:rsidRPr="00727FDC" w14:paraId="56013E22" w14:textId="77777777" w:rsidTr="00727FDC">
        <w:trPr>
          <w:trHeight w:val="1134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C0C2C" w14:textId="77777777" w:rsidR="00777EA9" w:rsidRPr="00727FDC" w:rsidRDefault="00777EA9" w:rsidP="00361415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Уборка территории</w:t>
            </w:r>
            <w:r w:rsidRPr="00727FDC">
              <w:rPr>
                <w:rFonts w:ascii="Times New Roman" w:eastAsia="Calibri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27FDC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аналогичная</w:t>
            </w:r>
            <w:r w:rsidRPr="00727FDC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0B6BBB05" w14:textId="77777777" w:rsidR="00777EA9" w:rsidRPr="00727FDC" w:rsidRDefault="00777EA9" w:rsidP="00361415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деятельность.</w:t>
            </w:r>
          </w:p>
          <w:p w14:paraId="3EF269C9" w14:textId="77777777" w:rsidR="00777EA9" w:rsidRPr="00727FDC" w:rsidRDefault="00777EA9" w:rsidP="00361415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  <w:r w:rsidRPr="00727FD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благоустройства</w:t>
            </w:r>
            <w:r w:rsidRPr="00727FDC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27FDC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озеленения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11BFC" w14:textId="2F77506F" w:rsidR="00777EA9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860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328,94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B75D4" w14:textId="73AB7837" w:rsidR="00777EA9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646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853,67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4136B" w14:textId="08A62CEE" w:rsidR="00777EA9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995,32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9BBB4" w14:textId="209602FC" w:rsidR="00777EA9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591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177,93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294F9" w14:textId="7984E14C" w:rsidR="00777EA9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004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501,02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9F138" w14:textId="196B193E" w:rsidR="00777EA9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595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678,95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7C63D" w14:textId="6688734B" w:rsidR="00777EA9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373,00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CE449" w14:textId="16B02534" w:rsidR="00777EA9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179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981,07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E7AFD" w14:textId="2347D321" w:rsidR="00777EA9" w:rsidRPr="00727FDC" w:rsidRDefault="00777EA9" w:rsidP="0036141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  <w:r w:rsidR="00727FDC"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7FDC">
              <w:rPr>
                <w:rFonts w:ascii="Times New Roman" w:eastAsia="Calibri" w:hAnsi="Times New Roman" w:cs="Times New Roman"/>
                <w:sz w:val="20"/>
                <w:szCs w:val="20"/>
              </w:rPr>
              <w:t>660,02</w:t>
            </w:r>
          </w:p>
        </w:tc>
      </w:tr>
    </w:tbl>
    <w:p w14:paraId="08B992DE" w14:textId="77777777" w:rsidR="00AB34DE" w:rsidRPr="00AB34DE" w:rsidRDefault="00AB34DE" w:rsidP="00AB34DE">
      <w:pPr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44136F" w14:textId="77777777" w:rsidR="00AB34DE" w:rsidRPr="00AB34DE" w:rsidRDefault="00AB34DE" w:rsidP="00AB34D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A596D" w14:textId="77777777" w:rsidR="00AB34DE" w:rsidRPr="00AB34DE" w:rsidRDefault="00AB34DE" w:rsidP="00AB34D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564BE" w14:textId="12AA2B4D" w:rsidR="00AB34DE" w:rsidRPr="00AB34DE" w:rsidRDefault="00AB34DE" w:rsidP="00AB34D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sectPr w:rsidR="00AB34DE" w:rsidRPr="00AB34DE" w:rsidSect="00361415">
      <w:pgSz w:w="16838" w:h="11906" w:orient="landscape"/>
      <w:pgMar w:top="992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9D4FC" w14:textId="77777777" w:rsidR="00B63A5F" w:rsidRDefault="00B63A5F" w:rsidP="00E327EC">
      <w:pPr>
        <w:spacing w:after="0" w:line="240" w:lineRule="auto"/>
      </w:pPr>
      <w:r>
        <w:separator/>
      </w:r>
    </w:p>
  </w:endnote>
  <w:endnote w:type="continuationSeparator" w:id="0">
    <w:p w14:paraId="22DC6304" w14:textId="77777777" w:rsidR="00B63A5F" w:rsidRDefault="00B63A5F" w:rsidP="00E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32594" w14:textId="77777777" w:rsidR="00B63A5F" w:rsidRDefault="00B63A5F" w:rsidP="00E327EC">
      <w:pPr>
        <w:spacing w:after="0" w:line="240" w:lineRule="auto"/>
      </w:pPr>
      <w:r>
        <w:separator/>
      </w:r>
    </w:p>
  </w:footnote>
  <w:footnote w:type="continuationSeparator" w:id="0">
    <w:p w14:paraId="20744273" w14:textId="77777777" w:rsidR="00B63A5F" w:rsidRDefault="00B63A5F" w:rsidP="00E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684341"/>
      <w:docPartObj>
        <w:docPartGallery w:val="Page Numbers (Top of Page)"/>
        <w:docPartUnique/>
      </w:docPartObj>
    </w:sdtPr>
    <w:sdtEndPr/>
    <w:sdtContent>
      <w:p w14:paraId="47593C60" w14:textId="2E6A2D1C" w:rsidR="00727FDC" w:rsidRDefault="00727F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38D">
          <w:rPr>
            <w:noProof/>
          </w:rPr>
          <w:t>50</w:t>
        </w:r>
        <w:r>
          <w:fldChar w:fldCharType="end"/>
        </w:r>
      </w:p>
    </w:sdtContent>
  </w:sdt>
  <w:p w14:paraId="456E068B" w14:textId="77777777" w:rsidR="00727FDC" w:rsidRDefault="00727F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3C5B"/>
    <w:multiLevelType w:val="hybridMultilevel"/>
    <w:tmpl w:val="852E9C1A"/>
    <w:lvl w:ilvl="0" w:tplc="F3B297C2">
      <w:start w:val="9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1C5D1E"/>
    <w:multiLevelType w:val="hybridMultilevel"/>
    <w:tmpl w:val="FBDA7712"/>
    <w:lvl w:ilvl="0" w:tplc="2DDCE05E">
      <w:start w:val="3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654510"/>
    <w:multiLevelType w:val="hybridMultilevel"/>
    <w:tmpl w:val="C352A724"/>
    <w:lvl w:ilvl="0" w:tplc="205600B6">
      <w:start w:val="103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DE4FB3"/>
    <w:multiLevelType w:val="hybridMultilevel"/>
    <w:tmpl w:val="705AA4A6"/>
    <w:lvl w:ilvl="0" w:tplc="CFDCB998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46162E"/>
    <w:multiLevelType w:val="hybridMultilevel"/>
    <w:tmpl w:val="64F440FA"/>
    <w:lvl w:ilvl="0" w:tplc="EC284DFE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1E5099"/>
    <w:multiLevelType w:val="hybridMultilevel"/>
    <w:tmpl w:val="2CF4DF7A"/>
    <w:lvl w:ilvl="0" w:tplc="36A6D5CA">
      <w:start w:val="6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5E13A5"/>
    <w:multiLevelType w:val="multilevel"/>
    <w:tmpl w:val="4920CE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30AD28A6"/>
    <w:multiLevelType w:val="hybridMultilevel"/>
    <w:tmpl w:val="C5782542"/>
    <w:lvl w:ilvl="0" w:tplc="B530A5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467260"/>
    <w:multiLevelType w:val="hybridMultilevel"/>
    <w:tmpl w:val="B2503802"/>
    <w:lvl w:ilvl="0" w:tplc="F438BE94">
      <w:start w:val="7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9C0CCA"/>
    <w:multiLevelType w:val="hybridMultilevel"/>
    <w:tmpl w:val="289E79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9AF13BC"/>
    <w:multiLevelType w:val="hybridMultilevel"/>
    <w:tmpl w:val="9572ABF8"/>
    <w:lvl w:ilvl="0" w:tplc="5BE49752">
      <w:start w:val="2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E9617C"/>
    <w:multiLevelType w:val="hybridMultilevel"/>
    <w:tmpl w:val="4008DE58"/>
    <w:lvl w:ilvl="0" w:tplc="00589C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060803"/>
    <w:multiLevelType w:val="hybridMultilevel"/>
    <w:tmpl w:val="4008DE58"/>
    <w:lvl w:ilvl="0" w:tplc="00589C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985D07"/>
    <w:multiLevelType w:val="hybridMultilevel"/>
    <w:tmpl w:val="63226A8E"/>
    <w:lvl w:ilvl="0" w:tplc="244E06E4">
      <w:start w:val="5"/>
      <w:numFmt w:val="decimal"/>
      <w:lvlText w:val="%1."/>
      <w:lvlJc w:val="left"/>
      <w:pPr>
        <w:ind w:left="10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61234E25"/>
    <w:multiLevelType w:val="hybridMultilevel"/>
    <w:tmpl w:val="FDFC3366"/>
    <w:lvl w:ilvl="0" w:tplc="1106532A">
      <w:start w:val="3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0E6140"/>
    <w:multiLevelType w:val="hybridMultilevel"/>
    <w:tmpl w:val="F75628B8"/>
    <w:lvl w:ilvl="0" w:tplc="8D7C37E6">
      <w:start w:val="7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08720F"/>
    <w:multiLevelType w:val="hybridMultilevel"/>
    <w:tmpl w:val="4008DE58"/>
    <w:lvl w:ilvl="0" w:tplc="00589C06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7E40268F"/>
    <w:multiLevelType w:val="hybridMultilevel"/>
    <w:tmpl w:val="7FBAAB12"/>
    <w:lvl w:ilvl="0" w:tplc="C2A2328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3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4"/>
  </w:num>
  <w:num w:numId="12">
    <w:abstractNumId w:val="1"/>
  </w:num>
  <w:num w:numId="13">
    <w:abstractNumId w:val="3"/>
  </w:num>
  <w:num w:numId="14">
    <w:abstractNumId w:val="5"/>
  </w:num>
  <w:num w:numId="15">
    <w:abstractNumId w:val="12"/>
  </w:num>
  <w:num w:numId="16">
    <w:abstractNumId w:val="15"/>
  </w:num>
  <w:num w:numId="17">
    <w:abstractNumId w:val="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3"/>
    <w:rsid w:val="00013B92"/>
    <w:rsid w:val="00030CC6"/>
    <w:rsid w:val="0003702C"/>
    <w:rsid w:val="00043862"/>
    <w:rsid w:val="000442DC"/>
    <w:rsid w:val="000457BA"/>
    <w:rsid w:val="0007436E"/>
    <w:rsid w:val="00084FEF"/>
    <w:rsid w:val="00093940"/>
    <w:rsid w:val="0009461E"/>
    <w:rsid w:val="00096665"/>
    <w:rsid w:val="000A09C1"/>
    <w:rsid w:val="000A6306"/>
    <w:rsid w:val="000C3AAE"/>
    <w:rsid w:val="000D06A1"/>
    <w:rsid w:val="000E6B71"/>
    <w:rsid w:val="001034CE"/>
    <w:rsid w:val="00133FD1"/>
    <w:rsid w:val="001405EA"/>
    <w:rsid w:val="00153A61"/>
    <w:rsid w:val="00165E18"/>
    <w:rsid w:val="001736B2"/>
    <w:rsid w:val="00173714"/>
    <w:rsid w:val="001741D9"/>
    <w:rsid w:val="00177BC1"/>
    <w:rsid w:val="001838B2"/>
    <w:rsid w:val="00192CF8"/>
    <w:rsid w:val="00197998"/>
    <w:rsid w:val="001A442B"/>
    <w:rsid w:val="001A6D10"/>
    <w:rsid w:val="001D5DC4"/>
    <w:rsid w:val="001D613C"/>
    <w:rsid w:val="001E644B"/>
    <w:rsid w:val="00201C54"/>
    <w:rsid w:val="00203424"/>
    <w:rsid w:val="002076C1"/>
    <w:rsid w:val="0022638D"/>
    <w:rsid w:val="002273EC"/>
    <w:rsid w:val="002371FF"/>
    <w:rsid w:val="002623D7"/>
    <w:rsid w:val="00281E1E"/>
    <w:rsid w:val="002C7A52"/>
    <w:rsid w:val="00322530"/>
    <w:rsid w:val="00360AFC"/>
    <w:rsid w:val="00361415"/>
    <w:rsid w:val="0037070B"/>
    <w:rsid w:val="00370ADC"/>
    <w:rsid w:val="0037578F"/>
    <w:rsid w:val="00382092"/>
    <w:rsid w:val="00385595"/>
    <w:rsid w:val="00391454"/>
    <w:rsid w:val="003A0EE0"/>
    <w:rsid w:val="003D5FE2"/>
    <w:rsid w:val="003D7681"/>
    <w:rsid w:val="003E61CE"/>
    <w:rsid w:val="003E7813"/>
    <w:rsid w:val="003F397F"/>
    <w:rsid w:val="004032B8"/>
    <w:rsid w:val="004110FE"/>
    <w:rsid w:val="00424FED"/>
    <w:rsid w:val="00434A01"/>
    <w:rsid w:val="00436803"/>
    <w:rsid w:val="0043798E"/>
    <w:rsid w:val="00461D40"/>
    <w:rsid w:val="0046655E"/>
    <w:rsid w:val="00473B45"/>
    <w:rsid w:val="00473E97"/>
    <w:rsid w:val="00494163"/>
    <w:rsid w:val="004B1503"/>
    <w:rsid w:val="004C5576"/>
    <w:rsid w:val="004D4088"/>
    <w:rsid w:val="004D6CA8"/>
    <w:rsid w:val="0051579B"/>
    <w:rsid w:val="005422DE"/>
    <w:rsid w:val="005455AD"/>
    <w:rsid w:val="005637CB"/>
    <w:rsid w:val="00575516"/>
    <w:rsid w:val="00577B7D"/>
    <w:rsid w:val="00591F04"/>
    <w:rsid w:val="00596C35"/>
    <w:rsid w:val="005A62C9"/>
    <w:rsid w:val="005B7F8E"/>
    <w:rsid w:val="005C0195"/>
    <w:rsid w:val="005D7CC8"/>
    <w:rsid w:val="005E422C"/>
    <w:rsid w:val="005F0CDF"/>
    <w:rsid w:val="00620BE1"/>
    <w:rsid w:val="006368F3"/>
    <w:rsid w:val="00654CBE"/>
    <w:rsid w:val="00663116"/>
    <w:rsid w:val="00665D33"/>
    <w:rsid w:val="00667CC9"/>
    <w:rsid w:val="00674448"/>
    <w:rsid w:val="006874D5"/>
    <w:rsid w:val="00687915"/>
    <w:rsid w:val="00692F33"/>
    <w:rsid w:val="006A4098"/>
    <w:rsid w:val="006C0D42"/>
    <w:rsid w:val="006D030A"/>
    <w:rsid w:val="006D6301"/>
    <w:rsid w:val="006E0C38"/>
    <w:rsid w:val="006E4B9D"/>
    <w:rsid w:val="00703A0C"/>
    <w:rsid w:val="007049CF"/>
    <w:rsid w:val="00706D38"/>
    <w:rsid w:val="00707DD2"/>
    <w:rsid w:val="00712AE6"/>
    <w:rsid w:val="00726852"/>
    <w:rsid w:val="00727540"/>
    <w:rsid w:val="00727C6A"/>
    <w:rsid w:val="00727FDC"/>
    <w:rsid w:val="0073248C"/>
    <w:rsid w:val="00747402"/>
    <w:rsid w:val="00752B36"/>
    <w:rsid w:val="00766A14"/>
    <w:rsid w:val="0077128E"/>
    <w:rsid w:val="00777EA9"/>
    <w:rsid w:val="007824F8"/>
    <w:rsid w:val="007841BE"/>
    <w:rsid w:val="0078748C"/>
    <w:rsid w:val="00792342"/>
    <w:rsid w:val="007D21F7"/>
    <w:rsid w:val="007D70F6"/>
    <w:rsid w:val="007D76C3"/>
    <w:rsid w:val="007E05D4"/>
    <w:rsid w:val="007E16F5"/>
    <w:rsid w:val="007E5022"/>
    <w:rsid w:val="007F3037"/>
    <w:rsid w:val="0082056F"/>
    <w:rsid w:val="008222F3"/>
    <w:rsid w:val="00841366"/>
    <w:rsid w:val="008744EE"/>
    <w:rsid w:val="00887967"/>
    <w:rsid w:val="00891B06"/>
    <w:rsid w:val="008A00B4"/>
    <w:rsid w:val="008A6F49"/>
    <w:rsid w:val="008B2ACB"/>
    <w:rsid w:val="008D6E34"/>
    <w:rsid w:val="008E1C8E"/>
    <w:rsid w:val="008F1DF2"/>
    <w:rsid w:val="008F5413"/>
    <w:rsid w:val="00912B28"/>
    <w:rsid w:val="00916DCF"/>
    <w:rsid w:val="009669C4"/>
    <w:rsid w:val="00976827"/>
    <w:rsid w:val="00976C1C"/>
    <w:rsid w:val="00993F23"/>
    <w:rsid w:val="009D7CE7"/>
    <w:rsid w:val="009E41F1"/>
    <w:rsid w:val="009E65DE"/>
    <w:rsid w:val="009E686F"/>
    <w:rsid w:val="009E7701"/>
    <w:rsid w:val="009E7872"/>
    <w:rsid w:val="00A02056"/>
    <w:rsid w:val="00A124A1"/>
    <w:rsid w:val="00A205CA"/>
    <w:rsid w:val="00A3315C"/>
    <w:rsid w:val="00A34CE7"/>
    <w:rsid w:val="00A44F65"/>
    <w:rsid w:val="00A6455A"/>
    <w:rsid w:val="00A655FE"/>
    <w:rsid w:val="00A6668A"/>
    <w:rsid w:val="00A733AE"/>
    <w:rsid w:val="00A85387"/>
    <w:rsid w:val="00A921E5"/>
    <w:rsid w:val="00A9797E"/>
    <w:rsid w:val="00AA69E7"/>
    <w:rsid w:val="00AB0478"/>
    <w:rsid w:val="00AB141C"/>
    <w:rsid w:val="00AB34DE"/>
    <w:rsid w:val="00AC7932"/>
    <w:rsid w:val="00B05924"/>
    <w:rsid w:val="00B2012E"/>
    <w:rsid w:val="00B2329D"/>
    <w:rsid w:val="00B24EEF"/>
    <w:rsid w:val="00B31669"/>
    <w:rsid w:val="00B317C7"/>
    <w:rsid w:val="00B43013"/>
    <w:rsid w:val="00B46607"/>
    <w:rsid w:val="00B47A76"/>
    <w:rsid w:val="00B520DD"/>
    <w:rsid w:val="00B63A5F"/>
    <w:rsid w:val="00B734A2"/>
    <w:rsid w:val="00B748A1"/>
    <w:rsid w:val="00B83043"/>
    <w:rsid w:val="00B85621"/>
    <w:rsid w:val="00BA0BF8"/>
    <w:rsid w:val="00BA3C20"/>
    <w:rsid w:val="00BB2469"/>
    <w:rsid w:val="00BB7474"/>
    <w:rsid w:val="00BC35FE"/>
    <w:rsid w:val="00BC628D"/>
    <w:rsid w:val="00BD47CF"/>
    <w:rsid w:val="00BD4BC0"/>
    <w:rsid w:val="00BE336F"/>
    <w:rsid w:val="00BE7965"/>
    <w:rsid w:val="00BF765F"/>
    <w:rsid w:val="00C03A0C"/>
    <w:rsid w:val="00C03BA6"/>
    <w:rsid w:val="00C12CB8"/>
    <w:rsid w:val="00C22CF5"/>
    <w:rsid w:val="00C46774"/>
    <w:rsid w:val="00C678E5"/>
    <w:rsid w:val="00C67AC1"/>
    <w:rsid w:val="00C768BB"/>
    <w:rsid w:val="00C82D4E"/>
    <w:rsid w:val="00C95D6C"/>
    <w:rsid w:val="00C97533"/>
    <w:rsid w:val="00CA4419"/>
    <w:rsid w:val="00CC2954"/>
    <w:rsid w:val="00CD0E2F"/>
    <w:rsid w:val="00CD6FC9"/>
    <w:rsid w:val="00CE1848"/>
    <w:rsid w:val="00D01F56"/>
    <w:rsid w:val="00D10E2D"/>
    <w:rsid w:val="00D16AB4"/>
    <w:rsid w:val="00D205C0"/>
    <w:rsid w:val="00D24100"/>
    <w:rsid w:val="00D50B05"/>
    <w:rsid w:val="00D51649"/>
    <w:rsid w:val="00D736D3"/>
    <w:rsid w:val="00D73FCD"/>
    <w:rsid w:val="00D80F01"/>
    <w:rsid w:val="00D81486"/>
    <w:rsid w:val="00D868A1"/>
    <w:rsid w:val="00D95DEE"/>
    <w:rsid w:val="00DA6922"/>
    <w:rsid w:val="00DC0CF0"/>
    <w:rsid w:val="00DE0BC3"/>
    <w:rsid w:val="00DF1372"/>
    <w:rsid w:val="00E0070E"/>
    <w:rsid w:val="00E13607"/>
    <w:rsid w:val="00E2124F"/>
    <w:rsid w:val="00E24A92"/>
    <w:rsid w:val="00E327EC"/>
    <w:rsid w:val="00E338EC"/>
    <w:rsid w:val="00E43FAF"/>
    <w:rsid w:val="00E45B96"/>
    <w:rsid w:val="00E502BA"/>
    <w:rsid w:val="00E67AD8"/>
    <w:rsid w:val="00E75A53"/>
    <w:rsid w:val="00E76DCA"/>
    <w:rsid w:val="00E86437"/>
    <w:rsid w:val="00E9429C"/>
    <w:rsid w:val="00EA17AB"/>
    <w:rsid w:val="00EB5FCA"/>
    <w:rsid w:val="00EC4414"/>
    <w:rsid w:val="00EF2D0B"/>
    <w:rsid w:val="00F11841"/>
    <w:rsid w:val="00F17EC7"/>
    <w:rsid w:val="00F342D4"/>
    <w:rsid w:val="00F7064B"/>
    <w:rsid w:val="00F7435A"/>
    <w:rsid w:val="00F77179"/>
    <w:rsid w:val="00F82FAA"/>
    <w:rsid w:val="00F90E75"/>
    <w:rsid w:val="00F9435F"/>
    <w:rsid w:val="00FA2CA2"/>
    <w:rsid w:val="00FA4BCD"/>
    <w:rsid w:val="00FA70BB"/>
    <w:rsid w:val="00FB0894"/>
    <w:rsid w:val="00FB2CE4"/>
    <w:rsid w:val="00FC3EED"/>
    <w:rsid w:val="00FD6B13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A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2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A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7EC"/>
  </w:style>
  <w:style w:type="paragraph" w:styleId="a5">
    <w:name w:val="footer"/>
    <w:basedOn w:val="a"/>
    <w:link w:val="a6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7EC"/>
  </w:style>
  <w:style w:type="paragraph" w:styleId="a7">
    <w:name w:val="Balloon Text"/>
    <w:basedOn w:val="a"/>
    <w:link w:val="a8"/>
    <w:uiPriority w:val="99"/>
    <w:semiHidden/>
    <w:unhideWhenUsed/>
    <w:rsid w:val="0068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15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687915"/>
    <w:rPr>
      <w:color w:val="808080"/>
    </w:rPr>
  </w:style>
  <w:style w:type="table" w:styleId="aa">
    <w:name w:val="Table Grid"/>
    <w:basedOn w:val="a1"/>
    <w:uiPriority w:val="39"/>
    <w:rsid w:val="0068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0070E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60AFC"/>
    <w:rPr>
      <w:rFonts w:asciiTheme="majorHAnsi" w:eastAsiaTheme="majorEastAsia" w:hAnsiTheme="majorHAnsi" w:cstheme="majorBidi"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2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A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7EC"/>
  </w:style>
  <w:style w:type="paragraph" w:styleId="a5">
    <w:name w:val="footer"/>
    <w:basedOn w:val="a"/>
    <w:link w:val="a6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7EC"/>
  </w:style>
  <w:style w:type="paragraph" w:styleId="a7">
    <w:name w:val="Balloon Text"/>
    <w:basedOn w:val="a"/>
    <w:link w:val="a8"/>
    <w:uiPriority w:val="99"/>
    <w:semiHidden/>
    <w:unhideWhenUsed/>
    <w:rsid w:val="0068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15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687915"/>
    <w:rPr>
      <w:color w:val="808080"/>
    </w:rPr>
  </w:style>
  <w:style w:type="table" w:styleId="aa">
    <w:name w:val="Table Grid"/>
    <w:basedOn w:val="a1"/>
    <w:uiPriority w:val="39"/>
    <w:rsid w:val="0068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0070E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60AFC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image" Target="media/image31.wmf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image" Target="media/image21.wmf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BDDAE-5615-4ACA-8C4A-69407050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13132</Words>
  <Characters>74857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Дмитриева</dc:creator>
  <cp:lastModifiedBy>Олиференко Любовь Валентиновна</cp:lastModifiedBy>
  <cp:revision>3</cp:revision>
  <cp:lastPrinted>2025-05-21T07:55:00Z</cp:lastPrinted>
  <dcterms:created xsi:type="dcterms:W3CDTF">2025-05-21T08:36:00Z</dcterms:created>
  <dcterms:modified xsi:type="dcterms:W3CDTF">2025-05-26T13:10:00Z</dcterms:modified>
</cp:coreProperties>
</file>