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E6FE8" w14:textId="77777777" w:rsidR="004B37FE" w:rsidRPr="003B638B" w:rsidRDefault="004B37FE" w:rsidP="004B37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38B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3AA8025B" w14:textId="77777777" w:rsidR="004B37FE" w:rsidRPr="003B638B" w:rsidRDefault="004B37FE" w:rsidP="004B3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A6F2643" w14:textId="77777777" w:rsidR="004B37FE" w:rsidRPr="003B638B" w:rsidRDefault="004B37FE" w:rsidP="004B37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B638B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751BC3EF" w14:textId="77777777" w:rsidR="004B37FE" w:rsidRPr="003B638B" w:rsidRDefault="004B37FE" w:rsidP="004B37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B638B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4538A1BC" w14:textId="77777777" w:rsidR="004B37FE" w:rsidRPr="003B638B" w:rsidRDefault="004B37FE" w:rsidP="004B3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2D77581" w14:textId="38755CBA" w:rsidR="007C1358" w:rsidRPr="007C1358" w:rsidRDefault="007C1358" w:rsidP="007C1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августа</w:t>
      </w:r>
      <w:r w:rsidRPr="007C1358">
        <w:rPr>
          <w:rFonts w:ascii="Times New Roman" w:hAnsi="Times New Roman" w:cs="Times New Roman"/>
          <w:sz w:val="28"/>
          <w:szCs w:val="28"/>
        </w:rPr>
        <w:t xml:space="preserve"> 2021 г. </w:t>
      </w:r>
      <w:r w:rsidRPr="007C13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C1358">
        <w:rPr>
          <w:rFonts w:ascii="Times New Roman" w:hAnsi="Times New Roman" w:cs="Times New Roman"/>
          <w:b/>
          <w:sz w:val="24"/>
          <w:szCs w:val="28"/>
        </w:rPr>
        <w:t xml:space="preserve">                                  </w:t>
      </w:r>
      <w:proofErr w:type="spellStart"/>
      <w:r w:rsidRPr="007C1358">
        <w:rPr>
          <w:rFonts w:ascii="Times New Roman" w:hAnsi="Times New Roman" w:cs="Times New Roman"/>
          <w:b/>
          <w:sz w:val="24"/>
          <w:szCs w:val="28"/>
        </w:rPr>
        <w:t>г</w:t>
      </w:r>
      <w:proofErr w:type="gramStart"/>
      <w:r w:rsidRPr="007C1358">
        <w:rPr>
          <w:rFonts w:ascii="Times New Roman" w:hAnsi="Times New Roman" w:cs="Times New Roman"/>
          <w:b/>
          <w:sz w:val="24"/>
          <w:szCs w:val="28"/>
        </w:rPr>
        <w:t>.М</w:t>
      </w:r>
      <w:proofErr w:type="gramEnd"/>
      <w:r w:rsidRPr="007C1358">
        <w:rPr>
          <w:rFonts w:ascii="Times New Roman" w:hAnsi="Times New Roman" w:cs="Times New Roman"/>
          <w:b/>
          <w:sz w:val="24"/>
          <w:szCs w:val="28"/>
        </w:rPr>
        <w:t>ихайловск</w:t>
      </w:r>
      <w:proofErr w:type="spellEnd"/>
      <w:r w:rsidRPr="007C135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</w:t>
      </w:r>
      <w:r w:rsidRPr="007C135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1046</w:t>
      </w:r>
    </w:p>
    <w:p w14:paraId="547EC66D" w14:textId="77777777" w:rsidR="004B37FE" w:rsidRPr="00653649" w:rsidRDefault="004B37FE" w:rsidP="004B37F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8F1499" w14:textId="77777777" w:rsidR="004B37FE" w:rsidRDefault="004B37FE" w:rsidP="004B37F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5F29E" w14:textId="77777777" w:rsidR="004B37FE" w:rsidRPr="00653649" w:rsidRDefault="004B37FE" w:rsidP="004B37F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B56F0" w14:textId="77777777" w:rsidR="004B37FE" w:rsidRDefault="004B37FE" w:rsidP="004B37FE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7FE30176" w14:textId="77777777" w:rsidR="004B37FE" w:rsidRDefault="004B37FE" w:rsidP="004B37FE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C089F" w14:textId="77777777" w:rsidR="004B37FE" w:rsidRPr="00653649" w:rsidRDefault="004B37FE" w:rsidP="004B37F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A3A63C" w14:textId="71EC5186" w:rsidR="004B37FE" w:rsidRPr="00653649" w:rsidRDefault="002A3A37" w:rsidP="004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, постановлением администрации Шпаковского муниципального округа Ставропольского края от 24 февраля 2021 г. № 200 «О создании комиссии по</w:t>
      </w:r>
      <w:proofErr w:type="gramEnd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Правилами землепользования и застройки муниципального образования города Михайловска, утвержденными решением Думы муниципального образования города Михайловска Шпаковского района Ставро</w:t>
      </w:r>
      <w:r w:rsidR="00FA1589">
        <w:rPr>
          <w:rFonts w:ascii="Times New Roman" w:eastAsia="Times New Roman" w:hAnsi="Times New Roman"/>
          <w:sz w:val="28"/>
          <w:szCs w:val="28"/>
          <w:lang w:eastAsia="ru-RU"/>
        </w:rPr>
        <w:t>польского края от 26 мая 2016 г.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№ 478 </w:t>
      </w:r>
      <w:r w:rsidR="00FA15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</w:t>
      </w:r>
      <w:proofErr w:type="gramEnd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 края</w:t>
      </w:r>
    </w:p>
    <w:p w14:paraId="1B2D29E9" w14:textId="77777777" w:rsidR="004B37FE" w:rsidRPr="00653649" w:rsidRDefault="004B37FE" w:rsidP="004B37F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D8884" w14:textId="77777777" w:rsidR="004B37FE" w:rsidRPr="00653649" w:rsidRDefault="004B37FE" w:rsidP="004B37F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525B049F" w14:textId="77777777" w:rsidR="004B37FE" w:rsidRPr="00653649" w:rsidRDefault="004B37FE" w:rsidP="004B37FE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D2B58" w14:textId="331ECC35" w:rsidR="004B37FE" w:rsidRPr="00653649" w:rsidRDefault="004B37FE" w:rsidP="004B3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в 11 часов 00 минут </w:t>
      </w:r>
      <w:r w:rsidR="002A3A37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</w:t>
      </w:r>
      <w:r w:rsidR="002A3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A3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</w:t>
      </w:r>
      <w:r w:rsidR="002A3A37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</w:t>
      </w:r>
      <w:r w:rsidR="002A3A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отдела администрации Шпаковского муниципального округа Ставропольского края</w:t>
      </w:r>
      <w:proofErr w:type="gramEnd"/>
      <w:r w:rsidR="002A3A37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Ставропольский край, Шпаковский район, город Михайловск, ул. Ленина, № </w:t>
      </w:r>
      <w:r w:rsidR="002A3A37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2A3A37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20491CE" w14:textId="64335A07" w:rsidR="004B37FE" w:rsidRPr="00653649" w:rsidRDefault="006033E8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</w:t>
      </w:r>
      <w:r w:rsidR="004B37F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разрешенный вид использо</w:t>
      </w:r>
      <w:r w:rsidR="004B37F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земельных участков и изменения наименований объектов капитального строительства:</w:t>
      </w:r>
    </w:p>
    <w:p w14:paraId="445A6693" w14:textId="36546FFF" w:rsidR="004B37FE" w:rsidRPr="007A018E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40692178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Фестивальная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1"/>
    </w:p>
    <w:p w14:paraId="5B1DEDF7" w14:textId="43C69103" w:rsidR="004B37FE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Фестивальная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3F1165" w14:textId="4AF2AB6F" w:rsidR="004B37FE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Славяновский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30;</w:t>
      </w:r>
    </w:p>
    <w:p w14:paraId="5C8B2269" w14:textId="7D1E41E8" w:rsidR="004B37FE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40;</w:t>
      </w:r>
    </w:p>
    <w:p w14:paraId="60B4045D" w14:textId="00903986" w:rsidR="004B37FE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8718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Владимирская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18450A" w14:textId="57D839DD" w:rsidR="004B37FE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Шрамко, 36</w:t>
      </w:r>
      <w:r w:rsidRPr="004B37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1D87FE" w14:textId="34ECDFCC" w:rsidR="004B37FE" w:rsidRDefault="00F67A2C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Изумрудный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B37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F702BF" w14:textId="20722172" w:rsidR="004B37FE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F67A2C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67A2C">
        <w:rPr>
          <w:rFonts w:ascii="Times New Roman" w:eastAsia="Times New Roman" w:hAnsi="Times New Roman" w:cs="Times New Roman"/>
          <w:sz w:val="28"/>
          <w:szCs w:val="28"/>
          <w:lang w:eastAsia="ru-RU"/>
        </w:rPr>
        <w:t>3109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13153AC" w14:textId="5F36DFF2" w:rsidR="004B37FE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67A2C">
        <w:rPr>
          <w:rFonts w:ascii="Times New Roman" w:eastAsia="Times New Roman" w:hAnsi="Times New Roman" w:cs="Times New Roman"/>
          <w:sz w:val="28"/>
          <w:szCs w:val="28"/>
          <w:lang w:eastAsia="ru-RU"/>
        </w:rPr>
        <w:t>460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C63B1BE" w14:textId="5F13BC91" w:rsidR="004B37FE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67A2C">
        <w:rPr>
          <w:rFonts w:ascii="Times New Roman" w:eastAsia="Times New Roman" w:hAnsi="Times New Roman" w:cs="Times New Roman"/>
          <w:sz w:val="28"/>
          <w:szCs w:val="28"/>
          <w:lang w:eastAsia="ru-RU"/>
        </w:rPr>
        <w:t>458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7A6B213" w14:textId="23C6B188" w:rsidR="004B37FE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67A2C">
        <w:rPr>
          <w:rFonts w:ascii="Times New Roman" w:eastAsia="Times New Roman" w:hAnsi="Times New Roman" w:cs="Times New Roman"/>
          <w:sz w:val="28"/>
          <w:szCs w:val="28"/>
          <w:lang w:eastAsia="ru-RU"/>
        </w:rPr>
        <w:t>456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895712C" w14:textId="7216C57A" w:rsidR="00F67A2C" w:rsidRDefault="00F67A2C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EA2DC38" w14:textId="2FC2BC5B" w:rsidR="00F67A2C" w:rsidRDefault="00F67A2C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10A33AE" w14:textId="6638974F" w:rsidR="004B37FE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7A2C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67A2C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A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7A2C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6D7D91" w14:textId="71DFC40F" w:rsidR="004B37FE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Ставропольская, 26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76F81F" w14:textId="06A2F196" w:rsidR="004B37FE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695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Р. Люксембург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198BEF" w14:textId="54EBBBAE" w:rsidR="004B37FE" w:rsidRDefault="004A6241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 Люксембург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1A4564" w14:textId="7740B328" w:rsidR="004B37FE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231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418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Бонивура</w:t>
      </w:r>
      <w:proofErr w:type="spellEnd"/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, 47</w:t>
      </w:r>
      <w:r w:rsidR="004A6241"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E4C0A7" w14:textId="53022032" w:rsidR="004B37FE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A6241"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6241"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2371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Терешковой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BFB0C4" w14:textId="3E8BB1DD" w:rsidR="004B37FE" w:rsidRDefault="004A6241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237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Терешковой</w:t>
      </w:r>
      <w:r w:rsidR="004B37FE"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ED30D5" w14:textId="4D264CE3" w:rsidR="004B37FE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1765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Слащева, 17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774F38" w14:textId="7EB26981" w:rsidR="004B37FE" w:rsidRDefault="004A6241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1766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Слащева, 17</w:t>
      </w:r>
      <w:r w:rsidR="004B37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26EA4A" w14:textId="49C2AF4F" w:rsidR="004B37FE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26:11:020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162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AB1A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CC4197" w14:textId="541F3CB6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Боголюбская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3;</w:t>
      </w:r>
    </w:p>
    <w:p w14:paraId="52E1B511" w14:textId="1A36D10F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208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Войкова, 448а;</w:t>
      </w:r>
    </w:p>
    <w:p w14:paraId="7C2E18C4" w14:textId="5A7ED701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1001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Спартака, 50;</w:t>
      </w:r>
    </w:p>
    <w:p w14:paraId="313C3CB5" w14:textId="4F5C316A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1001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Спартака, 56;</w:t>
      </w:r>
    </w:p>
    <w:p w14:paraId="4B085778" w14:textId="457749D4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8834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Михайловский бульвар;</w:t>
      </w:r>
    </w:p>
    <w:p w14:paraId="0542D227" w14:textId="6CC76E95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8835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Михайловский бульвар;</w:t>
      </w:r>
    </w:p>
    <w:p w14:paraId="2A8E4423" w14:textId="5E59FD40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8833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Михайловский бульвар;</w:t>
      </w:r>
    </w:p>
    <w:p w14:paraId="4E6B7269" w14:textId="299D5FDF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8832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Михайловский бульвар;</w:t>
      </w:r>
    </w:p>
    <w:p w14:paraId="29D10ED6" w14:textId="2AA3F45E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8824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Ветеранов;</w:t>
      </w:r>
    </w:p>
    <w:p w14:paraId="41975C68" w14:textId="57A8ADFB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8823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Ветеранов;</w:t>
      </w:r>
    </w:p>
    <w:p w14:paraId="1131A35E" w14:textId="604668D5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8825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Ветеранов;</w:t>
      </w:r>
    </w:p>
    <w:p w14:paraId="2EEC1879" w14:textId="1C57CE4E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8820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Чистопрудная;</w:t>
      </w:r>
    </w:p>
    <w:p w14:paraId="18FC8ADB" w14:textId="07B75F86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8821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Чистопрудная;</w:t>
      </w:r>
    </w:p>
    <w:p w14:paraId="461D6C4C" w14:textId="655ADBB6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0225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Гвардейская, 24;</w:t>
      </w:r>
    </w:p>
    <w:p w14:paraId="681A6811" w14:textId="203B1796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B1AFB"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B1AFB">
        <w:rPr>
          <w:rFonts w:ascii="Times New Roman" w:eastAsia="Times New Roman" w:hAnsi="Times New Roman" w:cs="Times New Roman"/>
          <w:sz w:val="28"/>
          <w:szCs w:val="28"/>
          <w:lang w:eastAsia="ru-RU"/>
        </w:rPr>
        <w:t>2338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Терешковой, 354</w:t>
      </w:r>
      <w:r w:rsidRPr="00AB1AFB">
        <w:rPr>
          <w:rFonts w:ascii="Times New Roman" w:eastAsia="Times New Roman" w:hAnsi="Times New Roman" w:cs="Times New Roman"/>
          <w:sz w:val="28"/>
          <w:szCs w:val="28"/>
          <w:lang w:eastAsia="ru-RU"/>
        </w:rPr>
        <w:t>/3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C01BF5" w14:textId="7EC4CCA6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2398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Троицкая, 47;</w:t>
      </w:r>
    </w:p>
    <w:p w14:paraId="4BCCC9CA" w14:textId="2C65C8C8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2113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B4EF2F8" w14:textId="037A3A6A" w:rsidR="00AB1AFB" w:rsidRDefault="00AB1AFB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B7D34A9" w14:textId="37EFEE16" w:rsidR="00AB1AFB" w:rsidRDefault="00A8627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3081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0461FA5" w14:textId="4E22DD67" w:rsidR="00AB1AFB" w:rsidRDefault="00A8627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3080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9C53AB2" w14:textId="1335BCBB" w:rsidR="00AB1AFB" w:rsidRDefault="00A8627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3079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2CD4CE3" w14:textId="0CC41A4F" w:rsidR="00AB1AFB" w:rsidRDefault="00A8627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2924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D9E37C3" w14:textId="54409010" w:rsidR="00AB1AFB" w:rsidRDefault="00A8627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678AB59" w14:textId="77777777" w:rsidR="000057DF" w:rsidRDefault="000057DF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0B19A" w14:textId="2E1F7FB3" w:rsidR="00AB1AFB" w:rsidRDefault="00A8627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Слащева, 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9F3342" w14:textId="173243EC" w:rsidR="00AB1AFB" w:rsidRDefault="00A8627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8731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Михайловский бульвар;</w:t>
      </w:r>
    </w:p>
    <w:p w14:paraId="118F6C80" w14:textId="1555ECC2" w:rsidR="00A8627E" w:rsidRDefault="00A8627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8730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Владимирская;</w:t>
      </w:r>
    </w:p>
    <w:p w14:paraId="72B583C8" w14:textId="2426F6C7" w:rsidR="00A8627E" w:rsidRDefault="00A8627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8713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Владимирская;</w:t>
      </w:r>
    </w:p>
    <w:p w14:paraId="278A570E" w14:textId="27E6916D" w:rsidR="00A8627E" w:rsidRDefault="00A8627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1001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Ботаническая, 3;</w:t>
      </w:r>
    </w:p>
    <w:p w14:paraId="01F6F5A6" w14:textId="087CC2F1" w:rsidR="004B37FE" w:rsidRDefault="00A8627E" w:rsidP="00735C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Кузнечный, 20</w:t>
      </w:r>
      <w:r w:rsidR="00735C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4F4C9A" w14:textId="14C5D403" w:rsidR="00735CF3" w:rsidRDefault="00735CF3" w:rsidP="00735C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Слащева, 27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7A5012" w14:textId="07061A22" w:rsidR="00735CF3" w:rsidRDefault="00735CF3" w:rsidP="00735C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A44B5A8" w14:textId="22309435" w:rsidR="00735CF3" w:rsidRPr="00653649" w:rsidRDefault="00735CF3" w:rsidP="00735C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 w:rsidRPr="00735CF3">
        <w:rPr>
          <w:rFonts w:ascii="Times New Roman" w:eastAsia="Times New Roman" w:hAnsi="Times New Roman" w:cs="Times New Roman"/>
          <w:sz w:val="28"/>
          <w:szCs w:val="28"/>
          <w:lang w:eastAsia="ru-RU"/>
        </w:rPr>
        <w:t>0127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35CF3">
        <w:rPr>
          <w:rFonts w:ascii="Times New Roman" w:eastAsia="Times New Roman" w:hAnsi="Times New Roman" w:cs="Times New Roman"/>
          <w:sz w:val="28"/>
          <w:szCs w:val="28"/>
          <w:lang w:eastAsia="ru-RU"/>
        </w:rPr>
        <w:t>732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Войкова, 147</w:t>
      </w:r>
      <w:r w:rsidRPr="00735CF3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E71061" w14:textId="77777777" w:rsidR="00661B2C" w:rsidRDefault="00661B2C" w:rsidP="004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A8FD5" w14:textId="639AA180" w:rsidR="004B37FE" w:rsidRPr="00653649" w:rsidRDefault="00460CF1" w:rsidP="004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</w:t>
      </w:r>
      <w:r w:rsidR="004B37F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33ACD6DE" w14:textId="7CC1E21F" w:rsidR="004B37FE" w:rsidRPr="00653649" w:rsidRDefault="004B37FE" w:rsidP="004B3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35C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5CF3">
        <w:rPr>
          <w:rFonts w:ascii="Times New Roman" w:eastAsia="Times New Roman" w:hAnsi="Times New Roman" w:cs="Times New Roman"/>
          <w:sz w:val="28"/>
          <w:szCs w:val="28"/>
          <w:lang w:eastAsia="ru-RU"/>
        </w:rPr>
        <w:t>129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BBD034" w14:textId="599C5FC0" w:rsidR="004B37FE" w:rsidRDefault="004B37FE" w:rsidP="004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35C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5CF3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2F0E4B" w14:textId="214D182B" w:rsidR="004B37FE" w:rsidRDefault="00735CF3" w:rsidP="004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441DF3" w14:textId="1AA14DB1" w:rsidR="004B37FE" w:rsidRDefault="004B37FE" w:rsidP="004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35C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5CF3">
        <w:rPr>
          <w:rFonts w:ascii="Times New Roman" w:eastAsia="Times New Roman" w:hAnsi="Times New Roman" w:cs="Times New Roman"/>
          <w:sz w:val="28"/>
          <w:szCs w:val="28"/>
          <w:lang w:eastAsia="ru-RU"/>
        </w:rPr>
        <w:t>3080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3DD0CA" w14:textId="2E2E6342" w:rsidR="004B37FE" w:rsidRDefault="004B37FE" w:rsidP="004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 w:rsidR="00735C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5CF3">
        <w:rPr>
          <w:rFonts w:ascii="Times New Roman" w:eastAsia="Times New Roman" w:hAnsi="Times New Roman" w:cs="Times New Roman"/>
          <w:sz w:val="28"/>
          <w:szCs w:val="28"/>
          <w:lang w:eastAsia="ru-RU"/>
        </w:rPr>
        <w:t>3079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7FA33C" w14:textId="01B017C8" w:rsidR="004B37FE" w:rsidRDefault="004B37FE" w:rsidP="004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5CF3">
        <w:rPr>
          <w:rFonts w:ascii="Times New Roman" w:eastAsia="Times New Roman" w:hAnsi="Times New Roman" w:cs="Times New Roman"/>
          <w:sz w:val="28"/>
          <w:szCs w:val="28"/>
          <w:lang w:eastAsia="ru-RU"/>
        </w:rPr>
        <w:t>3081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A60413" w14:textId="460D508C" w:rsidR="004B37FE" w:rsidRDefault="004B37FE" w:rsidP="004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35CF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F7071E" w14:textId="2373A3AA" w:rsidR="004B37FE" w:rsidRDefault="004B37FE" w:rsidP="004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35C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5CF3">
        <w:rPr>
          <w:rFonts w:ascii="Times New Roman" w:eastAsia="Times New Roman" w:hAnsi="Times New Roman" w:cs="Times New Roman"/>
          <w:sz w:val="28"/>
          <w:szCs w:val="28"/>
          <w:lang w:eastAsia="ru-RU"/>
        </w:rPr>
        <w:t>1445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4EAEDF" w14:textId="0BA2F982" w:rsidR="004B37FE" w:rsidRDefault="004B37FE" w:rsidP="004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1B2C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61B2C">
        <w:rPr>
          <w:rFonts w:ascii="Times New Roman" w:eastAsia="Times New Roman" w:hAnsi="Times New Roman" w:cs="Times New Roman"/>
          <w:sz w:val="28"/>
          <w:szCs w:val="28"/>
          <w:lang w:eastAsia="ru-RU"/>
        </w:rPr>
        <w:t>951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B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Войкова</w:t>
      </w:r>
      <w:r w:rsidR="005A1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4AB457" w14:textId="22E90EEE" w:rsidR="005A1EEE" w:rsidRDefault="005A1EEE" w:rsidP="004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</w:t>
      </w:r>
      <w:r w:rsidRPr="00735CF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F80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6957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Демидова, 53.</w:t>
      </w:r>
    </w:p>
    <w:p w14:paraId="624DCD11" w14:textId="77777777" w:rsidR="004B37FE" w:rsidRPr="00653649" w:rsidRDefault="004B37FE" w:rsidP="00F9716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0F258" w14:textId="77777777" w:rsidR="004B37FE" w:rsidRPr="00653649" w:rsidRDefault="004B37FE" w:rsidP="004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4E1E0CC2" w14:textId="77777777" w:rsidR="004B37FE" w:rsidRPr="00653649" w:rsidRDefault="004B37FE" w:rsidP="00F9716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C52CE" w14:textId="77777777" w:rsidR="004B37FE" w:rsidRPr="00653649" w:rsidRDefault="004B37FE" w:rsidP="004B3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2C618AFE" w14:textId="77777777" w:rsidR="004B37FE" w:rsidRPr="00653649" w:rsidRDefault="004B37FE" w:rsidP="004B3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351E0A51" w14:textId="77777777" w:rsidR="004B37FE" w:rsidRPr="00653649" w:rsidRDefault="004B37FE" w:rsidP="004B3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заключение о результатах публичных слушаний.</w:t>
      </w:r>
    </w:p>
    <w:p w14:paraId="5C7E894F" w14:textId="77777777" w:rsidR="004B37FE" w:rsidRPr="00653649" w:rsidRDefault="004B37FE" w:rsidP="00F9716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68B44" w14:textId="77777777" w:rsidR="004B37FE" w:rsidRDefault="004B37FE" w:rsidP="004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в общественно-политической газете Шпаковского муниципального округа «Шпаковский вестник», разместить на официальном сайте администрации Шпаковского муниципального округа и в информационно-телекоммуникационной сети «Интернет».</w:t>
      </w:r>
    </w:p>
    <w:p w14:paraId="61F99B4C" w14:textId="77777777" w:rsidR="004B37FE" w:rsidRDefault="004B37FE" w:rsidP="004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7AC85" w14:textId="77777777" w:rsidR="004B37FE" w:rsidRPr="00653649" w:rsidRDefault="004B37FE" w:rsidP="004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2079293E" w14:textId="77777777" w:rsidR="002A3A37" w:rsidRDefault="002A3A37" w:rsidP="004B37F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17D0E" w14:textId="77777777" w:rsidR="00F97164" w:rsidRDefault="00F97164" w:rsidP="004B37F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8C35F" w14:textId="77777777" w:rsidR="004B37FE" w:rsidRPr="00653649" w:rsidRDefault="004B37FE" w:rsidP="004B37F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14:paraId="252BE8A2" w14:textId="77777777" w:rsidR="004B37FE" w:rsidRPr="00653649" w:rsidRDefault="004B37FE" w:rsidP="004B37F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20884F84" w14:textId="77777777" w:rsidR="004B37FE" w:rsidRDefault="004B37FE" w:rsidP="004B37F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</w:t>
      </w:r>
      <w:proofErr w:type="spellStart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bookmarkStart w:id="2" w:name="_GoBack"/>
      <w:bookmarkEnd w:id="2"/>
      <w:proofErr w:type="spellEnd"/>
    </w:p>
    <w:sectPr w:rsidR="004B37FE" w:rsidSect="002A3A37">
      <w:head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699AB" w14:textId="77777777" w:rsidR="005D0720" w:rsidRDefault="005A1EEE">
      <w:pPr>
        <w:spacing w:after="0" w:line="240" w:lineRule="auto"/>
      </w:pPr>
      <w:r>
        <w:separator/>
      </w:r>
    </w:p>
  </w:endnote>
  <w:endnote w:type="continuationSeparator" w:id="0">
    <w:p w14:paraId="01271A4D" w14:textId="77777777" w:rsidR="005D0720" w:rsidRDefault="005A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3991C" w14:textId="77777777" w:rsidR="005D0720" w:rsidRDefault="005A1EEE">
      <w:pPr>
        <w:spacing w:after="0" w:line="240" w:lineRule="auto"/>
      </w:pPr>
      <w:r>
        <w:separator/>
      </w:r>
    </w:p>
  </w:footnote>
  <w:footnote w:type="continuationSeparator" w:id="0">
    <w:p w14:paraId="7B0FB14B" w14:textId="77777777" w:rsidR="005D0720" w:rsidRDefault="005A1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474156"/>
      <w:docPartObj>
        <w:docPartGallery w:val="Page Numbers (Top of Page)"/>
        <w:docPartUnique/>
      </w:docPartObj>
    </w:sdtPr>
    <w:sdtEndPr/>
    <w:sdtContent>
      <w:p w14:paraId="76CC291C" w14:textId="77777777" w:rsidR="003A1899" w:rsidRDefault="00661B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FCB">
          <w:rPr>
            <w:noProof/>
          </w:rPr>
          <w:t>6</w:t>
        </w:r>
        <w:r>
          <w:fldChar w:fldCharType="end"/>
        </w:r>
      </w:p>
    </w:sdtContent>
  </w:sdt>
  <w:p w14:paraId="115211C2" w14:textId="77777777" w:rsidR="003A1899" w:rsidRDefault="00762F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FE"/>
    <w:rsid w:val="000057DF"/>
    <w:rsid w:val="00216A06"/>
    <w:rsid w:val="00286508"/>
    <w:rsid w:val="002A3A37"/>
    <w:rsid w:val="00312605"/>
    <w:rsid w:val="00460CF1"/>
    <w:rsid w:val="004A6241"/>
    <w:rsid w:val="004B37FE"/>
    <w:rsid w:val="005A1EEE"/>
    <w:rsid w:val="005D0720"/>
    <w:rsid w:val="006033E8"/>
    <w:rsid w:val="00661B2C"/>
    <w:rsid w:val="00735CF3"/>
    <w:rsid w:val="00762FCB"/>
    <w:rsid w:val="007C1358"/>
    <w:rsid w:val="008E44D2"/>
    <w:rsid w:val="00A8627E"/>
    <w:rsid w:val="00AB1AFB"/>
    <w:rsid w:val="00DC2584"/>
    <w:rsid w:val="00F67A2C"/>
    <w:rsid w:val="00F97164"/>
    <w:rsid w:val="00FA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8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7FE"/>
  </w:style>
  <w:style w:type="table" w:styleId="a5">
    <w:name w:val="Table Grid"/>
    <w:basedOn w:val="a1"/>
    <w:uiPriority w:val="59"/>
    <w:rsid w:val="004B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7FE"/>
  </w:style>
  <w:style w:type="table" w:styleId="a5">
    <w:name w:val="Table Grid"/>
    <w:basedOn w:val="a1"/>
    <w:uiPriority w:val="59"/>
    <w:rsid w:val="004B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dcterms:created xsi:type="dcterms:W3CDTF">2021-08-11T10:28:00Z</dcterms:created>
  <dcterms:modified xsi:type="dcterms:W3CDTF">2021-08-11T10:28:00Z</dcterms:modified>
</cp:coreProperties>
</file>