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C32" w:rsidRPr="004936FA" w:rsidRDefault="00EA4C32" w:rsidP="00EA4C3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4936FA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4936FA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EA4C32" w:rsidRPr="004936FA" w:rsidRDefault="00EA4C32" w:rsidP="00EA4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C32" w:rsidRPr="004936FA" w:rsidRDefault="00EA4C32" w:rsidP="00EA4C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36FA">
        <w:rPr>
          <w:rFonts w:ascii="Times New Roman" w:hAnsi="Times New Roman" w:cs="Times New Roman"/>
          <w:b/>
          <w:bCs/>
          <w:sz w:val="24"/>
          <w:szCs w:val="24"/>
        </w:rPr>
        <w:t>АДМИНИСТРАЦИИ ШПАКОВСКОГО МУНИЦИПАЛЬНОГО ОКРУГА СТАВРОПОЛЬСКОГО КРАЯ</w:t>
      </w:r>
    </w:p>
    <w:p w:rsidR="00EA4C32" w:rsidRPr="004936FA" w:rsidRDefault="00EA4C32" w:rsidP="00EA4C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3589" w:rsidRPr="00B07FAC" w:rsidRDefault="00B07FAC" w:rsidP="00B07F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7FAC">
        <w:rPr>
          <w:rFonts w:ascii="Times New Roman" w:hAnsi="Times New Roman" w:cs="Times New Roman"/>
          <w:bCs/>
          <w:sz w:val="28"/>
          <w:szCs w:val="28"/>
        </w:rPr>
        <w:t>26 ноября 2021 г.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  <w:r w:rsidR="00EA4C32" w:rsidRPr="004936FA">
        <w:rPr>
          <w:rFonts w:ascii="Times New Roman" w:hAnsi="Times New Roman" w:cs="Times New Roman"/>
          <w:b/>
          <w:bCs/>
          <w:sz w:val="24"/>
          <w:szCs w:val="24"/>
        </w:rPr>
        <w:t>г.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4C32" w:rsidRPr="004936FA">
        <w:rPr>
          <w:rFonts w:ascii="Times New Roman" w:hAnsi="Times New Roman" w:cs="Times New Roman"/>
          <w:b/>
          <w:bCs/>
          <w:sz w:val="24"/>
          <w:szCs w:val="24"/>
        </w:rPr>
        <w:t>Михайловск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  <w:r w:rsidRPr="00B07FAC">
        <w:rPr>
          <w:rFonts w:ascii="Times New Roman" w:hAnsi="Times New Roman" w:cs="Times New Roman"/>
          <w:bCs/>
          <w:sz w:val="28"/>
          <w:szCs w:val="28"/>
        </w:rPr>
        <w:t>№ 1598</w:t>
      </w:r>
    </w:p>
    <w:p w:rsidR="00EA4C32" w:rsidRDefault="00EA4C32" w:rsidP="00EA4C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4C32" w:rsidRDefault="00EA4C32" w:rsidP="00EA4C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4C32" w:rsidRDefault="00EA4C32" w:rsidP="00EA4C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0E08" w:rsidRPr="0052743C" w:rsidRDefault="002A0E08" w:rsidP="00EA4C32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43C"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 w:rsidR="00C56FD0">
        <w:rPr>
          <w:rFonts w:ascii="Times New Roman" w:eastAsia="Times New Roman" w:hAnsi="Times New Roman" w:cs="Times New Roman"/>
          <w:sz w:val="28"/>
          <w:szCs w:val="28"/>
        </w:rPr>
        <w:t xml:space="preserve">утверждении </w:t>
      </w:r>
      <w:r w:rsidRPr="0052743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программы профилактики </w:t>
      </w:r>
      <w:r w:rsidRPr="0052743C">
        <w:rPr>
          <w:rFonts w:ascii="Times New Roman" w:eastAsia="Times New Roman" w:hAnsi="Times New Roman" w:cs="Times New Roman"/>
          <w:sz w:val="28"/>
          <w:szCs w:val="28"/>
        </w:rPr>
        <w:t xml:space="preserve">рисков </w:t>
      </w:r>
      <w:r w:rsidRPr="00920F8E">
        <w:rPr>
          <w:rFonts w:ascii="Times New Roman" w:hAnsi="Times New Roman" w:cs="Times New Roman"/>
          <w:sz w:val="28"/>
          <w:szCs w:val="28"/>
        </w:rPr>
        <w:t xml:space="preserve">причинения вреда (ущерба) охраняемым законом ценностям </w:t>
      </w:r>
      <w:r w:rsidR="00EA4C32">
        <w:rPr>
          <w:rFonts w:ascii="Times New Roman" w:hAnsi="Times New Roman" w:cs="Times New Roman"/>
          <w:sz w:val="28"/>
          <w:szCs w:val="28"/>
        </w:rPr>
        <w:t xml:space="preserve">в сфере муниципального контроля </w:t>
      </w:r>
      <w:r w:rsidRPr="00920F8E">
        <w:rPr>
          <w:rFonts w:ascii="Times New Roman" w:hAnsi="Times New Roman" w:cs="Times New Roman"/>
          <w:sz w:val="28"/>
          <w:szCs w:val="28"/>
        </w:rPr>
        <w:t>в дорожном хозяйстве на территории Шпаковского муниципального округа Ставропольского края</w:t>
      </w:r>
      <w:r w:rsidR="00EA4C32">
        <w:rPr>
          <w:rFonts w:ascii="Times New Roman" w:hAnsi="Times New Roman" w:cs="Times New Roman"/>
          <w:sz w:val="28"/>
          <w:szCs w:val="28"/>
        </w:rPr>
        <w:t xml:space="preserve"> </w:t>
      </w:r>
      <w:r w:rsidRPr="00920F8E">
        <w:rPr>
          <w:rFonts w:ascii="Times New Roman" w:hAnsi="Times New Roman" w:cs="Times New Roman"/>
          <w:sz w:val="28"/>
          <w:szCs w:val="28"/>
        </w:rPr>
        <w:t>на 2022 год</w:t>
      </w:r>
    </w:p>
    <w:p w:rsidR="002A0E08" w:rsidRDefault="002A0E08" w:rsidP="002A0E08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4C32" w:rsidRPr="0052743C" w:rsidRDefault="00EA4C32" w:rsidP="002A0E08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5997" w:rsidRDefault="00E85997" w:rsidP="00E859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59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="00F91D83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E85997"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едеральными законами от 06 октября 2003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91D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E85997">
        <w:rPr>
          <w:rFonts w:ascii="Times New Roman" w:eastAsia="Times New Roman" w:hAnsi="Times New Roman" w:cs="Times New Roman"/>
          <w:color w:val="000000"/>
          <w:sz w:val="28"/>
          <w:szCs w:val="28"/>
        </w:rPr>
        <w:t>131-ФЗ «Об общих принципах организации местного самоуправления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85997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Федерации», от 08 ноября 2007 года № 257-ФЗ «Об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85997">
        <w:rPr>
          <w:rFonts w:ascii="Times New Roman" w:eastAsia="Times New Roman" w:hAnsi="Times New Roman" w:cs="Times New Roman"/>
          <w:color w:val="000000"/>
          <w:sz w:val="28"/>
          <w:szCs w:val="28"/>
        </w:rPr>
        <w:t>автомобильных дорогах и о дорожной деятельности в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85997">
        <w:rPr>
          <w:rFonts w:ascii="Times New Roman" w:eastAsia="Times New Roman" w:hAnsi="Times New Roman" w:cs="Times New Roman"/>
          <w:color w:val="000000"/>
          <w:sz w:val="28"/>
          <w:szCs w:val="28"/>
        </w:rPr>
        <w:t>и о внесении изменений в отдельные законодательные акты Российской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859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Федерации», </w:t>
      </w:r>
      <w:r w:rsidR="004936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5997">
        <w:rPr>
          <w:rFonts w:ascii="Times New Roman" w:eastAsia="Times New Roman" w:hAnsi="Times New Roman" w:cs="Times New Roman"/>
          <w:color w:val="000000"/>
          <w:sz w:val="28"/>
          <w:szCs w:val="28"/>
        </w:rPr>
        <w:t>от 08 ноября 2007 года № 259-ФЗ «Устав автомобильного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85997"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транспорта и городского наземного электрического транспорта», от 31 июля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859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2020 года </w:t>
      </w:r>
      <w:r w:rsidR="004936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5997">
        <w:rPr>
          <w:rFonts w:ascii="Times New Roman" w:eastAsia="Times New Roman" w:hAnsi="Times New Roman" w:cs="Times New Roman"/>
          <w:color w:val="000000"/>
          <w:sz w:val="28"/>
          <w:szCs w:val="28"/>
        </w:rPr>
        <w:t>№ 248-ФЗ «О государственном контроле (надзоре)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85997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муниципальном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онтроле в Российской Федерации»</w:t>
      </w:r>
      <w:r w:rsidR="00493589">
        <w:rPr>
          <w:rFonts w:ascii="Times New Roman" w:eastAsia="Times New Roman" w:hAnsi="Times New Roman" w:cs="Times New Roman"/>
          <w:color w:val="000000"/>
          <w:sz w:val="28"/>
          <w:szCs w:val="28"/>
        </w:rPr>
        <w:t>, Уставом Шпаковского муниципального округа Ставропольского края, администрация Шпаковского муниципального округа Ставропольского края</w:t>
      </w:r>
    </w:p>
    <w:p w:rsidR="00E85997" w:rsidRPr="00E85997" w:rsidRDefault="00E85997" w:rsidP="00E859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0E08" w:rsidRPr="0052743C" w:rsidRDefault="002A0E08" w:rsidP="002A0E08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43C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2A0E08" w:rsidRPr="0052743C" w:rsidRDefault="002A0E08" w:rsidP="00EA4C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0E08" w:rsidRPr="0052743C" w:rsidRDefault="002A0E08" w:rsidP="00EA4C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43C">
        <w:rPr>
          <w:rFonts w:ascii="Times New Roman" w:eastAsia="Times New Roman" w:hAnsi="Times New Roman" w:cs="Times New Roman"/>
          <w:sz w:val="28"/>
          <w:szCs w:val="28"/>
        </w:rPr>
        <w:t xml:space="preserve">1. Утвердить </w:t>
      </w:r>
      <w:r w:rsidR="00F91D83">
        <w:rPr>
          <w:rFonts w:ascii="Times New Roman" w:eastAsia="Times New Roman" w:hAnsi="Times New Roman" w:cs="Times New Roman"/>
          <w:sz w:val="28"/>
          <w:szCs w:val="28"/>
        </w:rPr>
        <w:t xml:space="preserve">прилагаемую </w:t>
      </w:r>
      <w:r w:rsidRPr="0052743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программу профилактики </w:t>
      </w:r>
      <w:r w:rsidRPr="0052743C">
        <w:rPr>
          <w:rFonts w:ascii="Times New Roman" w:eastAsia="Times New Roman" w:hAnsi="Times New Roman" w:cs="Times New Roman"/>
          <w:sz w:val="28"/>
          <w:szCs w:val="28"/>
        </w:rPr>
        <w:t xml:space="preserve">рисков </w:t>
      </w:r>
      <w:r w:rsidRPr="00920F8E">
        <w:rPr>
          <w:rFonts w:ascii="Times New Roman" w:hAnsi="Times New Roman" w:cs="Times New Roman"/>
          <w:sz w:val="28"/>
          <w:szCs w:val="28"/>
        </w:rPr>
        <w:t>причинения вреда (ущерба) охраняемым законом ценностям в сфере муниципального контроля в дорожном хозяйстве на территории Шпаковского муниципального округа Ставропольского края на 2022 год</w:t>
      </w:r>
      <w:r w:rsidR="00B00485">
        <w:rPr>
          <w:rFonts w:ascii="Times New Roman" w:hAnsi="Times New Roman" w:cs="Times New Roman"/>
          <w:sz w:val="28"/>
          <w:szCs w:val="28"/>
        </w:rPr>
        <w:t>.</w:t>
      </w:r>
    </w:p>
    <w:p w:rsidR="002A0E08" w:rsidRPr="0052743C" w:rsidRDefault="002A0E08" w:rsidP="00EA4C3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0E08" w:rsidRDefault="002A0E08" w:rsidP="00EA4C3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43C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="00F91D83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="00F91D83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Pr="0052743C">
        <w:rPr>
          <w:rFonts w:ascii="Times New Roman" w:eastAsia="Times New Roman" w:hAnsi="Times New Roman" w:cs="Times New Roman"/>
          <w:sz w:val="28"/>
          <w:szCs w:val="28"/>
        </w:rPr>
        <w:t>астоящее постановление на официальном сайте администрации Шпаковского муниципального округа Ставропольского края в информационно-телекоммуникационной сети «Интернет».</w:t>
      </w:r>
    </w:p>
    <w:p w:rsidR="00FA2F5F" w:rsidRDefault="00FA2F5F" w:rsidP="00EA4C3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2F5F" w:rsidRPr="0052743C" w:rsidRDefault="00FA2F5F" w:rsidP="00EA4C3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F91D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2A0E08" w:rsidRPr="0052743C" w:rsidRDefault="002A0E08" w:rsidP="00EA4C3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0E08" w:rsidRPr="0052743C" w:rsidRDefault="00FA2F5F" w:rsidP="00EA4C3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A0E08" w:rsidRPr="0052743C">
        <w:rPr>
          <w:rFonts w:ascii="Times New Roman" w:eastAsia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0C1C36">
        <w:rPr>
          <w:rFonts w:ascii="Times New Roman" w:eastAsia="Times New Roman" w:hAnsi="Times New Roman" w:cs="Times New Roman"/>
          <w:sz w:val="28"/>
          <w:szCs w:val="28"/>
        </w:rPr>
        <w:t>со дня его принятия</w:t>
      </w:r>
      <w:r w:rsidR="002A0E08" w:rsidRPr="0052743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0E08" w:rsidRPr="0052743C" w:rsidRDefault="002A0E08" w:rsidP="00EA4C3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642B" w:rsidRDefault="009E642B" w:rsidP="002A0E0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0E08" w:rsidRPr="0052743C" w:rsidRDefault="002A0E08" w:rsidP="002A0E0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43C">
        <w:rPr>
          <w:rFonts w:ascii="Times New Roman" w:eastAsia="Times New Roman" w:hAnsi="Times New Roman" w:cs="Times New Roman"/>
          <w:sz w:val="28"/>
          <w:szCs w:val="28"/>
        </w:rPr>
        <w:t>Первый заместитель главы</w:t>
      </w:r>
      <w:r w:rsidR="00EA4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743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</w:p>
    <w:p w:rsidR="002A0E08" w:rsidRPr="0052743C" w:rsidRDefault="002A0E08" w:rsidP="002A0E0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43C">
        <w:rPr>
          <w:rFonts w:ascii="Times New Roman" w:eastAsia="Times New Roman" w:hAnsi="Times New Roman" w:cs="Times New Roman"/>
          <w:sz w:val="28"/>
          <w:szCs w:val="28"/>
        </w:rPr>
        <w:t>Шпаковского муниципального округа</w:t>
      </w:r>
    </w:p>
    <w:p w:rsidR="00AB0296" w:rsidRDefault="002A0E08" w:rsidP="009E64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52743C">
        <w:rPr>
          <w:rFonts w:ascii="Times New Roman" w:eastAsia="Times New Roman" w:hAnsi="Times New Roman" w:cs="Times New Roman"/>
          <w:sz w:val="28"/>
          <w:szCs w:val="28"/>
        </w:rPr>
        <w:t>Ставропольского края</w:t>
      </w:r>
      <w:r w:rsidR="00EA4C32">
        <w:rPr>
          <w:rFonts w:ascii="Times New Roman" w:eastAsia="Times New Roman" w:hAnsi="Times New Roman" w:cs="Times New Roman"/>
          <w:sz w:val="28"/>
          <w:szCs w:val="28"/>
        </w:rPr>
        <w:tab/>
      </w:r>
      <w:r w:rsidR="00EA4C32">
        <w:rPr>
          <w:rFonts w:ascii="Times New Roman" w:eastAsia="Times New Roman" w:hAnsi="Times New Roman" w:cs="Times New Roman"/>
          <w:sz w:val="28"/>
          <w:szCs w:val="28"/>
        </w:rPr>
        <w:tab/>
      </w:r>
      <w:r w:rsidR="00EA4C32">
        <w:rPr>
          <w:rFonts w:ascii="Times New Roman" w:eastAsia="Times New Roman" w:hAnsi="Times New Roman" w:cs="Times New Roman"/>
          <w:sz w:val="28"/>
          <w:szCs w:val="28"/>
        </w:rPr>
        <w:tab/>
      </w:r>
      <w:r w:rsidR="00EA4C32">
        <w:rPr>
          <w:rFonts w:ascii="Times New Roman" w:eastAsia="Times New Roman" w:hAnsi="Times New Roman" w:cs="Times New Roman"/>
          <w:sz w:val="28"/>
          <w:szCs w:val="28"/>
        </w:rPr>
        <w:tab/>
      </w:r>
      <w:r w:rsidR="00EA4C32">
        <w:rPr>
          <w:rFonts w:ascii="Times New Roman" w:eastAsia="Times New Roman" w:hAnsi="Times New Roman" w:cs="Times New Roman"/>
          <w:sz w:val="28"/>
          <w:szCs w:val="28"/>
        </w:rPr>
        <w:tab/>
      </w:r>
      <w:r w:rsidR="00EA4C32">
        <w:rPr>
          <w:rFonts w:ascii="Times New Roman" w:eastAsia="Times New Roman" w:hAnsi="Times New Roman" w:cs="Times New Roman"/>
          <w:sz w:val="28"/>
          <w:szCs w:val="28"/>
        </w:rPr>
        <w:tab/>
      </w:r>
      <w:r w:rsidR="00EA4C32">
        <w:rPr>
          <w:rFonts w:ascii="Times New Roman" w:eastAsia="Times New Roman" w:hAnsi="Times New Roman" w:cs="Times New Roman"/>
          <w:sz w:val="28"/>
          <w:szCs w:val="28"/>
        </w:rPr>
        <w:tab/>
      </w:r>
      <w:r w:rsidR="00EA4C32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52743C">
        <w:rPr>
          <w:rFonts w:ascii="Times New Roman" w:eastAsia="Times New Roman" w:hAnsi="Times New Roman" w:cs="Times New Roman"/>
          <w:sz w:val="28"/>
          <w:szCs w:val="28"/>
        </w:rPr>
        <w:t>В.Д.Приходько</w:t>
      </w:r>
      <w:proofErr w:type="spellEnd"/>
    </w:p>
    <w:p w:rsidR="00AB0296" w:rsidRDefault="00AB029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4321"/>
        <w:gridCol w:w="5568"/>
      </w:tblGrid>
      <w:tr w:rsidR="00AB0296" w:rsidRPr="0011093E" w:rsidTr="00323F97">
        <w:trPr>
          <w:trHeight w:val="983"/>
        </w:trPr>
        <w:tc>
          <w:tcPr>
            <w:tcW w:w="4321" w:type="dxa"/>
          </w:tcPr>
          <w:p w:rsidR="00AB0296" w:rsidRPr="0011093E" w:rsidRDefault="00AB0296" w:rsidP="00323F97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</w:p>
        </w:tc>
        <w:tc>
          <w:tcPr>
            <w:tcW w:w="5568" w:type="dxa"/>
          </w:tcPr>
          <w:p w:rsidR="00AB0296" w:rsidRPr="0011093E" w:rsidRDefault="00AB0296" w:rsidP="00323F9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93E">
              <w:rPr>
                <w:rFonts w:ascii="Times New Roman" w:eastAsia="Arial Unicode MS" w:hAnsi="Times New Roman" w:cs="Times New Roman"/>
                <w:sz w:val="28"/>
                <w:szCs w:val="28"/>
                <w:lang w:val="ru"/>
              </w:rPr>
              <w:t>УТВЕРЖДЕНА</w:t>
            </w:r>
          </w:p>
          <w:p w:rsidR="00AB0296" w:rsidRPr="0011093E" w:rsidRDefault="00AB0296" w:rsidP="00323F97">
            <w:pPr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ru"/>
              </w:rPr>
            </w:pPr>
            <w:r w:rsidRPr="0011093E">
              <w:rPr>
                <w:rFonts w:ascii="Times New Roman" w:eastAsia="Arial Unicode MS" w:hAnsi="Times New Roman" w:cs="Times New Roman"/>
                <w:sz w:val="28"/>
                <w:szCs w:val="28"/>
                <w:lang w:val="ru"/>
              </w:rPr>
              <w:t>постановлением администрации</w:t>
            </w:r>
          </w:p>
          <w:p w:rsidR="00AB0296" w:rsidRPr="0011093E" w:rsidRDefault="00AB0296" w:rsidP="00323F97">
            <w:pPr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ru"/>
              </w:rPr>
            </w:pPr>
            <w:r w:rsidRPr="0011093E">
              <w:rPr>
                <w:rFonts w:ascii="Times New Roman" w:eastAsia="Arial Unicode MS" w:hAnsi="Times New Roman" w:cs="Times New Roman"/>
                <w:sz w:val="28"/>
                <w:szCs w:val="28"/>
                <w:lang w:val="ru"/>
              </w:rPr>
              <w:t>Шпаковского муниципального округа</w:t>
            </w:r>
          </w:p>
          <w:p w:rsidR="00AB0296" w:rsidRDefault="00AB0296" w:rsidP="00323F97">
            <w:pPr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ru"/>
              </w:rPr>
            </w:pPr>
            <w:r w:rsidRPr="0011093E">
              <w:rPr>
                <w:rFonts w:ascii="Times New Roman" w:eastAsia="Arial Unicode MS" w:hAnsi="Times New Roman" w:cs="Times New Roman"/>
                <w:sz w:val="28"/>
                <w:szCs w:val="28"/>
                <w:lang w:val="ru"/>
              </w:rPr>
              <w:t>Ставропольского края</w:t>
            </w:r>
          </w:p>
          <w:p w:rsidR="00AB0296" w:rsidRPr="0011093E" w:rsidRDefault="00AB0296" w:rsidP="00323F97">
            <w:pPr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ru"/>
              </w:rPr>
              <w:t>от 26 ноября 2021 г. № 1598</w:t>
            </w:r>
          </w:p>
        </w:tc>
      </w:tr>
    </w:tbl>
    <w:p w:rsidR="00AB0296" w:rsidRDefault="00AB0296" w:rsidP="00AB029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B0296" w:rsidRDefault="00AB0296" w:rsidP="00AB0296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20F8E">
        <w:rPr>
          <w:rFonts w:ascii="Times New Roman" w:hAnsi="Times New Roman" w:cs="Times New Roman"/>
          <w:sz w:val="28"/>
          <w:szCs w:val="28"/>
        </w:rPr>
        <w:t>ПРОГРАММА</w:t>
      </w:r>
    </w:p>
    <w:p w:rsidR="00AB0296" w:rsidRPr="00920F8E" w:rsidRDefault="00AB0296" w:rsidP="00AB0296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B0296" w:rsidRDefault="00AB0296" w:rsidP="00AB0296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20F8E">
        <w:rPr>
          <w:rFonts w:ascii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 в сфере муниципального контроля в дорожном хозяйстве</w:t>
      </w:r>
    </w:p>
    <w:p w:rsidR="00AB0296" w:rsidRDefault="00AB0296" w:rsidP="00AB0296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20F8E">
        <w:rPr>
          <w:rFonts w:ascii="Times New Roman" w:hAnsi="Times New Roman" w:cs="Times New Roman"/>
          <w:sz w:val="28"/>
          <w:szCs w:val="28"/>
        </w:rPr>
        <w:t>на территории Шпаковского муниципального округа</w:t>
      </w:r>
    </w:p>
    <w:p w:rsidR="00AB0296" w:rsidRPr="00920F8E" w:rsidRDefault="00AB0296" w:rsidP="00AB0296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20F8E">
        <w:rPr>
          <w:rFonts w:ascii="Times New Roman" w:hAnsi="Times New Roman" w:cs="Times New Roman"/>
          <w:sz w:val="28"/>
          <w:szCs w:val="28"/>
        </w:rPr>
        <w:t>Ставропольского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0F8E">
        <w:rPr>
          <w:rFonts w:ascii="Times New Roman" w:hAnsi="Times New Roman" w:cs="Times New Roman"/>
          <w:sz w:val="28"/>
          <w:szCs w:val="28"/>
        </w:rPr>
        <w:t>на 2022 год</w:t>
      </w:r>
    </w:p>
    <w:p w:rsidR="00AB0296" w:rsidRPr="00AD103C" w:rsidRDefault="00AB0296" w:rsidP="00AB029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B0296" w:rsidRPr="00AD103C" w:rsidRDefault="00AB0296" w:rsidP="00AB029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B0296" w:rsidRDefault="00AB0296" w:rsidP="00AB0296">
      <w:pPr>
        <w:spacing w:line="240" w:lineRule="exact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C6211">
        <w:rPr>
          <w:rFonts w:ascii="Times New Roman" w:hAnsi="Times New Roman" w:cs="Times New Roman"/>
          <w:bCs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AB0296" w:rsidRPr="000C6211" w:rsidRDefault="00AB0296" w:rsidP="00AB0296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B0296" w:rsidRDefault="00AB0296" w:rsidP="00AB02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0C6211">
        <w:rPr>
          <w:rFonts w:ascii="Times New Roman" w:hAnsi="Times New Roman" w:cs="Times New Roman"/>
          <w:bCs/>
          <w:sz w:val="28"/>
          <w:szCs w:val="28"/>
        </w:rPr>
        <w:t xml:space="preserve">рограмма </w:t>
      </w:r>
      <w:r w:rsidRPr="00920F8E">
        <w:rPr>
          <w:rFonts w:ascii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 в сфере муниципального контроля в дорожном хозяйстве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0F8E">
        <w:rPr>
          <w:rFonts w:ascii="Times New Roman" w:hAnsi="Times New Roman" w:cs="Times New Roman"/>
          <w:sz w:val="28"/>
          <w:szCs w:val="28"/>
        </w:rPr>
        <w:t>на территории Шпаковского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0F8E">
        <w:rPr>
          <w:rFonts w:ascii="Times New Roman" w:hAnsi="Times New Roman" w:cs="Times New Roman"/>
          <w:sz w:val="28"/>
          <w:szCs w:val="28"/>
        </w:rPr>
        <w:t>Ставропольского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0F8E">
        <w:rPr>
          <w:rFonts w:ascii="Times New Roman" w:hAnsi="Times New Roman" w:cs="Times New Roman"/>
          <w:sz w:val="28"/>
          <w:szCs w:val="28"/>
        </w:rPr>
        <w:t>на 2022 год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Программа) </w:t>
      </w:r>
      <w:r w:rsidRPr="000C6211">
        <w:rPr>
          <w:rFonts w:ascii="Times New Roman" w:hAnsi="Times New Roman" w:cs="Times New Roman"/>
          <w:bCs/>
          <w:sz w:val="28"/>
          <w:szCs w:val="28"/>
        </w:rPr>
        <w:t>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</w:t>
      </w:r>
      <w:proofErr w:type="gramEnd"/>
      <w:r w:rsidRPr="000C6211">
        <w:rPr>
          <w:rFonts w:ascii="Times New Roman" w:hAnsi="Times New Roman" w:cs="Times New Roman"/>
          <w:bCs/>
          <w:sz w:val="28"/>
          <w:szCs w:val="28"/>
        </w:rPr>
        <w:t xml:space="preserve">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дорожном хозяйстве на территории Шпаковского муниципального округа Ставропольского края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B0296" w:rsidRPr="000C6211" w:rsidRDefault="00AB0296" w:rsidP="00AB02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63908">
        <w:rPr>
          <w:rFonts w:ascii="Times New Roman" w:hAnsi="Times New Roman" w:cs="Times New Roman"/>
          <w:bCs/>
          <w:sz w:val="28"/>
          <w:szCs w:val="28"/>
        </w:rPr>
        <w:t>В связи с принятием Положения о</w:t>
      </w:r>
      <w:r w:rsidRPr="00B63908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B63908">
        <w:rPr>
          <w:rFonts w:ascii="Times New Roman" w:hAnsi="Times New Roman" w:cs="Times New Roman"/>
          <w:bCs/>
          <w:sz w:val="28"/>
          <w:szCs w:val="28"/>
        </w:rPr>
        <w:t>муниципальном контроле в дорожном хозяйстве на территории Шпаковского муниципального округа Ставропольского края, утвержденного решением Думы Шпаковского муниципального округа Ставропольского края от 29 сентября 2021 г. № 244 «</w:t>
      </w:r>
      <w:r w:rsidRPr="00B63908">
        <w:rPr>
          <w:rFonts w:ascii="Times New Roman" w:hAnsi="Times New Roman" w:cs="Times New Roman"/>
          <w:sz w:val="28"/>
        </w:rPr>
        <w:t>Об утверждении Положения о муниципальном контроле в дорожном хозяйстве на территории Шпаковского муниципального округа Ставропольского края»</w:t>
      </w:r>
      <w:r>
        <w:rPr>
          <w:rFonts w:ascii="Times New Roman" w:hAnsi="Times New Roman" w:cs="Times New Roman"/>
          <w:sz w:val="28"/>
        </w:rPr>
        <w:t xml:space="preserve"> </w:t>
      </w:r>
      <w:r w:rsidRPr="000C6211">
        <w:rPr>
          <w:rFonts w:ascii="Times New Roman" w:hAnsi="Times New Roman" w:cs="Times New Roman"/>
          <w:bCs/>
          <w:sz w:val="28"/>
          <w:szCs w:val="28"/>
        </w:rPr>
        <w:t>ранее данный вид контроля не осуществлялся, провести анализ текущего состояния осуществления вида</w:t>
      </w:r>
      <w:proofErr w:type="gramEnd"/>
      <w:r w:rsidRPr="000C6211">
        <w:rPr>
          <w:rFonts w:ascii="Times New Roman" w:hAnsi="Times New Roman" w:cs="Times New Roman"/>
          <w:bCs/>
          <w:sz w:val="28"/>
          <w:szCs w:val="28"/>
        </w:rPr>
        <w:t xml:space="preserve"> контроля и описание текущего уровня развития профилактического деятельности не представляется возможным.</w:t>
      </w:r>
    </w:p>
    <w:p w:rsidR="00AB0296" w:rsidRPr="000C6211" w:rsidRDefault="00AB0296" w:rsidP="00AB0296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B0296" w:rsidRPr="000C6211" w:rsidRDefault="00AB0296" w:rsidP="00AB0296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ar175"/>
      <w:bookmarkEnd w:id="0"/>
      <w:r w:rsidRPr="000C6211">
        <w:rPr>
          <w:rFonts w:ascii="Times New Roman" w:hAnsi="Times New Roman" w:cs="Times New Roman"/>
          <w:bCs/>
          <w:sz w:val="28"/>
          <w:szCs w:val="28"/>
        </w:rPr>
        <w:t>Раздел 2. Цели и задачи реализации программы профилактики</w:t>
      </w:r>
    </w:p>
    <w:p w:rsidR="00AB0296" w:rsidRPr="000C6211" w:rsidRDefault="00AB0296" w:rsidP="00AB0296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B0296" w:rsidRPr="000C6211" w:rsidRDefault="00AB0296" w:rsidP="00AB02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0C6211">
        <w:rPr>
          <w:rFonts w:ascii="Times New Roman" w:hAnsi="Times New Roman" w:cs="Times New Roman"/>
          <w:bCs/>
          <w:sz w:val="28"/>
          <w:szCs w:val="28"/>
        </w:rPr>
        <w:t>Основными целями Программы профилактики являются:</w:t>
      </w:r>
    </w:p>
    <w:p w:rsidR="00AB0296" w:rsidRPr="000C6211" w:rsidRDefault="00AB0296" w:rsidP="00AB02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6211">
        <w:rPr>
          <w:rFonts w:ascii="Times New Roman" w:hAnsi="Times New Roman" w:cs="Times New Roman"/>
          <w:bCs/>
          <w:sz w:val="28"/>
          <w:szCs w:val="28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AB0296" w:rsidRPr="000C6211" w:rsidRDefault="00AB0296" w:rsidP="00AB02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621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AB0296" w:rsidRPr="000C6211" w:rsidRDefault="00AB0296" w:rsidP="00AB02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6211">
        <w:rPr>
          <w:rFonts w:ascii="Times New Roman" w:hAnsi="Times New Roman" w:cs="Times New Roman"/>
          <w:bCs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B0296" w:rsidRPr="00AD103C" w:rsidRDefault="00AB0296" w:rsidP="00AB02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B0296" w:rsidRPr="000C6211" w:rsidRDefault="00AB0296" w:rsidP="00AB02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0C6211">
        <w:rPr>
          <w:rFonts w:ascii="Times New Roman" w:hAnsi="Times New Roman" w:cs="Times New Roman"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AB0296" w:rsidRPr="000C6211" w:rsidRDefault="00AB0296" w:rsidP="00AB02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6211">
        <w:rPr>
          <w:rFonts w:ascii="Times New Roman" w:hAnsi="Times New Roman" w:cs="Times New Roman"/>
          <w:bCs/>
          <w:sz w:val="28"/>
          <w:szCs w:val="28"/>
        </w:rPr>
        <w:t xml:space="preserve">Укрепление </w:t>
      </w:r>
      <w:proofErr w:type="gramStart"/>
      <w:r w:rsidRPr="000C6211">
        <w:rPr>
          <w:rFonts w:ascii="Times New Roman" w:hAnsi="Times New Roman" w:cs="Times New Roman"/>
          <w:bCs/>
          <w:sz w:val="28"/>
          <w:szCs w:val="28"/>
        </w:rPr>
        <w:t>системы профилактики нарушений рисков причинения</w:t>
      </w:r>
      <w:proofErr w:type="gramEnd"/>
      <w:r w:rsidRPr="000C6211">
        <w:rPr>
          <w:rFonts w:ascii="Times New Roman" w:hAnsi="Times New Roman" w:cs="Times New Roman"/>
          <w:bCs/>
          <w:sz w:val="28"/>
          <w:szCs w:val="28"/>
        </w:rPr>
        <w:t xml:space="preserve"> вреда (ущерба) охраняемым законом ценностям;</w:t>
      </w:r>
    </w:p>
    <w:p w:rsidR="00AB0296" w:rsidRPr="000C6211" w:rsidRDefault="00AB0296" w:rsidP="00AB02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6211">
        <w:rPr>
          <w:rFonts w:ascii="Times New Roman" w:hAnsi="Times New Roman" w:cs="Times New Roman"/>
          <w:bCs/>
          <w:iCs/>
          <w:sz w:val="28"/>
          <w:szCs w:val="28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AB0296" w:rsidRPr="000C6211" w:rsidRDefault="00AB0296" w:rsidP="00AB02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6211">
        <w:rPr>
          <w:rFonts w:ascii="Times New Roman" w:hAnsi="Times New Roman" w:cs="Times New Roman"/>
          <w:bCs/>
          <w:sz w:val="28"/>
          <w:szCs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AB0296" w:rsidRPr="000C6211" w:rsidRDefault="00AB0296" w:rsidP="00AB02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6211">
        <w:rPr>
          <w:rFonts w:ascii="Times New Roman" w:hAnsi="Times New Roman" w:cs="Times New Roman"/>
          <w:bCs/>
          <w:sz w:val="28"/>
          <w:szCs w:val="28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AB0296" w:rsidRPr="000C6211" w:rsidRDefault="00AB0296" w:rsidP="00AB02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6211">
        <w:rPr>
          <w:rFonts w:ascii="Times New Roman" w:hAnsi="Times New Roman" w:cs="Times New Roman"/>
          <w:bCs/>
          <w:sz w:val="28"/>
          <w:szCs w:val="28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</w:t>
      </w:r>
      <w:r>
        <w:rPr>
          <w:rFonts w:ascii="Times New Roman" w:hAnsi="Times New Roman" w:cs="Times New Roman"/>
          <w:bCs/>
          <w:sz w:val="28"/>
          <w:szCs w:val="28"/>
        </w:rPr>
        <w:t>ролируемым лицам уровней риска.</w:t>
      </w:r>
    </w:p>
    <w:p w:rsidR="00AB0296" w:rsidRPr="000C6211" w:rsidRDefault="00AB0296" w:rsidP="00AB0296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B0296" w:rsidRDefault="00AB0296" w:rsidP="00AB0296">
      <w:pPr>
        <w:spacing w:after="0" w:line="240" w:lineRule="exact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C6211">
        <w:rPr>
          <w:rFonts w:ascii="Times New Roman" w:hAnsi="Times New Roman" w:cs="Times New Roman"/>
          <w:bCs/>
          <w:sz w:val="28"/>
          <w:szCs w:val="28"/>
        </w:rPr>
        <w:t>Раздел 3. Перечень профилактических мероприятий,</w:t>
      </w:r>
    </w:p>
    <w:p w:rsidR="00AB0296" w:rsidRPr="000C6211" w:rsidRDefault="00AB0296" w:rsidP="00AB0296">
      <w:pPr>
        <w:spacing w:after="0" w:line="240" w:lineRule="exact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C6211">
        <w:rPr>
          <w:rFonts w:ascii="Times New Roman" w:hAnsi="Times New Roman" w:cs="Times New Roman"/>
          <w:bCs/>
          <w:sz w:val="28"/>
          <w:szCs w:val="28"/>
        </w:rPr>
        <w:t>сроки (периодичность) их проведения</w:t>
      </w:r>
    </w:p>
    <w:p w:rsidR="00AB0296" w:rsidRPr="00AD103C" w:rsidRDefault="00AB0296" w:rsidP="00AB0296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AB0296" w:rsidRPr="000C6211" w:rsidRDefault="00AB0296" w:rsidP="00AB02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0C6211">
        <w:rPr>
          <w:rFonts w:ascii="Times New Roman" w:hAnsi="Times New Roman" w:cs="Times New Roman"/>
          <w:bCs/>
          <w:sz w:val="28"/>
          <w:szCs w:val="28"/>
        </w:rPr>
        <w:t>Перечень профилактических мероприятий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AB0296" w:rsidRPr="00AD103C" w:rsidRDefault="00AB0296" w:rsidP="00AB0296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173"/>
        <w:gridCol w:w="1559"/>
        <w:gridCol w:w="3544"/>
      </w:tblGrid>
      <w:tr w:rsidR="00AB0296" w:rsidRPr="00AD103C" w:rsidTr="00323F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96" w:rsidRPr="00AD103C" w:rsidRDefault="00AB0296" w:rsidP="00323F97">
            <w:pPr>
              <w:spacing w:after="0" w:line="220" w:lineRule="exac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№</w:t>
            </w:r>
          </w:p>
          <w:p w:rsidR="00AB0296" w:rsidRPr="00AD103C" w:rsidRDefault="00AB0296" w:rsidP="00323F97">
            <w:pPr>
              <w:spacing w:after="0" w:line="220" w:lineRule="exac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proofErr w:type="gramStart"/>
            <w:r w:rsidRPr="00AD103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</w:t>
            </w:r>
            <w:proofErr w:type="gramEnd"/>
            <w:r w:rsidRPr="00AD103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/п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96" w:rsidRPr="00AD103C" w:rsidRDefault="00AB0296" w:rsidP="00323F97">
            <w:pPr>
              <w:spacing w:after="0" w:line="220" w:lineRule="exac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96" w:rsidRPr="00AD103C" w:rsidRDefault="00AB0296" w:rsidP="00323F97">
            <w:pPr>
              <w:spacing w:after="0" w:line="220" w:lineRule="exac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Срок исполнения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96" w:rsidRPr="00AD103C" w:rsidRDefault="00AB0296" w:rsidP="00323F97">
            <w:pPr>
              <w:spacing w:after="0" w:line="220" w:lineRule="exac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Структурное подразделение, ответственное за реализацию</w:t>
            </w:r>
          </w:p>
        </w:tc>
      </w:tr>
      <w:tr w:rsidR="00AB0296" w:rsidRPr="00AD103C" w:rsidTr="00323F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96" w:rsidRPr="00AD103C" w:rsidRDefault="00AB0296" w:rsidP="00323F97">
            <w:pPr>
              <w:spacing w:after="0" w:line="220" w:lineRule="exac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1.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96" w:rsidRPr="00AD103C" w:rsidRDefault="00AB0296" w:rsidP="00323F97">
            <w:pPr>
              <w:spacing w:after="0" w:line="220" w:lineRule="exac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Информирование осуществляется уполномоченными должностными лицами посредством размещения сведений, предусмотренных частью 3 статьи 46 Федерального закона № 248-ФЗ на официальном сайте администрации округа в сети «Интернет», в средствах массовой информации и в иных формах.</w:t>
            </w:r>
          </w:p>
          <w:p w:rsidR="00AB0296" w:rsidRPr="00AD103C" w:rsidRDefault="00AB0296" w:rsidP="00323F97">
            <w:pPr>
              <w:spacing w:after="0" w:line="220" w:lineRule="exac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Размещенные сведения поддерживаются в актуальном состоянии и обновляются в срок не позднее 5 рабо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чих дней с момента их изменения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96" w:rsidRPr="00AD103C" w:rsidRDefault="00AB0296" w:rsidP="00323F97">
            <w:pPr>
              <w:spacing w:after="0" w:line="220" w:lineRule="exac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96" w:rsidRPr="00AD103C" w:rsidRDefault="00AB0296" w:rsidP="00323F97">
            <w:pPr>
              <w:spacing w:after="0" w:line="220" w:lineRule="exac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комитет по муниципальному хозяйству и охране окружающей среды администрации Шпаковского муниципального округа Ставропольского края</w:t>
            </w:r>
          </w:p>
        </w:tc>
      </w:tr>
      <w:tr w:rsidR="00AB0296" w:rsidRPr="00AD103C" w:rsidTr="00323F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96" w:rsidRPr="00AD103C" w:rsidRDefault="00AB0296" w:rsidP="00323F97">
            <w:pPr>
              <w:spacing w:after="0" w:line="220" w:lineRule="exac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2.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96" w:rsidRPr="00AD103C" w:rsidRDefault="00AB0296" w:rsidP="00323F97">
            <w:pPr>
              <w:spacing w:after="0" w:line="220" w:lineRule="exac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Предостережение о недопустимости нарушения обязательных требований объявляется контролируемому лицу уполномоченным должностным </w:t>
            </w:r>
            <w:r w:rsidRPr="00AD103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лицом в случае получения им сведений о готовящихся или возможных нарушениях обязательных требований, а также о непосредственных нарушениях обязательных требований. Предостережение оформляется в форме электронного документа или в письменной форме Объявленное предостережение направляется в течение 3 ра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бочих дней с момента объявления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96" w:rsidRPr="00AD103C" w:rsidRDefault="00AB0296" w:rsidP="00323F97">
            <w:pPr>
              <w:spacing w:after="0" w:line="220" w:lineRule="exac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96" w:rsidRPr="00AD103C" w:rsidRDefault="00AB0296" w:rsidP="00323F97">
            <w:pPr>
              <w:spacing w:after="0" w:line="220" w:lineRule="exac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комитет по муниципальному хозяйству и охране окружающей среды администрации Шпаковского муниципального округа </w:t>
            </w:r>
            <w:r w:rsidRPr="00AD103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Ставропольского края</w:t>
            </w:r>
          </w:p>
        </w:tc>
      </w:tr>
      <w:tr w:rsidR="00AB0296" w:rsidRPr="00AD103C" w:rsidTr="00323F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96" w:rsidRPr="00AD103C" w:rsidRDefault="00AB0296" w:rsidP="00323F97">
            <w:pPr>
              <w:spacing w:after="0" w:line="220" w:lineRule="exac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3.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96" w:rsidRPr="00AD103C" w:rsidRDefault="00AB0296" w:rsidP="00323F97">
            <w:pPr>
              <w:spacing w:after="0" w:line="220" w:lineRule="exac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Консультирование контролируемых лиц и их представителей осуществляется уполномоченным должностным лицом,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AB0296" w:rsidRPr="00AD103C" w:rsidRDefault="00AB0296" w:rsidP="00323F97">
            <w:pPr>
              <w:spacing w:after="0" w:line="220" w:lineRule="exac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Консультирование осуществляется без взимания платы.</w:t>
            </w:r>
          </w:p>
          <w:p w:rsidR="00AB0296" w:rsidRPr="00AD103C" w:rsidRDefault="00AB0296" w:rsidP="00323F97">
            <w:pPr>
              <w:spacing w:after="0" w:line="220" w:lineRule="exac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Консультирование может осуществляться уполномоченным должностным лицом по телефону, посредством видео-конференц-связи, на личном приеме, либо в ходе проведения профилактических мероприятий, контрольных мероприятий.</w:t>
            </w:r>
          </w:p>
          <w:p w:rsidR="00AB0296" w:rsidRPr="00AD103C" w:rsidRDefault="00AB0296" w:rsidP="00323F97">
            <w:pPr>
              <w:spacing w:after="0" w:line="220" w:lineRule="exac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Время консультирован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ия не должно превышать 15 минут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96" w:rsidRPr="00AD103C" w:rsidRDefault="00AB0296" w:rsidP="00323F97">
            <w:pPr>
              <w:spacing w:after="0" w:line="220" w:lineRule="exac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96" w:rsidRPr="00AD103C" w:rsidRDefault="00AB0296" w:rsidP="00323F97">
            <w:pPr>
              <w:spacing w:after="0" w:line="220" w:lineRule="exac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комитет по муниципальному хозяйству и охране окружающей среды администрации Шпаковского муниципального округа Ставропольского края</w:t>
            </w:r>
          </w:p>
        </w:tc>
      </w:tr>
    </w:tbl>
    <w:p w:rsidR="00AB0296" w:rsidRPr="00EA18F6" w:rsidRDefault="00AB0296" w:rsidP="00AB0296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B0296" w:rsidRDefault="00AB0296" w:rsidP="00AB0296">
      <w:pPr>
        <w:spacing w:after="0" w:line="240" w:lineRule="exact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A18F6">
        <w:rPr>
          <w:rFonts w:ascii="Times New Roman" w:hAnsi="Times New Roman" w:cs="Times New Roman"/>
          <w:bCs/>
          <w:sz w:val="28"/>
          <w:szCs w:val="28"/>
        </w:rPr>
        <w:t>Раздел 4. Показатели р</w:t>
      </w:r>
      <w:r>
        <w:rPr>
          <w:rFonts w:ascii="Times New Roman" w:hAnsi="Times New Roman" w:cs="Times New Roman"/>
          <w:bCs/>
          <w:sz w:val="28"/>
          <w:szCs w:val="28"/>
        </w:rPr>
        <w:t>езультативности и эффективности</w:t>
      </w:r>
    </w:p>
    <w:p w:rsidR="00AB0296" w:rsidRPr="00EA18F6" w:rsidRDefault="00AB0296" w:rsidP="00AB0296">
      <w:pPr>
        <w:spacing w:after="0" w:line="240" w:lineRule="exact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A18F6">
        <w:rPr>
          <w:rFonts w:ascii="Times New Roman" w:hAnsi="Times New Roman" w:cs="Times New Roman"/>
          <w:bCs/>
          <w:sz w:val="28"/>
          <w:szCs w:val="28"/>
        </w:rPr>
        <w:t>программы профилактики</w:t>
      </w:r>
    </w:p>
    <w:p w:rsidR="00AB0296" w:rsidRPr="00EA18F6" w:rsidRDefault="00AB0296" w:rsidP="00AB029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7"/>
        <w:gridCol w:w="2977"/>
      </w:tblGrid>
      <w:tr w:rsidR="00AB0296" w:rsidRPr="00AD103C" w:rsidTr="00323F9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96" w:rsidRPr="00AD103C" w:rsidRDefault="00AB0296" w:rsidP="00323F97">
            <w:pPr>
              <w:spacing w:after="0" w:line="220" w:lineRule="exact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</w:p>
          <w:p w:rsidR="00AB0296" w:rsidRPr="00AD103C" w:rsidRDefault="00AB0296" w:rsidP="00323F97">
            <w:pPr>
              <w:spacing w:after="0" w:line="220" w:lineRule="exact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gramStart"/>
            <w:r w:rsidRPr="00AD103C">
              <w:rPr>
                <w:rFonts w:ascii="Times New Roman" w:hAnsi="Times New Roman" w:cs="Times New Roman"/>
                <w:bCs/>
                <w:sz w:val="26"/>
                <w:szCs w:val="26"/>
              </w:rPr>
              <w:t>п</w:t>
            </w:r>
            <w:proofErr w:type="gramEnd"/>
            <w:r w:rsidRPr="00AD103C">
              <w:rPr>
                <w:rFonts w:ascii="Times New Roman" w:hAnsi="Times New Roman" w:cs="Times New Roman"/>
                <w:bCs/>
                <w:sz w:val="26"/>
                <w:szCs w:val="26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96" w:rsidRPr="00AD103C" w:rsidRDefault="00AB0296" w:rsidP="00323F97">
            <w:pPr>
              <w:spacing w:after="0" w:line="220" w:lineRule="exact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96" w:rsidRPr="00AD103C" w:rsidRDefault="00AB0296" w:rsidP="00323F97">
            <w:pPr>
              <w:spacing w:after="0" w:line="220" w:lineRule="exact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sz w:val="26"/>
                <w:szCs w:val="26"/>
              </w:rPr>
              <w:t>Величина</w:t>
            </w:r>
          </w:p>
        </w:tc>
      </w:tr>
      <w:tr w:rsidR="00AB0296" w:rsidRPr="00AD103C" w:rsidTr="00323F9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96" w:rsidRPr="00AD103C" w:rsidRDefault="00AB0296" w:rsidP="00323F97">
            <w:pPr>
              <w:spacing w:after="0" w:line="220" w:lineRule="exact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96" w:rsidRPr="00AD103C" w:rsidRDefault="00AB0296" w:rsidP="00323F97">
            <w:pPr>
              <w:spacing w:after="0" w:line="220" w:lineRule="exact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sz w:val="26"/>
                <w:szCs w:val="26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96" w:rsidRPr="00AD103C" w:rsidRDefault="00AB0296" w:rsidP="00323F97">
            <w:pPr>
              <w:spacing w:after="0" w:line="220" w:lineRule="exact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sz w:val="26"/>
                <w:szCs w:val="26"/>
              </w:rPr>
              <w:t>100 %</w:t>
            </w:r>
          </w:p>
        </w:tc>
      </w:tr>
      <w:tr w:rsidR="00AB0296" w:rsidRPr="00AD103C" w:rsidTr="00323F9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96" w:rsidRPr="00AD103C" w:rsidRDefault="00AB0296" w:rsidP="00323F97">
            <w:pPr>
              <w:spacing w:after="0" w:line="220" w:lineRule="exact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96" w:rsidRPr="00AD103C" w:rsidRDefault="00AB0296" w:rsidP="00323F97">
            <w:pPr>
              <w:spacing w:after="0" w:line="220" w:lineRule="exact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sz w:val="26"/>
                <w:szCs w:val="26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96" w:rsidRPr="00AD103C" w:rsidRDefault="00AB0296" w:rsidP="00323F97">
            <w:pPr>
              <w:spacing w:after="0" w:line="220" w:lineRule="exact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100 % от числа </w:t>
            </w:r>
            <w:proofErr w:type="gramStart"/>
            <w:r w:rsidRPr="00AD103C">
              <w:rPr>
                <w:rFonts w:ascii="Times New Roman" w:hAnsi="Times New Roman" w:cs="Times New Roman"/>
                <w:bCs/>
                <w:sz w:val="26"/>
                <w:szCs w:val="26"/>
              </w:rPr>
              <w:t>обратившихся</w:t>
            </w:r>
            <w:proofErr w:type="gramEnd"/>
          </w:p>
        </w:tc>
      </w:tr>
      <w:tr w:rsidR="00AB0296" w:rsidRPr="00AD103C" w:rsidTr="00323F9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96" w:rsidRPr="00AD103C" w:rsidRDefault="00AB0296" w:rsidP="00323F97">
            <w:pPr>
              <w:spacing w:after="0" w:line="220" w:lineRule="exact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96" w:rsidRPr="00AD103C" w:rsidRDefault="00AB0296" w:rsidP="00323F97">
            <w:pPr>
              <w:spacing w:after="0" w:line="220" w:lineRule="exact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sz w:val="26"/>
                <w:szCs w:val="26"/>
              </w:rPr>
              <w:t>Количество проведенных профилактических 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96" w:rsidRPr="00AD103C" w:rsidRDefault="00AB0296" w:rsidP="00323F97">
            <w:pPr>
              <w:spacing w:after="0" w:line="220" w:lineRule="exact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103C">
              <w:rPr>
                <w:rFonts w:ascii="Times New Roman" w:hAnsi="Times New Roman" w:cs="Times New Roman"/>
                <w:bCs/>
                <w:sz w:val="26"/>
                <w:szCs w:val="26"/>
              </w:rPr>
              <w:t>не менее 2 мероприятий, проведенных контрольным органом</w:t>
            </w:r>
          </w:p>
        </w:tc>
      </w:tr>
    </w:tbl>
    <w:p w:rsidR="00AB0296" w:rsidRPr="000C6211" w:rsidRDefault="00AB0296" w:rsidP="00AB0296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B0296" w:rsidRDefault="00AB0296" w:rsidP="00AB029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0296" w:rsidRDefault="00AB0296" w:rsidP="00AB029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5575" w:rsidRPr="000F6CA8" w:rsidRDefault="00AB0296" w:rsidP="00AB0296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bookmarkStart w:id="1" w:name="_GoBack"/>
      <w:bookmarkEnd w:id="1"/>
    </w:p>
    <w:sectPr w:rsidR="00AB5575" w:rsidRPr="000F6CA8" w:rsidSect="00AB029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D7"/>
    <w:rsid w:val="00012B13"/>
    <w:rsid w:val="000C1C36"/>
    <w:rsid w:val="000C6211"/>
    <w:rsid w:val="001A03FF"/>
    <w:rsid w:val="002842BD"/>
    <w:rsid w:val="002A0E08"/>
    <w:rsid w:val="00305315"/>
    <w:rsid w:val="00317651"/>
    <w:rsid w:val="00343F07"/>
    <w:rsid w:val="003913E3"/>
    <w:rsid w:val="00493589"/>
    <w:rsid w:val="004936FA"/>
    <w:rsid w:val="00571BEB"/>
    <w:rsid w:val="0065166F"/>
    <w:rsid w:val="00713633"/>
    <w:rsid w:val="008359E7"/>
    <w:rsid w:val="008B4291"/>
    <w:rsid w:val="00920F8E"/>
    <w:rsid w:val="009227C8"/>
    <w:rsid w:val="00934E6A"/>
    <w:rsid w:val="009E642B"/>
    <w:rsid w:val="00A57AF6"/>
    <w:rsid w:val="00AB0296"/>
    <w:rsid w:val="00AB5575"/>
    <w:rsid w:val="00B00485"/>
    <w:rsid w:val="00B07FAC"/>
    <w:rsid w:val="00B52280"/>
    <w:rsid w:val="00C479FA"/>
    <w:rsid w:val="00C56FD0"/>
    <w:rsid w:val="00C756D7"/>
    <w:rsid w:val="00D1671C"/>
    <w:rsid w:val="00D92F2D"/>
    <w:rsid w:val="00E51A62"/>
    <w:rsid w:val="00E85997"/>
    <w:rsid w:val="00EA4C32"/>
    <w:rsid w:val="00F22DD0"/>
    <w:rsid w:val="00F515D9"/>
    <w:rsid w:val="00F91D83"/>
    <w:rsid w:val="00FA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2280"/>
    <w:rPr>
      <w:color w:val="0000FF" w:themeColor="hyperlink"/>
      <w:u w:val="single"/>
    </w:rPr>
  </w:style>
  <w:style w:type="paragraph" w:customStyle="1" w:styleId="ConsPlusNormal">
    <w:name w:val="ConsPlusNormal"/>
    <w:rsid w:val="00AB02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2280"/>
    <w:rPr>
      <w:color w:val="0000FF" w:themeColor="hyperlink"/>
      <w:u w:val="single"/>
    </w:rPr>
  </w:style>
  <w:style w:type="paragraph" w:customStyle="1" w:styleId="ConsPlusNormal">
    <w:name w:val="ConsPlusNormal"/>
    <w:rsid w:val="00AB02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1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1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8145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Глазкова Наталья Евгеньевна</dc:creator>
  <cp:lastModifiedBy>Мальцева Елена Александровна</cp:lastModifiedBy>
  <cp:revision>22</cp:revision>
  <cp:lastPrinted>2021-11-25T09:31:00Z</cp:lastPrinted>
  <dcterms:created xsi:type="dcterms:W3CDTF">2021-11-02T11:50:00Z</dcterms:created>
  <dcterms:modified xsi:type="dcterms:W3CDTF">2021-12-01T11:58:00Z</dcterms:modified>
</cp:coreProperties>
</file>