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676E90" w:rsidTr="005539C7">
        <w:tc>
          <w:tcPr>
            <w:tcW w:w="5778" w:type="dxa"/>
          </w:tcPr>
          <w:p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676E90" w:rsidRDefault="00FA259C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539C7" w:rsidRPr="00676E90" w:rsidRDefault="005539C7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676E90" w:rsidRDefault="005539C7" w:rsidP="00765E1A">
            <w:pPr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7974" w:rsidRPr="00676E90" w:rsidRDefault="00677974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:rsidR="008E538E" w:rsidRPr="00676E90" w:rsidRDefault="00021DEE" w:rsidP="009E50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E27C1E" w:rsidRPr="00E27C1E">
        <w:rPr>
          <w:rFonts w:ascii="Times New Roman" w:eastAsia="Calibri" w:hAnsi="Times New Roman" w:cs="Times New Roman"/>
          <w:sz w:val="28"/>
          <w:szCs w:val="28"/>
        </w:rPr>
        <w:t>5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:rsidTr="00E27C1E">
        <w:trPr>
          <w:trHeight w:val="98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E27C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F0BC9" w:rsidRPr="006F0BC9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680 909 506,83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630 715 135,37</w:t>
            </w:r>
          </w:p>
        </w:tc>
        <w:tc>
          <w:tcPr>
            <w:tcW w:w="124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E27C1E" w:rsidRPr="00E27C1E" w:rsidTr="00E27C1E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120 842 043,11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120 601 705,77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31 318,90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E27C1E" w:rsidRPr="00E27C1E" w:rsidTr="00E27C1E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31 871 268,12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31 576 177,68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</w:tr>
      <w:tr w:rsidR="00E27C1E" w:rsidRPr="00E27C1E" w:rsidTr="00E27C1E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501 181 012,68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455 050 387,90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47456B">
        <w:trPr>
          <w:trHeight w:val="209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47456B">
        <w:trPr>
          <w:trHeight w:val="694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777 964 887,99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622 991 558,91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80,08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8 671 283,06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8 193 447,90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94,49</w:t>
            </w:r>
          </w:p>
        </w:tc>
      </w:tr>
      <w:tr w:rsidR="00E27C1E" w:rsidRPr="00E27C1E" w:rsidTr="0047456B">
        <w:trPr>
          <w:trHeight w:val="303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768 822 249,36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614 326 755,44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403 100 967,77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368 017 593,93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387 344 857,72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352 261 483,88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</w:tr>
      <w:tr w:rsidR="00E27C1E" w:rsidRPr="00E27C1E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3 160 796 156,86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3 145 183 157,21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1 140 664 629,09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1 137 983 715,60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1 805 747 613,68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1 793 216 946,71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136 774 947,12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136 674 690,95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72 393 269,11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72 092 106,09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239 570 554,00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232 498 155,60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222 914 584,09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216 069 223,48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</w:tr>
      <w:tr w:rsidR="00E27C1E" w:rsidRPr="00E27C1E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16 655 969,91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16 428 932,12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777 132 140,35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761 191 904,17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508 215 821,78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493 906 696,41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228 172 717,22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226 541 606,41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</w:tr>
      <w:tr w:rsidR="00E27C1E" w:rsidRPr="00E27C1E" w:rsidTr="00E27C1E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55 793 271,42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55 641 132,06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12 901 887,48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12 844 368,77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4 953 933,08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4 859 312,43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12 992 308,63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12 947 449,73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6 962 709,44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6 917 850,54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6 203 610 630,33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5 924 491 345,08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</w:tcPr>
          <w:p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</w:tbl>
    <w:p w:rsidR="008E538E" w:rsidRPr="00624569" w:rsidRDefault="008E538E" w:rsidP="006672E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24569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676E90" w:rsidP="0062456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8E538E" w:rsidP="0062456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И.В.Серов</w:t>
      </w:r>
    </w:p>
    <w:sectPr w:rsidR="008E538E" w:rsidRPr="00676E90" w:rsidSect="009E5018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41" w:rsidRDefault="00962E41" w:rsidP="009E5018">
      <w:pPr>
        <w:spacing w:after="0" w:line="240" w:lineRule="auto"/>
      </w:pPr>
      <w:r>
        <w:separator/>
      </w:r>
    </w:p>
  </w:endnote>
  <w:endnote w:type="continuationSeparator" w:id="0">
    <w:p w:rsidR="00962E41" w:rsidRDefault="00962E41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41" w:rsidRDefault="00962E41" w:rsidP="009E5018">
      <w:pPr>
        <w:spacing w:after="0" w:line="240" w:lineRule="auto"/>
      </w:pPr>
      <w:r>
        <w:separator/>
      </w:r>
    </w:p>
  </w:footnote>
  <w:footnote w:type="continuationSeparator" w:id="0">
    <w:p w:rsidR="00962E41" w:rsidRDefault="00962E41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E5018" w:rsidRPr="009E5018">
      <w:trPr>
        <w:trHeight w:val="720"/>
      </w:trPr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instrText>PAGE   \* MERGEFORMAT</w:instrTex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624569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tc>
    </w:tr>
  </w:tbl>
  <w:p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DA5"/>
    <w:rsid w:val="001676AF"/>
    <w:rsid w:val="0017137A"/>
    <w:rsid w:val="00174534"/>
    <w:rsid w:val="00174B0E"/>
    <w:rsid w:val="00182109"/>
    <w:rsid w:val="00182CF8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3491A"/>
    <w:rsid w:val="00450228"/>
    <w:rsid w:val="00450C7D"/>
    <w:rsid w:val="00454A18"/>
    <w:rsid w:val="00464283"/>
    <w:rsid w:val="004740B2"/>
    <w:rsid w:val="0047456B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569"/>
    <w:rsid w:val="00624DB3"/>
    <w:rsid w:val="00633762"/>
    <w:rsid w:val="00656409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536C5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2E41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27C1E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6A48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102</cp:revision>
  <cp:lastPrinted>2023-03-24T11:49:00Z</cp:lastPrinted>
  <dcterms:created xsi:type="dcterms:W3CDTF">2018-11-15T12:41:00Z</dcterms:created>
  <dcterms:modified xsi:type="dcterms:W3CDTF">2026-01-19T11:53:00Z</dcterms:modified>
</cp:coreProperties>
</file>