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4" w:type="dxa"/>
        <w:tblLook w:val="0000" w:firstRow="0" w:lastRow="0" w:firstColumn="0" w:lastColumn="0" w:noHBand="0" w:noVBand="0"/>
      </w:tblPr>
      <w:tblGrid>
        <w:gridCol w:w="4928"/>
        <w:gridCol w:w="4926"/>
      </w:tblGrid>
      <w:tr w:rsidR="00AE48A1" w:rsidRPr="00D81038" w:rsidTr="00AE48A1">
        <w:trPr>
          <w:trHeight w:val="1266"/>
        </w:trPr>
        <w:tc>
          <w:tcPr>
            <w:tcW w:w="4928" w:type="dxa"/>
          </w:tcPr>
          <w:p w:rsidR="00AE48A1" w:rsidRPr="00D81038" w:rsidRDefault="009C2758" w:rsidP="005258E7">
            <w:pPr>
              <w:spacing w:line="240" w:lineRule="exact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2454275</wp:posOffset>
                      </wp:positionH>
                      <wp:positionV relativeFrom="paragraph">
                        <wp:posOffset>-424815</wp:posOffset>
                      </wp:positionV>
                      <wp:extent cx="495300" cy="323850"/>
                      <wp:effectExtent l="0" t="3810" r="3175" b="0"/>
                      <wp:wrapNone/>
                      <wp:docPr id="1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497A" w:rsidRDefault="00E4497A" w:rsidP="00AE48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" o:spid="_x0000_s1026" style="position:absolute;margin-left:193.25pt;margin-top:-33.45pt;width:39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bcIqgIAABoFAAAOAAAAZHJzL2Uyb0RvYy54bWysVN1u0zAUvkfiHSzfd/lp2jVR02nrKEIa&#10;MGnwAK7jNBaJHWy36ZiQkLhF4hF4CG4QP3uG9I04dtquAy4QIheOj318/J3zfcfjk3VVohVTmkuR&#10;4uDIx4gJKjMuFil++WLWG2GkDREZKaVgKb5mGp9MHj4YN3XCQlnIMmMKQRChk6ZOcWFMnXiepgWr&#10;iD6SNROwmUtVEQOmWniZIg1Er0ov9P2h10iV1UpSpjWsnnebeOLi5zmj5nmea2ZQmWLAZtyo3Di3&#10;ozcZk2ShSF1wuoVB/gFFRbiAS/ehzokhaKn4b6EqTpXUMjdHVFaezHNOmcsBsgn8X7K5KkjNXC5Q&#10;HF3vy6T/X1j6bHWpEM+AO4wEqYCi9tPm3eZj+7293bxvP7e37bfNh/ZH+6X9ioZ9W7Cm1gmcu6ov&#10;lU1Z1xeSvtJIyGlBxIKdKiWbgpEMYAbW37t3wBoajqJ581RmcB9ZGulqt85VZQNCVdDaUXS9p4it&#10;DaKwGMWDvg9EUtjqh/3RwFHokWR3uFbaPGayQnaSYgUKcMHJ6kIbC4YkOxcHXpY8m/GydIZazKel&#10;QisCapm5z+GHHA/dSmGdhbTHuojdCmCEO+yeRevYv4mDMPLPwrg3G46Oe9EsGvTiY3/U84P4LB76&#10;URydz95agEGUFDzLmLjggu2UGER/x/S2JzoNOS2iJsXhIIJSucQO4evDLH33/SnLihvozJJXKR7t&#10;nUhiiX0kMsibJIbwspt79/G7MkMRdn9XFicDy3ynILOeryGKlcNcZtcgCCWBMOAWnhOYFFK9waiB&#10;1kyxfr0kimFUPhEgqjiIItvLzogGxyEY6nBnfrhDBIVQKaZGYdQZU9O9AMta8UUBdwWuSkKeghRz&#10;7mRyh2srYGhAl872sbAdfmg7r7snbfITAAD//wMAUEsDBBQABgAIAAAAIQCdGCAC3QAAAAsBAAAP&#10;AAAAZHJzL2Rvd25yZXYueG1sTI/BbsIwDIbvk/YOkSftBilQIuiaom3StPMAcU4b01Y0TpUE6N5+&#10;3mk7+ven35/L3eQGccMQe08aFvMMBFLjbU+thuPhY7YBEZMhawZPqOEbI+yqx4fSFNbf6Qtv+9QK&#10;LqFYGA1dSmMhZWw6dCbO/YjEu7MPziQeQyttMHcud4NcZpmSzvTEFzoz4nuHzWV/dRpk+sTLYVqe&#10;aJXlpn4L5+NplFo/P02vLyASTukPhl99VoeKnWp/JRvFoGG1UWtGNcyU2oJgIlc5JzUni/UWZFXK&#10;/z9UPwAAAP//AwBQSwECLQAUAAYACAAAACEAtoM4kv4AAADhAQAAEwAAAAAAAAAAAAAAAAAAAAAA&#10;W0NvbnRlbnRfVHlwZXNdLnhtbFBLAQItABQABgAIAAAAIQA4/SH/1gAAAJQBAAALAAAAAAAAAAAA&#10;AAAAAC8BAABfcmVscy8ucmVsc1BLAQItABQABgAIAAAAIQCD2bcIqgIAABoFAAAOAAAAAAAAAAAA&#10;AAAAAC4CAABkcnMvZTJvRG9jLnhtbFBLAQItABQABgAIAAAAIQCdGCAC3QAAAAsBAAAPAAAAAAAA&#10;AAAAAAAAAAQFAABkcnMvZG93bnJldi54bWxQSwUGAAAAAAQABADzAAAADgYAAAAA&#10;" stroked="f" strokeweight="2pt">
                      <v:textbox>
                        <w:txbxContent>
                          <w:p w:rsidR="00E4497A" w:rsidRDefault="00E4497A" w:rsidP="00AE48A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926" w:type="dxa"/>
          </w:tcPr>
          <w:p w:rsidR="006A1A92" w:rsidRDefault="006A1A92" w:rsidP="006A1A92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УТВЕРЖДЕН</w:t>
            </w:r>
            <w:r w:rsidR="00452119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Ы</w:t>
            </w:r>
          </w:p>
          <w:p w:rsidR="008A57B6" w:rsidRDefault="008A57B6" w:rsidP="006A1A92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постановлени</w:t>
            </w:r>
            <w:r w:rsidR="006A1A92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ем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администрации</w:t>
            </w:r>
          </w:p>
          <w:p w:rsidR="00AE48A1" w:rsidRDefault="00AE48A1" w:rsidP="006A1A92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D8103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Шпаковского муниципального </w:t>
            </w:r>
            <w:r w:rsidR="00E824C4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округа</w:t>
            </w:r>
            <w:r w:rsidRPr="00D81038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 Ставропольского края</w:t>
            </w:r>
          </w:p>
          <w:p w:rsidR="008A57B6" w:rsidRDefault="002935E7" w:rsidP="002935E7">
            <w:pPr>
              <w:shd w:val="clear" w:color="auto" w:fill="FFFFFF"/>
              <w:spacing w:after="0" w:line="240" w:lineRule="exact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от 28 февраля 2023 г. № 221</w:t>
            </w:r>
            <w:bookmarkStart w:id="0" w:name="_GoBack"/>
            <w:bookmarkEnd w:id="0"/>
          </w:p>
          <w:p w:rsidR="00AE48A1" w:rsidRPr="00D81038" w:rsidRDefault="00AE48A1" w:rsidP="00E824C4">
            <w:pPr>
              <w:shd w:val="clear" w:color="auto" w:fill="FFFFFF"/>
              <w:spacing w:after="0" w:line="240" w:lineRule="exact"/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</w:p>
        </w:tc>
      </w:tr>
    </w:tbl>
    <w:p w:rsidR="00AE48A1" w:rsidRDefault="00AE48A1"/>
    <w:p w:rsidR="004D2E28" w:rsidRDefault="004D2E28" w:rsidP="00AE48A1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AE48A1" w:rsidRPr="00D81038" w:rsidRDefault="00452119" w:rsidP="00AE48A1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ИЗМЕНЕНИЯ,</w:t>
      </w:r>
      <w:r w:rsidR="0065572B" w:rsidRPr="00D81038">
        <w:rPr>
          <w:rFonts w:ascii="Times New Roman" w:hAnsi="Times New Roman"/>
          <w:sz w:val="28"/>
          <w:szCs w:val="28"/>
        </w:rPr>
        <w:t xml:space="preserve"> </w:t>
      </w:r>
    </w:p>
    <w:p w:rsidR="00AE48A1" w:rsidRPr="00D81038" w:rsidRDefault="00AE48A1" w:rsidP="00AE48A1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452119" w:rsidRDefault="00452119" w:rsidP="008A57B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которые вносятся в </w:t>
      </w:r>
      <w:r w:rsidR="004D2E28" w:rsidRPr="004D2E28">
        <w:rPr>
          <w:rFonts w:ascii="Times New Roman" w:hAnsi="Times New Roman"/>
          <w:sz w:val="28"/>
          <w:szCs w:val="28"/>
        </w:rPr>
        <w:t>Положение о плате, взимаемой с родителей</w:t>
      </w:r>
      <w:r w:rsidR="00E01E26">
        <w:rPr>
          <w:rFonts w:ascii="Times New Roman" w:hAnsi="Times New Roman"/>
          <w:sz w:val="28"/>
          <w:szCs w:val="28"/>
        </w:rPr>
        <w:t xml:space="preserve"> </w:t>
      </w:r>
      <w:r w:rsidR="004D2E28" w:rsidRPr="004D2E28">
        <w:rPr>
          <w:rFonts w:ascii="Times New Roman" w:hAnsi="Times New Roman"/>
          <w:sz w:val="28"/>
          <w:szCs w:val="28"/>
        </w:rPr>
        <w:t>(законных представителей) за присмотр и уход за детьми, осваивающими основную общеобразовательную программу</w:t>
      </w:r>
      <w:r w:rsidR="00E01E26">
        <w:rPr>
          <w:rFonts w:ascii="Times New Roman" w:hAnsi="Times New Roman"/>
          <w:sz w:val="28"/>
          <w:szCs w:val="28"/>
        </w:rPr>
        <w:t xml:space="preserve"> </w:t>
      </w:r>
      <w:r w:rsidR="004D2E28" w:rsidRPr="004D2E28">
        <w:rPr>
          <w:rFonts w:ascii="Times New Roman" w:hAnsi="Times New Roman"/>
          <w:sz w:val="28"/>
          <w:szCs w:val="28"/>
        </w:rPr>
        <w:t>дошкольного образования</w:t>
      </w:r>
      <w:r w:rsidR="00E01E26">
        <w:rPr>
          <w:rFonts w:ascii="Times New Roman" w:hAnsi="Times New Roman"/>
          <w:sz w:val="28"/>
          <w:szCs w:val="28"/>
        </w:rPr>
        <w:t xml:space="preserve"> </w:t>
      </w:r>
      <w:r w:rsidR="00656B26">
        <w:rPr>
          <w:rFonts w:ascii="Times New Roman" w:hAnsi="Times New Roman"/>
          <w:sz w:val="28"/>
          <w:szCs w:val="28"/>
        </w:rPr>
        <w:t xml:space="preserve">в </w:t>
      </w:r>
      <w:r w:rsidR="004D2E28" w:rsidRPr="004D2E28">
        <w:rPr>
          <w:rFonts w:ascii="Times New Roman" w:hAnsi="Times New Roman"/>
          <w:sz w:val="28"/>
          <w:szCs w:val="28"/>
        </w:rPr>
        <w:t>муниципальных образовательных организациях</w:t>
      </w:r>
      <w:r w:rsidR="00E01E26">
        <w:rPr>
          <w:rFonts w:ascii="Times New Roman" w:hAnsi="Times New Roman"/>
          <w:sz w:val="28"/>
          <w:szCs w:val="28"/>
        </w:rPr>
        <w:t xml:space="preserve"> </w:t>
      </w:r>
      <w:r w:rsidR="004D2E28" w:rsidRPr="004D2E28"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</w:p>
    <w:p w:rsidR="00B12BEB" w:rsidRDefault="00B12BEB" w:rsidP="008A57B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21419D" w:rsidRDefault="0021419D" w:rsidP="008A57B6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EC304C" w:rsidRDefault="00B12BEB" w:rsidP="00E01E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656B26">
        <w:rPr>
          <w:rFonts w:ascii="Times New Roman" w:hAnsi="Times New Roman"/>
          <w:sz w:val="28"/>
          <w:szCs w:val="28"/>
        </w:rPr>
        <w:t xml:space="preserve"> </w:t>
      </w:r>
      <w:r w:rsidR="00942F5A">
        <w:rPr>
          <w:rFonts w:ascii="Times New Roman" w:hAnsi="Times New Roman"/>
          <w:sz w:val="28"/>
          <w:szCs w:val="28"/>
        </w:rPr>
        <w:t>В р</w:t>
      </w:r>
      <w:r w:rsidR="00EC304C">
        <w:rPr>
          <w:rFonts w:ascii="Times New Roman" w:hAnsi="Times New Roman"/>
          <w:sz w:val="28"/>
          <w:szCs w:val="28"/>
        </w:rPr>
        <w:t>а</w:t>
      </w:r>
      <w:r w:rsidR="00EC304C" w:rsidRPr="00FB5C93">
        <w:rPr>
          <w:rFonts w:ascii="Times New Roman" w:eastAsia="Times New Roman" w:hAnsi="Times New Roman"/>
          <w:sz w:val="28"/>
          <w:szCs w:val="28"/>
        </w:rPr>
        <w:t>здел</w:t>
      </w:r>
      <w:r w:rsidR="00942F5A">
        <w:rPr>
          <w:rFonts w:ascii="Times New Roman" w:eastAsia="Times New Roman" w:hAnsi="Times New Roman"/>
          <w:sz w:val="28"/>
          <w:szCs w:val="28"/>
        </w:rPr>
        <w:t>е</w:t>
      </w:r>
      <w:r w:rsidR="00EC304C" w:rsidRPr="00FB5C93">
        <w:rPr>
          <w:rFonts w:ascii="Times New Roman" w:eastAsia="Times New Roman" w:hAnsi="Times New Roman"/>
          <w:sz w:val="28"/>
          <w:szCs w:val="28"/>
        </w:rPr>
        <w:t xml:space="preserve"> </w:t>
      </w:r>
      <w:r w:rsidR="000A7CD2">
        <w:rPr>
          <w:rFonts w:ascii="Times New Roman" w:eastAsia="Times New Roman" w:hAnsi="Times New Roman"/>
          <w:sz w:val="28"/>
          <w:szCs w:val="28"/>
        </w:rPr>
        <w:t>«</w:t>
      </w:r>
      <w:r w:rsidR="00EC304C" w:rsidRPr="00FB5C93">
        <w:rPr>
          <w:rFonts w:ascii="Times New Roman" w:eastAsia="Times New Roman" w:hAnsi="Times New Roman"/>
          <w:sz w:val="28"/>
          <w:szCs w:val="28"/>
        </w:rPr>
        <w:t>III</w:t>
      </w:r>
      <w:r w:rsidR="000A7CD2">
        <w:rPr>
          <w:rFonts w:ascii="Times New Roman" w:eastAsia="Times New Roman" w:hAnsi="Times New Roman"/>
          <w:sz w:val="28"/>
          <w:szCs w:val="28"/>
        </w:rPr>
        <w:t xml:space="preserve">. </w:t>
      </w:r>
      <w:r w:rsidR="00EC304C" w:rsidRPr="00FB5C93">
        <w:rPr>
          <w:rFonts w:ascii="Times New Roman" w:eastAsia="Times New Roman" w:hAnsi="Times New Roman"/>
          <w:sz w:val="28"/>
          <w:szCs w:val="28"/>
        </w:rPr>
        <w:t>Порядок и условия предоставления льгот по родительской плате за присмотр и уход за детьми»</w:t>
      </w:r>
      <w:r w:rsidR="00EC304C">
        <w:rPr>
          <w:rFonts w:ascii="Times New Roman" w:eastAsia="Times New Roman" w:hAnsi="Times New Roman"/>
          <w:sz w:val="28"/>
          <w:szCs w:val="28"/>
        </w:rPr>
        <w:t>:</w:t>
      </w:r>
    </w:p>
    <w:p w:rsidR="00942F5A" w:rsidRDefault="00EC304C" w:rsidP="00E01E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1.1. Пункт </w:t>
      </w:r>
      <w:r w:rsidR="00942F5A">
        <w:rPr>
          <w:rFonts w:ascii="Times New Roman" w:eastAsia="Times New Roman" w:hAnsi="Times New Roman"/>
          <w:sz w:val="28"/>
          <w:szCs w:val="28"/>
        </w:rPr>
        <w:t>11 изложить в следующей редакции:</w:t>
      </w:r>
    </w:p>
    <w:p w:rsidR="00EC304C" w:rsidRDefault="007E4F75" w:rsidP="00E01E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655D36">
        <w:rPr>
          <w:rFonts w:ascii="Times New Roman" w:eastAsia="Times New Roman" w:hAnsi="Times New Roman"/>
          <w:sz w:val="28"/>
          <w:szCs w:val="28"/>
        </w:rPr>
        <w:t xml:space="preserve">11. </w:t>
      </w:r>
      <w:r>
        <w:rPr>
          <w:rFonts w:ascii="Times New Roman" w:eastAsia="Times New Roman" w:hAnsi="Times New Roman"/>
          <w:sz w:val="28"/>
          <w:szCs w:val="28"/>
        </w:rPr>
        <w:t xml:space="preserve">Льготы в форме освобождения от 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взимания родительской платы за </w:t>
      </w:r>
      <w:r>
        <w:rPr>
          <w:rFonts w:ascii="Times New Roman" w:eastAsia="Times New Roman" w:hAnsi="Times New Roman"/>
          <w:sz w:val="28"/>
          <w:szCs w:val="28"/>
        </w:rPr>
        <w:t>присмотр и уход за детьми</w:t>
      </w:r>
      <w:r w:rsidR="0064132A">
        <w:rPr>
          <w:rFonts w:ascii="Times New Roman" w:eastAsia="Times New Roman" w:hAnsi="Times New Roman"/>
          <w:sz w:val="28"/>
          <w:szCs w:val="28"/>
        </w:rPr>
        <w:t>, обучающимися</w:t>
      </w:r>
      <w:r w:rsidR="0064132A" w:rsidRPr="0064132A">
        <w:rPr>
          <w:rFonts w:ascii="Times New Roman" w:eastAsia="Times New Roman" w:hAnsi="Times New Roman"/>
          <w:sz w:val="28"/>
          <w:szCs w:val="28"/>
        </w:rPr>
        <w:t xml:space="preserve"> </w:t>
      </w:r>
      <w:r w:rsidR="0064132A">
        <w:rPr>
          <w:rFonts w:ascii="Times New Roman" w:eastAsia="Times New Roman" w:hAnsi="Times New Roman"/>
          <w:sz w:val="28"/>
          <w:szCs w:val="28"/>
        </w:rPr>
        <w:t xml:space="preserve">в муниципальных образовательных организациях, реализующих основную общеобразовательную программу дошкольного образования, </w:t>
      </w:r>
      <w:r>
        <w:rPr>
          <w:rFonts w:ascii="Times New Roman" w:eastAsia="Times New Roman" w:hAnsi="Times New Roman"/>
          <w:sz w:val="28"/>
          <w:szCs w:val="28"/>
        </w:rPr>
        <w:t>предоставляются следующим категориям:</w:t>
      </w:r>
    </w:p>
    <w:p w:rsidR="007E4F75" w:rsidRDefault="007E4F75" w:rsidP="00E01E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1) родителям (законным представителям) ребенка-инвалида, обучающегося в муниципальной образовательной организации, реализующей основную общеобразовательную программу дошкольного образования;</w:t>
      </w:r>
    </w:p>
    <w:p w:rsidR="007E4F75" w:rsidRDefault="007E4F75" w:rsidP="00E01E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2) законным представителям детей-сирот и детей, оставшихся без попечения родителей (опекунам, приемным родителям, патронатным воспитателям), обучающ</w:t>
      </w:r>
      <w:r w:rsidR="00506C04">
        <w:rPr>
          <w:rFonts w:ascii="Times New Roman" w:eastAsia="Times New Roman" w:hAnsi="Times New Roman"/>
          <w:sz w:val="28"/>
          <w:szCs w:val="28"/>
        </w:rPr>
        <w:t>их</w:t>
      </w:r>
      <w:r w:rsidR="00EC1754">
        <w:rPr>
          <w:rFonts w:ascii="Times New Roman" w:eastAsia="Times New Roman" w:hAnsi="Times New Roman"/>
          <w:sz w:val="28"/>
          <w:szCs w:val="28"/>
        </w:rPr>
        <w:t>ся</w:t>
      </w:r>
      <w:r>
        <w:rPr>
          <w:rFonts w:ascii="Times New Roman" w:eastAsia="Times New Roman" w:hAnsi="Times New Roman"/>
          <w:sz w:val="28"/>
          <w:szCs w:val="28"/>
        </w:rPr>
        <w:t xml:space="preserve"> в муниципальн</w:t>
      </w:r>
      <w:r w:rsidR="004D7E4D">
        <w:rPr>
          <w:rFonts w:ascii="Times New Roman" w:eastAsia="Times New Roman" w:hAnsi="Times New Roman"/>
          <w:sz w:val="28"/>
          <w:szCs w:val="28"/>
        </w:rPr>
        <w:t>ых образовательных организациях</w:t>
      </w:r>
      <w:r>
        <w:rPr>
          <w:rFonts w:ascii="Times New Roman" w:eastAsia="Times New Roman" w:hAnsi="Times New Roman"/>
          <w:sz w:val="28"/>
          <w:szCs w:val="28"/>
        </w:rPr>
        <w:t>, р</w:t>
      </w:r>
      <w:r w:rsidR="004D7E4D">
        <w:rPr>
          <w:rFonts w:ascii="Times New Roman" w:eastAsia="Times New Roman" w:hAnsi="Times New Roman"/>
          <w:sz w:val="28"/>
          <w:szCs w:val="28"/>
        </w:rPr>
        <w:t>еализующих</w:t>
      </w:r>
      <w:r>
        <w:rPr>
          <w:rFonts w:ascii="Times New Roman" w:eastAsia="Times New Roman" w:hAnsi="Times New Roman"/>
          <w:sz w:val="28"/>
          <w:szCs w:val="28"/>
        </w:rPr>
        <w:t xml:space="preserve"> основную общеобразовательную программу дошкольного образования;</w:t>
      </w:r>
    </w:p>
    <w:p w:rsidR="007E4F75" w:rsidRDefault="007E4F75" w:rsidP="00E01E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3) родителям (законным представителям) детей с туберкулезной интоксикац</w:t>
      </w:r>
      <w:r w:rsidR="004D7E4D">
        <w:rPr>
          <w:rFonts w:ascii="Times New Roman" w:eastAsia="Times New Roman" w:hAnsi="Times New Roman"/>
          <w:sz w:val="28"/>
          <w:szCs w:val="28"/>
        </w:rPr>
        <w:t>ией, обучающихся в муниципальных образовательных организациях</w:t>
      </w:r>
      <w:r>
        <w:rPr>
          <w:rFonts w:ascii="Times New Roman" w:eastAsia="Times New Roman" w:hAnsi="Times New Roman"/>
          <w:sz w:val="28"/>
          <w:szCs w:val="28"/>
        </w:rPr>
        <w:t>, реали</w:t>
      </w:r>
      <w:r w:rsidR="004D7E4D">
        <w:rPr>
          <w:rFonts w:ascii="Times New Roman" w:eastAsia="Times New Roman" w:hAnsi="Times New Roman"/>
          <w:sz w:val="28"/>
          <w:szCs w:val="28"/>
        </w:rPr>
        <w:t xml:space="preserve">зующих </w:t>
      </w:r>
      <w:r>
        <w:rPr>
          <w:rFonts w:ascii="Times New Roman" w:eastAsia="Times New Roman" w:hAnsi="Times New Roman"/>
          <w:sz w:val="28"/>
          <w:szCs w:val="28"/>
        </w:rPr>
        <w:t>основную общеобразовательную программу дошкольного образования;</w:t>
      </w:r>
    </w:p>
    <w:p w:rsidR="007E7930" w:rsidRDefault="003C4D38" w:rsidP="00E01E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5E4B2E">
        <w:rPr>
          <w:rFonts w:ascii="Times New Roman" w:eastAsia="Times New Roman" w:hAnsi="Times New Roman"/>
          <w:sz w:val="28"/>
          <w:szCs w:val="28"/>
        </w:rPr>
        <w:t>) родителям (законным представителям) детей</w:t>
      </w:r>
      <w:r w:rsidR="005E4B2E" w:rsidRPr="005E4B2E">
        <w:rPr>
          <w:rFonts w:ascii="Times New Roman" w:eastAsia="Times New Roman" w:hAnsi="Times New Roman"/>
          <w:sz w:val="28"/>
          <w:szCs w:val="28"/>
        </w:rPr>
        <w:t xml:space="preserve"> </w:t>
      </w:r>
      <w:r w:rsidR="005E4B2E">
        <w:rPr>
          <w:rFonts w:ascii="Times New Roman" w:eastAsia="Times New Roman" w:hAnsi="Times New Roman"/>
          <w:sz w:val="28"/>
          <w:szCs w:val="28"/>
        </w:rPr>
        <w:t xml:space="preserve">граждан Российской Федерации, проживающим на территории Шпаковского муниципального округа, </w:t>
      </w:r>
      <w:r w:rsidR="005046D4">
        <w:rPr>
          <w:rFonts w:ascii="Times New Roman" w:eastAsia="Times New Roman" w:hAnsi="Times New Roman"/>
          <w:sz w:val="28"/>
          <w:szCs w:val="28"/>
        </w:rPr>
        <w:t>заключившим контракт (контракты) о пребывании в добровольческом формировании и участвующи</w:t>
      </w:r>
      <w:r>
        <w:rPr>
          <w:rFonts w:ascii="Times New Roman" w:eastAsia="Times New Roman" w:hAnsi="Times New Roman"/>
          <w:sz w:val="28"/>
          <w:szCs w:val="28"/>
        </w:rPr>
        <w:t>м</w:t>
      </w:r>
      <w:r w:rsidR="005046D4">
        <w:rPr>
          <w:rFonts w:ascii="Times New Roman" w:eastAsia="Times New Roman" w:hAnsi="Times New Roman"/>
          <w:sz w:val="28"/>
          <w:szCs w:val="28"/>
        </w:rPr>
        <w:t xml:space="preserve"> в специальной военной операции</w:t>
      </w:r>
      <w:r w:rsidR="00F343A4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проводимой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 (далее – специальная военная операция), в </w:t>
      </w:r>
      <w:r w:rsidR="00F343A4">
        <w:rPr>
          <w:rFonts w:ascii="Times New Roman" w:eastAsia="Times New Roman" w:hAnsi="Times New Roman"/>
          <w:sz w:val="28"/>
          <w:szCs w:val="28"/>
        </w:rPr>
        <w:t>период участия таких граждан в специальной военной операции;</w:t>
      </w:r>
    </w:p>
    <w:p w:rsidR="003C4D38" w:rsidRDefault="003C4D38" w:rsidP="00E01E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Pr="00FB5C93">
        <w:rPr>
          <w:rFonts w:ascii="Times New Roman" w:eastAsia="Times New Roman" w:hAnsi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/>
          <w:sz w:val="28"/>
          <w:szCs w:val="28"/>
        </w:rPr>
        <w:t xml:space="preserve">одному из родителей (законных представителей) детей граждан Российской Федерации, проживающим на территории Шпаковского муниципального округа, из семей военнослужащих, </w:t>
      </w:r>
      <w:r w:rsidR="00894A41">
        <w:rPr>
          <w:rFonts w:ascii="Times New Roman" w:eastAsia="Times New Roman" w:hAnsi="Times New Roman"/>
          <w:sz w:val="28"/>
          <w:szCs w:val="28"/>
        </w:rPr>
        <w:t xml:space="preserve">а также иных категорий </w:t>
      </w:r>
      <w:r w:rsidR="00894A41">
        <w:rPr>
          <w:rFonts w:ascii="Times New Roman" w:eastAsia="Times New Roman" w:hAnsi="Times New Roman"/>
          <w:sz w:val="28"/>
          <w:szCs w:val="28"/>
        </w:rPr>
        <w:lastRenderedPageBreak/>
        <w:t xml:space="preserve">лиц, участвующих в специальной военной операции, </w:t>
      </w:r>
      <w:r>
        <w:rPr>
          <w:rFonts w:ascii="Times New Roman" w:eastAsia="Times New Roman" w:hAnsi="Times New Roman"/>
          <w:sz w:val="28"/>
          <w:szCs w:val="28"/>
        </w:rPr>
        <w:t xml:space="preserve">один из членов которой погиб (умер) при выполнении задач в ходе специальной военной операции – супруге (супругу), состоявших на день гибели (смерти) в зарегистрированном браке с </w:t>
      </w:r>
      <w:r w:rsidR="00116255">
        <w:rPr>
          <w:rFonts w:ascii="Times New Roman" w:eastAsia="Times New Roman" w:hAnsi="Times New Roman"/>
          <w:sz w:val="28"/>
          <w:szCs w:val="28"/>
        </w:rPr>
        <w:t>погибшим (умершим)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DF4AAB" w:rsidRPr="009D15AF" w:rsidRDefault="00F343A4" w:rsidP="009D15A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6) </w:t>
      </w:r>
      <w:r w:rsidR="004E756F" w:rsidRPr="009D15AF">
        <w:rPr>
          <w:rFonts w:ascii="Times New Roman" w:eastAsia="Times New Roman" w:hAnsi="Times New Roman"/>
          <w:sz w:val="28"/>
          <w:szCs w:val="28"/>
        </w:rPr>
        <w:t xml:space="preserve">одному из родителей (законных представителей) детей граждан Российской Федерации, проживающим на территории Шпаковского муниципального округа, из семей военнослужащих, </w:t>
      </w:r>
      <w:r w:rsidR="00116255">
        <w:rPr>
          <w:rFonts w:ascii="Times New Roman" w:eastAsia="Times New Roman" w:hAnsi="Times New Roman"/>
          <w:sz w:val="28"/>
          <w:szCs w:val="28"/>
        </w:rPr>
        <w:t xml:space="preserve">а также иных категорий лиц, участвующих в специальной военной операции, </w:t>
      </w:r>
      <w:r w:rsidR="004E756F" w:rsidRPr="009D15AF">
        <w:rPr>
          <w:rFonts w:ascii="Times New Roman" w:eastAsia="Times New Roman" w:hAnsi="Times New Roman"/>
          <w:sz w:val="28"/>
          <w:szCs w:val="28"/>
        </w:rPr>
        <w:t xml:space="preserve">один из членов которой </w:t>
      </w:r>
      <w:r w:rsidR="00DF4AAB" w:rsidRPr="00DF4AAB">
        <w:rPr>
          <w:rFonts w:ascii="Times New Roman" w:eastAsia="Times New Roman" w:hAnsi="Times New Roman"/>
          <w:sz w:val="28"/>
          <w:szCs w:val="28"/>
          <w:lang w:eastAsia="ru-RU"/>
        </w:rPr>
        <w:t>пропа</w:t>
      </w:r>
      <w:r w:rsidR="00EA1551">
        <w:rPr>
          <w:rFonts w:ascii="Times New Roman" w:eastAsia="Times New Roman" w:hAnsi="Times New Roman"/>
          <w:sz w:val="28"/>
          <w:szCs w:val="28"/>
          <w:lang w:eastAsia="ru-RU"/>
        </w:rPr>
        <w:t xml:space="preserve">л </w:t>
      </w:r>
      <w:r w:rsidR="00DF4AAB" w:rsidRPr="00DF4AAB">
        <w:rPr>
          <w:rFonts w:ascii="Times New Roman" w:eastAsia="Times New Roman" w:hAnsi="Times New Roman"/>
          <w:sz w:val="28"/>
          <w:szCs w:val="28"/>
          <w:lang w:eastAsia="ru-RU"/>
        </w:rPr>
        <w:t xml:space="preserve">без вести при </w:t>
      </w:r>
      <w:r w:rsidR="009D15AF">
        <w:rPr>
          <w:rFonts w:ascii="Times New Roman" w:eastAsia="Times New Roman" w:hAnsi="Times New Roman"/>
          <w:sz w:val="28"/>
          <w:szCs w:val="28"/>
        </w:rPr>
        <w:t xml:space="preserve">выполнении задач в ходе специальной военной операции </w:t>
      </w:r>
      <w:r w:rsidR="00DF4AAB" w:rsidRPr="00DF4AAB">
        <w:rPr>
          <w:rFonts w:ascii="Times New Roman" w:eastAsia="Times New Roman" w:hAnsi="Times New Roman"/>
          <w:sz w:val="28"/>
          <w:szCs w:val="28"/>
          <w:lang w:eastAsia="ru-RU"/>
        </w:rPr>
        <w:t>и в установленном</w:t>
      </w:r>
      <w:r w:rsidR="00E01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4AAB" w:rsidRPr="00DF4AAB">
        <w:rPr>
          <w:rFonts w:ascii="Times New Roman" w:eastAsia="Times New Roman" w:hAnsi="Times New Roman"/>
          <w:sz w:val="28"/>
          <w:szCs w:val="28"/>
          <w:lang w:eastAsia="ru-RU"/>
        </w:rPr>
        <w:t>законом порядке признанны</w:t>
      </w:r>
      <w:r w:rsidR="009D15A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F4AAB" w:rsidRPr="00DF4AAB">
        <w:rPr>
          <w:rFonts w:ascii="Times New Roman" w:eastAsia="Times New Roman" w:hAnsi="Times New Roman"/>
          <w:sz w:val="28"/>
          <w:szCs w:val="28"/>
          <w:lang w:eastAsia="ru-RU"/>
        </w:rPr>
        <w:t xml:space="preserve"> безвестно отсутствующим</w:t>
      </w:r>
      <w:r w:rsidR="009D15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4AAB" w:rsidRPr="00DF4AAB">
        <w:rPr>
          <w:rFonts w:ascii="Times New Roman" w:eastAsia="Times New Roman" w:hAnsi="Times New Roman"/>
          <w:sz w:val="28"/>
          <w:szCs w:val="28"/>
          <w:lang w:eastAsia="ru-RU"/>
        </w:rPr>
        <w:t>или объявленны</w:t>
      </w:r>
      <w:r w:rsidR="009D15AF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DF4AAB" w:rsidRPr="00DF4AAB">
        <w:rPr>
          <w:rFonts w:ascii="Times New Roman" w:eastAsia="Times New Roman" w:hAnsi="Times New Roman"/>
          <w:sz w:val="28"/>
          <w:szCs w:val="28"/>
          <w:lang w:eastAsia="ru-RU"/>
        </w:rPr>
        <w:t xml:space="preserve"> умершим</w:t>
      </w:r>
      <w:r w:rsidR="009D15A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3C4D38" w:rsidRDefault="009D15AF" w:rsidP="003C4D38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7) </w:t>
      </w:r>
      <w:r w:rsidR="00F343A4">
        <w:rPr>
          <w:rFonts w:ascii="Times New Roman" w:eastAsia="Times New Roman" w:hAnsi="Times New Roman"/>
          <w:sz w:val="28"/>
          <w:szCs w:val="28"/>
        </w:rPr>
        <w:t>родителям (законным представителям) детей</w:t>
      </w:r>
      <w:r w:rsidR="00F343A4" w:rsidRPr="005E4B2E">
        <w:rPr>
          <w:rFonts w:ascii="Times New Roman" w:eastAsia="Times New Roman" w:hAnsi="Times New Roman"/>
          <w:sz w:val="28"/>
          <w:szCs w:val="28"/>
        </w:rPr>
        <w:t xml:space="preserve"> </w:t>
      </w:r>
      <w:r w:rsidR="00F343A4">
        <w:rPr>
          <w:rFonts w:ascii="Times New Roman" w:eastAsia="Times New Roman" w:hAnsi="Times New Roman"/>
          <w:sz w:val="28"/>
          <w:szCs w:val="28"/>
        </w:rPr>
        <w:t>граждан Российской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F343A4">
        <w:rPr>
          <w:rFonts w:ascii="Times New Roman" w:eastAsia="Times New Roman" w:hAnsi="Times New Roman"/>
          <w:sz w:val="28"/>
          <w:szCs w:val="28"/>
        </w:rPr>
        <w:t>Федерации, проживающим на территории Шпаковского муниципального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F343A4">
        <w:rPr>
          <w:rFonts w:ascii="Times New Roman" w:eastAsia="Times New Roman" w:hAnsi="Times New Roman"/>
          <w:sz w:val="28"/>
          <w:szCs w:val="28"/>
        </w:rPr>
        <w:t>округа</w:t>
      </w:r>
      <w:r w:rsidR="003C4D38">
        <w:rPr>
          <w:rFonts w:ascii="Times New Roman" w:eastAsia="Times New Roman" w:hAnsi="Times New Roman"/>
          <w:sz w:val="28"/>
          <w:szCs w:val="28"/>
        </w:rPr>
        <w:t>,</w:t>
      </w:r>
      <w:r w:rsidR="00F343A4">
        <w:rPr>
          <w:rFonts w:ascii="Times New Roman" w:eastAsia="Times New Roman" w:hAnsi="Times New Roman"/>
          <w:sz w:val="28"/>
          <w:szCs w:val="28"/>
        </w:rPr>
        <w:t xml:space="preserve"> проходящим службу в войсках национальной гвардии Российской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F343A4">
        <w:rPr>
          <w:rFonts w:ascii="Times New Roman" w:eastAsia="Times New Roman" w:hAnsi="Times New Roman"/>
          <w:sz w:val="28"/>
          <w:szCs w:val="28"/>
        </w:rPr>
        <w:t>Федерации</w:t>
      </w:r>
      <w:r w:rsidR="009B324B">
        <w:rPr>
          <w:rFonts w:ascii="Times New Roman" w:eastAsia="Times New Roman" w:hAnsi="Times New Roman"/>
          <w:sz w:val="28"/>
          <w:szCs w:val="28"/>
        </w:rPr>
        <w:t xml:space="preserve"> и</w:t>
      </w:r>
      <w:r w:rsidR="003C4D38">
        <w:rPr>
          <w:rFonts w:ascii="Times New Roman" w:eastAsia="Times New Roman" w:hAnsi="Times New Roman"/>
          <w:sz w:val="28"/>
          <w:szCs w:val="28"/>
        </w:rPr>
        <w:t xml:space="preserve"> </w:t>
      </w:r>
      <w:r w:rsidR="00F343A4">
        <w:rPr>
          <w:rFonts w:ascii="Times New Roman" w:eastAsia="Times New Roman" w:hAnsi="Times New Roman"/>
          <w:sz w:val="28"/>
          <w:szCs w:val="28"/>
        </w:rPr>
        <w:t>участ</w:t>
      </w:r>
      <w:r w:rsidR="00613F7F">
        <w:rPr>
          <w:rFonts w:ascii="Times New Roman" w:eastAsia="Times New Roman" w:hAnsi="Times New Roman"/>
          <w:sz w:val="28"/>
          <w:szCs w:val="28"/>
        </w:rPr>
        <w:t>вующим</w:t>
      </w:r>
      <w:r w:rsidR="00F343A4">
        <w:rPr>
          <w:rFonts w:ascii="Times New Roman" w:eastAsia="Times New Roman" w:hAnsi="Times New Roman"/>
          <w:sz w:val="28"/>
          <w:szCs w:val="28"/>
        </w:rPr>
        <w:t xml:space="preserve"> в специальной военной операции</w:t>
      </w:r>
      <w:r w:rsidR="003C4D38">
        <w:rPr>
          <w:rFonts w:ascii="Times New Roman" w:eastAsia="Times New Roman" w:hAnsi="Times New Roman"/>
          <w:sz w:val="28"/>
          <w:szCs w:val="28"/>
        </w:rPr>
        <w:t>, в период участия таких граждан в специальной военной операции;</w:t>
      </w:r>
    </w:p>
    <w:p w:rsidR="00436512" w:rsidRDefault="009D15AF" w:rsidP="0043651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</w:t>
      </w:r>
      <w:r w:rsidR="003C4D38">
        <w:rPr>
          <w:rFonts w:ascii="Times New Roman" w:eastAsia="Times New Roman" w:hAnsi="Times New Roman"/>
          <w:sz w:val="28"/>
          <w:szCs w:val="28"/>
        </w:rPr>
        <w:t>) родителям (законным представителям) детей</w:t>
      </w:r>
      <w:r w:rsidR="003C4D38" w:rsidRPr="005E4B2E">
        <w:rPr>
          <w:rFonts w:ascii="Times New Roman" w:eastAsia="Times New Roman" w:hAnsi="Times New Roman"/>
          <w:sz w:val="28"/>
          <w:szCs w:val="28"/>
        </w:rPr>
        <w:t xml:space="preserve"> </w:t>
      </w:r>
      <w:r w:rsidR="003C4D38">
        <w:rPr>
          <w:rFonts w:ascii="Times New Roman" w:eastAsia="Times New Roman" w:hAnsi="Times New Roman"/>
          <w:sz w:val="28"/>
          <w:szCs w:val="28"/>
        </w:rPr>
        <w:t>граждан Российской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3C4D38">
        <w:rPr>
          <w:rFonts w:ascii="Times New Roman" w:eastAsia="Times New Roman" w:hAnsi="Times New Roman"/>
          <w:sz w:val="28"/>
          <w:szCs w:val="28"/>
        </w:rPr>
        <w:t>Федерации, проживающим на территории Шпаковского муниципального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3C4D38">
        <w:rPr>
          <w:rFonts w:ascii="Times New Roman" w:eastAsia="Times New Roman" w:hAnsi="Times New Roman"/>
          <w:sz w:val="28"/>
          <w:szCs w:val="28"/>
        </w:rPr>
        <w:t>округа</w:t>
      </w:r>
      <w:r w:rsidR="00436512">
        <w:rPr>
          <w:rFonts w:ascii="Times New Roman" w:eastAsia="Times New Roman" w:hAnsi="Times New Roman"/>
          <w:sz w:val="28"/>
          <w:szCs w:val="28"/>
        </w:rPr>
        <w:t>,</w:t>
      </w:r>
      <w:r w:rsidR="003C4D38">
        <w:rPr>
          <w:rFonts w:ascii="Times New Roman" w:eastAsia="Times New Roman" w:hAnsi="Times New Roman"/>
          <w:sz w:val="28"/>
          <w:szCs w:val="28"/>
        </w:rPr>
        <w:t xml:space="preserve"> проходящим военную службу в воинских формированиях, войсках и органах, в которых законодательством Российской Федерации предусмотрена военная служба</w:t>
      </w:r>
      <w:r w:rsidR="009B324B">
        <w:rPr>
          <w:rFonts w:ascii="Times New Roman" w:eastAsia="Times New Roman" w:hAnsi="Times New Roman"/>
          <w:sz w:val="28"/>
          <w:szCs w:val="28"/>
        </w:rPr>
        <w:t xml:space="preserve"> и</w:t>
      </w:r>
      <w:r w:rsidR="00436512">
        <w:rPr>
          <w:rFonts w:ascii="Times New Roman" w:eastAsia="Times New Roman" w:hAnsi="Times New Roman"/>
          <w:sz w:val="28"/>
          <w:szCs w:val="28"/>
        </w:rPr>
        <w:t xml:space="preserve"> участ</w:t>
      </w:r>
      <w:r w:rsidR="00235746">
        <w:rPr>
          <w:rFonts w:ascii="Times New Roman" w:eastAsia="Times New Roman" w:hAnsi="Times New Roman"/>
          <w:sz w:val="28"/>
          <w:szCs w:val="28"/>
        </w:rPr>
        <w:t xml:space="preserve">вующим </w:t>
      </w:r>
      <w:r w:rsidR="00436512">
        <w:rPr>
          <w:rFonts w:ascii="Times New Roman" w:eastAsia="Times New Roman" w:hAnsi="Times New Roman"/>
          <w:sz w:val="28"/>
          <w:szCs w:val="28"/>
        </w:rPr>
        <w:t>в специальной военной операции, в</w:t>
      </w:r>
      <w:r w:rsidR="00235746">
        <w:rPr>
          <w:rFonts w:ascii="Times New Roman" w:eastAsia="Times New Roman" w:hAnsi="Times New Roman"/>
          <w:sz w:val="28"/>
          <w:szCs w:val="28"/>
        </w:rPr>
        <w:t xml:space="preserve"> </w:t>
      </w:r>
      <w:r w:rsidR="00436512">
        <w:rPr>
          <w:rFonts w:ascii="Times New Roman" w:eastAsia="Times New Roman" w:hAnsi="Times New Roman"/>
          <w:sz w:val="28"/>
          <w:szCs w:val="28"/>
        </w:rPr>
        <w:t>период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436512">
        <w:rPr>
          <w:rFonts w:ascii="Times New Roman" w:eastAsia="Times New Roman" w:hAnsi="Times New Roman"/>
          <w:sz w:val="28"/>
          <w:szCs w:val="28"/>
        </w:rPr>
        <w:t>участия таких граждан в специальной военной операции;</w:t>
      </w:r>
    </w:p>
    <w:p w:rsidR="000318E6" w:rsidRDefault="009D15AF" w:rsidP="00EC304C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</w:t>
      </w:r>
      <w:r w:rsidR="00613F7F">
        <w:rPr>
          <w:rFonts w:ascii="Times New Roman" w:eastAsia="Times New Roman" w:hAnsi="Times New Roman"/>
          <w:sz w:val="28"/>
          <w:szCs w:val="28"/>
        </w:rPr>
        <w:t>) родителям (законным представителям) детей</w:t>
      </w:r>
      <w:r w:rsidR="00613F7F" w:rsidRPr="005E4B2E">
        <w:rPr>
          <w:rFonts w:ascii="Times New Roman" w:eastAsia="Times New Roman" w:hAnsi="Times New Roman"/>
          <w:sz w:val="28"/>
          <w:szCs w:val="28"/>
        </w:rPr>
        <w:t xml:space="preserve"> </w:t>
      </w:r>
      <w:r w:rsidR="00613F7F">
        <w:rPr>
          <w:rFonts w:ascii="Times New Roman" w:eastAsia="Times New Roman" w:hAnsi="Times New Roman"/>
          <w:sz w:val="28"/>
          <w:szCs w:val="28"/>
        </w:rPr>
        <w:t>граждан Российской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613F7F">
        <w:rPr>
          <w:rFonts w:ascii="Times New Roman" w:eastAsia="Times New Roman" w:hAnsi="Times New Roman"/>
          <w:sz w:val="28"/>
          <w:szCs w:val="28"/>
        </w:rPr>
        <w:t>Федерации, проживающим на территории Шпаковского муниципального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613F7F">
        <w:rPr>
          <w:rFonts w:ascii="Times New Roman" w:eastAsia="Times New Roman" w:hAnsi="Times New Roman"/>
          <w:sz w:val="28"/>
          <w:szCs w:val="28"/>
        </w:rPr>
        <w:t>округа, относящимся к иным категориям лиц, участвующи</w:t>
      </w:r>
      <w:r w:rsidR="009B324B">
        <w:rPr>
          <w:rFonts w:ascii="Times New Roman" w:eastAsia="Times New Roman" w:hAnsi="Times New Roman"/>
          <w:sz w:val="28"/>
          <w:szCs w:val="28"/>
        </w:rPr>
        <w:t>м</w:t>
      </w:r>
      <w:r w:rsidR="00613F7F">
        <w:rPr>
          <w:rFonts w:ascii="Times New Roman" w:eastAsia="Times New Roman" w:hAnsi="Times New Roman"/>
          <w:sz w:val="28"/>
          <w:szCs w:val="28"/>
        </w:rPr>
        <w:t xml:space="preserve"> в специальной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613F7F">
        <w:rPr>
          <w:rFonts w:ascii="Times New Roman" w:eastAsia="Times New Roman" w:hAnsi="Times New Roman"/>
          <w:sz w:val="28"/>
          <w:szCs w:val="28"/>
        </w:rPr>
        <w:t>военной операции, в период участия таких граждан в специальной военной операции</w:t>
      </w:r>
      <w:r w:rsidR="000318E6">
        <w:rPr>
          <w:rFonts w:ascii="Times New Roman" w:eastAsia="Times New Roman" w:hAnsi="Times New Roman"/>
          <w:sz w:val="28"/>
          <w:szCs w:val="28"/>
        </w:rPr>
        <w:t>;</w:t>
      </w:r>
    </w:p>
    <w:p w:rsidR="00612291" w:rsidRDefault="000318E6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10) родителям (законным представителям) детей</w:t>
      </w:r>
      <w:r w:rsidRPr="005E4B2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граждан Российской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Федерации, проживающим на территории Шпаковского муниципального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округа, </w:t>
      </w:r>
      <w:r w:rsidR="004D3156">
        <w:rPr>
          <w:rFonts w:ascii="Times New Roman" w:eastAsia="Times New Roman" w:hAnsi="Times New Roman"/>
          <w:sz w:val="28"/>
          <w:szCs w:val="28"/>
        </w:rPr>
        <w:t>получившим увечья (ранения, травмы, контузии) при исполнении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4D3156">
        <w:rPr>
          <w:rFonts w:ascii="Times New Roman" w:eastAsia="Times New Roman" w:hAnsi="Times New Roman"/>
          <w:sz w:val="28"/>
          <w:szCs w:val="28"/>
        </w:rPr>
        <w:t>ими обязанностей в ходе специальной военной операции</w:t>
      </w:r>
      <w:r w:rsidR="00F8620A">
        <w:rPr>
          <w:rFonts w:ascii="Times New Roman" w:eastAsia="Times New Roman" w:hAnsi="Times New Roman"/>
          <w:sz w:val="28"/>
          <w:szCs w:val="28"/>
        </w:rPr>
        <w:t>.».</w:t>
      </w:r>
    </w:p>
    <w:p w:rsidR="00612291" w:rsidRDefault="00EC304C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5C93">
        <w:rPr>
          <w:rFonts w:ascii="Times New Roman" w:eastAsia="Times New Roman" w:hAnsi="Times New Roman"/>
          <w:sz w:val="28"/>
          <w:szCs w:val="28"/>
        </w:rPr>
        <w:t>1.2. Пункт 13 изложить в следующей редакции:</w:t>
      </w:r>
    </w:p>
    <w:p w:rsidR="00612291" w:rsidRDefault="00EC304C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5C93">
        <w:rPr>
          <w:rFonts w:ascii="Times New Roman" w:eastAsia="Times New Roman" w:hAnsi="Times New Roman"/>
          <w:sz w:val="28"/>
          <w:szCs w:val="28"/>
        </w:rPr>
        <w:t>«13. Для подтверждения права на получение указанных льгот родители (законные представители) представляют следующие документы:</w:t>
      </w:r>
    </w:p>
    <w:p w:rsidR="00612291" w:rsidRDefault="004D7E4D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1) </w:t>
      </w:r>
      <w:r w:rsidR="00EC304C" w:rsidRPr="00FB5C93">
        <w:rPr>
          <w:rFonts w:ascii="Times New Roman" w:eastAsia="Times New Roman" w:hAnsi="Times New Roman"/>
          <w:sz w:val="28"/>
          <w:szCs w:val="28"/>
        </w:rPr>
        <w:t>письменное заявление на имя руководителя муниципальной образовательной организации, реализующей основную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EC304C" w:rsidRPr="00FB5C93">
        <w:rPr>
          <w:rFonts w:ascii="Times New Roman" w:eastAsia="Times New Roman" w:hAnsi="Times New Roman"/>
          <w:sz w:val="28"/>
          <w:szCs w:val="28"/>
        </w:rPr>
        <w:t>образовательную программу дошкольного образования о предоставлении льготы;</w:t>
      </w:r>
    </w:p>
    <w:p w:rsidR="00612291" w:rsidRDefault="00EC304C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5C93">
        <w:rPr>
          <w:rFonts w:ascii="Times New Roman" w:eastAsia="Times New Roman" w:hAnsi="Times New Roman"/>
          <w:sz w:val="28"/>
          <w:szCs w:val="28"/>
        </w:rPr>
        <w:t>2) копии документов, удостоверяющих личность родителей (законных представителей);</w:t>
      </w:r>
    </w:p>
    <w:p w:rsidR="00612291" w:rsidRDefault="00EC304C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1C213E">
        <w:rPr>
          <w:rFonts w:ascii="Times New Roman" w:eastAsia="Times New Roman" w:hAnsi="Times New Roman"/>
          <w:sz w:val="28"/>
          <w:szCs w:val="28"/>
        </w:rPr>
        <w:t>3) копию свидетельства о рождении ребенка</w:t>
      </w:r>
      <w:r w:rsidR="00656B26">
        <w:rPr>
          <w:rFonts w:ascii="Times New Roman" w:eastAsia="Times New Roman" w:hAnsi="Times New Roman"/>
          <w:sz w:val="28"/>
          <w:szCs w:val="28"/>
        </w:rPr>
        <w:t>.</w:t>
      </w:r>
    </w:p>
    <w:p w:rsidR="00612291" w:rsidRDefault="00656B26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="00EC304C" w:rsidRPr="00FB5C93">
        <w:rPr>
          <w:rFonts w:ascii="Times New Roman" w:eastAsia="Times New Roman" w:hAnsi="Times New Roman"/>
          <w:sz w:val="28"/>
          <w:szCs w:val="28"/>
        </w:rPr>
        <w:t>роме вышеуказанных документов отдельные категории граждан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EC304C" w:rsidRPr="00FB5C93">
        <w:rPr>
          <w:rFonts w:ascii="Times New Roman" w:eastAsia="Times New Roman" w:hAnsi="Times New Roman"/>
          <w:sz w:val="28"/>
          <w:szCs w:val="28"/>
        </w:rPr>
        <w:t>дополнительно представляют следующие документы:</w:t>
      </w:r>
    </w:p>
    <w:p w:rsidR="00612291" w:rsidRDefault="00EC304C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5C93">
        <w:rPr>
          <w:rFonts w:ascii="Times New Roman" w:eastAsia="Times New Roman" w:hAnsi="Times New Roman"/>
          <w:sz w:val="28"/>
          <w:szCs w:val="28"/>
        </w:rPr>
        <w:t>опекуны, приемные родители и патронатные воспитатели –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5C93">
        <w:rPr>
          <w:rFonts w:ascii="Times New Roman" w:eastAsia="Times New Roman" w:hAnsi="Times New Roman"/>
          <w:sz w:val="28"/>
          <w:szCs w:val="28"/>
        </w:rPr>
        <w:t>копию правового акта, подтверждающего статус замещающего родителя;</w:t>
      </w:r>
    </w:p>
    <w:p w:rsidR="00612291" w:rsidRDefault="00EC304C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5C93">
        <w:rPr>
          <w:rFonts w:ascii="Times New Roman" w:eastAsia="Times New Roman" w:hAnsi="Times New Roman"/>
          <w:sz w:val="28"/>
          <w:szCs w:val="28"/>
        </w:rPr>
        <w:lastRenderedPageBreak/>
        <w:t>родители-инвалиды, родители ребенка-инвалида – копию справки об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5C93">
        <w:rPr>
          <w:rFonts w:ascii="Times New Roman" w:eastAsia="Times New Roman" w:hAnsi="Times New Roman"/>
          <w:sz w:val="28"/>
          <w:szCs w:val="28"/>
        </w:rPr>
        <w:t>инвалидности и медицинское заключение;</w:t>
      </w:r>
    </w:p>
    <w:p w:rsidR="00612291" w:rsidRDefault="00EC304C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5C93">
        <w:rPr>
          <w:rFonts w:ascii="Times New Roman" w:eastAsia="Times New Roman" w:hAnsi="Times New Roman"/>
          <w:sz w:val="28"/>
          <w:szCs w:val="28"/>
        </w:rPr>
        <w:t>родители (законные представители), воспитывающие</w:t>
      </w:r>
      <w:r w:rsidR="00FB28F9">
        <w:rPr>
          <w:rFonts w:ascii="Times New Roman" w:eastAsia="Times New Roman" w:hAnsi="Times New Roman"/>
          <w:sz w:val="28"/>
          <w:szCs w:val="28"/>
        </w:rPr>
        <w:t xml:space="preserve"> трех и более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FB28F9">
        <w:rPr>
          <w:rFonts w:ascii="Times New Roman" w:eastAsia="Times New Roman" w:hAnsi="Times New Roman"/>
          <w:sz w:val="28"/>
          <w:szCs w:val="28"/>
        </w:rPr>
        <w:t xml:space="preserve">детей – </w:t>
      </w:r>
      <w:r w:rsidRPr="00FB5C93">
        <w:rPr>
          <w:rFonts w:ascii="Times New Roman" w:eastAsia="Times New Roman" w:hAnsi="Times New Roman"/>
          <w:sz w:val="28"/>
          <w:szCs w:val="28"/>
        </w:rPr>
        <w:t>удостоверение</w:t>
      </w:r>
      <w:r w:rsidR="00FB28F9">
        <w:rPr>
          <w:rFonts w:ascii="Times New Roman" w:eastAsia="Times New Roman" w:hAnsi="Times New Roman"/>
          <w:sz w:val="28"/>
          <w:szCs w:val="28"/>
        </w:rPr>
        <w:t xml:space="preserve"> </w:t>
      </w:r>
      <w:r w:rsidRPr="00FB5C93">
        <w:rPr>
          <w:rFonts w:ascii="Times New Roman" w:eastAsia="Times New Roman" w:hAnsi="Times New Roman"/>
          <w:sz w:val="28"/>
          <w:szCs w:val="28"/>
        </w:rPr>
        <w:t>многодетной</w:t>
      </w:r>
      <w:r w:rsidR="00FB28F9">
        <w:rPr>
          <w:rFonts w:ascii="Times New Roman" w:eastAsia="Times New Roman" w:hAnsi="Times New Roman"/>
          <w:sz w:val="28"/>
          <w:szCs w:val="28"/>
        </w:rPr>
        <w:t xml:space="preserve"> семьи</w:t>
      </w:r>
      <w:r w:rsidRPr="00FB5C93">
        <w:rPr>
          <w:rFonts w:ascii="Times New Roman" w:eastAsia="Times New Roman" w:hAnsi="Times New Roman"/>
          <w:sz w:val="28"/>
          <w:szCs w:val="28"/>
        </w:rPr>
        <w:t>;</w:t>
      </w:r>
    </w:p>
    <w:p w:rsidR="00612291" w:rsidRDefault="00EC304C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5C93">
        <w:rPr>
          <w:rFonts w:ascii="Times New Roman" w:eastAsia="Times New Roman" w:hAnsi="Times New Roman"/>
          <w:sz w:val="28"/>
          <w:szCs w:val="28"/>
        </w:rPr>
        <w:t>родители (законные представители) ребенка, являющиеся работником из числа младшего обслуживающего персонала муниципальной образовательной организации – справку с места работы;</w:t>
      </w:r>
    </w:p>
    <w:p w:rsidR="00612291" w:rsidRDefault="00EC304C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5C93">
        <w:rPr>
          <w:rFonts w:ascii="Times New Roman" w:eastAsia="Times New Roman" w:hAnsi="Times New Roman"/>
          <w:sz w:val="28"/>
          <w:szCs w:val="28"/>
        </w:rPr>
        <w:t>родители (законные представители)</w:t>
      </w:r>
      <w:r w:rsidR="00915A2A" w:rsidRPr="00915A2A">
        <w:rPr>
          <w:rFonts w:ascii="Times New Roman" w:eastAsia="Times New Roman" w:hAnsi="Times New Roman"/>
          <w:sz w:val="28"/>
          <w:szCs w:val="28"/>
        </w:rPr>
        <w:t xml:space="preserve"> </w:t>
      </w:r>
      <w:r w:rsidR="00915A2A">
        <w:rPr>
          <w:rFonts w:ascii="Times New Roman" w:eastAsia="Times New Roman" w:hAnsi="Times New Roman"/>
          <w:sz w:val="28"/>
          <w:szCs w:val="28"/>
        </w:rPr>
        <w:t>ребенка, заключившие контракт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915A2A">
        <w:rPr>
          <w:rFonts w:ascii="Times New Roman" w:eastAsia="Times New Roman" w:hAnsi="Times New Roman"/>
          <w:sz w:val="28"/>
          <w:szCs w:val="28"/>
        </w:rPr>
        <w:t>(контракты) о пребывании в добровольческом формировании и участвующи</w:t>
      </w:r>
      <w:r w:rsidR="00AF4BAE">
        <w:rPr>
          <w:rFonts w:ascii="Times New Roman" w:eastAsia="Times New Roman" w:hAnsi="Times New Roman"/>
          <w:sz w:val="28"/>
          <w:szCs w:val="28"/>
        </w:rPr>
        <w:t>е</w:t>
      </w:r>
      <w:r w:rsidR="00915A2A">
        <w:rPr>
          <w:rFonts w:ascii="Times New Roman" w:eastAsia="Times New Roman" w:hAnsi="Times New Roman"/>
          <w:sz w:val="28"/>
          <w:szCs w:val="28"/>
        </w:rPr>
        <w:t xml:space="preserve"> в специальной военной операции – </w:t>
      </w:r>
      <w:r w:rsidR="00915A2A" w:rsidRPr="00FB5C93">
        <w:rPr>
          <w:rFonts w:ascii="Times New Roman" w:eastAsia="Times New Roman" w:hAnsi="Times New Roman"/>
          <w:sz w:val="28"/>
          <w:szCs w:val="28"/>
        </w:rPr>
        <w:t>справку</w:t>
      </w:r>
      <w:r w:rsidR="00D20CA7">
        <w:rPr>
          <w:rFonts w:ascii="Times New Roman" w:eastAsia="Times New Roman" w:hAnsi="Times New Roman"/>
          <w:sz w:val="28"/>
          <w:szCs w:val="28"/>
        </w:rPr>
        <w:t xml:space="preserve"> из </w:t>
      </w:r>
      <w:r w:rsidR="00915A2A" w:rsidRPr="00FB5C93">
        <w:rPr>
          <w:rFonts w:ascii="Times New Roman" w:eastAsia="Times New Roman" w:hAnsi="Times New Roman"/>
          <w:sz w:val="28"/>
          <w:szCs w:val="28"/>
        </w:rPr>
        <w:t>военн</w:t>
      </w:r>
      <w:r w:rsidR="00D20CA7">
        <w:rPr>
          <w:rFonts w:ascii="Times New Roman" w:eastAsia="Times New Roman" w:hAnsi="Times New Roman"/>
          <w:sz w:val="28"/>
          <w:szCs w:val="28"/>
        </w:rPr>
        <w:t>ого</w:t>
      </w:r>
      <w:r w:rsidR="00915A2A" w:rsidRPr="00FB5C93">
        <w:rPr>
          <w:rFonts w:ascii="Times New Roman" w:eastAsia="Times New Roman" w:hAnsi="Times New Roman"/>
          <w:sz w:val="28"/>
          <w:szCs w:val="28"/>
        </w:rPr>
        <w:t xml:space="preserve"> комиссариат</w:t>
      </w:r>
      <w:r w:rsidR="00D20CA7">
        <w:rPr>
          <w:rFonts w:ascii="Times New Roman" w:eastAsia="Times New Roman" w:hAnsi="Times New Roman"/>
          <w:sz w:val="28"/>
          <w:szCs w:val="28"/>
        </w:rPr>
        <w:t>а</w:t>
      </w:r>
      <w:r w:rsidR="00915A2A" w:rsidRPr="00FB5C93">
        <w:rPr>
          <w:rFonts w:ascii="Times New Roman" w:eastAsia="Times New Roman" w:hAnsi="Times New Roman"/>
          <w:sz w:val="28"/>
          <w:szCs w:val="28"/>
        </w:rPr>
        <w:t>;</w:t>
      </w:r>
    </w:p>
    <w:p w:rsidR="00612291" w:rsidRDefault="00915A2A" w:rsidP="00A1389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родители (законные представители) ребенка, из семей военнослужащих,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B26FD0">
        <w:rPr>
          <w:rFonts w:ascii="Times New Roman" w:eastAsia="Times New Roman" w:hAnsi="Times New Roman"/>
          <w:sz w:val="28"/>
          <w:szCs w:val="28"/>
        </w:rPr>
        <w:t xml:space="preserve">а также иных категорий лиц, участвующих в специальной военной операции </w:t>
      </w:r>
      <w:r>
        <w:rPr>
          <w:rFonts w:ascii="Times New Roman" w:eastAsia="Times New Roman" w:hAnsi="Times New Roman"/>
          <w:sz w:val="28"/>
          <w:szCs w:val="28"/>
        </w:rPr>
        <w:t>один из членов которой погиб (умер) при выполнении задач в ходе специальной военной операции – свидетельство о смерти погибшего (умершего), свидетельство о заключении брака</w:t>
      </w:r>
      <w:r w:rsidR="00533C5B">
        <w:rPr>
          <w:rFonts w:ascii="Times New Roman" w:eastAsia="Times New Roman" w:hAnsi="Times New Roman"/>
          <w:sz w:val="28"/>
          <w:szCs w:val="28"/>
        </w:rPr>
        <w:t>,</w:t>
      </w:r>
      <w:r w:rsidR="00533C5B" w:rsidRPr="00533C5B">
        <w:rPr>
          <w:rFonts w:ascii="Times New Roman" w:eastAsia="Times New Roman" w:hAnsi="Times New Roman"/>
          <w:sz w:val="28"/>
          <w:szCs w:val="28"/>
        </w:rPr>
        <w:t xml:space="preserve"> </w:t>
      </w:r>
      <w:r w:rsidR="00533C5B">
        <w:rPr>
          <w:rFonts w:ascii="Times New Roman" w:eastAsia="Times New Roman" w:hAnsi="Times New Roman"/>
          <w:sz w:val="28"/>
          <w:szCs w:val="28"/>
        </w:rPr>
        <w:t xml:space="preserve">извещение из военного </w:t>
      </w:r>
      <w:r w:rsidR="00E47FBC">
        <w:rPr>
          <w:rFonts w:ascii="Times New Roman" w:eastAsia="Times New Roman" w:hAnsi="Times New Roman"/>
          <w:sz w:val="28"/>
          <w:szCs w:val="28"/>
        </w:rPr>
        <w:t>ко</w:t>
      </w:r>
      <w:r w:rsidR="002040CB">
        <w:rPr>
          <w:rFonts w:ascii="Times New Roman" w:eastAsia="Times New Roman" w:hAnsi="Times New Roman"/>
          <w:sz w:val="28"/>
          <w:szCs w:val="28"/>
        </w:rPr>
        <w:t>миссариата или с места службы;</w:t>
      </w:r>
    </w:p>
    <w:p w:rsidR="00612291" w:rsidRDefault="00A1389F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606D">
        <w:rPr>
          <w:rFonts w:ascii="Times New Roman" w:eastAsia="Times New Roman" w:hAnsi="Times New Roman"/>
          <w:sz w:val="28"/>
          <w:szCs w:val="28"/>
        </w:rPr>
        <w:t>родители (законные представители) ребенка, из семей военнослужащих,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15515A" w:rsidRPr="005A606D">
        <w:rPr>
          <w:rFonts w:ascii="Times New Roman" w:eastAsia="Times New Roman" w:hAnsi="Times New Roman"/>
          <w:sz w:val="28"/>
          <w:szCs w:val="28"/>
        </w:rPr>
        <w:t xml:space="preserve">а также иных категорий лиц, участвующих в специальной военной операции </w:t>
      </w:r>
      <w:r w:rsidRPr="005A606D">
        <w:rPr>
          <w:rFonts w:ascii="Times New Roman" w:eastAsia="Times New Roman" w:hAnsi="Times New Roman"/>
          <w:sz w:val="28"/>
          <w:szCs w:val="28"/>
        </w:rPr>
        <w:t xml:space="preserve">один из членов которой </w:t>
      </w:r>
      <w:r w:rsidRPr="005A606D">
        <w:rPr>
          <w:rFonts w:ascii="Times New Roman" w:eastAsia="Times New Roman" w:hAnsi="Times New Roman"/>
          <w:sz w:val="28"/>
          <w:szCs w:val="28"/>
          <w:lang w:eastAsia="ru-RU"/>
        </w:rPr>
        <w:t>пропа</w:t>
      </w:r>
      <w:r w:rsidR="00EA1551" w:rsidRPr="005A606D">
        <w:rPr>
          <w:rFonts w:ascii="Times New Roman" w:eastAsia="Times New Roman" w:hAnsi="Times New Roman"/>
          <w:sz w:val="28"/>
          <w:szCs w:val="28"/>
          <w:lang w:eastAsia="ru-RU"/>
        </w:rPr>
        <w:t xml:space="preserve">л </w:t>
      </w:r>
      <w:r w:rsidRPr="005A606D">
        <w:rPr>
          <w:rFonts w:ascii="Times New Roman" w:eastAsia="Times New Roman" w:hAnsi="Times New Roman"/>
          <w:sz w:val="28"/>
          <w:szCs w:val="28"/>
          <w:lang w:eastAsia="ru-RU"/>
        </w:rPr>
        <w:t xml:space="preserve">без вести при </w:t>
      </w:r>
      <w:r w:rsidRPr="005A606D">
        <w:rPr>
          <w:rFonts w:ascii="Times New Roman" w:eastAsia="Times New Roman" w:hAnsi="Times New Roman"/>
          <w:sz w:val="28"/>
          <w:szCs w:val="28"/>
        </w:rPr>
        <w:t xml:space="preserve">выполнении задач в ходе специальной военной операции </w:t>
      </w:r>
      <w:r w:rsidRPr="005A606D">
        <w:rPr>
          <w:rFonts w:ascii="Times New Roman" w:eastAsia="Times New Roman" w:hAnsi="Times New Roman"/>
          <w:sz w:val="28"/>
          <w:szCs w:val="28"/>
          <w:lang w:eastAsia="ru-RU"/>
        </w:rPr>
        <w:t>и в установленном законом порядке</w:t>
      </w:r>
      <w:r w:rsidR="00EA1551" w:rsidRPr="005A60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606D">
        <w:rPr>
          <w:rFonts w:ascii="Times New Roman" w:eastAsia="Times New Roman" w:hAnsi="Times New Roman"/>
          <w:sz w:val="28"/>
          <w:szCs w:val="28"/>
          <w:lang w:eastAsia="ru-RU"/>
        </w:rPr>
        <w:t>признанным</w:t>
      </w:r>
      <w:r w:rsidR="00E01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606D">
        <w:rPr>
          <w:rFonts w:ascii="Times New Roman" w:eastAsia="Times New Roman" w:hAnsi="Times New Roman"/>
          <w:sz w:val="28"/>
          <w:szCs w:val="28"/>
          <w:lang w:eastAsia="ru-RU"/>
        </w:rPr>
        <w:t xml:space="preserve">безвестно отсутствующим или объявленным умершим – </w:t>
      </w:r>
      <w:r w:rsidR="00B26FD0" w:rsidRPr="005A606D">
        <w:rPr>
          <w:rFonts w:ascii="Times New Roman" w:eastAsia="Times New Roman" w:hAnsi="Times New Roman"/>
          <w:sz w:val="28"/>
          <w:szCs w:val="28"/>
          <w:lang w:eastAsia="ru-RU"/>
        </w:rPr>
        <w:t>решение суда о</w:t>
      </w:r>
      <w:r w:rsidR="00E01E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6FD0" w:rsidRPr="005A606D">
        <w:rPr>
          <w:rFonts w:ascii="Times New Roman" w:eastAsia="Times New Roman" w:hAnsi="Times New Roman"/>
          <w:sz w:val="28"/>
          <w:szCs w:val="28"/>
          <w:lang w:eastAsia="ru-RU"/>
        </w:rPr>
        <w:t>признании гражданина безвестно отсутствующим или объявленным умершим;</w:t>
      </w:r>
    </w:p>
    <w:p w:rsidR="00612291" w:rsidRDefault="00915A2A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родители (законные представители) ребенка,</w:t>
      </w:r>
      <w:r w:rsidR="00AF4BAE" w:rsidRPr="00AF4BAE">
        <w:rPr>
          <w:rFonts w:ascii="Times New Roman" w:eastAsia="Times New Roman" w:hAnsi="Times New Roman"/>
          <w:sz w:val="28"/>
          <w:szCs w:val="28"/>
        </w:rPr>
        <w:t xml:space="preserve"> </w:t>
      </w:r>
      <w:r w:rsidR="00AF4BAE">
        <w:rPr>
          <w:rFonts w:ascii="Times New Roman" w:eastAsia="Times New Roman" w:hAnsi="Times New Roman"/>
          <w:sz w:val="28"/>
          <w:szCs w:val="28"/>
        </w:rPr>
        <w:t>проходящие службу в войсках национальной гвардии Российской Федерации</w:t>
      </w:r>
      <w:r w:rsidR="009B324B">
        <w:rPr>
          <w:rFonts w:ascii="Times New Roman" w:eastAsia="Times New Roman" w:hAnsi="Times New Roman"/>
          <w:sz w:val="28"/>
          <w:szCs w:val="28"/>
        </w:rPr>
        <w:t xml:space="preserve"> и</w:t>
      </w:r>
      <w:r w:rsidR="008723F3" w:rsidRPr="008723F3">
        <w:rPr>
          <w:rFonts w:ascii="Times New Roman" w:eastAsia="Times New Roman" w:hAnsi="Times New Roman"/>
          <w:sz w:val="28"/>
          <w:szCs w:val="28"/>
        </w:rPr>
        <w:t xml:space="preserve"> </w:t>
      </w:r>
      <w:r w:rsidR="008723F3">
        <w:rPr>
          <w:rFonts w:ascii="Times New Roman" w:eastAsia="Times New Roman" w:hAnsi="Times New Roman"/>
          <w:sz w:val="28"/>
          <w:szCs w:val="28"/>
        </w:rPr>
        <w:t xml:space="preserve">участвующие в специальной военной операции – </w:t>
      </w:r>
      <w:r w:rsidR="009874D7" w:rsidRPr="00FB5C93">
        <w:rPr>
          <w:rFonts w:ascii="Times New Roman" w:eastAsia="Times New Roman" w:hAnsi="Times New Roman"/>
          <w:sz w:val="28"/>
          <w:szCs w:val="28"/>
        </w:rPr>
        <w:t>справку</w:t>
      </w:r>
      <w:r w:rsidR="009874D7">
        <w:rPr>
          <w:rFonts w:ascii="Times New Roman" w:eastAsia="Times New Roman" w:hAnsi="Times New Roman"/>
          <w:sz w:val="28"/>
          <w:szCs w:val="28"/>
        </w:rPr>
        <w:t xml:space="preserve"> из </w:t>
      </w:r>
      <w:r w:rsidR="009874D7" w:rsidRPr="00FB5C93">
        <w:rPr>
          <w:rFonts w:ascii="Times New Roman" w:eastAsia="Times New Roman" w:hAnsi="Times New Roman"/>
          <w:sz w:val="28"/>
          <w:szCs w:val="28"/>
        </w:rPr>
        <w:t>военн</w:t>
      </w:r>
      <w:r w:rsidR="009874D7">
        <w:rPr>
          <w:rFonts w:ascii="Times New Roman" w:eastAsia="Times New Roman" w:hAnsi="Times New Roman"/>
          <w:sz w:val="28"/>
          <w:szCs w:val="28"/>
        </w:rPr>
        <w:t>ого</w:t>
      </w:r>
      <w:r w:rsidR="009874D7" w:rsidRPr="00FB5C93">
        <w:rPr>
          <w:rFonts w:ascii="Times New Roman" w:eastAsia="Times New Roman" w:hAnsi="Times New Roman"/>
          <w:sz w:val="28"/>
          <w:szCs w:val="28"/>
        </w:rPr>
        <w:t xml:space="preserve"> комиссариат</w:t>
      </w:r>
      <w:r w:rsidR="009874D7">
        <w:rPr>
          <w:rFonts w:ascii="Times New Roman" w:eastAsia="Times New Roman" w:hAnsi="Times New Roman"/>
          <w:sz w:val="28"/>
          <w:szCs w:val="28"/>
        </w:rPr>
        <w:t xml:space="preserve">а или </w:t>
      </w:r>
      <w:r w:rsidR="008723F3">
        <w:rPr>
          <w:rFonts w:ascii="Times New Roman" w:eastAsia="Times New Roman" w:hAnsi="Times New Roman"/>
          <w:sz w:val="28"/>
          <w:szCs w:val="28"/>
        </w:rPr>
        <w:t>справку с места службы;</w:t>
      </w:r>
    </w:p>
    <w:p w:rsidR="00612291" w:rsidRDefault="008723F3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родители (законные представители) ребенка, проходящие военную службу в воинских формированиях, войсках и органах, в которых законодательством Российской Федерации предусмотрена военная служба</w:t>
      </w:r>
      <w:r w:rsidR="009B324B">
        <w:rPr>
          <w:rFonts w:ascii="Times New Roman" w:eastAsia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sz w:val="28"/>
          <w:szCs w:val="28"/>
        </w:rPr>
        <w:t xml:space="preserve"> участвующие в специальной военной операции – </w:t>
      </w:r>
      <w:r w:rsidR="009874D7" w:rsidRPr="00FB5C93">
        <w:rPr>
          <w:rFonts w:ascii="Times New Roman" w:eastAsia="Times New Roman" w:hAnsi="Times New Roman"/>
          <w:sz w:val="28"/>
          <w:szCs w:val="28"/>
        </w:rPr>
        <w:t>справку</w:t>
      </w:r>
      <w:r w:rsidR="009874D7">
        <w:rPr>
          <w:rFonts w:ascii="Times New Roman" w:eastAsia="Times New Roman" w:hAnsi="Times New Roman"/>
          <w:sz w:val="28"/>
          <w:szCs w:val="28"/>
        </w:rPr>
        <w:t xml:space="preserve"> из </w:t>
      </w:r>
      <w:r w:rsidR="009874D7" w:rsidRPr="00FB5C93">
        <w:rPr>
          <w:rFonts w:ascii="Times New Roman" w:eastAsia="Times New Roman" w:hAnsi="Times New Roman"/>
          <w:sz w:val="28"/>
          <w:szCs w:val="28"/>
        </w:rPr>
        <w:t>военн</w:t>
      </w:r>
      <w:r w:rsidR="009874D7">
        <w:rPr>
          <w:rFonts w:ascii="Times New Roman" w:eastAsia="Times New Roman" w:hAnsi="Times New Roman"/>
          <w:sz w:val="28"/>
          <w:szCs w:val="28"/>
        </w:rPr>
        <w:t>ого</w:t>
      </w:r>
      <w:r w:rsidR="009874D7" w:rsidRPr="00FB5C93">
        <w:rPr>
          <w:rFonts w:ascii="Times New Roman" w:eastAsia="Times New Roman" w:hAnsi="Times New Roman"/>
          <w:sz w:val="28"/>
          <w:szCs w:val="28"/>
        </w:rPr>
        <w:t xml:space="preserve"> комиссариат</w:t>
      </w:r>
      <w:r w:rsidR="009874D7">
        <w:rPr>
          <w:rFonts w:ascii="Times New Roman" w:eastAsia="Times New Roman" w:hAnsi="Times New Roman"/>
          <w:sz w:val="28"/>
          <w:szCs w:val="28"/>
        </w:rPr>
        <w:t xml:space="preserve">а или </w:t>
      </w:r>
      <w:r>
        <w:rPr>
          <w:rFonts w:ascii="Times New Roman" w:eastAsia="Times New Roman" w:hAnsi="Times New Roman"/>
          <w:sz w:val="28"/>
          <w:szCs w:val="28"/>
        </w:rPr>
        <w:t>справку с места службы;</w:t>
      </w:r>
    </w:p>
    <w:p w:rsidR="00533C5B" w:rsidRDefault="008723F3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родители (законные представители) ребенка</w:t>
      </w:r>
      <w:r w:rsidR="00533C5B">
        <w:rPr>
          <w:rFonts w:ascii="Times New Roman" w:eastAsia="Times New Roman" w:hAnsi="Times New Roman"/>
          <w:sz w:val="28"/>
          <w:szCs w:val="28"/>
        </w:rPr>
        <w:t xml:space="preserve"> относящиеся к иным категориям лиц, участвующие в специальной военной операции – справку с места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533C5B">
        <w:rPr>
          <w:rFonts w:ascii="Times New Roman" w:eastAsia="Times New Roman" w:hAnsi="Times New Roman"/>
          <w:sz w:val="28"/>
          <w:szCs w:val="28"/>
        </w:rPr>
        <w:t>работы</w:t>
      </w:r>
      <w:r w:rsidR="00B26FD0">
        <w:rPr>
          <w:rFonts w:ascii="Times New Roman" w:eastAsia="Times New Roman" w:hAnsi="Times New Roman"/>
          <w:sz w:val="28"/>
          <w:szCs w:val="28"/>
        </w:rPr>
        <w:t xml:space="preserve"> или справку с места </w:t>
      </w:r>
      <w:r w:rsidR="00533C5B">
        <w:rPr>
          <w:rFonts w:ascii="Times New Roman" w:eastAsia="Times New Roman" w:hAnsi="Times New Roman"/>
          <w:sz w:val="28"/>
          <w:szCs w:val="28"/>
        </w:rPr>
        <w:t>службы</w:t>
      </w:r>
      <w:r w:rsidR="004D3156">
        <w:rPr>
          <w:rFonts w:ascii="Times New Roman" w:eastAsia="Times New Roman" w:hAnsi="Times New Roman"/>
          <w:sz w:val="28"/>
          <w:szCs w:val="28"/>
        </w:rPr>
        <w:t>;</w:t>
      </w:r>
    </w:p>
    <w:p w:rsidR="00612291" w:rsidRDefault="004D3156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родители (законные представители) ребенка, получившие увечья (ранения, травмы, контузии) при исполнении ими обязанностей в ходе специальной военной операции</w:t>
      </w:r>
      <w:r w:rsidR="006A0F9F">
        <w:rPr>
          <w:rFonts w:ascii="Times New Roman" w:eastAsia="Times New Roman" w:hAnsi="Times New Roman"/>
          <w:sz w:val="28"/>
          <w:szCs w:val="28"/>
        </w:rPr>
        <w:t xml:space="preserve"> – медицинскую справку о тяжести увечья от военно-врачебной комиссии военно-медицинских организаций, в которых гражданин проходил лечение в результате получения увечья</w:t>
      </w:r>
      <w:r w:rsidR="00352DEA">
        <w:rPr>
          <w:rFonts w:ascii="Times New Roman" w:eastAsia="Times New Roman" w:hAnsi="Times New Roman"/>
          <w:sz w:val="28"/>
          <w:szCs w:val="28"/>
        </w:rPr>
        <w:t>, справку с места службы или с места работы</w:t>
      </w:r>
      <w:r w:rsidR="000B4E52">
        <w:rPr>
          <w:rFonts w:ascii="Times New Roman" w:eastAsia="Times New Roman" w:hAnsi="Times New Roman"/>
          <w:sz w:val="28"/>
          <w:szCs w:val="28"/>
        </w:rPr>
        <w:t>.</w:t>
      </w:r>
    </w:p>
    <w:p w:rsidR="009D57B6" w:rsidRDefault="00533C5B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FB5C93">
        <w:rPr>
          <w:rFonts w:ascii="Times New Roman" w:eastAsia="Times New Roman" w:hAnsi="Times New Roman"/>
          <w:sz w:val="28"/>
          <w:szCs w:val="28"/>
        </w:rPr>
        <w:t xml:space="preserve">Родители (законные представители) </w:t>
      </w:r>
      <w:r w:rsidR="009B324B">
        <w:rPr>
          <w:rFonts w:ascii="Times New Roman" w:eastAsia="Times New Roman" w:hAnsi="Times New Roman"/>
          <w:sz w:val="28"/>
          <w:szCs w:val="28"/>
        </w:rPr>
        <w:t xml:space="preserve">детей </w:t>
      </w:r>
      <w:r w:rsidRPr="00FB5C93">
        <w:rPr>
          <w:rFonts w:ascii="Times New Roman" w:eastAsia="Times New Roman" w:hAnsi="Times New Roman"/>
          <w:sz w:val="28"/>
          <w:szCs w:val="28"/>
        </w:rPr>
        <w:t>несут персональную ответственность за достоверность представляемых документов.».</w:t>
      </w:r>
    </w:p>
    <w:p w:rsidR="00612291" w:rsidRDefault="00612291" w:rsidP="0061229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612291" w:rsidRDefault="00EC304C" w:rsidP="001F0E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B5C93">
        <w:rPr>
          <w:rFonts w:ascii="Times New Roman" w:eastAsia="Times New Roman" w:hAnsi="Times New Roman"/>
          <w:sz w:val="28"/>
          <w:szCs w:val="28"/>
        </w:rPr>
        <w:lastRenderedPageBreak/>
        <w:t xml:space="preserve">1.3. </w:t>
      </w:r>
      <w:r w:rsidR="00712CDB">
        <w:rPr>
          <w:rFonts w:ascii="Times New Roman" w:eastAsia="Times New Roman" w:hAnsi="Times New Roman"/>
          <w:sz w:val="28"/>
          <w:szCs w:val="28"/>
        </w:rPr>
        <w:t>Дополнить пунктом 23 следующего содержания:</w:t>
      </w:r>
    </w:p>
    <w:p w:rsidR="00612291" w:rsidRDefault="00712CDB" w:rsidP="001F0E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«23.</w:t>
      </w:r>
      <w:r w:rsidR="009B324B">
        <w:rPr>
          <w:rFonts w:ascii="Times New Roman" w:eastAsia="Times New Roman" w:hAnsi="Times New Roman"/>
          <w:sz w:val="28"/>
          <w:szCs w:val="28"/>
        </w:rPr>
        <w:t xml:space="preserve"> Гражданам Российской Федерации, проживающим на территории Шпаковского муниципального округа Ставропольского края, заключившим контракт (контракты) об участии в специальной военной операции, и направленных военными комиссариатами </w:t>
      </w:r>
      <w:r w:rsidR="009B324B" w:rsidRPr="00FB5C93">
        <w:rPr>
          <w:rFonts w:ascii="Times New Roman" w:eastAsia="Times New Roman" w:hAnsi="Times New Roman"/>
          <w:sz w:val="28"/>
          <w:szCs w:val="28"/>
        </w:rPr>
        <w:t>для участия в специальной военной опе</w:t>
      </w:r>
      <w:r w:rsidR="009B324B">
        <w:rPr>
          <w:rFonts w:ascii="Times New Roman" w:eastAsia="Times New Roman" w:hAnsi="Times New Roman"/>
          <w:sz w:val="28"/>
          <w:szCs w:val="28"/>
        </w:rPr>
        <w:t xml:space="preserve">рации, гражданам Российской Федерации, проживающим на территории Шпаковского муниципального округа Ставропольского края, призванным на военную службу </w:t>
      </w:r>
      <w:r w:rsidR="009B324B" w:rsidRPr="00FB5C93">
        <w:rPr>
          <w:rFonts w:ascii="Times New Roman" w:eastAsia="Times New Roman" w:hAnsi="Times New Roman"/>
          <w:sz w:val="28"/>
          <w:szCs w:val="28"/>
        </w:rPr>
        <w:t>по мобилизации в Вооруженные силы Российской Федерации в соответствии с Указом Президента Российской Федерации от 21 сентября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9B324B" w:rsidRPr="00FB5C93">
        <w:rPr>
          <w:rFonts w:ascii="Times New Roman" w:eastAsia="Times New Roman" w:hAnsi="Times New Roman"/>
          <w:sz w:val="28"/>
          <w:szCs w:val="28"/>
        </w:rPr>
        <w:t>2022 г. № 647 «Об объявлении частичной мобилизации в Российской Федерации»</w:t>
      </w:r>
      <w:r w:rsidR="009B324B">
        <w:rPr>
          <w:rFonts w:ascii="Times New Roman" w:eastAsia="Times New Roman" w:hAnsi="Times New Roman"/>
          <w:sz w:val="28"/>
          <w:szCs w:val="28"/>
        </w:rPr>
        <w:t xml:space="preserve"> выплачивается компенсация в размере 100 процентов размера родительской платы, установленной </w:t>
      </w:r>
      <w:r>
        <w:rPr>
          <w:rFonts w:ascii="Times New Roman" w:eastAsia="Times New Roman" w:hAnsi="Times New Roman"/>
          <w:sz w:val="28"/>
          <w:szCs w:val="28"/>
        </w:rPr>
        <w:t>постановлени</w:t>
      </w:r>
      <w:r w:rsidR="005C3D86">
        <w:rPr>
          <w:rFonts w:ascii="Times New Roman" w:eastAsia="Times New Roman" w:hAnsi="Times New Roman"/>
          <w:sz w:val="28"/>
          <w:szCs w:val="28"/>
        </w:rPr>
        <w:t>ем</w:t>
      </w:r>
      <w:r>
        <w:rPr>
          <w:rFonts w:ascii="Times New Roman" w:eastAsia="Times New Roman" w:hAnsi="Times New Roman"/>
          <w:sz w:val="28"/>
          <w:szCs w:val="28"/>
        </w:rPr>
        <w:t xml:space="preserve"> администрации Шпаковского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муниципального округа Ставропольского края</w:t>
      </w:r>
      <w:r w:rsidR="005C3D86">
        <w:rPr>
          <w:rFonts w:ascii="Times New Roman" w:eastAsia="Times New Roman" w:hAnsi="Times New Roman"/>
          <w:sz w:val="28"/>
          <w:szCs w:val="28"/>
        </w:rPr>
        <w:t xml:space="preserve"> от 21 мая 2021 г. № 596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5C3D86">
        <w:rPr>
          <w:rFonts w:ascii="Times New Roman" w:eastAsia="Times New Roman" w:hAnsi="Times New Roman"/>
          <w:sz w:val="28"/>
          <w:szCs w:val="28"/>
        </w:rPr>
        <w:t>«О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округа Ставропольского края» (с внесенными изменениями)</w:t>
      </w:r>
      <w:r w:rsidR="009B324B">
        <w:rPr>
          <w:rFonts w:ascii="Times New Roman" w:eastAsia="Times New Roman" w:hAnsi="Times New Roman"/>
          <w:sz w:val="28"/>
          <w:szCs w:val="28"/>
        </w:rPr>
        <w:t xml:space="preserve">, в соответствии с </w:t>
      </w:r>
      <w:r w:rsidR="00EB3D75">
        <w:rPr>
          <w:rFonts w:ascii="Times New Roman" w:eastAsia="Times New Roman" w:hAnsi="Times New Roman"/>
          <w:sz w:val="28"/>
          <w:szCs w:val="28"/>
        </w:rPr>
        <w:t>Законом Ставропольского края от 30 июля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EB3D75">
        <w:rPr>
          <w:rFonts w:ascii="Times New Roman" w:eastAsia="Times New Roman" w:hAnsi="Times New Roman"/>
          <w:sz w:val="28"/>
          <w:szCs w:val="28"/>
        </w:rPr>
        <w:t xml:space="preserve">2013 г. № 72-кз «Об образовании» </w:t>
      </w:r>
      <w:r w:rsidR="00C617FB">
        <w:rPr>
          <w:rFonts w:ascii="Times New Roman" w:eastAsia="Times New Roman" w:hAnsi="Times New Roman"/>
          <w:sz w:val="28"/>
          <w:szCs w:val="28"/>
        </w:rPr>
        <w:t>и иными действующими нормативными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C617FB">
        <w:rPr>
          <w:rFonts w:ascii="Times New Roman" w:eastAsia="Times New Roman" w:hAnsi="Times New Roman"/>
          <w:sz w:val="28"/>
          <w:szCs w:val="28"/>
        </w:rPr>
        <w:t>правовыми актами, регламентирующими выплату компенсации части платы,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C617FB">
        <w:rPr>
          <w:rFonts w:ascii="Times New Roman" w:eastAsia="Times New Roman" w:hAnsi="Times New Roman"/>
          <w:sz w:val="28"/>
          <w:szCs w:val="28"/>
        </w:rPr>
        <w:t>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E01E26">
        <w:rPr>
          <w:rFonts w:ascii="Times New Roman" w:eastAsia="Times New Roman" w:hAnsi="Times New Roman"/>
          <w:sz w:val="28"/>
          <w:szCs w:val="28"/>
        </w:rPr>
        <w:t xml:space="preserve"> </w:t>
      </w:r>
      <w:r w:rsidR="00DA61E2">
        <w:rPr>
          <w:rFonts w:ascii="Times New Roman" w:eastAsia="Times New Roman" w:hAnsi="Times New Roman"/>
          <w:sz w:val="28"/>
          <w:szCs w:val="28"/>
        </w:rPr>
        <w:t xml:space="preserve">при предоставлении в муниципальную дошкольную образовательную организацию, которую посещает ребенок </w:t>
      </w:r>
      <w:r w:rsidR="001F0EA1" w:rsidRPr="00FB5C93">
        <w:rPr>
          <w:rFonts w:ascii="Times New Roman" w:eastAsia="Times New Roman" w:hAnsi="Times New Roman"/>
          <w:sz w:val="28"/>
          <w:szCs w:val="28"/>
        </w:rPr>
        <w:t>справк</w:t>
      </w:r>
      <w:r w:rsidR="00DA61E2">
        <w:rPr>
          <w:rFonts w:ascii="Times New Roman" w:eastAsia="Times New Roman" w:hAnsi="Times New Roman"/>
          <w:sz w:val="28"/>
          <w:szCs w:val="28"/>
        </w:rPr>
        <w:t xml:space="preserve">и из </w:t>
      </w:r>
      <w:r w:rsidR="001F0EA1" w:rsidRPr="00FB5C93">
        <w:rPr>
          <w:rFonts w:ascii="Times New Roman" w:eastAsia="Times New Roman" w:hAnsi="Times New Roman"/>
          <w:sz w:val="28"/>
          <w:szCs w:val="28"/>
        </w:rPr>
        <w:t>военн</w:t>
      </w:r>
      <w:r w:rsidR="00DA61E2">
        <w:rPr>
          <w:rFonts w:ascii="Times New Roman" w:eastAsia="Times New Roman" w:hAnsi="Times New Roman"/>
          <w:sz w:val="28"/>
          <w:szCs w:val="28"/>
        </w:rPr>
        <w:t xml:space="preserve">ого </w:t>
      </w:r>
      <w:r w:rsidR="001F0EA1" w:rsidRPr="00FB5C93">
        <w:rPr>
          <w:rFonts w:ascii="Times New Roman" w:eastAsia="Times New Roman" w:hAnsi="Times New Roman"/>
          <w:sz w:val="28"/>
          <w:szCs w:val="28"/>
        </w:rPr>
        <w:t>комиссариат</w:t>
      </w:r>
      <w:r w:rsidR="00DA61E2">
        <w:rPr>
          <w:rFonts w:ascii="Times New Roman" w:eastAsia="Times New Roman" w:hAnsi="Times New Roman"/>
          <w:sz w:val="28"/>
          <w:szCs w:val="28"/>
        </w:rPr>
        <w:t>а</w:t>
      </w:r>
      <w:r w:rsidR="00DA61E2" w:rsidRPr="00DA61E2">
        <w:rPr>
          <w:rFonts w:ascii="Times New Roman" w:eastAsia="Times New Roman" w:hAnsi="Times New Roman"/>
          <w:sz w:val="28"/>
          <w:szCs w:val="28"/>
        </w:rPr>
        <w:t xml:space="preserve"> </w:t>
      </w:r>
      <w:r w:rsidR="00DA61E2" w:rsidRPr="00FB5C93">
        <w:rPr>
          <w:rFonts w:ascii="Times New Roman" w:eastAsia="Times New Roman" w:hAnsi="Times New Roman"/>
          <w:sz w:val="28"/>
          <w:szCs w:val="28"/>
        </w:rPr>
        <w:t>или справк</w:t>
      </w:r>
      <w:r w:rsidR="00DA61E2">
        <w:rPr>
          <w:rFonts w:ascii="Times New Roman" w:eastAsia="Times New Roman" w:hAnsi="Times New Roman"/>
          <w:sz w:val="28"/>
          <w:szCs w:val="28"/>
        </w:rPr>
        <w:t xml:space="preserve">и (выписки из приказа) </w:t>
      </w:r>
      <w:r w:rsidR="00DA61E2" w:rsidRPr="00FB5C93">
        <w:rPr>
          <w:rFonts w:ascii="Times New Roman" w:eastAsia="Times New Roman" w:hAnsi="Times New Roman"/>
          <w:sz w:val="28"/>
          <w:szCs w:val="28"/>
        </w:rPr>
        <w:t>с места службы</w:t>
      </w:r>
      <w:r w:rsidR="00DA61E2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F0EA1" w:rsidRDefault="00DA61E2" w:rsidP="001F0E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Право на получение компенсации имеет один из родителей (законных представителей), внесших родительскую плату в соответствующей образовательной организации.».</w:t>
      </w:r>
    </w:p>
    <w:p w:rsidR="001F0EA1" w:rsidRDefault="001F0EA1" w:rsidP="001F0E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1419D" w:rsidRDefault="0021419D" w:rsidP="0017052B">
      <w:pPr>
        <w:spacing w:after="0" w:line="240" w:lineRule="exact"/>
        <w:ind w:hanging="426"/>
        <w:rPr>
          <w:rFonts w:ascii="Times New Roman" w:hAnsi="Times New Roman"/>
          <w:sz w:val="28"/>
          <w:szCs w:val="28"/>
        </w:rPr>
      </w:pPr>
    </w:p>
    <w:p w:rsidR="000F7427" w:rsidRDefault="000F7427" w:rsidP="0017052B">
      <w:pPr>
        <w:spacing w:after="0" w:line="240" w:lineRule="exact"/>
        <w:ind w:hanging="426"/>
        <w:rPr>
          <w:rFonts w:ascii="Times New Roman" w:hAnsi="Times New Roman"/>
          <w:sz w:val="28"/>
          <w:szCs w:val="28"/>
        </w:rPr>
      </w:pPr>
    </w:p>
    <w:p w:rsidR="000F7427" w:rsidRDefault="000F7427" w:rsidP="0017052B">
      <w:pPr>
        <w:spacing w:after="0" w:line="240" w:lineRule="exact"/>
        <w:ind w:hanging="426"/>
        <w:rPr>
          <w:rFonts w:ascii="Times New Roman" w:hAnsi="Times New Roman"/>
          <w:sz w:val="28"/>
          <w:szCs w:val="28"/>
        </w:rPr>
      </w:pPr>
    </w:p>
    <w:p w:rsidR="003E3AD6" w:rsidRDefault="00E01E26" w:rsidP="00E01E26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</w:p>
    <w:sectPr w:rsidR="003E3AD6" w:rsidSect="00E01E26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895" w:rsidRDefault="00C42895" w:rsidP="00AE48A1">
      <w:pPr>
        <w:spacing w:after="0" w:line="240" w:lineRule="auto"/>
      </w:pPr>
      <w:r>
        <w:separator/>
      </w:r>
    </w:p>
  </w:endnote>
  <w:endnote w:type="continuationSeparator" w:id="0">
    <w:p w:rsidR="00C42895" w:rsidRDefault="00C42895" w:rsidP="00AE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895" w:rsidRDefault="00C42895" w:rsidP="00AE48A1">
      <w:pPr>
        <w:spacing w:after="0" w:line="240" w:lineRule="auto"/>
      </w:pPr>
      <w:r>
        <w:separator/>
      </w:r>
    </w:p>
  </w:footnote>
  <w:footnote w:type="continuationSeparator" w:id="0">
    <w:p w:rsidR="00C42895" w:rsidRDefault="00C42895" w:rsidP="00AE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0F" w:rsidRDefault="00E01E2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C2758">
      <w:rPr>
        <w:noProof/>
      </w:rPr>
      <w:t>4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20"/>
    <w:rsid w:val="000004C7"/>
    <w:rsid w:val="000053E2"/>
    <w:rsid w:val="000054E9"/>
    <w:rsid w:val="000128EE"/>
    <w:rsid w:val="00015FC3"/>
    <w:rsid w:val="00021E7D"/>
    <w:rsid w:val="00022750"/>
    <w:rsid w:val="000318E6"/>
    <w:rsid w:val="00032C38"/>
    <w:rsid w:val="00040726"/>
    <w:rsid w:val="000441F2"/>
    <w:rsid w:val="0004685C"/>
    <w:rsid w:val="00046F8A"/>
    <w:rsid w:val="0005078B"/>
    <w:rsid w:val="00052E2C"/>
    <w:rsid w:val="00055131"/>
    <w:rsid w:val="000613EA"/>
    <w:rsid w:val="00062EF3"/>
    <w:rsid w:val="00070DFF"/>
    <w:rsid w:val="0007160D"/>
    <w:rsid w:val="00087B64"/>
    <w:rsid w:val="00087F87"/>
    <w:rsid w:val="000A2DDA"/>
    <w:rsid w:val="000A308B"/>
    <w:rsid w:val="000A63B2"/>
    <w:rsid w:val="000A7CD2"/>
    <w:rsid w:val="000B4E52"/>
    <w:rsid w:val="000B5243"/>
    <w:rsid w:val="000B5C6B"/>
    <w:rsid w:val="000C1DA3"/>
    <w:rsid w:val="000C4F3E"/>
    <w:rsid w:val="000D0657"/>
    <w:rsid w:val="000D13D5"/>
    <w:rsid w:val="000D2F04"/>
    <w:rsid w:val="000D3033"/>
    <w:rsid w:val="000D61DC"/>
    <w:rsid w:val="000E1F05"/>
    <w:rsid w:val="000E584E"/>
    <w:rsid w:val="000E6E33"/>
    <w:rsid w:val="000F1A15"/>
    <w:rsid w:val="000F283D"/>
    <w:rsid w:val="000F3E38"/>
    <w:rsid w:val="000F6308"/>
    <w:rsid w:val="000F7427"/>
    <w:rsid w:val="00100263"/>
    <w:rsid w:val="00101113"/>
    <w:rsid w:val="00104003"/>
    <w:rsid w:val="00113F51"/>
    <w:rsid w:val="00116255"/>
    <w:rsid w:val="001176C4"/>
    <w:rsid w:val="0013161B"/>
    <w:rsid w:val="0013524C"/>
    <w:rsid w:val="00135576"/>
    <w:rsid w:val="00135979"/>
    <w:rsid w:val="0014246F"/>
    <w:rsid w:val="00144668"/>
    <w:rsid w:val="00144C69"/>
    <w:rsid w:val="001450AB"/>
    <w:rsid w:val="001456B5"/>
    <w:rsid w:val="0015515A"/>
    <w:rsid w:val="001579FF"/>
    <w:rsid w:val="00164411"/>
    <w:rsid w:val="00164D5C"/>
    <w:rsid w:val="001664E1"/>
    <w:rsid w:val="0017052B"/>
    <w:rsid w:val="00171664"/>
    <w:rsid w:val="0017572B"/>
    <w:rsid w:val="001838CC"/>
    <w:rsid w:val="00185E30"/>
    <w:rsid w:val="001913B9"/>
    <w:rsid w:val="00195EAA"/>
    <w:rsid w:val="00195F3F"/>
    <w:rsid w:val="00197A4E"/>
    <w:rsid w:val="001A1215"/>
    <w:rsid w:val="001A57C9"/>
    <w:rsid w:val="001A7878"/>
    <w:rsid w:val="001B1B37"/>
    <w:rsid w:val="001B203B"/>
    <w:rsid w:val="001B5DBA"/>
    <w:rsid w:val="001C12BA"/>
    <w:rsid w:val="001C213E"/>
    <w:rsid w:val="001C23BF"/>
    <w:rsid w:val="001C72C6"/>
    <w:rsid w:val="001D05AB"/>
    <w:rsid w:val="001D137E"/>
    <w:rsid w:val="001D162D"/>
    <w:rsid w:val="001D21A6"/>
    <w:rsid w:val="001D5F26"/>
    <w:rsid w:val="001E0631"/>
    <w:rsid w:val="001F0EA1"/>
    <w:rsid w:val="002040CB"/>
    <w:rsid w:val="002113DC"/>
    <w:rsid w:val="00212B0D"/>
    <w:rsid w:val="0021419D"/>
    <w:rsid w:val="0021664B"/>
    <w:rsid w:val="00220A00"/>
    <w:rsid w:val="002247FD"/>
    <w:rsid w:val="00235453"/>
    <w:rsid w:val="00235746"/>
    <w:rsid w:val="00243B31"/>
    <w:rsid w:val="00245674"/>
    <w:rsid w:val="00246A9E"/>
    <w:rsid w:val="002478A2"/>
    <w:rsid w:val="002553A1"/>
    <w:rsid w:val="002612C4"/>
    <w:rsid w:val="0026760F"/>
    <w:rsid w:val="00276D92"/>
    <w:rsid w:val="00276FD9"/>
    <w:rsid w:val="00281B78"/>
    <w:rsid w:val="00283231"/>
    <w:rsid w:val="00287A8D"/>
    <w:rsid w:val="002929AE"/>
    <w:rsid w:val="002935E7"/>
    <w:rsid w:val="00295CAE"/>
    <w:rsid w:val="00297898"/>
    <w:rsid w:val="002A32EC"/>
    <w:rsid w:val="002A3621"/>
    <w:rsid w:val="002A45CE"/>
    <w:rsid w:val="002A4649"/>
    <w:rsid w:val="002B17AE"/>
    <w:rsid w:val="002B3D76"/>
    <w:rsid w:val="002B60EF"/>
    <w:rsid w:val="002C1BD3"/>
    <w:rsid w:val="002C5991"/>
    <w:rsid w:val="002C6CEB"/>
    <w:rsid w:val="002D1D5B"/>
    <w:rsid w:val="002D20D3"/>
    <w:rsid w:val="002D4730"/>
    <w:rsid w:val="002E1B97"/>
    <w:rsid w:val="002E1F40"/>
    <w:rsid w:val="002E7AF3"/>
    <w:rsid w:val="002F00A2"/>
    <w:rsid w:val="002F4165"/>
    <w:rsid w:val="002F7C9A"/>
    <w:rsid w:val="0030191E"/>
    <w:rsid w:val="003045B3"/>
    <w:rsid w:val="003068D2"/>
    <w:rsid w:val="00307303"/>
    <w:rsid w:val="00310526"/>
    <w:rsid w:val="003149BE"/>
    <w:rsid w:val="00316F13"/>
    <w:rsid w:val="00316F44"/>
    <w:rsid w:val="003202EC"/>
    <w:rsid w:val="00323AF8"/>
    <w:rsid w:val="00326F1B"/>
    <w:rsid w:val="0033352A"/>
    <w:rsid w:val="00334FC8"/>
    <w:rsid w:val="00335249"/>
    <w:rsid w:val="0033567F"/>
    <w:rsid w:val="00337E04"/>
    <w:rsid w:val="0034200D"/>
    <w:rsid w:val="00346D7C"/>
    <w:rsid w:val="0035149C"/>
    <w:rsid w:val="0035224D"/>
    <w:rsid w:val="00352DEA"/>
    <w:rsid w:val="00353065"/>
    <w:rsid w:val="0035454A"/>
    <w:rsid w:val="00363913"/>
    <w:rsid w:val="00363BA9"/>
    <w:rsid w:val="00364467"/>
    <w:rsid w:val="003675E4"/>
    <w:rsid w:val="00367773"/>
    <w:rsid w:val="00367E0F"/>
    <w:rsid w:val="00370A53"/>
    <w:rsid w:val="003738AF"/>
    <w:rsid w:val="003743C7"/>
    <w:rsid w:val="00374D1D"/>
    <w:rsid w:val="00374DDD"/>
    <w:rsid w:val="003750E9"/>
    <w:rsid w:val="003916EC"/>
    <w:rsid w:val="0039734A"/>
    <w:rsid w:val="0039750B"/>
    <w:rsid w:val="003A5637"/>
    <w:rsid w:val="003A5EAA"/>
    <w:rsid w:val="003B63C6"/>
    <w:rsid w:val="003B6BA1"/>
    <w:rsid w:val="003C4D38"/>
    <w:rsid w:val="003D0A74"/>
    <w:rsid w:val="003D7738"/>
    <w:rsid w:val="003E286E"/>
    <w:rsid w:val="003E3AD6"/>
    <w:rsid w:val="003E68D6"/>
    <w:rsid w:val="003F3B02"/>
    <w:rsid w:val="003F7194"/>
    <w:rsid w:val="003F79CB"/>
    <w:rsid w:val="00404E1A"/>
    <w:rsid w:val="0040580A"/>
    <w:rsid w:val="00414EB6"/>
    <w:rsid w:val="004158F2"/>
    <w:rsid w:val="00417466"/>
    <w:rsid w:val="0042610F"/>
    <w:rsid w:val="00427D41"/>
    <w:rsid w:val="004300B9"/>
    <w:rsid w:val="0043286A"/>
    <w:rsid w:val="0043416E"/>
    <w:rsid w:val="004345A8"/>
    <w:rsid w:val="00435E2A"/>
    <w:rsid w:val="004361C3"/>
    <w:rsid w:val="00436512"/>
    <w:rsid w:val="00445236"/>
    <w:rsid w:val="00446243"/>
    <w:rsid w:val="00446A7B"/>
    <w:rsid w:val="00452119"/>
    <w:rsid w:val="00456B6E"/>
    <w:rsid w:val="0046272B"/>
    <w:rsid w:val="0046292C"/>
    <w:rsid w:val="00464765"/>
    <w:rsid w:val="004705D0"/>
    <w:rsid w:val="00471016"/>
    <w:rsid w:val="00477D15"/>
    <w:rsid w:val="00480BB3"/>
    <w:rsid w:val="004843F2"/>
    <w:rsid w:val="00484E45"/>
    <w:rsid w:val="00490B09"/>
    <w:rsid w:val="004A10CC"/>
    <w:rsid w:val="004A5583"/>
    <w:rsid w:val="004B0B86"/>
    <w:rsid w:val="004C3C47"/>
    <w:rsid w:val="004C7D2D"/>
    <w:rsid w:val="004D2E28"/>
    <w:rsid w:val="004D3156"/>
    <w:rsid w:val="004D3E31"/>
    <w:rsid w:val="004D6632"/>
    <w:rsid w:val="004D7136"/>
    <w:rsid w:val="004D77C6"/>
    <w:rsid w:val="004D792A"/>
    <w:rsid w:val="004D7AA0"/>
    <w:rsid w:val="004D7DB4"/>
    <w:rsid w:val="004D7E4D"/>
    <w:rsid w:val="004E3010"/>
    <w:rsid w:val="004E40AE"/>
    <w:rsid w:val="004E756F"/>
    <w:rsid w:val="004F42CE"/>
    <w:rsid w:val="00501C5E"/>
    <w:rsid w:val="005027E1"/>
    <w:rsid w:val="005046D4"/>
    <w:rsid w:val="00505BD4"/>
    <w:rsid w:val="00506C04"/>
    <w:rsid w:val="00512B41"/>
    <w:rsid w:val="00512E35"/>
    <w:rsid w:val="0052078A"/>
    <w:rsid w:val="005226D0"/>
    <w:rsid w:val="005239D5"/>
    <w:rsid w:val="005258E7"/>
    <w:rsid w:val="00526BAA"/>
    <w:rsid w:val="00532EA2"/>
    <w:rsid w:val="00532FA8"/>
    <w:rsid w:val="00533C5B"/>
    <w:rsid w:val="005430FA"/>
    <w:rsid w:val="00544352"/>
    <w:rsid w:val="00546866"/>
    <w:rsid w:val="00552252"/>
    <w:rsid w:val="0055438B"/>
    <w:rsid w:val="0056225F"/>
    <w:rsid w:val="00564645"/>
    <w:rsid w:val="00566AA8"/>
    <w:rsid w:val="00573EEF"/>
    <w:rsid w:val="0057797B"/>
    <w:rsid w:val="005907DB"/>
    <w:rsid w:val="005960F1"/>
    <w:rsid w:val="005A5FDA"/>
    <w:rsid w:val="005A606D"/>
    <w:rsid w:val="005B0BF9"/>
    <w:rsid w:val="005B36A4"/>
    <w:rsid w:val="005B412D"/>
    <w:rsid w:val="005B7243"/>
    <w:rsid w:val="005C3BE8"/>
    <w:rsid w:val="005C3D86"/>
    <w:rsid w:val="005C43F8"/>
    <w:rsid w:val="005C5BCD"/>
    <w:rsid w:val="005C5D5B"/>
    <w:rsid w:val="005D39E3"/>
    <w:rsid w:val="005D61CE"/>
    <w:rsid w:val="005E4B2E"/>
    <w:rsid w:val="005F297B"/>
    <w:rsid w:val="005F3DA8"/>
    <w:rsid w:val="005F54EC"/>
    <w:rsid w:val="005F5A7A"/>
    <w:rsid w:val="005F5FF0"/>
    <w:rsid w:val="005F743C"/>
    <w:rsid w:val="006048D2"/>
    <w:rsid w:val="00607853"/>
    <w:rsid w:val="00607CB0"/>
    <w:rsid w:val="00612291"/>
    <w:rsid w:val="00613F7F"/>
    <w:rsid w:val="00615606"/>
    <w:rsid w:val="00623DB8"/>
    <w:rsid w:val="006266C5"/>
    <w:rsid w:val="006342EE"/>
    <w:rsid w:val="00640531"/>
    <w:rsid w:val="0064132A"/>
    <w:rsid w:val="00641787"/>
    <w:rsid w:val="00644F81"/>
    <w:rsid w:val="006532B4"/>
    <w:rsid w:val="006541A1"/>
    <w:rsid w:val="00654268"/>
    <w:rsid w:val="0065572B"/>
    <w:rsid w:val="00655D36"/>
    <w:rsid w:val="00656B26"/>
    <w:rsid w:val="00662AA2"/>
    <w:rsid w:val="006705C3"/>
    <w:rsid w:val="00670925"/>
    <w:rsid w:val="00672ABF"/>
    <w:rsid w:val="00675D80"/>
    <w:rsid w:val="00681824"/>
    <w:rsid w:val="00682717"/>
    <w:rsid w:val="00682B4C"/>
    <w:rsid w:val="00687366"/>
    <w:rsid w:val="006A0F9F"/>
    <w:rsid w:val="006A1A92"/>
    <w:rsid w:val="006A375B"/>
    <w:rsid w:val="006A52A6"/>
    <w:rsid w:val="006A5CFC"/>
    <w:rsid w:val="006B5CE6"/>
    <w:rsid w:val="006B796A"/>
    <w:rsid w:val="006C1669"/>
    <w:rsid w:val="006C1ED0"/>
    <w:rsid w:val="006C66C6"/>
    <w:rsid w:val="006D1DF1"/>
    <w:rsid w:val="006E244F"/>
    <w:rsid w:val="006E59DB"/>
    <w:rsid w:val="006F0B98"/>
    <w:rsid w:val="006F2728"/>
    <w:rsid w:val="006F2E62"/>
    <w:rsid w:val="006F58A2"/>
    <w:rsid w:val="006F7776"/>
    <w:rsid w:val="00705BDA"/>
    <w:rsid w:val="00707FE3"/>
    <w:rsid w:val="00712CDB"/>
    <w:rsid w:val="007224CE"/>
    <w:rsid w:val="00723F94"/>
    <w:rsid w:val="00741FBC"/>
    <w:rsid w:val="007476D3"/>
    <w:rsid w:val="00752858"/>
    <w:rsid w:val="007558F5"/>
    <w:rsid w:val="00757FD2"/>
    <w:rsid w:val="00761F47"/>
    <w:rsid w:val="00762F46"/>
    <w:rsid w:val="0076542A"/>
    <w:rsid w:val="007668F4"/>
    <w:rsid w:val="00770251"/>
    <w:rsid w:val="0078062C"/>
    <w:rsid w:val="0078149F"/>
    <w:rsid w:val="0078426B"/>
    <w:rsid w:val="00785B1D"/>
    <w:rsid w:val="0079088F"/>
    <w:rsid w:val="007972DF"/>
    <w:rsid w:val="007A4379"/>
    <w:rsid w:val="007A6CFA"/>
    <w:rsid w:val="007C31A5"/>
    <w:rsid w:val="007C5843"/>
    <w:rsid w:val="007D2670"/>
    <w:rsid w:val="007D7B1C"/>
    <w:rsid w:val="007E44E7"/>
    <w:rsid w:val="007E4778"/>
    <w:rsid w:val="007E4F75"/>
    <w:rsid w:val="007E76DD"/>
    <w:rsid w:val="007E7930"/>
    <w:rsid w:val="007F0BC2"/>
    <w:rsid w:val="007F12F3"/>
    <w:rsid w:val="007F685D"/>
    <w:rsid w:val="008012F2"/>
    <w:rsid w:val="00803963"/>
    <w:rsid w:val="00810C8C"/>
    <w:rsid w:val="008110EA"/>
    <w:rsid w:val="00816FA5"/>
    <w:rsid w:val="008247A6"/>
    <w:rsid w:val="00826FC6"/>
    <w:rsid w:val="00830F83"/>
    <w:rsid w:val="00834E17"/>
    <w:rsid w:val="008474AD"/>
    <w:rsid w:val="00847A4B"/>
    <w:rsid w:val="00853ECA"/>
    <w:rsid w:val="00854C7E"/>
    <w:rsid w:val="008556D3"/>
    <w:rsid w:val="0086294B"/>
    <w:rsid w:val="00867116"/>
    <w:rsid w:val="00867766"/>
    <w:rsid w:val="00870F12"/>
    <w:rsid w:val="008723F3"/>
    <w:rsid w:val="00873E73"/>
    <w:rsid w:val="008928A4"/>
    <w:rsid w:val="00894A41"/>
    <w:rsid w:val="008961C0"/>
    <w:rsid w:val="00896920"/>
    <w:rsid w:val="008A0F69"/>
    <w:rsid w:val="008A118C"/>
    <w:rsid w:val="008A1C7D"/>
    <w:rsid w:val="008A57B6"/>
    <w:rsid w:val="008A6955"/>
    <w:rsid w:val="008A7554"/>
    <w:rsid w:val="008B2637"/>
    <w:rsid w:val="008C196E"/>
    <w:rsid w:val="008C240D"/>
    <w:rsid w:val="008C40A4"/>
    <w:rsid w:val="008C4E34"/>
    <w:rsid w:val="008C512C"/>
    <w:rsid w:val="008D598A"/>
    <w:rsid w:val="008E0D1D"/>
    <w:rsid w:val="008E1BE4"/>
    <w:rsid w:val="008E56E0"/>
    <w:rsid w:val="008F0C4C"/>
    <w:rsid w:val="008F5EA6"/>
    <w:rsid w:val="00907636"/>
    <w:rsid w:val="00911832"/>
    <w:rsid w:val="009157E3"/>
    <w:rsid w:val="0091581C"/>
    <w:rsid w:val="00915A2A"/>
    <w:rsid w:val="00915E18"/>
    <w:rsid w:val="00917CD7"/>
    <w:rsid w:val="00921C51"/>
    <w:rsid w:val="00926C59"/>
    <w:rsid w:val="00927409"/>
    <w:rsid w:val="00933A13"/>
    <w:rsid w:val="00936D08"/>
    <w:rsid w:val="00941E89"/>
    <w:rsid w:val="00942A16"/>
    <w:rsid w:val="00942F5A"/>
    <w:rsid w:val="00944F3F"/>
    <w:rsid w:val="00945BE9"/>
    <w:rsid w:val="0095304C"/>
    <w:rsid w:val="00955958"/>
    <w:rsid w:val="00960E23"/>
    <w:rsid w:val="009760C7"/>
    <w:rsid w:val="00983108"/>
    <w:rsid w:val="009874D7"/>
    <w:rsid w:val="009906EE"/>
    <w:rsid w:val="00997804"/>
    <w:rsid w:val="00997B3D"/>
    <w:rsid w:val="009A1743"/>
    <w:rsid w:val="009A4F32"/>
    <w:rsid w:val="009A71F4"/>
    <w:rsid w:val="009B324B"/>
    <w:rsid w:val="009B34C8"/>
    <w:rsid w:val="009B556B"/>
    <w:rsid w:val="009B5848"/>
    <w:rsid w:val="009C11BC"/>
    <w:rsid w:val="009C1DAD"/>
    <w:rsid w:val="009C1ECD"/>
    <w:rsid w:val="009C2758"/>
    <w:rsid w:val="009C35EE"/>
    <w:rsid w:val="009D15AF"/>
    <w:rsid w:val="009D4FB6"/>
    <w:rsid w:val="009D57B6"/>
    <w:rsid w:val="009F1355"/>
    <w:rsid w:val="009F1822"/>
    <w:rsid w:val="00A02527"/>
    <w:rsid w:val="00A07BCC"/>
    <w:rsid w:val="00A1267C"/>
    <w:rsid w:val="00A1389F"/>
    <w:rsid w:val="00A22EED"/>
    <w:rsid w:val="00A25E20"/>
    <w:rsid w:val="00A30264"/>
    <w:rsid w:val="00A30CDD"/>
    <w:rsid w:val="00A316D5"/>
    <w:rsid w:val="00A3265E"/>
    <w:rsid w:val="00A3393D"/>
    <w:rsid w:val="00A33A9F"/>
    <w:rsid w:val="00A416FC"/>
    <w:rsid w:val="00A43EC9"/>
    <w:rsid w:val="00A4643C"/>
    <w:rsid w:val="00A52B21"/>
    <w:rsid w:val="00A6005D"/>
    <w:rsid w:val="00A63EA1"/>
    <w:rsid w:val="00A67448"/>
    <w:rsid w:val="00A67979"/>
    <w:rsid w:val="00A72FB2"/>
    <w:rsid w:val="00A75B54"/>
    <w:rsid w:val="00A77817"/>
    <w:rsid w:val="00A85B91"/>
    <w:rsid w:val="00A861D9"/>
    <w:rsid w:val="00A87E7D"/>
    <w:rsid w:val="00A87F56"/>
    <w:rsid w:val="00A908B6"/>
    <w:rsid w:val="00A95B6B"/>
    <w:rsid w:val="00AA0234"/>
    <w:rsid w:val="00AA4039"/>
    <w:rsid w:val="00AA45DC"/>
    <w:rsid w:val="00AA4917"/>
    <w:rsid w:val="00AA5B2F"/>
    <w:rsid w:val="00AA6E34"/>
    <w:rsid w:val="00AC35FE"/>
    <w:rsid w:val="00AC5D0A"/>
    <w:rsid w:val="00AC6F52"/>
    <w:rsid w:val="00AD36C9"/>
    <w:rsid w:val="00AD77AD"/>
    <w:rsid w:val="00AE1E15"/>
    <w:rsid w:val="00AE48A1"/>
    <w:rsid w:val="00AE6463"/>
    <w:rsid w:val="00AF4BAE"/>
    <w:rsid w:val="00AF692F"/>
    <w:rsid w:val="00AF7948"/>
    <w:rsid w:val="00B04377"/>
    <w:rsid w:val="00B12BEB"/>
    <w:rsid w:val="00B25BF8"/>
    <w:rsid w:val="00B26FD0"/>
    <w:rsid w:val="00B3056B"/>
    <w:rsid w:val="00B31449"/>
    <w:rsid w:val="00B3176C"/>
    <w:rsid w:val="00B32924"/>
    <w:rsid w:val="00B3398E"/>
    <w:rsid w:val="00B41B3B"/>
    <w:rsid w:val="00B43177"/>
    <w:rsid w:val="00B4726A"/>
    <w:rsid w:val="00B52E64"/>
    <w:rsid w:val="00B5417B"/>
    <w:rsid w:val="00B55E90"/>
    <w:rsid w:val="00B56F55"/>
    <w:rsid w:val="00B6023B"/>
    <w:rsid w:val="00B64691"/>
    <w:rsid w:val="00B65A68"/>
    <w:rsid w:val="00B720F9"/>
    <w:rsid w:val="00B729AE"/>
    <w:rsid w:val="00B73FAA"/>
    <w:rsid w:val="00B73FE4"/>
    <w:rsid w:val="00B75A6E"/>
    <w:rsid w:val="00B80986"/>
    <w:rsid w:val="00B84982"/>
    <w:rsid w:val="00B91A02"/>
    <w:rsid w:val="00B91D17"/>
    <w:rsid w:val="00BA327B"/>
    <w:rsid w:val="00BB32AB"/>
    <w:rsid w:val="00BB482B"/>
    <w:rsid w:val="00BC7350"/>
    <w:rsid w:val="00BD00DD"/>
    <w:rsid w:val="00BD0D74"/>
    <w:rsid w:val="00BD579D"/>
    <w:rsid w:val="00BE2316"/>
    <w:rsid w:val="00BE4BF7"/>
    <w:rsid w:val="00BF24A1"/>
    <w:rsid w:val="00BF3D07"/>
    <w:rsid w:val="00C11193"/>
    <w:rsid w:val="00C16F7B"/>
    <w:rsid w:val="00C33793"/>
    <w:rsid w:val="00C33A0F"/>
    <w:rsid w:val="00C356B0"/>
    <w:rsid w:val="00C42895"/>
    <w:rsid w:val="00C45F85"/>
    <w:rsid w:val="00C47A74"/>
    <w:rsid w:val="00C55821"/>
    <w:rsid w:val="00C617FB"/>
    <w:rsid w:val="00C6344E"/>
    <w:rsid w:val="00C6680D"/>
    <w:rsid w:val="00C677FF"/>
    <w:rsid w:val="00C7145B"/>
    <w:rsid w:val="00C804F8"/>
    <w:rsid w:val="00C808A1"/>
    <w:rsid w:val="00CA4445"/>
    <w:rsid w:val="00CA6889"/>
    <w:rsid w:val="00CB33B4"/>
    <w:rsid w:val="00CB5503"/>
    <w:rsid w:val="00CC440B"/>
    <w:rsid w:val="00CC650A"/>
    <w:rsid w:val="00CD0E7B"/>
    <w:rsid w:val="00CD1754"/>
    <w:rsid w:val="00CD1AB2"/>
    <w:rsid w:val="00CD23EA"/>
    <w:rsid w:val="00CD5DCA"/>
    <w:rsid w:val="00CD7366"/>
    <w:rsid w:val="00CE3727"/>
    <w:rsid w:val="00CF0E6D"/>
    <w:rsid w:val="00CF2F70"/>
    <w:rsid w:val="00CF31AE"/>
    <w:rsid w:val="00CF7C18"/>
    <w:rsid w:val="00D053C2"/>
    <w:rsid w:val="00D122B9"/>
    <w:rsid w:val="00D15AF9"/>
    <w:rsid w:val="00D20CA7"/>
    <w:rsid w:val="00D21998"/>
    <w:rsid w:val="00D23DB5"/>
    <w:rsid w:val="00D26E06"/>
    <w:rsid w:val="00D35225"/>
    <w:rsid w:val="00D35752"/>
    <w:rsid w:val="00D36088"/>
    <w:rsid w:val="00D36CCB"/>
    <w:rsid w:val="00D4051F"/>
    <w:rsid w:val="00D40733"/>
    <w:rsid w:val="00D42E4F"/>
    <w:rsid w:val="00D4317F"/>
    <w:rsid w:val="00D466D4"/>
    <w:rsid w:val="00D504F7"/>
    <w:rsid w:val="00D52AD0"/>
    <w:rsid w:val="00D55BA1"/>
    <w:rsid w:val="00D6359A"/>
    <w:rsid w:val="00D752EA"/>
    <w:rsid w:val="00D81038"/>
    <w:rsid w:val="00D90418"/>
    <w:rsid w:val="00D93F4B"/>
    <w:rsid w:val="00D955D8"/>
    <w:rsid w:val="00D96868"/>
    <w:rsid w:val="00DA0275"/>
    <w:rsid w:val="00DA3027"/>
    <w:rsid w:val="00DA4384"/>
    <w:rsid w:val="00DA442F"/>
    <w:rsid w:val="00DA61E2"/>
    <w:rsid w:val="00DC49FC"/>
    <w:rsid w:val="00DC54AF"/>
    <w:rsid w:val="00DC5990"/>
    <w:rsid w:val="00DD0961"/>
    <w:rsid w:val="00DD0AA5"/>
    <w:rsid w:val="00DD13DB"/>
    <w:rsid w:val="00DE066D"/>
    <w:rsid w:val="00DE074E"/>
    <w:rsid w:val="00DE0FC2"/>
    <w:rsid w:val="00DE33F7"/>
    <w:rsid w:val="00DE42F2"/>
    <w:rsid w:val="00DE5129"/>
    <w:rsid w:val="00DF2B00"/>
    <w:rsid w:val="00DF4AAB"/>
    <w:rsid w:val="00E01E26"/>
    <w:rsid w:val="00E051D5"/>
    <w:rsid w:val="00E058CD"/>
    <w:rsid w:val="00E064E6"/>
    <w:rsid w:val="00E06C83"/>
    <w:rsid w:val="00E06E83"/>
    <w:rsid w:val="00E0730F"/>
    <w:rsid w:val="00E17377"/>
    <w:rsid w:val="00E21D63"/>
    <w:rsid w:val="00E24A38"/>
    <w:rsid w:val="00E24F4E"/>
    <w:rsid w:val="00E25047"/>
    <w:rsid w:val="00E41678"/>
    <w:rsid w:val="00E4497A"/>
    <w:rsid w:val="00E4657A"/>
    <w:rsid w:val="00E46ED5"/>
    <w:rsid w:val="00E47DD7"/>
    <w:rsid w:val="00E47FBC"/>
    <w:rsid w:val="00E73E3E"/>
    <w:rsid w:val="00E7661C"/>
    <w:rsid w:val="00E772AE"/>
    <w:rsid w:val="00E824C4"/>
    <w:rsid w:val="00E84200"/>
    <w:rsid w:val="00E956D3"/>
    <w:rsid w:val="00E957EF"/>
    <w:rsid w:val="00EA073D"/>
    <w:rsid w:val="00EA1551"/>
    <w:rsid w:val="00EB03E4"/>
    <w:rsid w:val="00EB3382"/>
    <w:rsid w:val="00EB3D75"/>
    <w:rsid w:val="00EB4051"/>
    <w:rsid w:val="00EB491C"/>
    <w:rsid w:val="00EC1754"/>
    <w:rsid w:val="00EC2BBC"/>
    <w:rsid w:val="00EC304C"/>
    <w:rsid w:val="00EC69D8"/>
    <w:rsid w:val="00EC7AB5"/>
    <w:rsid w:val="00ED437D"/>
    <w:rsid w:val="00EE6033"/>
    <w:rsid w:val="00EF1129"/>
    <w:rsid w:val="00EF17A3"/>
    <w:rsid w:val="00EF2D25"/>
    <w:rsid w:val="00EF3024"/>
    <w:rsid w:val="00EF3257"/>
    <w:rsid w:val="00EF3CFF"/>
    <w:rsid w:val="00F04408"/>
    <w:rsid w:val="00F2234D"/>
    <w:rsid w:val="00F24192"/>
    <w:rsid w:val="00F25DDB"/>
    <w:rsid w:val="00F272FE"/>
    <w:rsid w:val="00F27BBE"/>
    <w:rsid w:val="00F301D7"/>
    <w:rsid w:val="00F30BA4"/>
    <w:rsid w:val="00F343A4"/>
    <w:rsid w:val="00F3561D"/>
    <w:rsid w:val="00F3585C"/>
    <w:rsid w:val="00F40D11"/>
    <w:rsid w:val="00F6373A"/>
    <w:rsid w:val="00F676BC"/>
    <w:rsid w:val="00F75A4E"/>
    <w:rsid w:val="00F80679"/>
    <w:rsid w:val="00F82B77"/>
    <w:rsid w:val="00F83068"/>
    <w:rsid w:val="00F84EBB"/>
    <w:rsid w:val="00F85B5E"/>
    <w:rsid w:val="00F8620A"/>
    <w:rsid w:val="00F93392"/>
    <w:rsid w:val="00F93E65"/>
    <w:rsid w:val="00F962D4"/>
    <w:rsid w:val="00FA3CC2"/>
    <w:rsid w:val="00FB28F9"/>
    <w:rsid w:val="00FC212A"/>
    <w:rsid w:val="00FC7D4E"/>
    <w:rsid w:val="00FD27AF"/>
    <w:rsid w:val="00FE022B"/>
    <w:rsid w:val="00FE0A1E"/>
    <w:rsid w:val="00FE173A"/>
    <w:rsid w:val="00FF17B9"/>
    <w:rsid w:val="00FF2302"/>
    <w:rsid w:val="00FF3191"/>
    <w:rsid w:val="00FF43E7"/>
    <w:rsid w:val="00FF4893"/>
    <w:rsid w:val="00FF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8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E48A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E48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E48A1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E48A1"/>
    <w:pPr>
      <w:ind w:left="720"/>
      <w:contextualSpacing/>
    </w:pPr>
  </w:style>
  <w:style w:type="character" w:styleId="a9">
    <w:name w:val="Strong"/>
    <w:qFormat/>
    <w:rsid w:val="000A63B2"/>
    <w:rPr>
      <w:b/>
      <w:bCs/>
    </w:rPr>
  </w:style>
  <w:style w:type="paragraph" w:customStyle="1" w:styleId="Style8">
    <w:name w:val="Style8"/>
    <w:basedOn w:val="a"/>
    <w:uiPriority w:val="99"/>
    <w:rsid w:val="00BF2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5D0A"/>
    <w:pPr>
      <w:spacing w:after="0" w:line="240" w:lineRule="auto"/>
      <w:jc w:val="center"/>
    </w:pPr>
    <w:rPr>
      <w:rFonts w:ascii="Times New Roman" w:eastAsia="Times New Roman" w:hAnsi="Times New Roman"/>
      <w:sz w:val="27"/>
      <w:szCs w:val="20"/>
    </w:rPr>
  </w:style>
  <w:style w:type="character" w:customStyle="1" w:styleId="20">
    <w:name w:val="Основной текст 2 Знак"/>
    <w:link w:val="2"/>
    <w:rsid w:val="00AC5D0A"/>
    <w:rPr>
      <w:rFonts w:ascii="Times New Roman" w:eastAsia="Times New Roman" w:hAnsi="Times New Roman"/>
      <w:sz w:val="27"/>
    </w:rPr>
  </w:style>
  <w:style w:type="paragraph" w:styleId="aa">
    <w:name w:val="Balloon Text"/>
    <w:basedOn w:val="a"/>
    <w:link w:val="ab"/>
    <w:uiPriority w:val="99"/>
    <w:semiHidden/>
    <w:unhideWhenUsed/>
    <w:rsid w:val="00E0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E2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8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AE48A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AE48A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E48A1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E48A1"/>
    <w:pPr>
      <w:ind w:left="720"/>
      <w:contextualSpacing/>
    </w:pPr>
  </w:style>
  <w:style w:type="character" w:styleId="a9">
    <w:name w:val="Strong"/>
    <w:qFormat/>
    <w:rsid w:val="000A63B2"/>
    <w:rPr>
      <w:b/>
      <w:bCs/>
    </w:rPr>
  </w:style>
  <w:style w:type="paragraph" w:customStyle="1" w:styleId="Style8">
    <w:name w:val="Style8"/>
    <w:basedOn w:val="a"/>
    <w:uiPriority w:val="99"/>
    <w:rsid w:val="00BF2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5D0A"/>
    <w:pPr>
      <w:spacing w:after="0" w:line="240" w:lineRule="auto"/>
      <w:jc w:val="center"/>
    </w:pPr>
    <w:rPr>
      <w:rFonts w:ascii="Times New Roman" w:eastAsia="Times New Roman" w:hAnsi="Times New Roman"/>
      <w:sz w:val="27"/>
      <w:szCs w:val="20"/>
    </w:rPr>
  </w:style>
  <w:style w:type="character" w:customStyle="1" w:styleId="20">
    <w:name w:val="Основной текст 2 Знак"/>
    <w:link w:val="2"/>
    <w:rsid w:val="00AC5D0A"/>
    <w:rPr>
      <w:rFonts w:ascii="Times New Roman" w:eastAsia="Times New Roman" w:hAnsi="Times New Roman"/>
      <w:sz w:val="27"/>
    </w:rPr>
  </w:style>
  <w:style w:type="paragraph" w:styleId="aa">
    <w:name w:val="Balloon Text"/>
    <w:basedOn w:val="a"/>
    <w:link w:val="ab"/>
    <w:uiPriority w:val="99"/>
    <w:semiHidden/>
    <w:unhideWhenUsed/>
    <w:rsid w:val="00E0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1E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1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Князь Александра Николаевна</cp:lastModifiedBy>
  <cp:revision>2</cp:revision>
  <cp:lastPrinted>2023-02-28T08:24:00Z</cp:lastPrinted>
  <dcterms:created xsi:type="dcterms:W3CDTF">2023-03-01T08:37:00Z</dcterms:created>
  <dcterms:modified xsi:type="dcterms:W3CDTF">2023-03-01T08:37:00Z</dcterms:modified>
</cp:coreProperties>
</file>