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533ECF" w:rsidRPr="00533ECF" w:rsidTr="00AE367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8E1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D29A3" w:rsidRPr="00533ECF" w:rsidRDefault="007D29A3" w:rsidP="00C60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C605D2" w:rsidRPr="00157CA5">
              <w:rPr>
                <w:rFonts w:ascii="Times New Roman" w:hAnsi="Times New Roman" w:cs="Times New Roman"/>
                <w:sz w:val="28"/>
                <w:szCs w:val="28"/>
              </w:rPr>
              <w:t>«Утверждение схемы</w:t>
            </w:r>
            <w:r w:rsidR="00C60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5D2" w:rsidRPr="00157CA5">
              <w:rPr>
                <w:rFonts w:ascii="Times New Roman" w:hAnsi="Times New Roman" w:cs="Times New Roman"/>
                <w:sz w:val="28"/>
                <w:szCs w:val="28"/>
              </w:rPr>
              <w:t>расположения земельного участка</w:t>
            </w:r>
            <w:r w:rsidR="00C60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5D2" w:rsidRPr="00157CA5">
              <w:rPr>
                <w:rFonts w:ascii="Times New Roman" w:hAnsi="Times New Roman" w:cs="Times New Roman"/>
                <w:sz w:val="28"/>
                <w:szCs w:val="28"/>
              </w:rPr>
              <w:t>на кадастровом плане территории»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C605D2" w:rsidP="00C605D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 w:rsidR="00781D79">
              <w:rPr>
                <w:rFonts w:ascii="Times New Roman" w:hAnsi="Times New Roman" w:cs="Times New Roman"/>
                <w:sz w:val="28"/>
                <w:szCs w:val="28"/>
              </w:rPr>
              <w:t xml:space="preserve">от 11.10.2021 г. № 2320       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72" w:rsidRDefault="00AE3672" w:rsidP="002D2ADF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8C4" w:rsidRDefault="000728C4" w:rsidP="002D2ADF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275" w:rsidRPr="002D2ADF" w:rsidRDefault="008E1275" w:rsidP="002D2ADF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275" w:rsidRPr="008E1275" w:rsidRDefault="008E1275" w:rsidP="008E1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275">
        <w:rPr>
          <w:rFonts w:ascii="Times New Roman" w:hAnsi="Times New Roman" w:cs="Times New Roman"/>
          <w:sz w:val="28"/>
          <w:szCs w:val="28"/>
        </w:rPr>
        <w:t>БЛОК-СХЕМА</w:t>
      </w:r>
    </w:p>
    <w:p w:rsidR="008E1275" w:rsidRPr="008E1275" w:rsidRDefault="008E1275" w:rsidP="008E1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27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E1275" w:rsidRPr="008E1275" w:rsidRDefault="008E1275" w:rsidP="008E1275">
      <w:pPr>
        <w:tabs>
          <w:tab w:val="left" w:pos="567"/>
          <w:tab w:val="left" w:pos="993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268"/>
        <w:gridCol w:w="3686"/>
      </w:tblGrid>
      <w:tr w:rsidR="008E1275" w:rsidRPr="008E1275" w:rsidTr="00346C7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75" w:rsidRPr="008E1275" w:rsidRDefault="008E1275" w:rsidP="0034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75">
              <w:rPr>
                <w:rFonts w:ascii="Times New Roman" w:hAnsi="Times New Roman" w:cs="Times New Roman"/>
                <w:sz w:val="28"/>
                <w:szCs w:val="28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8E1275" w:rsidRPr="008E1275" w:rsidTr="00346C72"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275" w:rsidRPr="008E1275" w:rsidRDefault="008E1275" w:rsidP="0034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275" w:rsidRPr="008E1275" w:rsidRDefault="008E1275" w:rsidP="0034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10DA1" wp14:editId="4C14B400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-5080</wp:posOffset>
                      </wp:positionV>
                      <wp:extent cx="9525" cy="209550"/>
                      <wp:effectExtent l="49530" t="13970" r="55245" b="2413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C91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82.65pt;margin-top:-.4pt;width: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275" w:rsidRPr="008E1275" w:rsidRDefault="008E1275" w:rsidP="0034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275" w:rsidRPr="008E1275" w:rsidTr="00346C7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75" w:rsidRPr="008E1275" w:rsidRDefault="008E1275" w:rsidP="00346C72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75">
              <w:rPr>
                <w:rFonts w:ascii="Times New Roman" w:hAnsi="Times New Roman" w:cs="Times New Roman"/>
                <w:sz w:val="28"/>
                <w:szCs w:val="28"/>
              </w:rPr>
              <w:t>Проверка сведений, представленных заявителем</w:t>
            </w:r>
          </w:p>
        </w:tc>
      </w:tr>
      <w:tr w:rsidR="008E1275" w:rsidRPr="008E1275" w:rsidTr="00346C72"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275" w:rsidRPr="008E1275" w:rsidRDefault="008E1275" w:rsidP="0034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275" w:rsidRPr="008E1275" w:rsidRDefault="008E1275" w:rsidP="0034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4A4E06" wp14:editId="2AA016D8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1905</wp:posOffset>
                      </wp:positionV>
                      <wp:extent cx="9525" cy="209550"/>
                      <wp:effectExtent l="49530" t="11430" r="55245" b="1714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BEB9F" id="Прямая со стрелкой 3" o:spid="_x0000_s1026" type="#_x0000_t32" style="position:absolute;margin-left:81.9pt;margin-top:.15pt;width: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275" w:rsidRPr="008E1275" w:rsidRDefault="008E1275" w:rsidP="0034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275" w:rsidRPr="008E1275" w:rsidTr="00346C7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75" w:rsidRPr="008E1275" w:rsidRDefault="008E1275" w:rsidP="0034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75">
              <w:rPr>
                <w:rFonts w:ascii="Times New Roman" w:hAnsi="Times New Roman" w:cs="Times New Roman"/>
                <w:sz w:val="28"/>
                <w:szCs w:val="28"/>
              </w:rPr>
              <w:t>Проверка наличия оснований для предоставления муниципальной услуги</w:t>
            </w:r>
          </w:p>
        </w:tc>
      </w:tr>
      <w:tr w:rsidR="008E1275" w:rsidRPr="008E1275" w:rsidTr="00346C72"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275" w:rsidRPr="008E1275" w:rsidRDefault="008E1275" w:rsidP="0034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92E10" wp14:editId="41891499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-10160</wp:posOffset>
                      </wp:positionV>
                      <wp:extent cx="9525" cy="209550"/>
                      <wp:effectExtent l="42545" t="8890" r="62230" b="1968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DFEBE" id="Прямая со стрелкой 2" o:spid="_x0000_s1026" type="#_x0000_t32" style="position:absolute;margin-left:124.1pt;margin-top:-.8pt;width: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275" w:rsidRPr="008E1275" w:rsidRDefault="008E1275" w:rsidP="0034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275" w:rsidRPr="008E1275" w:rsidRDefault="008E1275" w:rsidP="0034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E803EE" wp14:editId="59EB8CD6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-10160</wp:posOffset>
                      </wp:positionV>
                      <wp:extent cx="9525" cy="209550"/>
                      <wp:effectExtent l="46990" t="8890" r="57785" b="1968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417DC" id="Прямая со стрелкой 1" o:spid="_x0000_s1026" type="#_x0000_t32" style="position:absolute;margin-left:70.45pt;margin-top:-.8pt;width: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8E1275" w:rsidRPr="008E1275" w:rsidTr="00346C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75" w:rsidRPr="008E1275" w:rsidRDefault="000728C4" w:rsidP="00346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Схемы</w:t>
            </w:r>
            <w:r w:rsidR="008E1275" w:rsidRPr="008E1275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расположения земельного участка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1275" w:rsidRPr="008E1275" w:rsidRDefault="008E1275" w:rsidP="0034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75" w:rsidRPr="008E1275" w:rsidRDefault="008E1275" w:rsidP="00346C72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75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муниципальной услуги</w:t>
            </w:r>
          </w:p>
        </w:tc>
      </w:tr>
    </w:tbl>
    <w:p w:rsidR="0079139D" w:rsidRDefault="0079139D" w:rsidP="00791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275" w:rsidRDefault="008E1275" w:rsidP="00791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275" w:rsidRPr="003C6EA5" w:rsidRDefault="008E1275" w:rsidP="00791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00" w:rsidRPr="00C41300" w:rsidRDefault="0079139D" w:rsidP="007913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sectPr w:rsidR="00C41300" w:rsidRPr="00C41300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60" w:rsidRDefault="009E6160" w:rsidP="00533ECF">
      <w:pPr>
        <w:spacing w:after="0" w:line="240" w:lineRule="auto"/>
      </w:pPr>
      <w:r>
        <w:separator/>
      </w:r>
    </w:p>
  </w:endnote>
  <w:endnote w:type="continuationSeparator" w:id="0">
    <w:p w:rsidR="009E6160" w:rsidRDefault="009E6160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60" w:rsidRDefault="009E6160" w:rsidP="00533ECF">
      <w:pPr>
        <w:spacing w:after="0" w:line="240" w:lineRule="auto"/>
      </w:pPr>
      <w:r>
        <w:separator/>
      </w:r>
    </w:p>
  </w:footnote>
  <w:footnote w:type="continuationSeparator" w:id="0">
    <w:p w:rsidR="009E6160" w:rsidRDefault="009E6160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728C4"/>
    <w:rsid w:val="000B1014"/>
    <w:rsid w:val="000E6D7B"/>
    <w:rsid w:val="00111A71"/>
    <w:rsid w:val="0011646B"/>
    <w:rsid w:val="001653E8"/>
    <w:rsid w:val="001B4C8D"/>
    <w:rsid w:val="001F344B"/>
    <w:rsid w:val="00205F1F"/>
    <w:rsid w:val="00217FB9"/>
    <w:rsid w:val="002D2ADF"/>
    <w:rsid w:val="002D6AAC"/>
    <w:rsid w:val="00314072"/>
    <w:rsid w:val="003B6C27"/>
    <w:rsid w:val="00431D4B"/>
    <w:rsid w:val="004876BF"/>
    <w:rsid w:val="004959B6"/>
    <w:rsid w:val="004E1E72"/>
    <w:rsid w:val="00521682"/>
    <w:rsid w:val="00533ECF"/>
    <w:rsid w:val="005736D0"/>
    <w:rsid w:val="00631E71"/>
    <w:rsid w:val="00676D8B"/>
    <w:rsid w:val="006F067D"/>
    <w:rsid w:val="00702BD3"/>
    <w:rsid w:val="007070CB"/>
    <w:rsid w:val="00722BBF"/>
    <w:rsid w:val="00724981"/>
    <w:rsid w:val="00781D79"/>
    <w:rsid w:val="007823CE"/>
    <w:rsid w:val="0079139D"/>
    <w:rsid w:val="007D29A3"/>
    <w:rsid w:val="007E1F66"/>
    <w:rsid w:val="00816259"/>
    <w:rsid w:val="008A0B41"/>
    <w:rsid w:val="008C0532"/>
    <w:rsid w:val="008C219F"/>
    <w:rsid w:val="008D4E65"/>
    <w:rsid w:val="008E1275"/>
    <w:rsid w:val="009153C4"/>
    <w:rsid w:val="009206EC"/>
    <w:rsid w:val="009C15F9"/>
    <w:rsid w:val="009E6160"/>
    <w:rsid w:val="00A7671A"/>
    <w:rsid w:val="00AD1E90"/>
    <w:rsid w:val="00AE16CD"/>
    <w:rsid w:val="00AE3672"/>
    <w:rsid w:val="00B32DAF"/>
    <w:rsid w:val="00B36D54"/>
    <w:rsid w:val="00BB3992"/>
    <w:rsid w:val="00BE08C1"/>
    <w:rsid w:val="00C12C6F"/>
    <w:rsid w:val="00C36A64"/>
    <w:rsid w:val="00C41300"/>
    <w:rsid w:val="00C605D2"/>
    <w:rsid w:val="00CD10BE"/>
    <w:rsid w:val="00CF1AEE"/>
    <w:rsid w:val="00D838E7"/>
    <w:rsid w:val="00E2397E"/>
    <w:rsid w:val="00E36DF1"/>
    <w:rsid w:val="00E414CA"/>
    <w:rsid w:val="00E54DC3"/>
    <w:rsid w:val="00EE74B0"/>
    <w:rsid w:val="00F33B78"/>
    <w:rsid w:val="00F70801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4B1DC-1AA3-4EDD-BC67-316E3308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Сергей</cp:lastModifiedBy>
  <cp:revision>3</cp:revision>
  <cp:lastPrinted>2021-07-20T09:35:00Z</cp:lastPrinted>
  <dcterms:created xsi:type="dcterms:W3CDTF">2021-07-20T09:45:00Z</dcterms:created>
  <dcterms:modified xsi:type="dcterms:W3CDTF">2021-10-15T08:17:00Z</dcterms:modified>
</cp:coreProperties>
</file>