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DC" w:rsidRPr="00F811DB" w:rsidRDefault="002C34DC" w:rsidP="002C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F811DB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proofErr w:type="gramEnd"/>
      <w:r w:rsidRPr="00F811DB">
        <w:rPr>
          <w:rFonts w:ascii="Times New Roman" w:eastAsia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2C34DC" w:rsidRPr="00F811DB" w:rsidRDefault="002C34DC" w:rsidP="002C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34DC" w:rsidRPr="00F811DB" w:rsidRDefault="002C34DC" w:rsidP="002C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1DB">
        <w:rPr>
          <w:rFonts w:ascii="Times New Roman" w:eastAsia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:rsidR="002C34DC" w:rsidRPr="00F811DB" w:rsidRDefault="002C34DC" w:rsidP="002C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1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СТАВРОПОЛЬСКОГО  КРАЯ</w:t>
      </w:r>
    </w:p>
    <w:p w:rsidR="002C34DC" w:rsidRPr="00F811DB" w:rsidRDefault="002C34DC" w:rsidP="002C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0EA" w:rsidRPr="00BB1774" w:rsidRDefault="00BB1774" w:rsidP="00BB1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1774">
        <w:rPr>
          <w:rFonts w:ascii="Times New Roman" w:hAnsi="Times New Roman" w:cs="Times New Roman"/>
          <w:sz w:val="28"/>
          <w:szCs w:val="28"/>
        </w:rPr>
        <w:t>16 июля 2021 г.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</w:t>
      </w:r>
      <w:r w:rsidR="00A24463">
        <w:rPr>
          <w:rFonts w:ascii="Times New Roman" w:hAnsi="Times New Roman" w:cs="Times New Roman"/>
          <w:b/>
          <w:sz w:val="24"/>
        </w:rPr>
        <w:t>г.</w:t>
      </w:r>
      <w:r w:rsidR="00BD2E25">
        <w:rPr>
          <w:rFonts w:ascii="Times New Roman" w:hAnsi="Times New Roman" w:cs="Times New Roman"/>
          <w:b/>
          <w:sz w:val="24"/>
        </w:rPr>
        <w:t xml:space="preserve"> </w:t>
      </w:r>
      <w:r w:rsidR="00A24463">
        <w:rPr>
          <w:rFonts w:ascii="Times New Roman" w:hAnsi="Times New Roman" w:cs="Times New Roman"/>
          <w:b/>
          <w:sz w:val="24"/>
        </w:rPr>
        <w:t>Михайловск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</w:t>
      </w:r>
      <w:r w:rsidRPr="00BB1774">
        <w:rPr>
          <w:rFonts w:ascii="Times New Roman" w:hAnsi="Times New Roman" w:cs="Times New Roman"/>
          <w:sz w:val="28"/>
          <w:szCs w:val="28"/>
        </w:rPr>
        <w:t>№ 911</w:t>
      </w:r>
    </w:p>
    <w:p w:rsidR="002C34DC" w:rsidRDefault="002C34DC" w:rsidP="002C34DC">
      <w:pPr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221EF" w:rsidRPr="002C34DC" w:rsidRDefault="004221EF" w:rsidP="002C34DC">
      <w:pPr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C34DC" w:rsidRPr="002C34DC" w:rsidRDefault="002C34DC" w:rsidP="002C34DC">
      <w:pPr>
        <w:keepNext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0"/>
        </w:rPr>
      </w:pPr>
    </w:p>
    <w:p w:rsidR="002C34DC" w:rsidRDefault="002C34DC" w:rsidP="002A65D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силу </w:t>
      </w:r>
      <w:r w:rsidR="00FE7159">
        <w:rPr>
          <w:rFonts w:ascii="Times New Roman" w:eastAsia="Times New Roman" w:hAnsi="Times New Roman" w:cs="Times New Roman"/>
          <w:sz w:val="28"/>
          <w:szCs w:val="28"/>
        </w:rPr>
        <w:t>некоторых постановлений</w:t>
      </w:r>
      <w:r w:rsidR="00C150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AB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C1503F">
        <w:rPr>
          <w:rFonts w:ascii="Times New Roman" w:eastAsia="Times New Roman" w:hAnsi="Times New Roman" w:cs="Times New Roman"/>
          <w:sz w:val="28"/>
          <w:szCs w:val="28"/>
        </w:rPr>
        <w:t>Шпаковск</w:t>
      </w: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EE1AB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032CC1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65D2" w:rsidRDefault="002A65D2" w:rsidP="002A65D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1DB" w:rsidRPr="002C34DC" w:rsidRDefault="00F811DB" w:rsidP="002A65D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1E51" w:rsidRPr="00492C04" w:rsidRDefault="002C34DC" w:rsidP="008160A4">
      <w:pPr>
        <w:pStyle w:val="a9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>
        <w:rPr>
          <w:sz w:val="28"/>
          <w:szCs w:val="28"/>
        </w:rPr>
        <w:t xml:space="preserve">На основании </w:t>
      </w:r>
      <w:r w:rsidR="00CF4121">
        <w:rPr>
          <w:sz w:val="28"/>
          <w:szCs w:val="28"/>
        </w:rPr>
        <w:t xml:space="preserve">писем </w:t>
      </w:r>
      <w:r w:rsidR="00A24463">
        <w:rPr>
          <w:sz w:val="28"/>
          <w:szCs w:val="28"/>
        </w:rPr>
        <w:t xml:space="preserve">управления по региональной политике </w:t>
      </w:r>
      <w:r w:rsidR="00CF4121">
        <w:rPr>
          <w:sz w:val="28"/>
          <w:szCs w:val="28"/>
        </w:rPr>
        <w:t xml:space="preserve">аппарата Правительства Ставропольского края </w:t>
      </w:r>
      <w:r w:rsidR="00A24463">
        <w:rPr>
          <w:sz w:val="28"/>
          <w:szCs w:val="28"/>
        </w:rPr>
        <w:t>от 08</w:t>
      </w:r>
      <w:r w:rsidR="00CF4121">
        <w:rPr>
          <w:sz w:val="28"/>
          <w:szCs w:val="28"/>
        </w:rPr>
        <w:t xml:space="preserve"> июля </w:t>
      </w:r>
      <w:r w:rsidR="00A24463">
        <w:rPr>
          <w:sz w:val="28"/>
          <w:szCs w:val="28"/>
        </w:rPr>
        <w:t xml:space="preserve">2021 года </w:t>
      </w:r>
      <w:r w:rsidR="00CF4121">
        <w:rPr>
          <w:sz w:val="28"/>
          <w:szCs w:val="28"/>
        </w:rPr>
        <w:t xml:space="preserve">                            </w:t>
      </w:r>
      <w:r w:rsidR="00A24463">
        <w:rPr>
          <w:sz w:val="28"/>
          <w:szCs w:val="28"/>
        </w:rPr>
        <w:t>№</w:t>
      </w:r>
      <w:r w:rsidR="008160A4">
        <w:rPr>
          <w:sz w:val="28"/>
          <w:szCs w:val="28"/>
        </w:rPr>
        <w:t xml:space="preserve"> </w:t>
      </w:r>
      <w:r w:rsidR="00A24463">
        <w:rPr>
          <w:sz w:val="28"/>
          <w:szCs w:val="28"/>
        </w:rPr>
        <w:t>РМЭ – 154/</w:t>
      </w:r>
      <w:r w:rsidR="000C1E51">
        <w:rPr>
          <w:sz w:val="28"/>
          <w:szCs w:val="28"/>
        </w:rPr>
        <w:t>31-36 и №</w:t>
      </w:r>
      <w:r w:rsidR="008160A4">
        <w:rPr>
          <w:sz w:val="28"/>
          <w:szCs w:val="28"/>
        </w:rPr>
        <w:t xml:space="preserve"> </w:t>
      </w:r>
      <w:r w:rsidR="000C1E51">
        <w:rPr>
          <w:sz w:val="28"/>
          <w:szCs w:val="28"/>
        </w:rPr>
        <w:t>РМЭ – 153/31-36</w:t>
      </w:r>
      <w:r w:rsidR="003B7C87"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2C34DC" w:rsidRDefault="002C34DC" w:rsidP="008160A4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F4121" w:rsidRPr="00492C04" w:rsidRDefault="00CF4121" w:rsidP="008160A4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C34DC" w:rsidRPr="002C34DC" w:rsidRDefault="002C34DC" w:rsidP="008160A4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34D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2C34DC" w:rsidRPr="002C34DC" w:rsidRDefault="002C34DC" w:rsidP="00816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34DC" w:rsidRDefault="002C34DC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4D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ABF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Шпаковского муниципального </w:t>
      </w:r>
      <w:r w:rsidR="00EA7441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края:</w:t>
      </w:r>
    </w:p>
    <w:p w:rsidR="002A65D2" w:rsidRDefault="000C1E51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12 мая 2021</w:t>
      </w:r>
      <w:r w:rsidR="00EA7441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E21F1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536 </w:t>
      </w:r>
      <w:r w:rsidRPr="00A2446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24463">
        <w:rPr>
          <w:rFonts w:ascii="Times New Roman" w:hAnsi="Times New Roman" w:cs="Times New Roman"/>
          <w:sz w:val="28"/>
          <w:szCs w:val="28"/>
        </w:rPr>
        <w:t>Об установлении требований к качеству ритуальных услуг, предоставляемых согласно гарантированному перечню услуг по погребению на территории Шпаковского муниципального округа»</w:t>
      </w:r>
      <w:r w:rsidR="00AC3C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206E" w:rsidRPr="000C1E51" w:rsidRDefault="000C1E51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E51">
        <w:rPr>
          <w:rFonts w:ascii="Times New Roman" w:eastAsia="Times New Roman" w:hAnsi="Times New Roman" w:cs="Times New Roman"/>
          <w:sz w:val="28"/>
          <w:szCs w:val="28"/>
        </w:rPr>
        <w:t>от 09 июня 2021</w:t>
      </w:r>
      <w:r w:rsidR="00EA7441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E21F1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C1E51">
        <w:rPr>
          <w:rFonts w:ascii="Times New Roman" w:eastAsia="Times New Roman" w:hAnsi="Times New Roman" w:cs="Times New Roman"/>
          <w:sz w:val="28"/>
          <w:szCs w:val="28"/>
        </w:rPr>
        <w:t xml:space="preserve"> № 720 </w:t>
      </w:r>
      <w:r w:rsidRPr="000C1E5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0C1E51">
        <w:rPr>
          <w:rStyle w:val="aa"/>
          <w:rFonts w:ascii="Times New Roman" w:hAnsi="Times New Roman" w:cs="Times New Roman"/>
          <w:b w:val="0"/>
          <w:sz w:val="28"/>
          <w:szCs w:val="28"/>
        </w:rPr>
        <w:t>Об установлении стоимости услуг по погребению, предоставляемых согласно гарантированному перечню услуг по погребению на территории Шпаковского муниципального округа Ставропольского края»</w:t>
      </w:r>
      <w:r w:rsidR="00D9206E" w:rsidRPr="000C1E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221EF" w:rsidRPr="00492C04" w:rsidRDefault="004221EF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E7159" w:rsidRPr="00D9206E" w:rsidRDefault="00FE7159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Шпаковского муници</w:t>
      </w:r>
      <w:r w:rsidR="00095C9E">
        <w:rPr>
          <w:rFonts w:ascii="Times New Roman" w:eastAsia="Times New Roman" w:hAnsi="Times New Roman" w:cs="Times New Roman"/>
          <w:sz w:val="28"/>
          <w:szCs w:val="28"/>
        </w:rPr>
        <w:t>пального округа в информационн</w:t>
      </w:r>
      <w:proofErr w:type="gramStart"/>
      <w:r w:rsidR="00095C9E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3B6048" w:rsidRPr="00492C04" w:rsidRDefault="003B6048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34DC" w:rsidRDefault="00FE7159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C34DC" w:rsidRPr="002C34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C34DC" w:rsidRPr="002C34D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C34DC" w:rsidRPr="002C34DC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2A65D2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3B6048" w:rsidRPr="00492C04" w:rsidRDefault="003B6048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503F" w:rsidRPr="002C34DC" w:rsidRDefault="00FE7159" w:rsidP="00816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150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03F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B305FE">
        <w:rPr>
          <w:rFonts w:ascii="Times New Roman" w:eastAsia="Times New Roman" w:hAnsi="Times New Roman" w:cs="Times New Roman"/>
          <w:sz w:val="28"/>
          <w:szCs w:val="28"/>
        </w:rPr>
        <w:t>на следующий день после дня его официального опубликования</w:t>
      </w:r>
      <w:r w:rsidR="00C150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34DC" w:rsidRDefault="002C34DC" w:rsidP="008160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1DB" w:rsidRDefault="00F811DB" w:rsidP="008160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11DB" w:rsidRPr="002C34DC" w:rsidRDefault="00F811DB" w:rsidP="002C34D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34DC" w:rsidRDefault="002A65D2" w:rsidP="002C34DC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</w:t>
      </w:r>
      <w:r w:rsidR="003B6048" w:rsidRPr="003B6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3B6048" w:rsidRDefault="002C34DC" w:rsidP="003B6048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Шпаковского </w:t>
      </w:r>
      <w:r w:rsidR="003B6048" w:rsidRPr="002C34D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3B6048">
        <w:rPr>
          <w:rFonts w:ascii="Times New Roman" w:eastAsia="Times New Roman" w:hAnsi="Times New Roman" w:cs="Times New Roman"/>
          <w:sz w:val="28"/>
          <w:szCs w:val="28"/>
        </w:rPr>
        <w:t>округа</w:t>
      </w:r>
    </w:p>
    <w:p w:rsidR="00F811DB" w:rsidRDefault="002C34DC" w:rsidP="00492C04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                    </w:t>
      </w:r>
      <w:r w:rsidR="002A65D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65D2">
        <w:rPr>
          <w:rFonts w:ascii="Times New Roman" w:eastAsia="Times New Roman" w:hAnsi="Times New Roman" w:cs="Times New Roman"/>
          <w:sz w:val="28"/>
          <w:szCs w:val="28"/>
        </w:rPr>
        <w:t>В.Д.Приходько</w:t>
      </w:r>
      <w:proofErr w:type="spellEnd"/>
      <w:r w:rsidRPr="002C34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6858" w:rsidRDefault="002E6858" w:rsidP="00492C04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E6858" w:rsidRDefault="002E6858" w:rsidP="00492C04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E6858" w:rsidRDefault="002E6858" w:rsidP="00492C04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E6858" w:rsidRDefault="002E6858" w:rsidP="00275EC4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E6858" w:rsidSect="002E6858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B0" w:rsidRDefault="005B4FB0" w:rsidP="00F811DB">
      <w:pPr>
        <w:spacing w:after="0" w:line="240" w:lineRule="auto"/>
      </w:pPr>
      <w:r>
        <w:separator/>
      </w:r>
    </w:p>
  </w:endnote>
  <w:endnote w:type="continuationSeparator" w:id="0">
    <w:p w:rsidR="005B4FB0" w:rsidRDefault="005B4FB0" w:rsidP="00F8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B0" w:rsidRDefault="005B4FB0" w:rsidP="00F811DB">
      <w:pPr>
        <w:spacing w:after="0" w:line="240" w:lineRule="auto"/>
      </w:pPr>
      <w:r>
        <w:separator/>
      </w:r>
    </w:p>
  </w:footnote>
  <w:footnote w:type="continuationSeparator" w:id="0">
    <w:p w:rsidR="005B4FB0" w:rsidRDefault="005B4FB0" w:rsidP="00F8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F1"/>
    <w:rsid w:val="00012B13"/>
    <w:rsid w:val="000220A4"/>
    <w:rsid w:val="00032CC1"/>
    <w:rsid w:val="00073D96"/>
    <w:rsid w:val="00095C9E"/>
    <w:rsid w:val="000C1E51"/>
    <w:rsid w:val="00164F0B"/>
    <w:rsid w:val="00275EC4"/>
    <w:rsid w:val="002A65D2"/>
    <w:rsid w:val="002C34DC"/>
    <w:rsid w:val="002E6858"/>
    <w:rsid w:val="00343927"/>
    <w:rsid w:val="00382462"/>
    <w:rsid w:val="003A74BA"/>
    <w:rsid w:val="003B6048"/>
    <w:rsid w:val="003B7C87"/>
    <w:rsid w:val="004221EF"/>
    <w:rsid w:val="00430DF8"/>
    <w:rsid w:val="00492C04"/>
    <w:rsid w:val="005B4FB0"/>
    <w:rsid w:val="00715AD7"/>
    <w:rsid w:val="007D5237"/>
    <w:rsid w:val="007F4CF1"/>
    <w:rsid w:val="008160A4"/>
    <w:rsid w:val="009C0C53"/>
    <w:rsid w:val="00A24463"/>
    <w:rsid w:val="00A93C00"/>
    <w:rsid w:val="00AC3C9F"/>
    <w:rsid w:val="00B305FE"/>
    <w:rsid w:val="00BB1774"/>
    <w:rsid w:val="00BD2E25"/>
    <w:rsid w:val="00C1503F"/>
    <w:rsid w:val="00CF4121"/>
    <w:rsid w:val="00D82C1D"/>
    <w:rsid w:val="00D9206E"/>
    <w:rsid w:val="00E200EA"/>
    <w:rsid w:val="00E21F12"/>
    <w:rsid w:val="00EA7441"/>
    <w:rsid w:val="00EE1ABF"/>
    <w:rsid w:val="00F811DB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0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11DB"/>
  </w:style>
  <w:style w:type="paragraph" w:styleId="a7">
    <w:name w:val="footer"/>
    <w:basedOn w:val="a"/>
    <w:link w:val="a8"/>
    <w:uiPriority w:val="99"/>
    <w:unhideWhenUsed/>
    <w:rsid w:val="00F8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11DB"/>
  </w:style>
  <w:style w:type="paragraph" w:styleId="a9">
    <w:name w:val="Normal (Web)"/>
    <w:basedOn w:val="a"/>
    <w:uiPriority w:val="99"/>
    <w:unhideWhenUsed/>
    <w:rsid w:val="000C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C1E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0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11DB"/>
  </w:style>
  <w:style w:type="paragraph" w:styleId="a7">
    <w:name w:val="footer"/>
    <w:basedOn w:val="a"/>
    <w:link w:val="a8"/>
    <w:uiPriority w:val="99"/>
    <w:unhideWhenUsed/>
    <w:rsid w:val="00F8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11DB"/>
  </w:style>
  <w:style w:type="paragraph" w:styleId="a9">
    <w:name w:val="Normal (Web)"/>
    <w:basedOn w:val="a"/>
    <w:uiPriority w:val="99"/>
    <w:unhideWhenUsed/>
    <w:rsid w:val="000C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C1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Наталья Евгеньевна</dc:creator>
  <cp:keywords/>
  <dc:description/>
  <cp:lastModifiedBy>Селюкова Надежда Николаевна</cp:lastModifiedBy>
  <cp:revision>31</cp:revision>
  <cp:lastPrinted>2021-07-20T12:33:00Z</cp:lastPrinted>
  <dcterms:created xsi:type="dcterms:W3CDTF">2021-05-27T09:13:00Z</dcterms:created>
  <dcterms:modified xsi:type="dcterms:W3CDTF">2021-07-21T12:30:00Z</dcterms:modified>
</cp:coreProperties>
</file>