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1F2169">
            <w:pPr>
              <w:widowControl w:val="0"/>
              <w:spacing w:line="264" w:lineRule="auto"/>
            </w:pPr>
            <w:r>
              <w:t>09</w:t>
            </w:r>
            <w:r w:rsidR="00057E42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1F2169">
            <w:pPr>
              <w:widowControl w:val="0"/>
              <w:spacing w:line="264" w:lineRule="auto"/>
              <w:jc w:val="right"/>
            </w:pPr>
            <w:r>
              <w:t xml:space="preserve">№ </w:t>
            </w:r>
            <w:r w:rsidR="00057E42">
              <w:t>18/</w:t>
            </w:r>
            <w:r w:rsidR="001F2169">
              <w:t>9</w:t>
            </w:r>
            <w:r>
              <w:t xml:space="preserve">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1F2169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1F2169">
              <w:t>09</w:t>
            </w:r>
            <w:r w:rsidR="00094FBE">
              <w:t>.08.</w:t>
            </w:r>
            <w:r>
              <w:t xml:space="preserve">2024 г. № </w:t>
            </w:r>
            <w:r w:rsidR="00057E42">
              <w:t>18</w:t>
            </w:r>
            <w:r w:rsidR="00094FBE">
              <w:t>/</w:t>
            </w:r>
            <w:r w:rsidR="001F2169">
              <w:t>9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094FBE">
        <w:t>311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86" w:rsidRDefault="005018BA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Завалишин </w:t>
            </w:r>
          </w:p>
          <w:p w:rsidR="005018BA" w:rsidRDefault="005018BA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1F2169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5018BA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5018BA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5018BA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</w:t>
            </w:r>
          </w:p>
          <w:p w:rsidR="005018BA" w:rsidRDefault="005018BA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057E42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Партии «</w:t>
            </w:r>
            <w:r>
              <w:rPr>
                <w:b/>
                <w:color w:val="000000" w:themeColor="text1"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5018BA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0E5A8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8" w:rsidRDefault="000E5A8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8" w:rsidRDefault="000E5A88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Лиджаева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E5A88" w:rsidRDefault="000E5A88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8" w:rsidRPr="000E5A88" w:rsidRDefault="000E5A88" w:rsidP="000E5A8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 w:rsidRPr="000E5A88"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 w:rsidRPr="000E5A88">
              <w:rPr>
                <w:b/>
                <w:sz w:val="24"/>
                <w:szCs w:val="24"/>
              </w:rPr>
              <w:t>«ЕДИНАЯ РОССИЯ»</w:t>
            </w:r>
          </w:p>
          <w:p w:rsidR="000E5A88" w:rsidRPr="005018BA" w:rsidRDefault="000E5A8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8" w:rsidRDefault="000E5A8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>
      <w:bookmarkStart w:id="0" w:name="_GoBack"/>
      <w:bookmarkEnd w:id="0"/>
    </w:p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57E42"/>
    <w:rsid w:val="00094FBE"/>
    <w:rsid w:val="000E5A88"/>
    <w:rsid w:val="001F2169"/>
    <w:rsid w:val="00203317"/>
    <w:rsid w:val="00274F18"/>
    <w:rsid w:val="002D777F"/>
    <w:rsid w:val="005018BA"/>
    <w:rsid w:val="008B6A0A"/>
    <w:rsid w:val="00C12DE1"/>
    <w:rsid w:val="00CA0066"/>
    <w:rsid w:val="00D86B5B"/>
    <w:rsid w:val="00E60A45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7A7F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7</cp:revision>
  <dcterms:created xsi:type="dcterms:W3CDTF">2024-07-22T08:20:00Z</dcterms:created>
  <dcterms:modified xsi:type="dcterms:W3CDTF">2024-08-09T06:21:00Z</dcterms:modified>
</cp:coreProperties>
</file>