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5FCC157E" w:rsidR="008A2A26" w:rsidRPr="009C17B8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ПРОТОКОЛ № </w:t>
      </w:r>
      <w:r w:rsidR="005919B1">
        <w:rPr>
          <w:b/>
          <w:snapToGrid w:val="0"/>
          <w:sz w:val="28"/>
          <w:szCs w:val="28"/>
        </w:rPr>
        <w:t>14</w:t>
      </w:r>
    </w:p>
    <w:p w14:paraId="557D6CED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9C17B8" w:rsidRDefault="008A2A26" w:rsidP="008A2A26">
      <w:pPr>
        <w:jc w:val="center"/>
        <w:rPr>
          <w:b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договора аренды </w:t>
      </w:r>
      <w:r w:rsidRPr="009C17B8">
        <w:rPr>
          <w:b/>
          <w:sz w:val="28"/>
          <w:szCs w:val="28"/>
        </w:rPr>
        <w:t>земельных участков</w:t>
      </w:r>
    </w:p>
    <w:p w14:paraId="1A8E9A43" w14:textId="77777777" w:rsidR="008A2A26" w:rsidRPr="009C17B8" w:rsidRDefault="008A2A26" w:rsidP="008A2A26">
      <w:pPr>
        <w:jc w:val="center"/>
        <w:rPr>
          <w:b/>
          <w:snapToGrid w:val="0"/>
          <w:sz w:val="40"/>
          <w:szCs w:val="40"/>
        </w:rPr>
      </w:pPr>
      <w:r w:rsidRPr="009C17B8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9C17B8" w:rsidRDefault="008A2A26" w:rsidP="008A2A26">
      <w:pPr>
        <w:jc w:val="center"/>
        <w:rPr>
          <w:b/>
        </w:rPr>
      </w:pPr>
    </w:p>
    <w:p w14:paraId="594580AF" w14:textId="36AB8DF4" w:rsidR="008A2A26" w:rsidRPr="009C17B8" w:rsidRDefault="008A2A26" w:rsidP="008A2A26">
      <w:pPr>
        <w:rPr>
          <w:sz w:val="36"/>
          <w:szCs w:val="36"/>
        </w:rPr>
      </w:pPr>
      <w:r w:rsidRPr="009C17B8">
        <w:rPr>
          <w:sz w:val="28"/>
          <w:szCs w:val="28"/>
        </w:rPr>
        <w:t>г. Михайловск</w:t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b/>
          <w:sz w:val="28"/>
          <w:szCs w:val="28"/>
        </w:rPr>
        <w:t xml:space="preserve">           </w:t>
      </w:r>
      <w:r w:rsidR="005919B1">
        <w:rPr>
          <w:sz w:val="28"/>
          <w:szCs w:val="28"/>
        </w:rPr>
        <w:t>12</w:t>
      </w:r>
      <w:r w:rsidRPr="009C17B8">
        <w:rPr>
          <w:sz w:val="28"/>
          <w:szCs w:val="28"/>
        </w:rPr>
        <w:t xml:space="preserve"> ию</w:t>
      </w:r>
      <w:r w:rsidR="005919B1">
        <w:rPr>
          <w:sz w:val="28"/>
          <w:szCs w:val="28"/>
        </w:rPr>
        <w:t>л</w:t>
      </w:r>
      <w:r w:rsidRPr="009C17B8">
        <w:rPr>
          <w:sz w:val="28"/>
          <w:szCs w:val="28"/>
        </w:rPr>
        <w:t>я 2021 года</w:t>
      </w:r>
    </w:p>
    <w:p w14:paraId="5A66A180" w14:textId="77777777" w:rsidR="008A2A26" w:rsidRPr="009C17B8" w:rsidRDefault="008A2A26" w:rsidP="008A2A26">
      <w:pPr>
        <w:rPr>
          <w:b/>
          <w:sz w:val="28"/>
          <w:szCs w:val="28"/>
        </w:rPr>
      </w:pPr>
    </w:p>
    <w:p w14:paraId="2E4E82DE" w14:textId="77777777" w:rsidR="008A2A26" w:rsidRPr="009C17B8" w:rsidRDefault="008A2A26" w:rsidP="008A2A26">
      <w:pPr>
        <w:spacing w:line="240" w:lineRule="exact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Комиссия, созданная в соответствии с постановлением администрации Шпаковского муниципального округа Ставропольского края от 26.03.2020 </w:t>
      </w:r>
      <w:r w:rsidRPr="009C17B8">
        <w:rPr>
          <w:sz w:val="28"/>
          <w:szCs w:val="28"/>
        </w:rPr>
        <w:br/>
        <w:t xml:space="preserve">№ 326 «О </w:t>
      </w:r>
      <w:bookmarkStart w:id="0" w:name="Заголовок"/>
      <w:r w:rsidRPr="009C17B8">
        <w:rPr>
          <w:sz w:val="28"/>
          <w:szCs w:val="28"/>
        </w:rPr>
        <w:t xml:space="preserve">создании комиссии </w:t>
      </w:r>
      <w:bookmarkStart w:id="1" w:name="_Hlk481748644"/>
      <w:r w:rsidRPr="009C17B8">
        <w:rPr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</w:t>
      </w:r>
      <w:r w:rsidRPr="009C17B8">
        <w:rPr>
          <w:sz w:val="28"/>
          <w:szCs w:val="28"/>
        </w:rPr>
        <w:br/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bookmarkEnd w:id="1"/>
      <w:r w:rsidRPr="009C17B8">
        <w:rPr>
          <w:sz w:val="28"/>
          <w:szCs w:val="28"/>
        </w:rPr>
        <w:t>»</w:t>
      </w:r>
      <w:bookmarkEnd w:id="0"/>
      <w:r w:rsidRPr="009C17B8">
        <w:rPr>
          <w:sz w:val="28"/>
          <w:szCs w:val="28"/>
        </w:rPr>
        <w:t xml:space="preserve"> в составе:</w:t>
      </w:r>
    </w:p>
    <w:p w14:paraId="14FF508C" w14:textId="77777777" w:rsidR="008A2A26" w:rsidRPr="009C17B8" w:rsidRDefault="008A2A26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AF6217" w:rsidRPr="00D633E6" w14:paraId="7926E491" w14:textId="77777777" w:rsidTr="00AF6217">
        <w:trPr>
          <w:trHeight w:val="977"/>
        </w:trPr>
        <w:tc>
          <w:tcPr>
            <w:tcW w:w="3402" w:type="dxa"/>
            <w:shd w:val="clear" w:color="auto" w:fill="auto"/>
          </w:tcPr>
          <w:p w14:paraId="6435DFF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Чепрасова</w:t>
            </w:r>
          </w:p>
          <w:p w14:paraId="01DD7CD8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14:paraId="290B1ED8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AB1D0A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185C79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461C10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Перетрухина</w:t>
            </w:r>
          </w:p>
          <w:p w14:paraId="10AF3422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14:paraId="2C6FC2AB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8BEB2C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50C9ED38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14:paraId="6D9E6F4F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2210E1A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AF6217" w:rsidRPr="00D633E6" w14:paraId="78145190" w14:textId="77777777" w:rsidTr="00AF6217">
        <w:trPr>
          <w:trHeight w:val="977"/>
        </w:trPr>
        <w:tc>
          <w:tcPr>
            <w:tcW w:w="3402" w:type="dxa"/>
            <w:shd w:val="clear" w:color="auto" w:fill="auto"/>
          </w:tcPr>
          <w:p w14:paraId="641B88E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5F29D6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14:paraId="50D4A12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083727AB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6F97E1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C666628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6A02C5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0F90B52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Халкечова</w:t>
            </w:r>
          </w:p>
          <w:p w14:paraId="3D3414C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 Алиевна</w:t>
            </w:r>
          </w:p>
          <w:p w14:paraId="120D841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B911483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CCBB3B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37B7E1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95E68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B91D2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D9F909F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14:paraId="5D7BF37C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14:paraId="7738C01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2D858C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869346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70B7C5A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14:paraId="1EAE5FFD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14:paraId="22A537D7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5BFF29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588961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29B44FF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Новиков</w:t>
            </w:r>
          </w:p>
          <w:p w14:paraId="79B2E70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Сергей Леонидович</w:t>
            </w:r>
          </w:p>
          <w:p w14:paraId="5F55725F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C119255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927AF5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27E0B7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889FDD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DBEA64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Сергеев </w:t>
            </w:r>
          </w:p>
          <w:p w14:paraId="2FBBBB2C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50084D5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698BF1F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8CDCDF8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4A638300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A58405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14:paraId="76C698AB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BDBC4B1" w14:textId="77777777" w:rsidR="00AF6217" w:rsidRPr="00D633E6" w:rsidRDefault="00AF6217" w:rsidP="00AF6217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14:paraId="79159BC8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D062D8F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010EA1FE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96934FD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14:paraId="44228BBA" w14:textId="77777777" w:rsidR="00AF6217" w:rsidRPr="008941CB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C573E4A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sz w:val="28"/>
                <w:szCs w:val="28"/>
              </w:rPr>
              <w:t xml:space="preserve">муниципального округа </w:t>
            </w:r>
          </w:p>
          <w:p w14:paraId="39FD8BA1" w14:textId="77777777" w:rsidR="00AF6217" w:rsidRPr="00770E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EE264F2" w14:textId="77777777" w:rsidR="00AF6217" w:rsidRPr="008941CB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A553E9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5E47805D" w14:textId="134D523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522CE895" w14:textId="709B4199" w:rsidR="00385525" w:rsidRDefault="00385525" w:rsidP="008D67E2">
      <w:pPr>
        <w:ind w:right="141"/>
        <w:jc w:val="both"/>
        <w:rPr>
          <w:sz w:val="28"/>
          <w:szCs w:val="28"/>
        </w:rPr>
      </w:pPr>
    </w:p>
    <w:p w14:paraId="0F92C4F0" w14:textId="7A334B8F" w:rsidR="008A2A26" w:rsidRDefault="008A2A26" w:rsidP="005B5FBA">
      <w:pPr>
        <w:ind w:right="141"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9C17B8">
        <w:rPr>
          <w:sz w:val="28"/>
          <w:szCs w:val="28"/>
        </w:rPr>
        <w:t>распоряжени</w:t>
      </w:r>
      <w:r w:rsidR="00385525">
        <w:rPr>
          <w:sz w:val="28"/>
          <w:szCs w:val="28"/>
        </w:rPr>
        <w:t>ем</w:t>
      </w:r>
      <w:r w:rsidRPr="009C17B8">
        <w:rPr>
          <w:sz w:val="28"/>
          <w:szCs w:val="28"/>
        </w:rPr>
        <w:t xml:space="preserve"> Комитета </w:t>
      </w:r>
      <w:r w:rsidR="005919B1" w:rsidRPr="002F4F44">
        <w:rPr>
          <w:sz w:val="28"/>
          <w:szCs w:val="28"/>
        </w:rPr>
        <w:t>от 28.05.2021 № 1064</w:t>
      </w:r>
      <w:r w:rsidRPr="009C17B8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9C17B8">
        <w:rPr>
          <w:sz w:val="28"/>
          <w:szCs w:val="28"/>
        </w:rPr>
        <w:t>,</w:t>
      </w:r>
      <w:bookmarkEnd w:id="3"/>
      <w:r w:rsidRPr="009C17B8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5" w:name="_Hlk525544583"/>
      <w:r w:rsidRPr="009C17B8">
        <w:rPr>
          <w:sz w:val="28"/>
          <w:szCs w:val="28"/>
        </w:rPr>
        <w:t xml:space="preserve">от </w:t>
      </w:r>
      <w:r w:rsidR="005919B1">
        <w:rPr>
          <w:sz w:val="28"/>
          <w:szCs w:val="28"/>
        </w:rPr>
        <w:t>11.06</w:t>
      </w:r>
      <w:r w:rsidRPr="009C17B8">
        <w:rPr>
          <w:sz w:val="28"/>
          <w:szCs w:val="28"/>
        </w:rPr>
        <w:t xml:space="preserve">.2021 № </w:t>
      </w:r>
      <w:bookmarkEnd w:id="5"/>
      <w:r w:rsidR="005919B1">
        <w:rPr>
          <w:sz w:val="28"/>
          <w:szCs w:val="28"/>
        </w:rPr>
        <w:t>22</w:t>
      </w:r>
      <w:r w:rsidRPr="009C17B8">
        <w:rPr>
          <w:sz w:val="28"/>
          <w:szCs w:val="28"/>
        </w:rPr>
        <w:t xml:space="preserve">, размещенным </w:t>
      </w:r>
      <w:r w:rsidRPr="009C17B8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5919B1">
        <w:rPr>
          <w:sz w:val="28"/>
          <w:szCs w:val="28"/>
        </w:rPr>
        <w:t>15.07</w:t>
      </w:r>
      <w:r w:rsidRPr="009C17B8">
        <w:rPr>
          <w:sz w:val="28"/>
          <w:szCs w:val="28"/>
        </w:rPr>
        <w:t>.2021 по следующим ло</w:t>
      </w:r>
      <w:bookmarkStart w:id="6" w:name="_Hlk68089408"/>
      <w:bookmarkEnd w:id="4"/>
      <w:r w:rsidR="005B5FBA">
        <w:rPr>
          <w:sz w:val="28"/>
          <w:szCs w:val="28"/>
        </w:rPr>
        <w:t>там:</w:t>
      </w:r>
    </w:p>
    <w:p w14:paraId="5A1A4ABC" w14:textId="77777777" w:rsidR="005B5FBA" w:rsidRPr="005B5FBA" w:rsidRDefault="005B5FBA" w:rsidP="005B5FBA">
      <w:pPr>
        <w:ind w:right="141" w:firstLine="709"/>
        <w:jc w:val="both"/>
        <w:rPr>
          <w:sz w:val="28"/>
          <w:szCs w:val="28"/>
        </w:rPr>
      </w:pPr>
    </w:p>
    <w:p w14:paraId="493161E0" w14:textId="77777777" w:rsidR="005919B1" w:rsidRPr="001D416D" w:rsidRDefault="005919B1" w:rsidP="005B5FBA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19B1">
        <w:rPr>
          <w:rFonts w:ascii="Times New Roman" w:hAnsi="Times New Roman"/>
          <w:sz w:val="28"/>
          <w:szCs w:val="28"/>
          <w:u w:val="single"/>
        </w:rPr>
        <w:t>Лот № 1</w:t>
      </w:r>
      <w:r w:rsidRPr="005919B1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5919B1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919B1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5919B1">
        <w:rPr>
          <w:rFonts w:ascii="Times New Roman" w:hAnsi="Times New Roman"/>
          <w:b w:val="0"/>
          <w:bCs w:val="0"/>
          <w:sz w:val="28"/>
          <w:szCs w:val="28"/>
        </w:rPr>
        <w:t xml:space="preserve">: Ставропольский край, р-н Шпаковский, </w:t>
      </w:r>
      <w:r w:rsidRPr="005919B1">
        <w:rPr>
          <w:rFonts w:ascii="Times New Roman" w:hAnsi="Times New Roman"/>
          <w:b w:val="0"/>
          <w:bCs w:val="0"/>
          <w:sz w:val="28"/>
          <w:szCs w:val="28"/>
        </w:rPr>
        <w:br/>
        <w:t xml:space="preserve">г. Михайловск, ул. Яблоневая, №42, с кадастровым номером 26:11:020225:972, площадью 594 кв. м, с видом разрешенного использования - для индивидуального жилищного 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строительства.</w:t>
      </w:r>
    </w:p>
    <w:p w14:paraId="068499C2" w14:textId="77777777" w:rsidR="005919B1" w:rsidRPr="008642AE" w:rsidRDefault="005919B1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47 906,10 </w:t>
      </w:r>
      <w:r w:rsidRPr="008642AE">
        <w:rPr>
          <w:sz w:val="28"/>
          <w:szCs w:val="28"/>
        </w:rPr>
        <w:t>руб.</w:t>
      </w:r>
    </w:p>
    <w:p w14:paraId="280B509D" w14:textId="77777777" w:rsidR="005919B1" w:rsidRPr="008642AE" w:rsidRDefault="005919B1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23 953,05 </w:t>
      </w:r>
      <w:r w:rsidRPr="008642AE">
        <w:rPr>
          <w:sz w:val="28"/>
          <w:szCs w:val="28"/>
        </w:rPr>
        <w:t>руб.</w:t>
      </w:r>
    </w:p>
    <w:p w14:paraId="55206629" w14:textId="77777777" w:rsidR="005919B1" w:rsidRPr="00C63E20" w:rsidRDefault="005919B1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1 437,18</w:t>
      </w:r>
      <w:r w:rsidRPr="00C63E20">
        <w:rPr>
          <w:sz w:val="28"/>
          <w:szCs w:val="28"/>
        </w:rPr>
        <w:t xml:space="preserve"> руб.</w:t>
      </w:r>
    </w:p>
    <w:p w14:paraId="56FC058A" w14:textId="77777777" w:rsidR="005919B1" w:rsidRDefault="005919B1" w:rsidP="005B5FBA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1D6D6663" w14:textId="77777777" w:rsidR="005919B1" w:rsidRPr="008642AE" w:rsidRDefault="005919B1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7CC7E2A2" w14:textId="18AA6436" w:rsidR="008A2A26" w:rsidRDefault="005919B1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5BD33A11" w14:textId="77777777" w:rsidR="005919B1" w:rsidRPr="009C17B8" w:rsidRDefault="005919B1" w:rsidP="005B5FBA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C17B8" w:rsidRPr="009C17B8" w14:paraId="3B2E8168" w14:textId="77777777" w:rsidTr="004F294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0F2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bookmarkStart w:id="7" w:name="_Hlk74909852"/>
            <w:bookmarkEnd w:id="6"/>
          </w:p>
          <w:p w14:paraId="26842391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36552860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547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5C094CCB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E614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5919B1" w:rsidRPr="009C17B8" w14:paraId="7A32E133" w14:textId="77777777" w:rsidTr="005919B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D97" w14:textId="63692A93" w:rsidR="005919B1" w:rsidRPr="005919B1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17.06.2021</w:t>
            </w:r>
          </w:p>
          <w:p w14:paraId="692BB8BB" w14:textId="59F1D454" w:rsidR="005919B1" w:rsidRPr="005919B1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8DE" w14:textId="77777777" w:rsidR="005919B1" w:rsidRPr="005919B1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18.06.2021</w:t>
            </w:r>
          </w:p>
          <w:p w14:paraId="4D5AC9AE" w14:textId="3EE35E96" w:rsidR="005919B1" w:rsidRPr="005919B1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t xml:space="preserve">23 953,05 </w:t>
            </w:r>
            <w:r w:rsidRPr="005919B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9B2" w14:textId="0B4EB6CF" w:rsidR="005919B1" w:rsidRPr="005919B1" w:rsidRDefault="005919B1" w:rsidP="00440205">
            <w:pPr>
              <w:spacing w:line="256" w:lineRule="auto"/>
              <w:rPr>
                <w:lang w:eastAsia="en-US"/>
              </w:rPr>
            </w:pPr>
            <w:r w:rsidRPr="005919B1">
              <w:rPr>
                <w:lang w:eastAsia="en-US"/>
              </w:rPr>
              <w:t>Бабуцкий Евгений Геннадьевич</w:t>
            </w:r>
          </w:p>
        </w:tc>
      </w:tr>
      <w:tr w:rsidR="005919B1" w:rsidRPr="009C17B8" w14:paraId="4CD90258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715D" w14:textId="5264F413" w:rsidR="005919B1" w:rsidRPr="009C17B8" w:rsidRDefault="00D5457D" w:rsidP="00591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</w:t>
            </w:r>
            <w:r w:rsidR="005919B1" w:rsidRPr="009C17B8">
              <w:rPr>
                <w:lang w:eastAsia="en-US"/>
              </w:rPr>
              <w:t>.2021</w:t>
            </w:r>
          </w:p>
          <w:p w14:paraId="36185F70" w14:textId="06771D6C" w:rsidR="005919B1" w:rsidRPr="009C17B8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49E" w14:textId="39BD3B33" w:rsidR="005919B1" w:rsidRPr="00D5457D" w:rsidRDefault="00D5457D" w:rsidP="005919B1">
            <w:pPr>
              <w:spacing w:line="256" w:lineRule="auto"/>
              <w:jc w:val="center"/>
            </w:pPr>
            <w:r w:rsidRPr="00D5457D">
              <w:t>01.07.2021</w:t>
            </w:r>
          </w:p>
          <w:p w14:paraId="32B25AAB" w14:textId="60F98741" w:rsidR="005919B1" w:rsidRPr="00D5457D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2031" w14:textId="48BAFF28" w:rsidR="005919B1" w:rsidRPr="009C17B8" w:rsidRDefault="005919B1" w:rsidP="00440205">
            <w:pPr>
              <w:spacing w:line="256" w:lineRule="auto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>Садыков Эскендер Курбанович</w:t>
            </w:r>
          </w:p>
        </w:tc>
      </w:tr>
      <w:tr w:rsidR="005919B1" w:rsidRPr="009C17B8" w14:paraId="3C9EFF91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DE1A" w14:textId="06C38105" w:rsidR="005919B1" w:rsidRPr="009C17B8" w:rsidRDefault="00D5457D" w:rsidP="00591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="005919B1" w:rsidRPr="009C17B8">
              <w:rPr>
                <w:lang w:eastAsia="en-US"/>
              </w:rPr>
              <w:t>.2021</w:t>
            </w:r>
          </w:p>
          <w:p w14:paraId="5AFEF771" w14:textId="22EB46CA" w:rsidR="005919B1" w:rsidRPr="009C17B8" w:rsidRDefault="005919B1" w:rsidP="005919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F28" w14:textId="2E114A69" w:rsidR="009C477A" w:rsidRPr="00D5457D" w:rsidRDefault="009C477A" w:rsidP="009C477A">
            <w:pPr>
              <w:spacing w:line="256" w:lineRule="auto"/>
              <w:jc w:val="center"/>
            </w:pPr>
            <w:r w:rsidRPr="00D5457D">
              <w:t>0</w:t>
            </w:r>
            <w:r>
              <w:t>5</w:t>
            </w:r>
            <w:r w:rsidRPr="00D5457D">
              <w:t>.07.2021</w:t>
            </w:r>
          </w:p>
          <w:p w14:paraId="57DF97A3" w14:textId="2A043EDD" w:rsidR="005919B1" w:rsidRPr="00D5457D" w:rsidRDefault="009C477A" w:rsidP="009C477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264" w14:textId="3CC52C88" w:rsidR="005919B1" w:rsidRPr="009C477A" w:rsidRDefault="009C477A" w:rsidP="00440205">
            <w:pPr>
              <w:spacing w:line="256" w:lineRule="auto"/>
              <w:rPr>
                <w:lang w:eastAsia="en-US"/>
              </w:rPr>
            </w:pPr>
            <w:r w:rsidRPr="009C477A">
              <w:rPr>
                <w:lang w:eastAsia="en-US"/>
              </w:rPr>
              <w:t>Легкий Иван Александрович</w:t>
            </w:r>
          </w:p>
        </w:tc>
      </w:tr>
      <w:tr w:rsidR="005919B1" w:rsidRPr="009C17B8" w14:paraId="492DFB35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BAD" w14:textId="77777777" w:rsidR="00D5457D" w:rsidRPr="009C17B8" w:rsidRDefault="00D5457D" w:rsidP="00D545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56AD1E82" w14:textId="14BEBB81" w:rsidR="005919B1" w:rsidRPr="009C17B8" w:rsidRDefault="005919B1" w:rsidP="005919B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83E" w14:textId="77777777" w:rsidR="009C477A" w:rsidRPr="00D5457D" w:rsidRDefault="009C477A" w:rsidP="009C477A">
            <w:pPr>
              <w:spacing w:line="256" w:lineRule="auto"/>
              <w:jc w:val="center"/>
            </w:pPr>
            <w:r w:rsidRPr="00D5457D">
              <w:t>0</w:t>
            </w:r>
            <w:r>
              <w:t>5</w:t>
            </w:r>
            <w:r w:rsidRPr="00D5457D">
              <w:t>.07.2021</w:t>
            </w:r>
          </w:p>
          <w:p w14:paraId="050E03DB" w14:textId="2B4A822B" w:rsidR="005919B1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991" w14:textId="779563DD" w:rsidR="005919B1" w:rsidRPr="009C17B8" w:rsidRDefault="00D5457D" w:rsidP="005919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Половинский Александр Александрович</w:t>
            </w:r>
          </w:p>
        </w:tc>
      </w:tr>
      <w:tr w:rsidR="009C477A" w:rsidRPr="009C17B8" w14:paraId="748C76AE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54E" w14:textId="77777777" w:rsidR="009C477A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3739F916" w14:textId="740ABD95" w:rsidR="009C477A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092" w14:textId="303C24D1" w:rsidR="009C477A" w:rsidRPr="00D5457D" w:rsidRDefault="009C477A" w:rsidP="009C477A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43F0656D" w14:textId="329EED6D" w:rsidR="009C477A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006" w14:textId="54A5129A" w:rsidR="009C477A" w:rsidRPr="009C17B8" w:rsidRDefault="009C477A" w:rsidP="009C477A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Блажко Светлана Викторовна</w:t>
            </w:r>
          </w:p>
        </w:tc>
      </w:tr>
      <w:tr w:rsidR="009C477A" w:rsidRPr="009C17B8" w14:paraId="0570CB0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FC0A" w14:textId="77777777" w:rsidR="009C477A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01BE6155" w14:textId="11F51BC7" w:rsidR="009C477A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31F0" w14:textId="7D09D83F" w:rsidR="009C477A" w:rsidRPr="00D5457D" w:rsidRDefault="009C477A" w:rsidP="009C477A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03F87A48" w14:textId="527B8620" w:rsidR="009C477A" w:rsidRPr="009C17B8" w:rsidRDefault="009C477A" w:rsidP="009C477A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FEE" w14:textId="0E034EEE" w:rsidR="009C477A" w:rsidRPr="009C17B8" w:rsidRDefault="009C477A" w:rsidP="009C47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Фатеева Валентина Владимировна</w:t>
            </w:r>
          </w:p>
        </w:tc>
      </w:tr>
      <w:tr w:rsidR="005919B1" w:rsidRPr="009C17B8" w14:paraId="62E26D3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1ED" w14:textId="77777777" w:rsidR="00D5457D" w:rsidRPr="009C17B8" w:rsidRDefault="00D5457D" w:rsidP="00D5457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06.07</w:t>
            </w:r>
            <w:r w:rsidRPr="009C17B8">
              <w:rPr>
                <w:lang w:eastAsia="en-US"/>
              </w:rPr>
              <w:t>.2021</w:t>
            </w:r>
          </w:p>
          <w:p w14:paraId="6077DA51" w14:textId="5BE177A4" w:rsidR="005919B1" w:rsidRPr="009C17B8" w:rsidRDefault="005919B1" w:rsidP="005919B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10E" w14:textId="7777777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090FD204" w14:textId="7C7581D7" w:rsidR="005919B1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E6C" w14:textId="4F628C9A" w:rsidR="005919B1" w:rsidRPr="009C17B8" w:rsidRDefault="009C477A" w:rsidP="005919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Шендрик Вадим Генадьевич</w:t>
            </w:r>
          </w:p>
        </w:tc>
      </w:tr>
      <w:tr w:rsidR="00363418" w:rsidRPr="009C17B8" w14:paraId="22078D3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25E7" w14:textId="02DB44CA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</w:t>
            </w:r>
            <w:r w:rsidRPr="009C17B8">
              <w:rPr>
                <w:lang w:eastAsia="en-US"/>
              </w:rPr>
              <w:t>.2021</w:t>
            </w:r>
          </w:p>
          <w:p w14:paraId="1EEB7287" w14:textId="540D06BA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99FB" w14:textId="7777777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040C99FD" w14:textId="6E2825CC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4EE" w14:textId="033CD2C3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Косяшников Михаил Викторович</w:t>
            </w:r>
          </w:p>
        </w:tc>
      </w:tr>
      <w:tr w:rsidR="00363418" w:rsidRPr="009C17B8" w14:paraId="281C341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B76" w14:textId="6DF0A923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</w:t>
            </w:r>
            <w:r w:rsidRPr="009C17B8">
              <w:rPr>
                <w:lang w:eastAsia="en-US"/>
              </w:rPr>
              <w:t>.2021</w:t>
            </w:r>
          </w:p>
          <w:p w14:paraId="4C1ED2B7" w14:textId="2768A87F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75E" w14:textId="7777777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55868D06" w14:textId="293EB620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127" w14:textId="4F6E272E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Ворожбянов Евгений Викторович</w:t>
            </w:r>
          </w:p>
        </w:tc>
      </w:tr>
      <w:tr w:rsidR="00363418" w:rsidRPr="009C17B8" w14:paraId="2681BB8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32F" w14:textId="6D49CDCF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22064D78" w14:textId="3369A120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451" w14:textId="25CBE743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8</w:t>
            </w:r>
            <w:r w:rsidRPr="00D5457D">
              <w:t>.07.2021</w:t>
            </w:r>
          </w:p>
          <w:p w14:paraId="66D6A7B1" w14:textId="435A06C8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CDB" w14:textId="4FE1ED39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Белокопытова Оксана Анатольевна</w:t>
            </w:r>
          </w:p>
        </w:tc>
      </w:tr>
      <w:tr w:rsidR="00363418" w:rsidRPr="009C17B8" w14:paraId="3166D12D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970" w14:textId="77777777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06A709E0" w14:textId="347D4A0C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F1D" w14:textId="3BA020B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7</w:t>
            </w:r>
            <w:r w:rsidRPr="00D5457D">
              <w:t>.07.2021</w:t>
            </w:r>
          </w:p>
          <w:p w14:paraId="51328188" w14:textId="6311A0BC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03A" w14:textId="29568890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Бабаев Роман Калбалиевич</w:t>
            </w:r>
          </w:p>
        </w:tc>
      </w:tr>
      <w:tr w:rsidR="00363418" w:rsidRPr="009C17B8" w14:paraId="7DB83A27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E59" w14:textId="77777777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44CE1AB8" w14:textId="1D052C0F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EA2" w14:textId="255CAEE3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8</w:t>
            </w:r>
            <w:r w:rsidRPr="00D5457D">
              <w:t>.07.2021</w:t>
            </w:r>
          </w:p>
          <w:p w14:paraId="31E3E7AD" w14:textId="5DAC61A1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1BB" w14:textId="77C1C284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Месхи Николоз</w:t>
            </w:r>
          </w:p>
        </w:tc>
      </w:tr>
      <w:tr w:rsidR="00363418" w:rsidRPr="009C17B8" w14:paraId="5A061881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BF2" w14:textId="77777777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59D3B9C6" w14:textId="42C9F1A1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975" w14:textId="0F3ACC93" w:rsidR="00661A4F" w:rsidRPr="002F27F1" w:rsidRDefault="00661A4F" w:rsidP="00661A4F">
            <w:pPr>
              <w:spacing w:line="256" w:lineRule="auto"/>
              <w:jc w:val="center"/>
              <w:rPr>
                <w:color w:val="000000" w:themeColor="text1"/>
              </w:rPr>
            </w:pPr>
            <w:r w:rsidRPr="002F27F1">
              <w:rPr>
                <w:color w:val="000000" w:themeColor="text1"/>
              </w:rPr>
              <w:t>0</w:t>
            </w:r>
            <w:r w:rsidR="002F27F1" w:rsidRPr="002F27F1">
              <w:rPr>
                <w:color w:val="000000" w:themeColor="text1"/>
              </w:rPr>
              <w:t>9</w:t>
            </w:r>
            <w:r w:rsidRPr="002F27F1">
              <w:rPr>
                <w:color w:val="000000" w:themeColor="text1"/>
              </w:rPr>
              <w:t>.07.2021</w:t>
            </w:r>
          </w:p>
          <w:p w14:paraId="2A8ABF1E" w14:textId="56027146" w:rsidR="00363418" w:rsidRPr="009C17B8" w:rsidRDefault="00661A4F" w:rsidP="002F27F1">
            <w:pPr>
              <w:spacing w:line="256" w:lineRule="auto"/>
              <w:jc w:val="center"/>
              <w:rPr>
                <w:lang w:eastAsia="en-US"/>
              </w:rPr>
            </w:pPr>
            <w:r w:rsidRPr="002F27F1">
              <w:rPr>
                <w:color w:val="000000" w:themeColor="text1"/>
              </w:rPr>
              <w:t>23</w:t>
            </w:r>
            <w:r w:rsidR="002F27F1" w:rsidRPr="002F27F1">
              <w:rPr>
                <w:color w:val="000000" w:themeColor="text1"/>
              </w:rPr>
              <w:t> </w:t>
            </w:r>
            <w:r w:rsidRPr="002F27F1">
              <w:rPr>
                <w:color w:val="000000" w:themeColor="text1"/>
              </w:rPr>
              <w:t>95</w:t>
            </w:r>
            <w:r w:rsidR="002F27F1" w:rsidRPr="002F27F1">
              <w:rPr>
                <w:color w:val="000000" w:themeColor="text1"/>
              </w:rPr>
              <w:t>4,00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8BE" w14:textId="5F5049B9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Рамазанова Диана Джаватовна</w:t>
            </w:r>
          </w:p>
        </w:tc>
      </w:tr>
      <w:tr w:rsidR="00363418" w:rsidRPr="009C17B8" w14:paraId="247894AC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4EB" w14:textId="77777777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575032BB" w14:textId="147FB711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A61" w14:textId="7777777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7</w:t>
            </w:r>
            <w:r w:rsidRPr="00D5457D">
              <w:t>.07.2021</w:t>
            </w:r>
          </w:p>
          <w:p w14:paraId="3AB717EF" w14:textId="5AFD1FCA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29" w14:textId="26291D25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Мануйлов Николай Викторович</w:t>
            </w:r>
          </w:p>
        </w:tc>
      </w:tr>
      <w:tr w:rsidR="00363418" w:rsidRPr="009C17B8" w14:paraId="713299D6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BB1" w14:textId="77777777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50D2B2F8" w14:textId="68D9C21E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6E1" w14:textId="7777777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3E28AD09" w14:textId="64723319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D0C" w14:textId="124FCD3D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Бабаян Армен Фрейдунович</w:t>
            </w:r>
          </w:p>
        </w:tc>
      </w:tr>
      <w:tr w:rsidR="00363418" w:rsidRPr="009C17B8" w14:paraId="0A91A525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37E" w14:textId="77777777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59B60B05" w14:textId="6E650545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CF1" w14:textId="6B60F99F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5</w:t>
            </w:r>
            <w:r w:rsidRPr="00D5457D">
              <w:t>.07.2021</w:t>
            </w:r>
          </w:p>
          <w:p w14:paraId="37D199C8" w14:textId="43928305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4C2" w14:textId="1A816ADD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Куимтзидис Елена Владимировна</w:t>
            </w:r>
          </w:p>
        </w:tc>
      </w:tr>
      <w:tr w:rsidR="00363418" w:rsidRPr="009C17B8" w14:paraId="33A64969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979" w14:textId="26C27882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79F971E7" w14:textId="058093FE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4F6" w14:textId="77777777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6</w:t>
            </w:r>
            <w:r w:rsidRPr="00D5457D">
              <w:t>.07.2021</w:t>
            </w:r>
          </w:p>
          <w:p w14:paraId="7193AC51" w14:textId="19DD7FEF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3F0" w14:textId="71ED619F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Сотников Алексей Михайлович</w:t>
            </w:r>
          </w:p>
        </w:tc>
      </w:tr>
      <w:tr w:rsidR="00363418" w:rsidRPr="009C17B8" w14:paraId="38444F85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4FC" w14:textId="40BF8ADA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2E4EADA9" w14:textId="3E453859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14A" w14:textId="03A29D61" w:rsidR="00363418" w:rsidRPr="00D5457D" w:rsidRDefault="00363418" w:rsidP="00363418">
            <w:pPr>
              <w:spacing w:line="256" w:lineRule="auto"/>
              <w:jc w:val="center"/>
            </w:pPr>
            <w:r w:rsidRPr="00D5457D">
              <w:t>0</w:t>
            </w:r>
            <w:r>
              <w:t>8</w:t>
            </w:r>
            <w:r w:rsidRPr="00D5457D">
              <w:t>.07.2021</w:t>
            </w:r>
          </w:p>
          <w:p w14:paraId="1B68EDE2" w14:textId="34621A20" w:rsidR="00363418" w:rsidRPr="009C17B8" w:rsidRDefault="00363418" w:rsidP="00363418">
            <w:pPr>
              <w:spacing w:line="256" w:lineRule="auto"/>
              <w:jc w:val="center"/>
              <w:rPr>
                <w:lang w:eastAsia="en-US"/>
              </w:rPr>
            </w:pPr>
            <w:r w:rsidRPr="00D5457D">
              <w:t xml:space="preserve">23 953,05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780" w14:textId="3AC6F996" w:rsidR="00363418" w:rsidRPr="009C17B8" w:rsidRDefault="00363418" w:rsidP="003634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ИП Майдибор Надежда Петровна</w:t>
            </w:r>
          </w:p>
        </w:tc>
      </w:tr>
      <w:bookmarkEnd w:id="7"/>
    </w:tbl>
    <w:p w14:paraId="16C243E4" w14:textId="77777777" w:rsidR="008A2A26" w:rsidRPr="005B5FBA" w:rsidRDefault="008A2A26" w:rsidP="005B5FBA">
      <w:pPr>
        <w:pStyle w:val="a3"/>
        <w:rPr>
          <w:szCs w:val="28"/>
        </w:rPr>
      </w:pPr>
    </w:p>
    <w:p w14:paraId="35B3366E" w14:textId="77777777" w:rsidR="008A2A26" w:rsidRPr="009C17B8" w:rsidRDefault="008A2A26" w:rsidP="005B5FBA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42EB6201" w14:textId="31E060D6" w:rsidR="00363418" w:rsidRPr="00661A4F" w:rsidRDefault="008A2A26" w:rsidP="005B5FBA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418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1- </w:t>
      </w:r>
      <w:r w:rsidR="00363418" w:rsidRPr="00363418">
        <w:rPr>
          <w:rFonts w:ascii="Times New Roman" w:hAnsi="Times New Roman"/>
          <w:b w:val="0"/>
          <w:bCs w:val="0"/>
          <w:sz w:val="28"/>
          <w:szCs w:val="28"/>
        </w:rPr>
        <w:t xml:space="preserve">Право на </w:t>
      </w:r>
      <w:r w:rsidR="00363418" w:rsidRPr="00363418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заключение дого</w:t>
      </w:r>
      <w:r w:rsidR="00363418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вора аренды земельного участка, </w:t>
      </w:r>
      <w:r w:rsidR="00363418" w:rsidRPr="00363418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расположенного по адресу</w:t>
      </w:r>
      <w:r w:rsidR="00363418" w:rsidRPr="00363418">
        <w:rPr>
          <w:rFonts w:ascii="Times New Roman" w:hAnsi="Times New Roman"/>
          <w:b w:val="0"/>
          <w:bCs w:val="0"/>
          <w:sz w:val="28"/>
          <w:szCs w:val="28"/>
        </w:rPr>
        <w:t>: Ставро</w:t>
      </w:r>
      <w:r w:rsidR="00363418">
        <w:rPr>
          <w:rFonts w:ascii="Times New Roman" w:hAnsi="Times New Roman"/>
          <w:b w:val="0"/>
          <w:bCs w:val="0"/>
          <w:sz w:val="28"/>
          <w:szCs w:val="28"/>
        </w:rPr>
        <w:t xml:space="preserve">польский край, р-н Шпаковский, </w:t>
      </w:r>
      <w:r w:rsidR="00363418" w:rsidRPr="00363418">
        <w:rPr>
          <w:rFonts w:ascii="Times New Roman" w:hAnsi="Times New Roman"/>
          <w:b w:val="0"/>
          <w:bCs w:val="0"/>
          <w:sz w:val="28"/>
          <w:szCs w:val="28"/>
        </w:rPr>
        <w:t xml:space="preserve">г. Михайловск, ул. Яблоневая, №42, </w:t>
      </w:r>
      <w:r w:rsidR="00661A4F">
        <w:rPr>
          <w:rFonts w:ascii="Times New Roman" w:hAnsi="Times New Roman"/>
          <w:b w:val="0"/>
          <w:bCs w:val="0"/>
          <w:sz w:val="28"/>
          <w:szCs w:val="28"/>
        </w:rPr>
        <w:br/>
      </w:r>
      <w:r w:rsidR="00363418" w:rsidRPr="00363418">
        <w:rPr>
          <w:rFonts w:ascii="Times New Roman" w:hAnsi="Times New Roman"/>
          <w:b w:val="0"/>
          <w:bCs w:val="0"/>
          <w:sz w:val="28"/>
          <w:szCs w:val="28"/>
        </w:rPr>
        <w:t xml:space="preserve">с кадастровым номером 26:11:020225:972, площадью 594 кв. м, с видом разрешенного использования - для индивидуального жилищного </w:t>
      </w:r>
      <w:r w:rsidR="00363418" w:rsidRPr="005B5FBA">
        <w:rPr>
          <w:rFonts w:ascii="Times New Roman" w:hAnsi="Times New Roman"/>
          <w:b w:val="0"/>
          <w:bCs w:val="0"/>
          <w:sz w:val="28"/>
          <w:szCs w:val="28"/>
        </w:rPr>
        <w:t>строительства</w:t>
      </w:r>
      <w:r w:rsidR="005B5FBA" w:rsidRPr="005B5FBA">
        <w:rPr>
          <w:rFonts w:ascii="Times New Roman" w:hAnsi="Times New Roman"/>
          <w:b w:val="0"/>
          <w:sz w:val="28"/>
          <w:szCs w:val="28"/>
        </w:rPr>
        <w:t>,</w:t>
      </w:r>
      <w:r w:rsidRPr="009C17B8">
        <w:rPr>
          <w:sz w:val="28"/>
          <w:szCs w:val="28"/>
        </w:rPr>
        <w:t xml:space="preserve"> </w:t>
      </w:r>
      <w:r w:rsidRPr="00363418">
        <w:rPr>
          <w:rFonts w:ascii="Times New Roman" w:hAnsi="Times New Roman"/>
          <w:b w:val="0"/>
          <w:sz w:val="28"/>
          <w:szCs w:val="28"/>
        </w:rPr>
        <w:t>следующих претенденто</w:t>
      </w:r>
      <w:r w:rsidRPr="00661A4F">
        <w:rPr>
          <w:rFonts w:ascii="Times New Roman" w:hAnsi="Times New Roman"/>
          <w:b w:val="0"/>
          <w:sz w:val="28"/>
          <w:szCs w:val="28"/>
        </w:rPr>
        <w:t>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363418" w:rsidRPr="00661A4F" w14:paraId="0D980D01" w14:textId="77777777" w:rsidTr="00363418">
        <w:tc>
          <w:tcPr>
            <w:tcW w:w="9634" w:type="dxa"/>
            <w:hideMark/>
          </w:tcPr>
          <w:p w14:paraId="33D5011A" w14:textId="0F70A79F" w:rsidR="00363418" w:rsidRPr="00661A4F" w:rsidRDefault="00363418" w:rsidP="00661A4F">
            <w:pPr>
              <w:pStyle w:val="a8"/>
              <w:numPr>
                <w:ilvl w:val="0"/>
                <w:numId w:val="3"/>
              </w:numPr>
              <w:ind w:left="321"/>
              <w:rPr>
                <w:bCs/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Бабуцкий Евгений Геннадьевич</w:t>
            </w:r>
          </w:p>
        </w:tc>
      </w:tr>
      <w:tr w:rsidR="00363418" w:rsidRPr="00661A4F" w14:paraId="767F457E" w14:textId="77777777" w:rsidTr="00363418">
        <w:tc>
          <w:tcPr>
            <w:tcW w:w="9634" w:type="dxa"/>
            <w:hideMark/>
          </w:tcPr>
          <w:p w14:paraId="3ED75ACA" w14:textId="710D74EC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2. Садыков Эскендер Курбанович</w:t>
            </w:r>
          </w:p>
          <w:p w14:paraId="1D378894" w14:textId="66BC31D5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3. Легкий Иван Александрович</w:t>
            </w:r>
          </w:p>
        </w:tc>
      </w:tr>
      <w:tr w:rsidR="00363418" w:rsidRPr="00661A4F" w14:paraId="2A592606" w14:textId="77777777" w:rsidTr="00363418">
        <w:tc>
          <w:tcPr>
            <w:tcW w:w="9634" w:type="dxa"/>
          </w:tcPr>
          <w:p w14:paraId="0B99E7AA" w14:textId="48D3DC86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4. Половинский Александр Александрович</w:t>
            </w:r>
          </w:p>
        </w:tc>
      </w:tr>
      <w:tr w:rsidR="00363418" w:rsidRPr="00661A4F" w14:paraId="600CFBDD" w14:textId="77777777" w:rsidTr="00363418">
        <w:tc>
          <w:tcPr>
            <w:tcW w:w="9634" w:type="dxa"/>
          </w:tcPr>
          <w:p w14:paraId="39146FAC" w14:textId="15B04C2C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5. Блажко Светлана Викторовна</w:t>
            </w:r>
          </w:p>
        </w:tc>
      </w:tr>
      <w:tr w:rsidR="00363418" w:rsidRPr="00661A4F" w14:paraId="14EC0795" w14:textId="77777777" w:rsidTr="00363418">
        <w:tc>
          <w:tcPr>
            <w:tcW w:w="9634" w:type="dxa"/>
            <w:hideMark/>
          </w:tcPr>
          <w:p w14:paraId="6D273A14" w14:textId="32AD9854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6. Фатеева Валентина Владимировна</w:t>
            </w:r>
          </w:p>
        </w:tc>
      </w:tr>
      <w:tr w:rsidR="00363418" w:rsidRPr="00661A4F" w14:paraId="10502266" w14:textId="77777777" w:rsidTr="00363418">
        <w:tc>
          <w:tcPr>
            <w:tcW w:w="9634" w:type="dxa"/>
            <w:hideMark/>
          </w:tcPr>
          <w:p w14:paraId="3DEB8B69" w14:textId="1143AD5C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7. Шендрик Вадим Генадьевич</w:t>
            </w:r>
          </w:p>
        </w:tc>
      </w:tr>
      <w:tr w:rsidR="00363418" w:rsidRPr="00661A4F" w14:paraId="73731D29" w14:textId="77777777" w:rsidTr="00363418">
        <w:trPr>
          <w:trHeight w:val="332"/>
        </w:trPr>
        <w:tc>
          <w:tcPr>
            <w:tcW w:w="9634" w:type="dxa"/>
            <w:hideMark/>
          </w:tcPr>
          <w:p w14:paraId="6D446211" w14:textId="7C3FD122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8. Косяшников Михаил Викторович</w:t>
            </w:r>
          </w:p>
        </w:tc>
      </w:tr>
      <w:tr w:rsidR="00363418" w:rsidRPr="00661A4F" w14:paraId="0A1D6B90" w14:textId="77777777" w:rsidTr="00661A4F">
        <w:trPr>
          <w:trHeight w:val="300"/>
        </w:trPr>
        <w:tc>
          <w:tcPr>
            <w:tcW w:w="9634" w:type="dxa"/>
          </w:tcPr>
          <w:p w14:paraId="223298D2" w14:textId="3B876081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9. Ворожбянов Евгений Викторович</w:t>
            </w:r>
          </w:p>
        </w:tc>
      </w:tr>
      <w:tr w:rsidR="00363418" w:rsidRPr="00661A4F" w14:paraId="09669A66" w14:textId="77777777" w:rsidTr="00363418">
        <w:trPr>
          <w:trHeight w:val="261"/>
        </w:trPr>
        <w:tc>
          <w:tcPr>
            <w:tcW w:w="9634" w:type="dxa"/>
          </w:tcPr>
          <w:p w14:paraId="25B41A6D" w14:textId="4A87A7E2" w:rsidR="00363418" w:rsidRPr="00661A4F" w:rsidRDefault="00661A4F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10</w:t>
            </w:r>
            <w:r w:rsidR="00363418" w:rsidRPr="00661A4F">
              <w:rPr>
                <w:sz w:val="28"/>
                <w:szCs w:val="28"/>
                <w:lang w:eastAsia="en-US"/>
              </w:rPr>
              <w:t>. Белокопытова Оксана Анатольевна</w:t>
            </w:r>
          </w:p>
        </w:tc>
      </w:tr>
      <w:tr w:rsidR="00363418" w:rsidRPr="00661A4F" w14:paraId="214E1C17" w14:textId="77777777" w:rsidTr="00363418">
        <w:trPr>
          <w:trHeight w:val="282"/>
        </w:trPr>
        <w:tc>
          <w:tcPr>
            <w:tcW w:w="9634" w:type="dxa"/>
          </w:tcPr>
          <w:p w14:paraId="403DE384" w14:textId="1FA2B019" w:rsidR="00363418" w:rsidRPr="00661A4F" w:rsidRDefault="00661A4F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11</w:t>
            </w:r>
            <w:r w:rsidR="00363418" w:rsidRPr="00661A4F">
              <w:rPr>
                <w:sz w:val="28"/>
                <w:szCs w:val="28"/>
                <w:lang w:eastAsia="en-US"/>
              </w:rPr>
              <w:t>. Бабаев Роман Калбалиевич</w:t>
            </w:r>
          </w:p>
        </w:tc>
      </w:tr>
      <w:tr w:rsidR="00363418" w:rsidRPr="00661A4F" w14:paraId="0F031674" w14:textId="77777777" w:rsidTr="00363418">
        <w:trPr>
          <w:trHeight w:val="290"/>
        </w:trPr>
        <w:tc>
          <w:tcPr>
            <w:tcW w:w="9634" w:type="dxa"/>
          </w:tcPr>
          <w:p w14:paraId="4C986FBA" w14:textId="35DDD01B" w:rsidR="00363418" w:rsidRPr="002F27F1" w:rsidRDefault="00661A4F" w:rsidP="00661A4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  <w:r w:rsidR="00363418" w:rsidRPr="002F27F1">
              <w:rPr>
                <w:color w:val="000000" w:themeColor="text1"/>
                <w:sz w:val="28"/>
                <w:szCs w:val="28"/>
                <w:lang w:eastAsia="en-US"/>
              </w:rPr>
              <w:t>. Месхи Николоз</w:t>
            </w:r>
          </w:p>
        </w:tc>
      </w:tr>
      <w:tr w:rsidR="00363418" w:rsidRPr="00661A4F" w14:paraId="67953DA9" w14:textId="77777777" w:rsidTr="00363418">
        <w:trPr>
          <w:trHeight w:val="290"/>
        </w:trPr>
        <w:tc>
          <w:tcPr>
            <w:tcW w:w="9634" w:type="dxa"/>
          </w:tcPr>
          <w:p w14:paraId="0481187E" w14:textId="5893E2EE" w:rsidR="00363418" w:rsidRPr="002F27F1" w:rsidRDefault="00661A4F" w:rsidP="00661A4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  <w:r w:rsidR="00363418" w:rsidRPr="002F27F1">
              <w:rPr>
                <w:color w:val="000000" w:themeColor="text1"/>
                <w:sz w:val="28"/>
                <w:szCs w:val="28"/>
                <w:lang w:eastAsia="en-US"/>
              </w:rPr>
              <w:t>. Рамазанова Диана Джаватовна</w:t>
            </w:r>
          </w:p>
        </w:tc>
      </w:tr>
      <w:tr w:rsidR="00363418" w:rsidRPr="00661A4F" w14:paraId="2DA06ADE" w14:textId="77777777" w:rsidTr="00363418">
        <w:trPr>
          <w:trHeight w:val="284"/>
        </w:trPr>
        <w:tc>
          <w:tcPr>
            <w:tcW w:w="9634" w:type="dxa"/>
          </w:tcPr>
          <w:p w14:paraId="636B7CD2" w14:textId="0738624B" w:rsidR="00363418" w:rsidRPr="002F27F1" w:rsidRDefault="00363418" w:rsidP="00661A4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61A4F" w:rsidRPr="002F27F1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. Мануйлов Николай Викторович</w:t>
            </w:r>
          </w:p>
        </w:tc>
      </w:tr>
      <w:tr w:rsidR="00363418" w:rsidRPr="00661A4F" w14:paraId="289E2333" w14:textId="77777777" w:rsidTr="00363418">
        <w:trPr>
          <w:trHeight w:val="292"/>
        </w:trPr>
        <w:tc>
          <w:tcPr>
            <w:tcW w:w="9634" w:type="dxa"/>
          </w:tcPr>
          <w:p w14:paraId="7E3093AC" w14:textId="6D1EEA16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1</w:t>
            </w:r>
            <w:r w:rsidR="00661A4F" w:rsidRPr="00661A4F">
              <w:rPr>
                <w:sz w:val="28"/>
                <w:szCs w:val="28"/>
                <w:lang w:eastAsia="en-US"/>
              </w:rPr>
              <w:t>5</w:t>
            </w:r>
            <w:r w:rsidRPr="00661A4F">
              <w:rPr>
                <w:sz w:val="28"/>
                <w:szCs w:val="28"/>
                <w:lang w:eastAsia="en-US"/>
              </w:rPr>
              <w:t>. Бабаян Армен Фрейдунович</w:t>
            </w:r>
          </w:p>
        </w:tc>
      </w:tr>
      <w:tr w:rsidR="00363418" w:rsidRPr="00661A4F" w14:paraId="3992533D" w14:textId="77777777" w:rsidTr="00363418">
        <w:trPr>
          <w:trHeight w:val="285"/>
        </w:trPr>
        <w:tc>
          <w:tcPr>
            <w:tcW w:w="9634" w:type="dxa"/>
          </w:tcPr>
          <w:p w14:paraId="55B91CCA" w14:textId="71D6BFE8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661A4F" w:rsidRPr="00661A4F">
              <w:rPr>
                <w:sz w:val="28"/>
                <w:szCs w:val="28"/>
                <w:lang w:eastAsia="en-US"/>
              </w:rPr>
              <w:t>6</w:t>
            </w:r>
            <w:r w:rsidRPr="00661A4F">
              <w:rPr>
                <w:sz w:val="28"/>
                <w:szCs w:val="28"/>
                <w:lang w:eastAsia="en-US"/>
              </w:rPr>
              <w:t>. Куимтзидис Елена Владимировна</w:t>
            </w:r>
          </w:p>
        </w:tc>
      </w:tr>
      <w:tr w:rsidR="00363418" w:rsidRPr="00661A4F" w14:paraId="5F2FF3ED" w14:textId="77777777" w:rsidTr="00363418">
        <w:trPr>
          <w:trHeight w:val="307"/>
        </w:trPr>
        <w:tc>
          <w:tcPr>
            <w:tcW w:w="9634" w:type="dxa"/>
          </w:tcPr>
          <w:p w14:paraId="3D902D8B" w14:textId="7C2E6009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1</w:t>
            </w:r>
            <w:r w:rsidR="00661A4F" w:rsidRPr="00661A4F">
              <w:rPr>
                <w:sz w:val="28"/>
                <w:szCs w:val="28"/>
                <w:lang w:eastAsia="en-US"/>
              </w:rPr>
              <w:t>7</w:t>
            </w:r>
            <w:r w:rsidRPr="00661A4F">
              <w:rPr>
                <w:sz w:val="28"/>
                <w:szCs w:val="28"/>
                <w:lang w:eastAsia="en-US"/>
              </w:rPr>
              <w:t>. Сотников Алексей Михайлович</w:t>
            </w:r>
          </w:p>
        </w:tc>
      </w:tr>
      <w:tr w:rsidR="00363418" w:rsidRPr="00661A4F" w14:paraId="1DE1ABB8" w14:textId="77777777" w:rsidTr="00661A4F">
        <w:trPr>
          <w:trHeight w:val="318"/>
        </w:trPr>
        <w:tc>
          <w:tcPr>
            <w:tcW w:w="9634" w:type="dxa"/>
          </w:tcPr>
          <w:p w14:paraId="4DADC169" w14:textId="6C1CDC90" w:rsidR="00363418" w:rsidRPr="00661A4F" w:rsidRDefault="00363418" w:rsidP="00661A4F">
            <w:pPr>
              <w:rPr>
                <w:sz w:val="28"/>
                <w:szCs w:val="28"/>
                <w:lang w:eastAsia="en-US"/>
              </w:rPr>
            </w:pPr>
            <w:r w:rsidRPr="00661A4F">
              <w:rPr>
                <w:sz w:val="28"/>
                <w:szCs w:val="28"/>
                <w:lang w:eastAsia="en-US"/>
              </w:rPr>
              <w:t>1</w:t>
            </w:r>
            <w:r w:rsidR="00661A4F" w:rsidRPr="00661A4F">
              <w:rPr>
                <w:sz w:val="28"/>
                <w:szCs w:val="28"/>
                <w:lang w:eastAsia="en-US"/>
              </w:rPr>
              <w:t>8</w:t>
            </w:r>
            <w:r w:rsidRPr="00661A4F">
              <w:rPr>
                <w:sz w:val="28"/>
                <w:szCs w:val="28"/>
                <w:lang w:eastAsia="en-US"/>
              </w:rPr>
              <w:t>. ИП Майдибор Надежда Петровна</w:t>
            </w:r>
          </w:p>
        </w:tc>
      </w:tr>
    </w:tbl>
    <w:p w14:paraId="5D9935A3" w14:textId="650A365D" w:rsidR="008A2A26" w:rsidRPr="005B5FBA" w:rsidRDefault="008A2A26" w:rsidP="005B5FBA">
      <w:pPr>
        <w:ind w:firstLine="709"/>
        <w:rPr>
          <w:sz w:val="28"/>
          <w:szCs w:val="28"/>
        </w:rPr>
      </w:pPr>
      <w:r w:rsidRPr="009C17B8">
        <w:rPr>
          <w:b/>
          <w:sz w:val="28"/>
          <w:szCs w:val="28"/>
        </w:rPr>
        <w:t>2</w:t>
      </w:r>
      <w:r w:rsidRPr="005B5FBA">
        <w:rPr>
          <w:b/>
          <w:sz w:val="28"/>
          <w:szCs w:val="28"/>
        </w:rPr>
        <w:t>. Перечень отозванных заявок</w:t>
      </w:r>
      <w:r w:rsidRPr="005B5FBA">
        <w:rPr>
          <w:sz w:val="28"/>
          <w:szCs w:val="28"/>
        </w:rPr>
        <w:t>: Нет.</w:t>
      </w:r>
    </w:p>
    <w:p w14:paraId="59AB844E" w14:textId="77777777" w:rsidR="008A2A26" w:rsidRPr="005B5FBA" w:rsidRDefault="008A2A26" w:rsidP="005B5FBA">
      <w:pPr>
        <w:ind w:firstLine="709"/>
        <w:rPr>
          <w:sz w:val="28"/>
          <w:szCs w:val="28"/>
        </w:rPr>
      </w:pPr>
    </w:p>
    <w:p w14:paraId="1FA60756" w14:textId="427D45D5" w:rsidR="008A2A26" w:rsidRPr="005B5FBA" w:rsidRDefault="008A2A26" w:rsidP="005B5FBA">
      <w:pPr>
        <w:ind w:firstLine="709"/>
        <w:jc w:val="both"/>
        <w:rPr>
          <w:bCs/>
          <w:sz w:val="28"/>
          <w:szCs w:val="28"/>
        </w:rPr>
      </w:pPr>
      <w:r w:rsidRPr="005B5FBA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5FBA">
        <w:rPr>
          <w:b/>
          <w:sz w:val="28"/>
          <w:szCs w:val="28"/>
        </w:rPr>
        <w:br/>
        <w:t xml:space="preserve">к участию в торгах: </w:t>
      </w:r>
      <w:r w:rsidR="00661A4F" w:rsidRPr="005B5FBA">
        <w:rPr>
          <w:sz w:val="28"/>
          <w:szCs w:val="28"/>
        </w:rPr>
        <w:t>Нет.</w:t>
      </w:r>
    </w:p>
    <w:p w14:paraId="26D67EEB" w14:textId="77777777" w:rsidR="00682E75" w:rsidRPr="005B5FBA" w:rsidRDefault="00682E75" w:rsidP="005B5FBA">
      <w:pPr>
        <w:ind w:firstLine="709"/>
        <w:jc w:val="both"/>
        <w:rPr>
          <w:b/>
          <w:sz w:val="28"/>
          <w:szCs w:val="28"/>
        </w:rPr>
      </w:pPr>
    </w:p>
    <w:p w14:paraId="2682042D" w14:textId="77777777" w:rsidR="00440205" w:rsidRPr="00385525" w:rsidRDefault="00440205" w:rsidP="005B5FBA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385525">
        <w:rPr>
          <w:rFonts w:ascii="Times New Roman" w:hAnsi="Times New Roman"/>
          <w:color w:val="000000" w:themeColor="text1"/>
          <w:sz w:val="28"/>
          <w:szCs w:val="28"/>
          <w:u w:val="single"/>
        </w:rPr>
        <w:t>Лот № 2</w:t>
      </w:r>
      <w:r w:rsidRPr="00385525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Право на </w:t>
      </w:r>
      <w:r w:rsidRPr="00385525">
        <w:rPr>
          <w:rStyle w:val="a5"/>
          <w:rFonts w:ascii="Times New Roman" w:hAnsi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заключение договора аренды земельного участка </w:t>
      </w:r>
      <w:r w:rsidRPr="00385525">
        <w:rPr>
          <w:rStyle w:val="a5"/>
          <w:rFonts w:ascii="Times New Roman" w:hAnsi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  <w:t>расположенного по адресу</w:t>
      </w:r>
      <w:r w:rsidRPr="00385525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: Ставропольский край, район Шпаковский, </w:t>
      </w:r>
      <w:r w:rsidRPr="00385525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br/>
        <w:t>г. Михайловск, ул. Уваровская, № 23, с кадастровым номером 26:11:020247:329, площадью 702 кв. м., с видом разрешенного использования - для индивидуального жилищного строительства.</w:t>
      </w:r>
    </w:p>
    <w:p w14:paraId="64E6ED9D" w14:textId="77777777" w:rsidR="00440205" w:rsidRPr="008642AE" w:rsidRDefault="00440205" w:rsidP="00440205">
      <w:pPr>
        <w:ind w:firstLine="709"/>
        <w:jc w:val="both"/>
        <w:rPr>
          <w:sz w:val="28"/>
          <w:szCs w:val="28"/>
        </w:rPr>
      </w:pPr>
      <w:r w:rsidRPr="00385525">
        <w:rPr>
          <w:color w:val="000000" w:themeColor="text1"/>
          <w:sz w:val="28"/>
          <w:szCs w:val="28"/>
        </w:rPr>
        <w:t xml:space="preserve">Начальная цена предмета </w:t>
      </w:r>
      <w:r w:rsidRPr="008642AE">
        <w:rPr>
          <w:sz w:val="28"/>
          <w:szCs w:val="28"/>
        </w:rPr>
        <w:t xml:space="preserve">аукциона (начальный размер ежегодной арендной платы) – </w:t>
      </w:r>
      <w:r>
        <w:rPr>
          <w:sz w:val="28"/>
          <w:szCs w:val="28"/>
        </w:rPr>
        <w:t xml:space="preserve">56 616,30 </w:t>
      </w:r>
      <w:r w:rsidRPr="008642AE">
        <w:rPr>
          <w:sz w:val="28"/>
          <w:szCs w:val="28"/>
        </w:rPr>
        <w:t>руб.</w:t>
      </w:r>
    </w:p>
    <w:p w14:paraId="0A3693E1" w14:textId="77777777" w:rsidR="00440205" w:rsidRPr="008642AE" w:rsidRDefault="00440205" w:rsidP="0044020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28 308,15 </w:t>
      </w:r>
      <w:r w:rsidRPr="008642AE">
        <w:rPr>
          <w:sz w:val="28"/>
          <w:szCs w:val="28"/>
        </w:rPr>
        <w:t>руб.</w:t>
      </w:r>
    </w:p>
    <w:p w14:paraId="6AD3CB2B" w14:textId="77777777" w:rsidR="00440205" w:rsidRPr="00C63E20" w:rsidRDefault="00440205" w:rsidP="0044020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1 698,49</w:t>
      </w:r>
      <w:r w:rsidRPr="00C63E20">
        <w:rPr>
          <w:sz w:val="28"/>
          <w:szCs w:val="28"/>
        </w:rPr>
        <w:t xml:space="preserve"> руб.</w:t>
      </w:r>
    </w:p>
    <w:p w14:paraId="5A2625CF" w14:textId="77777777" w:rsidR="00440205" w:rsidRDefault="00440205" w:rsidP="00440205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04855357" w14:textId="77777777" w:rsidR="00440205" w:rsidRPr="008642AE" w:rsidRDefault="00440205" w:rsidP="0044020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09DADB9E" w14:textId="77777777" w:rsidR="00440205" w:rsidRPr="008642AE" w:rsidRDefault="00440205" w:rsidP="0044020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514CCF2B" w14:textId="0AB497CA" w:rsidR="00682E75" w:rsidRDefault="00682E75" w:rsidP="009C17B8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351"/>
        <w:gridCol w:w="4252"/>
      </w:tblGrid>
      <w:tr w:rsidR="00682E75" w:rsidRPr="005B61C3" w14:paraId="012AA8A9" w14:textId="77777777" w:rsidTr="00C44306">
        <w:trPr>
          <w:trHeight w:val="126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1F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</w:p>
          <w:p w14:paraId="6DFC2BE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подачи заявки/</w:t>
            </w:r>
          </w:p>
          <w:p w14:paraId="7E2DBB5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регистрационный номер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60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поступления</w:t>
            </w:r>
          </w:p>
          <w:p w14:paraId="5811670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задатка и сумма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AB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Сведения о заявителях</w:t>
            </w:r>
          </w:p>
        </w:tc>
      </w:tr>
      <w:tr w:rsidR="00C44306" w:rsidRPr="005B61C3" w14:paraId="0562CFA6" w14:textId="77777777" w:rsidTr="00414DE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1EE" w14:textId="77777777" w:rsidR="00C44306" w:rsidRPr="005919B1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17.06.2021</w:t>
            </w:r>
          </w:p>
          <w:p w14:paraId="2B0DE95C" w14:textId="3A0B0D12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3A6C" w14:textId="29CE46D1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rPr>
                <w:lang w:eastAsia="en-US"/>
              </w:rPr>
              <w:t>18.06.2021</w:t>
            </w:r>
          </w:p>
          <w:p w14:paraId="4FBE3C7F" w14:textId="1A39FE6C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B851" w14:textId="3AC4CD13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Осипенко Павел Евгеньевич</w:t>
            </w:r>
          </w:p>
        </w:tc>
      </w:tr>
      <w:tr w:rsidR="00C44306" w:rsidRPr="005B61C3" w14:paraId="178F75B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DCDA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</w:t>
            </w:r>
            <w:r w:rsidRPr="009C17B8">
              <w:rPr>
                <w:lang w:eastAsia="en-US"/>
              </w:rPr>
              <w:t>.2021</w:t>
            </w:r>
          </w:p>
          <w:p w14:paraId="5B37CBE7" w14:textId="3E63735C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942B" w14:textId="0F302742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</w:t>
            </w:r>
            <w:r w:rsidRPr="00C44306">
              <w:rPr>
                <w:lang w:eastAsia="en-US"/>
              </w:rPr>
              <w:t>.2021</w:t>
            </w:r>
          </w:p>
          <w:p w14:paraId="4D1872A1" w14:textId="71AEEE0A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813" w14:textId="77777777" w:rsidR="00C44306" w:rsidRPr="005B61C3" w:rsidRDefault="00C44306" w:rsidP="00C44306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>Садыков Эскендер Курбанович</w:t>
            </w:r>
          </w:p>
        </w:tc>
      </w:tr>
      <w:tr w:rsidR="00C44306" w:rsidRPr="005B61C3" w14:paraId="0970BAD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C48E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306E7B61" w14:textId="3B162F10" w:rsidR="00C44306" w:rsidRPr="005B61C3" w:rsidRDefault="00C44306" w:rsidP="00C4430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534A" w14:textId="4AFF47CF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05.07</w:t>
            </w:r>
            <w:r w:rsidRPr="00C44306">
              <w:rPr>
                <w:lang w:eastAsia="en-US"/>
              </w:rPr>
              <w:t>.2021</w:t>
            </w:r>
          </w:p>
          <w:p w14:paraId="618757D5" w14:textId="59FAFE78" w:rsidR="00C44306" w:rsidRPr="005B61C3" w:rsidRDefault="00C44306" w:rsidP="00C4430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6FF5" w14:textId="37DE0109" w:rsidR="00C44306" w:rsidRPr="005B61C3" w:rsidRDefault="00C44306" w:rsidP="00C44306">
            <w:pPr>
              <w:spacing w:line="256" w:lineRule="auto"/>
              <w:rPr>
                <w:b/>
                <w:lang w:eastAsia="en-US"/>
              </w:rPr>
            </w:pPr>
            <w:r w:rsidRPr="009C477A">
              <w:rPr>
                <w:lang w:eastAsia="en-US"/>
              </w:rPr>
              <w:t>Легкий Иван Александрович</w:t>
            </w:r>
          </w:p>
        </w:tc>
      </w:tr>
      <w:tr w:rsidR="00C44306" w:rsidRPr="005B61C3" w14:paraId="52DA33D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5071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2D61A747" w14:textId="5C90A6E9" w:rsidR="00C44306" w:rsidRPr="005B61C3" w:rsidRDefault="00C44306" w:rsidP="00C4430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9FC8" w14:textId="4D850969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C44306">
              <w:rPr>
                <w:lang w:eastAsia="en-US"/>
              </w:rPr>
              <w:t>.2021</w:t>
            </w:r>
          </w:p>
          <w:p w14:paraId="3E7E0B34" w14:textId="5483A7DA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E27" w14:textId="444613AD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Блажко Светлана Викторовна</w:t>
            </w:r>
          </w:p>
        </w:tc>
      </w:tr>
      <w:tr w:rsidR="00C44306" w:rsidRPr="005B61C3" w14:paraId="382B10A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6D1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6DE14BDA" w14:textId="2A8AA0CF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07CD" w14:textId="28784D4E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C44306">
              <w:rPr>
                <w:lang w:eastAsia="en-US"/>
              </w:rPr>
              <w:t>.2021</w:t>
            </w:r>
          </w:p>
          <w:p w14:paraId="51BF9825" w14:textId="1D4020C3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A8F8" w14:textId="3D3A0FC8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Фатеева Валентина Владимировна</w:t>
            </w:r>
          </w:p>
        </w:tc>
      </w:tr>
      <w:tr w:rsidR="00C44306" w:rsidRPr="005B61C3" w14:paraId="10D5F59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9B8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255DF2B0" w14:textId="1B43DD7D" w:rsidR="00C44306" w:rsidRPr="005B61C3" w:rsidRDefault="00C44306" w:rsidP="00C4430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7A8" w14:textId="11972F76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C44306">
              <w:rPr>
                <w:lang w:eastAsia="en-US"/>
              </w:rPr>
              <w:t>.2021</w:t>
            </w:r>
          </w:p>
          <w:p w14:paraId="20340967" w14:textId="7FFAB77C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87E" w14:textId="25DE40FF" w:rsidR="00C44306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</w:t>
            </w:r>
            <w:r w:rsidRPr="005B61C3">
              <w:rPr>
                <w:lang w:eastAsia="en-US"/>
              </w:rPr>
              <w:t>ендрик Вадим Генадьевич</w:t>
            </w:r>
          </w:p>
        </w:tc>
      </w:tr>
      <w:tr w:rsidR="00C44306" w:rsidRPr="005B61C3" w14:paraId="01461636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EA08" w14:textId="75CABC65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6D156DA3" w14:textId="655CD0A9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DDD7" w14:textId="02148FBB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</w:t>
            </w:r>
            <w:r w:rsidRPr="00C44306">
              <w:rPr>
                <w:lang w:eastAsia="en-US"/>
              </w:rPr>
              <w:t>.2021</w:t>
            </w:r>
          </w:p>
          <w:p w14:paraId="4C3B3624" w14:textId="37344C09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DC3F" w14:textId="77777777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Бабаев Роман Калбалиевич</w:t>
            </w:r>
          </w:p>
        </w:tc>
      </w:tr>
      <w:tr w:rsidR="00C44306" w:rsidRPr="005B61C3" w14:paraId="54CE4CC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6595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2FC3525E" w14:textId="0BC95830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 w:rsidR="003C46D9">
              <w:rPr>
                <w:lang w:eastAsia="en-US"/>
              </w:rPr>
              <w:t>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4EA4" w14:textId="1CC7EB67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C44306">
              <w:rPr>
                <w:lang w:eastAsia="en-US"/>
              </w:rPr>
              <w:t>.2021</w:t>
            </w:r>
          </w:p>
          <w:p w14:paraId="53FC405C" w14:textId="0E63BA21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6DC" w14:textId="1EF80CE9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Месхи Николоз</w:t>
            </w:r>
          </w:p>
        </w:tc>
      </w:tr>
      <w:tr w:rsidR="00C44306" w:rsidRPr="005B61C3" w14:paraId="2295EB4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78FD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08.07</w:t>
            </w:r>
            <w:r w:rsidRPr="009C17B8">
              <w:rPr>
                <w:lang w:eastAsia="en-US"/>
              </w:rPr>
              <w:t>.2021</w:t>
            </w:r>
          </w:p>
          <w:p w14:paraId="0E770DA5" w14:textId="74838C59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 w:rsidR="003C46D9">
              <w:rPr>
                <w:lang w:eastAsia="en-US"/>
              </w:rPr>
              <w:t>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B072" w14:textId="06BD9B49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</w:t>
            </w:r>
            <w:r w:rsidRPr="00C44306">
              <w:rPr>
                <w:lang w:eastAsia="en-US"/>
              </w:rPr>
              <w:t>.2021</w:t>
            </w:r>
          </w:p>
          <w:p w14:paraId="7A43198A" w14:textId="0B05CB8D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B133" w14:textId="0F563FA6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Мануйлов Николай Викторович</w:t>
            </w:r>
          </w:p>
        </w:tc>
      </w:tr>
      <w:tr w:rsidR="00C44306" w:rsidRPr="005B61C3" w14:paraId="6A7A08D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C51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26E6B4F9" w14:textId="4C44D453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 w:rsidR="003C46D9">
              <w:rPr>
                <w:lang w:eastAsia="en-US"/>
              </w:rPr>
              <w:t>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AAA" w14:textId="77777777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rPr>
                <w:lang w:eastAsia="en-US"/>
              </w:rPr>
              <w:t>18.06.2021</w:t>
            </w:r>
          </w:p>
          <w:p w14:paraId="1724DBD6" w14:textId="4EE1FAB1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0B0" w14:textId="5CEAA6B1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Бурдюгов Василий Васильевич</w:t>
            </w:r>
          </w:p>
        </w:tc>
      </w:tr>
      <w:tr w:rsidR="00C44306" w:rsidRPr="005B61C3" w14:paraId="3F7F9298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ED1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03C96D7E" w14:textId="5A1DD2CA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 w:rsidR="003C46D9">
              <w:rPr>
                <w:lang w:eastAsia="en-US"/>
              </w:rPr>
              <w:t>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792" w14:textId="67B4EDF2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C44306">
              <w:rPr>
                <w:lang w:eastAsia="en-US"/>
              </w:rPr>
              <w:t>.2021</w:t>
            </w:r>
          </w:p>
          <w:p w14:paraId="24A0FDB4" w14:textId="61D6DD60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B25" w14:textId="79200579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Бабаян Армен Фрейду</w:t>
            </w:r>
            <w:r>
              <w:rPr>
                <w:lang w:eastAsia="en-US"/>
              </w:rPr>
              <w:t>н</w:t>
            </w:r>
            <w:r w:rsidRPr="005B61C3">
              <w:rPr>
                <w:lang w:eastAsia="en-US"/>
              </w:rPr>
              <w:t>ович</w:t>
            </w:r>
          </w:p>
        </w:tc>
      </w:tr>
      <w:tr w:rsidR="00C44306" w:rsidRPr="005B61C3" w14:paraId="68A4D0C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FF0" w14:textId="7777777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35DD9286" w14:textId="52E8B400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 w:rsidR="003C46D9">
              <w:rPr>
                <w:lang w:eastAsia="en-US"/>
              </w:rPr>
              <w:t>12</w:t>
            </w:r>
            <w:bookmarkStart w:id="8" w:name="_GoBack"/>
            <w:bookmarkEnd w:id="8"/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549" w14:textId="5C055B84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05.07</w:t>
            </w:r>
            <w:r w:rsidRPr="00C44306">
              <w:rPr>
                <w:lang w:eastAsia="en-US"/>
              </w:rPr>
              <w:t>.2021</w:t>
            </w:r>
          </w:p>
          <w:p w14:paraId="24A8F4F6" w14:textId="2D705EB1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6CC" w14:textId="1BEB423D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Куимтзидис Елена Владимировна</w:t>
            </w:r>
          </w:p>
        </w:tc>
      </w:tr>
      <w:tr w:rsidR="00C44306" w:rsidRPr="005B61C3" w14:paraId="6A8D7294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806" w14:textId="68B40A54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5731348E" w14:textId="4A45BBB9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BE7" w14:textId="7E79CB7D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C44306">
              <w:rPr>
                <w:lang w:eastAsia="en-US"/>
              </w:rPr>
              <w:t>.2021</w:t>
            </w:r>
          </w:p>
          <w:p w14:paraId="1CA595D1" w14:textId="33FB68B6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462" w14:textId="0DB09AE0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Сотников Алексей Михайлович</w:t>
            </w:r>
          </w:p>
        </w:tc>
      </w:tr>
      <w:tr w:rsidR="00C44306" w:rsidRPr="005B61C3" w14:paraId="78EADFE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30B" w14:textId="5619C0A7" w:rsidR="00C44306" w:rsidRPr="009C17B8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533BFE23" w14:textId="5052D106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709" w14:textId="783C165B" w:rsidR="00C44306" w:rsidRPr="00C44306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C44306">
              <w:rPr>
                <w:lang w:eastAsia="en-US"/>
              </w:rPr>
              <w:t>.2021</w:t>
            </w:r>
          </w:p>
          <w:p w14:paraId="478917E3" w14:textId="5ABACC14" w:rsidR="00C44306" w:rsidRPr="005B61C3" w:rsidRDefault="00C44306" w:rsidP="00C44306">
            <w:pPr>
              <w:spacing w:line="256" w:lineRule="auto"/>
              <w:jc w:val="center"/>
              <w:rPr>
                <w:lang w:eastAsia="en-US"/>
              </w:rPr>
            </w:pPr>
            <w:r w:rsidRPr="00C44306">
              <w:t>28 308,15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422" w14:textId="620468A1" w:rsidR="00C44306" w:rsidRPr="005B61C3" w:rsidRDefault="00C44306" w:rsidP="00C4430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ИП Майдибор Надежда Петровна</w:t>
            </w:r>
          </w:p>
        </w:tc>
      </w:tr>
    </w:tbl>
    <w:p w14:paraId="18E2D0C7" w14:textId="77777777" w:rsidR="00682E75" w:rsidRPr="005B61C3" w:rsidRDefault="00682E75" w:rsidP="00682E75">
      <w:pPr>
        <w:pStyle w:val="a3"/>
        <w:rPr>
          <w:b/>
          <w:szCs w:val="28"/>
        </w:rPr>
      </w:pPr>
    </w:p>
    <w:p w14:paraId="50700EF3" w14:textId="77777777" w:rsidR="00682E75" w:rsidRPr="005B61C3" w:rsidRDefault="00682E75" w:rsidP="00682E75">
      <w:pPr>
        <w:pStyle w:val="a3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75FA6401" w14:textId="1D073A27" w:rsidR="00682E75" w:rsidRPr="005B5FBA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>1</w:t>
      </w:r>
      <w:r w:rsidRPr="005B5FBA">
        <w:rPr>
          <w:b/>
          <w:sz w:val="28"/>
          <w:szCs w:val="28"/>
        </w:rPr>
        <w:t xml:space="preserve">. Признать участниками аукциона по лоту № 2- </w:t>
      </w:r>
      <w:r w:rsidR="005B5FBA" w:rsidRPr="005B5FBA">
        <w:rPr>
          <w:bCs/>
          <w:sz w:val="28"/>
          <w:szCs w:val="28"/>
        </w:rPr>
        <w:t xml:space="preserve">Право на </w:t>
      </w:r>
      <w:r w:rsidR="005B5FBA" w:rsidRPr="005B5FBA">
        <w:rPr>
          <w:rStyle w:val="a5"/>
          <w:bCs/>
          <w:i w:val="0"/>
          <w:iCs w:val="0"/>
          <w:color w:val="auto"/>
          <w:sz w:val="28"/>
          <w:szCs w:val="28"/>
        </w:rPr>
        <w:t>заключение договора аренды земельного участка, расположенного по адресу</w:t>
      </w:r>
      <w:r w:rsidR="005B5FBA" w:rsidRPr="005B5FBA">
        <w:rPr>
          <w:bCs/>
          <w:sz w:val="28"/>
          <w:szCs w:val="28"/>
        </w:rPr>
        <w:t>: Ставропольский край, район Шпаковский, г. Михайловск, ул. Уваровская, № 23, с кадастровым номером 26:11:020247:329, площадью 702 кв. м., с видом разрешенного использования - для индивидуального жилищного строительства</w:t>
      </w:r>
      <w:r w:rsidRPr="005B5FBA">
        <w:rPr>
          <w:sz w:val="28"/>
          <w:szCs w:val="28"/>
        </w:rPr>
        <w:t xml:space="preserve">, </w:t>
      </w:r>
      <w:r w:rsidRPr="005B5FBA">
        <w:rPr>
          <w:b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C44306" w:rsidRPr="005B61C3" w14:paraId="1C9188B2" w14:textId="77777777" w:rsidTr="00414DE5">
        <w:tc>
          <w:tcPr>
            <w:tcW w:w="9840" w:type="dxa"/>
            <w:tcBorders>
              <w:left w:val="nil"/>
            </w:tcBorders>
            <w:vAlign w:val="center"/>
            <w:hideMark/>
          </w:tcPr>
          <w:p w14:paraId="7A9E0E25" w14:textId="5F65F17F" w:rsidR="00C44306" w:rsidRPr="005B5FBA" w:rsidRDefault="00C44306" w:rsidP="005B5FB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1. Осипенко Павел Евгеньевич</w:t>
            </w:r>
          </w:p>
        </w:tc>
      </w:tr>
      <w:tr w:rsidR="00C44306" w:rsidRPr="005B61C3" w14:paraId="71C323EF" w14:textId="77777777" w:rsidTr="00C44306">
        <w:tc>
          <w:tcPr>
            <w:tcW w:w="9840" w:type="dxa"/>
            <w:tcBorders>
              <w:left w:val="nil"/>
            </w:tcBorders>
            <w:hideMark/>
          </w:tcPr>
          <w:p w14:paraId="3495CC15" w14:textId="69B8639B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Садыков Эскендер Курбанович</w:t>
            </w:r>
          </w:p>
        </w:tc>
      </w:tr>
      <w:tr w:rsidR="00C44306" w:rsidRPr="005B61C3" w14:paraId="69BA7A33" w14:textId="77777777" w:rsidTr="00C44306">
        <w:tc>
          <w:tcPr>
            <w:tcW w:w="9840" w:type="dxa"/>
            <w:tcBorders>
              <w:left w:val="nil"/>
            </w:tcBorders>
            <w:hideMark/>
          </w:tcPr>
          <w:p w14:paraId="42BD0D78" w14:textId="14938B9D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Легкий Иван Александрович</w:t>
            </w:r>
          </w:p>
        </w:tc>
      </w:tr>
      <w:tr w:rsidR="00C44306" w:rsidRPr="005B61C3" w14:paraId="403AF4F5" w14:textId="77777777" w:rsidTr="00C44306">
        <w:tc>
          <w:tcPr>
            <w:tcW w:w="9840" w:type="dxa"/>
            <w:tcBorders>
              <w:left w:val="nil"/>
            </w:tcBorders>
            <w:hideMark/>
          </w:tcPr>
          <w:p w14:paraId="47DE8FAF" w14:textId="5E60A680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Блажко Светлана Викторовна</w:t>
            </w:r>
          </w:p>
        </w:tc>
      </w:tr>
      <w:tr w:rsidR="00C44306" w:rsidRPr="005B61C3" w14:paraId="75DBC12D" w14:textId="77777777" w:rsidTr="00C44306">
        <w:tc>
          <w:tcPr>
            <w:tcW w:w="9840" w:type="dxa"/>
            <w:tcBorders>
              <w:left w:val="nil"/>
            </w:tcBorders>
          </w:tcPr>
          <w:p w14:paraId="3F45DA7D" w14:textId="3FA6B0F9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Фатеева Валентина Владимировна</w:t>
            </w:r>
          </w:p>
        </w:tc>
      </w:tr>
      <w:tr w:rsidR="00C44306" w:rsidRPr="005B61C3" w14:paraId="234EFEF4" w14:textId="77777777" w:rsidTr="00C44306">
        <w:tc>
          <w:tcPr>
            <w:tcW w:w="9840" w:type="dxa"/>
            <w:tcBorders>
              <w:left w:val="nil"/>
            </w:tcBorders>
          </w:tcPr>
          <w:p w14:paraId="05BF9F4D" w14:textId="26F13B6D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Шендрик Вадим Генадьевич</w:t>
            </w:r>
          </w:p>
        </w:tc>
      </w:tr>
      <w:tr w:rsidR="00C44306" w:rsidRPr="005B61C3" w14:paraId="48511E34" w14:textId="77777777" w:rsidTr="00C44306">
        <w:tc>
          <w:tcPr>
            <w:tcW w:w="9840" w:type="dxa"/>
            <w:tcBorders>
              <w:left w:val="nil"/>
            </w:tcBorders>
          </w:tcPr>
          <w:p w14:paraId="3FE4D1CB" w14:textId="4E2A779C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Бабаев Роман Калбалиевич</w:t>
            </w:r>
          </w:p>
        </w:tc>
      </w:tr>
      <w:tr w:rsidR="00C44306" w:rsidRPr="005B61C3" w14:paraId="78D700A9" w14:textId="77777777" w:rsidTr="00C44306">
        <w:tc>
          <w:tcPr>
            <w:tcW w:w="9840" w:type="dxa"/>
            <w:tcBorders>
              <w:left w:val="nil"/>
            </w:tcBorders>
          </w:tcPr>
          <w:p w14:paraId="67D53173" w14:textId="6DD1FCD9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Месхи Николоз</w:t>
            </w:r>
          </w:p>
        </w:tc>
      </w:tr>
      <w:tr w:rsidR="00C44306" w:rsidRPr="005B61C3" w14:paraId="7FEB886A" w14:textId="77777777" w:rsidTr="00C44306">
        <w:tc>
          <w:tcPr>
            <w:tcW w:w="9840" w:type="dxa"/>
            <w:tcBorders>
              <w:left w:val="nil"/>
            </w:tcBorders>
          </w:tcPr>
          <w:p w14:paraId="6E3199F0" w14:textId="1F5B9502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Мануйлов Николай Викторович</w:t>
            </w:r>
          </w:p>
        </w:tc>
      </w:tr>
      <w:tr w:rsidR="00C44306" w:rsidRPr="005B61C3" w14:paraId="09309C15" w14:textId="77777777" w:rsidTr="00C44306">
        <w:tc>
          <w:tcPr>
            <w:tcW w:w="9840" w:type="dxa"/>
            <w:tcBorders>
              <w:left w:val="nil"/>
            </w:tcBorders>
          </w:tcPr>
          <w:p w14:paraId="6FA43275" w14:textId="2CC4C2B1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Бурдюгов Василий Васильевич</w:t>
            </w:r>
          </w:p>
        </w:tc>
      </w:tr>
      <w:tr w:rsidR="00C44306" w:rsidRPr="005B61C3" w14:paraId="13AB463D" w14:textId="77777777" w:rsidTr="00C44306">
        <w:tc>
          <w:tcPr>
            <w:tcW w:w="9840" w:type="dxa"/>
            <w:tcBorders>
              <w:left w:val="nil"/>
            </w:tcBorders>
          </w:tcPr>
          <w:p w14:paraId="612CEDCA" w14:textId="1E4E92A4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Бабаян Армен Фрейдунович</w:t>
            </w:r>
          </w:p>
        </w:tc>
      </w:tr>
      <w:tr w:rsidR="00C44306" w:rsidRPr="005B61C3" w14:paraId="65D9763C" w14:textId="77777777" w:rsidTr="00C44306">
        <w:tc>
          <w:tcPr>
            <w:tcW w:w="9840" w:type="dxa"/>
            <w:tcBorders>
              <w:left w:val="nil"/>
            </w:tcBorders>
          </w:tcPr>
          <w:p w14:paraId="682B72A1" w14:textId="1E2C645A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Куимтзидис Елена Владимировна</w:t>
            </w:r>
          </w:p>
        </w:tc>
      </w:tr>
      <w:tr w:rsidR="00C44306" w:rsidRPr="005B61C3" w14:paraId="02D61478" w14:textId="77777777" w:rsidTr="00C44306">
        <w:tc>
          <w:tcPr>
            <w:tcW w:w="9840" w:type="dxa"/>
            <w:tcBorders>
              <w:left w:val="nil"/>
            </w:tcBorders>
          </w:tcPr>
          <w:p w14:paraId="5F48B1B3" w14:textId="6C608818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Сотников Алексей Михайлович</w:t>
            </w:r>
          </w:p>
        </w:tc>
      </w:tr>
      <w:tr w:rsidR="00C44306" w:rsidRPr="005B61C3" w14:paraId="37CABF3B" w14:textId="77777777" w:rsidTr="00C44306">
        <w:tc>
          <w:tcPr>
            <w:tcW w:w="9840" w:type="dxa"/>
            <w:tcBorders>
              <w:left w:val="nil"/>
            </w:tcBorders>
          </w:tcPr>
          <w:p w14:paraId="7C5DDBEB" w14:textId="356C2487" w:rsidR="00C44306" w:rsidRPr="005B5FBA" w:rsidRDefault="00C44306" w:rsidP="005B5FBA">
            <w:pPr>
              <w:pStyle w:val="a8"/>
              <w:numPr>
                <w:ilvl w:val="0"/>
                <w:numId w:val="3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5B5FBA">
              <w:rPr>
                <w:sz w:val="28"/>
                <w:szCs w:val="28"/>
                <w:lang w:eastAsia="en-US"/>
              </w:rPr>
              <w:t>ИП Майдибор Надежда Петровна</w:t>
            </w:r>
          </w:p>
        </w:tc>
      </w:tr>
    </w:tbl>
    <w:p w14:paraId="39F52C43" w14:textId="77777777" w:rsidR="00682E75" w:rsidRPr="005B61C3" w:rsidRDefault="00682E75" w:rsidP="00682E75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0DAFD817" w14:textId="77777777" w:rsidR="00682E75" w:rsidRPr="005B61C3" w:rsidRDefault="00682E75" w:rsidP="00682E75">
      <w:pPr>
        <w:ind w:firstLine="709"/>
        <w:rPr>
          <w:sz w:val="28"/>
          <w:szCs w:val="28"/>
        </w:rPr>
      </w:pPr>
    </w:p>
    <w:p w14:paraId="1A0FA7BC" w14:textId="77777777" w:rsidR="009522CD" w:rsidRDefault="00682E75" w:rsidP="009522CD">
      <w:pPr>
        <w:ind w:firstLine="709"/>
        <w:jc w:val="both"/>
        <w:rPr>
          <w:b/>
          <w:sz w:val="28"/>
          <w:szCs w:val="28"/>
        </w:rPr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</w:p>
    <w:p w14:paraId="78E67A84" w14:textId="77777777" w:rsidR="005B5FBA" w:rsidRPr="005B61C3" w:rsidRDefault="005B5FBA" w:rsidP="005B5FBA">
      <w:pPr>
        <w:ind w:firstLine="709"/>
        <w:rPr>
          <w:sz w:val="28"/>
          <w:szCs w:val="28"/>
        </w:rPr>
      </w:pPr>
      <w:r w:rsidRPr="005B61C3">
        <w:rPr>
          <w:sz w:val="28"/>
          <w:szCs w:val="28"/>
        </w:rPr>
        <w:t>Нет.</w:t>
      </w:r>
    </w:p>
    <w:p w14:paraId="0B78B69A" w14:textId="55BC9DB5" w:rsidR="00682E75" w:rsidRPr="005B5FBA" w:rsidRDefault="00682E75" w:rsidP="005B5FBA">
      <w:pPr>
        <w:jc w:val="both"/>
        <w:rPr>
          <w:sz w:val="28"/>
          <w:szCs w:val="28"/>
        </w:rPr>
      </w:pPr>
    </w:p>
    <w:p w14:paraId="7410996A" w14:textId="77777777" w:rsidR="005B5FBA" w:rsidRPr="001D416D" w:rsidRDefault="005B5FBA" w:rsidP="005B5FBA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B5FBA">
        <w:rPr>
          <w:rFonts w:ascii="Times New Roman" w:hAnsi="Times New Roman"/>
          <w:sz w:val="28"/>
          <w:szCs w:val="28"/>
          <w:u w:val="single"/>
        </w:rPr>
        <w:t>Лот № 3</w:t>
      </w:r>
      <w:r w:rsidRPr="005B5FBA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5B5FBA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B5FBA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5B5FBA">
        <w:rPr>
          <w:rFonts w:ascii="Times New Roman" w:hAnsi="Times New Roman"/>
          <w:b w:val="0"/>
          <w:bCs w:val="0"/>
          <w:sz w:val="28"/>
          <w:szCs w:val="28"/>
        </w:rPr>
        <w:t xml:space="preserve">: Российская Федерация, Ставропольский край, Шпаковский муниципальный район, городское </w:t>
      </w:r>
      <w:r w:rsidRPr="00206241">
        <w:rPr>
          <w:rFonts w:ascii="Times New Roman" w:hAnsi="Times New Roman"/>
          <w:b w:val="0"/>
          <w:bCs w:val="0"/>
          <w:sz w:val="28"/>
          <w:szCs w:val="28"/>
        </w:rPr>
        <w:t>поселение город Михайловск, город Михайловск, улица Локомотивная, земельный участок № 102,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lastRenderedPageBreak/>
        <w:t>с кадастровым номером 26:11:020</w:t>
      </w:r>
      <w:r>
        <w:rPr>
          <w:rFonts w:ascii="Times New Roman" w:hAnsi="Times New Roman"/>
          <w:b w:val="0"/>
          <w:bCs w:val="0"/>
          <w:sz w:val="28"/>
          <w:szCs w:val="28"/>
        </w:rPr>
        <w:t>104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:</w:t>
      </w:r>
      <w:r>
        <w:rPr>
          <w:rFonts w:ascii="Times New Roman" w:hAnsi="Times New Roman"/>
          <w:b w:val="0"/>
          <w:bCs w:val="0"/>
          <w:sz w:val="28"/>
          <w:szCs w:val="28"/>
        </w:rPr>
        <w:t>1762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, площадью </w:t>
      </w:r>
      <w:r>
        <w:rPr>
          <w:rFonts w:ascii="Times New Roman" w:hAnsi="Times New Roman"/>
          <w:b w:val="0"/>
          <w:bCs w:val="0"/>
          <w:sz w:val="28"/>
          <w:szCs w:val="28"/>
        </w:rPr>
        <w:t>1 000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кв. м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, с видом разрешенного использования - для индивидуального жилищного строительства.</w:t>
      </w:r>
    </w:p>
    <w:p w14:paraId="3BDA63C8" w14:textId="77777777" w:rsidR="005B5FBA" w:rsidRPr="008642AE" w:rsidRDefault="005B5FBA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80 650,00 </w:t>
      </w:r>
      <w:r w:rsidRPr="008642AE">
        <w:rPr>
          <w:sz w:val="28"/>
          <w:szCs w:val="28"/>
        </w:rPr>
        <w:t>руб.</w:t>
      </w:r>
    </w:p>
    <w:p w14:paraId="4432B544" w14:textId="77777777" w:rsidR="005B5FBA" w:rsidRPr="008642AE" w:rsidRDefault="005B5FBA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40 325,00 </w:t>
      </w:r>
      <w:r w:rsidRPr="008642AE">
        <w:rPr>
          <w:sz w:val="28"/>
          <w:szCs w:val="28"/>
        </w:rPr>
        <w:t>руб.</w:t>
      </w:r>
    </w:p>
    <w:p w14:paraId="6860C1B9" w14:textId="77777777" w:rsidR="005B5FBA" w:rsidRPr="00C63E20" w:rsidRDefault="005B5FBA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2 419,5</w:t>
      </w:r>
      <w:r w:rsidRPr="00C63E20">
        <w:rPr>
          <w:sz w:val="28"/>
          <w:szCs w:val="28"/>
        </w:rPr>
        <w:t xml:space="preserve"> руб.</w:t>
      </w:r>
    </w:p>
    <w:p w14:paraId="62F4D61C" w14:textId="77777777" w:rsidR="005B5FBA" w:rsidRDefault="005B5FBA" w:rsidP="005B5FBA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65C6CC55" w14:textId="77777777" w:rsidR="005B5FBA" w:rsidRPr="008642AE" w:rsidRDefault="005B5FBA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100975BD" w14:textId="23D132D8" w:rsidR="00682E75" w:rsidRDefault="005B5FBA" w:rsidP="005B5FB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2B983BF2" w14:textId="77777777" w:rsidR="005B5FBA" w:rsidRPr="005B61C3" w:rsidRDefault="005B5FBA" w:rsidP="005B5FBA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2C57C1" w:rsidRPr="009C17B8" w14:paraId="6582B964" w14:textId="77777777" w:rsidTr="00414DE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02E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</w:p>
          <w:p w14:paraId="2CE45138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4E0CA723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9BB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5BD1C9FA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5D01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2C57C1" w:rsidRPr="009C17B8" w14:paraId="5EFC8DBB" w14:textId="77777777" w:rsidTr="00414DE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CD9" w14:textId="77777777" w:rsidR="002C57C1" w:rsidRPr="005919B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17.06.2021</w:t>
            </w:r>
          </w:p>
          <w:p w14:paraId="55D2A3C5" w14:textId="77777777" w:rsidR="002C57C1" w:rsidRPr="005919B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AED6" w14:textId="77777777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rPr>
                <w:lang w:eastAsia="en-US"/>
              </w:rPr>
              <w:t>18.06.2021</w:t>
            </w:r>
          </w:p>
          <w:p w14:paraId="48FCFB4B" w14:textId="6DC299F9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44E3" w14:textId="77777777" w:rsidR="002C57C1" w:rsidRPr="005919B1" w:rsidRDefault="002C57C1" w:rsidP="00414DE5">
            <w:pPr>
              <w:spacing w:line="256" w:lineRule="auto"/>
              <w:rPr>
                <w:lang w:eastAsia="en-US"/>
              </w:rPr>
            </w:pPr>
            <w:r w:rsidRPr="005919B1">
              <w:rPr>
                <w:lang w:eastAsia="en-US"/>
              </w:rPr>
              <w:t>Бабуцкий Евгений Геннадьевич</w:t>
            </w:r>
          </w:p>
        </w:tc>
      </w:tr>
      <w:tr w:rsidR="002C57C1" w:rsidRPr="009C17B8" w14:paraId="7FF6A841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33E6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</w:t>
            </w:r>
            <w:r w:rsidRPr="009C17B8">
              <w:rPr>
                <w:lang w:eastAsia="en-US"/>
              </w:rPr>
              <w:t>.2021</w:t>
            </w:r>
          </w:p>
          <w:p w14:paraId="4991C6C9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EAC0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01.07.2021</w:t>
            </w:r>
          </w:p>
          <w:p w14:paraId="77D1D0DE" w14:textId="72A7E62D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BE13" w14:textId="77777777" w:rsidR="002C57C1" w:rsidRPr="009C17B8" w:rsidRDefault="002C57C1" w:rsidP="00414DE5">
            <w:pPr>
              <w:spacing w:line="256" w:lineRule="auto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>Садыков Эскендер Курбанович</w:t>
            </w:r>
          </w:p>
        </w:tc>
      </w:tr>
      <w:tr w:rsidR="002C57C1" w:rsidRPr="009C17B8" w14:paraId="4B2ADF6E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BF26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3C2EE042" w14:textId="77777777" w:rsidR="002C57C1" w:rsidRPr="009C17B8" w:rsidRDefault="002C57C1" w:rsidP="002C57C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A71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05.07.2021</w:t>
            </w:r>
          </w:p>
          <w:p w14:paraId="4E29526B" w14:textId="713550CC" w:rsidR="002C57C1" w:rsidRPr="002C57C1" w:rsidRDefault="002C57C1" w:rsidP="002C57C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5F8" w14:textId="77777777" w:rsidR="002C57C1" w:rsidRPr="009C477A" w:rsidRDefault="002C57C1" w:rsidP="00414DE5">
            <w:pPr>
              <w:spacing w:line="256" w:lineRule="auto"/>
              <w:rPr>
                <w:lang w:eastAsia="en-US"/>
              </w:rPr>
            </w:pPr>
            <w:r w:rsidRPr="009C477A">
              <w:rPr>
                <w:lang w:eastAsia="en-US"/>
              </w:rPr>
              <w:t>Легкий Иван Александрович</w:t>
            </w:r>
          </w:p>
        </w:tc>
      </w:tr>
      <w:tr w:rsidR="002C57C1" w:rsidRPr="009C17B8" w14:paraId="21EEB742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B9D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59C398E8" w14:textId="77777777" w:rsidR="002C57C1" w:rsidRPr="009C17B8" w:rsidRDefault="002C57C1" w:rsidP="002C57C1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213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05.07.2021</w:t>
            </w:r>
          </w:p>
          <w:p w14:paraId="5600FBEB" w14:textId="5D00F15D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81D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Половинский Александр Александрович</w:t>
            </w:r>
          </w:p>
        </w:tc>
      </w:tr>
      <w:tr w:rsidR="002C57C1" w:rsidRPr="009C17B8" w14:paraId="3EC6ADF4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93B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3AAF9680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CB6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06.07.2021</w:t>
            </w:r>
          </w:p>
          <w:p w14:paraId="52B07582" w14:textId="743AAB7A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B93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Блажко Светлана Викторовна</w:t>
            </w:r>
          </w:p>
        </w:tc>
      </w:tr>
      <w:tr w:rsidR="002C57C1" w:rsidRPr="009C17B8" w14:paraId="53766AA4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487" w14:textId="5E19D111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5CADD58B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21EC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06.07.2021</w:t>
            </w:r>
          </w:p>
          <w:p w14:paraId="7EB007D6" w14:textId="3DF3DA17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AA48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Фатеева Валентина Владимировна</w:t>
            </w:r>
          </w:p>
        </w:tc>
      </w:tr>
      <w:tr w:rsidR="002C57C1" w:rsidRPr="009C17B8" w14:paraId="24FDA5E1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F14B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10668A50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E27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06.07.2021</w:t>
            </w:r>
          </w:p>
          <w:p w14:paraId="295B6143" w14:textId="2CB04159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1677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Шендрик Вадим Генадьевич</w:t>
            </w:r>
          </w:p>
        </w:tc>
      </w:tr>
      <w:tr w:rsidR="002C57C1" w:rsidRPr="009C17B8" w14:paraId="7FCC600B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69A1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</w:t>
            </w:r>
            <w:r w:rsidRPr="009C17B8">
              <w:rPr>
                <w:lang w:eastAsia="en-US"/>
              </w:rPr>
              <w:t>.2021</w:t>
            </w:r>
          </w:p>
          <w:p w14:paraId="49CE0481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997C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06.07.2021</w:t>
            </w:r>
          </w:p>
          <w:p w14:paraId="430014F8" w14:textId="097EE089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4FB9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Косяшников Михаил Викторович</w:t>
            </w:r>
          </w:p>
        </w:tc>
      </w:tr>
      <w:tr w:rsidR="002C57C1" w:rsidRPr="009C17B8" w14:paraId="626E3D71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812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77B70A56" w14:textId="1CB9EB54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03D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08.07.2021</w:t>
            </w:r>
          </w:p>
          <w:p w14:paraId="5F22BCAF" w14:textId="23C64A20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E53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Белокопытова Оксана Анатольевна</w:t>
            </w:r>
          </w:p>
        </w:tc>
      </w:tr>
      <w:tr w:rsidR="002C57C1" w:rsidRPr="009C17B8" w14:paraId="2ACA22CD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958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12CB4106" w14:textId="5E11F782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4AB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07.07.2021</w:t>
            </w:r>
          </w:p>
          <w:p w14:paraId="45792485" w14:textId="3BDCC581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855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Бабаев Роман Калбалиевич</w:t>
            </w:r>
          </w:p>
        </w:tc>
      </w:tr>
      <w:tr w:rsidR="002C57C1" w:rsidRPr="009C17B8" w14:paraId="24D5219C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7DC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2056CE0B" w14:textId="6F39921F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B89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08.07.2021</w:t>
            </w:r>
          </w:p>
          <w:p w14:paraId="3E97D1CF" w14:textId="3496D806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046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Месхи Николоз</w:t>
            </w:r>
          </w:p>
        </w:tc>
      </w:tr>
      <w:tr w:rsidR="002C57C1" w:rsidRPr="009C17B8" w14:paraId="5392F34C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1E5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3AC1D7F6" w14:textId="4F4E7938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3EE" w14:textId="03279206" w:rsidR="002C57C1" w:rsidRPr="002F27F1" w:rsidRDefault="002C57C1" w:rsidP="002C57C1">
            <w:pPr>
              <w:spacing w:line="256" w:lineRule="auto"/>
              <w:jc w:val="center"/>
              <w:rPr>
                <w:color w:val="000000" w:themeColor="text1"/>
              </w:rPr>
            </w:pPr>
            <w:r w:rsidRPr="002F27F1">
              <w:rPr>
                <w:color w:val="000000" w:themeColor="text1"/>
              </w:rPr>
              <w:t>0</w:t>
            </w:r>
            <w:r w:rsidR="002F27F1">
              <w:rPr>
                <w:color w:val="000000" w:themeColor="text1"/>
              </w:rPr>
              <w:t>9</w:t>
            </w:r>
            <w:r w:rsidRPr="002F27F1">
              <w:rPr>
                <w:color w:val="000000" w:themeColor="text1"/>
              </w:rPr>
              <w:t>.07.2021</w:t>
            </w:r>
          </w:p>
          <w:p w14:paraId="047D29F5" w14:textId="45327A81" w:rsidR="002C57C1" w:rsidRPr="002F27F1" w:rsidRDefault="002C57C1" w:rsidP="002C57C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2F27F1">
              <w:rPr>
                <w:color w:val="000000" w:themeColor="text1"/>
              </w:rPr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CF9" w14:textId="1A10C17E" w:rsidR="002C57C1" w:rsidRPr="009C17B8" w:rsidRDefault="002C57C1" w:rsidP="00353900">
            <w:pPr>
              <w:spacing w:line="256" w:lineRule="auto"/>
              <w:rPr>
                <w:lang w:eastAsia="en-US"/>
              </w:rPr>
            </w:pPr>
            <w:r w:rsidRPr="00353900">
              <w:rPr>
                <w:lang w:eastAsia="en-US"/>
              </w:rPr>
              <w:t>Р</w:t>
            </w:r>
            <w:r w:rsidR="00353900" w:rsidRPr="00353900">
              <w:rPr>
                <w:lang w:eastAsia="en-US"/>
              </w:rPr>
              <w:t>амазанов</w:t>
            </w:r>
            <w:r w:rsidRPr="00353900">
              <w:rPr>
                <w:lang w:eastAsia="en-US"/>
              </w:rPr>
              <w:t xml:space="preserve"> </w:t>
            </w:r>
            <w:r w:rsidR="00353900" w:rsidRPr="00353900">
              <w:rPr>
                <w:lang w:eastAsia="en-US"/>
              </w:rPr>
              <w:t>Рамазан Джумартович</w:t>
            </w:r>
          </w:p>
        </w:tc>
      </w:tr>
      <w:tr w:rsidR="002C57C1" w:rsidRPr="009C17B8" w14:paraId="0788CF7F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874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77C17EEB" w14:textId="1552F3D8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2F9" w14:textId="77777777" w:rsidR="002C57C1" w:rsidRPr="002F27F1" w:rsidRDefault="002C57C1" w:rsidP="002C57C1">
            <w:pPr>
              <w:spacing w:line="256" w:lineRule="auto"/>
              <w:jc w:val="center"/>
              <w:rPr>
                <w:color w:val="000000" w:themeColor="text1"/>
              </w:rPr>
            </w:pPr>
            <w:r w:rsidRPr="002F27F1">
              <w:rPr>
                <w:color w:val="000000" w:themeColor="text1"/>
              </w:rPr>
              <w:t>07.07.2021</w:t>
            </w:r>
          </w:p>
          <w:p w14:paraId="02C64FFD" w14:textId="59A87ED9" w:rsidR="002C57C1" w:rsidRPr="002F27F1" w:rsidRDefault="002C57C1" w:rsidP="002C57C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2F27F1">
              <w:rPr>
                <w:color w:val="000000" w:themeColor="text1"/>
              </w:rPr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51C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Мануйлов Николай Викторович</w:t>
            </w:r>
          </w:p>
        </w:tc>
      </w:tr>
      <w:tr w:rsidR="002C57C1" w:rsidRPr="009C17B8" w14:paraId="3B62DE9F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7B6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06A1FEA0" w14:textId="72537C75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3FB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06.07.2021</w:t>
            </w:r>
          </w:p>
          <w:p w14:paraId="38E98BF9" w14:textId="05567019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3D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Бабаян Армен Фрейдунович</w:t>
            </w:r>
          </w:p>
        </w:tc>
      </w:tr>
      <w:tr w:rsidR="002C57C1" w:rsidRPr="009C17B8" w14:paraId="7174F83A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A58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08.07</w:t>
            </w:r>
            <w:r w:rsidRPr="009C17B8">
              <w:rPr>
                <w:lang w:eastAsia="en-US"/>
              </w:rPr>
              <w:t>.2021</w:t>
            </w:r>
          </w:p>
          <w:p w14:paraId="2AADC0FB" w14:textId="63BF0128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CF2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05.07.2021</w:t>
            </w:r>
          </w:p>
          <w:p w14:paraId="7F505FDA" w14:textId="70BB4EF5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CA2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Куимтзидис Елена Владимировна</w:t>
            </w:r>
          </w:p>
        </w:tc>
      </w:tr>
      <w:tr w:rsidR="002C57C1" w:rsidRPr="009C17B8" w14:paraId="4EFE8D51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00F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20CBC403" w14:textId="53E5CA95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249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06.07.2021</w:t>
            </w:r>
          </w:p>
          <w:p w14:paraId="4F665107" w14:textId="594DEEEF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076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Сотников Алексей Михайлович</w:t>
            </w:r>
          </w:p>
        </w:tc>
      </w:tr>
      <w:tr w:rsidR="002C57C1" w:rsidRPr="009C17B8" w14:paraId="3C79EA72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D16" w14:textId="77777777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50B4349B" w14:textId="6E9627D6" w:rsidR="002C57C1" w:rsidRPr="009C17B8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051" w14:textId="77777777" w:rsidR="002C57C1" w:rsidRPr="002C57C1" w:rsidRDefault="002C57C1" w:rsidP="002C57C1">
            <w:pPr>
              <w:spacing w:line="256" w:lineRule="auto"/>
              <w:jc w:val="center"/>
            </w:pPr>
            <w:r w:rsidRPr="002C57C1">
              <w:t>08.07.2021</w:t>
            </w:r>
          </w:p>
          <w:p w14:paraId="073FED62" w14:textId="7270D7D3" w:rsidR="002C57C1" w:rsidRPr="002C57C1" w:rsidRDefault="002C57C1" w:rsidP="002C57C1">
            <w:pPr>
              <w:spacing w:line="256" w:lineRule="auto"/>
              <w:jc w:val="center"/>
              <w:rPr>
                <w:lang w:eastAsia="en-US"/>
              </w:rPr>
            </w:pPr>
            <w:r w:rsidRPr="002C57C1">
              <w:t>40 325,00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6CB" w14:textId="77777777" w:rsidR="002C57C1" w:rsidRPr="009C17B8" w:rsidRDefault="002C57C1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ИП Майдибор Надежда Петровна</w:t>
            </w:r>
          </w:p>
        </w:tc>
      </w:tr>
    </w:tbl>
    <w:p w14:paraId="5260CC93" w14:textId="77777777" w:rsidR="00682E75" w:rsidRPr="005B61C3" w:rsidRDefault="00682E75" w:rsidP="00682E75">
      <w:pPr>
        <w:pStyle w:val="a3"/>
        <w:ind w:firstLine="709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669502EF" w14:textId="45F149D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 xml:space="preserve">1. Признать участниками аукциона по лоту № 3- </w:t>
      </w:r>
      <w:r w:rsidR="005B5FBA" w:rsidRPr="005B5FBA">
        <w:rPr>
          <w:bCs/>
          <w:sz w:val="28"/>
          <w:szCs w:val="28"/>
        </w:rPr>
        <w:t xml:space="preserve">Право на </w:t>
      </w:r>
      <w:r w:rsidR="005B5FBA" w:rsidRPr="005B5FBA">
        <w:rPr>
          <w:rStyle w:val="a5"/>
          <w:bCs/>
          <w:i w:val="0"/>
          <w:iCs w:val="0"/>
          <w:color w:val="auto"/>
          <w:sz w:val="28"/>
          <w:szCs w:val="28"/>
        </w:rPr>
        <w:t>заключение договора аренды земельного участка</w:t>
      </w:r>
      <w:r w:rsidR="005B5FBA">
        <w:rPr>
          <w:rStyle w:val="a5"/>
          <w:bCs/>
          <w:i w:val="0"/>
          <w:iCs w:val="0"/>
          <w:color w:val="auto"/>
          <w:sz w:val="28"/>
          <w:szCs w:val="28"/>
        </w:rPr>
        <w:t>,</w:t>
      </w:r>
      <w:r w:rsidR="005B5FBA" w:rsidRPr="005B5FBA">
        <w:rPr>
          <w:rStyle w:val="a5"/>
          <w:bCs/>
          <w:i w:val="0"/>
          <w:iCs w:val="0"/>
          <w:color w:val="auto"/>
          <w:sz w:val="28"/>
          <w:szCs w:val="28"/>
        </w:rPr>
        <w:t xml:space="preserve"> расположенного по адресу</w:t>
      </w:r>
      <w:r w:rsidR="005B5FBA" w:rsidRPr="005B5FBA">
        <w:rPr>
          <w:bCs/>
          <w:sz w:val="28"/>
          <w:szCs w:val="28"/>
        </w:rPr>
        <w:t>: Российская Федерация, Ставропольский край, Шпаковский муниципальный район, городское поселение город Михайловск, город Михайловск, улица Локомотивная, земельный участок № 102, с кадастровым номером 26:11:020104:1762, площадью 1 000 кв. м., с видом разрешенного использования - для индивидуального жилищного строительства</w:t>
      </w:r>
      <w:r w:rsidRPr="005B61C3">
        <w:rPr>
          <w:sz w:val="28"/>
          <w:szCs w:val="28"/>
        </w:rPr>
        <w:t xml:space="preserve">, </w:t>
      </w:r>
      <w:r w:rsidRPr="005B61C3">
        <w:rPr>
          <w:b/>
          <w:sz w:val="28"/>
          <w:szCs w:val="28"/>
        </w:rPr>
        <w:t>следующих претендентов</w:t>
      </w:r>
      <w:r w:rsidRPr="005B61C3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2B5980" w:rsidRPr="005B61C3" w14:paraId="59B06D4C" w14:textId="77777777" w:rsidTr="00414DE5">
        <w:tc>
          <w:tcPr>
            <w:tcW w:w="9840" w:type="dxa"/>
            <w:tcBorders>
              <w:left w:val="nil"/>
            </w:tcBorders>
            <w:vAlign w:val="center"/>
            <w:hideMark/>
          </w:tcPr>
          <w:p w14:paraId="43EF983E" w14:textId="3FD0A47E" w:rsidR="002B5980" w:rsidRPr="002B5980" w:rsidRDefault="002B5980" w:rsidP="002B5980">
            <w:pPr>
              <w:spacing w:line="256" w:lineRule="auto"/>
              <w:ind w:firstLine="33"/>
              <w:rPr>
                <w:bCs/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1. Бабуцкий Евгений Геннадьевич</w:t>
            </w:r>
          </w:p>
        </w:tc>
      </w:tr>
      <w:tr w:rsidR="002B5980" w:rsidRPr="005B61C3" w14:paraId="1A974305" w14:textId="77777777" w:rsidTr="002B5980">
        <w:tc>
          <w:tcPr>
            <w:tcW w:w="9840" w:type="dxa"/>
            <w:tcBorders>
              <w:left w:val="nil"/>
            </w:tcBorders>
            <w:hideMark/>
          </w:tcPr>
          <w:p w14:paraId="44CD7F3E" w14:textId="31EC3901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b/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Садыков Эскендер Курбанович</w:t>
            </w:r>
          </w:p>
        </w:tc>
      </w:tr>
      <w:tr w:rsidR="002B5980" w:rsidRPr="005B61C3" w14:paraId="793F1CA7" w14:textId="77777777" w:rsidTr="002B5980">
        <w:tc>
          <w:tcPr>
            <w:tcW w:w="9840" w:type="dxa"/>
            <w:tcBorders>
              <w:left w:val="nil"/>
            </w:tcBorders>
            <w:hideMark/>
          </w:tcPr>
          <w:p w14:paraId="79BA403B" w14:textId="5465133A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Легкий Иван Александрович</w:t>
            </w:r>
          </w:p>
        </w:tc>
      </w:tr>
      <w:tr w:rsidR="002B5980" w:rsidRPr="005B61C3" w14:paraId="6E29E558" w14:textId="77777777" w:rsidTr="002B5980">
        <w:tc>
          <w:tcPr>
            <w:tcW w:w="9840" w:type="dxa"/>
            <w:hideMark/>
          </w:tcPr>
          <w:p w14:paraId="0F8B4D87" w14:textId="2EDFAF3E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Половинский Александр Александрович</w:t>
            </w:r>
          </w:p>
        </w:tc>
      </w:tr>
      <w:tr w:rsidR="002B5980" w:rsidRPr="005B61C3" w14:paraId="1EFEC90E" w14:textId="77777777" w:rsidTr="002B5980">
        <w:tc>
          <w:tcPr>
            <w:tcW w:w="9840" w:type="dxa"/>
          </w:tcPr>
          <w:p w14:paraId="7733F304" w14:textId="232C9144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Блажко Светлана Викторовна</w:t>
            </w:r>
          </w:p>
        </w:tc>
      </w:tr>
      <w:tr w:rsidR="002B5980" w:rsidRPr="005B61C3" w14:paraId="7BE44E9E" w14:textId="77777777" w:rsidTr="002B5980">
        <w:tc>
          <w:tcPr>
            <w:tcW w:w="9840" w:type="dxa"/>
          </w:tcPr>
          <w:p w14:paraId="0C3C2F03" w14:textId="4D727141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Фатеева Валентина Владимировна</w:t>
            </w:r>
          </w:p>
        </w:tc>
      </w:tr>
      <w:tr w:rsidR="002B5980" w:rsidRPr="005B61C3" w14:paraId="60438131" w14:textId="77777777" w:rsidTr="002B5980">
        <w:tc>
          <w:tcPr>
            <w:tcW w:w="9840" w:type="dxa"/>
          </w:tcPr>
          <w:p w14:paraId="6BE58C47" w14:textId="6E0A7C4D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Шендрик Вадим Генадьевич</w:t>
            </w:r>
          </w:p>
        </w:tc>
      </w:tr>
      <w:tr w:rsidR="002B5980" w:rsidRPr="005B61C3" w14:paraId="34A92CFD" w14:textId="77777777" w:rsidTr="002B5980">
        <w:tc>
          <w:tcPr>
            <w:tcW w:w="9840" w:type="dxa"/>
          </w:tcPr>
          <w:p w14:paraId="09B660B8" w14:textId="465AC8C0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Косяшников Михаил Викторович</w:t>
            </w:r>
          </w:p>
        </w:tc>
      </w:tr>
      <w:tr w:rsidR="002B5980" w:rsidRPr="005B61C3" w14:paraId="1E02757C" w14:textId="77777777" w:rsidTr="002B5980">
        <w:tc>
          <w:tcPr>
            <w:tcW w:w="9840" w:type="dxa"/>
          </w:tcPr>
          <w:p w14:paraId="1688ED40" w14:textId="11C198E9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Белокопытова Оксана Анатольевна</w:t>
            </w:r>
          </w:p>
        </w:tc>
      </w:tr>
      <w:tr w:rsidR="002B5980" w:rsidRPr="005B61C3" w14:paraId="7D8EF1FF" w14:textId="77777777" w:rsidTr="002B5980">
        <w:tc>
          <w:tcPr>
            <w:tcW w:w="9840" w:type="dxa"/>
          </w:tcPr>
          <w:p w14:paraId="4216BE4A" w14:textId="039CCE39" w:rsidR="002B5980" w:rsidRPr="002F27F1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Бабаев Роман Калбалиевич</w:t>
            </w:r>
          </w:p>
        </w:tc>
      </w:tr>
      <w:tr w:rsidR="002B5980" w:rsidRPr="005B61C3" w14:paraId="7FA4743E" w14:textId="77777777" w:rsidTr="002B5980">
        <w:tc>
          <w:tcPr>
            <w:tcW w:w="9840" w:type="dxa"/>
          </w:tcPr>
          <w:p w14:paraId="316EB863" w14:textId="57B79565" w:rsidR="002B5980" w:rsidRPr="002F27F1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Месхи Николоз</w:t>
            </w:r>
          </w:p>
        </w:tc>
      </w:tr>
      <w:tr w:rsidR="002B5980" w:rsidRPr="005B61C3" w14:paraId="6555E675" w14:textId="77777777" w:rsidTr="002B5980">
        <w:tc>
          <w:tcPr>
            <w:tcW w:w="9840" w:type="dxa"/>
          </w:tcPr>
          <w:p w14:paraId="187BED93" w14:textId="62ACC973" w:rsidR="002B5980" w:rsidRPr="002F27F1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Рамазанов Рамазан Джумартович</w:t>
            </w:r>
          </w:p>
        </w:tc>
      </w:tr>
      <w:tr w:rsidR="002B5980" w:rsidRPr="005B61C3" w14:paraId="541673E6" w14:textId="77777777" w:rsidTr="002B5980">
        <w:tc>
          <w:tcPr>
            <w:tcW w:w="9840" w:type="dxa"/>
          </w:tcPr>
          <w:p w14:paraId="3EC2D948" w14:textId="6E5292D4" w:rsidR="002B5980" w:rsidRPr="002F27F1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Мануйлов Николай Викторович</w:t>
            </w:r>
          </w:p>
        </w:tc>
      </w:tr>
      <w:tr w:rsidR="002B5980" w:rsidRPr="005B61C3" w14:paraId="16055AAA" w14:textId="77777777" w:rsidTr="002B5980">
        <w:tc>
          <w:tcPr>
            <w:tcW w:w="9840" w:type="dxa"/>
          </w:tcPr>
          <w:p w14:paraId="570C82DE" w14:textId="306E8EC8" w:rsidR="002B5980" w:rsidRPr="002F27F1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F27F1">
              <w:rPr>
                <w:color w:val="000000" w:themeColor="text1"/>
                <w:sz w:val="28"/>
                <w:szCs w:val="28"/>
                <w:lang w:eastAsia="en-US"/>
              </w:rPr>
              <w:t>Бабаян Армен Фрейдунович</w:t>
            </w:r>
          </w:p>
        </w:tc>
      </w:tr>
      <w:tr w:rsidR="002B5980" w:rsidRPr="005B61C3" w14:paraId="07A43D74" w14:textId="77777777" w:rsidTr="002B5980">
        <w:tc>
          <w:tcPr>
            <w:tcW w:w="9840" w:type="dxa"/>
          </w:tcPr>
          <w:p w14:paraId="1C15B3ED" w14:textId="7D349AEF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Куимтзидис Елена Владимировна</w:t>
            </w:r>
          </w:p>
        </w:tc>
      </w:tr>
      <w:tr w:rsidR="002B5980" w:rsidRPr="005B61C3" w14:paraId="730BEB2C" w14:textId="77777777" w:rsidTr="002B5980">
        <w:tc>
          <w:tcPr>
            <w:tcW w:w="9840" w:type="dxa"/>
          </w:tcPr>
          <w:p w14:paraId="12F5996F" w14:textId="39EADB99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Сотников Алексей Михайлович</w:t>
            </w:r>
          </w:p>
        </w:tc>
      </w:tr>
      <w:tr w:rsidR="002B5980" w:rsidRPr="005B61C3" w14:paraId="601219CC" w14:textId="77777777" w:rsidTr="002B5980">
        <w:tc>
          <w:tcPr>
            <w:tcW w:w="9840" w:type="dxa"/>
          </w:tcPr>
          <w:p w14:paraId="18506A7E" w14:textId="1B677C8B" w:rsidR="002B5980" w:rsidRPr="002B5980" w:rsidRDefault="002B5980" w:rsidP="002B5980">
            <w:pPr>
              <w:pStyle w:val="a8"/>
              <w:numPr>
                <w:ilvl w:val="0"/>
                <w:numId w:val="1"/>
              </w:numPr>
              <w:spacing w:line="256" w:lineRule="auto"/>
              <w:ind w:left="33" w:firstLine="0"/>
              <w:rPr>
                <w:sz w:val="28"/>
                <w:szCs w:val="28"/>
                <w:lang w:eastAsia="en-US"/>
              </w:rPr>
            </w:pPr>
            <w:r w:rsidRPr="002B5980">
              <w:rPr>
                <w:sz w:val="28"/>
                <w:szCs w:val="28"/>
                <w:lang w:eastAsia="en-US"/>
              </w:rPr>
              <w:t>ИП Майдибор Надежда Петровна</w:t>
            </w:r>
          </w:p>
        </w:tc>
      </w:tr>
    </w:tbl>
    <w:p w14:paraId="58504EBD" w14:textId="77777777" w:rsidR="00682E75" w:rsidRPr="005B61C3" w:rsidRDefault="00682E75" w:rsidP="002B5980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1BE9868C" w14:textId="77777777" w:rsidR="00682E75" w:rsidRPr="005B61C3" w:rsidRDefault="00682E75" w:rsidP="002B5980">
      <w:pPr>
        <w:ind w:firstLine="709"/>
        <w:rPr>
          <w:sz w:val="28"/>
          <w:szCs w:val="28"/>
        </w:rPr>
      </w:pPr>
    </w:p>
    <w:p w14:paraId="3A6D8C25" w14:textId="4BF5EC7C" w:rsidR="006E4C44" w:rsidRPr="00F1659C" w:rsidRDefault="006E4C44" w:rsidP="002B5980">
      <w:pPr>
        <w:ind w:firstLine="709"/>
        <w:jc w:val="both"/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  <w:r w:rsidR="002B5980" w:rsidRPr="002B5980">
        <w:rPr>
          <w:sz w:val="28"/>
          <w:szCs w:val="28"/>
        </w:rPr>
        <w:t>Нет.</w:t>
      </w:r>
    </w:p>
    <w:p w14:paraId="45DED978" w14:textId="77777777" w:rsidR="00682E75" w:rsidRPr="005B61C3" w:rsidRDefault="00682E75" w:rsidP="002B5980">
      <w:pPr>
        <w:ind w:firstLine="709"/>
        <w:jc w:val="both"/>
        <w:rPr>
          <w:sz w:val="28"/>
          <w:szCs w:val="28"/>
        </w:rPr>
      </w:pPr>
    </w:p>
    <w:p w14:paraId="1A2EBF4F" w14:textId="77777777" w:rsidR="002B5980" w:rsidRPr="000236B5" w:rsidRDefault="002B5980" w:rsidP="002B5980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B5980">
        <w:rPr>
          <w:rFonts w:ascii="Times New Roman" w:hAnsi="Times New Roman"/>
          <w:sz w:val="28"/>
          <w:szCs w:val="28"/>
          <w:u w:val="single"/>
        </w:rPr>
        <w:t>Лот № 4</w:t>
      </w:r>
      <w:r w:rsidRPr="002B5980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2B5980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2B5980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2B5980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Pr="002B5980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край Ставропольский, р-н Шпаковский, </w:t>
      </w:r>
      <w:r w:rsidRPr="002B5980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с. Надежда, ул. Молодежная, 2 «в»</w:t>
      </w:r>
      <w:r w:rsidRPr="002B5980">
        <w:rPr>
          <w:rFonts w:ascii="Times New Roman" w:hAnsi="Times New Roman"/>
          <w:b w:val="0"/>
          <w:bCs w:val="0"/>
          <w:sz w:val="28"/>
          <w:szCs w:val="28"/>
        </w:rPr>
        <w:t xml:space="preserve">, с кадастровым номером </w:t>
      </w:r>
      <w:r w:rsidRPr="002B5980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26:11:080501:1478</w:t>
      </w:r>
      <w:r w:rsidRPr="002B5980">
        <w:rPr>
          <w:rFonts w:ascii="Times New Roman" w:hAnsi="Times New Roman"/>
          <w:b w:val="0"/>
          <w:bCs w:val="0"/>
          <w:sz w:val="28"/>
          <w:szCs w:val="28"/>
        </w:rPr>
        <w:t>, площадью 2 046 кв. м., с видом разрешенного использования - для строительства индивидуального жилого дома и ведения личного подсобного хозяйства</w:t>
      </w:r>
      <w:r w:rsidRPr="000236B5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0E6DFF63" w14:textId="77777777" w:rsidR="002B5980" w:rsidRPr="008642AE" w:rsidRDefault="002B5980" w:rsidP="002B598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76 663,52 </w:t>
      </w:r>
      <w:r w:rsidRPr="008642AE">
        <w:rPr>
          <w:sz w:val="28"/>
          <w:szCs w:val="28"/>
        </w:rPr>
        <w:t>руб.</w:t>
      </w:r>
    </w:p>
    <w:p w14:paraId="2CEB2998" w14:textId="77777777" w:rsidR="002B5980" w:rsidRPr="008642AE" w:rsidRDefault="002B5980" w:rsidP="002B598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lastRenderedPageBreak/>
        <w:t>Сумма задатка (</w:t>
      </w:r>
      <w:r>
        <w:rPr>
          <w:sz w:val="28"/>
          <w:szCs w:val="28"/>
        </w:rPr>
        <w:t xml:space="preserve">50 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38 331,76 </w:t>
      </w:r>
      <w:r w:rsidRPr="008642AE">
        <w:rPr>
          <w:sz w:val="28"/>
          <w:szCs w:val="28"/>
        </w:rPr>
        <w:t>руб.</w:t>
      </w:r>
    </w:p>
    <w:p w14:paraId="54A781A3" w14:textId="77777777" w:rsidR="002B5980" w:rsidRPr="00C63E20" w:rsidRDefault="002B5980" w:rsidP="002B598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2 299,91</w:t>
      </w:r>
      <w:r w:rsidRPr="00C63E20">
        <w:rPr>
          <w:sz w:val="28"/>
          <w:szCs w:val="28"/>
        </w:rPr>
        <w:t xml:space="preserve"> руб.</w:t>
      </w:r>
    </w:p>
    <w:p w14:paraId="392526C1" w14:textId="77777777" w:rsidR="002B5980" w:rsidRDefault="002B5980" w:rsidP="002B5980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614C7A1A" w14:textId="77777777" w:rsidR="002B5980" w:rsidRPr="008642AE" w:rsidRDefault="002B5980" w:rsidP="002B598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4DF515EE" w14:textId="77777777" w:rsidR="002B5980" w:rsidRPr="008642AE" w:rsidRDefault="002B5980" w:rsidP="002B598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371E17AB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414DE5" w:rsidRPr="009C17B8" w14:paraId="4309C954" w14:textId="77777777" w:rsidTr="00414DE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5A22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</w:p>
          <w:p w14:paraId="3E35AD08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2C3BEE37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7373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1B0FB07C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573E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414DE5" w:rsidRPr="009C17B8" w14:paraId="1C5B1CDF" w14:textId="77777777" w:rsidTr="00414DE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341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17.06.2021</w:t>
            </w:r>
          </w:p>
          <w:p w14:paraId="0CBB795B" w14:textId="77777777" w:rsidR="00414DE5" w:rsidRPr="005919B1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4B63" w14:textId="77777777" w:rsidR="00414DE5" w:rsidRPr="006D64B0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rPr>
                <w:lang w:eastAsia="en-US"/>
              </w:rPr>
              <w:t>18.06.2021</w:t>
            </w:r>
          </w:p>
          <w:p w14:paraId="0AF7D8B4" w14:textId="017651A7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CA8" w14:textId="1314B649" w:rsidR="00414DE5" w:rsidRPr="005919B1" w:rsidRDefault="00414DE5" w:rsidP="00414DE5">
            <w:pPr>
              <w:spacing w:line="256" w:lineRule="auto"/>
              <w:rPr>
                <w:lang w:eastAsia="en-US"/>
              </w:rPr>
            </w:pPr>
            <w:r w:rsidRPr="00682E75">
              <w:rPr>
                <w:lang w:eastAsia="en-US"/>
              </w:rPr>
              <w:t>Арустамян Давид Эдвардович</w:t>
            </w:r>
          </w:p>
        </w:tc>
      </w:tr>
      <w:tr w:rsidR="00414DE5" w:rsidRPr="009C17B8" w14:paraId="6A06F59E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69CE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</w:t>
            </w:r>
            <w:r w:rsidRPr="009C17B8">
              <w:rPr>
                <w:lang w:eastAsia="en-US"/>
              </w:rPr>
              <w:t>.2021</w:t>
            </w:r>
          </w:p>
          <w:p w14:paraId="433AF906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3851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01.07.2021</w:t>
            </w:r>
          </w:p>
          <w:p w14:paraId="142D4CCD" w14:textId="01A23646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1FE" w14:textId="77777777" w:rsidR="00414DE5" w:rsidRPr="009C17B8" w:rsidRDefault="00414DE5" w:rsidP="00414DE5">
            <w:pPr>
              <w:spacing w:line="256" w:lineRule="auto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>Садыков Эскендер Курбанович</w:t>
            </w:r>
          </w:p>
        </w:tc>
      </w:tr>
      <w:tr w:rsidR="00414DE5" w:rsidRPr="009C17B8" w14:paraId="7E215508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9F04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14263685" w14:textId="77777777" w:rsidR="00414DE5" w:rsidRPr="009C17B8" w:rsidRDefault="00414DE5" w:rsidP="00414DE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4C88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05.07.2021</w:t>
            </w:r>
          </w:p>
          <w:p w14:paraId="21B2CA6F" w14:textId="34E15F75" w:rsidR="00414DE5" w:rsidRPr="006D64B0" w:rsidRDefault="006D64B0" w:rsidP="00414DE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D3AC" w14:textId="77777777" w:rsidR="00414DE5" w:rsidRPr="009C477A" w:rsidRDefault="00414DE5" w:rsidP="00414DE5">
            <w:pPr>
              <w:spacing w:line="256" w:lineRule="auto"/>
              <w:rPr>
                <w:lang w:eastAsia="en-US"/>
              </w:rPr>
            </w:pPr>
            <w:r w:rsidRPr="009C477A">
              <w:rPr>
                <w:lang w:eastAsia="en-US"/>
              </w:rPr>
              <w:t>Легкий Иван Александрович</w:t>
            </w:r>
          </w:p>
        </w:tc>
      </w:tr>
      <w:tr w:rsidR="00414DE5" w:rsidRPr="009C17B8" w14:paraId="3B9BA2FC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528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19E0861C" w14:textId="77777777" w:rsidR="00414DE5" w:rsidRPr="009C17B8" w:rsidRDefault="00414DE5" w:rsidP="00414DE5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D32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05.07.2021</w:t>
            </w:r>
          </w:p>
          <w:p w14:paraId="04524CE1" w14:textId="3C9BC29F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4ED" w14:textId="77777777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Половинский Александр Александрович</w:t>
            </w:r>
          </w:p>
        </w:tc>
      </w:tr>
      <w:tr w:rsidR="00414DE5" w:rsidRPr="009C17B8" w14:paraId="0E6E3ACB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40C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137EACC9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81F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06.07.2021</w:t>
            </w:r>
          </w:p>
          <w:p w14:paraId="7B56DACC" w14:textId="3AC13B18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C8F5" w14:textId="77777777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Блажко Светлана Викторовна</w:t>
            </w:r>
          </w:p>
        </w:tc>
      </w:tr>
      <w:tr w:rsidR="00414DE5" w:rsidRPr="009C17B8" w14:paraId="4B19995B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44C7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5EA567A0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3D18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06.07.2021</w:t>
            </w:r>
          </w:p>
          <w:p w14:paraId="34857EA3" w14:textId="2E84F12F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008C" w14:textId="77777777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Фатеева Валентина Владимировна</w:t>
            </w:r>
          </w:p>
        </w:tc>
      </w:tr>
      <w:tr w:rsidR="00414DE5" w:rsidRPr="009C17B8" w14:paraId="539B2A1D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0F21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06.07</w:t>
            </w:r>
            <w:r w:rsidRPr="009C17B8">
              <w:rPr>
                <w:lang w:eastAsia="en-US"/>
              </w:rPr>
              <w:t>.2021</w:t>
            </w:r>
          </w:p>
          <w:p w14:paraId="65DA2965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01AC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06.07.2021</w:t>
            </w:r>
          </w:p>
          <w:p w14:paraId="40141899" w14:textId="60F48B27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7BD3" w14:textId="77777777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Шендрик Вадим Генадьевич</w:t>
            </w:r>
          </w:p>
        </w:tc>
      </w:tr>
      <w:tr w:rsidR="00414DE5" w:rsidRPr="009C17B8" w14:paraId="5705142C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79EC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</w:t>
            </w:r>
            <w:r w:rsidRPr="009C17B8">
              <w:rPr>
                <w:lang w:eastAsia="en-US"/>
              </w:rPr>
              <w:t>.2021</w:t>
            </w:r>
          </w:p>
          <w:p w14:paraId="07710EFB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682A" w14:textId="350D04A0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</w:t>
            </w:r>
            <w:r w:rsidR="006D64B0">
              <w:t>7</w:t>
            </w:r>
            <w:r w:rsidRPr="006D64B0">
              <w:t>.07.2021</w:t>
            </w:r>
          </w:p>
          <w:p w14:paraId="35A0C779" w14:textId="18343C45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4EB3" w14:textId="49B6585B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Питеров Андрей Алексеевич</w:t>
            </w:r>
          </w:p>
        </w:tc>
      </w:tr>
      <w:tr w:rsidR="00414DE5" w:rsidRPr="009C17B8" w14:paraId="4A1939D3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298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5712FFA9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ECB6" w14:textId="00139E6F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</w:t>
            </w:r>
            <w:r w:rsidR="00A07CDB">
              <w:t>7</w:t>
            </w:r>
            <w:r w:rsidRPr="006D64B0">
              <w:t>.07.2021</w:t>
            </w:r>
          </w:p>
          <w:p w14:paraId="4C13AE53" w14:textId="35B5685D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670" w14:textId="5455C212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Бабаев Роман Калбалиевич</w:t>
            </w:r>
          </w:p>
        </w:tc>
      </w:tr>
      <w:tr w:rsidR="00414DE5" w:rsidRPr="009C17B8" w14:paraId="364D26B4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3E7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668A1CFF" w14:textId="77777777" w:rsidR="00414DE5" w:rsidRPr="009C17B8" w:rsidRDefault="00414DE5" w:rsidP="00414DE5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8CC" w14:textId="77777777" w:rsidR="00414DE5" w:rsidRPr="006D64B0" w:rsidRDefault="00414DE5" w:rsidP="00414DE5">
            <w:pPr>
              <w:spacing w:line="256" w:lineRule="auto"/>
              <w:jc w:val="center"/>
            </w:pPr>
            <w:r w:rsidRPr="006D64B0">
              <w:t>07.07.2021</w:t>
            </w:r>
          </w:p>
          <w:p w14:paraId="7266751B" w14:textId="1E4E5FEA" w:rsidR="00414DE5" w:rsidRPr="006D64B0" w:rsidRDefault="006D64B0" w:rsidP="00414DE5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555" w14:textId="47B00DB6" w:rsidR="00414DE5" w:rsidRPr="009C17B8" w:rsidRDefault="00414DE5" w:rsidP="00414D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Чернышов Валерий Николаевич</w:t>
            </w:r>
          </w:p>
        </w:tc>
      </w:tr>
      <w:tr w:rsidR="000A6592" w:rsidRPr="009C17B8" w14:paraId="376DF81B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5A6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5429BE79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ABF" w14:textId="77777777" w:rsidR="000A6592" w:rsidRPr="002F27F1" w:rsidRDefault="000A6592" w:rsidP="000A6592">
            <w:pPr>
              <w:spacing w:line="256" w:lineRule="auto"/>
              <w:jc w:val="center"/>
              <w:rPr>
                <w:color w:val="000000" w:themeColor="text1"/>
              </w:rPr>
            </w:pPr>
            <w:r w:rsidRPr="002F27F1">
              <w:rPr>
                <w:color w:val="000000" w:themeColor="text1"/>
              </w:rPr>
              <w:t>08.07.2021</w:t>
            </w:r>
          </w:p>
          <w:p w14:paraId="3A77F5B7" w14:textId="015B163A" w:rsidR="000A6592" w:rsidRPr="002F27F1" w:rsidRDefault="002F27F1" w:rsidP="000A6592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2F27F1">
              <w:rPr>
                <w:color w:val="000000" w:themeColor="text1"/>
              </w:rPr>
              <w:t>53 665,00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FA3" w14:textId="7B4BE6C8" w:rsidR="000A6592" w:rsidRPr="009C17B8" w:rsidRDefault="000A6592" w:rsidP="002F27F1">
            <w:pPr>
              <w:spacing w:line="256" w:lineRule="auto"/>
              <w:rPr>
                <w:lang w:eastAsia="en-US"/>
              </w:rPr>
            </w:pPr>
            <w:r w:rsidRPr="00353900">
              <w:rPr>
                <w:lang w:eastAsia="en-US"/>
              </w:rPr>
              <w:t xml:space="preserve">Рамазанов </w:t>
            </w:r>
            <w:r w:rsidR="002F27F1">
              <w:rPr>
                <w:lang w:eastAsia="en-US"/>
              </w:rPr>
              <w:t>Тагир Рамазанович</w:t>
            </w:r>
          </w:p>
        </w:tc>
      </w:tr>
      <w:tr w:rsidR="000A6592" w:rsidRPr="009C17B8" w14:paraId="01E64F9A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020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301576B6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89A" w14:textId="0087F01D" w:rsidR="000A6592" w:rsidRPr="002F27F1" w:rsidRDefault="00A07CDB" w:rsidP="000A6592">
            <w:pPr>
              <w:spacing w:line="256" w:lineRule="auto"/>
              <w:jc w:val="center"/>
              <w:rPr>
                <w:color w:val="000000" w:themeColor="text1"/>
              </w:rPr>
            </w:pPr>
            <w:r w:rsidRPr="002F27F1">
              <w:rPr>
                <w:color w:val="000000" w:themeColor="text1"/>
              </w:rPr>
              <w:t>07.07.2021</w:t>
            </w:r>
          </w:p>
          <w:p w14:paraId="0D233689" w14:textId="6938E646" w:rsidR="000A6592" w:rsidRPr="002F27F1" w:rsidRDefault="006D64B0" w:rsidP="000A6592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2F27F1">
              <w:rPr>
                <w:color w:val="000000" w:themeColor="text1"/>
              </w:rPr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067" w14:textId="554EA606" w:rsidR="000A6592" w:rsidRPr="009C17B8" w:rsidRDefault="000A6592" w:rsidP="000A6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Мануйлов Николай Викторович</w:t>
            </w:r>
          </w:p>
        </w:tc>
      </w:tr>
      <w:tr w:rsidR="000A6592" w:rsidRPr="009C17B8" w14:paraId="58975823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28D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3C9F807D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027" w14:textId="77777777" w:rsidR="000A6592" w:rsidRPr="006D64B0" w:rsidRDefault="000A6592" w:rsidP="000A6592">
            <w:pPr>
              <w:spacing w:line="256" w:lineRule="auto"/>
              <w:jc w:val="center"/>
            </w:pPr>
            <w:r w:rsidRPr="006D64B0">
              <w:t>07.07.2021</w:t>
            </w:r>
          </w:p>
          <w:p w14:paraId="7FA592B6" w14:textId="25D358C3" w:rsidR="000A6592" w:rsidRPr="006D64B0" w:rsidRDefault="006D64B0" w:rsidP="000A6592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B90" w14:textId="001B9810" w:rsidR="000A6592" w:rsidRPr="009C17B8" w:rsidRDefault="000A6592" w:rsidP="000A6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Бурдюгов Василий Васильевич</w:t>
            </w:r>
          </w:p>
        </w:tc>
      </w:tr>
      <w:tr w:rsidR="000A6592" w:rsidRPr="009C17B8" w14:paraId="7F8624C0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2BA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13644583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133" w14:textId="77777777" w:rsidR="000A6592" w:rsidRPr="006D64B0" w:rsidRDefault="000A6592" w:rsidP="000A6592">
            <w:pPr>
              <w:spacing w:line="256" w:lineRule="auto"/>
              <w:jc w:val="center"/>
            </w:pPr>
            <w:r w:rsidRPr="006D64B0">
              <w:t>06.07.2021</w:t>
            </w:r>
          </w:p>
          <w:p w14:paraId="7D5C9440" w14:textId="18B081A8" w:rsidR="000A6592" w:rsidRPr="006D64B0" w:rsidRDefault="006D64B0" w:rsidP="000A6592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A54" w14:textId="6B5D7B15" w:rsidR="000A6592" w:rsidRPr="009C17B8" w:rsidRDefault="000A6592" w:rsidP="000A6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Бабаян Армен Фрейдунович</w:t>
            </w:r>
          </w:p>
        </w:tc>
      </w:tr>
      <w:tr w:rsidR="000A6592" w:rsidRPr="009C17B8" w14:paraId="68F706D0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A97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</w:t>
            </w:r>
            <w:r w:rsidRPr="009C17B8">
              <w:rPr>
                <w:lang w:eastAsia="en-US"/>
              </w:rPr>
              <w:t>.2021</w:t>
            </w:r>
          </w:p>
          <w:p w14:paraId="2F34F1FA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59C" w14:textId="77777777" w:rsidR="000A6592" w:rsidRPr="006D64B0" w:rsidRDefault="000A6592" w:rsidP="000A6592">
            <w:pPr>
              <w:spacing w:line="256" w:lineRule="auto"/>
              <w:jc w:val="center"/>
            </w:pPr>
            <w:r w:rsidRPr="006D64B0">
              <w:t>05.07.2021</w:t>
            </w:r>
          </w:p>
          <w:p w14:paraId="6630B794" w14:textId="093F8708" w:rsidR="000A6592" w:rsidRPr="006D64B0" w:rsidRDefault="006D64B0" w:rsidP="000A6592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4A9" w14:textId="6897B9C0" w:rsidR="000A6592" w:rsidRPr="009C17B8" w:rsidRDefault="000A6592" w:rsidP="000A6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Куимтзидис Елена Владимировна</w:t>
            </w:r>
          </w:p>
        </w:tc>
      </w:tr>
      <w:tr w:rsidR="000A6592" w:rsidRPr="009C17B8" w14:paraId="73DBC67E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74C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</w:t>
            </w:r>
            <w:r w:rsidRPr="009C17B8">
              <w:rPr>
                <w:lang w:eastAsia="en-US"/>
              </w:rPr>
              <w:t>.2021</w:t>
            </w:r>
          </w:p>
          <w:p w14:paraId="46CF415D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610" w14:textId="77777777" w:rsidR="000A6592" w:rsidRPr="006D64B0" w:rsidRDefault="000A6592" w:rsidP="000A6592">
            <w:pPr>
              <w:spacing w:line="256" w:lineRule="auto"/>
              <w:jc w:val="center"/>
            </w:pPr>
            <w:r w:rsidRPr="006D64B0">
              <w:t>06.07.2021</w:t>
            </w:r>
          </w:p>
          <w:p w14:paraId="0ABCFF29" w14:textId="5FBE8675" w:rsidR="000A6592" w:rsidRPr="006D64B0" w:rsidRDefault="006D64B0" w:rsidP="000A6592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5FB" w14:textId="537CD4E7" w:rsidR="000A6592" w:rsidRPr="009C17B8" w:rsidRDefault="000A6592" w:rsidP="000A6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Сотников Алексей Михайлович</w:t>
            </w:r>
          </w:p>
        </w:tc>
      </w:tr>
      <w:tr w:rsidR="000A6592" w:rsidRPr="009C17B8" w14:paraId="12FDD21C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556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09.07</w:t>
            </w:r>
            <w:r w:rsidRPr="009C17B8">
              <w:rPr>
                <w:lang w:eastAsia="en-US"/>
              </w:rPr>
              <w:t>.2021</w:t>
            </w:r>
          </w:p>
          <w:p w14:paraId="22514DEF" w14:textId="77777777" w:rsidR="000A6592" w:rsidRPr="009C17B8" w:rsidRDefault="000A6592" w:rsidP="000A6592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D90" w14:textId="77777777" w:rsidR="000A6592" w:rsidRPr="006D64B0" w:rsidRDefault="000A6592" w:rsidP="000A6592">
            <w:pPr>
              <w:spacing w:line="256" w:lineRule="auto"/>
              <w:jc w:val="center"/>
            </w:pPr>
            <w:r w:rsidRPr="006D64B0">
              <w:t>08.07.2021</w:t>
            </w:r>
          </w:p>
          <w:p w14:paraId="1C6E8895" w14:textId="47A4EC99" w:rsidR="000A6592" w:rsidRPr="006D64B0" w:rsidRDefault="006D64B0" w:rsidP="000A6592">
            <w:pPr>
              <w:spacing w:line="256" w:lineRule="auto"/>
              <w:jc w:val="center"/>
              <w:rPr>
                <w:lang w:eastAsia="en-US"/>
              </w:rPr>
            </w:pPr>
            <w:r w:rsidRPr="006D64B0">
              <w:t>38 331,76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99B" w14:textId="68EECF44" w:rsidR="000A6592" w:rsidRPr="009C17B8" w:rsidRDefault="000A6592" w:rsidP="000A65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ИП Майдибор Надежда Петровна</w:t>
            </w:r>
          </w:p>
        </w:tc>
      </w:tr>
    </w:tbl>
    <w:p w14:paraId="49BA3EF7" w14:textId="77777777" w:rsidR="00682E75" w:rsidRPr="005B61C3" w:rsidRDefault="00682E75" w:rsidP="00682E75">
      <w:pPr>
        <w:pStyle w:val="a3"/>
        <w:ind w:firstLine="709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090E6DB0" w14:textId="195ED54A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>1. Признать участниками аукциона по лоту № 4</w:t>
      </w:r>
      <w:r w:rsidR="00A9440E">
        <w:rPr>
          <w:b/>
          <w:sz w:val="28"/>
          <w:szCs w:val="28"/>
        </w:rPr>
        <w:t xml:space="preserve"> </w:t>
      </w:r>
      <w:r w:rsidRPr="005B61C3">
        <w:rPr>
          <w:b/>
          <w:sz w:val="28"/>
          <w:szCs w:val="28"/>
        </w:rPr>
        <w:t xml:space="preserve">- </w:t>
      </w:r>
      <w:r w:rsidR="002B5980" w:rsidRPr="002B5980">
        <w:rPr>
          <w:bCs/>
          <w:sz w:val="28"/>
          <w:szCs w:val="28"/>
        </w:rPr>
        <w:t xml:space="preserve">Право на </w:t>
      </w:r>
      <w:r w:rsidR="002B5980" w:rsidRPr="002B5980">
        <w:rPr>
          <w:rStyle w:val="a5"/>
          <w:bCs/>
          <w:i w:val="0"/>
          <w:iCs w:val="0"/>
          <w:color w:val="auto"/>
          <w:sz w:val="28"/>
          <w:szCs w:val="28"/>
        </w:rPr>
        <w:t>заключение договора аренды земельного участка</w:t>
      </w:r>
      <w:r w:rsidR="002B5980">
        <w:rPr>
          <w:rStyle w:val="a5"/>
          <w:bCs/>
          <w:i w:val="0"/>
          <w:iCs w:val="0"/>
          <w:color w:val="auto"/>
          <w:sz w:val="28"/>
          <w:szCs w:val="28"/>
        </w:rPr>
        <w:t>,</w:t>
      </w:r>
      <w:r w:rsidR="002B5980" w:rsidRPr="002B5980">
        <w:rPr>
          <w:rStyle w:val="a5"/>
          <w:bCs/>
          <w:i w:val="0"/>
          <w:iCs w:val="0"/>
          <w:color w:val="auto"/>
          <w:sz w:val="28"/>
          <w:szCs w:val="28"/>
        </w:rPr>
        <w:t xml:space="preserve"> расположенного по адресу</w:t>
      </w:r>
      <w:r w:rsidR="002B5980" w:rsidRPr="002B5980">
        <w:rPr>
          <w:bCs/>
          <w:sz w:val="28"/>
          <w:szCs w:val="28"/>
        </w:rPr>
        <w:t xml:space="preserve">: </w:t>
      </w:r>
      <w:r w:rsidR="002B5980" w:rsidRPr="002B5980">
        <w:rPr>
          <w:rStyle w:val="a5"/>
          <w:bCs/>
          <w:i w:val="0"/>
          <w:iCs w:val="0"/>
          <w:color w:val="auto"/>
          <w:sz w:val="28"/>
          <w:szCs w:val="28"/>
        </w:rPr>
        <w:t>край Ставропольский, р-н Шпаковский, с. Надежда, ул. Молодежная, 2 «в»</w:t>
      </w:r>
      <w:r w:rsidR="002B5980" w:rsidRPr="002B5980">
        <w:rPr>
          <w:bCs/>
          <w:sz w:val="28"/>
          <w:szCs w:val="28"/>
        </w:rPr>
        <w:t xml:space="preserve">, </w:t>
      </w:r>
      <w:r w:rsidR="002B5980">
        <w:rPr>
          <w:bCs/>
          <w:sz w:val="28"/>
          <w:szCs w:val="28"/>
        </w:rPr>
        <w:br/>
      </w:r>
      <w:r w:rsidR="002B5980" w:rsidRPr="002B5980">
        <w:rPr>
          <w:bCs/>
          <w:sz w:val="28"/>
          <w:szCs w:val="28"/>
        </w:rPr>
        <w:t xml:space="preserve">с кадастровым номером </w:t>
      </w:r>
      <w:r w:rsidR="002B5980" w:rsidRPr="002B5980">
        <w:rPr>
          <w:rStyle w:val="a5"/>
          <w:bCs/>
          <w:i w:val="0"/>
          <w:iCs w:val="0"/>
          <w:color w:val="auto"/>
          <w:sz w:val="28"/>
          <w:szCs w:val="28"/>
        </w:rPr>
        <w:t>26:11:080501:1478</w:t>
      </w:r>
      <w:r w:rsidR="002B5980" w:rsidRPr="002B5980">
        <w:rPr>
          <w:bCs/>
          <w:sz w:val="28"/>
          <w:szCs w:val="28"/>
        </w:rPr>
        <w:t>, площадью 2 046 кв. м., с видом разрешенного использования - для строительства индивидуального жилого дома и ведения личного подсобного хозяйства</w:t>
      </w:r>
      <w:r w:rsidRPr="005B61C3">
        <w:rPr>
          <w:sz w:val="28"/>
          <w:szCs w:val="28"/>
        </w:rPr>
        <w:t xml:space="preserve">, </w:t>
      </w:r>
      <w:r w:rsidRPr="005B61C3">
        <w:rPr>
          <w:b/>
          <w:sz w:val="28"/>
          <w:szCs w:val="28"/>
        </w:rPr>
        <w:t>следующих претендентов</w:t>
      </w:r>
      <w:r w:rsidRPr="005B61C3">
        <w:rPr>
          <w:sz w:val="28"/>
          <w:szCs w:val="28"/>
        </w:rPr>
        <w:t>:</w:t>
      </w:r>
    </w:p>
    <w:tbl>
      <w:tblPr>
        <w:tblpPr w:leftFromText="180" w:rightFromText="180" w:bottomFromText="160" w:vertAnchor="text" w:tblpX="-142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A07CDB" w:rsidRPr="005B61C3" w14:paraId="67D388D3" w14:textId="77777777" w:rsidTr="00AF6217">
        <w:tc>
          <w:tcPr>
            <w:tcW w:w="9840" w:type="dxa"/>
            <w:vAlign w:val="center"/>
            <w:hideMark/>
          </w:tcPr>
          <w:p w14:paraId="5CB35BBF" w14:textId="0A491DED" w:rsidR="00A07CDB" w:rsidRPr="00A07CDB" w:rsidRDefault="00A07CDB" w:rsidP="00A07CD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1. Арустамян Давид Эдвардович</w:t>
            </w:r>
          </w:p>
        </w:tc>
      </w:tr>
      <w:tr w:rsidR="00A07CDB" w:rsidRPr="005B61C3" w14:paraId="491C9700" w14:textId="77777777" w:rsidTr="00A07CDB">
        <w:tc>
          <w:tcPr>
            <w:tcW w:w="9840" w:type="dxa"/>
            <w:hideMark/>
          </w:tcPr>
          <w:p w14:paraId="39ECB65B" w14:textId="05D34053" w:rsidR="00A07CDB" w:rsidRPr="00A07CDB" w:rsidRDefault="00A07CDB" w:rsidP="00A07CDB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2. Садыков Эскендер Курбанович</w:t>
            </w:r>
          </w:p>
        </w:tc>
      </w:tr>
      <w:tr w:rsidR="00A07CDB" w:rsidRPr="005B61C3" w14:paraId="4CD19196" w14:textId="77777777" w:rsidTr="00A07CDB">
        <w:tc>
          <w:tcPr>
            <w:tcW w:w="9840" w:type="dxa"/>
            <w:hideMark/>
          </w:tcPr>
          <w:p w14:paraId="36E6BC46" w14:textId="020D2B67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3. Легкий Иван Александрович</w:t>
            </w:r>
          </w:p>
        </w:tc>
      </w:tr>
      <w:tr w:rsidR="00A07CDB" w:rsidRPr="005B61C3" w14:paraId="04874A22" w14:textId="77777777" w:rsidTr="00A07CDB">
        <w:tc>
          <w:tcPr>
            <w:tcW w:w="9840" w:type="dxa"/>
            <w:hideMark/>
          </w:tcPr>
          <w:p w14:paraId="06AF0CB6" w14:textId="6296B52D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4. Половинский Александр Александрович</w:t>
            </w:r>
          </w:p>
        </w:tc>
      </w:tr>
      <w:tr w:rsidR="00A07CDB" w:rsidRPr="005B61C3" w14:paraId="2B840347" w14:textId="77777777" w:rsidTr="00A07CDB">
        <w:tc>
          <w:tcPr>
            <w:tcW w:w="9840" w:type="dxa"/>
          </w:tcPr>
          <w:p w14:paraId="3D276615" w14:textId="21A37341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5. Блажко Светлана Викторовна</w:t>
            </w:r>
          </w:p>
        </w:tc>
      </w:tr>
      <w:tr w:rsidR="00A07CDB" w:rsidRPr="005B61C3" w14:paraId="6E1C427C" w14:textId="77777777" w:rsidTr="00A07CDB">
        <w:tc>
          <w:tcPr>
            <w:tcW w:w="9840" w:type="dxa"/>
          </w:tcPr>
          <w:p w14:paraId="53A4A35E" w14:textId="0E06A356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6. Фатеева Валентина Владимировна</w:t>
            </w:r>
          </w:p>
        </w:tc>
      </w:tr>
      <w:tr w:rsidR="00A07CDB" w:rsidRPr="005B61C3" w14:paraId="5DFB188F" w14:textId="77777777" w:rsidTr="00A07CDB">
        <w:tc>
          <w:tcPr>
            <w:tcW w:w="9840" w:type="dxa"/>
          </w:tcPr>
          <w:p w14:paraId="342080D4" w14:textId="18189440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7. Шендрик Вадим Генадьевич</w:t>
            </w:r>
          </w:p>
        </w:tc>
      </w:tr>
      <w:tr w:rsidR="00A07CDB" w:rsidRPr="005B61C3" w14:paraId="07DBF180" w14:textId="77777777" w:rsidTr="00A07CDB">
        <w:tc>
          <w:tcPr>
            <w:tcW w:w="9840" w:type="dxa"/>
          </w:tcPr>
          <w:p w14:paraId="79A69CD8" w14:textId="144F6B68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8. Питеров Андрей Алексеевич</w:t>
            </w:r>
          </w:p>
        </w:tc>
      </w:tr>
      <w:tr w:rsidR="00A07CDB" w:rsidRPr="005B61C3" w14:paraId="2EF5DD57" w14:textId="77777777" w:rsidTr="00A07CDB">
        <w:tc>
          <w:tcPr>
            <w:tcW w:w="9840" w:type="dxa"/>
          </w:tcPr>
          <w:p w14:paraId="5BB0F6B8" w14:textId="6423E87E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9. Бабаев Роман Калбалиевич</w:t>
            </w:r>
          </w:p>
        </w:tc>
      </w:tr>
      <w:tr w:rsidR="00A07CDB" w:rsidRPr="005B61C3" w14:paraId="635CAB72" w14:textId="77777777" w:rsidTr="00A07CDB">
        <w:tc>
          <w:tcPr>
            <w:tcW w:w="9840" w:type="dxa"/>
          </w:tcPr>
          <w:p w14:paraId="3EC9EB82" w14:textId="3002E247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10. Чернышов Валерий Николаевич</w:t>
            </w:r>
          </w:p>
        </w:tc>
      </w:tr>
      <w:tr w:rsidR="00A07CDB" w:rsidRPr="005B61C3" w14:paraId="33DB27F6" w14:textId="77777777" w:rsidTr="00A07CDB">
        <w:tc>
          <w:tcPr>
            <w:tcW w:w="9840" w:type="dxa"/>
          </w:tcPr>
          <w:p w14:paraId="6E6500C3" w14:textId="1F145612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 xml:space="preserve">11. </w:t>
            </w:r>
            <w:r w:rsidRPr="002F27F1">
              <w:rPr>
                <w:sz w:val="28"/>
                <w:szCs w:val="28"/>
                <w:lang w:eastAsia="en-US"/>
              </w:rPr>
              <w:t xml:space="preserve">Рамазанов </w:t>
            </w:r>
            <w:r w:rsidR="002F27F1" w:rsidRPr="002F27F1">
              <w:rPr>
                <w:sz w:val="28"/>
                <w:szCs w:val="28"/>
                <w:lang w:eastAsia="en-US"/>
              </w:rPr>
              <w:t>Тагир Рамазанович</w:t>
            </w:r>
          </w:p>
        </w:tc>
      </w:tr>
      <w:tr w:rsidR="00A07CDB" w:rsidRPr="005B61C3" w14:paraId="75338D90" w14:textId="77777777" w:rsidTr="00A07CDB">
        <w:tc>
          <w:tcPr>
            <w:tcW w:w="9840" w:type="dxa"/>
          </w:tcPr>
          <w:p w14:paraId="2465ECA0" w14:textId="674C97A7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12. Мануйлов Николай Викторович</w:t>
            </w:r>
          </w:p>
        </w:tc>
      </w:tr>
      <w:tr w:rsidR="00A07CDB" w:rsidRPr="005B61C3" w14:paraId="392B2053" w14:textId="77777777" w:rsidTr="00A07CDB">
        <w:tc>
          <w:tcPr>
            <w:tcW w:w="9840" w:type="dxa"/>
          </w:tcPr>
          <w:p w14:paraId="3BB8BCAE" w14:textId="0AB7690C" w:rsidR="00A07CDB" w:rsidRPr="00A07CDB" w:rsidRDefault="00A07CDB" w:rsidP="00A07CD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13. Бурдюгов Василий Васильевич</w:t>
            </w:r>
          </w:p>
        </w:tc>
      </w:tr>
      <w:tr w:rsidR="00A07CDB" w:rsidRPr="005B61C3" w14:paraId="055C7D8C" w14:textId="77777777" w:rsidTr="00A07CDB">
        <w:tc>
          <w:tcPr>
            <w:tcW w:w="9840" w:type="dxa"/>
          </w:tcPr>
          <w:p w14:paraId="19EF1DF2" w14:textId="7BFB949F" w:rsidR="00A07CDB" w:rsidRPr="00A07CDB" w:rsidRDefault="00A07CDB" w:rsidP="00A07CDB">
            <w:pPr>
              <w:pStyle w:val="a8"/>
              <w:numPr>
                <w:ilvl w:val="0"/>
                <w:numId w:val="4"/>
              </w:numPr>
              <w:spacing w:line="25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Бабаян Армен Фрейдунович</w:t>
            </w:r>
          </w:p>
        </w:tc>
      </w:tr>
      <w:tr w:rsidR="00A07CDB" w:rsidRPr="005B61C3" w14:paraId="5B216451" w14:textId="77777777" w:rsidTr="00A07CDB">
        <w:tc>
          <w:tcPr>
            <w:tcW w:w="9840" w:type="dxa"/>
          </w:tcPr>
          <w:p w14:paraId="3A61F5D9" w14:textId="55AA7F94" w:rsidR="00A07CDB" w:rsidRPr="00A07CDB" w:rsidRDefault="00A07CDB" w:rsidP="00A07CDB">
            <w:pPr>
              <w:pStyle w:val="a8"/>
              <w:numPr>
                <w:ilvl w:val="0"/>
                <w:numId w:val="4"/>
              </w:numPr>
              <w:spacing w:line="25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Куимтзидис Елена Владимировна</w:t>
            </w:r>
          </w:p>
        </w:tc>
      </w:tr>
      <w:tr w:rsidR="00A07CDB" w:rsidRPr="005B61C3" w14:paraId="7A85C725" w14:textId="77777777" w:rsidTr="00A07CDB">
        <w:tc>
          <w:tcPr>
            <w:tcW w:w="9840" w:type="dxa"/>
          </w:tcPr>
          <w:p w14:paraId="67D1E687" w14:textId="5EA09F72" w:rsidR="00A07CDB" w:rsidRPr="00A07CDB" w:rsidRDefault="00A07CDB" w:rsidP="00A07CDB">
            <w:pPr>
              <w:pStyle w:val="a8"/>
              <w:numPr>
                <w:ilvl w:val="0"/>
                <w:numId w:val="4"/>
              </w:numPr>
              <w:spacing w:line="25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Сотников Алексей Михайлович</w:t>
            </w:r>
          </w:p>
        </w:tc>
      </w:tr>
      <w:tr w:rsidR="00A07CDB" w:rsidRPr="005B61C3" w14:paraId="4DDE1973" w14:textId="77777777" w:rsidTr="00A07CDB">
        <w:tc>
          <w:tcPr>
            <w:tcW w:w="9840" w:type="dxa"/>
          </w:tcPr>
          <w:p w14:paraId="369D5BF8" w14:textId="072D8B88" w:rsidR="00A07CDB" w:rsidRPr="00A07CDB" w:rsidRDefault="00A07CDB" w:rsidP="00A07CDB">
            <w:pPr>
              <w:pStyle w:val="a8"/>
              <w:numPr>
                <w:ilvl w:val="0"/>
                <w:numId w:val="4"/>
              </w:numPr>
              <w:spacing w:line="25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A07CDB">
              <w:rPr>
                <w:sz w:val="28"/>
                <w:szCs w:val="28"/>
                <w:lang w:eastAsia="en-US"/>
              </w:rPr>
              <w:t>ИП Майдибор Надежда Петровна</w:t>
            </w:r>
          </w:p>
        </w:tc>
      </w:tr>
    </w:tbl>
    <w:p w14:paraId="5533ADAD" w14:textId="77777777" w:rsidR="00682E75" w:rsidRPr="005B61C3" w:rsidRDefault="00682E75" w:rsidP="00682E75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3A9AAFF2" w14:textId="77777777" w:rsidR="00682E75" w:rsidRPr="005B61C3" w:rsidRDefault="00682E75" w:rsidP="00682E75">
      <w:pPr>
        <w:ind w:firstLine="709"/>
        <w:rPr>
          <w:sz w:val="28"/>
          <w:szCs w:val="28"/>
        </w:rPr>
      </w:pPr>
    </w:p>
    <w:p w14:paraId="0341E5BF" w14:textId="06D3933B" w:rsidR="00632E76" w:rsidRDefault="00632E76" w:rsidP="00A07CDB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  <w:r w:rsidR="00A07CDB" w:rsidRPr="00A07CDB">
        <w:rPr>
          <w:sz w:val="28"/>
          <w:szCs w:val="28"/>
        </w:rPr>
        <w:t>Нет.</w:t>
      </w:r>
    </w:p>
    <w:p w14:paraId="7DC3EB63" w14:textId="602A3491" w:rsidR="004B0A76" w:rsidRDefault="004B0A76" w:rsidP="00A07CDB">
      <w:pPr>
        <w:ind w:firstLine="709"/>
        <w:jc w:val="both"/>
        <w:rPr>
          <w:sz w:val="28"/>
          <w:szCs w:val="28"/>
        </w:rPr>
      </w:pPr>
    </w:p>
    <w:p w14:paraId="5EE627B4" w14:textId="3F53100B" w:rsidR="004B0A76" w:rsidRDefault="004B0A76" w:rsidP="004B0A76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Аукцион по </w:t>
      </w:r>
      <w:r w:rsidR="008D67E2">
        <w:rPr>
          <w:sz w:val="28"/>
          <w:szCs w:val="28"/>
        </w:rPr>
        <w:t>данным лотам</w:t>
      </w:r>
      <w:r>
        <w:rPr>
          <w:sz w:val="28"/>
          <w:szCs w:val="28"/>
        </w:rPr>
        <w:t xml:space="preserve"> состоится </w:t>
      </w:r>
      <w:r>
        <w:rPr>
          <w:sz w:val="28"/>
        </w:rPr>
        <w:t>1</w:t>
      </w:r>
      <w:r w:rsidR="008D67E2">
        <w:rPr>
          <w:sz w:val="28"/>
        </w:rPr>
        <w:t>5</w:t>
      </w:r>
      <w:r>
        <w:rPr>
          <w:sz w:val="28"/>
        </w:rPr>
        <w:t>.0</w:t>
      </w:r>
      <w:r w:rsidR="008D67E2">
        <w:rPr>
          <w:sz w:val="28"/>
        </w:rPr>
        <w:t>7</w:t>
      </w:r>
      <w:r>
        <w:rPr>
          <w:sz w:val="28"/>
        </w:rPr>
        <w:t xml:space="preserve">.2021 года в 11.00 часов </w:t>
      </w:r>
      <w:r>
        <w:rPr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9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0" w:name="_Hlk63765589"/>
      <w:r>
        <w:rPr>
          <w:sz w:val="28"/>
          <w:szCs w:val="28"/>
        </w:rPr>
        <w:t xml:space="preserve">г. Михайловск, </w:t>
      </w:r>
      <w:r>
        <w:rPr>
          <w:sz w:val="28"/>
          <w:szCs w:val="28"/>
        </w:rPr>
        <w:br/>
        <w:t xml:space="preserve">ул. Ленина, </w:t>
      </w:r>
      <w:bookmarkEnd w:id="9"/>
      <w:bookmarkEnd w:id="10"/>
      <w:r w:rsidR="008D67E2">
        <w:rPr>
          <w:sz w:val="28"/>
          <w:szCs w:val="28"/>
        </w:rPr>
        <w:t>98, актовый зал</w:t>
      </w:r>
      <w:r>
        <w:rPr>
          <w:sz w:val="28"/>
        </w:rPr>
        <w:t>.</w:t>
      </w:r>
    </w:p>
    <w:p w14:paraId="4E2F8567" w14:textId="77777777" w:rsidR="004B0A76" w:rsidRPr="00F1659C" w:rsidRDefault="004B0A76" w:rsidP="00A07CDB">
      <w:pPr>
        <w:ind w:firstLine="709"/>
        <w:jc w:val="both"/>
      </w:pPr>
    </w:p>
    <w:p w14:paraId="1B270C76" w14:textId="77777777" w:rsidR="00682E75" w:rsidRPr="005B61C3" w:rsidRDefault="00682E75" w:rsidP="00682E75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AF6217" w:rsidRPr="005B61C3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B61C3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6E8E4AA6" w:rsidR="00AF6217" w:rsidRPr="00AF6217" w:rsidRDefault="00AF6217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С.Л. Новиков </w:t>
            </w:r>
            <w:r w:rsidRPr="000B546B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B61C3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6217" w:rsidRPr="005B61C3" w14:paraId="27E325A3" w14:textId="77777777" w:rsidTr="00AF6217">
        <w:tc>
          <w:tcPr>
            <w:tcW w:w="4707" w:type="dxa"/>
            <w:hideMark/>
          </w:tcPr>
          <w:p w14:paraId="504F20C7" w14:textId="77777777" w:rsidR="00AF6217" w:rsidRPr="005B61C3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3EBBF1FD" w:rsidR="00AF6217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AF6217" w:rsidRPr="005B61C3" w14:paraId="074FAA91" w14:textId="77777777" w:rsidTr="00AF6217">
        <w:tc>
          <w:tcPr>
            <w:tcW w:w="4707" w:type="dxa"/>
            <w:hideMark/>
          </w:tcPr>
          <w:p w14:paraId="5027AB3E" w14:textId="77777777" w:rsidR="00AF6217" w:rsidRPr="005B61C3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4B3F4D4E" w:rsidR="00AF6217" w:rsidRPr="005B61C3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AF6217" w:rsidRPr="005B61C3" w14:paraId="0880F0F8" w14:textId="77777777" w:rsidTr="00AF6217">
        <w:tc>
          <w:tcPr>
            <w:tcW w:w="4707" w:type="dxa"/>
            <w:hideMark/>
          </w:tcPr>
          <w:p w14:paraId="164F3134" w14:textId="77777777" w:rsidR="00AF6217" w:rsidRPr="005B61C3" w:rsidRDefault="00AF6217" w:rsidP="00AF6217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Халкечова _______________</w:t>
            </w:r>
          </w:p>
        </w:tc>
        <w:tc>
          <w:tcPr>
            <w:tcW w:w="4723" w:type="dxa"/>
          </w:tcPr>
          <w:p w14:paraId="1EC0BCF5" w14:textId="568578D5" w:rsidR="00AF6217" w:rsidRPr="005B61C3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</w:tbl>
    <w:p w14:paraId="4D2FDAD4" w14:textId="72451668" w:rsidR="00682E75" w:rsidRPr="009C17B8" w:rsidRDefault="00682E75" w:rsidP="00A07CDB">
      <w:pPr>
        <w:jc w:val="both"/>
        <w:rPr>
          <w:sz w:val="28"/>
          <w:szCs w:val="28"/>
        </w:rPr>
      </w:pPr>
    </w:p>
    <w:sectPr w:rsidR="00682E75" w:rsidRPr="009C17B8" w:rsidSect="00971A1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1D35" w14:textId="77777777" w:rsidR="004B0A76" w:rsidRDefault="004B0A76" w:rsidP="00AF6217">
      <w:r>
        <w:separator/>
      </w:r>
    </w:p>
  </w:endnote>
  <w:endnote w:type="continuationSeparator" w:id="0">
    <w:p w14:paraId="0C9AC7D5" w14:textId="77777777" w:rsidR="004B0A76" w:rsidRDefault="004B0A76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72C7E" w14:textId="77777777" w:rsidR="004B0A76" w:rsidRDefault="004B0A76" w:rsidP="00AF6217">
      <w:r>
        <w:separator/>
      </w:r>
    </w:p>
  </w:footnote>
  <w:footnote w:type="continuationSeparator" w:id="0">
    <w:p w14:paraId="62F034C8" w14:textId="77777777" w:rsidR="004B0A76" w:rsidRDefault="004B0A76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66EE0"/>
    <w:rsid w:val="000A6592"/>
    <w:rsid w:val="000F3CFE"/>
    <w:rsid w:val="001976C6"/>
    <w:rsid w:val="002B5980"/>
    <w:rsid w:val="002C037C"/>
    <w:rsid w:val="002C57C1"/>
    <w:rsid w:val="002F27F1"/>
    <w:rsid w:val="00353900"/>
    <w:rsid w:val="00363418"/>
    <w:rsid w:val="00385525"/>
    <w:rsid w:val="003A707B"/>
    <w:rsid w:val="003C46D9"/>
    <w:rsid w:val="00414DE5"/>
    <w:rsid w:val="00440205"/>
    <w:rsid w:val="004B0A76"/>
    <w:rsid w:val="004F2947"/>
    <w:rsid w:val="00515C90"/>
    <w:rsid w:val="005919B1"/>
    <w:rsid w:val="005B5FBA"/>
    <w:rsid w:val="00632E76"/>
    <w:rsid w:val="00661A4F"/>
    <w:rsid w:val="00682E75"/>
    <w:rsid w:val="006D64B0"/>
    <w:rsid w:val="006E4C44"/>
    <w:rsid w:val="007844A5"/>
    <w:rsid w:val="007C3EEA"/>
    <w:rsid w:val="007F49F7"/>
    <w:rsid w:val="00803CEA"/>
    <w:rsid w:val="008A2A26"/>
    <w:rsid w:val="008D15C8"/>
    <w:rsid w:val="008D67E2"/>
    <w:rsid w:val="009522CD"/>
    <w:rsid w:val="00971A10"/>
    <w:rsid w:val="009C17B8"/>
    <w:rsid w:val="009C477A"/>
    <w:rsid w:val="00A07CDB"/>
    <w:rsid w:val="00A9440E"/>
    <w:rsid w:val="00AC5FB9"/>
    <w:rsid w:val="00AF6217"/>
    <w:rsid w:val="00C44306"/>
    <w:rsid w:val="00C724C3"/>
    <w:rsid w:val="00D5457D"/>
    <w:rsid w:val="00DC1216"/>
    <w:rsid w:val="00F6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E034-40CC-4B1E-AB81-42A2C41A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12</cp:revision>
  <cp:lastPrinted>2021-06-21T15:02:00Z</cp:lastPrinted>
  <dcterms:created xsi:type="dcterms:W3CDTF">2021-06-21T15:11:00Z</dcterms:created>
  <dcterms:modified xsi:type="dcterms:W3CDTF">2021-07-12T13:56:00Z</dcterms:modified>
</cp:coreProperties>
</file>