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5103"/>
      </w:tblGrid>
      <w:tr w:rsidR="00533ECF" w:rsidRPr="00533ECF" w:rsidTr="008C0532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4B3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7D29A3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 w:rsidR="00437D0A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 w:rsidR="00437D0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</w:t>
            </w:r>
            <w:r w:rsidR="00D06DBA" w:rsidRPr="00D06DBA">
              <w:rPr>
                <w:rFonts w:ascii="Times New Roman" w:hAnsi="Times New Roman" w:cs="Times New Roman"/>
                <w:sz w:val="28"/>
                <w:szCs w:val="28"/>
              </w:rPr>
              <w:t xml:space="preserve"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 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057EDD" w:rsidRPr="007F114A" w:rsidRDefault="003142FB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7F11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0038DB">
              <w:rPr>
                <w:rFonts w:ascii="Times New Roman" w:eastAsia="Times New Roman" w:hAnsi="Times New Roman" w:cs="Times New Roman"/>
                <w:sz w:val="28"/>
                <w:szCs w:val="28"/>
              </w:rPr>
              <w:t>09.04.2026</w:t>
            </w:r>
            <w:r w:rsidRPr="007F11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0038DB">
              <w:rPr>
                <w:rFonts w:ascii="Times New Roman" w:eastAsia="Times New Roman" w:hAnsi="Times New Roman" w:cs="Times New Roman"/>
                <w:sz w:val="28"/>
                <w:szCs w:val="28"/>
              </w:rPr>
              <w:t>672-А</w:t>
            </w:r>
          </w:p>
          <w:bookmarkEnd w:id="0"/>
          <w:p w:rsidR="00057EDD" w:rsidRDefault="00057EDD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7EDD" w:rsidRPr="00533ECF" w:rsidRDefault="00057EDD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29A3" w:rsidRPr="00533ECF" w:rsidRDefault="007D29A3" w:rsidP="004C762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72229" w:rsidRDefault="00472229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ФОРМА 1 </w:t>
      </w:r>
    </w:p>
    <w:p w:rsidR="00957AD6" w:rsidRPr="00957AD6" w:rsidRDefault="00957AD6" w:rsidP="00957AD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57AD6">
        <w:rPr>
          <w:rFonts w:ascii="Times New Roman" w:hAnsi="Times New Roman"/>
          <w:color w:val="000000" w:themeColor="text1"/>
          <w:sz w:val="28"/>
          <w:szCs w:val="28"/>
        </w:rPr>
        <w:t>Ф.И.О.</w:t>
      </w:r>
    </w:p>
    <w:p w:rsidR="00957AD6" w:rsidRDefault="00957AD6" w:rsidP="00957AD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57AD6">
        <w:rPr>
          <w:rFonts w:ascii="Times New Roman" w:hAnsi="Times New Roman"/>
          <w:color w:val="000000" w:themeColor="text1"/>
          <w:sz w:val="28"/>
          <w:szCs w:val="28"/>
        </w:rPr>
        <w:t>Адрес:</w:t>
      </w:r>
    </w:p>
    <w:p w:rsidR="00472229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56708" w:rsidRDefault="00B56708" w:rsidP="00B56708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8D4E9C">
        <w:rPr>
          <w:rFonts w:ascii="Times New Roman" w:hAnsi="Times New Roman"/>
          <w:color w:val="000000" w:themeColor="text1"/>
          <w:sz w:val="28"/>
          <w:szCs w:val="28"/>
        </w:rPr>
        <w:t>ведомление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D4E9C">
        <w:rPr>
          <w:rFonts w:ascii="Times New Roman" w:hAnsi="Times New Roman"/>
          <w:color w:val="000000" w:themeColor="text1"/>
          <w:sz w:val="28"/>
          <w:szCs w:val="28"/>
        </w:rPr>
        <w:t>об отказе</w:t>
      </w:r>
    </w:p>
    <w:p w:rsidR="00472229" w:rsidRDefault="00B56708" w:rsidP="00B56708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8D4E9C">
        <w:rPr>
          <w:rFonts w:ascii="Times New Roman" w:hAnsi="Times New Roman"/>
          <w:color w:val="000000" w:themeColor="text1"/>
          <w:sz w:val="28"/>
          <w:szCs w:val="28"/>
        </w:rPr>
        <w:t>в выдаче разрешения</w:t>
      </w:r>
    </w:p>
    <w:p w:rsidR="00472229" w:rsidRPr="008D4E9C" w:rsidRDefault="00B56708" w:rsidP="00B56708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на строительство </w:t>
      </w:r>
    </w:p>
    <w:p w:rsidR="00472229" w:rsidRPr="00347B4B" w:rsidRDefault="00472229" w:rsidP="0047222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Pr="00347B4B" w:rsidRDefault="00472229" w:rsidP="004722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Уважаемый (</w:t>
      </w:r>
      <w:proofErr w:type="spell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ая</w:t>
      </w:r>
      <w:proofErr w:type="spellEnd"/>
      <w:r w:rsidRPr="00347B4B">
        <w:rPr>
          <w:rFonts w:ascii="Times New Roman" w:hAnsi="Times New Roman"/>
          <w:color w:val="000000" w:themeColor="text1"/>
          <w:sz w:val="28"/>
          <w:szCs w:val="28"/>
        </w:rPr>
        <w:t>) ___________________!</w:t>
      </w:r>
    </w:p>
    <w:p w:rsidR="00472229" w:rsidRPr="00347B4B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Pr="00FE5EAF" w:rsidRDefault="00472229" w:rsidP="004722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5EAF">
        <w:rPr>
          <w:rFonts w:ascii="Times New Roman" w:hAnsi="Times New Roman"/>
          <w:color w:val="000000" w:themeColor="text1"/>
          <w:sz w:val="28"/>
          <w:szCs w:val="28"/>
        </w:rPr>
        <w:t>Комитет по градостроительству, земельным и имущественным отношениям администрации Шпаковского муниципального округа Ставропольского края, рассмотрев Ваше заявл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ение </w:t>
      </w:r>
      <w:r w:rsidRPr="008D4E9C">
        <w:rPr>
          <w:rFonts w:ascii="Times New Roman" w:hAnsi="Times New Roman"/>
          <w:color w:val="000000" w:themeColor="text1"/>
          <w:sz w:val="28"/>
          <w:szCs w:val="28"/>
        </w:rPr>
        <w:t xml:space="preserve">о выдаче разрешения на </w:t>
      </w:r>
      <w:r>
        <w:rPr>
          <w:rFonts w:ascii="Times New Roman" w:hAnsi="Times New Roman"/>
          <w:color w:val="000000" w:themeColor="text1"/>
          <w:sz w:val="28"/>
          <w:szCs w:val="28"/>
        </w:rPr>
        <w:t>строительство</w:t>
      </w:r>
      <w:r w:rsidRPr="008D4E9C">
        <w:rPr>
          <w:rFonts w:ascii="Times New Roman" w:hAnsi="Times New Roman"/>
          <w:color w:val="000000" w:themeColor="text1"/>
          <w:sz w:val="28"/>
          <w:szCs w:val="28"/>
        </w:rPr>
        <w:t xml:space="preserve">, о внесении  изменений  в разрешение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строительство </w:t>
      </w:r>
      <w:r w:rsidRPr="008D4E9C">
        <w:rPr>
          <w:rFonts w:ascii="Times New Roman" w:hAnsi="Times New Roman"/>
          <w:color w:val="000000" w:themeColor="text1"/>
          <w:sz w:val="28"/>
          <w:szCs w:val="28"/>
        </w:rPr>
        <w:t xml:space="preserve">(ненужное зачеркнуть) </w:t>
      </w:r>
      <w:r w:rsidRPr="00FE5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E5EAF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FE5EAF">
        <w:rPr>
          <w:rFonts w:ascii="Times New Roman" w:hAnsi="Times New Roman"/>
          <w:color w:val="000000" w:themeColor="text1"/>
          <w:sz w:val="28"/>
          <w:szCs w:val="28"/>
        </w:rPr>
        <w:t xml:space="preserve"> __________ № __________, </w:t>
      </w:r>
      <w:r w:rsidRPr="00FF25BA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предоставленные </w:t>
      </w:r>
      <w:r w:rsidRPr="00FF25BA">
        <w:rPr>
          <w:rFonts w:ascii="Times New Roman" w:hAnsi="Times New Roman"/>
          <w:color w:val="000000" w:themeColor="text1"/>
          <w:sz w:val="28"/>
          <w:szCs w:val="28"/>
        </w:rPr>
        <w:t>документы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F25B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5EAF">
        <w:rPr>
          <w:rFonts w:ascii="Times New Roman" w:hAnsi="Times New Roman"/>
          <w:color w:val="000000" w:themeColor="text1"/>
          <w:sz w:val="28"/>
          <w:szCs w:val="28"/>
        </w:rPr>
        <w:t>сообщает следующее.</w:t>
      </w:r>
    </w:p>
    <w:p w:rsidR="00472229" w:rsidRPr="00347B4B" w:rsidRDefault="00472229" w:rsidP="00472229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E5EAF">
        <w:rPr>
          <w:rFonts w:ascii="Times New Roman" w:hAnsi="Times New Roman"/>
          <w:color w:val="000000" w:themeColor="text1"/>
          <w:sz w:val="28"/>
          <w:szCs w:val="28"/>
        </w:rPr>
        <w:t>(Далее текст и обоснование отказа в предоставлении услуги)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72229" w:rsidRPr="00347B4B" w:rsidTr="0050149D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29" w:rsidRPr="00347B4B" w:rsidRDefault="00472229" w:rsidP="0050149D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72229" w:rsidRPr="00347B4B" w:rsidTr="0050149D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727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(должность </w:t>
            </w:r>
            <w:r w:rsidR="00727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уполномоченного лица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="00727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72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727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Ф.И.О.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</w:tbl>
    <w:p w:rsidR="00CB38F9" w:rsidRDefault="00CB38F9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B38F9" w:rsidRDefault="00CB38F9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B38F9" w:rsidRDefault="00CB38F9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37D0A" w:rsidRDefault="00437D0A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B38F9" w:rsidRDefault="00CB38F9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72229" w:rsidRPr="00347B4B" w:rsidRDefault="00472229" w:rsidP="00472229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Ф.И.О. исполнителя</w:t>
      </w:r>
      <w:r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т</w:t>
      </w:r>
      <w:r w:rsidRPr="00347B4B">
        <w:rPr>
          <w:rFonts w:ascii="Times New Roman" w:hAnsi="Times New Roman"/>
          <w:color w:val="000000" w:themeColor="text1"/>
          <w:sz w:val="20"/>
          <w:szCs w:val="20"/>
        </w:rPr>
        <w:t>ел.</w:t>
      </w:r>
    </w:p>
    <w:p w:rsidR="00CB38F9" w:rsidRDefault="00CB38F9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957AD6" w:rsidRDefault="00957AD6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Default="00472229" w:rsidP="00472229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ФОРМА 2 </w:t>
      </w:r>
    </w:p>
    <w:p w:rsidR="00957AD6" w:rsidRPr="00957AD6" w:rsidRDefault="00957AD6" w:rsidP="00957AD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57AD6">
        <w:rPr>
          <w:rFonts w:ascii="Times New Roman" w:hAnsi="Times New Roman"/>
          <w:color w:val="000000" w:themeColor="text1"/>
          <w:sz w:val="28"/>
          <w:szCs w:val="28"/>
        </w:rPr>
        <w:t>Ф.И.О.</w:t>
      </w:r>
    </w:p>
    <w:p w:rsidR="00957AD6" w:rsidRDefault="00957AD6" w:rsidP="00957AD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957AD6">
        <w:rPr>
          <w:rFonts w:ascii="Times New Roman" w:hAnsi="Times New Roman"/>
          <w:color w:val="000000" w:themeColor="text1"/>
          <w:sz w:val="28"/>
          <w:szCs w:val="28"/>
        </w:rPr>
        <w:t>Адрес:</w:t>
      </w:r>
    </w:p>
    <w:p w:rsidR="00957AD6" w:rsidRDefault="00957AD6" w:rsidP="004722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56708" w:rsidRDefault="00B56708" w:rsidP="00B56708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Уведомление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 об отказе </w:t>
      </w:r>
    </w:p>
    <w:p w:rsidR="00472229" w:rsidRPr="00347B4B" w:rsidRDefault="00B56708" w:rsidP="00B56708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в приеме заявления и документов,</w:t>
      </w:r>
    </w:p>
    <w:p w:rsidR="00B56708" w:rsidRDefault="00B56708" w:rsidP="00B5670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необходимых</w:t>
      </w:r>
      <w:proofErr w:type="gramEnd"/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 для предоставления </w:t>
      </w:r>
    </w:p>
    <w:p w:rsidR="00B56708" w:rsidRDefault="00B56708" w:rsidP="00B5670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услуги, </w:t>
      </w:r>
      <w:proofErr w:type="gram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поступивших</w:t>
      </w:r>
      <w:proofErr w:type="gramEnd"/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56708" w:rsidRDefault="00B56708" w:rsidP="00B56708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</w:t>
      </w:r>
    </w:p>
    <w:p w:rsidR="00472229" w:rsidRPr="00347B4B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Pr="00347B4B" w:rsidRDefault="00472229" w:rsidP="0047222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>Уважаемый (</w:t>
      </w:r>
      <w:proofErr w:type="spellStart"/>
      <w:r w:rsidRPr="00347B4B">
        <w:rPr>
          <w:rFonts w:ascii="Times New Roman" w:hAnsi="Times New Roman"/>
          <w:color w:val="000000" w:themeColor="text1"/>
          <w:sz w:val="28"/>
          <w:szCs w:val="28"/>
        </w:rPr>
        <w:t>ая</w:t>
      </w:r>
      <w:proofErr w:type="spellEnd"/>
      <w:r w:rsidRPr="00347B4B">
        <w:rPr>
          <w:rFonts w:ascii="Times New Roman" w:hAnsi="Times New Roman"/>
          <w:color w:val="000000" w:themeColor="text1"/>
          <w:sz w:val="28"/>
          <w:szCs w:val="28"/>
        </w:rPr>
        <w:t>) ___________________!</w:t>
      </w:r>
    </w:p>
    <w:p w:rsidR="00472229" w:rsidRPr="00347B4B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Pr="00347B4B" w:rsidRDefault="00472229" w:rsidP="0047222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7B4B">
        <w:rPr>
          <w:rFonts w:ascii="Times New Roman" w:hAnsi="Times New Roman"/>
          <w:color w:val="000000" w:themeColor="text1"/>
          <w:sz w:val="28"/>
          <w:szCs w:val="28"/>
        </w:rPr>
        <w:t xml:space="preserve">В принятии Вашего заявления и документов, необходимых для предоставления муниципальной услуги </w:t>
      </w:r>
      <w:r w:rsidRPr="00347B4B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="002640B8" w:rsidRPr="002640B8">
        <w:rPr>
          <w:rFonts w:ascii="Times New Roman" w:hAnsi="Times New Roman"/>
          <w:color w:val="000000" w:themeColor="text1"/>
          <w:sz w:val="28"/>
          <w:szCs w:val="28"/>
        </w:rPr>
        <w:t>Выдача разрешения на строительство»</w:t>
      </w:r>
      <w:r w:rsidRPr="00347B4B">
        <w:rPr>
          <w:rFonts w:ascii="Times New Roman" w:hAnsi="Times New Roman"/>
          <w:color w:val="000000" w:themeColor="text1"/>
          <w:sz w:val="28"/>
          <w:szCs w:val="28"/>
        </w:rPr>
        <w:t>, поступивших в электронной форме ______________ (дата поступления документов) через ____________ (указывается способ направления документов), отказано в связи с недействительностью электронной подписи, с использованием которой подписаны указанные заявление и документы.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472229" w:rsidRPr="00347B4B" w:rsidTr="0050149D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29" w:rsidRPr="00347B4B" w:rsidRDefault="00472229" w:rsidP="0050149D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472229" w:rsidRPr="00347B4B" w:rsidTr="0050149D">
        <w:trPr>
          <w:trHeight w:val="257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727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(должность </w:t>
            </w:r>
            <w:r w:rsidR="00727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уполномоченного лица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="00727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5014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72229" w:rsidRPr="00347B4B" w:rsidRDefault="00472229" w:rsidP="0072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727A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Ф.И.О.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</w:tbl>
    <w:p w:rsidR="00472229" w:rsidRPr="00347B4B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Pr="00347B4B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7EDD" w:rsidRDefault="00057EDD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7EDD" w:rsidRDefault="00057EDD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7EDD" w:rsidRDefault="00057EDD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7EDD" w:rsidRDefault="00057EDD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7EDD" w:rsidRDefault="00057EDD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57EDD" w:rsidRDefault="00057EDD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0B8" w:rsidRDefault="002640B8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AD6" w:rsidRDefault="00957AD6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AD6" w:rsidRDefault="00957AD6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AD6" w:rsidRDefault="00957AD6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B33BF" w:rsidRDefault="003B33BF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B33BF" w:rsidRDefault="003B33BF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B33BF" w:rsidRDefault="003B33BF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AD6" w:rsidRDefault="00957AD6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57AD6" w:rsidRDefault="00957AD6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0B8" w:rsidRDefault="002640B8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40B8" w:rsidRPr="00347B4B" w:rsidRDefault="002640B8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Pr="00347B4B" w:rsidRDefault="00472229" w:rsidP="0047222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72229" w:rsidRPr="00347B4B" w:rsidRDefault="00472229" w:rsidP="0047222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472229" w:rsidRPr="00347B4B" w:rsidRDefault="00472229" w:rsidP="00CB38F9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p w:rsidR="00982931" w:rsidRDefault="00982931" w:rsidP="00472229">
      <w:pPr>
        <w:spacing w:after="0" w:line="240" w:lineRule="exact"/>
        <w:jc w:val="right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sectPr w:rsidR="00982931" w:rsidSect="0047222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BF" w:rsidRDefault="00866FBF" w:rsidP="00533ECF">
      <w:pPr>
        <w:spacing w:after="0" w:line="240" w:lineRule="auto"/>
      </w:pPr>
      <w:r>
        <w:separator/>
      </w:r>
    </w:p>
  </w:endnote>
  <w:endnote w:type="continuationSeparator" w:id="0">
    <w:p w:rsidR="00866FBF" w:rsidRDefault="00866FBF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BF" w:rsidRDefault="00866FBF" w:rsidP="00533ECF">
      <w:pPr>
        <w:spacing w:after="0" w:line="240" w:lineRule="auto"/>
      </w:pPr>
      <w:r>
        <w:separator/>
      </w:r>
    </w:p>
  </w:footnote>
  <w:footnote w:type="continuationSeparator" w:id="0">
    <w:p w:rsidR="00866FBF" w:rsidRDefault="00866FBF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038DB"/>
    <w:rsid w:val="000408A7"/>
    <w:rsid w:val="00044C02"/>
    <w:rsid w:val="00057EDD"/>
    <w:rsid w:val="000C3E2B"/>
    <w:rsid w:val="00111A71"/>
    <w:rsid w:val="001653E8"/>
    <w:rsid w:val="00205F1F"/>
    <w:rsid w:val="00217FB9"/>
    <w:rsid w:val="002640B8"/>
    <w:rsid w:val="00314072"/>
    <w:rsid w:val="003142FB"/>
    <w:rsid w:val="0034756D"/>
    <w:rsid w:val="00383636"/>
    <w:rsid w:val="003A3EE6"/>
    <w:rsid w:val="003B2ECE"/>
    <w:rsid w:val="003B33BF"/>
    <w:rsid w:val="003B6C27"/>
    <w:rsid w:val="003F04D1"/>
    <w:rsid w:val="003F3D3A"/>
    <w:rsid w:val="00431D4B"/>
    <w:rsid w:val="00437D0A"/>
    <w:rsid w:val="00472229"/>
    <w:rsid w:val="004876BF"/>
    <w:rsid w:val="004B32A9"/>
    <w:rsid w:val="004C7620"/>
    <w:rsid w:val="004E1E72"/>
    <w:rsid w:val="00533ECF"/>
    <w:rsid w:val="00676D8B"/>
    <w:rsid w:val="00702BD3"/>
    <w:rsid w:val="007070CB"/>
    <w:rsid w:val="0071601F"/>
    <w:rsid w:val="00722BBF"/>
    <w:rsid w:val="00727A6D"/>
    <w:rsid w:val="007503CE"/>
    <w:rsid w:val="007823CE"/>
    <w:rsid w:val="007D29A3"/>
    <w:rsid w:val="007F114A"/>
    <w:rsid w:val="007F76CA"/>
    <w:rsid w:val="00816259"/>
    <w:rsid w:val="0082418E"/>
    <w:rsid w:val="00866FBF"/>
    <w:rsid w:val="008A3431"/>
    <w:rsid w:val="008C0532"/>
    <w:rsid w:val="008C219F"/>
    <w:rsid w:val="008C3782"/>
    <w:rsid w:val="008D4E65"/>
    <w:rsid w:val="0091526D"/>
    <w:rsid w:val="009267DE"/>
    <w:rsid w:val="00955FA2"/>
    <w:rsid w:val="00957AD6"/>
    <w:rsid w:val="00982931"/>
    <w:rsid w:val="00A7671A"/>
    <w:rsid w:val="00A84015"/>
    <w:rsid w:val="00AE16CD"/>
    <w:rsid w:val="00B32DAF"/>
    <w:rsid w:val="00B36D54"/>
    <w:rsid w:val="00B56708"/>
    <w:rsid w:val="00C36A64"/>
    <w:rsid w:val="00C976F1"/>
    <w:rsid w:val="00CB38F9"/>
    <w:rsid w:val="00CD10BE"/>
    <w:rsid w:val="00CF1AEE"/>
    <w:rsid w:val="00D06DBA"/>
    <w:rsid w:val="00D118AF"/>
    <w:rsid w:val="00D22053"/>
    <w:rsid w:val="00D838E7"/>
    <w:rsid w:val="00E414CA"/>
    <w:rsid w:val="00F50302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prna</cp:lastModifiedBy>
  <cp:revision>23</cp:revision>
  <cp:lastPrinted>2026-03-13T06:05:00Z</cp:lastPrinted>
  <dcterms:created xsi:type="dcterms:W3CDTF">2021-04-26T13:20:00Z</dcterms:created>
  <dcterms:modified xsi:type="dcterms:W3CDTF">2026-04-09T06:12:00Z</dcterms:modified>
</cp:coreProperties>
</file>