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AB7F" w14:textId="77777777" w:rsidR="00922BD0" w:rsidRDefault="00922BD0" w:rsidP="00922BD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62D711C2" w14:textId="77777777" w:rsidR="00922BD0" w:rsidRDefault="00922BD0" w:rsidP="00922BD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FD12B98" w14:textId="77777777" w:rsidR="00922BD0" w:rsidRDefault="00922BD0" w:rsidP="00922B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46826A8B" w14:textId="77777777" w:rsidR="00922BD0" w:rsidRDefault="00922BD0" w:rsidP="00922BD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СТАВРОПОЛЬСКОГО  КРАЯ</w:t>
      </w:r>
    </w:p>
    <w:p w14:paraId="143E27F2" w14:textId="77777777" w:rsidR="00922BD0" w:rsidRDefault="00922BD0" w:rsidP="00922BD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63ACCF" w14:textId="25C2663A" w:rsidR="008D0A2C" w:rsidRPr="008D0A2C" w:rsidRDefault="008D0A2C" w:rsidP="00854C52">
      <w:pPr>
        <w:jc w:val="center"/>
        <w:rPr>
          <w:rFonts w:ascii="Times New Roman" w:hAnsi="Times New Roman"/>
          <w:sz w:val="24"/>
          <w:szCs w:val="24"/>
        </w:rPr>
      </w:pPr>
      <w:r w:rsidRPr="008D0A2C">
        <w:rPr>
          <w:rFonts w:ascii="Times New Roman" w:hAnsi="Times New Roman"/>
          <w:sz w:val="28"/>
          <w:szCs w:val="24"/>
        </w:rPr>
        <w:t>26 ноября 2021 г</w:t>
      </w:r>
      <w:r w:rsidRPr="008D0A2C">
        <w:rPr>
          <w:rFonts w:ascii="Times New Roman" w:hAnsi="Times New Roman"/>
          <w:sz w:val="24"/>
          <w:szCs w:val="24"/>
        </w:rPr>
        <w:t xml:space="preserve">. </w:t>
      </w:r>
      <w:r w:rsidRPr="008D0A2C">
        <w:rPr>
          <w:rFonts w:ascii="Times New Roman" w:hAnsi="Times New Roman"/>
          <w:b/>
          <w:sz w:val="24"/>
          <w:szCs w:val="24"/>
        </w:rPr>
        <w:t xml:space="preserve">                                     г.Михайловск                                           </w:t>
      </w:r>
      <w:r w:rsidRPr="008D0A2C">
        <w:rPr>
          <w:rFonts w:ascii="Times New Roman" w:hAnsi="Times New Roman"/>
          <w:sz w:val="28"/>
          <w:szCs w:val="24"/>
        </w:rPr>
        <w:t>№ 15</w:t>
      </w:r>
      <w:r w:rsidR="005C4CE7">
        <w:rPr>
          <w:rFonts w:ascii="Times New Roman" w:hAnsi="Times New Roman"/>
          <w:sz w:val="28"/>
          <w:szCs w:val="24"/>
        </w:rPr>
        <w:t>99</w:t>
      </w:r>
    </w:p>
    <w:p w14:paraId="3EA64692" w14:textId="77777777" w:rsidR="00922BD0" w:rsidRDefault="00922BD0" w:rsidP="00922BD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E2596" w14:textId="77777777" w:rsidR="00922BD0" w:rsidRDefault="00922BD0" w:rsidP="00922BD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5867CA" w14:textId="77777777" w:rsidR="00314AC7" w:rsidRDefault="00314AC7" w:rsidP="00922BD0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24971A" w14:textId="77777777" w:rsidR="00922BD0" w:rsidRDefault="00922BD0" w:rsidP="00922BD0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54DA9406" w14:textId="77777777" w:rsidR="00702F5A" w:rsidRDefault="00702F5A" w:rsidP="00922BD0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58F57" w14:textId="77777777" w:rsidR="00922BD0" w:rsidRDefault="00922BD0" w:rsidP="00922BD0">
      <w:pPr>
        <w:spacing w:after="0" w:line="240" w:lineRule="exact"/>
        <w:ind w:left="-709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90713" w14:textId="77777777" w:rsidR="00922BD0" w:rsidRDefault="00922BD0" w:rsidP="00922BD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1313128" w14:textId="4C927132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2016 г. № 478 </w:t>
      </w:r>
      <w:r w:rsidR="00314A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4737896C" w14:textId="77777777" w:rsidR="00922BD0" w:rsidRDefault="00922BD0" w:rsidP="00922BD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FCF6C" w14:textId="77777777" w:rsidR="00922BD0" w:rsidRDefault="00922BD0" w:rsidP="00922BD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14:paraId="65E53E3F" w14:textId="77777777" w:rsidR="00922BD0" w:rsidRDefault="00922BD0" w:rsidP="00922BD0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1D2D3" w14:textId="77777777" w:rsidR="00922BD0" w:rsidRDefault="00922BD0" w:rsidP="00922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Провести 10 декабря 2021 года в 11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Ставропольский край, Шпаковский район, город Михайловск, ул. Ленина, № 98, публичные слушания по вопросам:</w:t>
      </w:r>
    </w:p>
    <w:p w14:paraId="4351BD9F" w14:textId="77777777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31E455DA" w14:textId="561DB93F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4069217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кадастровым номером </w:t>
      </w:r>
      <w:r w:rsidR="001F5BD6" w:rsidRPr="001F5BD6">
        <w:rPr>
          <w:rFonts w:ascii="Times New Roman" w:eastAsia="Times New Roman" w:hAnsi="Times New Roman"/>
          <w:sz w:val="28"/>
          <w:szCs w:val="28"/>
          <w:lang w:eastAsia="ru-RU"/>
        </w:rPr>
        <w:t>26:11:020226:951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Станичная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End w:id="1"/>
    </w:p>
    <w:p w14:paraId="1FBE64EA" w14:textId="63537306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01: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1366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321AE1" w14:textId="5CD70C3D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кадастровым номером 26:11:020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239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287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переулок Прикумский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B3E1A95" w14:textId="4ADC5A11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673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Гоголя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197, участок 38</w:t>
      </w:r>
      <w:r w:rsidR="001F5BD6" w:rsidRPr="001F5BD6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88E8EBD" w14:textId="479D8A2F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83737835"/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1F5BD6" w:rsidRPr="001F5BD6">
        <w:rPr>
          <w:rFonts w:ascii="Times New Roman" w:eastAsia="Times New Roman" w:hAnsi="Times New Roman"/>
          <w:sz w:val="28"/>
          <w:szCs w:val="28"/>
          <w:lang w:eastAsia="ru-RU"/>
        </w:rPr>
        <w:t>116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F5BD6" w:rsidRPr="001F5BD6">
        <w:rPr>
          <w:rFonts w:ascii="Times New Roman" w:eastAsia="Times New Roman" w:hAnsi="Times New Roman"/>
          <w:sz w:val="28"/>
          <w:szCs w:val="28"/>
          <w:lang w:eastAsia="ru-RU"/>
        </w:rPr>
        <w:t>2325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Пушкина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/1;</w:t>
      </w:r>
      <w:bookmarkEnd w:id="2"/>
    </w:p>
    <w:p w14:paraId="60069C82" w14:textId="152C9100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135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Октябрьская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5BD6">
        <w:rPr>
          <w:rFonts w:ascii="Times New Roman" w:eastAsia="Times New Roman" w:hAnsi="Times New Roman"/>
          <w:sz w:val="28"/>
          <w:szCs w:val="28"/>
          <w:lang w:eastAsia="ru-RU"/>
        </w:rPr>
        <w:t>43а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8AF1BBD" w14:textId="350CCF77" w:rsidR="00922BD0" w:rsidRDefault="001F5BD6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26:11:020135:</w:t>
      </w:r>
      <w:r w:rsidRPr="001F5BD6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002B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Октябрьская, 31</w:t>
      </w:r>
      <w:r w:rsidRPr="001F5BD6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C80CCE" w14:textId="13A25A47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</w:t>
      </w:r>
      <w:r w:rsidR="00002B23" w:rsidRPr="00002B23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02B23" w:rsidRPr="00002B23">
        <w:rPr>
          <w:rFonts w:ascii="Times New Roman" w:eastAsia="Times New Roman" w:hAnsi="Times New Roman"/>
          <w:sz w:val="28"/>
          <w:szCs w:val="28"/>
          <w:lang w:eastAsia="ru-RU"/>
        </w:rPr>
        <w:t>480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 w:rsidR="00002B23" w:rsidRPr="00002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Садовая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97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A03173" w14:textId="6DB04C9F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214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:9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Кочубея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D95D0EF" w14:textId="07201B36" w:rsidR="00922BD0" w:rsidRDefault="00002B23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26:11:020214:612, по адресу: Российская Федерация, Ставропольский край, Шпаковский район, город Михайловск, улица Кочубея, 22;</w:t>
      </w:r>
    </w:p>
    <w:p w14:paraId="677D3797" w14:textId="4A47B5D4" w:rsidR="00922BD0" w:rsidRDefault="00002B23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26:11:020135:220, по адресу: Российская Федерация, Ставропольский край, Шпаковский район, город Михайловск, улица Октябрьская, 43б;</w:t>
      </w:r>
    </w:p>
    <w:p w14:paraId="49CA82BB" w14:textId="5B4863FC" w:rsidR="00922BD0" w:rsidRDefault="00002B23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26:11:020135:</w:t>
      </w:r>
      <w:r w:rsidRPr="001F5BD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71, по адресу: Российская Федерация, Ставропольский край, Шпаковский район, город Михайловск, улица Октябрьская, 31</w:t>
      </w:r>
      <w:r w:rsidRPr="001F5BD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3;</w:t>
      </w:r>
    </w:p>
    <w:p w14:paraId="790628D4" w14:textId="369DEDD3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401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3014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C59589B" w14:textId="2E45856A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245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1511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002B23">
        <w:rPr>
          <w:rFonts w:ascii="Times New Roman" w:eastAsia="Times New Roman" w:hAnsi="Times New Roman"/>
          <w:sz w:val="28"/>
          <w:szCs w:val="28"/>
          <w:lang w:eastAsia="ru-RU"/>
        </w:rPr>
        <w:t>Орджоникидзе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A91B70" w14:textId="67DF5009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01: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территория СПКк «Русь» 3-е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48E452C" w14:textId="0655B32A" w:rsidR="00922BD0" w:rsidRDefault="00922BD0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:6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7;</w:t>
      </w:r>
    </w:p>
    <w:p w14:paraId="31006647" w14:textId="4E10AFA0" w:rsidR="00922BD0" w:rsidRDefault="00DE434C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кадастровым номером 26:11:020211:48,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улица Ленина, 11;</w:t>
      </w:r>
    </w:p>
    <w:p w14:paraId="77607B98" w14:textId="56C180D8" w:rsidR="00922BD0" w:rsidRDefault="00DE434C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26:11:020211:61, по адресу: Российская Федерация, Ставропольский край, Шпаковский район, город Михайловск, улица Ленина, 9</w:t>
      </w:r>
      <w:r w:rsidR="00922B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727333" w14:textId="7ECD7163" w:rsidR="00922BD0" w:rsidRDefault="00DE434C" w:rsidP="00922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83738697"/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26:11:020401:212, по адресу: Российская Федерация, Ставропольский край, Шпаковский район, город Михайловск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618BD4" w14:textId="77777777" w:rsidR="00922BD0" w:rsidRDefault="00922BD0" w:rsidP="00DE434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E3143" w14:textId="77777777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6F4AAE3" w14:textId="37C2D51C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1201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192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, улица Знаменитая,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4C8E3F" w14:textId="039D9CEB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142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971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DE434C">
        <w:rPr>
          <w:rFonts w:ascii="Times New Roman" w:eastAsia="Times New Roman" w:hAnsi="Times New Roman"/>
          <w:sz w:val="28"/>
          <w:szCs w:val="28"/>
          <w:lang w:eastAsia="ru-RU"/>
        </w:rPr>
        <w:t>, заезд Российский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AF9E12E" w14:textId="2CEF59FF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01: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1579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405076" w14:textId="6884932B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26:11:020601:1580, по адресу: Российская Федерация, Ставропольский край, Шпаковский район, территория ОПХ «Шпаковское»;</w:t>
      </w:r>
    </w:p>
    <w:p w14:paraId="615BCC41" w14:textId="15C9FDF0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26:11:020601:119, по адресу: Российская Федерация, Ставропольский край, Шпаковский район, территория ОПХ «Шпаковское»;</w:t>
      </w:r>
    </w:p>
    <w:p w14:paraId="19B7D087" w14:textId="15729048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247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:12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D42616">
        <w:rPr>
          <w:rFonts w:ascii="Times New Roman" w:eastAsia="Times New Roman" w:hAnsi="Times New Roman"/>
          <w:sz w:val="28"/>
          <w:szCs w:val="28"/>
          <w:lang w:eastAsia="ru-RU"/>
        </w:rPr>
        <w:t>переулок Отрадный, 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BC788A2" w14:textId="24B727F9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26:11:020601:1557, по адресу: Российская Федерация, Ставропольский край, Шпаковский район, территория ОПХ «Шпаковское»</w:t>
      </w:r>
      <w:r w:rsidR="00922B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D19487" w14:textId="5DF090C2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26:11:020601:1562, по адресу: Российская Федерация, Ставропольский край, Шпаковский район, территория ОПХ «Шпаковское»;</w:t>
      </w:r>
    </w:p>
    <w:p w14:paraId="333BEB8A" w14:textId="563A7208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26:11:020601:1561, по адресу: Российская Федерация, Ставропольский край, Шпаковский район, территория ОПХ «Шпаковское»</w:t>
      </w:r>
      <w:r w:rsidR="00922B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CC7E793" w14:textId="63C35008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26:11:020601:1558, по адресу: Российская Федерация, Ставропольский край, Шпаковский район, территория ОПХ «Шпаковское»;</w:t>
      </w:r>
    </w:p>
    <w:p w14:paraId="3C0BAF18" w14:textId="09DF3E7D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26:11:020601:1555, по адресу: Российская Федерация, Ставропольский край, Шпаковский район, территория ОПХ «Шпаковское»;</w:t>
      </w:r>
    </w:p>
    <w:p w14:paraId="27490A81" w14:textId="5839A0D8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кадастровым номером 26:11:020601:1556, по адресу: Российская Федерация, Ставропольский край, Шпаковский район, территория ОПХ «Шпаковское»;</w:t>
      </w:r>
    </w:p>
    <w:p w14:paraId="3824C816" w14:textId="72EAE6C9" w:rsidR="00922BD0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26:11:020601:1545, по адресу: Российская Федерация, Ставропольский край, Шпаковский район, территория ОПХ «Шпаковское»;</w:t>
      </w:r>
    </w:p>
    <w:p w14:paraId="38A4A581" w14:textId="526458F0" w:rsidR="00D42616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26:11:020601:1546, по адресу: Российская Федерация, Ставропольский край, Шпаковский район, территория ОПХ «Шпаковское»;</w:t>
      </w:r>
    </w:p>
    <w:p w14:paraId="5F3608E3" w14:textId="3FC42DF7" w:rsidR="00D42616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26:11:020601:1428, по адресу: Российская Федерация, Ставропольский край, Шпаковский район, территория ОПХ «Шпаковское»;</w:t>
      </w:r>
    </w:p>
    <w:p w14:paraId="1161023B" w14:textId="0A5FB554" w:rsidR="00D42616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26:11:020601:1438, по адресу: Российская Федерация, Ставропольский край, Шпаковский район, территория ОПХ «Шпаковское»;</w:t>
      </w:r>
    </w:p>
    <w:p w14:paraId="65E9F2E7" w14:textId="0EB74727" w:rsidR="00D42616" w:rsidRDefault="00D42616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26:11:020601:155</w:t>
      </w:r>
      <w:r w:rsidR="00A0149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территория ОПХ «Шпаковское»;</w:t>
      </w:r>
    </w:p>
    <w:p w14:paraId="52345818" w14:textId="74634B22" w:rsidR="00D42616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26:11:020225:1183, по адресу: Российская Федерация, Ставропольский край, Шпаковский район, город Михайловск, улица Гвардейская, 28а;</w:t>
      </w:r>
    </w:p>
    <w:p w14:paraId="3BCAA295" w14:textId="22337F25" w:rsidR="00D42616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26:11:021001:796, по адресу: Российская Федерация, Ставропольский край, Шпаковский район, город Михайловск, переулок Князевский;</w:t>
      </w:r>
    </w:p>
    <w:p w14:paraId="45DEB13B" w14:textId="01BAA9FC" w:rsidR="00A01499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26:11:020401:3022, по адресу: Российская Федерация, Ставропольский край, Шпаковский район, территория ОПХ «Шпаковское»;</w:t>
      </w:r>
    </w:p>
    <w:p w14:paraId="7B6BD021" w14:textId="35004EC5" w:rsidR="00A01499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26:11:020242:1274, по адресу: Российская Федерация, Ставропольский край, Шпаковский район, город Михайловск, улица Широкая, 39;</w:t>
      </w:r>
    </w:p>
    <w:p w14:paraId="47826897" w14:textId="6289D5A7" w:rsidR="00A01499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26:11:020242:1273, по адресу: Российская Федерация, Ставропольский край, Шпаковский район, город Михайловск, улица Широкая, 39</w:t>
      </w:r>
      <w:r w:rsidRPr="00A01499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E4A043C" w14:textId="1013FE18" w:rsidR="00A01499" w:rsidRDefault="00A01499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кадастровым номером 26:11:020301:</w:t>
      </w:r>
      <w:r w:rsidR="005E31A8">
        <w:rPr>
          <w:rFonts w:ascii="Times New Roman" w:eastAsia="Times New Roman" w:hAnsi="Times New Roman"/>
          <w:sz w:val="28"/>
          <w:szCs w:val="28"/>
          <w:lang w:eastAsia="ru-RU"/>
        </w:rPr>
        <w:t>235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Михайловск, улица Трубицина, 46</w:t>
      </w:r>
      <w:r w:rsidR="005E31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1CC9EF" w14:textId="77777777" w:rsidR="00922BD0" w:rsidRDefault="00922BD0" w:rsidP="00922BD0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7BBCC7" w14:textId="77777777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2B05E7F3" w14:textId="77777777" w:rsidR="00922BD0" w:rsidRDefault="00922BD0" w:rsidP="00922BD0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01DF6" w14:textId="77777777" w:rsidR="00922BD0" w:rsidRDefault="00922BD0" w:rsidP="00922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Комиссии по землепользованию и застройке администрации Шпаковского муниципального округа обеспечить:</w:t>
      </w:r>
    </w:p>
    <w:p w14:paraId="45AA2130" w14:textId="77777777" w:rsidR="00922BD0" w:rsidRDefault="00922BD0" w:rsidP="00922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2AC7F878" w14:textId="77777777" w:rsidR="00922BD0" w:rsidRDefault="00922BD0" w:rsidP="00922B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5493D8C0" w14:textId="77777777" w:rsidR="00922BD0" w:rsidRDefault="00922BD0" w:rsidP="00922BD0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EF30B1" w14:textId="77777777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12BC234" w14:textId="77777777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61ECD" w14:textId="77777777" w:rsidR="00922BD0" w:rsidRDefault="00922BD0" w:rsidP="00922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59989D7A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E2697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B3D75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7FF09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5FB8AB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14:paraId="073C2BAD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</w:t>
      </w:r>
    </w:p>
    <w:p w14:paraId="2A643E20" w14:textId="097052DA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                                                                    В.Д.Приходько</w:t>
      </w:r>
    </w:p>
    <w:p w14:paraId="62B026E4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D0EDCB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3F4CFA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8F08F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B15A57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3A4E2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392D73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9142DC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EC098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EF7CC8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92DE46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5E032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6C3EB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A6DB79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3E8747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86BDD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AEB22F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F6980D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3428E7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11FB43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E10EE8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05C4C0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59FE39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7AAFF1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C8539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4F98ED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AA7EEF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D48892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87F22C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27779" w14:textId="77777777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8E2F9A" w14:textId="35272A52" w:rsidR="00922BD0" w:rsidRDefault="00922BD0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F5D50" w14:textId="28FB9184" w:rsidR="005E31A8" w:rsidRDefault="005E31A8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0A4B6B" w14:textId="63FC393C" w:rsidR="005E31A8" w:rsidRDefault="005E31A8" w:rsidP="00922BD0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E31A8" w:rsidSect="00B937F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B534" w14:textId="77777777" w:rsidR="00613788" w:rsidRDefault="00613788" w:rsidP="00B937FB">
      <w:pPr>
        <w:spacing w:after="0" w:line="240" w:lineRule="auto"/>
      </w:pPr>
      <w:r>
        <w:separator/>
      </w:r>
    </w:p>
  </w:endnote>
  <w:endnote w:type="continuationSeparator" w:id="0">
    <w:p w14:paraId="1F32961D" w14:textId="77777777" w:rsidR="00613788" w:rsidRDefault="00613788" w:rsidP="00B9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8FB5" w14:textId="77777777" w:rsidR="00613788" w:rsidRDefault="00613788" w:rsidP="00B937FB">
      <w:pPr>
        <w:spacing w:after="0" w:line="240" w:lineRule="auto"/>
      </w:pPr>
      <w:r>
        <w:separator/>
      </w:r>
    </w:p>
  </w:footnote>
  <w:footnote w:type="continuationSeparator" w:id="0">
    <w:p w14:paraId="525F2B56" w14:textId="77777777" w:rsidR="00613788" w:rsidRDefault="00613788" w:rsidP="00B9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591980"/>
      <w:docPartObj>
        <w:docPartGallery w:val="Page Numbers (Top of Page)"/>
        <w:docPartUnique/>
      </w:docPartObj>
    </w:sdtPr>
    <w:sdtEndPr/>
    <w:sdtContent>
      <w:p w14:paraId="0F46B6AE" w14:textId="36CEC23F" w:rsidR="00B937FB" w:rsidRDefault="00B93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EAF">
          <w:rPr>
            <w:noProof/>
          </w:rPr>
          <w:t>5</w:t>
        </w:r>
        <w:r>
          <w:fldChar w:fldCharType="end"/>
        </w:r>
      </w:p>
    </w:sdtContent>
  </w:sdt>
  <w:p w14:paraId="213B32D0" w14:textId="77777777" w:rsidR="00B937FB" w:rsidRDefault="00B937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BD0"/>
    <w:rsid w:val="00002B23"/>
    <w:rsid w:val="00176E1C"/>
    <w:rsid w:val="001F5BD6"/>
    <w:rsid w:val="00314AC7"/>
    <w:rsid w:val="00391412"/>
    <w:rsid w:val="00554B00"/>
    <w:rsid w:val="005A6ADC"/>
    <w:rsid w:val="005C4CE7"/>
    <w:rsid w:val="005E31A8"/>
    <w:rsid w:val="00613788"/>
    <w:rsid w:val="006D0A0B"/>
    <w:rsid w:val="00702F5A"/>
    <w:rsid w:val="00863620"/>
    <w:rsid w:val="008D0A2C"/>
    <w:rsid w:val="00922BD0"/>
    <w:rsid w:val="0093044D"/>
    <w:rsid w:val="00957AF0"/>
    <w:rsid w:val="00A01499"/>
    <w:rsid w:val="00B937FB"/>
    <w:rsid w:val="00D42616"/>
    <w:rsid w:val="00DE434C"/>
    <w:rsid w:val="00D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7FB6"/>
  <w15:docId w15:val="{448FF47C-9B05-4DF8-9CB2-7F54424B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B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7F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93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7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2021-11-29T08:21:00Z</cp:lastPrinted>
  <dcterms:created xsi:type="dcterms:W3CDTF">2021-12-01T10:07:00Z</dcterms:created>
  <dcterms:modified xsi:type="dcterms:W3CDTF">2021-12-02T07:49:00Z</dcterms:modified>
</cp:coreProperties>
</file>