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41CAD" w14:textId="77777777" w:rsidR="009D54D6" w:rsidRPr="00941974" w:rsidRDefault="009D54D6" w:rsidP="009D54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1974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25DCDC49" w14:textId="77777777" w:rsidR="009D54D6" w:rsidRPr="00941974" w:rsidRDefault="009D54D6" w:rsidP="009D54D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BA248" w14:textId="77777777" w:rsidR="009D54D6" w:rsidRPr="00941974" w:rsidRDefault="009D54D6" w:rsidP="009D5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648D5BC0" w14:textId="77777777" w:rsidR="009D54D6" w:rsidRPr="00941974" w:rsidRDefault="009D54D6" w:rsidP="009D5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1E05CC6A" w14:textId="77777777" w:rsidR="009D54D6" w:rsidRPr="00941974" w:rsidRDefault="009D54D6" w:rsidP="009D54D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F535B6" w14:textId="25419577" w:rsidR="00BE41B3" w:rsidRPr="005427E1" w:rsidRDefault="00BE41B3" w:rsidP="005427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18</w:t>
      </w:r>
      <w:r w:rsidRPr="005427E1">
        <w:rPr>
          <w:rFonts w:ascii="Times New Roman" w:eastAsia="Times New Roman" w:hAnsi="Times New Roman"/>
          <w:sz w:val="28"/>
          <w:szCs w:val="28"/>
        </w:rPr>
        <w:t xml:space="preserve"> октября 2021 г. </w:t>
      </w:r>
      <w:r w:rsidRPr="005427E1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г.Михайловск                                            </w:t>
      </w:r>
      <w:r w:rsidRPr="005427E1">
        <w:rPr>
          <w:rFonts w:ascii="Times New Roman" w:eastAsia="Times New Roman" w:hAnsi="Times New Roman"/>
          <w:sz w:val="28"/>
          <w:szCs w:val="28"/>
        </w:rPr>
        <w:t>№ 13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="00AC1A25">
        <w:rPr>
          <w:rFonts w:ascii="Times New Roman" w:eastAsia="Times New Roman" w:hAnsi="Times New Roman"/>
          <w:sz w:val="28"/>
          <w:szCs w:val="28"/>
        </w:rPr>
        <w:t>4</w:t>
      </w:r>
    </w:p>
    <w:p w14:paraId="4151BCEB" w14:textId="77777777" w:rsidR="009D54D6" w:rsidRPr="00653649" w:rsidRDefault="009D54D6" w:rsidP="009D54D6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C94D3F" w14:textId="77777777" w:rsidR="009D54D6" w:rsidRDefault="009D54D6" w:rsidP="009D5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56DD7" w14:textId="77777777" w:rsidR="009D54D6" w:rsidRPr="00653649" w:rsidRDefault="009D54D6" w:rsidP="009D5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37FA2" w14:textId="77777777" w:rsidR="009D54D6" w:rsidRDefault="009D54D6" w:rsidP="009D54D6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1AF46257" w14:textId="77777777" w:rsidR="009D54D6" w:rsidRDefault="009D54D6" w:rsidP="009D54D6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D658B" w14:textId="77777777" w:rsidR="009D54D6" w:rsidRPr="00653649" w:rsidRDefault="009D54D6" w:rsidP="009D5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BDD5956" w14:textId="60054C60" w:rsidR="009D54D6" w:rsidRPr="00653649" w:rsidRDefault="009D54D6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Правилами землепользования и застройки муниципального образования города Михай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ловска, утвержденными решением Думы муниципального образования города Михайловска Шпаковского района Ставро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польского края от 26 мая 2016 г.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5B0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75B94242" w14:textId="77777777" w:rsidR="009D54D6" w:rsidRPr="00653649" w:rsidRDefault="009D54D6" w:rsidP="009D54D6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FCE4B" w14:textId="77777777" w:rsidR="009D54D6" w:rsidRPr="00653649" w:rsidRDefault="009D54D6" w:rsidP="009D54D6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4809F7E0" w14:textId="77777777" w:rsidR="009D54D6" w:rsidRPr="00653649" w:rsidRDefault="009D54D6" w:rsidP="009D54D6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7240B" w14:textId="168E56FF" w:rsidR="009D54D6" w:rsidRPr="00653649" w:rsidRDefault="009D54D6" w:rsidP="009D5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в 11 часов 00 минут в зале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администрации Шпаковского муниципального округа Ставропольского края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1" w:name="_Hlk83798944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район, город Михайловск, ул. Ленина,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bookmarkEnd w:id="1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12AE8168" w14:textId="77777777" w:rsidR="009D54D6" w:rsidRPr="00653649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разрешенный вид использо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земельных участков и изменения наименований объектов капитального строительства:</w:t>
      </w:r>
    </w:p>
    <w:p w14:paraId="4BA72A3A" w14:textId="2EE27414" w:rsidR="009D54D6" w:rsidRPr="007A018E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40692178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8880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  <w:bookmarkEnd w:id="2"/>
    </w:p>
    <w:p w14:paraId="4D223CE6" w14:textId="68E8AD06" w:rsidR="009D54D6" w:rsidRDefault="009D54D6" w:rsidP="00F63A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494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Слащева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8725A3" w14:textId="248E750D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3113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ОПХ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BBAF24" w14:textId="28CFD68E" w:rsidR="009D54D6" w:rsidRDefault="00D23332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3AB225" w14:textId="7D068980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83737835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1411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3"/>
    </w:p>
    <w:p w14:paraId="51D12CE0" w14:textId="7A411F55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511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Слащева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B37BBE" w14:textId="47D9E124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83738215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7627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  <w:bookmarkEnd w:id="4"/>
    </w:p>
    <w:p w14:paraId="609F1737" w14:textId="3244F8DB" w:rsidR="009D54D6" w:rsidRDefault="00D23332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1800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4A8819" w14:textId="6540C114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Демьяновская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540F3C" w14:textId="1EE9C2F7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537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Ботаническая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D936B5" w14:textId="2B22E0F4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1146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14834A" w14:textId="171A2AA6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491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Слащева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FD76F1" w14:textId="729B6C56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695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332">
        <w:rPr>
          <w:rFonts w:ascii="Times New Roman" w:eastAsia="Times New Roman" w:hAnsi="Times New Roman" w:cs="Times New Roman"/>
          <w:sz w:val="28"/>
          <w:szCs w:val="28"/>
          <w:lang w:eastAsia="ru-RU"/>
        </w:rPr>
        <w:t>Р.Люксембург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C8B2D9" w14:textId="1E413B6C" w:rsidR="009D54D6" w:rsidRDefault="00D23332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Р.Люксембург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820A9F" w14:textId="4FFAC325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6621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DE3CCB" w14:textId="7FBA5EBC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973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CF1914" w14:textId="00B5F435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4505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9E2305"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="009E2305"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Садовая, 186</w:t>
      </w:r>
      <w:r w:rsidR="009E2305" w:rsidRP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01EC3C" w14:textId="1CCAF18D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9E2305" w:rsidRP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2305" w:rsidRP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434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B37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D076B8" w14:textId="20082EF0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83738697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1201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5"/>
    </w:p>
    <w:p w14:paraId="30BF445A" w14:textId="1FAF9D60" w:rsidR="009D54D6" w:rsidRDefault="009D54D6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304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767BF6" w14:textId="6CF89422" w:rsidR="00CB377B" w:rsidRDefault="009D54D6" w:rsidP="009360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1165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Мельничная</w:t>
      </w:r>
      <w:r w:rsidR="00CB37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EA546C" w14:textId="18BA1C4F" w:rsidR="00CB377B" w:rsidRDefault="00CB377B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Жемчужный, 44;</w:t>
      </w:r>
    </w:p>
    <w:p w14:paraId="36DCBB0C" w14:textId="7135BC51" w:rsidR="00CB377B" w:rsidRDefault="00CB377B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Владимирская;</w:t>
      </w:r>
    </w:p>
    <w:p w14:paraId="58397986" w14:textId="27663D59" w:rsidR="009D54D6" w:rsidRDefault="00CB377B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8937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Владимирская;</w:t>
      </w:r>
    </w:p>
    <w:p w14:paraId="249D38B9" w14:textId="220CB536" w:rsidR="00CB377B" w:rsidRDefault="00CB377B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Владимирская;</w:t>
      </w:r>
    </w:p>
    <w:p w14:paraId="1808214D" w14:textId="6B90CAA9" w:rsidR="00CB377B" w:rsidRDefault="00CB377B" w:rsidP="009D54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8934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Владимирская;</w:t>
      </w:r>
    </w:p>
    <w:p w14:paraId="0AAF349E" w14:textId="4271C5A3" w:rsidR="00CB377B" w:rsidRDefault="00CB377B" w:rsidP="00CB37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Владимирская.</w:t>
      </w:r>
    </w:p>
    <w:p w14:paraId="7CD9968E" w14:textId="77777777" w:rsidR="00CB377B" w:rsidRDefault="00CB377B" w:rsidP="00CB37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7E16C" w14:textId="77777777" w:rsidR="009D54D6" w:rsidRPr="00653649" w:rsidRDefault="009D54D6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538FBA9C" w14:textId="03A346C7" w:rsidR="009D54D6" w:rsidRDefault="009D54D6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9037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03788">
        <w:rPr>
          <w:rFonts w:ascii="Times New Roman" w:eastAsia="Times New Roman" w:hAnsi="Times New Roman" w:cs="Times New Roman"/>
          <w:sz w:val="28"/>
          <w:szCs w:val="28"/>
          <w:lang w:eastAsia="ru-RU"/>
        </w:rPr>
        <w:t>293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9037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F6CC5C" w14:textId="07259415" w:rsidR="009D54D6" w:rsidRDefault="00903788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60ACF85" w14:textId="5A2D7665" w:rsidR="009D54D6" w:rsidRDefault="00903788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="009D54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C802F2" w14:textId="372E0E7C" w:rsidR="009D54D6" w:rsidRDefault="00903788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F25F1C1" w14:textId="27565A74" w:rsidR="009D54D6" w:rsidRDefault="00903788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DB84C0E" w14:textId="780DB55F" w:rsidR="009D54D6" w:rsidRDefault="00903788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24AB836" w14:textId="655F9BB9" w:rsidR="009D54D6" w:rsidRDefault="00903788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789C4AA" w14:textId="63E042B3" w:rsidR="009D54D6" w:rsidRDefault="00903788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B4A6773" w14:textId="5B70000E" w:rsidR="009D54D6" w:rsidRDefault="00903788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1549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06FA1BD" w14:textId="5198EF74" w:rsidR="009D54D6" w:rsidRDefault="00903788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1439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59C85FB" w14:textId="183BF9B2" w:rsidR="009D54D6" w:rsidRDefault="00587DFB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1333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0CCE27A" w14:textId="544F210D" w:rsidR="009D54D6" w:rsidRDefault="009D54D6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85459187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587DFB"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87DFB">
        <w:rPr>
          <w:rFonts w:ascii="Times New Roman" w:eastAsia="Times New Roman" w:hAnsi="Times New Roman" w:cs="Times New Roman"/>
          <w:sz w:val="28"/>
          <w:szCs w:val="28"/>
          <w:lang w:eastAsia="ru-RU"/>
        </w:rPr>
        <w:t>461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D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Бонивура, 47</w:t>
      </w:r>
      <w:r w:rsidR="00587DFB" w:rsidRPr="00587DFB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6"/>
    </w:p>
    <w:p w14:paraId="1F191234" w14:textId="4B38BA8A" w:rsidR="009D54D6" w:rsidRDefault="00587DFB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Бонивура, 47а;</w:t>
      </w:r>
    </w:p>
    <w:p w14:paraId="5A5910D4" w14:textId="0FF69373" w:rsidR="00587DFB" w:rsidRDefault="00587DFB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85459263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Заречный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7"/>
    </w:p>
    <w:p w14:paraId="3E2F4FB8" w14:textId="2B0197F7" w:rsidR="00587DFB" w:rsidRDefault="00587DFB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7F0EF8" w14:textId="25399BCB" w:rsidR="00587DFB" w:rsidRDefault="00587DFB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Заречный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AF8A9C" w14:textId="09513074" w:rsidR="00587DFB" w:rsidRDefault="00587DFB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Войкова, 694</w:t>
      </w:r>
      <w:r w:rsidRPr="00587D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FF4F4C" w14:textId="2D845497" w:rsidR="00587DFB" w:rsidRDefault="00587DFB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Войкова, 694</w:t>
      </w:r>
      <w:r w:rsidRPr="00587D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A4A531" w14:textId="0C6E6D5B" w:rsidR="00587DFB" w:rsidRDefault="00587DFB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Войкова, 694</w:t>
      </w:r>
      <w:r w:rsidRPr="00587D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560E0E" w14:textId="1760D133" w:rsidR="00587DFB" w:rsidRDefault="00612E37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Войкова, 694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464094" w14:textId="02F285F9" w:rsidR="00612E37" w:rsidRDefault="00612E37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3079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C77102F" w14:textId="0CA08203" w:rsidR="00612E37" w:rsidRDefault="00612E37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3080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74AD2A3" w14:textId="64CC56F0" w:rsidR="00612E37" w:rsidRDefault="00612E37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3081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11E2399" w14:textId="1B41E727" w:rsidR="00612E37" w:rsidRDefault="00612E37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Войкова, 313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633BA0" w14:textId="178E9663" w:rsidR="00612E37" w:rsidRDefault="00612E37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A6DE00" w14:textId="08AC1DA6" w:rsidR="00612E37" w:rsidRDefault="00612E37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Мельничная, 27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B32FE1" w14:textId="19171AF9" w:rsidR="00612E37" w:rsidRDefault="00C05B05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8312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Троицкая, 28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21CE6C" w14:textId="1D9A71AD" w:rsidR="00C05B05" w:rsidRDefault="00C05B05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Фрунзе, 51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52C261" w14:textId="777D455D" w:rsidR="00C05B05" w:rsidRDefault="00C05B05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85461327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C05B05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05B05">
        <w:rPr>
          <w:rFonts w:ascii="Times New Roman" w:eastAsia="Times New Roman" w:hAnsi="Times New Roman" w:cs="Times New Roman"/>
          <w:sz w:val="28"/>
          <w:szCs w:val="28"/>
          <w:lang w:eastAsia="ru-RU"/>
        </w:rPr>
        <w:t>2253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Кооперативная,</w:t>
      </w:r>
      <w:r w:rsidRPr="00C0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05B05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8"/>
    </w:p>
    <w:p w14:paraId="238A12B3" w14:textId="65CE756E" w:rsidR="00C05B05" w:rsidRDefault="00C05B05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05B05">
        <w:rPr>
          <w:rFonts w:ascii="Times New Roman" w:eastAsia="Times New Roman" w:hAnsi="Times New Roman" w:cs="Times New Roman"/>
          <w:sz w:val="28"/>
          <w:szCs w:val="28"/>
          <w:lang w:eastAsia="ru-RU"/>
        </w:rPr>
        <w:t>382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6382E03" w14:textId="1A2B4511" w:rsidR="00612E37" w:rsidRDefault="00C05B05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05B05">
        <w:rPr>
          <w:rFonts w:ascii="Times New Roman" w:eastAsia="Times New Roman" w:hAnsi="Times New Roman" w:cs="Times New Roman"/>
          <w:sz w:val="28"/>
          <w:szCs w:val="28"/>
          <w:lang w:eastAsia="ru-RU"/>
        </w:rPr>
        <w:t>435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0B95730" w14:textId="7B492FF9" w:rsidR="00612E37" w:rsidRDefault="00C05B05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05B05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1C25499" w14:textId="16E806B0" w:rsidR="00C05B05" w:rsidRDefault="00C05B05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Ишкова,</w:t>
      </w:r>
      <w:r w:rsidRPr="00C0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DC2D49" w14:textId="4576BC83" w:rsidR="00C05B05" w:rsidRDefault="00C05B05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1031E8" w14:textId="0D320580" w:rsidR="00C05B05" w:rsidRDefault="00C05B05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05B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Гагарина,</w:t>
      </w:r>
      <w:r w:rsidRPr="00C0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05B0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5б</w:t>
      </w:r>
      <w:r w:rsidR="00A275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09BB84" w14:textId="0C288128" w:rsidR="00A2757A" w:rsidRDefault="00A2757A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7662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Чистопрудная,</w:t>
      </w:r>
      <w:r w:rsidRPr="00C0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</w:p>
    <w:p w14:paraId="1FDC0AFE" w14:textId="77777777" w:rsidR="009D54D6" w:rsidRPr="00653649" w:rsidRDefault="009D54D6" w:rsidP="009D5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E6B4B" w14:textId="77777777" w:rsidR="009D54D6" w:rsidRPr="00653649" w:rsidRDefault="009D54D6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7386FED9" w14:textId="77777777" w:rsidR="009D54D6" w:rsidRPr="00653649" w:rsidRDefault="009D54D6" w:rsidP="009D5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BCC89" w14:textId="77777777" w:rsidR="009D54D6" w:rsidRPr="00653649" w:rsidRDefault="009D54D6" w:rsidP="009D5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1D12676F" w14:textId="77777777" w:rsidR="009D54D6" w:rsidRPr="00653649" w:rsidRDefault="009D54D6" w:rsidP="009D5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6616C19F" w14:textId="77777777" w:rsidR="009D54D6" w:rsidRPr="00653649" w:rsidRDefault="009D54D6" w:rsidP="009D5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слушаний.</w:t>
      </w:r>
    </w:p>
    <w:p w14:paraId="120EE8BA" w14:textId="77777777" w:rsidR="009D54D6" w:rsidRPr="00653649" w:rsidRDefault="009D54D6" w:rsidP="009D5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2D3A0" w14:textId="77777777" w:rsidR="009D54D6" w:rsidRDefault="009D54D6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«Шпаковский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447D99D6" w14:textId="77777777" w:rsidR="009D54D6" w:rsidRDefault="009D54D6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3721F" w14:textId="77777777" w:rsidR="009D54D6" w:rsidRPr="00653649" w:rsidRDefault="009D54D6" w:rsidP="009D5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4ABDDEC3" w14:textId="77777777" w:rsidR="009D54D6" w:rsidRDefault="009D54D6" w:rsidP="009D5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7ADF6" w14:textId="77777777" w:rsidR="009D54D6" w:rsidRDefault="009D54D6" w:rsidP="009D5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9AF61" w14:textId="77777777" w:rsidR="009D54D6" w:rsidRDefault="009D54D6" w:rsidP="009D5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9DD34" w14:textId="76E9C175" w:rsidR="009D54D6" w:rsidRPr="00653649" w:rsidRDefault="00BC4BBF" w:rsidP="009D54D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D54D6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1BB7D9E0" w14:textId="77777777" w:rsidR="009D54D6" w:rsidRPr="00653649" w:rsidRDefault="009D54D6" w:rsidP="009D54D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772E32E0" w14:textId="5ECE9C62" w:rsidR="009D54D6" w:rsidRDefault="009D54D6" w:rsidP="009D54D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BB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4B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4B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Шаповалов</w:t>
      </w:r>
    </w:p>
    <w:p w14:paraId="4262A6AC" w14:textId="77777777" w:rsidR="009D54D6" w:rsidRDefault="009D54D6" w:rsidP="009D54D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0F285" w14:textId="77777777" w:rsidR="009D54D6" w:rsidRDefault="009D54D6" w:rsidP="009D54D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4B096" w14:textId="77777777" w:rsidR="009D54D6" w:rsidRDefault="009D54D6" w:rsidP="009D54D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71CEB" w14:textId="77777777" w:rsidR="009D54D6" w:rsidRDefault="009D54D6" w:rsidP="009D54D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5DE3C" w14:textId="77777777" w:rsidR="00C05B05" w:rsidRDefault="00C05B05">
      <w:bookmarkStart w:id="9" w:name="_GoBack"/>
      <w:bookmarkEnd w:id="9"/>
    </w:p>
    <w:sectPr w:rsidR="00C05B05" w:rsidSect="001450E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461E8" w14:textId="77777777" w:rsidR="00816B15" w:rsidRDefault="00816B15">
      <w:pPr>
        <w:spacing w:after="0" w:line="240" w:lineRule="auto"/>
      </w:pPr>
      <w:r>
        <w:separator/>
      </w:r>
    </w:p>
  </w:endnote>
  <w:endnote w:type="continuationSeparator" w:id="0">
    <w:p w14:paraId="7AF20515" w14:textId="77777777" w:rsidR="00816B15" w:rsidRDefault="0081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26596" w14:textId="77777777" w:rsidR="00816B15" w:rsidRDefault="00816B15">
      <w:pPr>
        <w:spacing w:after="0" w:line="240" w:lineRule="auto"/>
      </w:pPr>
      <w:r>
        <w:separator/>
      </w:r>
    </w:p>
  </w:footnote>
  <w:footnote w:type="continuationSeparator" w:id="0">
    <w:p w14:paraId="2ABD1D39" w14:textId="77777777" w:rsidR="00816B15" w:rsidRDefault="0081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474156"/>
      <w:docPartObj>
        <w:docPartGallery w:val="Page Numbers (Top of Page)"/>
        <w:docPartUnique/>
      </w:docPartObj>
    </w:sdtPr>
    <w:sdtEndPr/>
    <w:sdtContent>
      <w:p w14:paraId="7FA9791F" w14:textId="77777777" w:rsidR="003A1899" w:rsidRDefault="00504F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36E">
          <w:rPr>
            <w:noProof/>
          </w:rPr>
          <w:t>6</w:t>
        </w:r>
        <w:r>
          <w:fldChar w:fldCharType="end"/>
        </w:r>
      </w:p>
    </w:sdtContent>
  </w:sdt>
  <w:p w14:paraId="2398A70E" w14:textId="77777777" w:rsidR="003A1899" w:rsidRDefault="001273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D6"/>
    <w:rsid w:val="0012736E"/>
    <w:rsid w:val="0025531A"/>
    <w:rsid w:val="00504F92"/>
    <w:rsid w:val="00587DFB"/>
    <w:rsid w:val="00612E37"/>
    <w:rsid w:val="00816B15"/>
    <w:rsid w:val="00903788"/>
    <w:rsid w:val="00936085"/>
    <w:rsid w:val="009D54D6"/>
    <w:rsid w:val="009E2305"/>
    <w:rsid w:val="00A2757A"/>
    <w:rsid w:val="00AC1A25"/>
    <w:rsid w:val="00AC7D40"/>
    <w:rsid w:val="00BC1DB0"/>
    <w:rsid w:val="00BC4BBF"/>
    <w:rsid w:val="00BE41B3"/>
    <w:rsid w:val="00C05B05"/>
    <w:rsid w:val="00CB377B"/>
    <w:rsid w:val="00D23332"/>
    <w:rsid w:val="00E65AD6"/>
    <w:rsid w:val="00F6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B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54D6"/>
  </w:style>
  <w:style w:type="table" w:styleId="a5">
    <w:name w:val="Table Grid"/>
    <w:basedOn w:val="a1"/>
    <w:uiPriority w:val="59"/>
    <w:rsid w:val="00BC4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AD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54D6"/>
  </w:style>
  <w:style w:type="table" w:styleId="a5">
    <w:name w:val="Table Grid"/>
    <w:basedOn w:val="a1"/>
    <w:uiPriority w:val="59"/>
    <w:rsid w:val="00BC4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AD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2021-10-20T07:30:00Z</cp:lastPrinted>
  <dcterms:created xsi:type="dcterms:W3CDTF">2021-10-20T07:31:00Z</dcterms:created>
  <dcterms:modified xsi:type="dcterms:W3CDTF">2021-10-20T07:31:00Z</dcterms:modified>
</cp:coreProperties>
</file>