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1B" w:rsidRPr="00C4541B" w:rsidRDefault="00C4541B" w:rsidP="00C45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4541B" w:rsidRPr="00C4541B" w:rsidRDefault="00C4541B" w:rsidP="00C45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гражданина, желающего выполнять обязанности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наставника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несовершеннолетнего,</w:t>
      </w:r>
    </w:p>
    <w:p w:rsidR="00C4541B" w:rsidRPr="00C4541B" w:rsidRDefault="00C4541B" w:rsidP="00C45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находящегося в социально опасном положении,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4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_____________________________________муниципального района (городского округа)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(заполняется собственноручно)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1.Фамилия______________________________________________________________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C4541B" w:rsidRPr="00C4541B" w:rsidTr="00C4541B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Число, месяц, год рождения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41B" w:rsidRPr="00C4541B" w:rsidTr="00C4541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(когда и какие учебные</w:t>
            </w:r>
            <w:proofErr w:type="gramEnd"/>
          </w:p>
          <w:p w:rsidR="00C4541B" w:rsidRPr="00C4541B" w:rsidRDefault="00C4541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 окончи</w:t>
            </w:r>
            <w:proofErr w:type="gramStart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41B" w:rsidRPr="00C4541B" w:rsidTr="00C4541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Информация о наличии судимости</w:t>
            </w:r>
          </w:p>
          <w:p w:rsidR="00C4541B" w:rsidRPr="00C4541B" w:rsidRDefault="00C4541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(когда и за что)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41B" w:rsidRPr="00C4541B" w:rsidTr="00C4541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5.Информация о лишении </w:t>
            </w:r>
            <w:proofErr w:type="gramStart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</w:t>
            </w:r>
            <w:proofErr w:type="gramEnd"/>
          </w:p>
          <w:p w:rsidR="00C4541B" w:rsidRPr="00C4541B" w:rsidRDefault="00A226DB" w:rsidP="00A22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4541B"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 (ограничение в правах) (когда, за что, на какой срок)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41B" w:rsidRPr="00C4541B" w:rsidTr="00C4541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6.Информация об административной ответственности (когда и </w:t>
            </w:r>
            <w:proofErr w:type="gramStart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 статьям </w:t>
            </w:r>
            <w:hyperlink r:id="rId5" w:tooltip="Кодекс об административных правонарушениях (КоАП РФ)" w:history="1">
              <w:r w:rsidRPr="00C454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КоАП РФ</w:t>
              </w:r>
            </w:hyperlink>
            <w:r w:rsidRPr="00C4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41B" w:rsidRPr="00C4541B" w:rsidRDefault="00C4541B" w:rsidP="00C4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Сведения о месте работы на момент заполнения анкеты:____________________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4541B" w:rsidRPr="00C4541B" w:rsidRDefault="00C4541B" w:rsidP="00C4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4541B" w:rsidRPr="00C4541B" w:rsidRDefault="00C4541B" w:rsidP="00C4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(должность, дата поступления, название организации,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телефон организации, Ф.</w:t>
      </w: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руководителя)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8.Опыт работы с несовершеннолетними:___________________________________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(свои дети, законное представительство, педагогическая деятельность)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Домашний адрес (адрес регистрации, фактического проживания), номер телефона:_______________________________________________________________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10.Дополнительная информация (существенные сведения о себе, например, участие в работе общественного объединения, религиозные </w:t>
      </w:r>
      <w:r w:rsidR="0099211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убеждения</w:t>
      </w:r>
      <w:bookmarkStart w:id="0" w:name="_GoBack"/>
      <w:bookmarkEnd w:id="0"/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послевузовское образование, досуговые увлечения) </w:t>
      </w: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(заполняетс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по </w:t>
      </w: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желанию)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Мне известно, что заведомо ложные сведения, сообщенные в анкете, могут повлечь отказ в назначении меня наставником несовершеннолетнего.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требованиями к гражданам, опре</w:t>
      </w:r>
      <w:r w:rsidR="00322A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деляемым в качестве наставников </w:t>
      </w: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несовершеннолетних, ознакомле</w:t>
      </w:r>
      <w:proofErr w:type="gramStart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н(</w:t>
      </w:r>
      <w:proofErr w:type="gramEnd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а).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проведение в отношении меня проверочных мероприятий согласе</w:t>
      </w:r>
      <w:proofErr w:type="gramStart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н(</w:t>
      </w:r>
      <w:proofErr w:type="gramEnd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согласна).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правами и обязанностями наставника  несовершеннолетнего ознакомле</w:t>
      </w:r>
      <w:proofErr w:type="gramStart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н(</w:t>
      </w:r>
      <w:proofErr w:type="gramEnd"/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и согласен (согласна).</w:t>
      </w:r>
    </w:p>
    <w:p w:rsidR="00C4541B" w:rsidRPr="00C4541B" w:rsidRDefault="00C4541B" w:rsidP="0084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</w:t>
      </w:r>
    </w:p>
    <w:p w:rsidR="00C4541B" w:rsidRPr="00C4541B" w:rsidRDefault="00842CED" w:rsidP="0084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</w:t>
      </w:r>
      <w:r w:rsidR="00C4541B" w:rsidRPr="00C454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 И.О.) (подпись)</w:t>
      </w:r>
    </w:p>
    <w:p w:rsidR="00C4541B" w:rsidRPr="00C4541B" w:rsidRDefault="00C4541B" w:rsidP="00C4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1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«____»_________________20____года.</w:t>
      </w:r>
    </w:p>
    <w:p w:rsidR="00F41F56" w:rsidRDefault="00F41F56"/>
    <w:sectPr w:rsidR="00F4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BB"/>
    <w:rsid w:val="00322AAA"/>
    <w:rsid w:val="00842CED"/>
    <w:rsid w:val="0099211D"/>
    <w:rsid w:val="009D66BB"/>
    <w:rsid w:val="00A226DB"/>
    <w:rsid w:val="00B44A51"/>
    <w:rsid w:val="00C4541B"/>
    <w:rsid w:val="00F4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4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4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4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4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odeks_ob_administrativnih_pravonarusheniyah__koap_rf_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Котеняткин Вадим Витальевич</dc:creator>
  <cp:keywords/>
  <dc:description/>
  <cp:lastModifiedBy>Котеняткин Вадим Витальевич</cp:lastModifiedBy>
  <cp:revision>7</cp:revision>
  <dcterms:created xsi:type="dcterms:W3CDTF">2018-03-29T06:52:00Z</dcterms:created>
  <dcterms:modified xsi:type="dcterms:W3CDTF">2018-04-15T15:06:00Z</dcterms:modified>
</cp:coreProperties>
</file>