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C5349B" w14:textId="77777777" w:rsidR="0099784C" w:rsidRDefault="0099784C" w:rsidP="0099784C"/>
    <w:p w14:paraId="3A7FE857" w14:textId="77777777" w:rsidR="0099784C" w:rsidRDefault="0099784C" w:rsidP="0099784C"/>
    <w:tbl>
      <w:tblPr>
        <w:tblW w:w="149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52"/>
        <w:gridCol w:w="5103"/>
      </w:tblGrid>
      <w:tr w:rsidR="0099784C" w:rsidRPr="00FF12B5" w14:paraId="1D94C35E" w14:textId="77777777" w:rsidTr="00D96EA5">
        <w:trPr>
          <w:trHeight w:val="755"/>
        </w:trPr>
        <w:tc>
          <w:tcPr>
            <w:tcW w:w="9852" w:type="dxa"/>
            <w:hideMark/>
          </w:tcPr>
          <w:p w14:paraId="580116C3" w14:textId="77777777" w:rsidR="0099784C" w:rsidRPr="00FF12B5" w:rsidRDefault="0099784C" w:rsidP="00D96EA5">
            <w:pPr>
              <w:pStyle w:val="a4"/>
            </w:pPr>
            <w:r w:rsidRPr="00FF12B5">
              <w:t xml:space="preserve">                 </w:t>
            </w:r>
          </w:p>
        </w:tc>
        <w:tc>
          <w:tcPr>
            <w:tcW w:w="5103" w:type="dxa"/>
            <w:hideMark/>
          </w:tcPr>
          <w:p w14:paraId="3CD329C8" w14:textId="77777777" w:rsidR="0099784C" w:rsidRPr="00FF12B5" w:rsidRDefault="0099784C" w:rsidP="00D96EA5">
            <w:pPr>
              <w:spacing w:line="240" w:lineRule="exact"/>
              <w:jc w:val="center"/>
              <w:rPr>
                <w:rFonts w:eastAsia="Calibri"/>
                <w:szCs w:val="28"/>
                <w:lang w:eastAsia="en-US"/>
              </w:rPr>
            </w:pPr>
            <w:r w:rsidRPr="00FF12B5">
              <w:rPr>
                <w:rFonts w:eastAsia="Calibri"/>
                <w:szCs w:val="28"/>
                <w:lang w:eastAsia="en-US"/>
              </w:rPr>
              <w:t>УТВЕРЖДЕН</w:t>
            </w:r>
          </w:p>
          <w:p w14:paraId="0BF6A990" w14:textId="77777777" w:rsidR="0099784C" w:rsidRPr="00FF12B5" w:rsidRDefault="0099784C" w:rsidP="00D96EA5">
            <w:pPr>
              <w:spacing w:line="240" w:lineRule="exact"/>
              <w:jc w:val="center"/>
              <w:rPr>
                <w:rFonts w:eastAsia="Calibri"/>
                <w:szCs w:val="28"/>
                <w:lang w:eastAsia="en-US"/>
              </w:rPr>
            </w:pPr>
            <w:r w:rsidRPr="00FF12B5">
              <w:rPr>
                <w:rFonts w:eastAsia="Calibri"/>
                <w:szCs w:val="28"/>
                <w:lang w:eastAsia="en-US"/>
              </w:rPr>
              <w:t>постановлением администрации                                                                                                                  Шпаковского муниципального округа</w:t>
            </w:r>
          </w:p>
          <w:p w14:paraId="10D3ACDE" w14:textId="77777777" w:rsidR="0099784C" w:rsidRDefault="0099784C" w:rsidP="00D96EA5">
            <w:pPr>
              <w:spacing w:line="240" w:lineRule="exact"/>
              <w:jc w:val="center"/>
              <w:rPr>
                <w:rFonts w:eastAsia="Calibri"/>
                <w:szCs w:val="28"/>
                <w:lang w:eastAsia="en-US"/>
              </w:rPr>
            </w:pPr>
            <w:r w:rsidRPr="00FF12B5">
              <w:rPr>
                <w:rFonts w:eastAsia="Calibri"/>
                <w:szCs w:val="28"/>
                <w:lang w:eastAsia="en-US"/>
              </w:rPr>
              <w:t>Ставропольского края</w:t>
            </w:r>
          </w:p>
          <w:p w14:paraId="5B5A5787" w14:textId="363A0CEB" w:rsidR="00210EC1" w:rsidRDefault="00210EC1" w:rsidP="00D96EA5">
            <w:pPr>
              <w:spacing w:line="240" w:lineRule="exact"/>
              <w:jc w:val="center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28 июня 2024 г. №826</w:t>
            </w:r>
          </w:p>
          <w:p w14:paraId="6C0E66D7" w14:textId="3DABB9A2" w:rsidR="00210EC1" w:rsidRPr="00FF12B5" w:rsidRDefault="00210EC1" w:rsidP="00D96EA5">
            <w:pPr>
              <w:spacing w:line="240" w:lineRule="exact"/>
              <w:jc w:val="center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(в редакции постановления администрации Шпаковского муниципального округа Ставропольского края</w:t>
            </w:r>
          </w:p>
          <w:p w14:paraId="239B72ED" w14:textId="77777777" w:rsidR="0099784C" w:rsidRPr="00FF12B5" w:rsidRDefault="0099784C" w:rsidP="00D96EA5">
            <w:pPr>
              <w:spacing w:line="240" w:lineRule="exact"/>
              <w:jc w:val="center"/>
              <w:rPr>
                <w:rFonts w:eastAsia="Calibri"/>
                <w:szCs w:val="28"/>
                <w:lang w:eastAsia="en-US"/>
              </w:rPr>
            </w:pPr>
          </w:p>
        </w:tc>
      </w:tr>
    </w:tbl>
    <w:p w14:paraId="6F17BBBF" w14:textId="7F8C2D47" w:rsidR="0099784C" w:rsidRDefault="0099784C" w:rsidP="0099784C">
      <w:pPr>
        <w:spacing w:line="240" w:lineRule="exact"/>
        <w:ind w:left="142" w:firstLine="425"/>
        <w:jc w:val="center"/>
        <w:rPr>
          <w:szCs w:val="28"/>
        </w:rPr>
      </w:pPr>
    </w:p>
    <w:p w14:paraId="7C8A7CFA" w14:textId="77777777" w:rsidR="0099784C" w:rsidRPr="00FF12B5" w:rsidRDefault="0099784C" w:rsidP="0099784C">
      <w:pPr>
        <w:spacing w:line="240" w:lineRule="exact"/>
        <w:ind w:left="142" w:firstLine="425"/>
        <w:jc w:val="center"/>
        <w:rPr>
          <w:szCs w:val="28"/>
        </w:rPr>
      </w:pPr>
      <w:r w:rsidRPr="00FF12B5">
        <w:rPr>
          <w:szCs w:val="28"/>
        </w:rPr>
        <w:t>ДЕТАЛЬНЫЙ ПЛАН - ГРАФИК</w:t>
      </w:r>
    </w:p>
    <w:p w14:paraId="67E986EB" w14:textId="77777777" w:rsidR="0099784C" w:rsidRDefault="0099784C" w:rsidP="0099784C">
      <w:pPr>
        <w:spacing w:line="240" w:lineRule="exact"/>
        <w:ind w:left="142" w:firstLine="425"/>
        <w:jc w:val="center"/>
        <w:rPr>
          <w:szCs w:val="28"/>
        </w:rPr>
      </w:pPr>
      <w:r w:rsidRPr="00FF12B5">
        <w:rPr>
          <w:szCs w:val="28"/>
        </w:rPr>
        <w:t xml:space="preserve"> </w:t>
      </w:r>
    </w:p>
    <w:p w14:paraId="04E9C835" w14:textId="77777777" w:rsidR="0099784C" w:rsidRPr="00FF12B5" w:rsidRDefault="0099784C" w:rsidP="0099784C">
      <w:pPr>
        <w:spacing w:line="240" w:lineRule="exact"/>
        <w:ind w:left="142" w:firstLine="425"/>
        <w:jc w:val="center"/>
        <w:rPr>
          <w:szCs w:val="28"/>
        </w:rPr>
      </w:pPr>
      <w:r w:rsidRPr="00FF12B5">
        <w:rPr>
          <w:szCs w:val="28"/>
        </w:rPr>
        <w:t>реализации муниципальной программы Шпаковского муниципального округа Ставропольского края</w:t>
      </w:r>
    </w:p>
    <w:p w14:paraId="17B23CC6" w14:textId="77777777" w:rsidR="0099784C" w:rsidRDefault="0099784C" w:rsidP="0099784C">
      <w:pPr>
        <w:autoSpaceDE w:val="0"/>
        <w:autoSpaceDN w:val="0"/>
        <w:adjustRightInd w:val="0"/>
        <w:spacing w:line="240" w:lineRule="exact"/>
        <w:ind w:right="-284"/>
        <w:jc w:val="center"/>
        <w:outlineLvl w:val="0"/>
        <w:rPr>
          <w:szCs w:val="28"/>
        </w:rPr>
      </w:pPr>
      <w:r w:rsidRPr="00FF12B5">
        <w:rPr>
          <w:szCs w:val="28"/>
        </w:rPr>
        <w:t xml:space="preserve"> «</w:t>
      </w:r>
      <w:r>
        <w:rPr>
          <w:szCs w:val="28"/>
        </w:rPr>
        <w:t xml:space="preserve">Развитие </w:t>
      </w:r>
      <w:proofErr w:type="gramStart"/>
      <w:r>
        <w:rPr>
          <w:szCs w:val="28"/>
        </w:rPr>
        <w:t>инициативного</w:t>
      </w:r>
      <w:proofErr w:type="gramEnd"/>
      <w:r>
        <w:rPr>
          <w:szCs w:val="28"/>
        </w:rPr>
        <w:t xml:space="preserve"> бюджетирования</w:t>
      </w:r>
      <w:r w:rsidRPr="00FF12B5">
        <w:rPr>
          <w:szCs w:val="28"/>
        </w:rPr>
        <w:t>», на 202</w:t>
      </w:r>
      <w:r>
        <w:rPr>
          <w:szCs w:val="28"/>
        </w:rPr>
        <w:t>4</w:t>
      </w:r>
      <w:r w:rsidRPr="00FF12B5">
        <w:rPr>
          <w:szCs w:val="28"/>
        </w:rPr>
        <w:t xml:space="preserve"> год</w:t>
      </w:r>
    </w:p>
    <w:p w14:paraId="2BD22F27" w14:textId="77777777" w:rsidR="0099784C" w:rsidRDefault="0099784C" w:rsidP="0099784C">
      <w:pPr>
        <w:autoSpaceDE w:val="0"/>
        <w:autoSpaceDN w:val="0"/>
        <w:adjustRightInd w:val="0"/>
        <w:spacing w:line="240" w:lineRule="exact"/>
        <w:ind w:right="-284"/>
        <w:jc w:val="center"/>
        <w:outlineLvl w:val="0"/>
        <w:rPr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4"/>
        <w:gridCol w:w="3466"/>
        <w:gridCol w:w="3797"/>
        <w:gridCol w:w="1901"/>
        <w:gridCol w:w="1143"/>
        <w:gridCol w:w="1486"/>
        <w:gridCol w:w="1171"/>
        <w:gridCol w:w="1248"/>
      </w:tblGrid>
      <w:tr w:rsidR="0099784C" w:rsidRPr="00DD2168" w14:paraId="71E9363A" w14:textId="77777777" w:rsidTr="00D96EA5">
        <w:tc>
          <w:tcPr>
            <w:tcW w:w="5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67BFFD" w14:textId="77777777" w:rsidR="0099784C" w:rsidRPr="00DD2168" w:rsidRDefault="0099784C" w:rsidP="00D96EA5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  <w:r w:rsidRPr="00DD2168">
              <w:rPr>
                <w:sz w:val="24"/>
              </w:rPr>
              <w:t xml:space="preserve">№ </w:t>
            </w:r>
            <w:proofErr w:type="gramStart"/>
            <w:r w:rsidRPr="00DD2168">
              <w:rPr>
                <w:sz w:val="24"/>
              </w:rPr>
              <w:t>п</w:t>
            </w:r>
            <w:proofErr w:type="gramEnd"/>
            <w:r w:rsidRPr="00DD2168">
              <w:rPr>
                <w:sz w:val="24"/>
              </w:rPr>
              <w:t>/п</w:t>
            </w:r>
          </w:p>
        </w:tc>
        <w:tc>
          <w:tcPr>
            <w:tcW w:w="34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3D1810" w14:textId="77777777" w:rsidR="0099784C" w:rsidRPr="00DD2168" w:rsidRDefault="0099784C" w:rsidP="00D96EA5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  <w:r w:rsidRPr="00DD2168">
              <w:rPr>
                <w:sz w:val="24"/>
              </w:rPr>
              <w:t>Наименование основного мероприятия (мероприятия)</w:t>
            </w:r>
          </w:p>
          <w:p w14:paraId="2ED0FEC5" w14:textId="77777777" w:rsidR="0099784C" w:rsidRPr="00DD2168" w:rsidRDefault="0099784C" w:rsidP="00D96EA5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  <w:r w:rsidRPr="00DD2168">
              <w:rPr>
                <w:sz w:val="24"/>
              </w:rPr>
              <w:t>Программы</w:t>
            </w:r>
          </w:p>
        </w:tc>
        <w:tc>
          <w:tcPr>
            <w:tcW w:w="37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2CAA70E" w14:textId="77777777" w:rsidR="0099784C" w:rsidRPr="00DD2168" w:rsidRDefault="0099784C" w:rsidP="00D96EA5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  <w:r w:rsidRPr="00DD2168">
              <w:rPr>
                <w:sz w:val="24"/>
              </w:rPr>
              <w:t>Ответственный</w:t>
            </w:r>
          </w:p>
          <w:p w14:paraId="5377959B" w14:textId="77777777" w:rsidR="0099784C" w:rsidRPr="00DD2168" w:rsidRDefault="0099784C" w:rsidP="00D96EA5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  <w:r w:rsidRPr="00DD2168">
              <w:rPr>
                <w:sz w:val="24"/>
              </w:rPr>
              <w:t>исполнитель</w:t>
            </w:r>
          </w:p>
        </w:tc>
        <w:tc>
          <w:tcPr>
            <w:tcW w:w="19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34D20" w14:textId="77777777" w:rsidR="0099784C" w:rsidRPr="00DD2168" w:rsidRDefault="0099784C" w:rsidP="00D96EA5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sz w:val="24"/>
                <w:lang w:eastAsia="en-US"/>
              </w:rPr>
            </w:pPr>
            <w:r w:rsidRPr="00DD2168">
              <w:rPr>
                <w:rFonts w:eastAsia="Calibri"/>
                <w:sz w:val="24"/>
                <w:lang w:eastAsia="en-US"/>
              </w:rPr>
              <w:t xml:space="preserve">Дата </w:t>
            </w:r>
          </w:p>
          <w:p w14:paraId="52A29B17" w14:textId="77777777" w:rsidR="0099784C" w:rsidRPr="00DD2168" w:rsidRDefault="0099784C" w:rsidP="00D96EA5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  <w:r w:rsidRPr="00DD2168">
              <w:rPr>
                <w:rFonts w:eastAsia="Calibri"/>
                <w:sz w:val="24"/>
                <w:lang w:eastAsia="en-US"/>
              </w:rPr>
              <w:t>наступления контрольного события</w:t>
            </w:r>
          </w:p>
        </w:tc>
        <w:tc>
          <w:tcPr>
            <w:tcW w:w="50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24B2B9" w14:textId="77777777" w:rsidR="0099784C" w:rsidRPr="00DD2168" w:rsidRDefault="0099784C" w:rsidP="00D96EA5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  <w:r w:rsidRPr="00DD2168">
              <w:rPr>
                <w:rFonts w:eastAsia="Calibri"/>
                <w:sz w:val="24"/>
                <w:lang w:eastAsia="en-US"/>
              </w:rPr>
              <w:t>Объемы и источники финансового обеспечения программы (тыс. руб.)</w:t>
            </w:r>
          </w:p>
        </w:tc>
      </w:tr>
      <w:tr w:rsidR="0099784C" w:rsidRPr="00DD2168" w14:paraId="3EE23DE7" w14:textId="77777777" w:rsidTr="00D96EA5">
        <w:tc>
          <w:tcPr>
            <w:tcW w:w="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232CD" w14:textId="77777777" w:rsidR="0099784C" w:rsidRPr="00DD2168" w:rsidRDefault="0099784C" w:rsidP="00D96EA5">
            <w:pPr>
              <w:spacing w:line="240" w:lineRule="exact"/>
              <w:rPr>
                <w:sz w:val="24"/>
              </w:rPr>
            </w:pPr>
          </w:p>
        </w:tc>
        <w:tc>
          <w:tcPr>
            <w:tcW w:w="34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3B353" w14:textId="77777777" w:rsidR="0099784C" w:rsidRPr="00DD2168" w:rsidRDefault="0099784C" w:rsidP="00D96EA5">
            <w:pPr>
              <w:spacing w:line="240" w:lineRule="exact"/>
              <w:rPr>
                <w:sz w:val="24"/>
              </w:rPr>
            </w:pPr>
          </w:p>
        </w:tc>
        <w:tc>
          <w:tcPr>
            <w:tcW w:w="37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32A40" w14:textId="77777777" w:rsidR="0099784C" w:rsidRPr="00DD2168" w:rsidRDefault="0099784C" w:rsidP="00D96EA5">
            <w:pPr>
              <w:spacing w:line="240" w:lineRule="exact"/>
              <w:rPr>
                <w:sz w:val="24"/>
              </w:rPr>
            </w:pPr>
          </w:p>
        </w:tc>
        <w:tc>
          <w:tcPr>
            <w:tcW w:w="1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8D4CE" w14:textId="77777777" w:rsidR="0099784C" w:rsidRPr="00DD2168" w:rsidRDefault="0099784C" w:rsidP="00D96EA5">
            <w:pPr>
              <w:spacing w:line="240" w:lineRule="exact"/>
              <w:rPr>
                <w:sz w:val="24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8D0E7" w14:textId="77777777" w:rsidR="0099784C" w:rsidRPr="00DD2168" w:rsidRDefault="0099784C" w:rsidP="00D96EA5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  <w:r w:rsidRPr="00DD2168">
              <w:rPr>
                <w:sz w:val="24"/>
              </w:rPr>
              <w:t>Всего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B3279A" w14:textId="77777777" w:rsidR="0099784C" w:rsidRPr="00DD2168" w:rsidRDefault="0099784C" w:rsidP="00D96EA5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sz w:val="24"/>
                <w:lang w:eastAsia="en-US"/>
              </w:rPr>
            </w:pPr>
            <w:r w:rsidRPr="00DD2168">
              <w:rPr>
                <w:rFonts w:eastAsia="Calibri"/>
                <w:sz w:val="24"/>
                <w:lang w:eastAsia="en-US"/>
              </w:rPr>
              <w:t>федеральный</w:t>
            </w:r>
          </w:p>
          <w:p w14:paraId="26031830" w14:textId="77777777" w:rsidR="0099784C" w:rsidRPr="00DD2168" w:rsidRDefault="0099784C" w:rsidP="00D96EA5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  <w:r w:rsidRPr="00DD2168">
              <w:rPr>
                <w:rFonts w:eastAsia="Calibri"/>
                <w:sz w:val="24"/>
                <w:lang w:eastAsia="en-US"/>
              </w:rPr>
              <w:t>бюджет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3A9B9" w14:textId="77777777" w:rsidR="0099784C" w:rsidRPr="00DD2168" w:rsidRDefault="0099784C" w:rsidP="00D96EA5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  <w:r w:rsidRPr="00DD2168">
              <w:rPr>
                <w:rFonts w:eastAsia="Calibri"/>
                <w:sz w:val="24"/>
                <w:lang w:eastAsia="en-US"/>
              </w:rPr>
              <w:t>краевой бюджет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531890" w14:textId="77777777" w:rsidR="0099784C" w:rsidRPr="00DD2168" w:rsidRDefault="0099784C" w:rsidP="00D96EA5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  <w:r w:rsidRPr="00DD2168">
              <w:rPr>
                <w:rFonts w:eastAsia="Calibri"/>
                <w:sz w:val="24"/>
                <w:lang w:eastAsia="en-US"/>
              </w:rPr>
              <w:t>местный бюджет</w:t>
            </w:r>
          </w:p>
        </w:tc>
      </w:tr>
      <w:tr w:rsidR="0099784C" w:rsidRPr="00DD2168" w14:paraId="48B19355" w14:textId="77777777" w:rsidTr="00D96EA5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DAED9" w14:textId="77777777" w:rsidR="0099784C" w:rsidRPr="00DD2168" w:rsidRDefault="0099784C" w:rsidP="00D96EA5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  <w:r w:rsidRPr="00DD2168">
              <w:rPr>
                <w:sz w:val="24"/>
              </w:rPr>
              <w:t>1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96BD5" w14:textId="77777777" w:rsidR="0099784C" w:rsidRPr="00DD2168" w:rsidRDefault="0099784C" w:rsidP="00D96EA5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  <w:r w:rsidRPr="00DD2168">
              <w:rPr>
                <w:sz w:val="24"/>
              </w:rPr>
              <w:t>2</w:t>
            </w:r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0AC2A4" w14:textId="77777777" w:rsidR="0099784C" w:rsidRPr="00DD2168" w:rsidRDefault="0099784C" w:rsidP="00D96EA5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  <w:r w:rsidRPr="00DD2168">
              <w:rPr>
                <w:sz w:val="24"/>
              </w:rPr>
              <w:t>3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D9D596" w14:textId="77777777" w:rsidR="0099784C" w:rsidRPr="00DD2168" w:rsidRDefault="0099784C" w:rsidP="00D96EA5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E3A453" w14:textId="77777777" w:rsidR="0099784C" w:rsidRPr="00DD2168" w:rsidRDefault="0099784C" w:rsidP="00D96EA5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3CCE8" w14:textId="77777777" w:rsidR="0099784C" w:rsidRPr="00DD2168" w:rsidRDefault="0099784C" w:rsidP="00D96EA5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78C86F" w14:textId="77777777" w:rsidR="0099784C" w:rsidRPr="00DD2168" w:rsidRDefault="0099784C" w:rsidP="00D96EA5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AE103B" w14:textId="77777777" w:rsidR="0099784C" w:rsidRPr="00DD2168" w:rsidRDefault="0099784C" w:rsidP="00D96EA5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D96EA5" w:rsidRPr="00DD2168" w14:paraId="4E186D61" w14:textId="77777777" w:rsidTr="00D96EA5">
        <w:tc>
          <w:tcPr>
            <w:tcW w:w="97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DECEF" w14:textId="77777777" w:rsidR="00D96EA5" w:rsidRPr="00FE250F" w:rsidRDefault="00D96EA5" w:rsidP="00D96EA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</w:rPr>
            </w:pPr>
            <w:r>
              <w:rPr>
                <w:sz w:val="24"/>
              </w:rPr>
              <w:t xml:space="preserve">Муниципальная </w:t>
            </w:r>
            <w:r w:rsidRPr="00FE250F">
              <w:rPr>
                <w:sz w:val="24"/>
              </w:rPr>
              <w:t>Программа</w:t>
            </w:r>
            <w:r>
              <w:rPr>
                <w:sz w:val="24"/>
              </w:rPr>
              <w:t xml:space="preserve"> Шпаковского муниципального округа Ставропольского края</w:t>
            </w:r>
            <w:r w:rsidRPr="00FE250F">
              <w:rPr>
                <w:sz w:val="24"/>
              </w:rPr>
              <w:t xml:space="preserve"> «</w:t>
            </w:r>
            <w:r>
              <w:rPr>
                <w:sz w:val="24"/>
              </w:rPr>
              <w:t>Развитие инициативного бюджетирования</w:t>
            </w:r>
            <w:r w:rsidRPr="00FE250F">
              <w:rPr>
                <w:sz w:val="24"/>
              </w:rPr>
              <w:t>»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76A7D" w14:textId="237F73DA" w:rsidR="00D96EA5" w:rsidRPr="005E00F7" w:rsidRDefault="00D96EA5" w:rsidP="00261A87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9626,84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CF2D5" w14:textId="386926DD" w:rsidR="00D96EA5" w:rsidRPr="006D7A8E" w:rsidRDefault="00D96EA5" w:rsidP="00261A87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CC2C5" w14:textId="257A170A" w:rsidR="00D96EA5" w:rsidRPr="006D7A8E" w:rsidRDefault="00D96EA5" w:rsidP="00261A87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  <w:r w:rsidRPr="005D4FD4">
              <w:rPr>
                <w:szCs w:val="28"/>
              </w:rPr>
              <w:t>6346,55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90743" w14:textId="6630756D" w:rsidR="00D96EA5" w:rsidRPr="006D7A8E" w:rsidRDefault="00D96EA5" w:rsidP="00261A87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  <w:r w:rsidRPr="005D4FD4">
              <w:rPr>
                <w:szCs w:val="28"/>
              </w:rPr>
              <w:t>3280,29</w:t>
            </w:r>
          </w:p>
        </w:tc>
      </w:tr>
      <w:tr w:rsidR="00473C4B" w:rsidRPr="00DD2168" w14:paraId="7B81FC49" w14:textId="77777777" w:rsidTr="00D96EA5">
        <w:trPr>
          <w:trHeight w:val="1614"/>
        </w:trPr>
        <w:tc>
          <w:tcPr>
            <w:tcW w:w="5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290C7D" w14:textId="77777777" w:rsidR="00473C4B" w:rsidRPr="00DD2168" w:rsidRDefault="00473C4B" w:rsidP="00D96EA5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104"/>
              <w:jc w:val="center"/>
              <w:rPr>
                <w:sz w:val="24"/>
              </w:rPr>
            </w:pPr>
            <w:r w:rsidRPr="00DD2168">
              <w:rPr>
                <w:sz w:val="24"/>
              </w:rPr>
              <w:t>1.</w:t>
            </w:r>
          </w:p>
          <w:p w14:paraId="33D0E09E" w14:textId="77777777" w:rsidR="00473C4B" w:rsidRPr="00DD2168" w:rsidRDefault="00473C4B" w:rsidP="00D96EA5">
            <w:pPr>
              <w:spacing w:line="240" w:lineRule="exact"/>
              <w:ind w:left="-104"/>
              <w:jc w:val="center"/>
              <w:rPr>
                <w:sz w:val="24"/>
              </w:rPr>
            </w:pPr>
          </w:p>
        </w:tc>
        <w:tc>
          <w:tcPr>
            <w:tcW w:w="34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F45D2A1" w14:textId="77777777" w:rsidR="00473C4B" w:rsidRPr="00AC6794" w:rsidRDefault="00473C4B" w:rsidP="00D96EA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</w:rPr>
            </w:pPr>
            <w:r w:rsidRPr="00AC6794">
              <w:rPr>
                <w:sz w:val="24"/>
              </w:rPr>
              <w:t>Основное</w:t>
            </w:r>
          </w:p>
          <w:p w14:paraId="64AE6465" w14:textId="77777777" w:rsidR="00473C4B" w:rsidRPr="00AC6794" w:rsidRDefault="00473C4B" w:rsidP="00D96EA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</w:rPr>
            </w:pPr>
            <w:r w:rsidRPr="00AC6794">
              <w:rPr>
                <w:sz w:val="24"/>
              </w:rPr>
              <w:t>мероприятие 1:</w:t>
            </w:r>
          </w:p>
          <w:p w14:paraId="114E64EA" w14:textId="7A9F6ACF" w:rsidR="00473C4B" w:rsidRPr="00DD2168" w:rsidRDefault="00473C4B" w:rsidP="00D96EA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</w:rPr>
            </w:pPr>
            <w:r>
              <w:rPr>
                <w:color w:val="000000"/>
                <w:sz w:val="24"/>
              </w:rPr>
              <w:t xml:space="preserve">Реализация инициативных проектов Шпаковского муниципального округа, </w:t>
            </w:r>
            <w:proofErr w:type="spellStart"/>
            <w:r>
              <w:rPr>
                <w:color w:val="000000"/>
                <w:sz w:val="24"/>
              </w:rPr>
              <w:t>софинансируемых</w:t>
            </w:r>
            <w:proofErr w:type="spellEnd"/>
            <w:r>
              <w:rPr>
                <w:color w:val="000000"/>
                <w:sz w:val="24"/>
              </w:rPr>
              <w:t xml:space="preserve"> за счет средств бюджета Ставропольского края</w:t>
            </w:r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F9A18" w14:textId="1EF6EEF2" w:rsidR="00473C4B" w:rsidRPr="00CF49B9" w:rsidRDefault="00473C4B" w:rsidP="00D96EA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</w:rPr>
            </w:pPr>
            <w:r w:rsidRPr="00CF49B9">
              <w:rPr>
                <w:sz w:val="24"/>
              </w:rPr>
              <w:t>Комитет по муниципальному хозяйству, охране окружающей среды, вопросам общественной безопасности, ГО и ЧС администрации Шпаковского муниципального округа (далее – комитет по муниципальному хозяйству, охране окружающей среды, вопросам общественной безопасности, ГО и ЧС)</w:t>
            </w:r>
          </w:p>
        </w:tc>
        <w:tc>
          <w:tcPr>
            <w:tcW w:w="19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177977" w14:textId="39428A2E" w:rsidR="00473C4B" w:rsidRPr="00DD2168" w:rsidRDefault="00473C4B" w:rsidP="00D96EA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9B8F89" w14:textId="2DB2C8D9" w:rsidR="00473C4B" w:rsidRPr="008E750F" w:rsidRDefault="00473C4B" w:rsidP="00D96EA5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DE7BA6" w14:textId="4137CA78" w:rsidR="00473C4B" w:rsidRPr="008E750F" w:rsidRDefault="00473C4B" w:rsidP="00D96EA5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3A52F7" w14:textId="46599FE6" w:rsidR="00473C4B" w:rsidRPr="008E750F" w:rsidRDefault="00473C4B" w:rsidP="00D96EA5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8DA864" w14:textId="77777777" w:rsidR="00473C4B" w:rsidRPr="008E750F" w:rsidRDefault="00473C4B" w:rsidP="00D96EA5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</w:tr>
      <w:tr w:rsidR="00473C4B" w:rsidRPr="00DD2168" w14:paraId="7686A706" w14:textId="77777777" w:rsidTr="00D96EA5">
        <w:trPr>
          <w:trHeight w:val="1697"/>
        </w:trPr>
        <w:tc>
          <w:tcPr>
            <w:tcW w:w="5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63E742" w14:textId="77777777" w:rsidR="00473C4B" w:rsidRPr="00DD2168" w:rsidRDefault="00473C4B" w:rsidP="00D96EA5">
            <w:pPr>
              <w:spacing w:line="240" w:lineRule="exact"/>
              <w:ind w:left="-104"/>
              <w:jc w:val="center"/>
              <w:rPr>
                <w:sz w:val="24"/>
              </w:rPr>
            </w:pPr>
          </w:p>
        </w:tc>
        <w:tc>
          <w:tcPr>
            <w:tcW w:w="34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AB9DCE" w14:textId="77777777" w:rsidR="00473C4B" w:rsidRPr="00DD2168" w:rsidRDefault="00473C4B" w:rsidP="00D96EA5">
            <w:pPr>
              <w:spacing w:line="240" w:lineRule="exact"/>
              <w:rPr>
                <w:sz w:val="24"/>
              </w:rPr>
            </w:pPr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A98D15" w14:textId="12B8D355" w:rsidR="00473C4B" w:rsidRPr="00CF49B9" w:rsidRDefault="00473C4B" w:rsidP="00D96EA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  <w:vertAlign w:val="superscript"/>
              </w:rPr>
            </w:pPr>
            <w:r>
              <w:rPr>
                <w:sz w:val="24"/>
              </w:rPr>
              <w:t>Михайловский территориальный отдел администрации Шпаковского муниципального округа Ставропольского края (далее – Михайловский территориальный отдел)</w:t>
            </w:r>
          </w:p>
        </w:tc>
        <w:tc>
          <w:tcPr>
            <w:tcW w:w="19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964F40" w14:textId="77777777" w:rsidR="00473C4B" w:rsidRPr="00DD2168" w:rsidRDefault="00473C4B" w:rsidP="00D96EA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  <w:vertAlign w:val="superscript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6AFE07" w14:textId="77777777" w:rsidR="00473C4B" w:rsidRPr="008E750F" w:rsidRDefault="00473C4B" w:rsidP="00D96EA5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A019B9" w14:textId="145F2514" w:rsidR="00473C4B" w:rsidRPr="008E750F" w:rsidRDefault="00473C4B" w:rsidP="00D96EA5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07BD7B" w14:textId="7758209B" w:rsidR="00473C4B" w:rsidRPr="008E750F" w:rsidRDefault="00473C4B" w:rsidP="00D96EA5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FCC10B" w14:textId="77777777" w:rsidR="00473C4B" w:rsidRPr="008E750F" w:rsidRDefault="00473C4B" w:rsidP="00D96EA5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</w:tr>
      <w:tr w:rsidR="00473C4B" w:rsidRPr="00DD2168" w14:paraId="218DF3AC" w14:textId="77777777" w:rsidTr="00D96EA5">
        <w:trPr>
          <w:trHeight w:val="1697"/>
        </w:trPr>
        <w:tc>
          <w:tcPr>
            <w:tcW w:w="5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C27DD4" w14:textId="77777777" w:rsidR="00473C4B" w:rsidRPr="00DD2168" w:rsidRDefault="00473C4B" w:rsidP="00D96EA5">
            <w:pPr>
              <w:spacing w:line="240" w:lineRule="exact"/>
              <w:ind w:left="-104"/>
              <w:jc w:val="center"/>
              <w:rPr>
                <w:sz w:val="24"/>
              </w:rPr>
            </w:pPr>
          </w:p>
        </w:tc>
        <w:tc>
          <w:tcPr>
            <w:tcW w:w="34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61F02E" w14:textId="77777777" w:rsidR="00473C4B" w:rsidRPr="00DD2168" w:rsidRDefault="00473C4B" w:rsidP="00D96EA5">
            <w:pPr>
              <w:spacing w:line="240" w:lineRule="exact"/>
              <w:rPr>
                <w:sz w:val="24"/>
              </w:rPr>
            </w:pPr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47D719" w14:textId="77777777" w:rsidR="00473C4B" w:rsidRPr="00DD2168" w:rsidRDefault="00473C4B" w:rsidP="00D96EA5">
            <w:pPr>
              <w:spacing w:line="240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Верхнерусский</w:t>
            </w:r>
            <w:proofErr w:type="spellEnd"/>
            <w:r>
              <w:rPr>
                <w:sz w:val="24"/>
              </w:rPr>
              <w:t xml:space="preserve"> территориальный отдел администрации Шпаковского муниципального округа Ставропольского края (далее – </w:t>
            </w:r>
            <w:proofErr w:type="spellStart"/>
            <w:r>
              <w:rPr>
                <w:sz w:val="24"/>
              </w:rPr>
              <w:t>Верхнерусский</w:t>
            </w:r>
            <w:proofErr w:type="spellEnd"/>
            <w:r>
              <w:rPr>
                <w:sz w:val="24"/>
              </w:rPr>
              <w:t xml:space="preserve"> территориальный отдел)</w:t>
            </w:r>
          </w:p>
        </w:tc>
        <w:tc>
          <w:tcPr>
            <w:tcW w:w="19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13B161" w14:textId="77777777" w:rsidR="00473C4B" w:rsidRPr="00DD2168" w:rsidRDefault="00473C4B" w:rsidP="00D96EA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  <w:vertAlign w:val="superscript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887ACD" w14:textId="77777777" w:rsidR="00473C4B" w:rsidRDefault="00473C4B" w:rsidP="00D96EA5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DBFCE4" w14:textId="211E2EAF" w:rsidR="00473C4B" w:rsidRPr="008E750F" w:rsidRDefault="00473C4B" w:rsidP="00D96EA5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817851" w14:textId="0AE7C349" w:rsidR="00473C4B" w:rsidRPr="008E750F" w:rsidRDefault="00473C4B" w:rsidP="00D96EA5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F18BD2" w14:textId="77777777" w:rsidR="00473C4B" w:rsidRDefault="00473C4B" w:rsidP="00D96EA5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</w:tr>
      <w:tr w:rsidR="00473C4B" w:rsidRPr="00DD2168" w14:paraId="621014BC" w14:textId="77777777" w:rsidTr="00D96EA5">
        <w:trPr>
          <w:trHeight w:val="1697"/>
        </w:trPr>
        <w:tc>
          <w:tcPr>
            <w:tcW w:w="5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C9D50A" w14:textId="77777777" w:rsidR="00473C4B" w:rsidRPr="00DD2168" w:rsidRDefault="00473C4B" w:rsidP="00D96EA5">
            <w:pPr>
              <w:spacing w:line="240" w:lineRule="exact"/>
              <w:ind w:left="-104"/>
              <w:jc w:val="center"/>
              <w:rPr>
                <w:sz w:val="24"/>
              </w:rPr>
            </w:pPr>
          </w:p>
        </w:tc>
        <w:tc>
          <w:tcPr>
            <w:tcW w:w="34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FECC62" w14:textId="77777777" w:rsidR="00473C4B" w:rsidRPr="00DD2168" w:rsidRDefault="00473C4B" w:rsidP="00D96EA5">
            <w:pPr>
              <w:spacing w:line="240" w:lineRule="exact"/>
              <w:rPr>
                <w:sz w:val="24"/>
              </w:rPr>
            </w:pPr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F386B9" w14:textId="77777777" w:rsidR="00473C4B" w:rsidRPr="00DD2168" w:rsidRDefault="00473C4B" w:rsidP="00D96EA5">
            <w:pPr>
              <w:spacing w:line="240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Дёминский</w:t>
            </w:r>
            <w:proofErr w:type="spellEnd"/>
            <w:r>
              <w:rPr>
                <w:sz w:val="24"/>
              </w:rPr>
              <w:t xml:space="preserve"> территориальный отдел администрации Шпаковского муниципального округа Ставропольского края (далее – </w:t>
            </w:r>
            <w:proofErr w:type="spellStart"/>
            <w:r>
              <w:rPr>
                <w:sz w:val="24"/>
              </w:rPr>
              <w:t>Дёминский</w:t>
            </w:r>
            <w:proofErr w:type="spellEnd"/>
            <w:r>
              <w:rPr>
                <w:sz w:val="24"/>
              </w:rPr>
              <w:t xml:space="preserve"> территориальный отдел)</w:t>
            </w:r>
          </w:p>
        </w:tc>
        <w:tc>
          <w:tcPr>
            <w:tcW w:w="19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8426BF" w14:textId="77777777" w:rsidR="00473C4B" w:rsidRPr="00DD2168" w:rsidRDefault="00473C4B" w:rsidP="00D96EA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  <w:vertAlign w:val="superscript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CF486C" w14:textId="77777777" w:rsidR="00473C4B" w:rsidRDefault="00473C4B" w:rsidP="00D96EA5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1A4BAC" w14:textId="1DF1AED1" w:rsidR="00473C4B" w:rsidRPr="008E750F" w:rsidRDefault="00473C4B" w:rsidP="00D96EA5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D5E9D0" w14:textId="783B8D6D" w:rsidR="00473C4B" w:rsidRPr="008E750F" w:rsidRDefault="00473C4B" w:rsidP="00D96EA5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77B2B8" w14:textId="77777777" w:rsidR="00473C4B" w:rsidRDefault="00473C4B" w:rsidP="00D96EA5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</w:tr>
      <w:tr w:rsidR="00473C4B" w:rsidRPr="00DD2168" w14:paraId="5B29F5A7" w14:textId="77777777" w:rsidTr="00D96EA5">
        <w:trPr>
          <w:trHeight w:val="1697"/>
        </w:trPr>
        <w:tc>
          <w:tcPr>
            <w:tcW w:w="5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F84C9C" w14:textId="77777777" w:rsidR="00473C4B" w:rsidRPr="00DD2168" w:rsidRDefault="00473C4B" w:rsidP="00D96EA5">
            <w:pPr>
              <w:spacing w:line="240" w:lineRule="exact"/>
              <w:ind w:left="-104"/>
              <w:jc w:val="center"/>
              <w:rPr>
                <w:sz w:val="24"/>
              </w:rPr>
            </w:pPr>
          </w:p>
        </w:tc>
        <w:tc>
          <w:tcPr>
            <w:tcW w:w="34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9FCE1E" w14:textId="77777777" w:rsidR="00473C4B" w:rsidRPr="00DD2168" w:rsidRDefault="00473C4B" w:rsidP="00D96EA5">
            <w:pPr>
              <w:spacing w:line="240" w:lineRule="exact"/>
              <w:rPr>
                <w:sz w:val="24"/>
              </w:rPr>
            </w:pPr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B33FBF" w14:textId="77777777" w:rsidR="00473C4B" w:rsidRDefault="00473C4B" w:rsidP="00D96EA5">
            <w:pPr>
              <w:spacing w:line="240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Дубовский</w:t>
            </w:r>
            <w:proofErr w:type="spellEnd"/>
            <w:r>
              <w:rPr>
                <w:sz w:val="24"/>
              </w:rPr>
              <w:t xml:space="preserve"> территориальный отдел администрации Шпаковского муниципального округа Ставропольского края (далее – </w:t>
            </w:r>
            <w:proofErr w:type="spellStart"/>
            <w:r>
              <w:rPr>
                <w:sz w:val="24"/>
              </w:rPr>
              <w:t>Дубовский</w:t>
            </w:r>
            <w:proofErr w:type="spellEnd"/>
            <w:r>
              <w:rPr>
                <w:sz w:val="24"/>
              </w:rPr>
              <w:t xml:space="preserve"> территориальный отдел)</w:t>
            </w:r>
          </w:p>
        </w:tc>
        <w:tc>
          <w:tcPr>
            <w:tcW w:w="19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A15CFA" w14:textId="77777777" w:rsidR="00473C4B" w:rsidRPr="00DD2168" w:rsidRDefault="00473C4B" w:rsidP="00D96EA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  <w:vertAlign w:val="superscript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78AD72" w14:textId="77777777" w:rsidR="00473C4B" w:rsidRDefault="00473C4B" w:rsidP="00D96EA5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A2EB53" w14:textId="5BCC4717" w:rsidR="00473C4B" w:rsidRPr="008E750F" w:rsidRDefault="00473C4B" w:rsidP="00D96EA5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2A7AD7" w14:textId="1FAD7A7F" w:rsidR="00473C4B" w:rsidRPr="008E750F" w:rsidRDefault="00473C4B" w:rsidP="00D96EA5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B7399C" w14:textId="77777777" w:rsidR="00473C4B" w:rsidRDefault="00473C4B" w:rsidP="00D96EA5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</w:tr>
      <w:tr w:rsidR="00473C4B" w:rsidRPr="00DD2168" w14:paraId="7632690D" w14:textId="77777777" w:rsidTr="00D96EA5">
        <w:trPr>
          <w:trHeight w:val="1697"/>
        </w:trPr>
        <w:tc>
          <w:tcPr>
            <w:tcW w:w="5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C1FBA7" w14:textId="77777777" w:rsidR="00473C4B" w:rsidRPr="00DD2168" w:rsidRDefault="00473C4B" w:rsidP="00D96EA5">
            <w:pPr>
              <w:spacing w:line="240" w:lineRule="exact"/>
              <w:ind w:left="-104"/>
              <w:jc w:val="center"/>
              <w:rPr>
                <w:sz w:val="24"/>
              </w:rPr>
            </w:pPr>
          </w:p>
        </w:tc>
        <w:tc>
          <w:tcPr>
            <w:tcW w:w="34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E03CC3" w14:textId="77777777" w:rsidR="00473C4B" w:rsidRPr="00DD2168" w:rsidRDefault="00473C4B" w:rsidP="00D96EA5">
            <w:pPr>
              <w:spacing w:line="240" w:lineRule="exact"/>
              <w:rPr>
                <w:sz w:val="24"/>
              </w:rPr>
            </w:pPr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87F1DB" w14:textId="77777777" w:rsidR="00473C4B" w:rsidRDefault="00473C4B" w:rsidP="00D96EA5">
            <w:pPr>
              <w:spacing w:line="240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Казинский</w:t>
            </w:r>
            <w:proofErr w:type="spellEnd"/>
            <w:r>
              <w:rPr>
                <w:sz w:val="24"/>
              </w:rPr>
              <w:t xml:space="preserve"> территориальный отдел администрации Шпаковского муниципального округа Ставропольского края (далее – </w:t>
            </w:r>
            <w:proofErr w:type="spellStart"/>
            <w:r>
              <w:rPr>
                <w:sz w:val="24"/>
              </w:rPr>
              <w:t>Казинский</w:t>
            </w:r>
            <w:proofErr w:type="spellEnd"/>
            <w:r>
              <w:rPr>
                <w:sz w:val="24"/>
              </w:rPr>
              <w:t xml:space="preserve"> территориальный отдел)</w:t>
            </w:r>
          </w:p>
        </w:tc>
        <w:tc>
          <w:tcPr>
            <w:tcW w:w="19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5669DB" w14:textId="77777777" w:rsidR="00473C4B" w:rsidRPr="00DD2168" w:rsidRDefault="00473C4B" w:rsidP="00D96EA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  <w:vertAlign w:val="superscript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279D72" w14:textId="77777777" w:rsidR="00473C4B" w:rsidRDefault="00473C4B" w:rsidP="00D96EA5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D002AB" w14:textId="46D01BEA" w:rsidR="00473C4B" w:rsidRPr="008E750F" w:rsidRDefault="00473C4B" w:rsidP="00D96EA5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033550" w14:textId="5D412331" w:rsidR="00473C4B" w:rsidRPr="008E750F" w:rsidRDefault="00473C4B" w:rsidP="00D96EA5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20F3B6" w14:textId="77777777" w:rsidR="00473C4B" w:rsidRDefault="00473C4B" w:rsidP="00D96EA5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</w:tr>
      <w:tr w:rsidR="00473C4B" w:rsidRPr="00DD2168" w14:paraId="54BBE386" w14:textId="77777777" w:rsidTr="00D96EA5">
        <w:trPr>
          <w:trHeight w:val="1697"/>
        </w:trPr>
        <w:tc>
          <w:tcPr>
            <w:tcW w:w="5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F5130F" w14:textId="77777777" w:rsidR="00473C4B" w:rsidRPr="00DD2168" w:rsidRDefault="00473C4B" w:rsidP="00D96EA5">
            <w:pPr>
              <w:spacing w:line="240" w:lineRule="exact"/>
              <w:ind w:left="-104"/>
              <w:jc w:val="center"/>
              <w:rPr>
                <w:sz w:val="24"/>
              </w:rPr>
            </w:pPr>
          </w:p>
        </w:tc>
        <w:tc>
          <w:tcPr>
            <w:tcW w:w="34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E8D954" w14:textId="77777777" w:rsidR="00473C4B" w:rsidRPr="00DD2168" w:rsidRDefault="00473C4B" w:rsidP="00D96EA5">
            <w:pPr>
              <w:spacing w:line="240" w:lineRule="exact"/>
              <w:rPr>
                <w:sz w:val="24"/>
              </w:rPr>
            </w:pPr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E62BCE" w14:textId="77777777" w:rsidR="00473C4B" w:rsidRDefault="00473C4B" w:rsidP="00D96EA5">
            <w:pPr>
              <w:spacing w:line="240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Надеждинский</w:t>
            </w:r>
            <w:proofErr w:type="spellEnd"/>
            <w:r>
              <w:rPr>
                <w:sz w:val="24"/>
              </w:rPr>
              <w:t xml:space="preserve"> территориальный отдел администрации Шпаковского муниципального округа Ставропольского края (далее – </w:t>
            </w:r>
            <w:proofErr w:type="spellStart"/>
            <w:r>
              <w:rPr>
                <w:sz w:val="24"/>
              </w:rPr>
              <w:t>Надеждинский</w:t>
            </w:r>
            <w:proofErr w:type="spellEnd"/>
            <w:r>
              <w:rPr>
                <w:sz w:val="24"/>
              </w:rPr>
              <w:t xml:space="preserve"> территориальный отдел)</w:t>
            </w:r>
          </w:p>
        </w:tc>
        <w:tc>
          <w:tcPr>
            <w:tcW w:w="19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2B51D5" w14:textId="77777777" w:rsidR="00473C4B" w:rsidRPr="00DD2168" w:rsidRDefault="00473C4B" w:rsidP="00D96EA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  <w:vertAlign w:val="superscript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EF3A9B" w14:textId="77777777" w:rsidR="00473C4B" w:rsidRDefault="00473C4B" w:rsidP="00D96EA5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A85187" w14:textId="38CBC2B0" w:rsidR="00473C4B" w:rsidRPr="008E750F" w:rsidRDefault="00473C4B" w:rsidP="00D96EA5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4CA6BF" w14:textId="26EFEC77" w:rsidR="00473C4B" w:rsidRPr="008E750F" w:rsidRDefault="00473C4B" w:rsidP="00D96EA5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A5CD25" w14:textId="77777777" w:rsidR="00473C4B" w:rsidRDefault="00473C4B" w:rsidP="00D96EA5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</w:tr>
      <w:tr w:rsidR="00473C4B" w:rsidRPr="00DD2168" w14:paraId="321C56C3" w14:textId="77777777" w:rsidTr="00D96EA5">
        <w:trPr>
          <w:trHeight w:val="1697"/>
        </w:trPr>
        <w:tc>
          <w:tcPr>
            <w:tcW w:w="5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1478C6" w14:textId="77777777" w:rsidR="00473C4B" w:rsidRPr="00DD2168" w:rsidRDefault="00473C4B" w:rsidP="00D96EA5">
            <w:pPr>
              <w:spacing w:line="240" w:lineRule="exact"/>
              <w:ind w:left="-104"/>
              <w:jc w:val="center"/>
              <w:rPr>
                <w:sz w:val="24"/>
              </w:rPr>
            </w:pPr>
          </w:p>
        </w:tc>
        <w:tc>
          <w:tcPr>
            <w:tcW w:w="34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6A2FC0" w14:textId="77777777" w:rsidR="00473C4B" w:rsidRPr="00DD2168" w:rsidRDefault="00473C4B" w:rsidP="00D96EA5">
            <w:pPr>
              <w:spacing w:line="240" w:lineRule="exact"/>
              <w:rPr>
                <w:sz w:val="24"/>
              </w:rPr>
            </w:pPr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B6C133" w14:textId="77777777" w:rsidR="00473C4B" w:rsidRDefault="00473C4B" w:rsidP="00D96EA5">
            <w:pPr>
              <w:spacing w:line="240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Новомарьевский</w:t>
            </w:r>
            <w:proofErr w:type="spellEnd"/>
            <w:r>
              <w:rPr>
                <w:sz w:val="24"/>
              </w:rPr>
              <w:t xml:space="preserve"> территориальный отдел администрации Шпаковского муниципального округа Ставропольского края (далее – </w:t>
            </w:r>
            <w:proofErr w:type="spellStart"/>
            <w:r>
              <w:rPr>
                <w:sz w:val="24"/>
              </w:rPr>
              <w:t>Новомарьевский</w:t>
            </w:r>
            <w:proofErr w:type="spellEnd"/>
            <w:r>
              <w:rPr>
                <w:sz w:val="24"/>
              </w:rPr>
              <w:t xml:space="preserve"> территориальный отдел)</w:t>
            </w:r>
          </w:p>
        </w:tc>
        <w:tc>
          <w:tcPr>
            <w:tcW w:w="19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1EA375" w14:textId="77777777" w:rsidR="00473C4B" w:rsidRPr="00DD2168" w:rsidRDefault="00473C4B" w:rsidP="00D96EA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  <w:vertAlign w:val="superscript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71A8DA" w14:textId="77777777" w:rsidR="00473C4B" w:rsidRDefault="00473C4B" w:rsidP="00D96EA5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679BDE" w14:textId="7BF8BC3D" w:rsidR="00473C4B" w:rsidRPr="008E750F" w:rsidRDefault="00473C4B" w:rsidP="00D96EA5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D38A68" w14:textId="5D4F46A7" w:rsidR="00473C4B" w:rsidRPr="008E750F" w:rsidRDefault="00473C4B" w:rsidP="00D96EA5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71B43C" w14:textId="77777777" w:rsidR="00473C4B" w:rsidRDefault="00473C4B" w:rsidP="00D96EA5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</w:tr>
      <w:tr w:rsidR="00473C4B" w:rsidRPr="00DD2168" w14:paraId="4E51BD0A" w14:textId="77777777" w:rsidTr="00CF49B9">
        <w:trPr>
          <w:trHeight w:val="1741"/>
        </w:trPr>
        <w:tc>
          <w:tcPr>
            <w:tcW w:w="5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393F26" w14:textId="77777777" w:rsidR="00473C4B" w:rsidRPr="00DD2168" w:rsidRDefault="00473C4B" w:rsidP="00D96EA5">
            <w:pPr>
              <w:spacing w:line="240" w:lineRule="exact"/>
              <w:ind w:left="-104"/>
              <w:jc w:val="center"/>
              <w:rPr>
                <w:sz w:val="24"/>
              </w:rPr>
            </w:pPr>
          </w:p>
        </w:tc>
        <w:tc>
          <w:tcPr>
            <w:tcW w:w="34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385326" w14:textId="77777777" w:rsidR="00473C4B" w:rsidRPr="00DD2168" w:rsidRDefault="00473C4B" w:rsidP="00D96EA5">
            <w:pPr>
              <w:spacing w:line="240" w:lineRule="exact"/>
              <w:rPr>
                <w:sz w:val="24"/>
              </w:rPr>
            </w:pPr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DA9113" w14:textId="77777777" w:rsidR="00473C4B" w:rsidRPr="00DD2168" w:rsidRDefault="00473C4B" w:rsidP="00D96EA5">
            <w:pPr>
              <w:spacing w:line="240" w:lineRule="exact"/>
              <w:rPr>
                <w:sz w:val="24"/>
              </w:rPr>
            </w:pPr>
            <w:proofErr w:type="spellStart"/>
            <w:r w:rsidRPr="00DD2168">
              <w:rPr>
                <w:sz w:val="24"/>
              </w:rPr>
              <w:t>Сенгилеевский</w:t>
            </w:r>
            <w:proofErr w:type="spellEnd"/>
          </w:p>
          <w:p w14:paraId="55FC6F8D" w14:textId="77777777" w:rsidR="00473C4B" w:rsidRPr="00DD2168" w:rsidRDefault="00473C4B" w:rsidP="00D96EA5">
            <w:pPr>
              <w:spacing w:line="240" w:lineRule="exact"/>
              <w:rPr>
                <w:sz w:val="24"/>
              </w:rPr>
            </w:pPr>
            <w:r w:rsidRPr="00DD2168">
              <w:rPr>
                <w:sz w:val="24"/>
              </w:rPr>
              <w:t>территориальный отдел администрации</w:t>
            </w:r>
          </w:p>
          <w:p w14:paraId="50505268" w14:textId="77777777" w:rsidR="00473C4B" w:rsidRPr="00DD2168" w:rsidRDefault="00473C4B" w:rsidP="00D96EA5">
            <w:pPr>
              <w:spacing w:line="240" w:lineRule="exact"/>
              <w:rPr>
                <w:sz w:val="24"/>
              </w:rPr>
            </w:pPr>
            <w:r w:rsidRPr="00DD2168">
              <w:rPr>
                <w:sz w:val="24"/>
              </w:rPr>
              <w:t>Шпаковского</w:t>
            </w:r>
          </w:p>
          <w:p w14:paraId="347645FC" w14:textId="77777777" w:rsidR="00473C4B" w:rsidRPr="00DD2168" w:rsidRDefault="00473C4B" w:rsidP="00D96EA5">
            <w:pPr>
              <w:spacing w:line="240" w:lineRule="exact"/>
              <w:rPr>
                <w:sz w:val="24"/>
              </w:rPr>
            </w:pPr>
            <w:r w:rsidRPr="00DD2168">
              <w:rPr>
                <w:sz w:val="24"/>
              </w:rPr>
              <w:t>муниципального округа</w:t>
            </w:r>
          </w:p>
          <w:p w14:paraId="3867A518" w14:textId="77777777" w:rsidR="00473C4B" w:rsidRPr="00DD2168" w:rsidRDefault="00473C4B" w:rsidP="00D96EA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  <w:vertAlign w:val="superscript"/>
              </w:rPr>
            </w:pPr>
            <w:r w:rsidRPr="00DD2168">
              <w:rPr>
                <w:sz w:val="24"/>
              </w:rPr>
              <w:t xml:space="preserve">Ставропольского края (далее - </w:t>
            </w:r>
            <w:proofErr w:type="spellStart"/>
            <w:r w:rsidRPr="00DD2168">
              <w:rPr>
                <w:sz w:val="24"/>
              </w:rPr>
              <w:t>Сенгилеевский</w:t>
            </w:r>
            <w:proofErr w:type="spellEnd"/>
            <w:r w:rsidRPr="00DD2168">
              <w:rPr>
                <w:sz w:val="24"/>
              </w:rPr>
              <w:t xml:space="preserve"> территориальный отдел)</w:t>
            </w:r>
          </w:p>
        </w:tc>
        <w:tc>
          <w:tcPr>
            <w:tcW w:w="19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356DAB" w14:textId="77777777" w:rsidR="00473C4B" w:rsidRPr="00DD2168" w:rsidRDefault="00473C4B" w:rsidP="00D96EA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  <w:vertAlign w:val="superscript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BD4529" w14:textId="728A5B3B" w:rsidR="00473C4B" w:rsidRPr="00CF49B9" w:rsidRDefault="00473C4B" w:rsidP="00CF49B9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  <w:r w:rsidRPr="00CF49B9">
              <w:rPr>
                <w:sz w:val="24"/>
              </w:rPr>
              <w:t>3711,11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132277" w14:textId="105A7C5B" w:rsidR="00473C4B" w:rsidRPr="00CF49B9" w:rsidRDefault="00473C4B" w:rsidP="00CF49B9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  <w:r w:rsidRPr="00CF49B9">
              <w:rPr>
                <w:sz w:val="24"/>
              </w:rPr>
              <w:t>0,00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1E10A2" w14:textId="7836A827" w:rsidR="00473C4B" w:rsidRPr="00CF49B9" w:rsidRDefault="00473C4B" w:rsidP="00CF49B9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  <w:r w:rsidRPr="00CF49B9">
              <w:rPr>
                <w:sz w:val="24"/>
              </w:rPr>
              <w:t>2571,11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711C26" w14:textId="7D8F3CE9" w:rsidR="00473C4B" w:rsidRPr="00CF49B9" w:rsidRDefault="00473C4B" w:rsidP="00CF49B9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  <w:r w:rsidRPr="00CF49B9">
              <w:rPr>
                <w:sz w:val="24"/>
              </w:rPr>
              <w:t>1140,00</w:t>
            </w:r>
          </w:p>
        </w:tc>
      </w:tr>
      <w:tr w:rsidR="00473C4B" w:rsidRPr="00DD2168" w14:paraId="51FDE45D" w14:textId="77777777" w:rsidTr="00D96EA5">
        <w:trPr>
          <w:trHeight w:val="1741"/>
        </w:trPr>
        <w:tc>
          <w:tcPr>
            <w:tcW w:w="5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CDFD4E" w14:textId="77777777" w:rsidR="00473C4B" w:rsidRPr="00DD2168" w:rsidRDefault="00473C4B" w:rsidP="00D96EA5">
            <w:pPr>
              <w:spacing w:line="240" w:lineRule="exact"/>
              <w:ind w:left="-104"/>
              <w:jc w:val="center"/>
              <w:rPr>
                <w:sz w:val="24"/>
              </w:rPr>
            </w:pPr>
          </w:p>
        </w:tc>
        <w:tc>
          <w:tcPr>
            <w:tcW w:w="346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7B568D" w14:textId="77777777" w:rsidR="00473C4B" w:rsidRPr="00DD2168" w:rsidRDefault="00473C4B" w:rsidP="00D96EA5">
            <w:pPr>
              <w:spacing w:line="240" w:lineRule="exact"/>
              <w:rPr>
                <w:sz w:val="24"/>
              </w:rPr>
            </w:pPr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B4486C" w14:textId="77777777" w:rsidR="00473C4B" w:rsidRPr="00DD2168" w:rsidRDefault="00473C4B" w:rsidP="00D96EA5">
            <w:pPr>
              <w:spacing w:line="240" w:lineRule="exact"/>
              <w:rPr>
                <w:sz w:val="24"/>
              </w:rPr>
            </w:pPr>
            <w:r>
              <w:rPr>
                <w:sz w:val="24"/>
              </w:rPr>
              <w:t>Татарский территориальный отдел администрации Шпаковского муниципального округа Ставропольского края (далее – Татарский территориальный отдел)</w:t>
            </w:r>
          </w:p>
        </w:tc>
        <w:tc>
          <w:tcPr>
            <w:tcW w:w="19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4B31FA" w14:textId="77777777" w:rsidR="00473C4B" w:rsidRPr="00DD2168" w:rsidRDefault="00473C4B" w:rsidP="00D96EA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  <w:vertAlign w:val="superscript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C8F605" w14:textId="77777777" w:rsidR="00473C4B" w:rsidRDefault="00473C4B" w:rsidP="00D96EA5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93127B" w14:textId="7A615CD6" w:rsidR="00473C4B" w:rsidRPr="008E750F" w:rsidRDefault="00473C4B" w:rsidP="00D96EA5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38CB7A" w14:textId="1DFCE126" w:rsidR="00473C4B" w:rsidRPr="008E750F" w:rsidRDefault="00473C4B" w:rsidP="00D96EA5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E2FC82" w14:textId="77777777" w:rsidR="00473C4B" w:rsidRDefault="00473C4B" w:rsidP="00D96EA5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</w:tr>
      <w:tr w:rsidR="00473C4B" w:rsidRPr="00DD2168" w14:paraId="4E3FE0C9" w14:textId="77777777" w:rsidTr="00D96EA5">
        <w:trPr>
          <w:trHeight w:val="1741"/>
        </w:trPr>
        <w:tc>
          <w:tcPr>
            <w:tcW w:w="5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2E9529" w14:textId="77777777" w:rsidR="00473C4B" w:rsidRPr="00DD2168" w:rsidRDefault="00473C4B" w:rsidP="00D96EA5">
            <w:pPr>
              <w:spacing w:line="240" w:lineRule="exact"/>
              <w:ind w:left="-104"/>
              <w:jc w:val="center"/>
              <w:rPr>
                <w:sz w:val="24"/>
              </w:rPr>
            </w:pPr>
          </w:p>
        </w:tc>
        <w:tc>
          <w:tcPr>
            <w:tcW w:w="34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1D0369" w14:textId="77777777" w:rsidR="00473C4B" w:rsidRPr="00DD2168" w:rsidRDefault="00473C4B" w:rsidP="00D96EA5">
            <w:pPr>
              <w:spacing w:line="240" w:lineRule="exact"/>
              <w:rPr>
                <w:sz w:val="24"/>
              </w:rPr>
            </w:pPr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18B1DB" w14:textId="77777777" w:rsidR="00473C4B" w:rsidRDefault="00473C4B" w:rsidP="00D96EA5">
            <w:pPr>
              <w:spacing w:line="240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Темнолесский</w:t>
            </w:r>
            <w:proofErr w:type="spellEnd"/>
            <w:r>
              <w:rPr>
                <w:sz w:val="24"/>
              </w:rPr>
              <w:t xml:space="preserve"> территориальный отдел администрации Шпаковского муниципального округа Ставропольского края (далее – </w:t>
            </w:r>
            <w:proofErr w:type="spellStart"/>
            <w:r>
              <w:rPr>
                <w:sz w:val="24"/>
              </w:rPr>
              <w:t>Темнолесский</w:t>
            </w:r>
            <w:proofErr w:type="spellEnd"/>
            <w:r>
              <w:rPr>
                <w:sz w:val="24"/>
              </w:rPr>
              <w:t xml:space="preserve"> территориальный отдел)</w:t>
            </w:r>
          </w:p>
        </w:tc>
        <w:tc>
          <w:tcPr>
            <w:tcW w:w="19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6BE8D1" w14:textId="77777777" w:rsidR="00473C4B" w:rsidRPr="00DD2168" w:rsidRDefault="00473C4B" w:rsidP="00D96EA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  <w:vertAlign w:val="superscript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CF4DA0" w14:textId="77777777" w:rsidR="00473C4B" w:rsidRDefault="00473C4B" w:rsidP="00D96EA5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E1D9B4" w14:textId="04337D46" w:rsidR="00473C4B" w:rsidRPr="008E750F" w:rsidRDefault="00473C4B" w:rsidP="00D96EA5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699B7F" w14:textId="09562069" w:rsidR="00473C4B" w:rsidRPr="008E750F" w:rsidRDefault="00473C4B" w:rsidP="00D96EA5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7F0718" w14:textId="77777777" w:rsidR="00473C4B" w:rsidRDefault="00473C4B" w:rsidP="00D96EA5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</w:tr>
      <w:tr w:rsidR="00473C4B" w:rsidRPr="00DD2168" w14:paraId="7F9C54F0" w14:textId="77777777" w:rsidTr="00CF49B9">
        <w:trPr>
          <w:trHeight w:val="1741"/>
        </w:trPr>
        <w:tc>
          <w:tcPr>
            <w:tcW w:w="5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9F5A49" w14:textId="77777777" w:rsidR="00473C4B" w:rsidRPr="00DD2168" w:rsidRDefault="00473C4B" w:rsidP="00D96EA5">
            <w:pPr>
              <w:spacing w:line="240" w:lineRule="exact"/>
              <w:ind w:left="-104"/>
              <w:jc w:val="center"/>
              <w:rPr>
                <w:sz w:val="24"/>
              </w:rPr>
            </w:pPr>
          </w:p>
        </w:tc>
        <w:tc>
          <w:tcPr>
            <w:tcW w:w="34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575F24" w14:textId="77777777" w:rsidR="00473C4B" w:rsidRPr="00DD2168" w:rsidRDefault="00473C4B" w:rsidP="00D96EA5">
            <w:pPr>
              <w:spacing w:line="240" w:lineRule="exact"/>
              <w:rPr>
                <w:sz w:val="24"/>
              </w:rPr>
            </w:pPr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E99989" w14:textId="77777777" w:rsidR="00473C4B" w:rsidRDefault="00473C4B" w:rsidP="00D96EA5">
            <w:pPr>
              <w:spacing w:line="240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Цимлянский</w:t>
            </w:r>
            <w:proofErr w:type="spellEnd"/>
            <w:r>
              <w:rPr>
                <w:sz w:val="24"/>
              </w:rPr>
              <w:t xml:space="preserve"> территориальный отдел администрации Шпаковского муниципального округа Ставропольского края (далее – </w:t>
            </w:r>
            <w:proofErr w:type="spellStart"/>
            <w:r>
              <w:rPr>
                <w:sz w:val="24"/>
              </w:rPr>
              <w:t>Цимлянский</w:t>
            </w:r>
            <w:proofErr w:type="spellEnd"/>
            <w:r>
              <w:rPr>
                <w:sz w:val="24"/>
              </w:rPr>
              <w:t xml:space="preserve"> территориальный отдел)</w:t>
            </w:r>
          </w:p>
        </w:tc>
        <w:tc>
          <w:tcPr>
            <w:tcW w:w="19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B3CBC0" w14:textId="77777777" w:rsidR="00473C4B" w:rsidRPr="00DD2168" w:rsidRDefault="00473C4B" w:rsidP="00D96EA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  <w:vertAlign w:val="superscript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9C5A51" w14:textId="5B001A91" w:rsidR="00473C4B" w:rsidRPr="00CF49B9" w:rsidRDefault="00473C4B" w:rsidP="00CF49B9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  <w:r w:rsidRPr="00CF49B9">
              <w:rPr>
                <w:sz w:val="24"/>
              </w:rPr>
              <w:t>2288,47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41BFE6" w14:textId="463CE8DF" w:rsidR="00473C4B" w:rsidRPr="00CF49B9" w:rsidRDefault="00473C4B" w:rsidP="00CF49B9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  <w:r w:rsidRPr="00CF49B9">
              <w:rPr>
                <w:sz w:val="24"/>
              </w:rPr>
              <w:t>0,00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6BB8AB" w14:textId="2BC57061" w:rsidR="00473C4B" w:rsidRPr="00CF49B9" w:rsidRDefault="00473C4B" w:rsidP="00CF49B9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  <w:r w:rsidRPr="00CF49B9">
              <w:rPr>
                <w:sz w:val="24"/>
              </w:rPr>
              <w:t>1224,63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9830FF" w14:textId="7509B00F" w:rsidR="00473C4B" w:rsidRPr="00CF49B9" w:rsidRDefault="00473C4B" w:rsidP="00CF49B9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  <w:r w:rsidRPr="00CF49B9">
              <w:rPr>
                <w:sz w:val="24"/>
              </w:rPr>
              <w:t>1063,84</w:t>
            </w:r>
          </w:p>
        </w:tc>
      </w:tr>
      <w:tr w:rsidR="00473C4B" w:rsidRPr="00DD2168" w14:paraId="4C1166B7" w14:textId="77777777" w:rsidTr="00CF49B9">
        <w:trPr>
          <w:trHeight w:val="1741"/>
        </w:trPr>
        <w:tc>
          <w:tcPr>
            <w:tcW w:w="5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738522" w14:textId="77777777" w:rsidR="00473C4B" w:rsidRPr="00DD2168" w:rsidRDefault="00473C4B" w:rsidP="00D96EA5">
            <w:pPr>
              <w:spacing w:line="240" w:lineRule="exact"/>
              <w:ind w:left="-104"/>
              <w:jc w:val="center"/>
              <w:rPr>
                <w:sz w:val="24"/>
              </w:rPr>
            </w:pPr>
          </w:p>
        </w:tc>
        <w:tc>
          <w:tcPr>
            <w:tcW w:w="34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C72C44" w14:textId="77777777" w:rsidR="00473C4B" w:rsidRPr="00DD2168" w:rsidRDefault="00473C4B" w:rsidP="00D96EA5">
            <w:pPr>
              <w:spacing w:line="240" w:lineRule="exact"/>
              <w:rPr>
                <w:sz w:val="24"/>
              </w:rPr>
            </w:pPr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F9E80C" w14:textId="77777777" w:rsidR="00473C4B" w:rsidRDefault="00473C4B" w:rsidP="00D96EA5">
            <w:pPr>
              <w:spacing w:line="240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Пелагиадский</w:t>
            </w:r>
            <w:proofErr w:type="spellEnd"/>
            <w:r>
              <w:rPr>
                <w:sz w:val="24"/>
              </w:rPr>
              <w:t xml:space="preserve"> территориальный отдел администрации Шпаковского муниципального округа Ставропольского края (далее – </w:t>
            </w:r>
            <w:proofErr w:type="spellStart"/>
            <w:r>
              <w:rPr>
                <w:sz w:val="24"/>
              </w:rPr>
              <w:t>Пелагиадский</w:t>
            </w:r>
            <w:proofErr w:type="spellEnd"/>
            <w:r>
              <w:rPr>
                <w:sz w:val="24"/>
              </w:rPr>
              <w:t xml:space="preserve"> территориальный отдел)</w:t>
            </w:r>
          </w:p>
        </w:tc>
        <w:tc>
          <w:tcPr>
            <w:tcW w:w="19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47E8CD" w14:textId="77777777" w:rsidR="00473C4B" w:rsidRPr="00DD2168" w:rsidRDefault="00473C4B" w:rsidP="00D96EA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  <w:vertAlign w:val="superscript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BAF582" w14:textId="1996C5C5" w:rsidR="00473C4B" w:rsidRPr="00CF49B9" w:rsidRDefault="00473C4B" w:rsidP="00CF49B9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  <w:r w:rsidRPr="00CF49B9">
              <w:rPr>
                <w:sz w:val="24"/>
              </w:rPr>
              <w:t>3627,26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6971C9" w14:textId="29BE8775" w:rsidR="00473C4B" w:rsidRPr="00CF49B9" w:rsidRDefault="00473C4B" w:rsidP="00CF49B9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  <w:r w:rsidRPr="00CF49B9">
              <w:rPr>
                <w:sz w:val="24"/>
              </w:rPr>
              <w:t>0,00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3F2C12" w14:textId="1FBDB6A7" w:rsidR="00473C4B" w:rsidRPr="00CF49B9" w:rsidRDefault="00473C4B" w:rsidP="00CF49B9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  <w:r w:rsidRPr="00CF49B9">
              <w:rPr>
                <w:sz w:val="24"/>
              </w:rPr>
              <w:t>2550,81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8A98B6" w14:textId="0FB0AAB6" w:rsidR="00473C4B" w:rsidRPr="00CF49B9" w:rsidRDefault="00473C4B" w:rsidP="00CF49B9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  <w:r w:rsidRPr="00CF49B9">
              <w:rPr>
                <w:sz w:val="24"/>
              </w:rPr>
              <w:t>1076,45</w:t>
            </w:r>
          </w:p>
        </w:tc>
      </w:tr>
      <w:tr w:rsidR="00473C4B" w:rsidRPr="00DD2168" w14:paraId="0D396B8A" w14:textId="77777777" w:rsidTr="00D96EA5">
        <w:trPr>
          <w:trHeight w:val="203"/>
        </w:trPr>
        <w:tc>
          <w:tcPr>
            <w:tcW w:w="5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9E6A33" w14:textId="77777777" w:rsidR="00473C4B" w:rsidRPr="00DD2168" w:rsidRDefault="00473C4B" w:rsidP="00D96EA5">
            <w:pPr>
              <w:spacing w:line="240" w:lineRule="exact"/>
              <w:ind w:left="-104"/>
              <w:jc w:val="center"/>
              <w:rPr>
                <w:sz w:val="24"/>
              </w:rPr>
            </w:pPr>
            <w:bookmarkStart w:id="0" w:name="_GoBack" w:colFirst="7" w:colLast="7"/>
          </w:p>
        </w:tc>
        <w:tc>
          <w:tcPr>
            <w:tcW w:w="34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25CF9B3" w14:textId="77777777" w:rsidR="00473C4B" w:rsidRPr="00AC6794" w:rsidRDefault="00473C4B" w:rsidP="00D96EA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</w:rPr>
            </w:pPr>
            <w:r w:rsidRPr="00AC6794">
              <w:rPr>
                <w:sz w:val="24"/>
              </w:rPr>
              <w:t>Контрольное событие 1:</w:t>
            </w:r>
          </w:p>
          <w:p w14:paraId="63E41354" w14:textId="68002786" w:rsidR="00473C4B" w:rsidRPr="00DD2168" w:rsidRDefault="00473C4B" w:rsidP="00D96EA5">
            <w:pPr>
              <w:spacing w:line="240" w:lineRule="exact"/>
              <w:rPr>
                <w:sz w:val="24"/>
              </w:rPr>
            </w:pPr>
            <w:r>
              <w:rPr>
                <w:color w:val="000000"/>
                <w:sz w:val="24"/>
              </w:rPr>
              <w:t>Завершение работ по муниципальным контрактам для реализации инициативных проектов</w:t>
            </w:r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C66C69" w14:textId="4A9F081B" w:rsidR="00473C4B" w:rsidRPr="00CF49B9" w:rsidRDefault="00473C4B" w:rsidP="00D96EA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</w:rPr>
            </w:pPr>
            <w:r w:rsidRPr="00CF49B9">
              <w:rPr>
                <w:sz w:val="24"/>
              </w:rPr>
              <w:t>Комитет по муниципальному хозяйству, охране окружающей среды, вопросам общественной безопасности, ГО и ЧС</w:t>
            </w:r>
          </w:p>
        </w:tc>
        <w:tc>
          <w:tcPr>
            <w:tcW w:w="19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39CB64" w14:textId="77777777" w:rsidR="00473C4B" w:rsidRPr="00DD2168" w:rsidRDefault="00473C4B" w:rsidP="00D96EA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</w:rPr>
            </w:pPr>
            <w:r>
              <w:rPr>
                <w:sz w:val="24"/>
              </w:rPr>
              <w:t>25 декабря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3C8D99" w14:textId="7F186C1F" w:rsidR="00473C4B" w:rsidRPr="008E750F" w:rsidRDefault="00473C4B" w:rsidP="00D96EA5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11115A" w14:textId="0D5F622F" w:rsidR="00473C4B" w:rsidRPr="008E750F" w:rsidRDefault="00473C4B" w:rsidP="00D96EA5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D3A3AD" w14:textId="43135E5B" w:rsidR="00473C4B" w:rsidRPr="008E750F" w:rsidRDefault="00473C4B" w:rsidP="00D96EA5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3B18F7" w14:textId="3C48479E" w:rsidR="00473C4B" w:rsidRPr="008E750F" w:rsidRDefault="00473C4B" w:rsidP="00D96EA5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</w:tr>
      <w:tr w:rsidR="00473C4B" w:rsidRPr="00DD2168" w14:paraId="44158457" w14:textId="77777777" w:rsidTr="00D96EA5">
        <w:trPr>
          <w:trHeight w:val="541"/>
        </w:trPr>
        <w:tc>
          <w:tcPr>
            <w:tcW w:w="5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184DBE" w14:textId="77777777" w:rsidR="00473C4B" w:rsidRPr="00DD2168" w:rsidRDefault="00473C4B" w:rsidP="00D96EA5">
            <w:pPr>
              <w:spacing w:line="240" w:lineRule="exact"/>
              <w:ind w:left="-104"/>
              <w:jc w:val="center"/>
              <w:rPr>
                <w:sz w:val="24"/>
              </w:rPr>
            </w:pPr>
          </w:p>
        </w:tc>
        <w:tc>
          <w:tcPr>
            <w:tcW w:w="34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6B43B2" w14:textId="77777777" w:rsidR="00473C4B" w:rsidRPr="00DD2168" w:rsidRDefault="00473C4B" w:rsidP="00D96EA5">
            <w:pPr>
              <w:spacing w:line="240" w:lineRule="exact"/>
              <w:rPr>
                <w:sz w:val="24"/>
              </w:rPr>
            </w:pPr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10DD0D" w14:textId="77777777" w:rsidR="00473C4B" w:rsidRDefault="00473C4B" w:rsidP="00D96EA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</w:rPr>
            </w:pPr>
            <w:r w:rsidRPr="00DD2168">
              <w:rPr>
                <w:sz w:val="24"/>
              </w:rPr>
              <w:t>Мих</w:t>
            </w:r>
            <w:r>
              <w:rPr>
                <w:sz w:val="24"/>
              </w:rPr>
              <w:t xml:space="preserve">айловский </w:t>
            </w:r>
          </w:p>
          <w:p w14:paraId="18FD3050" w14:textId="77777777" w:rsidR="00473C4B" w:rsidRDefault="00473C4B" w:rsidP="00D96EA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</w:rPr>
            </w:pPr>
            <w:r>
              <w:rPr>
                <w:sz w:val="24"/>
              </w:rPr>
              <w:t>территориальный отдел</w:t>
            </w:r>
          </w:p>
        </w:tc>
        <w:tc>
          <w:tcPr>
            <w:tcW w:w="19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3338D1" w14:textId="77777777" w:rsidR="00473C4B" w:rsidRPr="00DD2168" w:rsidRDefault="00473C4B" w:rsidP="00D96EA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1775E6" w14:textId="74504B03" w:rsidR="00473C4B" w:rsidRPr="008E750F" w:rsidRDefault="00473C4B" w:rsidP="00D96EA5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12FFCD" w14:textId="1F464DEA" w:rsidR="00473C4B" w:rsidRPr="008E750F" w:rsidRDefault="00473C4B" w:rsidP="00D96EA5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EC3012" w14:textId="7CE20B6D" w:rsidR="00473C4B" w:rsidRPr="008E750F" w:rsidRDefault="00473C4B" w:rsidP="00D96EA5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FCD8CA" w14:textId="0BB8550C" w:rsidR="00473C4B" w:rsidRPr="008E750F" w:rsidRDefault="00473C4B" w:rsidP="00D96EA5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</w:tr>
      <w:tr w:rsidR="00473C4B" w:rsidRPr="00DD2168" w14:paraId="3A58AE9D" w14:textId="77777777" w:rsidTr="00D96EA5">
        <w:trPr>
          <w:trHeight w:val="55"/>
        </w:trPr>
        <w:tc>
          <w:tcPr>
            <w:tcW w:w="5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82D7F9" w14:textId="77777777" w:rsidR="00473C4B" w:rsidRPr="00DD2168" w:rsidRDefault="00473C4B" w:rsidP="00D96EA5">
            <w:pPr>
              <w:spacing w:line="240" w:lineRule="exact"/>
              <w:ind w:left="-104"/>
              <w:jc w:val="center"/>
              <w:rPr>
                <w:sz w:val="24"/>
              </w:rPr>
            </w:pPr>
          </w:p>
        </w:tc>
        <w:tc>
          <w:tcPr>
            <w:tcW w:w="34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A4212F" w14:textId="77777777" w:rsidR="00473C4B" w:rsidRPr="00DD2168" w:rsidRDefault="00473C4B" w:rsidP="00D96EA5">
            <w:pPr>
              <w:spacing w:line="240" w:lineRule="exact"/>
              <w:rPr>
                <w:sz w:val="24"/>
              </w:rPr>
            </w:pPr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99C49E" w14:textId="77777777" w:rsidR="00473C4B" w:rsidRDefault="00473C4B" w:rsidP="00D96EA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Верхнерусский</w:t>
            </w:r>
            <w:proofErr w:type="spellEnd"/>
            <w:r>
              <w:rPr>
                <w:sz w:val="24"/>
              </w:rPr>
              <w:t xml:space="preserve"> </w:t>
            </w:r>
          </w:p>
          <w:p w14:paraId="3B18B23F" w14:textId="77777777" w:rsidR="00473C4B" w:rsidRPr="00DD2168" w:rsidRDefault="00473C4B" w:rsidP="00D96EA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</w:rPr>
            </w:pPr>
            <w:r>
              <w:rPr>
                <w:sz w:val="24"/>
              </w:rPr>
              <w:t>территориальный отдел</w:t>
            </w:r>
          </w:p>
        </w:tc>
        <w:tc>
          <w:tcPr>
            <w:tcW w:w="19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7AF45A" w14:textId="77777777" w:rsidR="00473C4B" w:rsidRPr="00DD2168" w:rsidRDefault="00473C4B" w:rsidP="00D96EA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FCF5E4" w14:textId="7CDE5FEB" w:rsidR="00473C4B" w:rsidRPr="008E750F" w:rsidRDefault="00473C4B" w:rsidP="00D96EA5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71F375" w14:textId="6727BD42" w:rsidR="00473C4B" w:rsidRPr="008E750F" w:rsidRDefault="00473C4B" w:rsidP="00D96EA5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95C237" w14:textId="7552BF79" w:rsidR="00473C4B" w:rsidRPr="008E750F" w:rsidRDefault="00473C4B" w:rsidP="00D96EA5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48BBC8" w14:textId="49821D8A" w:rsidR="00473C4B" w:rsidRPr="008E750F" w:rsidRDefault="00473C4B" w:rsidP="00D96EA5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</w:tr>
      <w:tr w:rsidR="00473C4B" w:rsidRPr="00DD2168" w14:paraId="4B1E25CE" w14:textId="77777777" w:rsidTr="00D96EA5">
        <w:trPr>
          <w:trHeight w:val="50"/>
        </w:trPr>
        <w:tc>
          <w:tcPr>
            <w:tcW w:w="5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2F9765" w14:textId="77777777" w:rsidR="00473C4B" w:rsidRPr="00DD2168" w:rsidRDefault="00473C4B" w:rsidP="00D96EA5">
            <w:pPr>
              <w:spacing w:line="240" w:lineRule="exact"/>
              <w:ind w:left="-104"/>
              <w:jc w:val="center"/>
              <w:rPr>
                <w:sz w:val="24"/>
              </w:rPr>
            </w:pPr>
          </w:p>
        </w:tc>
        <w:tc>
          <w:tcPr>
            <w:tcW w:w="34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D00023" w14:textId="77777777" w:rsidR="00473C4B" w:rsidRPr="00DD2168" w:rsidRDefault="00473C4B" w:rsidP="00D96EA5">
            <w:pPr>
              <w:spacing w:line="240" w:lineRule="exact"/>
              <w:rPr>
                <w:sz w:val="24"/>
              </w:rPr>
            </w:pPr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A24810" w14:textId="77777777" w:rsidR="00473C4B" w:rsidRDefault="00473C4B" w:rsidP="00D96EA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Дёминский</w:t>
            </w:r>
            <w:proofErr w:type="spellEnd"/>
            <w:r>
              <w:rPr>
                <w:sz w:val="24"/>
              </w:rPr>
              <w:t xml:space="preserve"> </w:t>
            </w:r>
          </w:p>
          <w:p w14:paraId="49B33F57" w14:textId="77777777" w:rsidR="00473C4B" w:rsidRPr="00DD2168" w:rsidRDefault="00473C4B" w:rsidP="00D96EA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</w:rPr>
            </w:pPr>
            <w:r>
              <w:rPr>
                <w:sz w:val="24"/>
              </w:rPr>
              <w:t>территориальный отдел</w:t>
            </w:r>
          </w:p>
        </w:tc>
        <w:tc>
          <w:tcPr>
            <w:tcW w:w="19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91C8EA" w14:textId="77777777" w:rsidR="00473C4B" w:rsidRPr="00DD2168" w:rsidRDefault="00473C4B" w:rsidP="00D96EA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</w:rPr>
            </w:pPr>
          </w:p>
        </w:tc>
        <w:tc>
          <w:tcPr>
            <w:tcW w:w="1143" w:type="dxa"/>
            <w:tcBorders>
              <w:left w:val="single" w:sz="4" w:space="0" w:color="auto"/>
              <w:right w:val="single" w:sz="4" w:space="0" w:color="auto"/>
            </w:tcBorders>
          </w:tcPr>
          <w:p w14:paraId="7FD5BC47" w14:textId="3BCE8840" w:rsidR="00473C4B" w:rsidRDefault="00473C4B" w:rsidP="00D96EA5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w="1486" w:type="dxa"/>
            <w:tcBorders>
              <w:left w:val="single" w:sz="4" w:space="0" w:color="auto"/>
              <w:right w:val="single" w:sz="4" w:space="0" w:color="auto"/>
            </w:tcBorders>
          </w:tcPr>
          <w:p w14:paraId="45A4F8FD" w14:textId="7A94701A" w:rsidR="00473C4B" w:rsidRPr="008E750F" w:rsidRDefault="00473C4B" w:rsidP="00D96EA5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w="1171" w:type="dxa"/>
            <w:tcBorders>
              <w:left w:val="single" w:sz="4" w:space="0" w:color="auto"/>
              <w:right w:val="single" w:sz="4" w:space="0" w:color="auto"/>
            </w:tcBorders>
          </w:tcPr>
          <w:p w14:paraId="64F0CBDD" w14:textId="49F92C9C" w:rsidR="00473C4B" w:rsidRPr="008E750F" w:rsidRDefault="00473C4B" w:rsidP="00D96EA5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w="1248" w:type="dxa"/>
            <w:tcBorders>
              <w:left w:val="single" w:sz="4" w:space="0" w:color="auto"/>
              <w:right w:val="single" w:sz="4" w:space="0" w:color="auto"/>
            </w:tcBorders>
          </w:tcPr>
          <w:p w14:paraId="04C9C1D8" w14:textId="583006D2" w:rsidR="00473C4B" w:rsidRDefault="00473C4B" w:rsidP="00D96EA5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</w:tr>
      <w:tr w:rsidR="00473C4B" w:rsidRPr="00DD2168" w14:paraId="0518278D" w14:textId="77777777" w:rsidTr="00D96EA5">
        <w:trPr>
          <w:trHeight w:val="50"/>
        </w:trPr>
        <w:tc>
          <w:tcPr>
            <w:tcW w:w="5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9D1B5D" w14:textId="77777777" w:rsidR="00473C4B" w:rsidRPr="00DD2168" w:rsidRDefault="00473C4B" w:rsidP="00D96EA5">
            <w:pPr>
              <w:spacing w:line="240" w:lineRule="exact"/>
              <w:ind w:left="-104"/>
              <w:jc w:val="center"/>
              <w:rPr>
                <w:sz w:val="24"/>
              </w:rPr>
            </w:pPr>
          </w:p>
        </w:tc>
        <w:tc>
          <w:tcPr>
            <w:tcW w:w="34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2F9C38" w14:textId="77777777" w:rsidR="00473C4B" w:rsidRPr="00DD2168" w:rsidRDefault="00473C4B" w:rsidP="00D96EA5">
            <w:pPr>
              <w:spacing w:line="240" w:lineRule="exact"/>
              <w:rPr>
                <w:sz w:val="24"/>
              </w:rPr>
            </w:pPr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88FD97" w14:textId="77777777" w:rsidR="00473C4B" w:rsidRDefault="00473C4B" w:rsidP="00D96EA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Дубовский</w:t>
            </w:r>
            <w:proofErr w:type="spellEnd"/>
            <w:r>
              <w:rPr>
                <w:sz w:val="24"/>
              </w:rPr>
              <w:t xml:space="preserve"> </w:t>
            </w:r>
          </w:p>
          <w:p w14:paraId="77755D3F" w14:textId="77777777" w:rsidR="00473C4B" w:rsidRPr="00DD2168" w:rsidRDefault="00473C4B" w:rsidP="00D96EA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</w:rPr>
            </w:pPr>
            <w:r>
              <w:rPr>
                <w:sz w:val="24"/>
              </w:rPr>
              <w:t>территориальный отдел</w:t>
            </w:r>
          </w:p>
        </w:tc>
        <w:tc>
          <w:tcPr>
            <w:tcW w:w="19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874075" w14:textId="77777777" w:rsidR="00473C4B" w:rsidRPr="00DD2168" w:rsidRDefault="00473C4B" w:rsidP="00D96EA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</w:rPr>
            </w:pPr>
          </w:p>
        </w:tc>
        <w:tc>
          <w:tcPr>
            <w:tcW w:w="1143" w:type="dxa"/>
            <w:tcBorders>
              <w:left w:val="single" w:sz="4" w:space="0" w:color="auto"/>
              <w:right w:val="single" w:sz="4" w:space="0" w:color="auto"/>
            </w:tcBorders>
          </w:tcPr>
          <w:p w14:paraId="1BC0AB0A" w14:textId="2DE1A0CA" w:rsidR="00473C4B" w:rsidRDefault="00473C4B" w:rsidP="00D96EA5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w="1486" w:type="dxa"/>
            <w:tcBorders>
              <w:left w:val="single" w:sz="4" w:space="0" w:color="auto"/>
              <w:right w:val="single" w:sz="4" w:space="0" w:color="auto"/>
            </w:tcBorders>
          </w:tcPr>
          <w:p w14:paraId="496E4CB7" w14:textId="2B9DA190" w:rsidR="00473C4B" w:rsidRPr="008E750F" w:rsidRDefault="00473C4B" w:rsidP="00D96EA5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w="1171" w:type="dxa"/>
            <w:tcBorders>
              <w:left w:val="single" w:sz="4" w:space="0" w:color="auto"/>
              <w:right w:val="single" w:sz="4" w:space="0" w:color="auto"/>
            </w:tcBorders>
          </w:tcPr>
          <w:p w14:paraId="2781D728" w14:textId="370ABC7F" w:rsidR="00473C4B" w:rsidRPr="008E750F" w:rsidRDefault="00473C4B" w:rsidP="00D96EA5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w="1248" w:type="dxa"/>
            <w:tcBorders>
              <w:left w:val="single" w:sz="4" w:space="0" w:color="auto"/>
              <w:right w:val="single" w:sz="4" w:space="0" w:color="auto"/>
            </w:tcBorders>
          </w:tcPr>
          <w:p w14:paraId="3B27E8BB" w14:textId="3B7CF805" w:rsidR="00473C4B" w:rsidRDefault="00473C4B" w:rsidP="00D96EA5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</w:tr>
      <w:tr w:rsidR="00473C4B" w:rsidRPr="00DD2168" w14:paraId="0E5A220F" w14:textId="77777777" w:rsidTr="00D96EA5">
        <w:trPr>
          <w:trHeight w:val="50"/>
        </w:trPr>
        <w:tc>
          <w:tcPr>
            <w:tcW w:w="5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B208FE" w14:textId="77777777" w:rsidR="00473C4B" w:rsidRPr="00DD2168" w:rsidRDefault="00473C4B" w:rsidP="00D96EA5">
            <w:pPr>
              <w:spacing w:line="240" w:lineRule="exact"/>
              <w:ind w:left="-104"/>
              <w:jc w:val="center"/>
              <w:rPr>
                <w:sz w:val="24"/>
              </w:rPr>
            </w:pPr>
          </w:p>
        </w:tc>
        <w:tc>
          <w:tcPr>
            <w:tcW w:w="34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0FB7A9" w14:textId="77777777" w:rsidR="00473C4B" w:rsidRPr="00DD2168" w:rsidRDefault="00473C4B" w:rsidP="00D96EA5">
            <w:pPr>
              <w:spacing w:line="240" w:lineRule="exact"/>
              <w:rPr>
                <w:sz w:val="24"/>
              </w:rPr>
            </w:pPr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05C1DC" w14:textId="77777777" w:rsidR="00473C4B" w:rsidRDefault="00473C4B" w:rsidP="00D96EA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Казинский</w:t>
            </w:r>
            <w:proofErr w:type="spellEnd"/>
            <w:r>
              <w:rPr>
                <w:sz w:val="24"/>
              </w:rPr>
              <w:t xml:space="preserve"> </w:t>
            </w:r>
          </w:p>
          <w:p w14:paraId="58EAEB50" w14:textId="77777777" w:rsidR="00473C4B" w:rsidRPr="00DD2168" w:rsidRDefault="00473C4B" w:rsidP="00D96EA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</w:rPr>
            </w:pPr>
            <w:r>
              <w:rPr>
                <w:sz w:val="24"/>
              </w:rPr>
              <w:t>территориальный отдел</w:t>
            </w:r>
          </w:p>
        </w:tc>
        <w:tc>
          <w:tcPr>
            <w:tcW w:w="19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524676" w14:textId="77777777" w:rsidR="00473C4B" w:rsidRPr="00DD2168" w:rsidRDefault="00473C4B" w:rsidP="00D96EA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</w:rPr>
            </w:pPr>
          </w:p>
        </w:tc>
        <w:tc>
          <w:tcPr>
            <w:tcW w:w="1143" w:type="dxa"/>
            <w:tcBorders>
              <w:left w:val="single" w:sz="4" w:space="0" w:color="auto"/>
              <w:right w:val="single" w:sz="4" w:space="0" w:color="auto"/>
            </w:tcBorders>
          </w:tcPr>
          <w:p w14:paraId="3A65F402" w14:textId="566464A0" w:rsidR="00473C4B" w:rsidRDefault="00473C4B" w:rsidP="00D96EA5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w="1486" w:type="dxa"/>
            <w:tcBorders>
              <w:left w:val="single" w:sz="4" w:space="0" w:color="auto"/>
              <w:right w:val="single" w:sz="4" w:space="0" w:color="auto"/>
            </w:tcBorders>
          </w:tcPr>
          <w:p w14:paraId="744ED414" w14:textId="594BDE90" w:rsidR="00473C4B" w:rsidRPr="008E750F" w:rsidRDefault="00473C4B" w:rsidP="00D96EA5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w="1171" w:type="dxa"/>
            <w:tcBorders>
              <w:left w:val="single" w:sz="4" w:space="0" w:color="auto"/>
              <w:right w:val="single" w:sz="4" w:space="0" w:color="auto"/>
            </w:tcBorders>
          </w:tcPr>
          <w:p w14:paraId="0F2AFDED" w14:textId="1944230C" w:rsidR="00473C4B" w:rsidRPr="008E750F" w:rsidRDefault="00473C4B" w:rsidP="00D96EA5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w="1248" w:type="dxa"/>
            <w:tcBorders>
              <w:left w:val="single" w:sz="4" w:space="0" w:color="auto"/>
              <w:right w:val="single" w:sz="4" w:space="0" w:color="auto"/>
            </w:tcBorders>
          </w:tcPr>
          <w:p w14:paraId="7F5C2DE8" w14:textId="75DAB67E" w:rsidR="00473C4B" w:rsidRDefault="00473C4B" w:rsidP="00D96EA5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</w:tr>
      <w:tr w:rsidR="00473C4B" w:rsidRPr="00DD2168" w14:paraId="46724C12" w14:textId="77777777" w:rsidTr="00D96EA5">
        <w:trPr>
          <w:trHeight w:val="50"/>
        </w:trPr>
        <w:tc>
          <w:tcPr>
            <w:tcW w:w="5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D947D5" w14:textId="77777777" w:rsidR="00473C4B" w:rsidRPr="00DD2168" w:rsidRDefault="00473C4B" w:rsidP="00D96EA5">
            <w:pPr>
              <w:spacing w:line="240" w:lineRule="exact"/>
              <w:ind w:left="-104"/>
              <w:jc w:val="center"/>
              <w:rPr>
                <w:sz w:val="24"/>
              </w:rPr>
            </w:pPr>
          </w:p>
        </w:tc>
        <w:tc>
          <w:tcPr>
            <w:tcW w:w="34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A57A90" w14:textId="77777777" w:rsidR="00473C4B" w:rsidRPr="00DD2168" w:rsidRDefault="00473C4B" w:rsidP="00D96EA5">
            <w:pPr>
              <w:spacing w:line="240" w:lineRule="exact"/>
              <w:rPr>
                <w:sz w:val="24"/>
              </w:rPr>
            </w:pPr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5BCB63" w14:textId="77777777" w:rsidR="00473C4B" w:rsidRDefault="00473C4B" w:rsidP="00D96EA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Надеждинский</w:t>
            </w:r>
            <w:proofErr w:type="spellEnd"/>
            <w:r>
              <w:rPr>
                <w:sz w:val="24"/>
              </w:rPr>
              <w:t xml:space="preserve"> </w:t>
            </w:r>
          </w:p>
          <w:p w14:paraId="3B969671" w14:textId="77777777" w:rsidR="00473C4B" w:rsidRPr="00DD2168" w:rsidRDefault="00473C4B" w:rsidP="00D96EA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</w:rPr>
            </w:pPr>
            <w:r>
              <w:rPr>
                <w:sz w:val="24"/>
              </w:rPr>
              <w:t>территориальный отдел</w:t>
            </w:r>
          </w:p>
        </w:tc>
        <w:tc>
          <w:tcPr>
            <w:tcW w:w="19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164219" w14:textId="77777777" w:rsidR="00473C4B" w:rsidRPr="00DD2168" w:rsidRDefault="00473C4B" w:rsidP="00D96EA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</w:rPr>
            </w:pPr>
          </w:p>
        </w:tc>
        <w:tc>
          <w:tcPr>
            <w:tcW w:w="1143" w:type="dxa"/>
            <w:tcBorders>
              <w:left w:val="single" w:sz="4" w:space="0" w:color="auto"/>
              <w:right w:val="single" w:sz="4" w:space="0" w:color="auto"/>
            </w:tcBorders>
          </w:tcPr>
          <w:p w14:paraId="3FF272C7" w14:textId="7D1DC550" w:rsidR="00473C4B" w:rsidRDefault="00473C4B" w:rsidP="00D96EA5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w="1486" w:type="dxa"/>
            <w:tcBorders>
              <w:left w:val="single" w:sz="4" w:space="0" w:color="auto"/>
              <w:right w:val="single" w:sz="4" w:space="0" w:color="auto"/>
            </w:tcBorders>
          </w:tcPr>
          <w:p w14:paraId="532A10E3" w14:textId="4EA61E91" w:rsidR="00473C4B" w:rsidRPr="008E750F" w:rsidRDefault="00473C4B" w:rsidP="00D96EA5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w="1171" w:type="dxa"/>
            <w:tcBorders>
              <w:left w:val="single" w:sz="4" w:space="0" w:color="auto"/>
              <w:right w:val="single" w:sz="4" w:space="0" w:color="auto"/>
            </w:tcBorders>
          </w:tcPr>
          <w:p w14:paraId="0FD6B114" w14:textId="5939AF0C" w:rsidR="00473C4B" w:rsidRPr="008E750F" w:rsidRDefault="00473C4B" w:rsidP="00D96EA5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w="1248" w:type="dxa"/>
            <w:tcBorders>
              <w:left w:val="single" w:sz="4" w:space="0" w:color="auto"/>
              <w:right w:val="single" w:sz="4" w:space="0" w:color="auto"/>
            </w:tcBorders>
          </w:tcPr>
          <w:p w14:paraId="3A541339" w14:textId="78A65535" w:rsidR="00473C4B" w:rsidRDefault="00473C4B" w:rsidP="00D96EA5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</w:tr>
      <w:tr w:rsidR="00473C4B" w:rsidRPr="00DD2168" w14:paraId="0D109E1B" w14:textId="77777777" w:rsidTr="00D96EA5">
        <w:trPr>
          <w:trHeight w:val="50"/>
        </w:trPr>
        <w:tc>
          <w:tcPr>
            <w:tcW w:w="5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DD2AA1" w14:textId="77777777" w:rsidR="00473C4B" w:rsidRPr="00DD2168" w:rsidRDefault="00473C4B" w:rsidP="00D96EA5">
            <w:pPr>
              <w:spacing w:line="240" w:lineRule="exact"/>
              <w:ind w:left="-104"/>
              <w:jc w:val="center"/>
              <w:rPr>
                <w:sz w:val="24"/>
              </w:rPr>
            </w:pPr>
          </w:p>
        </w:tc>
        <w:tc>
          <w:tcPr>
            <w:tcW w:w="34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B91F08" w14:textId="77777777" w:rsidR="00473C4B" w:rsidRPr="00DD2168" w:rsidRDefault="00473C4B" w:rsidP="00D96EA5">
            <w:pPr>
              <w:spacing w:line="240" w:lineRule="exact"/>
              <w:rPr>
                <w:sz w:val="24"/>
              </w:rPr>
            </w:pPr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E846C0" w14:textId="77777777" w:rsidR="00473C4B" w:rsidRPr="00DD2168" w:rsidRDefault="00473C4B" w:rsidP="00D96EA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Новомарьевский</w:t>
            </w:r>
            <w:proofErr w:type="spellEnd"/>
            <w:r>
              <w:rPr>
                <w:sz w:val="24"/>
              </w:rPr>
              <w:t xml:space="preserve"> территориальный отдел</w:t>
            </w:r>
          </w:p>
        </w:tc>
        <w:tc>
          <w:tcPr>
            <w:tcW w:w="19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EF3394" w14:textId="77777777" w:rsidR="00473C4B" w:rsidRPr="00DD2168" w:rsidRDefault="00473C4B" w:rsidP="00D96EA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</w:rPr>
            </w:pPr>
          </w:p>
        </w:tc>
        <w:tc>
          <w:tcPr>
            <w:tcW w:w="1143" w:type="dxa"/>
            <w:tcBorders>
              <w:left w:val="single" w:sz="4" w:space="0" w:color="auto"/>
              <w:right w:val="single" w:sz="4" w:space="0" w:color="auto"/>
            </w:tcBorders>
          </w:tcPr>
          <w:p w14:paraId="649A8A1B" w14:textId="5AF113CB" w:rsidR="00473C4B" w:rsidRDefault="00473C4B" w:rsidP="00D96EA5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w="1486" w:type="dxa"/>
            <w:tcBorders>
              <w:left w:val="single" w:sz="4" w:space="0" w:color="auto"/>
              <w:right w:val="single" w:sz="4" w:space="0" w:color="auto"/>
            </w:tcBorders>
          </w:tcPr>
          <w:p w14:paraId="17B129BE" w14:textId="55EF7BDD" w:rsidR="00473C4B" w:rsidRPr="008E750F" w:rsidRDefault="00473C4B" w:rsidP="00D96EA5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w="1171" w:type="dxa"/>
            <w:tcBorders>
              <w:left w:val="single" w:sz="4" w:space="0" w:color="auto"/>
              <w:right w:val="single" w:sz="4" w:space="0" w:color="auto"/>
            </w:tcBorders>
          </w:tcPr>
          <w:p w14:paraId="029B2223" w14:textId="55C0FA92" w:rsidR="00473C4B" w:rsidRPr="008E750F" w:rsidRDefault="00473C4B" w:rsidP="00D96EA5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w="1248" w:type="dxa"/>
            <w:tcBorders>
              <w:left w:val="single" w:sz="4" w:space="0" w:color="auto"/>
              <w:right w:val="single" w:sz="4" w:space="0" w:color="auto"/>
            </w:tcBorders>
          </w:tcPr>
          <w:p w14:paraId="14795077" w14:textId="7E781414" w:rsidR="00473C4B" w:rsidRDefault="00473C4B" w:rsidP="00D96EA5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</w:tr>
      <w:tr w:rsidR="00473C4B" w:rsidRPr="00DD2168" w14:paraId="7D2B645B" w14:textId="77777777" w:rsidTr="00D96EA5">
        <w:trPr>
          <w:trHeight w:val="50"/>
        </w:trPr>
        <w:tc>
          <w:tcPr>
            <w:tcW w:w="5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8E371E" w14:textId="77777777" w:rsidR="00473C4B" w:rsidRPr="00DD2168" w:rsidRDefault="00473C4B" w:rsidP="00D96EA5">
            <w:pPr>
              <w:spacing w:line="240" w:lineRule="exact"/>
              <w:ind w:left="-104"/>
              <w:jc w:val="center"/>
              <w:rPr>
                <w:sz w:val="24"/>
              </w:rPr>
            </w:pPr>
          </w:p>
        </w:tc>
        <w:tc>
          <w:tcPr>
            <w:tcW w:w="34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E55469" w14:textId="77777777" w:rsidR="00473C4B" w:rsidRPr="00DD2168" w:rsidRDefault="00473C4B" w:rsidP="00D96EA5">
            <w:pPr>
              <w:spacing w:line="240" w:lineRule="exact"/>
              <w:rPr>
                <w:sz w:val="24"/>
              </w:rPr>
            </w:pPr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E42A2C" w14:textId="77777777" w:rsidR="00473C4B" w:rsidRDefault="00473C4B" w:rsidP="00D96EA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</w:rPr>
            </w:pPr>
            <w:proofErr w:type="spellStart"/>
            <w:r w:rsidRPr="00DD2168">
              <w:rPr>
                <w:sz w:val="24"/>
              </w:rPr>
              <w:t>Сенгилеевский</w:t>
            </w:r>
            <w:proofErr w:type="spellEnd"/>
            <w:r w:rsidRPr="00DD2168">
              <w:rPr>
                <w:sz w:val="24"/>
              </w:rPr>
              <w:t xml:space="preserve"> </w:t>
            </w:r>
          </w:p>
          <w:p w14:paraId="33328E49" w14:textId="77777777" w:rsidR="00473C4B" w:rsidRPr="00DD2168" w:rsidRDefault="00473C4B" w:rsidP="00D96EA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</w:rPr>
            </w:pPr>
            <w:r>
              <w:rPr>
                <w:sz w:val="24"/>
              </w:rPr>
              <w:t>территориальный отдел</w:t>
            </w:r>
          </w:p>
        </w:tc>
        <w:tc>
          <w:tcPr>
            <w:tcW w:w="19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89581E" w14:textId="77777777" w:rsidR="00473C4B" w:rsidRPr="00DD2168" w:rsidRDefault="00473C4B" w:rsidP="00D96EA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</w:rPr>
            </w:pPr>
          </w:p>
        </w:tc>
        <w:tc>
          <w:tcPr>
            <w:tcW w:w="1143" w:type="dxa"/>
            <w:tcBorders>
              <w:left w:val="single" w:sz="4" w:space="0" w:color="auto"/>
              <w:right w:val="single" w:sz="4" w:space="0" w:color="auto"/>
            </w:tcBorders>
          </w:tcPr>
          <w:p w14:paraId="71064951" w14:textId="7728B3FC" w:rsidR="00473C4B" w:rsidRDefault="00473C4B" w:rsidP="00D96EA5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  <w:r w:rsidRPr="00CF49B9">
              <w:rPr>
                <w:sz w:val="24"/>
              </w:rPr>
              <w:t>3711,11</w:t>
            </w:r>
          </w:p>
        </w:tc>
        <w:tc>
          <w:tcPr>
            <w:tcW w:w="1486" w:type="dxa"/>
            <w:tcBorders>
              <w:left w:val="single" w:sz="4" w:space="0" w:color="auto"/>
              <w:right w:val="single" w:sz="4" w:space="0" w:color="auto"/>
            </w:tcBorders>
          </w:tcPr>
          <w:p w14:paraId="1937A123" w14:textId="5F6FA94C" w:rsidR="00473C4B" w:rsidRPr="008E750F" w:rsidRDefault="00473C4B" w:rsidP="00D96EA5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w="1171" w:type="dxa"/>
            <w:tcBorders>
              <w:left w:val="single" w:sz="4" w:space="0" w:color="auto"/>
              <w:right w:val="single" w:sz="4" w:space="0" w:color="auto"/>
            </w:tcBorders>
          </w:tcPr>
          <w:p w14:paraId="062D872C" w14:textId="74EDFDD5" w:rsidR="00473C4B" w:rsidRPr="008E750F" w:rsidRDefault="00473C4B" w:rsidP="00D96EA5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  <w:r w:rsidRPr="00CF49B9">
              <w:rPr>
                <w:sz w:val="24"/>
              </w:rPr>
              <w:t>2571,11</w:t>
            </w:r>
          </w:p>
        </w:tc>
        <w:tc>
          <w:tcPr>
            <w:tcW w:w="1248" w:type="dxa"/>
            <w:tcBorders>
              <w:left w:val="single" w:sz="4" w:space="0" w:color="auto"/>
              <w:right w:val="single" w:sz="4" w:space="0" w:color="auto"/>
            </w:tcBorders>
          </w:tcPr>
          <w:p w14:paraId="1BA75317" w14:textId="2FFC3719" w:rsidR="00473C4B" w:rsidRDefault="00473C4B" w:rsidP="00D96EA5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  <w:r w:rsidRPr="00CF49B9">
              <w:rPr>
                <w:sz w:val="24"/>
              </w:rPr>
              <w:t>1140,00</w:t>
            </w:r>
          </w:p>
        </w:tc>
      </w:tr>
      <w:tr w:rsidR="00473C4B" w:rsidRPr="00DD2168" w14:paraId="0C2D830B" w14:textId="77777777" w:rsidTr="00D96EA5">
        <w:trPr>
          <w:trHeight w:val="50"/>
        </w:trPr>
        <w:tc>
          <w:tcPr>
            <w:tcW w:w="5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B5F072" w14:textId="77777777" w:rsidR="00473C4B" w:rsidRPr="00DD2168" w:rsidRDefault="00473C4B" w:rsidP="00D96EA5">
            <w:pPr>
              <w:spacing w:line="240" w:lineRule="exact"/>
              <w:ind w:left="-104"/>
              <w:jc w:val="center"/>
              <w:rPr>
                <w:sz w:val="24"/>
              </w:rPr>
            </w:pPr>
          </w:p>
        </w:tc>
        <w:tc>
          <w:tcPr>
            <w:tcW w:w="34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D602C8" w14:textId="77777777" w:rsidR="00473C4B" w:rsidRPr="00DD2168" w:rsidRDefault="00473C4B" w:rsidP="00D96EA5">
            <w:pPr>
              <w:spacing w:line="240" w:lineRule="exact"/>
              <w:rPr>
                <w:sz w:val="24"/>
              </w:rPr>
            </w:pPr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35836D" w14:textId="77777777" w:rsidR="00473C4B" w:rsidRDefault="00473C4B" w:rsidP="00D96EA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</w:rPr>
            </w:pPr>
            <w:r>
              <w:rPr>
                <w:sz w:val="24"/>
              </w:rPr>
              <w:t xml:space="preserve">Татарский </w:t>
            </w:r>
          </w:p>
          <w:p w14:paraId="5AFFE575" w14:textId="77777777" w:rsidR="00473C4B" w:rsidRPr="00DD2168" w:rsidRDefault="00473C4B" w:rsidP="00D96EA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</w:rPr>
            </w:pPr>
            <w:r>
              <w:rPr>
                <w:sz w:val="24"/>
              </w:rPr>
              <w:t>территориальный отдел</w:t>
            </w:r>
          </w:p>
        </w:tc>
        <w:tc>
          <w:tcPr>
            <w:tcW w:w="19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1292E5" w14:textId="77777777" w:rsidR="00473C4B" w:rsidRPr="00DD2168" w:rsidRDefault="00473C4B" w:rsidP="00D96EA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</w:rPr>
            </w:pPr>
          </w:p>
        </w:tc>
        <w:tc>
          <w:tcPr>
            <w:tcW w:w="1143" w:type="dxa"/>
            <w:tcBorders>
              <w:left w:val="single" w:sz="4" w:space="0" w:color="auto"/>
              <w:right w:val="single" w:sz="4" w:space="0" w:color="auto"/>
            </w:tcBorders>
          </w:tcPr>
          <w:p w14:paraId="319A296B" w14:textId="2F00E9FB" w:rsidR="00473C4B" w:rsidRDefault="00473C4B" w:rsidP="00D96EA5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w="1486" w:type="dxa"/>
            <w:tcBorders>
              <w:left w:val="single" w:sz="4" w:space="0" w:color="auto"/>
              <w:right w:val="single" w:sz="4" w:space="0" w:color="auto"/>
            </w:tcBorders>
          </w:tcPr>
          <w:p w14:paraId="0233B9A1" w14:textId="589AF260" w:rsidR="00473C4B" w:rsidRPr="008E750F" w:rsidRDefault="00473C4B" w:rsidP="00D96EA5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w="1171" w:type="dxa"/>
            <w:tcBorders>
              <w:left w:val="single" w:sz="4" w:space="0" w:color="auto"/>
              <w:right w:val="single" w:sz="4" w:space="0" w:color="auto"/>
            </w:tcBorders>
          </w:tcPr>
          <w:p w14:paraId="1564FB1B" w14:textId="6BA7A21D" w:rsidR="00473C4B" w:rsidRPr="008E750F" w:rsidRDefault="00473C4B" w:rsidP="00D96EA5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w="1248" w:type="dxa"/>
            <w:tcBorders>
              <w:left w:val="single" w:sz="4" w:space="0" w:color="auto"/>
              <w:right w:val="single" w:sz="4" w:space="0" w:color="auto"/>
            </w:tcBorders>
          </w:tcPr>
          <w:p w14:paraId="5E01F554" w14:textId="4D50659C" w:rsidR="00473C4B" w:rsidRDefault="00473C4B" w:rsidP="00D96EA5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</w:tr>
      <w:tr w:rsidR="00473C4B" w:rsidRPr="00DD2168" w14:paraId="7C3E379B" w14:textId="77777777" w:rsidTr="00D96EA5">
        <w:trPr>
          <w:trHeight w:val="50"/>
        </w:trPr>
        <w:tc>
          <w:tcPr>
            <w:tcW w:w="5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08E336" w14:textId="77777777" w:rsidR="00473C4B" w:rsidRPr="00DD2168" w:rsidRDefault="00473C4B" w:rsidP="00D96EA5">
            <w:pPr>
              <w:spacing w:line="240" w:lineRule="exact"/>
              <w:ind w:left="-104"/>
              <w:jc w:val="center"/>
              <w:rPr>
                <w:sz w:val="24"/>
              </w:rPr>
            </w:pPr>
          </w:p>
        </w:tc>
        <w:tc>
          <w:tcPr>
            <w:tcW w:w="34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015A84" w14:textId="77777777" w:rsidR="00473C4B" w:rsidRPr="00DD2168" w:rsidRDefault="00473C4B" w:rsidP="00D96EA5">
            <w:pPr>
              <w:spacing w:line="240" w:lineRule="exact"/>
              <w:rPr>
                <w:sz w:val="24"/>
              </w:rPr>
            </w:pPr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FA7A3B" w14:textId="77777777" w:rsidR="00473C4B" w:rsidRDefault="00473C4B" w:rsidP="00D96EA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Темнолесский</w:t>
            </w:r>
            <w:proofErr w:type="spellEnd"/>
            <w:r>
              <w:rPr>
                <w:sz w:val="24"/>
              </w:rPr>
              <w:t xml:space="preserve"> </w:t>
            </w:r>
          </w:p>
          <w:p w14:paraId="57300213" w14:textId="77777777" w:rsidR="00473C4B" w:rsidRPr="00DD2168" w:rsidRDefault="00473C4B" w:rsidP="00D96EA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</w:rPr>
            </w:pPr>
            <w:r>
              <w:rPr>
                <w:sz w:val="24"/>
              </w:rPr>
              <w:t>территориальный отдел</w:t>
            </w:r>
          </w:p>
        </w:tc>
        <w:tc>
          <w:tcPr>
            <w:tcW w:w="19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CC682B" w14:textId="77777777" w:rsidR="00473C4B" w:rsidRPr="00DD2168" w:rsidRDefault="00473C4B" w:rsidP="00D96EA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</w:rPr>
            </w:pPr>
          </w:p>
        </w:tc>
        <w:tc>
          <w:tcPr>
            <w:tcW w:w="1143" w:type="dxa"/>
            <w:tcBorders>
              <w:left w:val="single" w:sz="4" w:space="0" w:color="auto"/>
              <w:right w:val="single" w:sz="4" w:space="0" w:color="auto"/>
            </w:tcBorders>
          </w:tcPr>
          <w:p w14:paraId="27C52E96" w14:textId="60A71371" w:rsidR="00473C4B" w:rsidRDefault="00473C4B" w:rsidP="00D96EA5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w="1486" w:type="dxa"/>
            <w:tcBorders>
              <w:left w:val="single" w:sz="4" w:space="0" w:color="auto"/>
              <w:right w:val="single" w:sz="4" w:space="0" w:color="auto"/>
            </w:tcBorders>
          </w:tcPr>
          <w:p w14:paraId="5298F8B9" w14:textId="4B5128BD" w:rsidR="00473C4B" w:rsidRPr="008E750F" w:rsidRDefault="00473C4B" w:rsidP="00D96EA5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w="1171" w:type="dxa"/>
            <w:tcBorders>
              <w:left w:val="single" w:sz="4" w:space="0" w:color="auto"/>
              <w:right w:val="single" w:sz="4" w:space="0" w:color="auto"/>
            </w:tcBorders>
          </w:tcPr>
          <w:p w14:paraId="518AAEF1" w14:textId="292900B8" w:rsidR="00473C4B" w:rsidRPr="008E750F" w:rsidRDefault="00473C4B" w:rsidP="00D96EA5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w="1248" w:type="dxa"/>
            <w:tcBorders>
              <w:left w:val="single" w:sz="4" w:space="0" w:color="auto"/>
              <w:right w:val="single" w:sz="4" w:space="0" w:color="auto"/>
            </w:tcBorders>
          </w:tcPr>
          <w:p w14:paraId="5066364E" w14:textId="42BB0512" w:rsidR="00473C4B" w:rsidRDefault="00473C4B" w:rsidP="00D96EA5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</w:tr>
      <w:tr w:rsidR="00473C4B" w:rsidRPr="00DD2168" w14:paraId="2E63883A" w14:textId="77777777" w:rsidTr="00D96EA5">
        <w:trPr>
          <w:trHeight w:val="50"/>
        </w:trPr>
        <w:tc>
          <w:tcPr>
            <w:tcW w:w="5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E83D60" w14:textId="77777777" w:rsidR="00473C4B" w:rsidRPr="00DD2168" w:rsidRDefault="00473C4B" w:rsidP="00D96EA5">
            <w:pPr>
              <w:spacing w:line="240" w:lineRule="exact"/>
              <w:ind w:left="-104"/>
              <w:jc w:val="center"/>
              <w:rPr>
                <w:sz w:val="24"/>
              </w:rPr>
            </w:pPr>
          </w:p>
        </w:tc>
        <w:tc>
          <w:tcPr>
            <w:tcW w:w="34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8786AE" w14:textId="77777777" w:rsidR="00473C4B" w:rsidRPr="00DD2168" w:rsidRDefault="00473C4B" w:rsidP="00D96EA5">
            <w:pPr>
              <w:spacing w:line="240" w:lineRule="exact"/>
              <w:rPr>
                <w:sz w:val="24"/>
              </w:rPr>
            </w:pPr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46B653" w14:textId="77777777" w:rsidR="00473C4B" w:rsidRDefault="00473C4B" w:rsidP="00D96EA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Цимлянский</w:t>
            </w:r>
            <w:proofErr w:type="spellEnd"/>
            <w:r>
              <w:rPr>
                <w:sz w:val="24"/>
              </w:rPr>
              <w:t xml:space="preserve"> </w:t>
            </w:r>
          </w:p>
          <w:p w14:paraId="3ACD6452" w14:textId="77777777" w:rsidR="00473C4B" w:rsidRPr="00DD2168" w:rsidRDefault="00473C4B" w:rsidP="00D96EA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территориальный отдел</w:t>
            </w:r>
          </w:p>
        </w:tc>
        <w:tc>
          <w:tcPr>
            <w:tcW w:w="19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8E7348" w14:textId="77777777" w:rsidR="00473C4B" w:rsidRPr="00DD2168" w:rsidRDefault="00473C4B" w:rsidP="00D96EA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</w:rPr>
            </w:pPr>
          </w:p>
        </w:tc>
        <w:tc>
          <w:tcPr>
            <w:tcW w:w="1143" w:type="dxa"/>
            <w:tcBorders>
              <w:left w:val="single" w:sz="4" w:space="0" w:color="auto"/>
              <w:right w:val="single" w:sz="4" w:space="0" w:color="auto"/>
            </w:tcBorders>
          </w:tcPr>
          <w:p w14:paraId="17E974AA" w14:textId="4CE22D19" w:rsidR="00473C4B" w:rsidRDefault="00473C4B" w:rsidP="00D96EA5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  <w:r w:rsidRPr="00CF49B9">
              <w:rPr>
                <w:sz w:val="24"/>
              </w:rPr>
              <w:t>2288,47</w:t>
            </w:r>
          </w:p>
        </w:tc>
        <w:tc>
          <w:tcPr>
            <w:tcW w:w="1486" w:type="dxa"/>
            <w:tcBorders>
              <w:left w:val="single" w:sz="4" w:space="0" w:color="auto"/>
              <w:right w:val="single" w:sz="4" w:space="0" w:color="auto"/>
            </w:tcBorders>
          </w:tcPr>
          <w:p w14:paraId="722D599F" w14:textId="0394A8AA" w:rsidR="00473C4B" w:rsidRPr="008E750F" w:rsidRDefault="00473C4B" w:rsidP="00D96EA5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w="1171" w:type="dxa"/>
            <w:tcBorders>
              <w:left w:val="single" w:sz="4" w:space="0" w:color="auto"/>
              <w:right w:val="single" w:sz="4" w:space="0" w:color="auto"/>
            </w:tcBorders>
          </w:tcPr>
          <w:p w14:paraId="50D42DFC" w14:textId="0C2C887C" w:rsidR="00473C4B" w:rsidRPr="008E750F" w:rsidRDefault="00473C4B" w:rsidP="00D96EA5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  <w:r w:rsidRPr="00CF49B9">
              <w:rPr>
                <w:sz w:val="24"/>
              </w:rPr>
              <w:t>1224,63</w:t>
            </w:r>
          </w:p>
        </w:tc>
        <w:tc>
          <w:tcPr>
            <w:tcW w:w="1248" w:type="dxa"/>
            <w:tcBorders>
              <w:left w:val="single" w:sz="4" w:space="0" w:color="auto"/>
              <w:right w:val="single" w:sz="4" w:space="0" w:color="auto"/>
            </w:tcBorders>
          </w:tcPr>
          <w:p w14:paraId="76F4F4E2" w14:textId="713F21D7" w:rsidR="00473C4B" w:rsidRDefault="00473C4B" w:rsidP="00D96EA5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  <w:r w:rsidRPr="00CF49B9">
              <w:rPr>
                <w:sz w:val="24"/>
              </w:rPr>
              <w:t>1063,84</w:t>
            </w:r>
          </w:p>
        </w:tc>
      </w:tr>
      <w:tr w:rsidR="00473C4B" w:rsidRPr="00DD2168" w14:paraId="1C7EDA67" w14:textId="77777777" w:rsidTr="00D96EA5">
        <w:trPr>
          <w:trHeight w:val="50"/>
        </w:trPr>
        <w:tc>
          <w:tcPr>
            <w:tcW w:w="5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6DD1F1" w14:textId="77777777" w:rsidR="00473C4B" w:rsidRPr="00DD2168" w:rsidRDefault="00473C4B" w:rsidP="00D96EA5">
            <w:pPr>
              <w:spacing w:line="240" w:lineRule="exact"/>
              <w:ind w:left="-104"/>
              <w:jc w:val="center"/>
              <w:rPr>
                <w:sz w:val="24"/>
              </w:rPr>
            </w:pPr>
          </w:p>
        </w:tc>
        <w:tc>
          <w:tcPr>
            <w:tcW w:w="34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1BDF37" w14:textId="77777777" w:rsidR="00473C4B" w:rsidRPr="00DD2168" w:rsidRDefault="00473C4B" w:rsidP="00D96EA5">
            <w:pPr>
              <w:spacing w:line="240" w:lineRule="exact"/>
              <w:rPr>
                <w:sz w:val="24"/>
              </w:rPr>
            </w:pPr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4F4AEC" w14:textId="77777777" w:rsidR="00473C4B" w:rsidRDefault="00473C4B" w:rsidP="00D96EA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Пелагиадский</w:t>
            </w:r>
            <w:proofErr w:type="spellEnd"/>
            <w:r>
              <w:rPr>
                <w:sz w:val="24"/>
              </w:rPr>
              <w:t xml:space="preserve"> </w:t>
            </w:r>
          </w:p>
          <w:p w14:paraId="5BFA2902" w14:textId="77777777" w:rsidR="00473C4B" w:rsidRPr="00DD2168" w:rsidRDefault="00473C4B" w:rsidP="00D96EA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</w:rPr>
            </w:pPr>
            <w:r>
              <w:rPr>
                <w:sz w:val="24"/>
              </w:rPr>
              <w:t>территориальный отдел</w:t>
            </w:r>
          </w:p>
        </w:tc>
        <w:tc>
          <w:tcPr>
            <w:tcW w:w="19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041383" w14:textId="77777777" w:rsidR="00473C4B" w:rsidRPr="00DD2168" w:rsidRDefault="00473C4B" w:rsidP="00D96EA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</w:rPr>
            </w:pPr>
          </w:p>
        </w:tc>
        <w:tc>
          <w:tcPr>
            <w:tcW w:w="1143" w:type="dxa"/>
            <w:tcBorders>
              <w:left w:val="single" w:sz="4" w:space="0" w:color="auto"/>
              <w:right w:val="single" w:sz="4" w:space="0" w:color="auto"/>
            </w:tcBorders>
          </w:tcPr>
          <w:p w14:paraId="626D3DA3" w14:textId="54F720FD" w:rsidR="00473C4B" w:rsidRDefault="00473C4B" w:rsidP="00D96EA5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  <w:r w:rsidRPr="00CF49B9">
              <w:rPr>
                <w:sz w:val="24"/>
              </w:rPr>
              <w:t>3627,26</w:t>
            </w:r>
          </w:p>
        </w:tc>
        <w:tc>
          <w:tcPr>
            <w:tcW w:w="1486" w:type="dxa"/>
            <w:tcBorders>
              <w:left w:val="single" w:sz="4" w:space="0" w:color="auto"/>
              <w:right w:val="single" w:sz="4" w:space="0" w:color="auto"/>
            </w:tcBorders>
          </w:tcPr>
          <w:p w14:paraId="13E28723" w14:textId="7917389A" w:rsidR="00473C4B" w:rsidRPr="008E750F" w:rsidRDefault="00473C4B" w:rsidP="00D96EA5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w="1171" w:type="dxa"/>
            <w:tcBorders>
              <w:left w:val="single" w:sz="4" w:space="0" w:color="auto"/>
              <w:right w:val="single" w:sz="4" w:space="0" w:color="auto"/>
            </w:tcBorders>
          </w:tcPr>
          <w:p w14:paraId="7466F2EC" w14:textId="04F98EE9" w:rsidR="00473C4B" w:rsidRPr="008E750F" w:rsidRDefault="00473C4B" w:rsidP="00D96EA5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  <w:r w:rsidRPr="00CF49B9">
              <w:rPr>
                <w:sz w:val="24"/>
              </w:rPr>
              <w:t>2550,81</w:t>
            </w:r>
          </w:p>
        </w:tc>
        <w:tc>
          <w:tcPr>
            <w:tcW w:w="1248" w:type="dxa"/>
            <w:tcBorders>
              <w:left w:val="single" w:sz="4" w:space="0" w:color="auto"/>
              <w:right w:val="single" w:sz="4" w:space="0" w:color="auto"/>
            </w:tcBorders>
          </w:tcPr>
          <w:p w14:paraId="2C824431" w14:textId="5190D9D0" w:rsidR="00473C4B" w:rsidRDefault="00473C4B" w:rsidP="00D96EA5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  <w:r w:rsidRPr="00CF49B9">
              <w:rPr>
                <w:sz w:val="24"/>
              </w:rPr>
              <w:t>1076,45</w:t>
            </w:r>
          </w:p>
        </w:tc>
      </w:tr>
      <w:bookmarkEnd w:id="0"/>
      <w:tr w:rsidR="00591AD5" w:rsidRPr="00DD2168" w14:paraId="1A6D035A" w14:textId="77777777" w:rsidTr="00D96EA5">
        <w:trPr>
          <w:trHeight w:val="705"/>
        </w:trPr>
        <w:tc>
          <w:tcPr>
            <w:tcW w:w="5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8D69A6" w14:textId="77777777" w:rsidR="00591AD5" w:rsidRPr="00DD2168" w:rsidRDefault="00591AD5" w:rsidP="00D96EA5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10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 w:rsidRPr="00DD2168">
              <w:rPr>
                <w:sz w:val="24"/>
              </w:rPr>
              <w:t>.</w:t>
            </w:r>
          </w:p>
          <w:p w14:paraId="511AE30A" w14:textId="77777777" w:rsidR="00591AD5" w:rsidRPr="00DD2168" w:rsidRDefault="00591AD5" w:rsidP="00D96EA5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104"/>
              <w:jc w:val="center"/>
              <w:rPr>
                <w:sz w:val="24"/>
              </w:rPr>
            </w:pPr>
          </w:p>
        </w:tc>
        <w:tc>
          <w:tcPr>
            <w:tcW w:w="34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F84D964" w14:textId="77777777" w:rsidR="00591AD5" w:rsidRPr="00AC6794" w:rsidRDefault="00591AD5" w:rsidP="00D96EA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</w:rPr>
            </w:pPr>
            <w:r w:rsidRPr="00AC6794">
              <w:rPr>
                <w:sz w:val="24"/>
              </w:rPr>
              <w:t>Основное</w:t>
            </w:r>
          </w:p>
          <w:p w14:paraId="7694943C" w14:textId="77777777" w:rsidR="00591AD5" w:rsidRPr="00AC6794" w:rsidRDefault="00591AD5" w:rsidP="00D96EA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</w:rPr>
            </w:pPr>
            <w:r w:rsidRPr="00AC6794">
              <w:rPr>
                <w:sz w:val="24"/>
              </w:rPr>
              <w:t>мероприятие 2:</w:t>
            </w:r>
          </w:p>
          <w:p w14:paraId="3D07C9DE" w14:textId="77777777" w:rsidR="00591AD5" w:rsidRPr="00DD2168" w:rsidRDefault="00591AD5" w:rsidP="00D96EA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</w:rPr>
            </w:pPr>
            <w:r>
              <w:rPr>
                <w:color w:val="000000"/>
                <w:sz w:val="24"/>
              </w:rPr>
              <w:t>Реализация инициативных проектов за счет средств от физических лиц</w:t>
            </w:r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D81E17" w14:textId="29A3ED73" w:rsidR="00591AD5" w:rsidRPr="00CF49B9" w:rsidRDefault="00CF49B9" w:rsidP="00D96EA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</w:rPr>
            </w:pPr>
            <w:r w:rsidRPr="00CF49B9">
              <w:rPr>
                <w:sz w:val="24"/>
              </w:rPr>
              <w:t>Комитет по муниципальному хозяйству, охране окружающей среды, вопросам общественной безопасности, ГО и ЧС</w:t>
            </w:r>
          </w:p>
        </w:tc>
        <w:tc>
          <w:tcPr>
            <w:tcW w:w="19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074D64" w14:textId="77777777" w:rsidR="00591AD5" w:rsidRPr="00DD2168" w:rsidRDefault="00591AD5" w:rsidP="00D96EA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30EB0A" w14:textId="77777777" w:rsidR="00591AD5" w:rsidRPr="008E750F" w:rsidRDefault="00591AD5" w:rsidP="00D96EA5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B5C643" w14:textId="0AE36AA7" w:rsidR="00591AD5" w:rsidRPr="008E750F" w:rsidRDefault="00591AD5" w:rsidP="00D96EA5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83B3D4" w14:textId="266CB7C7" w:rsidR="00591AD5" w:rsidRPr="008E750F" w:rsidRDefault="00591AD5" w:rsidP="00D96EA5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96D4C3" w14:textId="77777777" w:rsidR="00591AD5" w:rsidRPr="008E750F" w:rsidRDefault="00591AD5" w:rsidP="00D96EA5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</w:tr>
      <w:tr w:rsidR="00591AD5" w:rsidRPr="00DD2168" w14:paraId="68198339" w14:textId="77777777" w:rsidTr="00D96EA5">
        <w:trPr>
          <w:trHeight w:val="566"/>
        </w:trPr>
        <w:tc>
          <w:tcPr>
            <w:tcW w:w="5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790E9F" w14:textId="77777777" w:rsidR="00591AD5" w:rsidRPr="00DD2168" w:rsidRDefault="00591AD5" w:rsidP="00D96EA5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104"/>
              <w:jc w:val="center"/>
              <w:rPr>
                <w:sz w:val="24"/>
              </w:rPr>
            </w:pPr>
          </w:p>
        </w:tc>
        <w:tc>
          <w:tcPr>
            <w:tcW w:w="34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32B0B9" w14:textId="77777777" w:rsidR="00591AD5" w:rsidRPr="00DD2168" w:rsidRDefault="00591AD5" w:rsidP="00D96EA5">
            <w:pPr>
              <w:spacing w:line="240" w:lineRule="exact"/>
              <w:rPr>
                <w:sz w:val="24"/>
              </w:rPr>
            </w:pPr>
          </w:p>
        </w:tc>
        <w:tc>
          <w:tcPr>
            <w:tcW w:w="3797" w:type="dxa"/>
            <w:tcBorders>
              <w:left w:val="single" w:sz="4" w:space="0" w:color="auto"/>
              <w:right w:val="single" w:sz="4" w:space="0" w:color="auto"/>
            </w:tcBorders>
          </w:tcPr>
          <w:p w14:paraId="25B25D36" w14:textId="77777777" w:rsidR="00591AD5" w:rsidRDefault="00591AD5" w:rsidP="00D96EA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</w:rPr>
            </w:pPr>
            <w:r w:rsidRPr="00DD2168">
              <w:rPr>
                <w:sz w:val="24"/>
              </w:rPr>
              <w:t>Мих</w:t>
            </w:r>
            <w:r>
              <w:rPr>
                <w:sz w:val="24"/>
              </w:rPr>
              <w:t xml:space="preserve">айловский </w:t>
            </w:r>
          </w:p>
          <w:p w14:paraId="46AE9657" w14:textId="77777777" w:rsidR="00591AD5" w:rsidRPr="00DD2168" w:rsidRDefault="00591AD5" w:rsidP="00D96EA5">
            <w:pPr>
              <w:spacing w:line="240" w:lineRule="exact"/>
              <w:rPr>
                <w:sz w:val="24"/>
              </w:rPr>
            </w:pPr>
            <w:r>
              <w:rPr>
                <w:sz w:val="24"/>
              </w:rPr>
              <w:t>территориальный отдел</w:t>
            </w:r>
          </w:p>
        </w:tc>
        <w:tc>
          <w:tcPr>
            <w:tcW w:w="19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CA6A83" w14:textId="77777777" w:rsidR="00591AD5" w:rsidRPr="00DD2168" w:rsidRDefault="00591AD5" w:rsidP="00D96EA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  <w:vertAlign w:val="superscript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64F471" w14:textId="77777777" w:rsidR="00591AD5" w:rsidRDefault="00591AD5" w:rsidP="00D96EA5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024627" w14:textId="517F4223" w:rsidR="00591AD5" w:rsidRPr="008E750F" w:rsidRDefault="00591AD5" w:rsidP="00D96EA5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4A1B5D" w14:textId="33D3045E" w:rsidR="00591AD5" w:rsidRPr="008E750F" w:rsidRDefault="00591AD5" w:rsidP="00D96EA5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08866B" w14:textId="77777777" w:rsidR="00591AD5" w:rsidRDefault="00591AD5" w:rsidP="00D96EA5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</w:tr>
      <w:tr w:rsidR="00591AD5" w:rsidRPr="00DD2168" w14:paraId="4971E962" w14:textId="77777777" w:rsidTr="00D96EA5">
        <w:trPr>
          <w:trHeight w:val="566"/>
        </w:trPr>
        <w:tc>
          <w:tcPr>
            <w:tcW w:w="5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CBFF12" w14:textId="77777777" w:rsidR="00591AD5" w:rsidRPr="00DD2168" w:rsidRDefault="00591AD5" w:rsidP="00D96EA5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104"/>
              <w:jc w:val="center"/>
              <w:rPr>
                <w:sz w:val="24"/>
              </w:rPr>
            </w:pPr>
          </w:p>
        </w:tc>
        <w:tc>
          <w:tcPr>
            <w:tcW w:w="34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051573" w14:textId="77777777" w:rsidR="00591AD5" w:rsidRPr="00DD2168" w:rsidRDefault="00591AD5" w:rsidP="00D96EA5">
            <w:pPr>
              <w:spacing w:line="240" w:lineRule="exact"/>
              <w:rPr>
                <w:sz w:val="24"/>
              </w:rPr>
            </w:pPr>
          </w:p>
        </w:tc>
        <w:tc>
          <w:tcPr>
            <w:tcW w:w="3797" w:type="dxa"/>
            <w:tcBorders>
              <w:left w:val="single" w:sz="4" w:space="0" w:color="auto"/>
              <w:right w:val="single" w:sz="4" w:space="0" w:color="auto"/>
            </w:tcBorders>
          </w:tcPr>
          <w:p w14:paraId="5414DAA8" w14:textId="77777777" w:rsidR="00591AD5" w:rsidRDefault="00591AD5" w:rsidP="00D96EA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Верхнерусский</w:t>
            </w:r>
            <w:proofErr w:type="spellEnd"/>
            <w:r>
              <w:rPr>
                <w:sz w:val="24"/>
              </w:rPr>
              <w:t xml:space="preserve"> </w:t>
            </w:r>
          </w:p>
          <w:p w14:paraId="3F153EDD" w14:textId="77777777" w:rsidR="00591AD5" w:rsidRDefault="00591AD5" w:rsidP="00D96EA5">
            <w:pPr>
              <w:spacing w:line="240" w:lineRule="exact"/>
              <w:rPr>
                <w:sz w:val="24"/>
              </w:rPr>
            </w:pPr>
            <w:r>
              <w:rPr>
                <w:sz w:val="24"/>
              </w:rPr>
              <w:t>территориальный отдел</w:t>
            </w:r>
          </w:p>
        </w:tc>
        <w:tc>
          <w:tcPr>
            <w:tcW w:w="19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198A57" w14:textId="77777777" w:rsidR="00591AD5" w:rsidRPr="00DD2168" w:rsidRDefault="00591AD5" w:rsidP="00D96EA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  <w:vertAlign w:val="superscript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DCEE37" w14:textId="77777777" w:rsidR="00591AD5" w:rsidRDefault="00591AD5" w:rsidP="00D96EA5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ABA02E" w14:textId="6A56E2E4" w:rsidR="00591AD5" w:rsidRPr="008E750F" w:rsidRDefault="00591AD5" w:rsidP="00D96EA5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2CC347" w14:textId="613DE4E8" w:rsidR="00591AD5" w:rsidRPr="008E750F" w:rsidRDefault="00591AD5" w:rsidP="00D96EA5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4C47F9" w14:textId="77777777" w:rsidR="00591AD5" w:rsidRDefault="00591AD5" w:rsidP="00D96EA5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</w:tr>
      <w:tr w:rsidR="00591AD5" w:rsidRPr="00DD2168" w14:paraId="36BA2CEC" w14:textId="77777777" w:rsidTr="00D96EA5">
        <w:trPr>
          <w:trHeight w:val="566"/>
        </w:trPr>
        <w:tc>
          <w:tcPr>
            <w:tcW w:w="5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132AD8" w14:textId="77777777" w:rsidR="00591AD5" w:rsidRPr="00DD2168" w:rsidRDefault="00591AD5" w:rsidP="00D96EA5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104"/>
              <w:jc w:val="center"/>
              <w:rPr>
                <w:sz w:val="24"/>
              </w:rPr>
            </w:pPr>
          </w:p>
        </w:tc>
        <w:tc>
          <w:tcPr>
            <w:tcW w:w="34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5F7CEF" w14:textId="77777777" w:rsidR="00591AD5" w:rsidRPr="00DD2168" w:rsidRDefault="00591AD5" w:rsidP="00D96EA5">
            <w:pPr>
              <w:spacing w:line="240" w:lineRule="exact"/>
              <w:rPr>
                <w:sz w:val="24"/>
              </w:rPr>
            </w:pPr>
          </w:p>
        </w:tc>
        <w:tc>
          <w:tcPr>
            <w:tcW w:w="3797" w:type="dxa"/>
            <w:tcBorders>
              <w:left w:val="single" w:sz="4" w:space="0" w:color="auto"/>
              <w:right w:val="single" w:sz="4" w:space="0" w:color="auto"/>
            </w:tcBorders>
          </w:tcPr>
          <w:p w14:paraId="7E4895D7" w14:textId="77777777" w:rsidR="00591AD5" w:rsidRDefault="00591AD5" w:rsidP="00D96EA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Дёминский</w:t>
            </w:r>
            <w:proofErr w:type="spellEnd"/>
            <w:r>
              <w:rPr>
                <w:sz w:val="24"/>
              </w:rPr>
              <w:t xml:space="preserve"> </w:t>
            </w:r>
          </w:p>
          <w:p w14:paraId="41A96213" w14:textId="77777777" w:rsidR="00591AD5" w:rsidRPr="00DD2168" w:rsidRDefault="00591AD5" w:rsidP="00D96EA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</w:rPr>
            </w:pPr>
            <w:r>
              <w:rPr>
                <w:sz w:val="24"/>
              </w:rPr>
              <w:t>территориальный отдел</w:t>
            </w:r>
          </w:p>
        </w:tc>
        <w:tc>
          <w:tcPr>
            <w:tcW w:w="19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244E3E" w14:textId="77777777" w:rsidR="00591AD5" w:rsidRPr="00DD2168" w:rsidRDefault="00591AD5" w:rsidP="00D96EA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DA641B" w14:textId="77777777" w:rsidR="00591AD5" w:rsidRPr="008E750F" w:rsidRDefault="00591AD5" w:rsidP="00D96EA5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color w:val="000000"/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3F59DE" w14:textId="224B32E6" w:rsidR="00591AD5" w:rsidRPr="008E750F" w:rsidRDefault="00591AD5" w:rsidP="00D96EA5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676F72" w14:textId="1E837306" w:rsidR="00591AD5" w:rsidRPr="008E750F" w:rsidRDefault="00591AD5" w:rsidP="00D96EA5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2B1B10" w14:textId="77777777" w:rsidR="00591AD5" w:rsidRPr="008E750F" w:rsidRDefault="00591AD5" w:rsidP="00D96EA5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</w:tr>
      <w:tr w:rsidR="00591AD5" w:rsidRPr="00DD2168" w14:paraId="694DF78D" w14:textId="77777777" w:rsidTr="00D96EA5">
        <w:trPr>
          <w:trHeight w:val="534"/>
        </w:trPr>
        <w:tc>
          <w:tcPr>
            <w:tcW w:w="5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5A3A18" w14:textId="77777777" w:rsidR="00591AD5" w:rsidRPr="00DD2168" w:rsidRDefault="00591AD5" w:rsidP="00D96EA5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104"/>
              <w:jc w:val="center"/>
              <w:rPr>
                <w:sz w:val="24"/>
              </w:rPr>
            </w:pPr>
          </w:p>
        </w:tc>
        <w:tc>
          <w:tcPr>
            <w:tcW w:w="34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7374D2" w14:textId="77777777" w:rsidR="00591AD5" w:rsidRPr="00DD2168" w:rsidRDefault="00591AD5" w:rsidP="00D96EA5">
            <w:pPr>
              <w:spacing w:line="240" w:lineRule="exact"/>
              <w:rPr>
                <w:sz w:val="24"/>
              </w:rPr>
            </w:pPr>
          </w:p>
        </w:tc>
        <w:tc>
          <w:tcPr>
            <w:tcW w:w="3797" w:type="dxa"/>
            <w:tcBorders>
              <w:left w:val="single" w:sz="4" w:space="0" w:color="auto"/>
              <w:right w:val="single" w:sz="4" w:space="0" w:color="auto"/>
            </w:tcBorders>
          </w:tcPr>
          <w:p w14:paraId="5F558EC7" w14:textId="77777777" w:rsidR="00591AD5" w:rsidRDefault="00591AD5" w:rsidP="00D96EA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Дубовский</w:t>
            </w:r>
            <w:proofErr w:type="spellEnd"/>
            <w:r>
              <w:rPr>
                <w:sz w:val="24"/>
              </w:rPr>
              <w:t xml:space="preserve"> </w:t>
            </w:r>
          </w:p>
          <w:p w14:paraId="7053571C" w14:textId="77777777" w:rsidR="00591AD5" w:rsidRPr="00DD2168" w:rsidRDefault="00591AD5" w:rsidP="00D96EA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  <w:vertAlign w:val="superscript"/>
              </w:rPr>
            </w:pPr>
            <w:r>
              <w:rPr>
                <w:sz w:val="24"/>
              </w:rPr>
              <w:t>территориальный отдел</w:t>
            </w:r>
          </w:p>
        </w:tc>
        <w:tc>
          <w:tcPr>
            <w:tcW w:w="19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41BFD0" w14:textId="77777777" w:rsidR="00591AD5" w:rsidRPr="00DD2168" w:rsidRDefault="00591AD5" w:rsidP="00D96EA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  <w:vertAlign w:val="superscript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68651B" w14:textId="77777777" w:rsidR="00591AD5" w:rsidRPr="008E750F" w:rsidRDefault="00591AD5" w:rsidP="00D96EA5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FB8EC8" w14:textId="39EC74E0" w:rsidR="00591AD5" w:rsidRPr="008E750F" w:rsidRDefault="00591AD5" w:rsidP="00D96EA5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A15D8E" w14:textId="33E05F62" w:rsidR="00591AD5" w:rsidRPr="008E750F" w:rsidRDefault="00591AD5" w:rsidP="00D96EA5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8EF4B1" w14:textId="77777777" w:rsidR="00591AD5" w:rsidRPr="008E750F" w:rsidRDefault="00591AD5" w:rsidP="00D96EA5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</w:tr>
      <w:tr w:rsidR="00591AD5" w:rsidRPr="00DD2168" w14:paraId="4C94D762" w14:textId="77777777" w:rsidTr="00D96EA5">
        <w:trPr>
          <w:trHeight w:val="790"/>
        </w:trPr>
        <w:tc>
          <w:tcPr>
            <w:tcW w:w="5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1EC079" w14:textId="77777777" w:rsidR="00591AD5" w:rsidRPr="00DD2168" w:rsidRDefault="00591AD5" w:rsidP="00D96EA5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104"/>
              <w:jc w:val="center"/>
              <w:rPr>
                <w:sz w:val="24"/>
              </w:rPr>
            </w:pPr>
          </w:p>
        </w:tc>
        <w:tc>
          <w:tcPr>
            <w:tcW w:w="34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CAE383" w14:textId="77777777" w:rsidR="00591AD5" w:rsidRPr="00DD2168" w:rsidRDefault="00591AD5" w:rsidP="00D96EA5">
            <w:pPr>
              <w:spacing w:line="240" w:lineRule="exact"/>
              <w:rPr>
                <w:sz w:val="24"/>
              </w:rPr>
            </w:pPr>
          </w:p>
        </w:tc>
        <w:tc>
          <w:tcPr>
            <w:tcW w:w="3797" w:type="dxa"/>
            <w:tcBorders>
              <w:left w:val="single" w:sz="4" w:space="0" w:color="auto"/>
              <w:right w:val="single" w:sz="4" w:space="0" w:color="auto"/>
            </w:tcBorders>
          </w:tcPr>
          <w:p w14:paraId="4786CE50" w14:textId="77777777" w:rsidR="00591AD5" w:rsidRDefault="00591AD5" w:rsidP="00D96EA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Казинский</w:t>
            </w:r>
            <w:proofErr w:type="spellEnd"/>
            <w:r>
              <w:rPr>
                <w:sz w:val="24"/>
              </w:rPr>
              <w:t xml:space="preserve"> </w:t>
            </w:r>
          </w:p>
          <w:p w14:paraId="19A5B5F8" w14:textId="77777777" w:rsidR="00591AD5" w:rsidRPr="00DD2168" w:rsidRDefault="00591AD5" w:rsidP="00D96EA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  <w:vertAlign w:val="superscript"/>
              </w:rPr>
            </w:pPr>
            <w:r>
              <w:rPr>
                <w:sz w:val="24"/>
              </w:rPr>
              <w:t>территориальный отдел</w:t>
            </w:r>
          </w:p>
        </w:tc>
        <w:tc>
          <w:tcPr>
            <w:tcW w:w="19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42BBF2" w14:textId="77777777" w:rsidR="00591AD5" w:rsidRPr="00DD2168" w:rsidRDefault="00591AD5" w:rsidP="00D96EA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  <w:vertAlign w:val="superscript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30E603" w14:textId="77777777" w:rsidR="00591AD5" w:rsidRPr="008E750F" w:rsidRDefault="00591AD5" w:rsidP="00D96EA5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F4FCA6" w14:textId="3F4C8E9D" w:rsidR="00591AD5" w:rsidRPr="008E750F" w:rsidRDefault="00591AD5" w:rsidP="00D96EA5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8D3404" w14:textId="41B800E7" w:rsidR="00591AD5" w:rsidRPr="008E750F" w:rsidRDefault="00591AD5" w:rsidP="00D96EA5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112A69" w14:textId="77777777" w:rsidR="00591AD5" w:rsidRPr="008E750F" w:rsidRDefault="00591AD5" w:rsidP="00D96EA5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</w:tr>
      <w:tr w:rsidR="00591AD5" w:rsidRPr="00DD2168" w14:paraId="43FAFBE3" w14:textId="77777777" w:rsidTr="00D96EA5">
        <w:trPr>
          <w:trHeight w:val="712"/>
        </w:trPr>
        <w:tc>
          <w:tcPr>
            <w:tcW w:w="5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17B142" w14:textId="77777777" w:rsidR="00591AD5" w:rsidRPr="00DD2168" w:rsidRDefault="00591AD5" w:rsidP="00D96EA5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104"/>
              <w:jc w:val="center"/>
              <w:rPr>
                <w:sz w:val="24"/>
              </w:rPr>
            </w:pPr>
          </w:p>
        </w:tc>
        <w:tc>
          <w:tcPr>
            <w:tcW w:w="34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F7DE9B" w14:textId="77777777" w:rsidR="00591AD5" w:rsidRPr="00DD2168" w:rsidRDefault="00591AD5" w:rsidP="00D96EA5">
            <w:pPr>
              <w:spacing w:line="240" w:lineRule="exact"/>
              <w:rPr>
                <w:sz w:val="24"/>
              </w:rPr>
            </w:pPr>
          </w:p>
        </w:tc>
        <w:tc>
          <w:tcPr>
            <w:tcW w:w="3797" w:type="dxa"/>
            <w:tcBorders>
              <w:left w:val="single" w:sz="4" w:space="0" w:color="auto"/>
              <w:right w:val="single" w:sz="4" w:space="0" w:color="auto"/>
            </w:tcBorders>
          </w:tcPr>
          <w:p w14:paraId="5823D1E6" w14:textId="77777777" w:rsidR="00591AD5" w:rsidRDefault="00591AD5" w:rsidP="00D96EA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Надеждинский</w:t>
            </w:r>
            <w:proofErr w:type="spellEnd"/>
            <w:r>
              <w:rPr>
                <w:sz w:val="24"/>
              </w:rPr>
              <w:t xml:space="preserve"> </w:t>
            </w:r>
          </w:p>
          <w:p w14:paraId="71384C7A" w14:textId="77777777" w:rsidR="00591AD5" w:rsidRPr="00A45AA0" w:rsidRDefault="00591AD5" w:rsidP="00D96EA5">
            <w:pPr>
              <w:spacing w:line="240" w:lineRule="exact"/>
              <w:rPr>
                <w:sz w:val="24"/>
              </w:rPr>
            </w:pPr>
            <w:r>
              <w:rPr>
                <w:sz w:val="24"/>
              </w:rPr>
              <w:t>территориальный отдел</w:t>
            </w:r>
          </w:p>
        </w:tc>
        <w:tc>
          <w:tcPr>
            <w:tcW w:w="19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DAE20E" w14:textId="77777777" w:rsidR="00591AD5" w:rsidRPr="00DD2168" w:rsidRDefault="00591AD5" w:rsidP="00D96EA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  <w:vertAlign w:val="superscript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1EDEC5" w14:textId="77777777" w:rsidR="00591AD5" w:rsidRPr="008E750F" w:rsidRDefault="00591AD5" w:rsidP="00D96EA5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550170" w14:textId="770803AF" w:rsidR="00591AD5" w:rsidRPr="008E750F" w:rsidRDefault="00591AD5" w:rsidP="00D96EA5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24DF4E" w14:textId="4B0770A3" w:rsidR="00591AD5" w:rsidRPr="008E750F" w:rsidRDefault="00591AD5" w:rsidP="00D96EA5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97A753" w14:textId="77777777" w:rsidR="00591AD5" w:rsidRPr="008E750F" w:rsidRDefault="00591AD5" w:rsidP="00D96EA5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</w:tr>
      <w:tr w:rsidR="00591AD5" w:rsidRPr="00DD2168" w14:paraId="17864071" w14:textId="77777777" w:rsidTr="00D96EA5">
        <w:trPr>
          <w:trHeight w:val="705"/>
        </w:trPr>
        <w:tc>
          <w:tcPr>
            <w:tcW w:w="5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9DFA0D" w14:textId="77777777" w:rsidR="00591AD5" w:rsidRPr="00DD2168" w:rsidRDefault="00591AD5" w:rsidP="00D96EA5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104"/>
              <w:jc w:val="center"/>
              <w:rPr>
                <w:sz w:val="24"/>
              </w:rPr>
            </w:pPr>
          </w:p>
        </w:tc>
        <w:tc>
          <w:tcPr>
            <w:tcW w:w="34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8E7C3E" w14:textId="77777777" w:rsidR="00591AD5" w:rsidRPr="00DD2168" w:rsidRDefault="00591AD5" w:rsidP="00D96EA5">
            <w:pPr>
              <w:spacing w:line="240" w:lineRule="exact"/>
              <w:rPr>
                <w:sz w:val="24"/>
              </w:rPr>
            </w:pPr>
          </w:p>
        </w:tc>
        <w:tc>
          <w:tcPr>
            <w:tcW w:w="3797" w:type="dxa"/>
            <w:tcBorders>
              <w:left w:val="single" w:sz="4" w:space="0" w:color="auto"/>
              <w:right w:val="single" w:sz="4" w:space="0" w:color="auto"/>
            </w:tcBorders>
          </w:tcPr>
          <w:p w14:paraId="3E414737" w14:textId="77777777" w:rsidR="00591AD5" w:rsidRPr="00DD2168" w:rsidRDefault="00591AD5" w:rsidP="00D96EA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  <w:vertAlign w:val="superscript"/>
              </w:rPr>
            </w:pPr>
            <w:proofErr w:type="spellStart"/>
            <w:r>
              <w:rPr>
                <w:sz w:val="24"/>
              </w:rPr>
              <w:t>Новомарьевский</w:t>
            </w:r>
            <w:proofErr w:type="spellEnd"/>
            <w:r>
              <w:rPr>
                <w:sz w:val="24"/>
              </w:rPr>
              <w:t xml:space="preserve"> территориальный отдел</w:t>
            </w:r>
          </w:p>
        </w:tc>
        <w:tc>
          <w:tcPr>
            <w:tcW w:w="19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55EA03" w14:textId="77777777" w:rsidR="00591AD5" w:rsidRPr="00DD2168" w:rsidRDefault="00591AD5" w:rsidP="00D96EA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  <w:vertAlign w:val="superscript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FF578C" w14:textId="77777777" w:rsidR="00591AD5" w:rsidRPr="008E750F" w:rsidRDefault="00591AD5" w:rsidP="00D96EA5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CE6343" w14:textId="09824AF0" w:rsidR="00591AD5" w:rsidRPr="008E750F" w:rsidRDefault="00591AD5" w:rsidP="00D96EA5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C2CD2C" w14:textId="77790B6E" w:rsidR="00591AD5" w:rsidRPr="008E750F" w:rsidRDefault="00591AD5" w:rsidP="00D96EA5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45BD92" w14:textId="77777777" w:rsidR="00591AD5" w:rsidRPr="008E750F" w:rsidRDefault="00591AD5" w:rsidP="00D96EA5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</w:tr>
      <w:tr w:rsidR="00591AD5" w:rsidRPr="00DD2168" w14:paraId="388FCB1C" w14:textId="77777777" w:rsidTr="00D96EA5">
        <w:trPr>
          <w:trHeight w:val="705"/>
        </w:trPr>
        <w:tc>
          <w:tcPr>
            <w:tcW w:w="5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62DD96" w14:textId="77777777" w:rsidR="00591AD5" w:rsidRPr="00DD2168" w:rsidRDefault="00591AD5" w:rsidP="00D96EA5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104"/>
              <w:jc w:val="center"/>
              <w:rPr>
                <w:sz w:val="24"/>
              </w:rPr>
            </w:pPr>
          </w:p>
        </w:tc>
        <w:tc>
          <w:tcPr>
            <w:tcW w:w="34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DB6F40" w14:textId="77777777" w:rsidR="00591AD5" w:rsidRPr="00DD2168" w:rsidRDefault="00591AD5" w:rsidP="00D96EA5">
            <w:pPr>
              <w:spacing w:line="240" w:lineRule="exact"/>
              <w:rPr>
                <w:sz w:val="24"/>
              </w:rPr>
            </w:pPr>
          </w:p>
        </w:tc>
        <w:tc>
          <w:tcPr>
            <w:tcW w:w="379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47C717" w14:textId="77777777" w:rsidR="00591AD5" w:rsidRDefault="00591AD5" w:rsidP="00D96EA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</w:rPr>
            </w:pPr>
            <w:proofErr w:type="spellStart"/>
            <w:r w:rsidRPr="00DD2168">
              <w:rPr>
                <w:sz w:val="24"/>
              </w:rPr>
              <w:t>Сенгилеевский</w:t>
            </w:r>
            <w:proofErr w:type="spellEnd"/>
            <w:r w:rsidRPr="00DD2168">
              <w:rPr>
                <w:sz w:val="24"/>
              </w:rPr>
              <w:t xml:space="preserve"> </w:t>
            </w:r>
          </w:p>
          <w:p w14:paraId="2CAD72DB" w14:textId="77777777" w:rsidR="00591AD5" w:rsidRDefault="00591AD5" w:rsidP="00D96EA5">
            <w:pPr>
              <w:spacing w:line="240" w:lineRule="exact"/>
              <w:rPr>
                <w:sz w:val="24"/>
              </w:rPr>
            </w:pPr>
            <w:r>
              <w:rPr>
                <w:sz w:val="24"/>
              </w:rPr>
              <w:t>территориальный отдел</w:t>
            </w:r>
          </w:p>
        </w:tc>
        <w:tc>
          <w:tcPr>
            <w:tcW w:w="19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1C0990" w14:textId="77777777" w:rsidR="00591AD5" w:rsidRPr="00DD2168" w:rsidRDefault="00591AD5" w:rsidP="00D96EA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  <w:vertAlign w:val="superscript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A79028" w14:textId="77777777" w:rsidR="00591AD5" w:rsidRDefault="00591AD5" w:rsidP="00D96EA5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524D3D" w14:textId="66817E20" w:rsidR="00591AD5" w:rsidRPr="008E750F" w:rsidRDefault="00591AD5" w:rsidP="00D96EA5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69D6A2" w14:textId="79B88294" w:rsidR="00591AD5" w:rsidRPr="008E750F" w:rsidRDefault="00591AD5" w:rsidP="00D96EA5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5BC48B" w14:textId="77777777" w:rsidR="00591AD5" w:rsidRDefault="00591AD5" w:rsidP="00D96EA5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</w:tr>
      <w:tr w:rsidR="00591AD5" w:rsidRPr="00DD2168" w14:paraId="5B615455" w14:textId="77777777" w:rsidTr="00D96EA5">
        <w:trPr>
          <w:trHeight w:val="705"/>
        </w:trPr>
        <w:tc>
          <w:tcPr>
            <w:tcW w:w="5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6FB701" w14:textId="77777777" w:rsidR="00591AD5" w:rsidRPr="00DD2168" w:rsidRDefault="00591AD5" w:rsidP="00D96EA5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104"/>
              <w:jc w:val="center"/>
              <w:rPr>
                <w:sz w:val="24"/>
              </w:rPr>
            </w:pPr>
          </w:p>
        </w:tc>
        <w:tc>
          <w:tcPr>
            <w:tcW w:w="34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CC91C1" w14:textId="77777777" w:rsidR="00591AD5" w:rsidRPr="00DD2168" w:rsidRDefault="00591AD5" w:rsidP="00D96EA5">
            <w:pPr>
              <w:spacing w:line="240" w:lineRule="exact"/>
              <w:rPr>
                <w:sz w:val="24"/>
              </w:rPr>
            </w:pPr>
          </w:p>
        </w:tc>
        <w:tc>
          <w:tcPr>
            <w:tcW w:w="379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0084A2" w14:textId="77777777" w:rsidR="00591AD5" w:rsidRDefault="00591AD5" w:rsidP="00D96EA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</w:rPr>
            </w:pPr>
            <w:r>
              <w:rPr>
                <w:sz w:val="24"/>
              </w:rPr>
              <w:t xml:space="preserve">Татарский </w:t>
            </w:r>
          </w:p>
          <w:p w14:paraId="18ED2DDF" w14:textId="77777777" w:rsidR="00591AD5" w:rsidRDefault="00591AD5" w:rsidP="00D96EA5">
            <w:pPr>
              <w:spacing w:line="240" w:lineRule="exact"/>
              <w:rPr>
                <w:sz w:val="24"/>
              </w:rPr>
            </w:pPr>
            <w:r>
              <w:rPr>
                <w:sz w:val="24"/>
              </w:rPr>
              <w:t>территориальный отдел</w:t>
            </w:r>
          </w:p>
        </w:tc>
        <w:tc>
          <w:tcPr>
            <w:tcW w:w="19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057098" w14:textId="77777777" w:rsidR="00591AD5" w:rsidRPr="00DD2168" w:rsidRDefault="00591AD5" w:rsidP="00D96EA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  <w:vertAlign w:val="superscript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BD53FC" w14:textId="77777777" w:rsidR="00591AD5" w:rsidRDefault="00591AD5" w:rsidP="00D96EA5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4B9914" w14:textId="10D08086" w:rsidR="00591AD5" w:rsidRPr="008E750F" w:rsidRDefault="00591AD5" w:rsidP="00D96EA5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3C6664" w14:textId="36765F47" w:rsidR="00591AD5" w:rsidRPr="008E750F" w:rsidRDefault="00591AD5" w:rsidP="00D96EA5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30C0CE" w14:textId="77777777" w:rsidR="00591AD5" w:rsidRDefault="00591AD5" w:rsidP="00D96EA5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</w:tr>
      <w:tr w:rsidR="00591AD5" w:rsidRPr="00DD2168" w14:paraId="6A9A60D0" w14:textId="77777777" w:rsidTr="00D96EA5">
        <w:trPr>
          <w:trHeight w:val="705"/>
        </w:trPr>
        <w:tc>
          <w:tcPr>
            <w:tcW w:w="5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ED353E" w14:textId="77777777" w:rsidR="00591AD5" w:rsidRPr="00DD2168" w:rsidRDefault="00591AD5" w:rsidP="00D96EA5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104"/>
              <w:jc w:val="center"/>
              <w:rPr>
                <w:sz w:val="24"/>
              </w:rPr>
            </w:pPr>
          </w:p>
        </w:tc>
        <w:tc>
          <w:tcPr>
            <w:tcW w:w="34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2068BD" w14:textId="77777777" w:rsidR="00591AD5" w:rsidRPr="00DD2168" w:rsidRDefault="00591AD5" w:rsidP="00D96EA5">
            <w:pPr>
              <w:spacing w:line="240" w:lineRule="exact"/>
              <w:rPr>
                <w:sz w:val="24"/>
              </w:rPr>
            </w:pPr>
          </w:p>
        </w:tc>
        <w:tc>
          <w:tcPr>
            <w:tcW w:w="379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5ECCA4" w14:textId="77777777" w:rsidR="00591AD5" w:rsidRDefault="00591AD5" w:rsidP="00D96EA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Темнолесский</w:t>
            </w:r>
            <w:proofErr w:type="spellEnd"/>
            <w:r>
              <w:rPr>
                <w:sz w:val="24"/>
              </w:rPr>
              <w:t xml:space="preserve"> </w:t>
            </w:r>
          </w:p>
          <w:p w14:paraId="07DD68FA" w14:textId="77777777" w:rsidR="00591AD5" w:rsidRDefault="00591AD5" w:rsidP="00D96EA5">
            <w:pPr>
              <w:spacing w:line="240" w:lineRule="exact"/>
              <w:rPr>
                <w:sz w:val="24"/>
              </w:rPr>
            </w:pPr>
            <w:r>
              <w:rPr>
                <w:sz w:val="24"/>
              </w:rPr>
              <w:t>территориальный отдел</w:t>
            </w:r>
          </w:p>
        </w:tc>
        <w:tc>
          <w:tcPr>
            <w:tcW w:w="19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10F78A" w14:textId="77777777" w:rsidR="00591AD5" w:rsidRPr="00DD2168" w:rsidRDefault="00591AD5" w:rsidP="00D96EA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  <w:vertAlign w:val="superscript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F5563B" w14:textId="77777777" w:rsidR="00591AD5" w:rsidRDefault="00591AD5" w:rsidP="00D96EA5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F9DAE4" w14:textId="29DF4190" w:rsidR="00591AD5" w:rsidRPr="008E750F" w:rsidRDefault="00591AD5" w:rsidP="00D96EA5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4F4547" w14:textId="7631F5D7" w:rsidR="00591AD5" w:rsidRPr="008E750F" w:rsidRDefault="00591AD5" w:rsidP="00D96EA5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219692" w14:textId="77777777" w:rsidR="00591AD5" w:rsidRDefault="00591AD5" w:rsidP="00D96EA5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</w:tr>
      <w:tr w:rsidR="00591AD5" w:rsidRPr="00DD2168" w14:paraId="22ABCC29" w14:textId="77777777" w:rsidTr="00D96EA5">
        <w:trPr>
          <w:trHeight w:val="705"/>
        </w:trPr>
        <w:tc>
          <w:tcPr>
            <w:tcW w:w="5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80FC7B" w14:textId="77777777" w:rsidR="00591AD5" w:rsidRPr="00DD2168" w:rsidRDefault="00591AD5" w:rsidP="00D96EA5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104"/>
              <w:jc w:val="center"/>
              <w:rPr>
                <w:sz w:val="24"/>
              </w:rPr>
            </w:pPr>
          </w:p>
        </w:tc>
        <w:tc>
          <w:tcPr>
            <w:tcW w:w="34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62CA42" w14:textId="77777777" w:rsidR="00591AD5" w:rsidRPr="00DD2168" w:rsidRDefault="00591AD5" w:rsidP="00D96EA5">
            <w:pPr>
              <w:spacing w:line="240" w:lineRule="exact"/>
              <w:rPr>
                <w:sz w:val="24"/>
              </w:rPr>
            </w:pPr>
          </w:p>
        </w:tc>
        <w:tc>
          <w:tcPr>
            <w:tcW w:w="379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F61C12" w14:textId="77777777" w:rsidR="00591AD5" w:rsidRDefault="00591AD5" w:rsidP="00D96EA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Цимлянский</w:t>
            </w:r>
            <w:proofErr w:type="spellEnd"/>
            <w:r>
              <w:rPr>
                <w:sz w:val="24"/>
              </w:rPr>
              <w:t xml:space="preserve"> </w:t>
            </w:r>
          </w:p>
          <w:p w14:paraId="269FAD11" w14:textId="77777777" w:rsidR="00591AD5" w:rsidRDefault="00591AD5" w:rsidP="00D96EA5">
            <w:pPr>
              <w:spacing w:line="240" w:lineRule="exact"/>
              <w:rPr>
                <w:sz w:val="24"/>
              </w:rPr>
            </w:pPr>
            <w:r>
              <w:rPr>
                <w:sz w:val="24"/>
              </w:rPr>
              <w:t>территориальный отдел</w:t>
            </w:r>
          </w:p>
        </w:tc>
        <w:tc>
          <w:tcPr>
            <w:tcW w:w="19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BF2670" w14:textId="77777777" w:rsidR="00591AD5" w:rsidRPr="00DD2168" w:rsidRDefault="00591AD5" w:rsidP="00D96EA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  <w:vertAlign w:val="superscript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32788A" w14:textId="77777777" w:rsidR="00591AD5" w:rsidRDefault="00591AD5" w:rsidP="00D96EA5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474EE0" w14:textId="74E30395" w:rsidR="00591AD5" w:rsidRPr="008E750F" w:rsidRDefault="00591AD5" w:rsidP="00D96EA5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A9D43F" w14:textId="75B12B25" w:rsidR="00591AD5" w:rsidRPr="008E750F" w:rsidRDefault="00591AD5" w:rsidP="00D96EA5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404BE1" w14:textId="77777777" w:rsidR="00591AD5" w:rsidRDefault="00591AD5" w:rsidP="00D96EA5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</w:tr>
      <w:tr w:rsidR="00591AD5" w:rsidRPr="00DD2168" w14:paraId="423A7034" w14:textId="77777777" w:rsidTr="00D96EA5">
        <w:trPr>
          <w:trHeight w:val="705"/>
        </w:trPr>
        <w:tc>
          <w:tcPr>
            <w:tcW w:w="5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C3F712" w14:textId="77777777" w:rsidR="00591AD5" w:rsidRPr="00DD2168" w:rsidRDefault="00591AD5" w:rsidP="00D96EA5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104"/>
              <w:jc w:val="center"/>
              <w:rPr>
                <w:sz w:val="24"/>
              </w:rPr>
            </w:pPr>
          </w:p>
        </w:tc>
        <w:tc>
          <w:tcPr>
            <w:tcW w:w="34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EA2D86" w14:textId="77777777" w:rsidR="00591AD5" w:rsidRPr="00DD2168" w:rsidRDefault="00591AD5" w:rsidP="00D96EA5">
            <w:pPr>
              <w:spacing w:line="240" w:lineRule="exact"/>
              <w:rPr>
                <w:sz w:val="24"/>
              </w:rPr>
            </w:pPr>
          </w:p>
        </w:tc>
        <w:tc>
          <w:tcPr>
            <w:tcW w:w="379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E17287" w14:textId="77777777" w:rsidR="00591AD5" w:rsidRDefault="00591AD5" w:rsidP="00D96EA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Пелагиадский</w:t>
            </w:r>
            <w:proofErr w:type="spellEnd"/>
            <w:r>
              <w:rPr>
                <w:sz w:val="24"/>
              </w:rPr>
              <w:t xml:space="preserve"> </w:t>
            </w:r>
          </w:p>
          <w:p w14:paraId="44F380D5" w14:textId="77777777" w:rsidR="00591AD5" w:rsidRDefault="00591AD5" w:rsidP="00D96EA5">
            <w:pPr>
              <w:spacing w:line="240" w:lineRule="exact"/>
              <w:rPr>
                <w:sz w:val="24"/>
              </w:rPr>
            </w:pPr>
            <w:r>
              <w:rPr>
                <w:sz w:val="24"/>
              </w:rPr>
              <w:t>территориальный отдел</w:t>
            </w:r>
          </w:p>
        </w:tc>
        <w:tc>
          <w:tcPr>
            <w:tcW w:w="19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A23269" w14:textId="77777777" w:rsidR="00591AD5" w:rsidRPr="00DD2168" w:rsidRDefault="00591AD5" w:rsidP="00D96EA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  <w:vertAlign w:val="superscript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74C77B" w14:textId="77777777" w:rsidR="00591AD5" w:rsidRDefault="00591AD5" w:rsidP="00D96EA5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156B49" w14:textId="440D55E7" w:rsidR="00591AD5" w:rsidRPr="008E750F" w:rsidRDefault="00591AD5" w:rsidP="00D96EA5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C1B2CE" w14:textId="28D115F7" w:rsidR="00591AD5" w:rsidRPr="008E750F" w:rsidRDefault="00591AD5" w:rsidP="00D96EA5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F52FDF" w14:textId="77777777" w:rsidR="00591AD5" w:rsidRDefault="00591AD5" w:rsidP="00D96EA5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</w:tr>
      <w:tr w:rsidR="00591AD5" w:rsidRPr="00DD2168" w14:paraId="35882790" w14:textId="77777777" w:rsidTr="00D96EA5">
        <w:trPr>
          <w:trHeight w:val="705"/>
        </w:trPr>
        <w:tc>
          <w:tcPr>
            <w:tcW w:w="5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EF4DD6" w14:textId="77777777" w:rsidR="00591AD5" w:rsidRPr="00DD2168" w:rsidRDefault="00591AD5" w:rsidP="00D96EA5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104"/>
              <w:jc w:val="center"/>
              <w:rPr>
                <w:sz w:val="24"/>
              </w:rPr>
            </w:pPr>
          </w:p>
        </w:tc>
        <w:tc>
          <w:tcPr>
            <w:tcW w:w="34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589E781" w14:textId="77777777" w:rsidR="00591AD5" w:rsidRPr="00AC6794" w:rsidRDefault="00591AD5" w:rsidP="00D96EA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</w:rPr>
            </w:pPr>
            <w:r w:rsidRPr="00AC6794">
              <w:rPr>
                <w:sz w:val="24"/>
              </w:rPr>
              <w:t>Контрольное событие 2:</w:t>
            </w:r>
          </w:p>
          <w:p w14:paraId="068314C3" w14:textId="499E2F42" w:rsidR="00591AD5" w:rsidRPr="00DD2168" w:rsidRDefault="00D67E35" w:rsidP="00D96EA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</w:rPr>
            </w:pPr>
            <w:r>
              <w:rPr>
                <w:color w:val="000000"/>
                <w:sz w:val="24"/>
              </w:rPr>
              <w:t>Завершение работ по муниципальным контрактам</w:t>
            </w:r>
            <w:r w:rsidR="00CA0E78">
              <w:rPr>
                <w:color w:val="000000"/>
                <w:sz w:val="24"/>
              </w:rPr>
              <w:t xml:space="preserve"> для реализации инициативных проектов за счет средств от физических лиц</w:t>
            </w:r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C02898" w14:textId="53D2B075" w:rsidR="00591AD5" w:rsidRPr="00CF49B9" w:rsidRDefault="00CF49B9" w:rsidP="00D96EA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</w:rPr>
            </w:pPr>
            <w:r w:rsidRPr="00CF49B9">
              <w:rPr>
                <w:sz w:val="24"/>
              </w:rPr>
              <w:t>Комитет по муниципальному хозяйству, охране окружающей среды, вопросам общественной безопасности, ГО и ЧС</w:t>
            </w:r>
          </w:p>
        </w:tc>
        <w:tc>
          <w:tcPr>
            <w:tcW w:w="19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E2526A" w14:textId="77777777" w:rsidR="00591AD5" w:rsidRPr="00DD2168" w:rsidRDefault="00591AD5" w:rsidP="00D96EA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</w:rPr>
            </w:pPr>
            <w:r>
              <w:rPr>
                <w:sz w:val="24"/>
              </w:rPr>
              <w:t>25 декабря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80AECF" w14:textId="77777777" w:rsidR="00591AD5" w:rsidRPr="008E750F" w:rsidRDefault="00591AD5" w:rsidP="00D96EA5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BF103E" w14:textId="4EA5529D" w:rsidR="00591AD5" w:rsidRPr="008E750F" w:rsidRDefault="00591AD5" w:rsidP="00D96EA5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DEFA96" w14:textId="78447161" w:rsidR="00591AD5" w:rsidRPr="008E750F" w:rsidRDefault="00591AD5" w:rsidP="00D96EA5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3FFADF" w14:textId="77777777" w:rsidR="00591AD5" w:rsidRPr="008E750F" w:rsidRDefault="00591AD5" w:rsidP="00D96EA5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</w:tr>
      <w:tr w:rsidR="00591AD5" w:rsidRPr="00DD2168" w14:paraId="6FF64906" w14:textId="77777777" w:rsidTr="00D96EA5">
        <w:trPr>
          <w:trHeight w:val="427"/>
        </w:trPr>
        <w:tc>
          <w:tcPr>
            <w:tcW w:w="5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55E071" w14:textId="77777777" w:rsidR="00591AD5" w:rsidRPr="00DD2168" w:rsidRDefault="00591AD5" w:rsidP="00D96EA5">
            <w:pPr>
              <w:spacing w:line="240" w:lineRule="exact"/>
              <w:ind w:left="-104"/>
              <w:jc w:val="center"/>
              <w:rPr>
                <w:sz w:val="24"/>
              </w:rPr>
            </w:pPr>
          </w:p>
        </w:tc>
        <w:tc>
          <w:tcPr>
            <w:tcW w:w="34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8FF843" w14:textId="77777777" w:rsidR="00591AD5" w:rsidRPr="00DD2168" w:rsidRDefault="00591AD5" w:rsidP="00D96EA5">
            <w:pPr>
              <w:spacing w:line="240" w:lineRule="exact"/>
              <w:rPr>
                <w:sz w:val="24"/>
              </w:rPr>
            </w:pPr>
          </w:p>
        </w:tc>
        <w:tc>
          <w:tcPr>
            <w:tcW w:w="3797" w:type="dxa"/>
            <w:tcBorders>
              <w:left w:val="single" w:sz="4" w:space="0" w:color="auto"/>
              <w:right w:val="single" w:sz="4" w:space="0" w:color="auto"/>
            </w:tcBorders>
          </w:tcPr>
          <w:p w14:paraId="0F33F870" w14:textId="77777777" w:rsidR="00591AD5" w:rsidRDefault="00591AD5" w:rsidP="00D96EA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</w:rPr>
            </w:pPr>
            <w:r w:rsidRPr="00DD2168">
              <w:rPr>
                <w:sz w:val="24"/>
              </w:rPr>
              <w:t>Мих</w:t>
            </w:r>
            <w:r>
              <w:rPr>
                <w:sz w:val="24"/>
              </w:rPr>
              <w:t xml:space="preserve">айловский </w:t>
            </w:r>
          </w:p>
          <w:p w14:paraId="57CE88D9" w14:textId="77777777" w:rsidR="00591AD5" w:rsidRPr="00DD2168" w:rsidRDefault="00591AD5" w:rsidP="00D96EA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  <w:vertAlign w:val="superscript"/>
              </w:rPr>
            </w:pPr>
            <w:r>
              <w:rPr>
                <w:sz w:val="24"/>
              </w:rPr>
              <w:t>территориальный отдел</w:t>
            </w:r>
          </w:p>
        </w:tc>
        <w:tc>
          <w:tcPr>
            <w:tcW w:w="19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64D476" w14:textId="77777777" w:rsidR="00591AD5" w:rsidRPr="00DD2168" w:rsidRDefault="00591AD5" w:rsidP="00D96EA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  <w:vertAlign w:val="superscript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376E5D" w14:textId="77777777" w:rsidR="00591AD5" w:rsidRPr="008E750F" w:rsidRDefault="00591AD5" w:rsidP="00D96EA5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91A1CE" w14:textId="375F26C1" w:rsidR="00591AD5" w:rsidRPr="008E750F" w:rsidRDefault="00591AD5" w:rsidP="00D96EA5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F92246" w14:textId="74BE8F78" w:rsidR="00591AD5" w:rsidRPr="008E750F" w:rsidRDefault="00591AD5" w:rsidP="00D96EA5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A48105" w14:textId="77777777" w:rsidR="00591AD5" w:rsidRPr="008E750F" w:rsidRDefault="00591AD5" w:rsidP="00D96EA5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</w:tr>
      <w:tr w:rsidR="00591AD5" w:rsidRPr="00DD2168" w14:paraId="1E5196CD" w14:textId="77777777" w:rsidTr="00D96EA5">
        <w:trPr>
          <w:trHeight w:val="505"/>
        </w:trPr>
        <w:tc>
          <w:tcPr>
            <w:tcW w:w="5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5C4B76" w14:textId="77777777" w:rsidR="00591AD5" w:rsidRPr="00DD2168" w:rsidRDefault="00591AD5" w:rsidP="00D96EA5">
            <w:pPr>
              <w:spacing w:line="240" w:lineRule="exact"/>
              <w:ind w:left="-104"/>
              <w:jc w:val="center"/>
              <w:rPr>
                <w:sz w:val="24"/>
              </w:rPr>
            </w:pPr>
          </w:p>
        </w:tc>
        <w:tc>
          <w:tcPr>
            <w:tcW w:w="34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C7D771" w14:textId="77777777" w:rsidR="00591AD5" w:rsidRPr="00DD2168" w:rsidRDefault="00591AD5" w:rsidP="00D96EA5">
            <w:pPr>
              <w:spacing w:line="240" w:lineRule="exact"/>
              <w:rPr>
                <w:sz w:val="24"/>
              </w:rPr>
            </w:pPr>
          </w:p>
        </w:tc>
        <w:tc>
          <w:tcPr>
            <w:tcW w:w="3797" w:type="dxa"/>
            <w:tcBorders>
              <w:left w:val="single" w:sz="4" w:space="0" w:color="auto"/>
              <w:right w:val="single" w:sz="4" w:space="0" w:color="auto"/>
            </w:tcBorders>
          </w:tcPr>
          <w:p w14:paraId="66A0E144" w14:textId="77777777" w:rsidR="00591AD5" w:rsidRDefault="00591AD5" w:rsidP="00D96EA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Верхнерусский</w:t>
            </w:r>
            <w:proofErr w:type="spellEnd"/>
            <w:r>
              <w:rPr>
                <w:sz w:val="24"/>
              </w:rPr>
              <w:t xml:space="preserve"> </w:t>
            </w:r>
          </w:p>
          <w:p w14:paraId="44EED807" w14:textId="77777777" w:rsidR="00591AD5" w:rsidRPr="00DD2168" w:rsidRDefault="00591AD5" w:rsidP="00D96EA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  <w:vertAlign w:val="superscript"/>
              </w:rPr>
            </w:pPr>
            <w:r>
              <w:rPr>
                <w:sz w:val="24"/>
              </w:rPr>
              <w:t>территориальный отдел</w:t>
            </w:r>
          </w:p>
        </w:tc>
        <w:tc>
          <w:tcPr>
            <w:tcW w:w="19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E254B8" w14:textId="77777777" w:rsidR="00591AD5" w:rsidRPr="00DD2168" w:rsidRDefault="00591AD5" w:rsidP="00D96EA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  <w:vertAlign w:val="superscript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D8D7F6" w14:textId="77777777" w:rsidR="00591AD5" w:rsidRPr="008E750F" w:rsidRDefault="00591AD5" w:rsidP="00D96EA5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E1A5ED" w14:textId="585E8C29" w:rsidR="00591AD5" w:rsidRPr="008E750F" w:rsidRDefault="00591AD5" w:rsidP="00D96EA5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A7395B" w14:textId="4D92EAE6" w:rsidR="00591AD5" w:rsidRPr="008E750F" w:rsidRDefault="00591AD5" w:rsidP="00D96EA5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50441B" w14:textId="77777777" w:rsidR="00591AD5" w:rsidRPr="008E750F" w:rsidRDefault="00591AD5" w:rsidP="00D96EA5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</w:tr>
      <w:tr w:rsidR="00591AD5" w:rsidRPr="00DD2168" w14:paraId="53E4ABB0" w14:textId="77777777" w:rsidTr="00D96EA5">
        <w:trPr>
          <w:trHeight w:val="534"/>
        </w:trPr>
        <w:tc>
          <w:tcPr>
            <w:tcW w:w="5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130BE4" w14:textId="77777777" w:rsidR="00591AD5" w:rsidRPr="00DD2168" w:rsidRDefault="00591AD5" w:rsidP="00D96EA5">
            <w:pPr>
              <w:spacing w:line="240" w:lineRule="exact"/>
              <w:ind w:left="-104"/>
              <w:jc w:val="center"/>
              <w:rPr>
                <w:sz w:val="24"/>
              </w:rPr>
            </w:pPr>
          </w:p>
        </w:tc>
        <w:tc>
          <w:tcPr>
            <w:tcW w:w="34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BC065D" w14:textId="77777777" w:rsidR="00591AD5" w:rsidRPr="00DD2168" w:rsidRDefault="00591AD5" w:rsidP="00D96EA5">
            <w:pPr>
              <w:spacing w:line="240" w:lineRule="exact"/>
              <w:rPr>
                <w:sz w:val="24"/>
              </w:rPr>
            </w:pPr>
          </w:p>
        </w:tc>
        <w:tc>
          <w:tcPr>
            <w:tcW w:w="3797" w:type="dxa"/>
            <w:tcBorders>
              <w:left w:val="single" w:sz="4" w:space="0" w:color="auto"/>
              <w:right w:val="single" w:sz="4" w:space="0" w:color="auto"/>
            </w:tcBorders>
          </w:tcPr>
          <w:p w14:paraId="1C4D0424" w14:textId="77777777" w:rsidR="00591AD5" w:rsidRDefault="00591AD5" w:rsidP="00D96EA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Дёминский</w:t>
            </w:r>
            <w:proofErr w:type="spellEnd"/>
            <w:r>
              <w:rPr>
                <w:sz w:val="24"/>
              </w:rPr>
              <w:t xml:space="preserve"> </w:t>
            </w:r>
          </w:p>
          <w:p w14:paraId="51A49133" w14:textId="77777777" w:rsidR="00591AD5" w:rsidRPr="00DD2168" w:rsidRDefault="00591AD5" w:rsidP="00D96EA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  <w:vertAlign w:val="superscript"/>
              </w:rPr>
            </w:pPr>
            <w:r>
              <w:rPr>
                <w:sz w:val="24"/>
              </w:rPr>
              <w:t>территориальный отдел</w:t>
            </w:r>
          </w:p>
        </w:tc>
        <w:tc>
          <w:tcPr>
            <w:tcW w:w="19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632D3E" w14:textId="77777777" w:rsidR="00591AD5" w:rsidRPr="00DD2168" w:rsidRDefault="00591AD5" w:rsidP="00D96EA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  <w:vertAlign w:val="superscript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CB6396" w14:textId="77777777" w:rsidR="00591AD5" w:rsidRPr="008E750F" w:rsidRDefault="00591AD5" w:rsidP="00D96EA5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B856F2" w14:textId="3E33D6C3" w:rsidR="00591AD5" w:rsidRPr="008E750F" w:rsidRDefault="00591AD5" w:rsidP="00D96EA5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EC5981" w14:textId="184A6095" w:rsidR="00591AD5" w:rsidRPr="008E750F" w:rsidRDefault="00591AD5" w:rsidP="00D96EA5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3290AA" w14:textId="77777777" w:rsidR="00591AD5" w:rsidRPr="008E750F" w:rsidRDefault="00591AD5" w:rsidP="00D96EA5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</w:tr>
      <w:tr w:rsidR="00591AD5" w:rsidRPr="00DD2168" w14:paraId="31848EDD" w14:textId="77777777" w:rsidTr="00D96EA5">
        <w:trPr>
          <w:trHeight w:val="240"/>
        </w:trPr>
        <w:tc>
          <w:tcPr>
            <w:tcW w:w="5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9B684A" w14:textId="77777777" w:rsidR="00591AD5" w:rsidRPr="00DD2168" w:rsidRDefault="00591AD5" w:rsidP="00D96EA5">
            <w:pPr>
              <w:spacing w:line="240" w:lineRule="exact"/>
              <w:ind w:left="-104"/>
              <w:jc w:val="center"/>
              <w:rPr>
                <w:sz w:val="24"/>
              </w:rPr>
            </w:pPr>
          </w:p>
        </w:tc>
        <w:tc>
          <w:tcPr>
            <w:tcW w:w="34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FCA133" w14:textId="77777777" w:rsidR="00591AD5" w:rsidRPr="00DD2168" w:rsidRDefault="00591AD5" w:rsidP="00D96EA5">
            <w:pPr>
              <w:spacing w:line="240" w:lineRule="exact"/>
              <w:rPr>
                <w:sz w:val="24"/>
              </w:rPr>
            </w:pPr>
          </w:p>
        </w:tc>
        <w:tc>
          <w:tcPr>
            <w:tcW w:w="3797" w:type="dxa"/>
            <w:tcBorders>
              <w:left w:val="single" w:sz="4" w:space="0" w:color="auto"/>
              <w:right w:val="single" w:sz="4" w:space="0" w:color="auto"/>
            </w:tcBorders>
          </w:tcPr>
          <w:p w14:paraId="00C0CB7E" w14:textId="77777777" w:rsidR="00591AD5" w:rsidRDefault="00591AD5" w:rsidP="00D96EA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Дубовский</w:t>
            </w:r>
            <w:proofErr w:type="spellEnd"/>
            <w:r>
              <w:rPr>
                <w:sz w:val="24"/>
              </w:rPr>
              <w:t xml:space="preserve"> </w:t>
            </w:r>
          </w:p>
          <w:p w14:paraId="7F4B4975" w14:textId="77777777" w:rsidR="00591AD5" w:rsidRPr="00DD2168" w:rsidRDefault="00591AD5" w:rsidP="00D96EA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  <w:vertAlign w:val="superscript"/>
              </w:rPr>
            </w:pPr>
            <w:r>
              <w:rPr>
                <w:sz w:val="24"/>
              </w:rPr>
              <w:t>территориальный отдел</w:t>
            </w:r>
          </w:p>
        </w:tc>
        <w:tc>
          <w:tcPr>
            <w:tcW w:w="19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4DFF8D" w14:textId="77777777" w:rsidR="00591AD5" w:rsidRPr="00DD2168" w:rsidRDefault="00591AD5" w:rsidP="00D96EA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  <w:vertAlign w:val="superscript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516E67" w14:textId="77777777" w:rsidR="00591AD5" w:rsidRPr="008E750F" w:rsidRDefault="00591AD5" w:rsidP="00D96EA5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056FBC" w14:textId="65C2D6D2" w:rsidR="00591AD5" w:rsidRPr="008E750F" w:rsidRDefault="00591AD5" w:rsidP="00D96EA5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9C6520" w14:textId="78680499" w:rsidR="00591AD5" w:rsidRPr="008E750F" w:rsidRDefault="00591AD5" w:rsidP="00D96EA5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E050B2" w14:textId="77777777" w:rsidR="00591AD5" w:rsidRPr="008E750F" w:rsidRDefault="00591AD5" w:rsidP="00D96EA5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</w:tr>
      <w:tr w:rsidR="00591AD5" w:rsidRPr="00DD2168" w14:paraId="722D826D" w14:textId="77777777" w:rsidTr="00D96EA5">
        <w:trPr>
          <w:trHeight w:val="240"/>
        </w:trPr>
        <w:tc>
          <w:tcPr>
            <w:tcW w:w="5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6971BA" w14:textId="77777777" w:rsidR="00591AD5" w:rsidRPr="00DD2168" w:rsidRDefault="00591AD5" w:rsidP="00D96EA5">
            <w:pPr>
              <w:spacing w:line="240" w:lineRule="exact"/>
              <w:ind w:left="-104"/>
              <w:jc w:val="center"/>
              <w:rPr>
                <w:sz w:val="24"/>
              </w:rPr>
            </w:pPr>
          </w:p>
        </w:tc>
        <w:tc>
          <w:tcPr>
            <w:tcW w:w="34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3CC44F" w14:textId="77777777" w:rsidR="00591AD5" w:rsidRPr="00DD2168" w:rsidRDefault="00591AD5" w:rsidP="00D96EA5">
            <w:pPr>
              <w:spacing w:line="240" w:lineRule="exact"/>
              <w:rPr>
                <w:sz w:val="24"/>
              </w:rPr>
            </w:pPr>
          </w:p>
        </w:tc>
        <w:tc>
          <w:tcPr>
            <w:tcW w:w="3797" w:type="dxa"/>
            <w:tcBorders>
              <w:left w:val="single" w:sz="4" w:space="0" w:color="auto"/>
              <w:right w:val="single" w:sz="4" w:space="0" w:color="auto"/>
            </w:tcBorders>
          </w:tcPr>
          <w:p w14:paraId="2B43FF70" w14:textId="77777777" w:rsidR="00591AD5" w:rsidRDefault="00591AD5" w:rsidP="00D96EA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Казинский</w:t>
            </w:r>
            <w:proofErr w:type="spellEnd"/>
            <w:r>
              <w:rPr>
                <w:sz w:val="24"/>
              </w:rPr>
              <w:t xml:space="preserve"> </w:t>
            </w:r>
          </w:p>
          <w:p w14:paraId="6AAB4586" w14:textId="77777777" w:rsidR="00591AD5" w:rsidRPr="00DD2168" w:rsidRDefault="00591AD5" w:rsidP="00D96EA5">
            <w:pPr>
              <w:spacing w:line="240" w:lineRule="exact"/>
              <w:rPr>
                <w:sz w:val="24"/>
              </w:rPr>
            </w:pPr>
            <w:r>
              <w:rPr>
                <w:sz w:val="24"/>
              </w:rPr>
              <w:t>территориальный отдел</w:t>
            </w:r>
          </w:p>
        </w:tc>
        <w:tc>
          <w:tcPr>
            <w:tcW w:w="19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971DB7" w14:textId="77777777" w:rsidR="00591AD5" w:rsidRPr="00DD2168" w:rsidRDefault="00591AD5" w:rsidP="00D96EA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  <w:vertAlign w:val="superscript"/>
              </w:rPr>
            </w:pPr>
          </w:p>
        </w:tc>
        <w:tc>
          <w:tcPr>
            <w:tcW w:w="1143" w:type="dxa"/>
            <w:tcBorders>
              <w:left w:val="single" w:sz="4" w:space="0" w:color="auto"/>
              <w:right w:val="single" w:sz="4" w:space="0" w:color="auto"/>
            </w:tcBorders>
          </w:tcPr>
          <w:p w14:paraId="0B5BCEE0" w14:textId="77777777" w:rsidR="00591AD5" w:rsidRDefault="00591AD5" w:rsidP="00D96EA5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w="1486" w:type="dxa"/>
            <w:tcBorders>
              <w:left w:val="single" w:sz="4" w:space="0" w:color="auto"/>
              <w:right w:val="single" w:sz="4" w:space="0" w:color="auto"/>
            </w:tcBorders>
          </w:tcPr>
          <w:p w14:paraId="5C1C0F3C" w14:textId="7EB82A46" w:rsidR="00591AD5" w:rsidRPr="008E750F" w:rsidRDefault="00591AD5" w:rsidP="00D96EA5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w="1171" w:type="dxa"/>
            <w:tcBorders>
              <w:left w:val="single" w:sz="4" w:space="0" w:color="auto"/>
              <w:right w:val="single" w:sz="4" w:space="0" w:color="auto"/>
            </w:tcBorders>
          </w:tcPr>
          <w:p w14:paraId="3B8162EA" w14:textId="498564EE" w:rsidR="00591AD5" w:rsidRPr="008E750F" w:rsidRDefault="00591AD5" w:rsidP="00D96EA5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w="1248" w:type="dxa"/>
            <w:tcBorders>
              <w:left w:val="single" w:sz="4" w:space="0" w:color="auto"/>
              <w:right w:val="single" w:sz="4" w:space="0" w:color="auto"/>
            </w:tcBorders>
          </w:tcPr>
          <w:p w14:paraId="6DBC76FC" w14:textId="77777777" w:rsidR="00591AD5" w:rsidRDefault="00591AD5" w:rsidP="00D96EA5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</w:tr>
      <w:tr w:rsidR="00591AD5" w:rsidRPr="00DD2168" w14:paraId="0645404C" w14:textId="77777777" w:rsidTr="00D96EA5">
        <w:trPr>
          <w:trHeight w:val="514"/>
        </w:trPr>
        <w:tc>
          <w:tcPr>
            <w:tcW w:w="5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F18A8E" w14:textId="77777777" w:rsidR="00591AD5" w:rsidRPr="00DD2168" w:rsidRDefault="00591AD5" w:rsidP="00D96EA5">
            <w:pPr>
              <w:spacing w:line="240" w:lineRule="exact"/>
              <w:ind w:left="-104"/>
              <w:jc w:val="center"/>
              <w:rPr>
                <w:sz w:val="24"/>
              </w:rPr>
            </w:pPr>
          </w:p>
        </w:tc>
        <w:tc>
          <w:tcPr>
            <w:tcW w:w="34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5D4647" w14:textId="77777777" w:rsidR="00591AD5" w:rsidRPr="00DD2168" w:rsidRDefault="00591AD5" w:rsidP="00D96EA5">
            <w:pPr>
              <w:spacing w:line="240" w:lineRule="exact"/>
              <w:rPr>
                <w:sz w:val="24"/>
              </w:rPr>
            </w:pPr>
          </w:p>
        </w:tc>
        <w:tc>
          <w:tcPr>
            <w:tcW w:w="3797" w:type="dxa"/>
            <w:tcBorders>
              <w:left w:val="single" w:sz="4" w:space="0" w:color="auto"/>
              <w:right w:val="single" w:sz="4" w:space="0" w:color="auto"/>
            </w:tcBorders>
          </w:tcPr>
          <w:p w14:paraId="145DB95C" w14:textId="77777777" w:rsidR="00591AD5" w:rsidRDefault="00591AD5" w:rsidP="00D96EA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Надеждинский</w:t>
            </w:r>
            <w:proofErr w:type="spellEnd"/>
            <w:r>
              <w:rPr>
                <w:sz w:val="24"/>
              </w:rPr>
              <w:t xml:space="preserve"> </w:t>
            </w:r>
          </w:p>
          <w:p w14:paraId="6A9CAE4C" w14:textId="77777777" w:rsidR="00591AD5" w:rsidRPr="00DD2168" w:rsidRDefault="00591AD5" w:rsidP="00D96EA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  <w:vertAlign w:val="superscript"/>
              </w:rPr>
            </w:pPr>
            <w:r>
              <w:rPr>
                <w:sz w:val="24"/>
              </w:rPr>
              <w:t>территориальный отдел</w:t>
            </w:r>
          </w:p>
        </w:tc>
        <w:tc>
          <w:tcPr>
            <w:tcW w:w="19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D79C70" w14:textId="77777777" w:rsidR="00591AD5" w:rsidRPr="00DD2168" w:rsidRDefault="00591AD5" w:rsidP="00D96EA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  <w:vertAlign w:val="superscript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992DB5" w14:textId="77777777" w:rsidR="00591AD5" w:rsidRPr="008E750F" w:rsidRDefault="00591AD5" w:rsidP="00D96EA5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7B5B5D" w14:textId="7A3AC686" w:rsidR="00591AD5" w:rsidRPr="008E750F" w:rsidRDefault="00591AD5" w:rsidP="00D96EA5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6CB3C3" w14:textId="1D7DE856" w:rsidR="00591AD5" w:rsidRPr="008E750F" w:rsidRDefault="00591AD5" w:rsidP="00D96EA5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39036C" w14:textId="77777777" w:rsidR="00591AD5" w:rsidRPr="008E750F" w:rsidRDefault="00591AD5" w:rsidP="00D96EA5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</w:tr>
      <w:tr w:rsidR="00591AD5" w:rsidRPr="00DD2168" w14:paraId="2E327A1F" w14:textId="77777777" w:rsidTr="00D96EA5">
        <w:trPr>
          <w:trHeight w:val="550"/>
        </w:trPr>
        <w:tc>
          <w:tcPr>
            <w:tcW w:w="5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C052F7" w14:textId="77777777" w:rsidR="00591AD5" w:rsidRPr="00DD2168" w:rsidRDefault="00591AD5" w:rsidP="00D96EA5">
            <w:pPr>
              <w:spacing w:line="240" w:lineRule="exact"/>
              <w:ind w:left="-104"/>
              <w:jc w:val="center"/>
              <w:rPr>
                <w:sz w:val="24"/>
              </w:rPr>
            </w:pPr>
          </w:p>
        </w:tc>
        <w:tc>
          <w:tcPr>
            <w:tcW w:w="34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3B9FC7" w14:textId="77777777" w:rsidR="00591AD5" w:rsidRPr="00DD2168" w:rsidRDefault="00591AD5" w:rsidP="00D96EA5">
            <w:pPr>
              <w:spacing w:line="240" w:lineRule="exact"/>
              <w:rPr>
                <w:sz w:val="24"/>
              </w:rPr>
            </w:pPr>
          </w:p>
        </w:tc>
        <w:tc>
          <w:tcPr>
            <w:tcW w:w="3797" w:type="dxa"/>
            <w:tcBorders>
              <w:left w:val="single" w:sz="4" w:space="0" w:color="auto"/>
              <w:right w:val="single" w:sz="4" w:space="0" w:color="auto"/>
            </w:tcBorders>
          </w:tcPr>
          <w:p w14:paraId="546D6B29" w14:textId="77777777" w:rsidR="00591AD5" w:rsidRPr="00DD2168" w:rsidRDefault="00591AD5" w:rsidP="00D96EA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  <w:vertAlign w:val="superscript"/>
              </w:rPr>
            </w:pPr>
            <w:proofErr w:type="spellStart"/>
            <w:r>
              <w:rPr>
                <w:sz w:val="24"/>
              </w:rPr>
              <w:t>Новомарьевский</w:t>
            </w:r>
            <w:proofErr w:type="spellEnd"/>
            <w:r>
              <w:rPr>
                <w:sz w:val="24"/>
              </w:rPr>
              <w:t xml:space="preserve"> территориальный отдел</w:t>
            </w:r>
          </w:p>
        </w:tc>
        <w:tc>
          <w:tcPr>
            <w:tcW w:w="19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B4E3E2" w14:textId="77777777" w:rsidR="00591AD5" w:rsidRPr="00DD2168" w:rsidRDefault="00591AD5" w:rsidP="00D96EA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  <w:vertAlign w:val="superscript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96FC5E" w14:textId="77777777" w:rsidR="00591AD5" w:rsidRPr="008E750F" w:rsidRDefault="00591AD5" w:rsidP="00D96EA5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5C5C84" w14:textId="3BDEEFB3" w:rsidR="00591AD5" w:rsidRPr="008E750F" w:rsidRDefault="00591AD5" w:rsidP="00D96EA5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5620E6" w14:textId="0246F7F9" w:rsidR="00591AD5" w:rsidRPr="008E750F" w:rsidRDefault="00591AD5" w:rsidP="00D96EA5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38F598" w14:textId="77777777" w:rsidR="00591AD5" w:rsidRPr="008E750F" w:rsidRDefault="00591AD5" w:rsidP="00D96EA5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</w:tr>
      <w:tr w:rsidR="00591AD5" w:rsidRPr="00DD2168" w14:paraId="33416F75" w14:textId="77777777" w:rsidTr="00D96EA5">
        <w:trPr>
          <w:trHeight w:val="550"/>
        </w:trPr>
        <w:tc>
          <w:tcPr>
            <w:tcW w:w="5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83D00D" w14:textId="77777777" w:rsidR="00591AD5" w:rsidRPr="00DD2168" w:rsidRDefault="00591AD5" w:rsidP="00D96EA5">
            <w:pPr>
              <w:spacing w:line="240" w:lineRule="exact"/>
              <w:ind w:left="-104"/>
              <w:jc w:val="center"/>
              <w:rPr>
                <w:sz w:val="24"/>
              </w:rPr>
            </w:pPr>
          </w:p>
        </w:tc>
        <w:tc>
          <w:tcPr>
            <w:tcW w:w="34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D165EE" w14:textId="77777777" w:rsidR="00591AD5" w:rsidRPr="00DD2168" w:rsidRDefault="00591AD5" w:rsidP="00D96EA5">
            <w:pPr>
              <w:spacing w:line="240" w:lineRule="exact"/>
              <w:rPr>
                <w:sz w:val="24"/>
              </w:rPr>
            </w:pPr>
          </w:p>
        </w:tc>
        <w:tc>
          <w:tcPr>
            <w:tcW w:w="379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4021D2" w14:textId="77777777" w:rsidR="00591AD5" w:rsidRDefault="00591AD5" w:rsidP="00D96EA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</w:rPr>
            </w:pPr>
            <w:proofErr w:type="spellStart"/>
            <w:r w:rsidRPr="00DD2168">
              <w:rPr>
                <w:sz w:val="24"/>
              </w:rPr>
              <w:t>Сенгилеевский</w:t>
            </w:r>
            <w:proofErr w:type="spellEnd"/>
            <w:r w:rsidRPr="00DD2168">
              <w:rPr>
                <w:sz w:val="24"/>
              </w:rPr>
              <w:t xml:space="preserve"> </w:t>
            </w:r>
          </w:p>
          <w:p w14:paraId="1B5E3E46" w14:textId="77777777" w:rsidR="00591AD5" w:rsidRDefault="00591AD5" w:rsidP="00D96EA5">
            <w:pPr>
              <w:spacing w:line="240" w:lineRule="exact"/>
              <w:rPr>
                <w:sz w:val="24"/>
              </w:rPr>
            </w:pPr>
            <w:r>
              <w:rPr>
                <w:sz w:val="24"/>
              </w:rPr>
              <w:t>территориальный отдел</w:t>
            </w:r>
          </w:p>
        </w:tc>
        <w:tc>
          <w:tcPr>
            <w:tcW w:w="19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87B3C3" w14:textId="77777777" w:rsidR="00591AD5" w:rsidRPr="00DD2168" w:rsidRDefault="00591AD5" w:rsidP="00D96EA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  <w:vertAlign w:val="superscript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07F963" w14:textId="77777777" w:rsidR="00591AD5" w:rsidRDefault="00591AD5" w:rsidP="00D96EA5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F7119F" w14:textId="729E8AF4" w:rsidR="00591AD5" w:rsidRPr="008E750F" w:rsidRDefault="00591AD5" w:rsidP="00D96EA5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6BE59E" w14:textId="77A3BEEE" w:rsidR="00591AD5" w:rsidRPr="008E750F" w:rsidRDefault="00591AD5" w:rsidP="00D96EA5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54A4C1" w14:textId="77777777" w:rsidR="00591AD5" w:rsidRDefault="00591AD5" w:rsidP="00D96EA5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</w:tr>
      <w:tr w:rsidR="00591AD5" w:rsidRPr="00DD2168" w14:paraId="10214738" w14:textId="77777777" w:rsidTr="00D96EA5">
        <w:trPr>
          <w:trHeight w:val="550"/>
        </w:trPr>
        <w:tc>
          <w:tcPr>
            <w:tcW w:w="5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5DB258" w14:textId="77777777" w:rsidR="00591AD5" w:rsidRPr="00DD2168" w:rsidRDefault="00591AD5" w:rsidP="00D96EA5">
            <w:pPr>
              <w:spacing w:line="240" w:lineRule="exact"/>
              <w:ind w:left="-104"/>
              <w:jc w:val="center"/>
              <w:rPr>
                <w:sz w:val="24"/>
              </w:rPr>
            </w:pPr>
          </w:p>
        </w:tc>
        <w:tc>
          <w:tcPr>
            <w:tcW w:w="34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8FC7D0" w14:textId="77777777" w:rsidR="00591AD5" w:rsidRPr="00DD2168" w:rsidRDefault="00591AD5" w:rsidP="00D96EA5">
            <w:pPr>
              <w:spacing w:line="240" w:lineRule="exact"/>
              <w:rPr>
                <w:sz w:val="24"/>
              </w:rPr>
            </w:pPr>
          </w:p>
        </w:tc>
        <w:tc>
          <w:tcPr>
            <w:tcW w:w="379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F15B7F" w14:textId="77777777" w:rsidR="00591AD5" w:rsidRDefault="00591AD5" w:rsidP="00D96EA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</w:rPr>
            </w:pPr>
            <w:r>
              <w:rPr>
                <w:sz w:val="24"/>
              </w:rPr>
              <w:t xml:space="preserve">Татарский </w:t>
            </w:r>
          </w:p>
          <w:p w14:paraId="514FBDF3" w14:textId="77777777" w:rsidR="00591AD5" w:rsidRDefault="00591AD5" w:rsidP="00D96EA5">
            <w:pPr>
              <w:spacing w:line="240" w:lineRule="exact"/>
              <w:rPr>
                <w:sz w:val="24"/>
              </w:rPr>
            </w:pPr>
            <w:r>
              <w:rPr>
                <w:sz w:val="24"/>
              </w:rPr>
              <w:t>территориальный отдел</w:t>
            </w:r>
          </w:p>
        </w:tc>
        <w:tc>
          <w:tcPr>
            <w:tcW w:w="19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36F08F" w14:textId="77777777" w:rsidR="00591AD5" w:rsidRPr="00DD2168" w:rsidRDefault="00591AD5" w:rsidP="00D96EA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  <w:vertAlign w:val="superscript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B7A3A0" w14:textId="77777777" w:rsidR="00591AD5" w:rsidRDefault="00591AD5" w:rsidP="00D96EA5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0CE665" w14:textId="4745A62E" w:rsidR="00591AD5" w:rsidRPr="008E750F" w:rsidRDefault="00591AD5" w:rsidP="00D96EA5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EFB684" w14:textId="5FE0A87F" w:rsidR="00591AD5" w:rsidRPr="008E750F" w:rsidRDefault="00591AD5" w:rsidP="00D96EA5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39A951" w14:textId="77777777" w:rsidR="00591AD5" w:rsidRDefault="00591AD5" w:rsidP="00D96EA5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</w:tr>
      <w:tr w:rsidR="00591AD5" w:rsidRPr="00DD2168" w14:paraId="5792A182" w14:textId="77777777" w:rsidTr="00D96EA5">
        <w:trPr>
          <w:trHeight w:val="550"/>
        </w:trPr>
        <w:tc>
          <w:tcPr>
            <w:tcW w:w="5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B5EB0F" w14:textId="77777777" w:rsidR="00591AD5" w:rsidRPr="00DD2168" w:rsidRDefault="00591AD5" w:rsidP="00D96EA5">
            <w:pPr>
              <w:spacing w:line="240" w:lineRule="exact"/>
              <w:ind w:left="-104"/>
              <w:jc w:val="center"/>
              <w:rPr>
                <w:sz w:val="24"/>
              </w:rPr>
            </w:pPr>
          </w:p>
        </w:tc>
        <w:tc>
          <w:tcPr>
            <w:tcW w:w="34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0795BC" w14:textId="77777777" w:rsidR="00591AD5" w:rsidRPr="00DD2168" w:rsidRDefault="00591AD5" w:rsidP="00D96EA5">
            <w:pPr>
              <w:spacing w:line="240" w:lineRule="exact"/>
              <w:rPr>
                <w:sz w:val="24"/>
              </w:rPr>
            </w:pPr>
          </w:p>
        </w:tc>
        <w:tc>
          <w:tcPr>
            <w:tcW w:w="379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082DBB" w14:textId="77777777" w:rsidR="00591AD5" w:rsidRDefault="00591AD5" w:rsidP="00D96EA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Темнолесский</w:t>
            </w:r>
            <w:proofErr w:type="spellEnd"/>
            <w:r>
              <w:rPr>
                <w:sz w:val="24"/>
              </w:rPr>
              <w:t xml:space="preserve"> </w:t>
            </w:r>
          </w:p>
          <w:p w14:paraId="2BCF3002" w14:textId="77777777" w:rsidR="00591AD5" w:rsidRDefault="00591AD5" w:rsidP="00D96EA5">
            <w:pPr>
              <w:spacing w:line="240" w:lineRule="exact"/>
              <w:rPr>
                <w:sz w:val="24"/>
              </w:rPr>
            </w:pPr>
            <w:r>
              <w:rPr>
                <w:sz w:val="24"/>
              </w:rPr>
              <w:t>территориальный отдел</w:t>
            </w:r>
          </w:p>
        </w:tc>
        <w:tc>
          <w:tcPr>
            <w:tcW w:w="19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7184BC" w14:textId="77777777" w:rsidR="00591AD5" w:rsidRPr="00DD2168" w:rsidRDefault="00591AD5" w:rsidP="00D96EA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  <w:vertAlign w:val="superscript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FDE921" w14:textId="77777777" w:rsidR="00591AD5" w:rsidRDefault="00591AD5" w:rsidP="00D96EA5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E55FBF" w14:textId="56051025" w:rsidR="00591AD5" w:rsidRPr="008E750F" w:rsidRDefault="00591AD5" w:rsidP="00D96EA5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96E42C" w14:textId="48AD009B" w:rsidR="00591AD5" w:rsidRPr="008E750F" w:rsidRDefault="00591AD5" w:rsidP="00D96EA5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BC5841" w14:textId="77777777" w:rsidR="00591AD5" w:rsidRDefault="00591AD5" w:rsidP="00D96EA5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</w:tr>
      <w:tr w:rsidR="00591AD5" w:rsidRPr="00DD2168" w14:paraId="662207E5" w14:textId="77777777" w:rsidTr="00D96EA5">
        <w:trPr>
          <w:trHeight w:val="550"/>
        </w:trPr>
        <w:tc>
          <w:tcPr>
            <w:tcW w:w="5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4AE7A5" w14:textId="77777777" w:rsidR="00591AD5" w:rsidRPr="00DD2168" w:rsidRDefault="00591AD5" w:rsidP="00D96EA5">
            <w:pPr>
              <w:spacing w:line="240" w:lineRule="exact"/>
              <w:ind w:left="-104"/>
              <w:jc w:val="center"/>
              <w:rPr>
                <w:sz w:val="24"/>
              </w:rPr>
            </w:pPr>
          </w:p>
        </w:tc>
        <w:tc>
          <w:tcPr>
            <w:tcW w:w="34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A5829A" w14:textId="77777777" w:rsidR="00591AD5" w:rsidRPr="00DD2168" w:rsidRDefault="00591AD5" w:rsidP="00D96EA5">
            <w:pPr>
              <w:spacing w:line="240" w:lineRule="exact"/>
              <w:rPr>
                <w:sz w:val="24"/>
              </w:rPr>
            </w:pPr>
          </w:p>
        </w:tc>
        <w:tc>
          <w:tcPr>
            <w:tcW w:w="379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9029BB" w14:textId="77777777" w:rsidR="00591AD5" w:rsidRDefault="00591AD5" w:rsidP="00D96EA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Цимлянский</w:t>
            </w:r>
            <w:proofErr w:type="spellEnd"/>
            <w:r>
              <w:rPr>
                <w:sz w:val="24"/>
              </w:rPr>
              <w:t xml:space="preserve"> </w:t>
            </w:r>
          </w:p>
          <w:p w14:paraId="5C9DD854" w14:textId="77777777" w:rsidR="00591AD5" w:rsidRDefault="00591AD5" w:rsidP="00D96EA5">
            <w:pPr>
              <w:spacing w:line="240" w:lineRule="exact"/>
              <w:rPr>
                <w:sz w:val="24"/>
              </w:rPr>
            </w:pPr>
            <w:r>
              <w:rPr>
                <w:sz w:val="24"/>
              </w:rPr>
              <w:t>территориальный отдел</w:t>
            </w:r>
          </w:p>
        </w:tc>
        <w:tc>
          <w:tcPr>
            <w:tcW w:w="19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80EFD9" w14:textId="77777777" w:rsidR="00591AD5" w:rsidRPr="00DD2168" w:rsidRDefault="00591AD5" w:rsidP="00D96EA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  <w:vertAlign w:val="superscript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7E2FCD" w14:textId="77777777" w:rsidR="00591AD5" w:rsidRDefault="00591AD5" w:rsidP="00D96EA5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FC8864" w14:textId="1B4948B0" w:rsidR="00591AD5" w:rsidRPr="008E750F" w:rsidRDefault="00591AD5" w:rsidP="00D96EA5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0931A8" w14:textId="2FFD0670" w:rsidR="00591AD5" w:rsidRPr="008E750F" w:rsidRDefault="00591AD5" w:rsidP="00D96EA5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C2BEE4" w14:textId="77777777" w:rsidR="00591AD5" w:rsidRDefault="00591AD5" w:rsidP="00D96EA5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</w:tr>
      <w:tr w:rsidR="00591AD5" w:rsidRPr="00DD2168" w14:paraId="7F76F61D" w14:textId="77777777" w:rsidTr="00D96EA5">
        <w:trPr>
          <w:trHeight w:val="550"/>
        </w:trPr>
        <w:tc>
          <w:tcPr>
            <w:tcW w:w="5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95B894" w14:textId="77777777" w:rsidR="00591AD5" w:rsidRPr="00DD2168" w:rsidRDefault="00591AD5" w:rsidP="00D96EA5">
            <w:pPr>
              <w:spacing w:line="240" w:lineRule="exact"/>
              <w:ind w:left="-104"/>
              <w:jc w:val="center"/>
              <w:rPr>
                <w:sz w:val="24"/>
              </w:rPr>
            </w:pPr>
          </w:p>
        </w:tc>
        <w:tc>
          <w:tcPr>
            <w:tcW w:w="34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D6DE2F" w14:textId="77777777" w:rsidR="00591AD5" w:rsidRPr="00DD2168" w:rsidRDefault="00591AD5" w:rsidP="00D96EA5">
            <w:pPr>
              <w:spacing w:line="240" w:lineRule="exact"/>
              <w:rPr>
                <w:sz w:val="24"/>
              </w:rPr>
            </w:pPr>
          </w:p>
        </w:tc>
        <w:tc>
          <w:tcPr>
            <w:tcW w:w="379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167170" w14:textId="77777777" w:rsidR="00591AD5" w:rsidRDefault="00591AD5" w:rsidP="00D96EA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Пелагиадский</w:t>
            </w:r>
            <w:proofErr w:type="spellEnd"/>
            <w:r>
              <w:rPr>
                <w:sz w:val="24"/>
              </w:rPr>
              <w:t xml:space="preserve"> </w:t>
            </w:r>
          </w:p>
          <w:p w14:paraId="720AB0A6" w14:textId="77777777" w:rsidR="00591AD5" w:rsidRDefault="00591AD5" w:rsidP="00D96EA5">
            <w:pPr>
              <w:spacing w:line="240" w:lineRule="exact"/>
              <w:rPr>
                <w:sz w:val="24"/>
              </w:rPr>
            </w:pPr>
            <w:r>
              <w:rPr>
                <w:sz w:val="24"/>
              </w:rPr>
              <w:t>территориальный отдел</w:t>
            </w:r>
          </w:p>
        </w:tc>
        <w:tc>
          <w:tcPr>
            <w:tcW w:w="19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27BDC7" w14:textId="77777777" w:rsidR="00591AD5" w:rsidRPr="00DD2168" w:rsidRDefault="00591AD5" w:rsidP="00D96EA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  <w:vertAlign w:val="superscript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A83D4E" w14:textId="77777777" w:rsidR="00591AD5" w:rsidRDefault="00591AD5" w:rsidP="00D96EA5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44B427" w14:textId="65765B55" w:rsidR="00591AD5" w:rsidRPr="008E750F" w:rsidRDefault="00591AD5" w:rsidP="00D96EA5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BFF557" w14:textId="18ECBF25" w:rsidR="00591AD5" w:rsidRPr="008E750F" w:rsidRDefault="00591AD5" w:rsidP="00D96EA5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33D4C9" w14:textId="77777777" w:rsidR="00591AD5" w:rsidRDefault="00591AD5" w:rsidP="00D96EA5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</w:tr>
      <w:tr w:rsidR="00591AD5" w:rsidRPr="00DD2168" w14:paraId="2B320AD4" w14:textId="77777777" w:rsidTr="00D96EA5">
        <w:trPr>
          <w:trHeight w:val="382"/>
        </w:trPr>
        <w:tc>
          <w:tcPr>
            <w:tcW w:w="57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11CCA13C" w14:textId="77777777" w:rsidR="00591AD5" w:rsidRPr="00DD2168" w:rsidRDefault="00591AD5" w:rsidP="00D96EA5">
            <w:pPr>
              <w:spacing w:line="240" w:lineRule="exact"/>
              <w:ind w:left="-104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34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2524772" w14:textId="77777777" w:rsidR="00591AD5" w:rsidRPr="00AC6794" w:rsidRDefault="00591AD5" w:rsidP="00D96EA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</w:rPr>
            </w:pPr>
            <w:r w:rsidRPr="00AC6794">
              <w:rPr>
                <w:rFonts w:eastAsia="Calibri"/>
                <w:sz w:val="24"/>
                <w:lang w:eastAsia="en-US"/>
              </w:rPr>
              <w:t>Основное мероприятие 3:</w:t>
            </w:r>
          </w:p>
          <w:p w14:paraId="598BD9A6" w14:textId="77777777" w:rsidR="00591AD5" w:rsidRPr="00DD2168" w:rsidRDefault="00591AD5" w:rsidP="00D96EA5">
            <w:pPr>
              <w:spacing w:line="240" w:lineRule="exact"/>
              <w:rPr>
                <w:sz w:val="24"/>
              </w:rPr>
            </w:pPr>
            <w:r>
              <w:rPr>
                <w:color w:val="000000"/>
                <w:sz w:val="24"/>
              </w:rPr>
              <w:t xml:space="preserve">Реализация инициативных проектов за счет средств от индивидуальных предпринимателей </w:t>
            </w:r>
            <w:r w:rsidRPr="00DD2168">
              <w:rPr>
                <w:sz w:val="24"/>
              </w:rPr>
              <w:t xml:space="preserve"> </w:t>
            </w:r>
          </w:p>
        </w:tc>
        <w:tc>
          <w:tcPr>
            <w:tcW w:w="3797" w:type="dxa"/>
            <w:tcBorders>
              <w:left w:val="single" w:sz="4" w:space="0" w:color="auto"/>
              <w:right w:val="single" w:sz="4" w:space="0" w:color="auto"/>
            </w:tcBorders>
          </w:tcPr>
          <w:p w14:paraId="65298B3F" w14:textId="653D2DFD" w:rsidR="00591AD5" w:rsidRPr="00CF49B9" w:rsidRDefault="00CF49B9" w:rsidP="00D96EA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</w:rPr>
            </w:pPr>
            <w:r w:rsidRPr="00CF49B9">
              <w:rPr>
                <w:sz w:val="24"/>
              </w:rPr>
              <w:t>Комитет по муниципальному хозяйству, охране окружающей среды, вопросам общественной безопасности, ГО и ЧС</w:t>
            </w:r>
          </w:p>
        </w:tc>
        <w:tc>
          <w:tcPr>
            <w:tcW w:w="19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CFD6D8" w14:textId="77777777" w:rsidR="00591AD5" w:rsidRPr="00DD2168" w:rsidRDefault="00591AD5" w:rsidP="00D96EA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  <w:vertAlign w:val="superscript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71BF9D" w14:textId="77777777" w:rsidR="00591AD5" w:rsidRPr="008E750F" w:rsidRDefault="00591AD5" w:rsidP="00D96EA5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D0A4C7" w14:textId="089AAC17" w:rsidR="00591AD5" w:rsidRPr="008E750F" w:rsidRDefault="00591AD5" w:rsidP="00D96EA5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4E4FB9" w14:textId="4D6DBAB8" w:rsidR="00591AD5" w:rsidRPr="008E750F" w:rsidRDefault="00591AD5" w:rsidP="00D96EA5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550F21" w14:textId="77777777" w:rsidR="00591AD5" w:rsidRPr="008E750F" w:rsidRDefault="00591AD5" w:rsidP="00D96EA5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</w:tr>
      <w:tr w:rsidR="00591AD5" w:rsidRPr="00DD2168" w14:paraId="7375138E" w14:textId="77777777" w:rsidTr="00D96EA5">
        <w:trPr>
          <w:trHeight w:val="534"/>
        </w:trPr>
        <w:tc>
          <w:tcPr>
            <w:tcW w:w="5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8F0187" w14:textId="77777777" w:rsidR="00591AD5" w:rsidRPr="00DD2168" w:rsidRDefault="00591AD5" w:rsidP="00D96EA5">
            <w:pPr>
              <w:spacing w:line="240" w:lineRule="exact"/>
              <w:ind w:left="-104"/>
              <w:jc w:val="center"/>
              <w:rPr>
                <w:sz w:val="24"/>
              </w:rPr>
            </w:pPr>
          </w:p>
        </w:tc>
        <w:tc>
          <w:tcPr>
            <w:tcW w:w="34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3A71E2" w14:textId="77777777" w:rsidR="00591AD5" w:rsidRPr="00DD2168" w:rsidRDefault="00591AD5" w:rsidP="00D96EA5">
            <w:pPr>
              <w:spacing w:line="240" w:lineRule="exact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3797" w:type="dxa"/>
            <w:tcBorders>
              <w:left w:val="single" w:sz="4" w:space="0" w:color="auto"/>
              <w:right w:val="single" w:sz="4" w:space="0" w:color="auto"/>
            </w:tcBorders>
          </w:tcPr>
          <w:p w14:paraId="4C2FBCC6" w14:textId="77777777" w:rsidR="00591AD5" w:rsidRDefault="00591AD5" w:rsidP="00D96EA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</w:rPr>
            </w:pPr>
            <w:r w:rsidRPr="00DD2168">
              <w:rPr>
                <w:sz w:val="24"/>
              </w:rPr>
              <w:t>Мих</w:t>
            </w:r>
            <w:r>
              <w:rPr>
                <w:sz w:val="24"/>
              </w:rPr>
              <w:t xml:space="preserve">айловский </w:t>
            </w:r>
          </w:p>
          <w:p w14:paraId="5E69D151" w14:textId="77777777" w:rsidR="00591AD5" w:rsidRPr="00DD2168" w:rsidRDefault="00591AD5" w:rsidP="00D96EA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</w:rPr>
            </w:pPr>
            <w:r>
              <w:rPr>
                <w:sz w:val="24"/>
              </w:rPr>
              <w:t>территориальный отдел</w:t>
            </w:r>
          </w:p>
        </w:tc>
        <w:tc>
          <w:tcPr>
            <w:tcW w:w="19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900504" w14:textId="77777777" w:rsidR="00591AD5" w:rsidRPr="00DD2168" w:rsidRDefault="00591AD5" w:rsidP="00D96EA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  <w:vertAlign w:val="superscript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1D3634" w14:textId="77777777" w:rsidR="00591AD5" w:rsidRPr="008E750F" w:rsidRDefault="00591AD5" w:rsidP="00D96EA5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B55B3B" w14:textId="30C8AA86" w:rsidR="00591AD5" w:rsidRPr="008E750F" w:rsidRDefault="00591AD5" w:rsidP="00D96EA5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79C751" w14:textId="05A0FB3D" w:rsidR="00591AD5" w:rsidRPr="008E750F" w:rsidRDefault="00591AD5" w:rsidP="00D96EA5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E042F1" w14:textId="77777777" w:rsidR="00591AD5" w:rsidRPr="008E750F" w:rsidRDefault="00591AD5" w:rsidP="00D96EA5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</w:tr>
      <w:tr w:rsidR="00591AD5" w:rsidRPr="00DD2168" w14:paraId="2699BE6B" w14:textId="77777777" w:rsidTr="00D96EA5">
        <w:trPr>
          <w:trHeight w:val="534"/>
        </w:trPr>
        <w:tc>
          <w:tcPr>
            <w:tcW w:w="5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7C2006" w14:textId="77777777" w:rsidR="00591AD5" w:rsidRPr="00DD2168" w:rsidRDefault="00591AD5" w:rsidP="00D96EA5">
            <w:pPr>
              <w:spacing w:line="240" w:lineRule="exact"/>
              <w:ind w:left="-104"/>
              <w:jc w:val="center"/>
              <w:rPr>
                <w:sz w:val="24"/>
              </w:rPr>
            </w:pPr>
          </w:p>
        </w:tc>
        <w:tc>
          <w:tcPr>
            <w:tcW w:w="34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E586AE" w14:textId="77777777" w:rsidR="00591AD5" w:rsidRPr="00DD2168" w:rsidRDefault="00591AD5" w:rsidP="00D96EA5">
            <w:pPr>
              <w:spacing w:line="240" w:lineRule="exact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3797" w:type="dxa"/>
            <w:tcBorders>
              <w:left w:val="single" w:sz="4" w:space="0" w:color="auto"/>
              <w:right w:val="single" w:sz="4" w:space="0" w:color="auto"/>
            </w:tcBorders>
          </w:tcPr>
          <w:p w14:paraId="796CAED4" w14:textId="77777777" w:rsidR="00591AD5" w:rsidRDefault="00591AD5" w:rsidP="00D96EA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Верхнерусский</w:t>
            </w:r>
            <w:proofErr w:type="spellEnd"/>
            <w:r>
              <w:rPr>
                <w:sz w:val="24"/>
              </w:rPr>
              <w:t xml:space="preserve"> </w:t>
            </w:r>
          </w:p>
          <w:p w14:paraId="597BF140" w14:textId="77777777" w:rsidR="00591AD5" w:rsidRDefault="00591AD5" w:rsidP="00D96EA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</w:rPr>
            </w:pPr>
            <w:r>
              <w:rPr>
                <w:sz w:val="24"/>
              </w:rPr>
              <w:t>территориальный отдел</w:t>
            </w:r>
          </w:p>
        </w:tc>
        <w:tc>
          <w:tcPr>
            <w:tcW w:w="19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E3165F" w14:textId="77777777" w:rsidR="00591AD5" w:rsidRPr="00DD2168" w:rsidRDefault="00591AD5" w:rsidP="00D96EA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  <w:vertAlign w:val="superscript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DDE020" w14:textId="77777777" w:rsidR="00591AD5" w:rsidRDefault="00591AD5" w:rsidP="00D96EA5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EC0C82" w14:textId="1D42AB0D" w:rsidR="00591AD5" w:rsidRPr="008E750F" w:rsidRDefault="00591AD5" w:rsidP="00D96EA5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A8C2BF" w14:textId="0BD31733" w:rsidR="00591AD5" w:rsidRPr="008E750F" w:rsidRDefault="00591AD5" w:rsidP="00D96EA5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440C54" w14:textId="77777777" w:rsidR="00591AD5" w:rsidRDefault="00591AD5" w:rsidP="00D96EA5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</w:tr>
      <w:tr w:rsidR="00591AD5" w:rsidRPr="00DD2168" w14:paraId="681C564F" w14:textId="77777777" w:rsidTr="00D96EA5">
        <w:trPr>
          <w:trHeight w:val="534"/>
        </w:trPr>
        <w:tc>
          <w:tcPr>
            <w:tcW w:w="5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2AE8C8" w14:textId="77777777" w:rsidR="00591AD5" w:rsidRPr="00DD2168" w:rsidRDefault="00591AD5" w:rsidP="00D96EA5">
            <w:pPr>
              <w:spacing w:line="240" w:lineRule="exact"/>
              <w:ind w:left="-104"/>
              <w:jc w:val="center"/>
              <w:rPr>
                <w:sz w:val="24"/>
              </w:rPr>
            </w:pPr>
          </w:p>
        </w:tc>
        <w:tc>
          <w:tcPr>
            <w:tcW w:w="34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313FA9" w14:textId="77777777" w:rsidR="00591AD5" w:rsidRPr="00DD2168" w:rsidRDefault="00591AD5" w:rsidP="00D96EA5">
            <w:pPr>
              <w:spacing w:line="240" w:lineRule="exact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3797" w:type="dxa"/>
            <w:tcBorders>
              <w:left w:val="single" w:sz="4" w:space="0" w:color="auto"/>
              <w:right w:val="single" w:sz="4" w:space="0" w:color="auto"/>
            </w:tcBorders>
          </w:tcPr>
          <w:p w14:paraId="0C640BBE" w14:textId="77777777" w:rsidR="00591AD5" w:rsidRDefault="00591AD5" w:rsidP="00D96EA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Дёминский</w:t>
            </w:r>
            <w:proofErr w:type="spellEnd"/>
            <w:r>
              <w:rPr>
                <w:sz w:val="24"/>
              </w:rPr>
              <w:t xml:space="preserve"> </w:t>
            </w:r>
          </w:p>
          <w:p w14:paraId="7523273A" w14:textId="77777777" w:rsidR="00591AD5" w:rsidRDefault="00591AD5" w:rsidP="00D96EA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</w:rPr>
            </w:pPr>
            <w:r>
              <w:rPr>
                <w:sz w:val="24"/>
              </w:rPr>
              <w:t>территориальный отдел</w:t>
            </w:r>
          </w:p>
        </w:tc>
        <w:tc>
          <w:tcPr>
            <w:tcW w:w="19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A4C68B" w14:textId="77777777" w:rsidR="00591AD5" w:rsidRPr="00DD2168" w:rsidRDefault="00591AD5" w:rsidP="00D96EA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  <w:vertAlign w:val="superscript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61A0AF" w14:textId="77777777" w:rsidR="00591AD5" w:rsidRDefault="00591AD5" w:rsidP="00D96EA5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5E196A" w14:textId="21A8D96E" w:rsidR="00591AD5" w:rsidRPr="008E750F" w:rsidRDefault="00591AD5" w:rsidP="00D96EA5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01C80F" w14:textId="3C2DB04E" w:rsidR="00591AD5" w:rsidRPr="008E750F" w:rsidRDefault="00591AD5" w:rsidP="00D96EA5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64A50B" w14:textId="77777777" w:rsidR="00591AD5" w:rsidRDefault="00591AD5" w:rsidP="00D96EA5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</w:tr>
      <w:tr w:rsidR="00591AD5" w:rsidRPr="00DD2168" w14:paraId="56E2CF7B" w14:textId="77777777" w:rsidTr="00D96EA5">
        <w:trPr>
          <w:trHeight w:val="534"/>
        </w:trPr>
        <w:tc>
          <w:tcPr>
            <w:tcW w:w="5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280133" w14:textId="77777777" w:rsidR="00591AD5" w:rsidRPr="00DD2168" w:rsidRDefault="00591AD5" w:rsidP="00D96EA5">
            <w:pPr>
              <w:spacing w:line="240" w:lineRule="exact"/>
              <w:ind w:left="-104"/>
              <w:jc w:val="center"/>
              <w:rPr>
                <w:sz w:val="24"/>
              </w:rPr>
            </w:pPr>
          </w:p>
        </w:tc>
        <w:tc>
          <w:tcPr>
            <w:tcW w:w="34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C2B59A" w14:textId="77777777" w:rsidR="00591AD5" w:rsidRPr="00DD2168" w:rsidRDefault="00591AD5" w:rsidP="00D96EA5">
            <w:pPr>
              <w:spacing w:line="240" w:lineRule="exact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3797" w:type="dxa"/>
            <w:tcBorders>
              <w:left w:val="single" w:sz="4" w:space="0" w:color="auto"/>
              <w:right w:val="single" w:sz="4" w:space="0" w:color="auto"/>
            </w:tcBorders>
          </w:tcPr>
          <w:p w14:paraId="0FBDB801" w14:textId="77777777" w:rsidR="00591AD5" w:rsidRDefault="00591AD5" w:rsidP="00D96EA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Дубовский</w:t>
            </w:r>
            <w:proofErr w:type="spellEnd"/>
            <w:r>
              <w:rPr>
                <w:sz w:val="24"/>
              </w:rPr>
              <w:t xml:space="preserve"> </w:t>
            </w:r>
          </w:p>
          <w:p w14:paraId="7C48B6EE" w14:textId="77777777" w:rsidR="00591AD5" w:rsidRDefault="00591AD5" w:rsidP="00D96EA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</w:rPr>
            </w:pPr>
            <w:r>
              <w:rPr>
                <w:sz w:val="24"/>
              </w:rPr>
              <w:t>территориальный отдел</w:t>
            </w:r>
          </w:p>
        </w:tc>
        <w:tc>
          <w:tcPr>
            <w:tcW w:w="19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9ECDFD" w14:textId="77777777" w:rsidR="00591AD5" w:rsidRPr="00DD2168" w:rsidRDefault="00591AD5" w:rsidP="00D96EA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  <w:vertAlign w:val="superscript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510A66" w14:textId="77777777" w:rsidR="00591AD5" w:rsidRDefault="00591AD5" w:rsidP="00D96EA5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08BA55" w14:textId="65AA2447" w:rsidR="00591AD5" w:rsidRPr="008E750F" w:rsidRDefault="00591AD5" w:rsidP="00D96EA5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E10919" w14:textId="3FD183B1" w:rsidR="00591AD5" w:rsidRPr="008E750F" w:rsidRDefault="00591AD5" w:rsidP="00D96EA5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26E318" w14:textId="77777777" w:rsidR="00591AD5" w:rsidRDefault="00591AD5" w:rsidP="00D96EA5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</w:tr>
      <w:tr w:rsidR="00591AD5" w:rsidRPr="00DD2168" w14:paraId="013C118B" w14:textId="77777777" w:rsidTr="00D96EA5">
        <w:trPr>
          <w:trHeight w:val="534"/>
        </w:trPr>
        <w:tc>
          <w:tcPr>
            <w:tcW w:w="5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3E91A0" w14:textId="77777777" w:rsidR="00591AD5" w:rsidRPr="00DD2168" w:rsidRDefault="00591AD5" w:rsidP="00D96EA5">
            <w:pPr>
              <w:spacing w:line="240" w:lineRule="exact"/>
              <w:ind w:left="-104"/>
              <w:jc w:val="center"/>
              <w:rPr>
                <w:sz w:val="24"/>
              </w:rPr>
            </w:pPr>
          </w:p>
        </w:tc>
        <w:tc>
          <w:tcPr>
            <w:tcW w:w="34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658F33" w14:textId="77777777" w:rsidR="00591AD5" w:rsidRPr="00DD2168" w:rsidRDefault="00591AD5" w:rsidP="00D96EA5">
            <w:pPr>
              <w:spacing w:line="240" w:lineRule="exact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3797" w:type="dxa"/>
            <w:tcBorders>
              <w:left w:val="single" w:sz="4" w:space="0" w:color="auto"/>
              <w:right w:val="single" w:sz="4" w:space="0" w:color="auto"/>
            </w:tcBorders>
          </w:tcPr>
          <w:p w14:paraId="08337CD6" w14:textId="77777777" w:rsidR="00591AD5" w:rsidRDefault="00591AD5" w:rsidP="00D96EA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Казинский</w:t>
            </w:r>
            <w:proofErr w:type="spellEnd"/>
            <w:r>
              <w:rPr>
                <w:sz w:val="24"/>
              </w:rPr>
              <w:t xml:space="preserve"> </w:t>
            </w:r>
          </w:p>
          <w:p w14:paraId="3A48C109" w14:textId="77777777" w:rsidR="00591AD5" w:rsidRDefault="00591AD5" w:rsidP="00D96EA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</w:rPr>
            </w:pPr>
            <w:r>
              <w:rPr>
                <w:sz w:val="24"/>
              </w:rPr>
              <w:t>территориальный отдел</w:t>
            </w:r>
          </w:p>
        </w:tc>
        <w:tc>
          <w:tcPr>
            <w:tcW w:w="19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223EF4" w14:textId="77777777" w:rsidR="00591AD5" w:rsidRPr="00DD2168" w:rsidRDefault="00591AD5" w:rsidP="00D96EA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  <w:vertAlign w:val="superscript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D5D177" w14:textId="77777777" w:rsidR="00591AD5" w:rsidRDefault="00591AD5" w:rsidP="00D96EA5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D165E6" w14:textId="4B3EB765" w:rsidR="00591AD5" w:rsidRPr="008E750F" w:rsidRDefault="00591AD5" w:rsidP="00D96EA5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3EEDB6" w14:textId="63B5F198" w:rsidR="00591AD5" w:rsidRPr="008E750F" w:rsidRDefault="00591AD5" w:rsidP="00D96EA5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325D90" w14:textId="77777777" w:rsidR="00591AD5" w:rsidRDefault="00591AD5" w:rsidP="00D96EA5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</w:tr>
      <w:tr w:rsidR="00591AD5" w:rsidRPr="00DD2168" w14:paraId="35B9D8FC" w14:textId="77777777" w:rsidTr="00D96EA5">
        <w:trPr>
          <w:trHeight w:val="534"/>
        </w:trPr>
        <w:tc>
          <w:tcPr>
            <w:tcW w:w="5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79A5C2" w14:textId="77777777" w:rsidR="00591AD5" w:rsidRPr="00DD2168" w:rsidRDefault="00591AD5" w:rsidP="00D96EA5">
            <w:pPr>
              <w:spacing w:line="240" w:lineRule="exact"/>
              <w:ind w:left="-104"/>
              <w:jc w:val="center"/>
              <w:rPr>
                <w:sz w:val="24"/>
              </w:rPr>
            </w:pPr>
          </w:p>
        </w:tc>
        <w:tc>
          <w:tcPr>
            <w:tcW w:w="34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D90061" w14:textId="77777777" w:rsidR="00591AD5" w:rsidRPr="00DD2168" w:rsidRDefault="00591AD5" w:rsidP="00D96EA5">
            <w:pPr>
              <w:spacing w:line="240" w:lineRule="exact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3797" w:type="dxa"/>
            <w:tcBorders>
              <w:left w:val="single" w:sz="4" w:space="0" w:color="auto"/>
              <w:right w:val="single" w:sz="4" w:space="0" w:color="auto"/>
            </w:tcBorders>
          </w:tcPr>
          <w:p w14:paraId="38F08D30" w14:textId="77777777" w:rsidR="00591AD5" w:rsidRDefault="00591AD5" w:rsidP="00D96EA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Надеждинский</w:t>
            </w:r>
            <w:proofErr w:type="spellEnd"/>
            <w:r>
              <w:rPr>
                <w:sz w:val="24"/>
              </w:rPr>
              <w:t xml:space="preserve"> </w:t>
            </w:r>
          </w:p>
          <w:p w14:paraId="7F653F54" w14:textId="77777777" w:rsidR="00591AD5" w:rsidRDefault="00591AD5" w:rsidP="00D96EA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</w:rPr>
            </w:pPr>
            <w:r>
              <w:rPr>
                <w:sz w:val="24"/>
              </w:rPr>
              <w:t>территориальный отдел</w:t>
            </w:r>
          </w:p>
        </w:tc>
        <w:tc>
          <w:tcPr>
            <w:tcW w:w="19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3B7200" w14:textId="77777777" w:rsidR="00591AD5" w:rsidRPr="00DD2168" w:rsidRDefault="00591AD5" w:rsidP="00D96EA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  <w:vertAlign w:val="superscript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9146D7" w14:textId="77777777" w:rsidR="00591AD5" w:rsidRDefault="00591AD5" w:rsidP="00D96EA5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575B9B" w14:textId="400E8458" w:rsidR="00591AD5" w:rsidRPr="008E750F" w:rsidRDefault="00591AD5" w:rsidP="00D96EA5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62174E" w14:textId="56023B52" w:rsidR="00591AD5" w:rsidRPr="008E750F" w:rsidRDefault="00591AD5" w:rsidP="00D96EA5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250EE8" w14:textId="77777777" w:rsidR="00591AD5" w:rsidRDefault="00591AD5" w:rsidP="00D96EA5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</w:tr>
      <w:tr w:rsidR="00591AD5" w:rsidRPr="00DD2168" w14:paraId="5CAF499B" w14:textId="77777777" w:rsidTr="00D96EA5">
        <w:trPr>
          <w:trHeight w:val="534"/>
        </w:trPr>
        <w:tc>
          <w:tcPr>
            <w:tcW w:w="5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C61B62" w14:textId="77777777" w:rsidR="00591AD5" w:rsidRPr="00DD2168" w:rsidRDefault="00591AD5" w:rsidP="00D96EA5">
            <w:pPr>
              <w:spacing w:line="240" w:lineRule="exact"/>
              <w:ind w:left="-104"/>
              <w:jc w:val="center"/>
              <w:rPr>
                <w:sz w:val="24"/>
              </w:rPr>
            </w:pPr>
          </w:p>
        </w:tc>
        <w:tc>
          <w:tcPr>
            <w:tcW w:w="34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153E4B" w14:textId="77777777" w:rsidR="00591AD5" w:rsidRPr="00DD2168" w:rsidRDefault="00591AD5" w:rsidP="00D96EA5">
            <w:pPr>
              <w:spacing w:line="240" w:lineRule="exact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3797" w:type="dxa"/>
            <w:tcBorders>
              <w:left w:val="single" w:sz="4" w:space="0" w:color="auto"/>
              <w:right w:val="single" w:sz="4" w:space="0" w:color="auto"/>
            </w:tcBorders>
          </w:tcPr>
          <w:p w14:paraId="260385DC" w14:textId="77777777" w:rsidR="00591AD5" w:rsidRDefault="00591AD5" w:rsidP="00D96EA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Новомарьевский</w:t>
            </w:r>
            <w:proofErr w:type="spellEnd"/>
            <w:r>
              <w:rPr>
                <w:sz w:val="24"/>
              </w:rPr>
              <w:t xml:space="preserve"> территориальный отдел</w:t>
            </w:r>
          </w:p>
        </w:tc>
        <w:tc>
          <w:tcPr>
            <w:tcW w:w="19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330EC1" w14:textId="77777777" w:rsidR="00591AD5" w:rsidRPr="00DD2168" w:rsidRDefault="00591AD5" w:rsidP="00D96EA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  <w:vertAlign w:val="superscript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C9E70A" w14:textId="77777777" w:rsidR="00591AD5" w:rsidRDefault="00591AD5" w:rsidP="00D96EA5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B15E3F" w14:textId="07F7F7F8" w:rsidR="00591AD5" w:rsidRPr="008E750F" w:rsidRDefault="00591AD5" w:rsidP="00D96EA5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797B37" w14:textId="2EAA903B" w:rsidR="00591AD5" w:rsidRPr="008E750F" w:rsidRDefault="00591AD5" w:rsidP="00D96EA5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78CF23" w14:textId="77777777" w:rsidR="00591AD5" w:rsidRDefault="00591AD5" w:rsidP="00D96EA5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</w:tr>
      <w:tr w:rsidR="00591AD5" w:rsidRPr="00DD2168" w14:paraId="10192232" w14:textId="77777777" w:rsidTr="00D96EA5">
        <w:trPr>
          <w:trHeight w:val="534"/>
        </w:trPr>
        <w:tc>
          <w:tcPr>
            <w:tcW w:w="5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A79B9F" w14:textId="77777777" w:rsidR="00591AD5" w:rsidRPr="00DD2168" w:rsidRDefault="00591AD5" w:rsidP="00D96EA5">
            <w:pPr>
              <w:spacing w:line="240" w:lineRule="exact"/>
              <w:ind w:left="-104"/>
              <w:jc w:val="center"/>
              <w:rPr>
                <w:sz w:val="24"/>
              </w:rPr>
            </w:pPr>
          </w:p>
        </w:tc>
        <w:tc>
          <w:tcPr>
            <w:tcW w:w="34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09F435" w14:textId="77777777" w:rsidR="00591AD5" w:rsidRPr="00DD2168" w:rsidRDefault="00591AD5" w:rsidP="00D96EA5">
            <w:pPr>
              <w:spacing w:line="240" w:lineRule="exact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379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EA801A" w14:textId="77777777" w:rsidR="00591AD5" w:rsidRDefault="00591AD5" w:rsidP="00D96EA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</w:rPr>
            </w:pPr>
            <w:proofErr w:type="spellStart"/>
            <w:r w:rsidRPr="00DD2168">
              <w:rPr>
                <w:sz w:val="24"/>
              </w:rPr>
              <w:t>Сенгилеевский</w:t>
            </w:r>
            <w:proofErr w:type="spellEnd"/>
            <w:r w:rsidRPr="00DD2168">
              <w:rPr>
                <w:sz w:val="24"/>
              </w:rPr>
              <w:t xml:space="preserve"> </w:t>
            </w:r>
          </w:p>
          <w:p w14:paraId="2F41402F" w14:textId="77777777" w:rsidR="00591AD5" w:rsidRDefault="00591AD5" w:rsidP="00D96EA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</w:rPr>
            </w:pPr>
            <w:r>
              <w:rPr>
                <w:sz w:val="24"/>
              </w:rPr>
              <w:t>территориальный отдел</w:t>
            </w:r>
          </w:p>
        </w:tc>
        <w:tc>
          <w:tcPr>
            <w:tcW w:w="19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4823A3" w14:textId="77777777" w:rsidR="00591AD5" w:rsidRPr="00DD2168" w:rsidRDefault="00591AD5" w:rsidP="00D96EA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  <w:vertAlign w:val="superscript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8C18E0" w14:textId="77777777" w:rsidR="00591AD5" w:rsidRDefault="00591AD5" w:rsidP="00D96EA5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A34288" w14:textId="4EF089F5" w:rsidR="00591AD5" w:rsidRPr="008E750F" w:rsidRDefault="00591AD5" w:rsidP="00D96EA5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3C50AC" w14:textId="606C004C" w:rsidR="00591AD5" w:rsidRPr="008E750F" w:rsidRDefault="00591AD5" w:rsidP="00D96EA5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EF944C" w14:textId="77777777" w:rsidR="00591AD5" w:rsidRDefault="00591AD5" w:rsidP="00D96EA5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</w:tr>
      <w:tr w:rsidR="00591AD5" w:rsidRPr="00DD2168" w14:paraId="7451F85F" w14:textId="77777777" w:rsidTr="00D96EA5">
        <w:trPr>
          <w:trHeight w:val="534"/>
        </w:trPr>
        <w:tc>
          <w:tcPr>
            <w:tcW w:w="5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4191EF" w14:textId="77777777" w:rsidR="00591AD5" w:rsidRPr="00DD2168" w:rsidRDefault="00591AD5" w:rsidP="00D96EA5">
            <w:pPr>
              <w:spacing w:line="240" w:lineRule="exact"/>
              <w:ind w:left="-104"/>
              <w:jc w:val="center"/>
              <w:rPr>
                <w:sz w:val="24"/>
              </w:rPr>
            </w:pPr>
          </w:p>
        </w:tc>
        <w:tc>
          <w:tcPr>
            <w:tcW w:w="34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885964" w14:textId="77777777" w:rsidR="00591AD5" w:rsidRPr="00DD2168" w:rsidRDefault="00591AD5" w:rsidP="00D96EA5">
            <w:pPr>
              <w:spacing w:line="240" w:lineRule="exact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379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DA0374" w14:textId="77777777" w:rsidR="00591AD5" w:rsidRDefault="00591AD5" w:rsidP="00D96EA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</w:rPr>
            </w:pPr>
            <w:r>
              <w:rPr>
                <w:sz w:val="24"/>
              </w:rPr>
              <w:t xml:space="preserve">Татарский </w:t>
            </w:r>
          </w:p>
          <w:p w14:paraId="54C366D6" w14:textId="77777777" w:rsidR="00591AD5" w:rsidRDefault="00591AD5" w:rsidP="00D96EA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</w:rPr>
            </w:pPr>
            <w:r>
              <w:rPr>
                <w:sz w:val="24"/>
              </w:rPr>
              <w:t>территориальный отдел</w:t>
            </w:r>
          </w:p>
        </w:tc>
        <w:tc>
          <w:tcPr>
            <w:tcW w:w="19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4D020C" w14:textId="77777777" w:rsidR="00591AD5" w:rsidRPr="00DD2168" w:rsidRDefault="00591AD5" w:rsidP="00D96EA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  <w:vertAlign w:val="superscript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546C31" w14:textId="77777777" w:rsidR="00591AD5" w:rsidRDefault="00591AD5" w:rsidP="00D96EA5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C74183" w14:textId="7CE963ED" w:rsidR="00591AD5" w:rsidRPr="008E750F" w:rsidRDefault="00591AD5" w:rsidP="00D96EA5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28EA6D" w14:textId="2A544DC9" w:rsidR="00591AD5" w:rsidRPr="008E750F" w:rsidRDefault="00591AD5" w:rsidP="00D96EA5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B6150A" w14:textId="77777777" w:rsidR="00591AD5" w:rsidRDefault="00591AD5" w:rsidP="00D96EA5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</w:tr>
      <w:tr w:rsidR="00591AD5" w:rsidRPr="00DD2168" w14:paraId="00F7F0E5" w14:textId="77777777" w:rsidTr="00D96EA5">
        <w:trPr>
          <w:trHeight w:val="534"/>
        </w:trPr>
        <w:tc>
          <w:tcPr>
            <w:tcW w:w="5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B24941" w14:textId="77777777" w:rsidR="00591AD5" w:rsidRPr="00DD2168" w:rsidRDefault="00591AD5" w:rsidP="00D96EA5">
            <w:pPr>
              <w:spacing w:line="240" w:lineRule="exact"/>
              <w:ind w:left="-104"/>
              <w:jc w:val="center"/>
              <w:rPr>
                <w:sz w:val="24"/>
              </w:rPr>
            </w:pPr>
          </w:p>
        </w:tc>
        <w:tc>
          <w:tcPr>
            <w:tcW w:w="34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B0F616" w14:textId="77777777" w:rsidR="00591AD5" w:rsidRPr="00DD2168" w:rsidRDefault="00591AD5" w:rsidP="00D96EA5">
            <w:pPr>
              <w:spacing w:line="240" w:lineRule="exact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379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DDA206" w14:textId="77777777" w:rsidR="00591AD5" w:rsidRDefault="00591AD5" w:rsidP="00D96EA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Темнолесский</w:t>
            </w:r>
            <w:proofErr w:type="spellEnd"/>
            <w:r>
              <w:rPr>
                <w:sz w:val="24"/>
              </w:rPr>
              <w:t xml:space="preserve"> </w:t>
            </w:r>
          </w:p>
          <w:p w14:paraId="199DBFEF" w14:textId="77777777" w:rsidR="00591AD5" w:rsidRDefault="00591AD5" w:rsidP="00D96EA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</w:rPr>
            </w:pPr>
            <w:r>
              <w:rPr>
                <w:sz w:val="24"/>
              </w:rPr>
              <w:t>территориальный отдел</w:t>
            </w:r>
          </w:p>
        </w:tc>
        <w:tc>
          <w:tcPr>
            <w:tcW w:w="19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D9020C" w14:textId="77777777" w:rsidR="00591AD5" w:rsidRPr="00DD2168" w:rsidRDefault="00591AD5" w:rsidP="00D96EA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  <w:vertAlign w:val="superscript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30787A" w14:textId="77777777" w:rsidR="00591AD5" w:rsidRDefault="00591AD5" w:rsidP="00D96EA5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8AAC4D" w14:textId="20AB78D4" w:rsidR="00591AD5" w:rsidRPr="008E750F" w:rsidRDefault="00591AD5" w:rsidP="00D96EA5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00C07E" w14:textId="7F38DA41" w:rsidR="00591AD5" w:rsidRPr="008E750F" w:rsidRDefault="00591AD5" w:rsidP="00D96EA5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E5764A" w14:textId="77777777" w:rsidR="00591AD5" w:rsidRDefault="00591AD5" w:rsidP="00D96EA5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</w:tr>
      <w:tr w:rsidR="00591AD5" w:rsidRPr="00DD2168" w14:paraId="2ECE6B1F" w14:textId="77777777" w:rsidTr="00D96EA5">
        <w:trPr>
          <w:trHeight w:val="534"/>
        </w:trPr>
        <w:tc>
          <w:tcPr>
            <w:tcW w:w="5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E125E8" w14:textId="77777777" w:rsidR="00591AD5" w:rsidRPr="00DD2168" w:rsidRDefault="00591AD5" w:rsidP="00D96EA5">
            <w:pPr>
              <w:spacing w:line="240" w:lineRule="exact"/>
              <w:ind w:left="-104"/>
              <w:jc w:val="center"/>
              <w:rPr>
                <w:sz w:val="24"/>
              </w:rPr>
            </w:pPr>
          </w:p>
        </w:tc>
        <w:tc>
          <w:tcPr>
            <w:tcW w:w="34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780F45" w14:textId="77777777" w:rsidR="00591AD5" w:rsidRPr="00DD2168" w:rsidRDefault="00591AD5" w:rsidP="00D96EA5">
            <w:pPr>
              <w:spacing w:line="240" w:lineRule="exact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379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EEB523" w14:textId="77777777" w:rsidR="00591AD5" w:rsidRDefault="00591AD5" w:rsidP="00D96EA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Цимлянский</w:t>
            </w:r>
            <w:proofErr w:type="spellEnd"/>
            <w:r>
              <w:rPr>
                <w:sz w:val="24"/>
              </w:rPr>
              <w:t xml:space="preserve"> </w:t>
            </w:r>
          </w:p>
          <w:p w14:paraId="7AA7EF34" w14:textId="77777777" w:rsidR="00591AD5" w:rsidRDefault="00591AD5" w:rsidP="00D96EA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</w:rPr>
            </w:pPr>
            <w:r>
              <w:rPr>
                <w:sz w:val="24"/>
              </w:rPr>
              <w:t>территориальный отдел</w:t>
            </w:r>
          </w:p>
        </w:tc>
        <w:tc>
          <w:tcPr>
            <w:tcW w:w="19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90A8E3" w14:textId="77777777" w:rsidR="00591AD5" w:rsidRPr="00DD2168" w:rsidRDefault="00591AD5" w:rsidP="00D96EA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  <w:vertAlign w:val="superscript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ABBDD8" w14:textId="77777777" w:rsidR="00591AD5" w:rsidRDefault="00591AD5" w:rsidP="00D96EA5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9ED5D9" w14:textId="6D472F0F" w:rsidR="00591AD5" w:rsidRPr="008E750F" w:rsidRDefault="00591AD5" w:rsidP="00D96EA5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7E9928" w14:textId="4319DF55" w:rsidR="00591AD5" w:rsidRPr="008E750F" w:rsidRDefault="00591AD5" w:rsidP="00D96EA5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C67DA1" w14:textId="77777777" w:rsidR="00591AD5" w:rsidRDefault="00591AD5" w:rsidP="00D96EA5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</w:tr>
      <w:tr w:rsidR="00591AD5" w:rsidRPr="00DD2168" w14:paraId="0AC34004" w14:textId="77777777" w:rsidTr="00D96EA5">
        <w:trPr>
          <w:trHeight w:val="534"/>
        </w:trPr>
        <w:tc>
          <w:tcPr>
            <w:tcW w:w="5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F051BD" w14:textId="77777777" w:rsidR="00591AD5" w:rsidRPr="00DD2168" w:rsidRDefault="00591AD5" w:rsidP="00D96EA5">
            <w:pPr>
              <w:spacing w:line="240" w:lineRule="exact"/>
              <w:ind w:left="-104"/>
              <w:jc w:val="center"/>
              <w:rPr>
                <w:sz w:val="24"/>
              </w:rPr>
            </w:pPr>
          </w:p>
        </w:tc>
        <w:tc>
          <w:tcPr>
            <w:tcW w:w="34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7C9276" w14:textId="77777777" w:rsidR="00591AD5" w:rsidRPr="00DD2168" w:rsidRDefault="00591AD5" w:rsidP="00D96EA5">
            <w:pPr>
              <w:spacing w:line="240" w:lineRule="exact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379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0B6155" w14:textId="77777777" w:rsidR="00591AD5" w:rsidRDefault="00591AD5" w:rsidP="00D96EA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Пелагиадский</w:t>
            </w:r>
            <w:proofErr w:type="spellEnd"/>
            <w:r>
              <w:rPr>
                <w:sz w:val="24"/>
              </w:rPr>
              <w:t xml:space="preserve"> </w:t>
            </w:r>
          </w:p>
          <w:p w14:paraId="06A1B0A8" w14:textId="77777777" w:rsidR="00591AD5" w:rsidRDefault="00591AD5" w:rsidP="00D96EA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</w:rPr>
            </w:pPr>
            <w:r>
              <w:rPr>
                <w:sz w:val="24"/>
              </w:rPr>
              <w:t>территориальный отдел</w:t>
            </w:r>
          </w:p>
        </w:tc>
        <w:tc>
          <w:tcPr>
            <w:tcW w:w="19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02D38C" w14:textId="77777777" w:rsidR="00591AD5" w:rsidRPr="00DD2168" w:rsidRDefault="00591AD5" w:rsidP="00D96EA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  <w:vertAlign w:val="superscript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7A47A8" w14:textId="77777777" w:rsidR="00591AD5" w:rsidRDefault="00591AD5" w:rsidP="00D96EA5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1BFD85" w14:textId="5EE54EAE" w:rsidR="00591AD5" w:rsidRPr="008E750F" w:rsidRDefault="00591AD5" w:rsidP="00D96EA5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D98E63" w14:textId="52999320" w:rsidR="00591AD5" w:rsidRPr="008E750F" w:rsidRDefault="00591AD5" w:rsidP="00D96EA5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385937" w14:textId="77777777" w:rsidR="00591AD5" w:rsidRDefault="00591AD5" w:rsidP="00D96EA5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</w:tr>
      <w:tr w:rsidR="00591AD5" w:rsidRPr="00DD2168" w14:paraId="3AE40638" w14:textId="77777777" w:rsidTr="00D96EA5">
        <w:trPr>
          <w:trHeight w:val="236"/>
        </w:trPr>
        <w:tc>
          <w:tcPr>
            <w:tcW w:w="5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7B934B" w14:textId="77777777" w:rsidR="00591AD5" w:rsidRPr="00DD2168" w:rsidRDefault="00591AD5" w:rsidP="00D96EA5">
            <w:pPr>
              <w:spacing w:line="240" w:lineRule="exact"/>
              <w:ind w:left="-104"/>
              <w:jc w:val="center"/>
              <w:rPr>
                <w:sz w:val="24"/>
              </w:rPr>
            </w:pPr>
          </w:p>
        </w:tc>
        <w:tc>
          <w:tcPr>
            <w:tcW w:w="34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2CEAD24" w14:textId="77777777" w:rsidR="00591AD5" w:rsidRPr="00AC6794" w:rsidRDefault="00591AD5" w:rsidP="00D96EA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</w:rPr>
            </w:pPr>
            <w:r w:rsidRPr="00AC6794">
              <w:rPr>
                <w:rFonts w:eastAsia="Calibri"/>
                <w:sz w:val="24"/>
                <w:lang w:eastAsia="en-US"/>
              </w:rPr>
              <w:t>Контрольное событие 3:</w:t>
            </w:r>
          </w:p>
          <w:p w14:paraId="0DD51287" w14:textId="21C40EE8" w:rsidR="00591AD5" w:rsidRPr="00DD2168" w:rsidRDefault="00D67E35" w:rsidP="00D96EA5">
            <w:pPr>
              <w:spacing w:line="240" w:lineRule="exact"/>
              <w:rPr>
                <w:rFonts w:eastAsia="Calibri"/>
                <w:sz w:val="24"/>
                <w:lang w:eastAsia="en-US"/>
              </w:rPr>
            </w:pPr>
            <w:r>
              <w:rPr>
                <w:color w:val="000000"/>
                <w:sz w:val="24"/>
              </w:rPr>
              <w:t>Завершение работ по муниципальным контрактам</w:t>
            </w:r>
            <w:r w:rsidR="00CA0E78">
              <w:rPr>
                <w:color w:val="000000"/>
                <w:sz w:val="24"/>
              </w:rPr>
              <w:t xml:space="preserve"> для реализации инициативных проектов за счет средств от индивидуальных предпринимателей</w:t>
            </w:r>
          </w:p>
        </w:tc>
        <w:tc>
          <w:tcPr>
            <w:tcW w:w="3797" w:type="dxa"/>
            <w:tcBorders>
              <w:left w:val="single" w:sz="4" w:space="0" w:color="auto"/>
              <w:right w:val="single" w:sz="4" w:space="0" w:color="auto"/>
            </w:tcBorders>
          </w:tcPr>
          <w:p w14:paraId="42346D5B" w14:textId="66F70429" w:rsidR="00591AD5" w:rsidRPr="00CF49B9" w:rsidRDefault="00CF49B9" w:rsidP="00D96EA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</w:rPr>
            </w:pPr>
            <w:r w:rsidRPr="00CF49B9">
              <w:rPr>
                <w:sz w:val="24"/>
              </w:rPr>
              <w:t>Комитет по муниципальному хозяйству, охране окружающей среды, вопросам общественной безопасности, ГО и ЧС</w:t>
            </w:r>
          </w:p>
        </w:tc>
        <w:tc>
          <w:tcPr>
            <w:tcW w:w="19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540B41" w14:textId="77777777" w:rsidR="00591AD5" w:rsidRPr="00DD2168" w:rsidRDefault="00591AD5" w:rsidP="00D96EA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</w:rPr>
            </w:pPr>
            <w:r>
              <w:rPr>
                <w:sz w:val="24"/>
              </w:rPr>
              <w:t>25 декабря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40BC97" w14:textId="77777777" w:rsidR="00591AD5" w:rsidRPr="008E750F" w:rsidRDefault="00591AD5" w:rsidP="00D96EA5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8FCFFC" w14:textId="1E084959" w:rsidR="00591AD5" w:rsidRPr="008E750F" w:rsidRDefault="00591AD5" w:rsidP="00D96EA5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2ADC4D" w14:textId="68AE04E5" w:rsidR="00591AD5" w:rsidRPr="008E750F" w:rsidRDefault="00591AD5" w:rsidP="00D96EA5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524313" w14:textId="77777777" w:rsidR="00591AD5" w:rsidRPr="008E750F" w:rsidRDefault="00591AD5" w:rsidP="00D96EA5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</w:tr>
      <w:tr w:rsidR="00591AD5" w:rsidRPr="00DD2168" w14:paraId="291C2037" w14:textId="77777777" w:rsidTr="00D96EA5">
        <w:trPr>
          <w:trHeight w:val="263"/>
        </w:trPr>
        <w:tc>
          <w:tcPr>
            <w:tcW w:w="5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65ECE2" w14:textId="77777777" w:rsidR="00591AD5" w:rsidRPr="00DD2168" w:rsidRDefault="00591AD5" w:rsidP="00D96EA5">
            <w:pPr>
              <w:spacing w:line="240" w:lineRule="exact"/>
              <w:ind w:left="-104"/>
              <w:jc w:val="center"/>
              <w:rPr>
                <w:sz w:val="24"/>
              </w:rPr>
            </w:pPr>
          </w:p>
        </w:tc>
        <w:tc>
          <w:tcPr>
            <w:tcW w:w="34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3D76A4" w14:textId="77777777" w:rsidR="00591AD5" w:rsidRPr="00DD2168" w:rsidRDefault="00591AD5" w:rsidP="00D96EA5">
            <w:pPr>
              <w:spacing w:line="240" w:lineRule="exact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3797" w:type="dxa"/>
            <w:tcBorders>
              <w:left w:val="single" w:sz="4" w:space="0" w:color="auto"/>
              <w:right w:val="single" w:sz="4" w:space="0" w:color="auto"/>
            </w:tcBorders>
          </w:tcPr>
          <w:p w14:paraId="35FD3191" w14:textId="77777777" w:rsidR="00591AD5" w:rsidRDefault="00591AD5" w:rsidP="00D96EA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</w:rPr>
            </w:pPr>
            <w:r w:rsidRPr="00DD2168">
              <w:rPr>
                <w:sz w:val="24"/>
              </w:rPr>
              <w:t>Мих</w:t>
            </w:r>
            <w:r>
              <w:rPr>
                <w:sz w:val="24"/>
              </w:rPr>
              <w:t xml:space="preserve">айловский </w:t>
            </w:r>
          </w:p>
          <w:p w14:paraId="4D636629" w14:textId="77777777" w:rsidR="00591AD5" w:rsidRPr="00DD2168" w:rsidRDefault="00591AD5" w:rsidP="00D96EA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</w:rPr>
            </w:pPr>
            <w:r>
              <w:rPr>
                <w:sz w:val="24"/>
              </w:rPr>
              <w:t>территориальный отдел</w:t>
            </w:r>
          </w:p>
        </w:tc>
        <w:tc>
          <w:tcPr>
            <w:tcW w:w="19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530E9B" w14:textId="77777777" w:rsidR="00591AD5" w:rsidRPr="00DD2168" w:rsidRDefault="00591AD5" w:rsidP="00D96EA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6436BD" w14:textId="77777777" w:rsidR="00591AD5" w:rsidRPr="008E750F" w:rsidRDefault="00591AD5" w:rsidP="00D96EA5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94AFD3" w14:textId="3EF29088" w:rsidR="00591AD5" w:rsidRPr="008E750F" w:rsidRDefault="00591AD5" w:rsidP="00D96EA5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2A1037" w14:textId="76FEAFF6" w:rsidR="00591AD5" w:rsidRPr="008E750F" w:rsidRDefault="00591AD5" w:rsidP="00D96EA5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BCE14D" w14:textId="77777777" w:rsidR="00591AD5" w:rsidRPr="008E750F" w:rsidRDefault="00591AD5" w:rsidP="00D96EA5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</w:tr>
      <w:tr w:rsidR="00591AD5" w:rsidRPr="00DD2168" w14:paraId="4FCA2231" w14:textId="77777777" w:rsidTr="00D96EA5">
        <w:trPr>
          <w:trHeight w:val="262"/>
        </w:trPr>
        <w:tc>
          <w:tcPr>
            <w:tcW w:w="5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0C9E45" w14:textId="77777777" w:rsidR="00591AD5" w:rsidRPr="00DD2168" w:rsidRDefault="00591AD5" w:rsidP="00D96EA5">
            <w:pPr>
              <w:spacing w:line="240" w:lineRule="exact"/>
              <w:ind w:left="-104"/>
              <w:jc w:val="center"/>
              <w:rPr>
                <w:sz w:val="24"/>
              </w:rPr>
            </w:pPr>
          </w:p>
        </w:tc>
        <w:tc>
          <w:tcPr>
            <w:tcW w:w="34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20910F" w14:textId="77777777" w:rsidR="00591AD5" w:rsidRPr="00DD2168" w:rsidRDefault="00591AD5" w:rsidP="00D96EA5">
            <w:pPr>
              <w:spacing w:line="240" w:lineRule="exact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3797" w:type="dxa"/>
            <w:tcBorders>
              <w:left w:val="single" w:sz="4" w:space="0" w:color="auto"/>
              <w:right w:val="single" w:sz="4" w:space="0" w:color="auto"/>
            </w:tcBorders>
          </w:tcPr>
          <w:p w14:paraId="4E69DE0A" w14:textId="77777777" w:rsidR="00591AD5" w:rsidRDefault="00591AD5" w:rsidP="00D96EA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Верхнерусский</w:t>
            </w:r>
            <w:proofErr w:type="spellEnd"/>
            <w:r>
              <w:rPr>
                <w:sz w:val="24"/>
              </w:rPr>
              <w:t xml:space="preserve"> </w:t>
            </w:r>
          </w:p>
          <w:p w14:paraId="4E780D8F" w14:textId="77777777" w:rsidR="00591AD5" w:rsidRPr="00DD2168" w:rsidRDefault="00591AD5" w:rsidP="00D96EA5">
            <w:pPr>
              <w:spacing w:line="240" w:lineRule="exact"/>
              <w:rPr>
                <w:sz w:val="24"/>
              </w:rPr>
            </w:pPr>
            <w:r>
              <w:rPr>
                <w:sz w:val="24"/>
              </w:rPr>
              <w:t>территориальный отдел</w:t>
            </w:r>
          </w:p>
        </w:tc>
        <w:tc>
          <w:tcPr>
            <w:tcW w:w="19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ACFE50" w14:textId="77777777" w:rsidR="00591AD5" w:rsidRPr="00DD2168" w:rsidRDefault="00591AD5" w:rsidP="00D96EA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</w:rPr>
            </w:pPr>
          </w:p>
        </w:tc>
        <w:tc>
          <w:tcPr>
            <w:tcW w:w="1143" w:type="dxa"/>
            <w:tcBorders>
              <w:left w:val="single" w:sz="4" w:space="0" w:color="auto"/>
              <w:right w:val="single" w:sz="4" w:space="0" w:color="auto"/>
            </w:tcBorders>
          </w:tcPr>
          <w:p w14:paraId="7DA53B52" w14:textId="77777777" w:rsidR="00591AD5" w:rsidRPr="008E750F" w:rsidRDefault="00591AD5" w:rsidP="00D96EA5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w="1486" w:type="dxa"/>
            <w:tcBorders>
              <w:left w:val="single" w:sz="4" w:space="0" w:color="auto"/>
              <w:right w:val="single" w:sz="4" w:space="0" w:color="auto"/>
            </w:tcBorders>
          </w:tcPr>
          <w:p w14:paraId="46E1A729" w14:textId="7A9F89E5" w:rsidR="00591AD5" w:rsidRPr="008E750F" w:rsidRDefault="00591AD5" w:rsidP="00D96EA5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w="1171" w:type="dxa"/>
            <w:tcBorders>
              <w:left w:val="single" w:sz="4" w:space="0" w:color="auto"/>
              <w:right w:val="single" w:sz="4" w:space="0" w:color="auto"/>
            </w:tcBorders>
          </w:tcPr>
          <w:p w14:paraId="59D698CC" w14:textId="23B16A5A" w:rsidR="00591AD5" w:rsidRPr="008E750F" w:rsidRDefault="00591AD5" w:rsidP="00D96EA5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w="1248" w:type="dxa"/>
            <w:tcBorders>
              <w:left w:val="single" w:sz="4" w:space="0" w:color="auto"/>
              <w:right w:val="single" w:sz="4" w:space="0" w:color="auto"/>
            </w:tcBorders>
          </w:tcPr>
          <w:p w14:paraId="18B0C033" w14:textId="77777777" w:rsidR="00591AD5" w:rsidRPr="008E750F" w:rsidRDefault="00591AD5" w:rsidP="00D96EA5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</w:tr>
      <w:tr w:rsidR="00591AD5" w:rsidRPr="00DD2168" w14:paraId="362F5F15" w14:textId="77777777" w:rsidTr="00D96EA5">
        <w:trPr>
          <w:trHeight w:val="262"/>
        </w:trPr>
        <w:tc>
          <w:tcPr>
            <w:tcW w:w="5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8E9E73" w14:textId="77777777" w:rsidR="00591AD5" w:rsidRPr="00DD2168" w:rsidRDefault="00591AD5" w:rsidP="00D96EA5">
            <w:pPr>
              <w:spacing w:line="240" w:lineRule="exact"/>
              <w:ind w:left="-104"/>
              <w:jc w:val="center"/>
              <w:rPr>
                <w:sz w:val="24"/>
              </w:rPr>
            </w:pPr>
          </w:p>
        </w:tc>
        <w:tc>
          <w:tcPr>
            <w:tcW w:w="34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6163CA" w14:textId="77777777" w:rsidR="00591AD5" w:rsidRPr="00DD2168" w:rsidRDefault="00591AD5" w:rsidP="00D96EA5">
            <w:pPr>
              <w:spacing w:line="240" w:lineRule="exact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3797" w:type="dxa"/>
            <w:tcBorders>
              <w:left w:val="single" w:sz="4" w:space="0" w:color="auto"/>
              <w:right w:val="single" w:sz="4" w:space="0" w:color="auto"/>
            </w:tcBorders>
          </w:tcPr>
          <w:p w14:paraId="5D3E1732" w14:textId="77777777" w:rsidR="00591AD5" w:rsidRDefault="00591AD5" w:rsidP="00D96EA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Дёминский</w:t>
            </w:r>
            <w:proofErr w:type="spellEnd"/>
            <w:r>
              <w:rPr>
                <w:sz w:val="24"/>
              </w:rPr>
              <w:t xml:space="preserve"> </w:t>
            </w:r>
          </w:p>
          <w:p w14:paraId="320CB8B3" w14:textId="77777777" w:rsidR="00591AD5" w:rsidRDefault="00591AD5" w:rsidP="00D96EA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</w:rPr>
            </w:pPr>
            <w:r>
              <w:rPr>
                <w:sz w:val="24"/>
              </w:rPr>
              <w:t>территориальный отдел</w:t>
            </w:r>
          </w:p>
        </w:tc>
        <w:tc>
          <w:tcPr>
            <w:tcW w:w="19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167535" w14:textId="77777777" w:rsidR="00591AD5" w:rsidRPr="00DD2168" w:rsidRDefault="00591AD5" w:rsidP="00D96EA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</w:rPr>
            </w:pPr>
          </w:p>
        </w:tc>
        <w:tc>
          <w:tcPr>
            <w:tcW w:w="1143" w:type="dxa"/>
            <w:tcBorders>
              <w:left w:val="single" w:sz="4" w:space="0" w:color="auto"/>
              <w:right w:val="single" w:sz="4" w:space="0" w:color="auto"/>
            </w:tcBorders>
          </w:tcPr>
          <w:p w14:paraId="519B4559" w14:textId="77777777" w:rsidR="00591AD5" w:rsidRDefault="00591AD5" w:rsidP="00D96EA5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w="1486" w:type="dxa"/>
            <w:tcBorders>
              <w:left w:val="single" w:sz="4" w:space="0" w:color="auto"/>
              <w:right w:val="single" w:sz="4" w:space="0" w:color="auto"/>
            </w:tcBorders>
          </w:tcPr>
          <w:p w14:paraId="4CC05208" w14:textId="557A03E3" w:rsidR="00591AD5" w:rsidRPr="008E750F" w:rsidRDefault="00591AD5" w:rsidP="00D96EA5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w="1171" w:type="dxa"/>
            <w:tcBorders>
              <w:left w:val="single" w:sz="4" w:space="0" w:color="auto"/>
              <w:right w:val="single" w:sz="4" w:space="0" w:color="auto"/>
            </w:tcBorders>
          </w:tcPr>
          <w:p w14:paraId="0917C990" w14:textId="6849CD71" w:rsidR="00591AD5" w:rsidRPr="008E750F" w:rsidRDefault="00591AD5" w:rsidP="00D96EA5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w="1248" w:type="dxa"/>
            <w:tcBorders>
              <w:left w:val="single" w:sz="4" w:space="0" w:color="auto"/>
              <w:right w:val="single" w:sz="4" w:space="0" w:color="auto"/>
            </w:tcBorders>
          </w:tcPr>
          <w:p w14:paraId="709C45D1" w14:textId="77777777" w:rsidR="00591AD5" w:rsidRDefault="00591AD5" w:rsidP="00D96EA5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</w:tr>
      <w:tr w:rsidR="00591AD5" w:rsidRPr="00DD2168" w14:paraId="62CA4C83" w14:textId="77777777" w:rsidTr="00D96EA5">
        <w:trPr>
          <w:trHeight w:val="262"/>
        </w:trPr>
        <w:tc>
          <w:tcPr>
            <w:tcW w:w="5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5F81B8" w14:textId="77777777" w:rsidR="00591AD5" w:rsidRPr="00DD2168" w:rsidRDefault="00591AD5" w:rsidP="00D96EA5">
            <w:pPr>
              <w:spacing w:line="240" w:lineRule="exact"/>
              <w:ind w:left="-104"/>
              <w:jc w:val="center"/>
              <w:rPr>
                <w:sz w:val="24"/>
              </w:rPr>
            </w:pPr>
          </w:p>
        </w:tc>
        <w:tc>
          <w:tcPr>
            <w:tcW w:w="34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00488F" w14:textId="77777777" w:rsidR="00591AD5" w:rsidRPr="00DD2168" w:rsidRDefault="00591AD5" w:rsidP="00D96EA5">
            <w:pPr>
              <w:spacing w:line="240" w:lineRule="exact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3797" w:type="dxa"/>
            <w:tcBorders>
              <w:left w:val="single" w:sz="4" w:space="0" w:color="auto"/>
              <w:right w:val="single" w:sz="4" w:space="0" w:color="auto"/>
            </w:tcBorders>
          </w:tcPr>
          <w:p w14:paraId="66EC722F" w14:textId="77777777" w:rsidR="00591AD5" w:rsidRDefault="00591AD5" w:rsidP="00D96EA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Дубовский</w:t>
            </w:r>
            <w:proofErr w:type="spellEnd"/>
            <w:r>
              <w:rPr>
                <w:sz w:val="24"/>
              </w:rPr>
              <w:t xml:space="preserve"> </w:t>
            </w:r>
          </w:p>
          <w:p w14:paraId="17E565EB" w14:textId="77777777" w:rsidR="00591AD5" w:rsidRDefault="00591AD5" w:rsidP="00D96EA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</w:rPr>
            </w:pPr>
            <w:r>
              <w:rPr>
                <w:sz w:val="24"/>
              </w:rPr>
              <w:t>территориальный отдел</w:t>
            </w:r>
          </w:p>
        </w:tc>
        <w:tc>
          <w:tcPr>
            <w:tcW w:w="19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83B0FA" w14:textId="77777777" w:rsidR="00591AD5" w:rsidRPr="00DD2168" w:rsidRDefault="00591AD5" w:rsidP="00D96EA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</w:rPr>
            </w:pPr>
          </w:p>
        </w:tc>
        <w:tc>
          <w:tcPr>
            <w:tcW w:w="1143" w:type="dxa"/>
            <w:tcBorders>
              <w:left w:val="single" w:sz="4" w:space="0" w:color="auto"/>
              <w:right w:val="single" w:sz="4" w:space="0" w:color="auto"/>
            </w:tcBorders>
          </w:tcPr>
          <w:p w14:paraId="15294109" w14:textId="77777777" w:rsidR="00591AD5" w:rsidRDefault="00591AD5" w:rsidP="00D96EA5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w="1486" w:type="dxa"/>
            <w:tcBorders>
              <w:left w:val="single" w:sz="4" w:space="0" w:color="auto"/>
              <w:right w:val="single" w:sz="4" w:space="0" w:color="auto"/>
            </w:tcBorders>
          </w:tcPr>
          <w:p w14:paraId="6AB0C46B" w14:textId="44F3F24F" w:rsidR="00591AD5" w:rsidRPr="008E750F" w:rsidRDefault="00591AD5" w:rsidP="00D96EA5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w="1171" w:type="dxa"/>
            <w:tcBorders>
              <w:left w:val="single" w:sz="4" w:space="0" w:color="auto"/>
              <w:right w:val="single" w:sz="4" w:space="0" w:color="auto"/>
            </w:tcBorders>
          </w:tcPr>
          <w:p w14:paraId="1A6C2805" w14:textId="725B6494" w:rsidR="00591AD5" w:rsidRPr="008E750F" w:rsidRDefault="00591AD5" w:rsidP="00D96EA5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w="1248" w:type="dxa"/>
            <w:tcBorders>
              <w:left w:val="single" w:sz="4" w:space="0" w:color="auto"/>
              <w:right w:val="single" w:sz="4" w:space="0" w:color="auto"/>
            </w:tcBorders>
          </w:tcPr>
          <w:p w14:paraId="424817EA" w14:textId="77777777" w:rsidR="00591AD5" w:rsidRDefault="00591AD5" w:rsidP="00D96EA5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</w:tr>
      <w:tr w:rsidR="00591AD5" w:rsidRPr="00DD2168" w14:paraId="15AD9D8B" w14:textId="77777777" w:rsidTr="00D96EA5">
        <w:trPr>
          <w:trHeight w:val="262"/>
        </w:trPr>
        <w:tc>
          <w:tcPr>
            <w:tcW w:w="5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E63BFF" w14:textId="77777777" w:rsidR="00591AD5" w:rsidRPr="00DD2168" w:rsidRDefault="00591AD5" w:rsidP="00D96EA5">
            <w:pPr>
              <w:spacing w:line="240" w:lineRule="exact"/>
              <w:ind w:left="-104"/>
              <w:jc w:val="center"/>
              <w:rPr>
                <w:sz w:val="24"/>
              </w:rPr>
            </w:pPr>
          </w:p>
        </w:tc>
        <w:tc>
          <w:tcPr>
            <w:tcW w:w="34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986985" w14:textId="77777777" w:rsidR="00591AD5" w:rsidRPr="00DD2168" w:rsidRDefault="00591AD5" w:rsidP="00D96EA5">
            <w:pPr>
              <w:spacing w:line="240" w:lineRule="exact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3797" w:type="dxa"/>
            <w:tcBorders>
              <w:left w:val="single" w:sz="4" w:space="0" w:color="auto"/>
              <w:right w:val="single" w:sz="4" w:space="0" w:color="auto"/>
            </w:tcBorders>
          </w:tcPr>
          <w:p w14:paraId="2E1502E3" w14:textId="77777777" w:rsidR="00591AD5" w:rsidRDefault="00591AD5" w:rsidP="00D96EA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Казинский</w:t>
            </w:r>
            <w:proofErr w:type="spellEnd"/>
            <w:r>
              <w:rPr>
                <w:sz w:val="24"/>
              </w:rPr>
              <w:t xml:space="preserve"> </w:t>
            </w:r>
          </w:p>
          <w:p w14:paraId="771C83C5" w14:textId="77777777" w:rsidR="00591AD5" w:rsidRDefault="00591AD5" w:rsidP="00D96EA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</w:rPr>
            </w:pPr>
            <w:r>
              <w:rPr>
                <w:sz w:val="24"/>
              </w:rPr>
              <w:t>территориальный отдел</w:t>
            </w:r>
          </w:p>
        </w:tc>
        <w:tc>
          <w:tcPr>
            <w:tcW w:w="19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F81D72" w14:textId="77777777" w:rsidR="00591AD5" w:rsidRPr="00DD2168" w:rsidRDefault="00591AD5" w:rsidP="00D96EA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</w:rPr>
            </w:pPr>
          </w:p>
        </w:tc>
        <w:tc>
          <w:tcPr>
            <w:tcW w:w="1143" w:type="dxa"/>
            <w:tcBorders>
              <w:left w:val="single" w:sz="4" w:space="0" w:color="auto"/>
              <w:right w:val="single" w:sz="4" w:space="0" w:color="auto"/>
            </w:tcBorders>
          </w:tcPr>
          <w:p w14:paraId="188E6214" w14:textId="77777777" w:rsidR="00591AD5" w:rsidRDefault="00591AD5" w:rsidP="00D96EA5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w="1486" w:type="dxa"/>
            <w:tcBorders>
              <w:left w:val="single" w:sz="4" w:space="0" w:color="auto"/>
              <w:right w:val="single" w:sz="4" w:space="0" w:color="auto"/>
            </w:tcBorders>
          </w:tcPr>
          <w:p w14:paraId="29554D91" w14:textId="5DA3882E" w:rsidR="00591AD5" w:rsidRPr="008E750F" w:rsidRDefault="00591AD5" w:rsidP="00D96EA5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w="1171" w:type="dxa"/>
            <w:tcBorders>
              <w:left w:val="single" w:sz="4" w:space="0" w:color="auto"/>
              <w:right w:val="single" w:sz="4" w:space="0" w:color="auto"/>
            </w:tcBorders>
          </w:tcPr>
          <w:p w14:paraId="488D8546" w14:textId="372E7D9F" w:rsidR="00591AD5" w:rsidRPr="008E750F" w:rsidRDefault="00591AD5" w:rsidP="00D96EA5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w="1248" w:type="dxa"/>
            <w:tcBorders>
              <w:left w:val="single" w:sz="4" w:space="0" w:color="auto"/>
              <w:right w:val="single" w:sz="4" w:space="0" w:color="auto"/>
            </w:tcBorders>
          </w:tcPr>
          <w:p w14:paraId="783EA0D9" w14:textId="77777777" w:rsidR="00591AD5" w:rsidRDefault="00591AD5" w:rsidP="00D96EA5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</w:tr>
      <w:tr w:rsidR="00591AD5" w:rsidRPr="00DD2168" w14:paraId="478AD4AC" w14:textId="77777777" w:rsidTr="00D96EA5">
        <w:trPr>
          <w:trHeight w:val="262"/>
        </w:trPr>
        <w:tc>
          <w:tcPr>
            <w:tcW w:w="5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81A8F3" w14:textId="77777777" w:rsidR="00591AD5" w:rsidRPr="00DD2168" w:rsidRDefault="00591AD5" w:rsidP="00D96EA5">
            <w:pPr>
              <w:spacing w:line="240" w:lineRule="exact"/>
              <w:ind w:left="-104"/>
              <w:jc w:val="center"/>
              <w:rPr>
                <w:sz w:val="24"/>
              </w:rPr>
            </w:pPr>
          </w:p>
        </w:tc>
        <w:tc>
          <w:tcPr>
            <w:tcW w:w="34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3B48BF" w14:textId="77777777" w:rsidR="00591AD5" w:rsidRPr="00DD2168" w:rsidRDefault="00591AD5" w:rsidP="00D96EA5">
            <w:pPr>
              <w:spacing w:line="240" w:lineRule="exact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3797" w:type="dxa"/>
            <w:tcBorders>
              <w:left w:val="single" w:sz="4" w:space="0" w:color="auto"/>
              <w:right w:val="single" w:sz="4" w:space="0" w:color="auto"/>
            </w:tcBorders>
          </w:tcPr>
          <w:p w14:paraId="02629265" w14:textId="77777777" w:rsidR="00591AD5" w:rsidRDefault="00591AD5" w:rsidP="00D96EA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Надеждинский</w:t>
            </w:r>
            <w:proofErr w:type="spellEnd"/>
            <w:r>
              <w:rPr>
                <w:sz w:val="24"/>
              </w:rPr>
              <w:t xml:space="preserve"> </w:t>
            </w:r>
          </w:p>
          <w:p w14:paraId="1A96D95A" w14:textId="77777777" w:rsidR="00591AD5" w:rsidRDefault="00591AD5" w:rsidP="00D96EA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</w:rPr>
            </w:pPr>
            <w:r>
              <w:rPr>
                <w:sz w:val="24"/>
              </w:rPr>
              <w:t>территориальный отдел</w:t>
            </w:r>
          </w:p>
        </w:tc>
        <w:tc>
          <w:tcPr>
            <w:tcW w:w="19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1D0F11" w14:textId="77777777" w:rsidR="00591AD5" w:rsidRPr="00DD2168" w:rsidRDefault="00591AD5" w:rsidP="00D96EA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</w:rPr>
            </w:pPr>
          </w:p>
        </w:tc>
        <w:tc>
          <w:tcPr>
            <w:tcW w:w="1143" w:type="dxa"/>
            <w:tcBorders>
              <w:left w:val="single" w:sz="4" w:space="0" w:color="auto"/>
              <w:right w:val="single" w:sz="4" w:space="0" w:color="auto"/>
            </w:tcBorders>
          </w:tcPr>
          <w:p w14:paraId="7DD7C096" w14:textId="77777777" w:rsidR="00591AD5" w:rsidRDefault="00591AD5" w:rsidP="00D96EA5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w="1486" w:type="dxa"/>
            <w:tcBorders>
              <w:left w:val="single" w:sz="4" w:space="0" w:color="auto"/>
              <w:right w:val="single" w:sz="4" w:space="0" w:color="auto"/>
            </w:tcBorders>
          </w:tcPr>
          <w:p w14:paraId="59042A49" w14:textId="65AC317D" w:rsidR="00591AD5" w:rsidRPr="008E750F" w:rsidRDefault="00591AD5" w:rsidP="00D96EA5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w="1171" w:type="dxa"/>
            <w:tcBorders>
              <w:left w:val="single" w:sz="4" w:space="0" w:color="auto"/>
              <w:right w:val="single" w:sz="4" w:space="0" w:color="auto"/>
            </w:tcBorders>
          </w:tcPr>
          <w:p w14:paraId="0FD70CA9" w14:textId="0D962058" w:rsidR="00591AD5" w:rsidRPr="008E750F" w:rsidRDefault="00591AD5" w:rsidP="00D96EA5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w="1248" w:type="dxa"/>
            <w:tcBorders>
              <w:left w:val="single" w:sz="4" w:space="0" w:color="auto"/>
              <w:right w:val="single" w:sz="4" w:space="0" w:color="auto"/>
            </w:tcBorders>
          </w:tcPr>
          <w:p w14:paraId="480D7694" w14:textId="77777777" w:rsidR="00591AD5" w:rsidRDefault="00591AD5" w:rsidP="00D96EA5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</w:tr>
      <w:tr w:rsidR="00591AD5" w:rsidRPr="00DD2168" w14:paraId="0222F5FF" w14:textId="77777777" w:rsidTr="00D96EA5">
        <w:trPr>
          <w:trHeight w:val="262"/>
        </w:trPr>
        <w:tc>
          <w:tcPr>
            <w:tcW w:w="5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0D9A36" w14:textId="77777777" w:rsidR="00591AD5" w:rsidRPr="00DD2168" w:rsidRDefault="00591AD5" w:rsidP="00D96EA5">
            <w:pPr>
              <w:spacing w:line="240" w:lineRule="exact"/>
              <w:ind w:left="-104"/>
              <w:jc w:val="center"/>
              <w:rPr>
                <w:sz w:val="24"/>
              </w:rPr>
            </w:pPr>
          </w:p>
        </w:tc>
        <w:tc>
          <w:tcPr>
            <w:tcW w:w="34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E1C749" w14:textId="77777777" w:rsidR="00591AD5" w:rsidRPr="00DD2168" w:rsidRDefault="00591AD5" w:rsidP="00D96EA5">
            <w:pPr>
              <w:spacing w:line="240" w:lineRule="exact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3797" w:type="dxa"/>
            <w:tcBorders>
              <w:left w:val="single" w:sz="4" w:space="0" w:color="auto"/>
              <w:right w:val="single" w:sz="4" w:space="0" w:color="auto"/>
            </w:tcBorders>
          </w:tcPr>
          <w:p w14:paraId="58A701CD" w14:textId="77777777" w:rsidR="00591AD5" w:rsidRDefault="00591AD5" w:rsidP="00D96EA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Новомарьевский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lastRenderedPageBreak/>
              <w:t>территориальный отдел</w:t>
            </w:r>
          </w:p>
        </w:tc>
        <w:tc>
          <w:tcPr>
            <w:tcW w:w="19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FCFDDA" w14:textId="77777777" w:rsidR="00591AD5" w:rsidRPr="00DD2168" w:rsidRDefault="00591AD5" w:rsidP="00D96EA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</w:rPr>
            </w:pPr>
          </w:p>
        </w:tc>
        <w:tc>
          <w:tcPr>
            <w:tcW w:w="1143" w:type="dxa"/>
            <w:tcBorders>
              <w:left w:val="single" w:sz="4" w:space="0" w:color="auto"/>
              <w:right w:val="single" w:sz="4" w:space="0" w:color="auto"/>
            </w:tcBorders>
          </w:tcPr>
          <w:p w14:paraId="19A348A6" w14:textId="77777777" w:rsidR="00591AD5" w:rsidRDefault="00591AD5" w:rsidP="00D96EA5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w="1486" w:type="dxa"/>
            <w:tcBorders>
              <w:left w:val="single" w:sz="4" w:space="0" w:color="auto"/>
              <w:right w:val="single" w:sz="4" w:space="0" w:color="auto"/>
            </w:tcBorders>
          </w:tcPr>
          <w:p w14:paraId="2826C17A" w14:textId="19F36E04" w:rsidR="00591AD5" w:rsidRPr="008E750F" w:rsidRDefault="00591AD5" w:rsidP="00D96EA5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w="1171" w:type="dxa"/>
            <w:tcBorders>
              <w:left w:val="single" w:sz="4" w:space="0" w:color="auto"/>
              <w:right w:val="single" w:sz="4" w:space="0" w:color="auto"/>
            </w:tcBorders>
          </w:tcPr>
          <w:p w14:paraId="71D92F7F" w14:textId="536392CE" w:rsidR="00591AD5" w:rsidRPr="008E750F" w:rsidRDefault="00591AD5" w:rsidP="00D96EA5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w="1248" w:type="dxa"/>
            <w:tcBorders>
              <w:left w:val="single" w:sz="4" w:space="0" w:color="auto"/>
              <w:right w:val="single" w:sz="4" w:space="0" w:color="auto"/>
            </w:tcBorders>
          </w:tcPr>
          <w:p w14:paraId="34001499" w14:textId="77777777" w:rsidR="00591AD5" w:rsidRDefault="00591AD5" w:rsidP="00D96EA5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</w:tr>
      <w:tr w:rsidR="00591AD5" w:rsidRPr="00DD2168" w14:paraId="35696DD8" w14:textId="77777777" w:rsidTr="00D96EA5">
        <w:trPr>
          <w:trHeight w:val="262"/>
        </w:trPr>
        <w:tc>
          <w:tcPr>
            <w:tcW w:w="5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43E4E6" w14:textId="77777777" w:rsidR="00591AD5" w:rsidRPr="00DD2168" w:rsidRDefault="00591AD5" w:rsidP="00D96EA5">
            <w:pPr>
              <w:spacing w:line="240" w:lineRule="exact"/>
              <w:ind w:left="-104"/>
              <w:jc w:val="center"/>
              <w:rPr>
                <w:sz w:val="24"/>
              </w:rPr>
            </w:pPr>
          </w:p>
        </w:tc>
        <w:tc>
          <w:tcPr>
            <w:tcW w:w="34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B0F3F1" w14:textId="77777777" w:rsidR="00591AD5" w:rsidRPr="00DD2168" w:rsidRDefault="00591AD5" w:rsidP="00D96EA5">
            <w:pPr>
              <w:spacing w:line="240" w:lineRule="exact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379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8B51BA" w14:textId="77777777" w:rsidR="00591AD5" w:rsidRDefault="00591AD5" w:rsidP="00D96EA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</w:rPr>
            </w:pPr>
            <w:proofErr w:type="spellStart"/>
            <w:r w:rsidRPr="00DD2168">
              <w:rPr>
                <w:sz w:val="24"/>
              </w:rPr>
              <w:t>Сенгилеевский</w:t>
            </w:r>
            <w:proofErr w:type="spellEnd"/>
            <w:r w:rsidRPr="00DD2168">
              <w:rPr>
                <w:sz w:val="24"/>
              </w:rPr>
              <w:t xml:space="preserve"> </w:t>
            </w:r>
          </w:p>
          <w:p w14:paraId="57CAF2A2" w14:textId="77777777" w:rsidR="00591AD5" w:rsidRDefault="00591AD5" w:rsidP="00D96EA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</w:rPr>
            </w:pPr>
            <w:r>
              <w:rPr>
                <w:sz w:val="24"/>
              </w:rPr>
              <w:t>территориальный отдел</w:t>
            </w:r>
          </w:p>
        </w:tc>
        <w:tc>
          <w:tcPr>
            <w:tcW w:w="19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CB152F" w14:textId="77777777" w:rsidR="00591AD5" w:rsidRPr="00DD2168" w:rsidRDefault="00591AD5" w:rsidP="00D96EA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</w:rPr>
            </w:pPr>
          </w:p>
        </w:tc>
        <w:tc>
          <w:tcPr>
            <w:tcW w:w="1143" w:type="dxa"/>
            <w:tcBorders>
              <w:left w:val="single" w:sz="4" w:space="0" w:color="auto"/>
              <w:right w:val="single" w:sz="4" w:space="0" w:color="auto"/>
            </w:tcBorders>
          </w:tcPr>
          <w:p w14:paraId="4CF867DE" w14:textId="77777777" w:rsidR="00591AD5" w:rsidRDefault="00591AD5" w:rsidP="00D96EA5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w="1486" w:type="dxa"/>
            <w:tcBorders>
              <w:left w:val="single" w:sz="4" w:space="0" w:color="auto"/>
              <w:right w:val="single" w:sz="4" w:space="0" w:color="auto"/>
            </w:tcBorders>
          </w:tcPr>
          <w:p w14:paraId="70B58789" w14:textId="2AD04E9F" w:rsidR="00591AD5" w:rsidRPr="008E750F" w:rsidRDefault="00591AD5" w:rsidP="00D96EA5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w="1171" w:type="dxa"/>
            <w:tcBorders>
              <w:left w:val="single" w:sz="4" w:space="0" w:color="auto"/>
              <w:right w:val="single" w:sz="4" w:space="0" w:color="auto"/>
            </w:tcBorders>
          </w:tcPr>
          <w:p w14:paraId="7F1D9571" w14:textId="2E03C393" w:rsidR="00591AD5" w:rsidRPr="008E750F" w:rsidRDefault="00591AD5" w:rsidP="00D96EA5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w="1248" w:type="dxa"/>
            <w:tcBorders>
              <w:left w:val="single" w:sz="4" w:space="0" w:color="auto"/>
              <w:right w:val="single" w:sz="4" w:space="0" w:color="auto"/>
            </w:tcBorders>
          </w:tcPr>
          <w:p w14:paraId="2CFB07DD" w14:textId="77777777" w:rsidR="00591AD5" w:rsidRDefault="00591AD5" w:rsidP="00D96EA5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</w:tr>
      <w:tr w:rsidR="00591AD5" w:rsidRPr="00DD2168" w14:paraId="2A6AB55E" w14:textId="77777777" w:rsidTr="00D96EA5">
        <w:trPr>
          <w:trHeight w:val="262"/>
        </w:trPr>
        <w:tc>
          <w:tcPr>
            <w:tcW w:w="5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A7D907" w14:textId="77777777" w:rsidR="00591AD5" w:rsidRPr="00DD2168" w:rsidRDefault="00591AD5" w:rsidP="00D96EA5">
            <w:pPr>
              <w:spacing w:line="240" w:lineRule="exact"/>
              <w:ind w:left="-104"/>
              <w:jc w:val="center"/>
              <w:rPr>
                <w:sz w:val="24"/>
              </w:rPr>
            </w:pPr>
          </w:p>
        </w:tc>
        <w:tc>
          <w:tcPr>
            <w:tcW w:w="34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3DA80D" w14:textId="77777777" w:rsidR="00591AD5" w:rsidRPr="00DD2168" w:rsidRDefault="00591AD5" w:rsidP="00D96EA5">
            <w:pPr>
              <w:spacing w:line="240" w:lineRule="exact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379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64D1A4" w14:textId="77777777" w:rsidR="00591AD5" w:rsidRDefault="00591AD5" w:rsidP="00D96EA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</w:rPr>
            </w:pPr>
            <w:r>
              <w:rPr>
                <w:sz w:val="24"/>
              </w:rPr>
              <w:t xml:space="preserve">Татарский </w:t>
            </w:r>
          </w:p>
          <w:p w14:paraId="48CB4F07" w14:textId="77777777" w:rsidR="00591AD5" w:rsidRDefault="00591AD5" w:rsidP="00D96EA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</w:rPr>
            </w:pPr>
            <w:r>
              <w:rPr>
                <w:sz w:val="24"/>
              </w:rPr>
              <w:t>территориальный отдел</w:t>
            </w:r>
          </w:p>
        </w:tc>
        <w:tc>
          <w:tcPr>
            <w:tcW w:w="19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A3A033" w14:textId="77777777" w:rsidR="00591AD5" w:rsidRPr="00DD2168" w:rsidRDefault="00591AD5" w:rsidP="00D96EA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</w:rPr>
            </w:pPr>
          </w:p>
        </w:tc>
        <w:tc>
          <w:tcPr>
            <w:tcW w:w="1143" w:type="dxa"/>
            <w:tcBorders>
              <w:left w:val="single" w:sz="4" w:space="0" w:color="auto"/>
              <w:right w:val="single" w:sz="4" w:space="0" w:color="auto"/>
            </w:tcBorders>
          </w:tcPr>
          <w:p w14:paraId="3245AA82" w14:textId="77777777" w:rsidR="00591AD5" w:rsidRDefault="00591AD5" w:rsidP="00D96EA5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w="1486" w:type="dxa"/>
            <w:tcBorders>
              <w:left w:val="single" w:sz="4" w:space="0" w:color="auto"/>
              <w:right w:val="single" w:sz="4" w:space="0" w:color="auto"/>
            </w:tcBorders>
          </w:tcPr>
          <w:p w14:paraId="35AAF8DF" w14:textId="1464E1F6" w:rsidR="00591AD5" w:rsidRPr="008E750F" w:rsidRDefault="00591AD5" w:rsidP="00D96EA5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w="1171" w:type="dxa"/>
            <w:tcBorders>
              <w:left w:val="single" w:sz="4" w:space="0" w:color="auto"/>
              <w:right w:val="single" w:sz="4" w:space="0" w:color="auto"/>
            </w:tcBorders>
          </w:tcPr>
          <w:p w14:paraId="7B1A4CF6" w14:textId="6172B6F7" w:rsidR="00591AD5" w:rsidRPr="008E750F" w:rsidRDefault="00591AD5" w:rsidP="00D96EA5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w="1248" w:type="dxa"/>
            <w:tcBorders>
              <w:left w:val="single" w:sz="4" w:space="0" w:color="auto"/>
              <w:right w:val="single" w:sz="4" w:space="0" w:color="auto"/>
            </w:tcBorders>
          </w:tcPr>
          <w:p w14:paraId="3B078449" w14:textId="77777777" w:rsidR="00591AD5" w:rsidRDefault="00591AD5" w:rsidP="00D96EA5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</w:tr>
      <w:tr w:rsidR="00591AD5" w:rsidRPr="00DD2168" w14:paraId="7FAB077C" w14:textId="77777777" w:rsidTr="00D96EA5">
        <w:trPr>
          <w:trHeight w:val="262"/>
        </w:trPr>
        <w:tc>
          <w:tcPr>
            <w:tcW w:w="5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BCB09D" w14:textId="77777777" w:rsidR="00591AD5" w:rsidRPr="00DD2168" w:rsidRDefault="00591AD5" w:rsidP="00D96EA5">
            <w:pPr>
              <w:spacing w:line="240" w:lineRule="exact"/>
              <w:ind w:left="-104"/>
              <w:jc w:val="center"/>
              <w:rPr>
                <w:sz w:val="24"/>
              </w:rPr>
            </w:pPr>
          </w:p>
        </w:tc>
        <w:tc>
          <w:tcPr>
            <w:tcW w:w="34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D04C3B" w14:textId="77777777" w:rsidR="00591AD5" w:rsidRPr="00DD2168" w:rsidRDefault="00591AD5" w:rsidP="00D96EA5">
            <w:pPr>
              <w:spacing w:line="240" w:lineRule="exact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379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093B11" w14:textId="77777777" w:rsidR="00591AD5" w:rsidRDefault="00591AD5" w:rsidP="00D96EA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Темнолесский</w:t>
            </w:r>
            <w:proofErr w:type="spellEnd"/>
            <w:r>
              <w:rPr>
                <w:sz w:val="24"/>
              </w:rPr>
              <w:t xml:space="preserve"> </w:t>
            </w:r>
          </w:p>
          <w:p w14:paraId="322BC787" w14:textId="77777777" w:rsidR="00591AD5" w:rsidRDefault="00591AD5" w:rsidP="00D96EA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</w:rPr>
            </w:pPr>
            <w:r>
              <w:rPr>
                <w:sz w:val="24"/>
              </w:rPr>
              <w:t>территориальный отдел</w:t>
            </w:r>
          </w:p>
        </w:tc>
        <w:tc>
          <w:tcPr>
            <w:tcW w:w="19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926367" w14:textId="77777777" w:rsidR="00591AD5" w:rsidRPr="00DD2168" w:rsidRDefault="00591AD5" w:rsidP="00D96EA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</w:rPr>
            </w:pPr>
          </w:p>
        </w:tc>
        <w:tc>
          <w:tcPr>
            <w:tcW w:w="1143" w:type="dxa"/>
            <w:tcBorders>
              <w:left w:val="single" w:sz="4" w:space="0" w:color="auto"/>
              <w:right w:val="single" w:sz="4" w:space="0" w:color="auto"/>
            </w:tcBorders>
          </w:tcPr>
          <w:p w14:paraId="0EFC4CB3" w14:textId="77777777" w:rsidR="00591AD5" w:rsidRDefault="00591AD5" w:rsidP="00D96EA5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w="1486" w:type="dxa"/>
            <w:tcBorders>
              <w:left w:val="single" w:sz="4" w:space="0" w:color="auto"/>
              <w:right w:val="single" w:sz="4" w:space="0" w:color="auto"/>
            </w:tcBorders>
          </w:tcPr>
          <w:p w14:paraId="0017202F" w14:textId="7D3D56AE" w:rsidR="00591AD5" w:rsidRPr="008E750F" w:rsidRDefault="00591AD5" w:rsidP="00D96EA5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w="1171" w:type="dxa"/>
            <w:tcBorders>
              <w:left w:val="single" w:sz="4" w:space="0" w:color="auto"/>
              <w:right w:val="single" w:sz="4" w:space="0" w:color="auto"/>
            </w:tcBorders>
          </w:tcPr>
          <w:p w14:paraId="123A648C" w14:textId="08E21666" w:rsidR="00591AD5" w:rsidRPr="008E750F" w:rsidRDefault="00591AD5" w:rsidP="00D96EA5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w="1248" w:type="dxa"/>
            <w:tcBorders>
              <w:left w:val="single" w:sz="4" w:space="0" w:color="auto"/>
              <w:right w:val="single" w:sz="4" w:space="0" w:color="auto"/>
            </w:tcBorders>
          </w:tcPr>
          <w:p w14:paraId="65300E8C" w14:textId="77777777" w:rsidR="00591AD5" w:rsidRDefault="00591AD5" w:rsidP="00D96EA5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</w:tr>
      <w:tr w:rsidR="00591AD5" w:rsidRPr="00DD2168" w14:paraId="0C05C28C" w14:textId="77777777" w:rsidTr="00D96EA5">
        <w:trPr>
          <w:trHeight w:val="262"/>
        </w:trPr>
        <w:tc>
          <w:tcPr>
            <w:tcW w:w="5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4B2CFC" w14:textId="77777777" w:rsidR="00591AD5" w:rsidRPr="00DD2168" w:rsidRDefault="00591AD5" w:rsidP="00D96EA5">
            <w:pPr>
              <w:spacing w:line="240" w:lineRule="exact"/>
              <w:ind w:left="-104"/>
              <w:jc w:val="center"/>
              <w:rPr>
                <w:sz w:val="24"/>
              </w:rPr>
            </w:pPr>
          </w:p>
        </w:tc>
        <w:tc>
          <w:tcPr>
            <w:tcW w:w="34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09B302" w14:textId="77777777" w:rsidR="00591AD5" w:rsidRPr="00DD2168" w:rsidRDefault="00591AD5" w:rsidP="00D96EA5">
            <w:pPr>
              <w:spacing w:line="240" w:lineRule="exact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379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255069" w14:textId="77777777" w:rsidR="00591AD5" w:rsidRDefault="00591AD5" w:rsidP="00D96EA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Цимлянский</w:t>
            </w:r>
            <w:proofErr w:type="spellEnd"/>
            <w:r>
              <w:rPr>
                <w:sz w:val="24"/>
              </w:rPr>
              <w:t xml:space="preserve"> </w:t>
            </w:r>
          </w:p>
          <w:p w14:paraId="178A8937" w14:textId="77777777" w:rsidR="00591AD5" w:rsidRDefault="00591AD5" w:rsidP="00D96EA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</w:rPr>
            </w:pPr>
            <w:r>
              <w:rPr>
                <w:sz w:val="24"/>
              </w:rPr>
              <w:t>территориальный отдел</w:t>
            </w:r>
          </w:p>
        </w:tc>
        <w:tc>
          <w:tcPr>
            <w:tcW w:w="19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BEB7E1" w14:textId="77777777" w:rsidR="00591AD5" w:rsidRPr="00DD2168" w:rsidRDefault="00591AD5" w:rsidP="00D96EA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</w:rPr>
            </w:pPr>
          </w:p>
        </w:tc>
        <w:tc>
          <w:tcPr>
            <w:tcW w:w="1143" w:type="dxa"/>
            <w:tcBorders>
              <w:left w:val="single" w:sz="4" w:space="0" w:color="auto"/>
              <w:right w:val="single" w:sz="4" w:space="0" w:color="auto"/>
            </w:tcBorders>
          </w:tcPr>
          <w:p w14:paraId="07A115B9" w14:textId="77777777" w:rsidR="00591AD5" w:rsidRDefault="00591AD5" w:rsidP="00D96EA5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w="1486" w:type="dxa"/>
            <w:tcBorders>
              <w:left w:val="single" w:sz="4" w:space="0" w:color="auto"/>
              <w:right w:val="single" w:sz="4" w:space="0" w:color="auto"/>
            </w:tcBorders>
          </w:tcPr>
          <w:p w14:paraId="49CB0BA9" w14:textId="353359E2" w:rsidR="00591AD5" w:rsidRPr="008E750F" w:rsidRDefault="00591AD5" w:rsidP="00D96EA5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w="1171" w:type="dxa"/>
            <w:tcBorders>
              <w:left w:val="single" w:sz="4" w:space="0" w:color="auto"/>
              <w:right w:val="single" w:sz="4" w:space="0" w:color="auto"/>
            </w:tcBorders>
          </w:tcPr>
          <w:p w14:paraId="0D8B27BE" w14:textId="6481F369" w:rsidR="00591AD5" w:rsidRPr="008E750F" w:rsidRDefault="00591AD5" w:rsidP="00D96EA5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w="1248" w:type="dxa"/>
            <w:tcBorders>
              <w:left w:val="single" w:sz="4" w:space="0" w:color="auto"/>
              <w:right w:val="single" w:sz="4" w:space="0" w:color="auto"/>
            </w:tcBorders>
          </w:tcPr>
          <w:p w14:paraId="2E80533B" w14:textId="77777777" w:rsidR="00591AD5" w:rsidRDefault="00591AD5" w:rsidP="00D96EA5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</w:tr>
      <w:tr w:rsidR="00591AD5" w:rsidRPr="00DD2168" w14:paraId="2B1EE0AD" w14:textId="77777777" w:rsidTr="00D96EA5">
        <w:trPr>
          <w:trHeight w:val="262"/>
        </w:trPr>
        <w:tc>
          <w:tcPr>
            <w:tcW w:w="5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052C9B" w14:textId="77777777" w:rsidR="00591AD5" w:rsidRPr="00DD2168" w:rsidRDefault="00591AD5" w:rsidP="00D96EA5">
            <w:pPr>
              <w:spacing w:line="240" w:lineRule="exact"/>
              <w:ind w:left="-104"/>
              <w:jc w:val="center"/>
              <w:rPr>
                <w:sz w:val="24"/>
              </w:rPr>
            </w:pPr>
          </w:p>
        </w:tc>
        <w:tc>
          <w:tcPr>
            <w:tcW w:w="34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8D158A" w14:textId="77777777" w:rsidR="00591AD5" w:rsidRPr="00DD2168" w:rsidRDefault="00591AD5" w:rsidP="00D96EA5">
            <w:pPr>
              <w:spacing w:line="240" w:lineRule="exact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379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804A2A" w14:textId="77777777" w:rsidR="00591AD5" w:rsidRDefault="00591AD5" w:rsidP="00D96EA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Пелагиадский</w:t>
            </w:r>
            <w:proofErr w:type="spellEnd"/>
            <w:r>
              <w:rPr>
                <w:sz w:val="24"/>
              </w:rPr>
              <w:t xml:space="preserve"> </w:t>
            </w:r>
          </w:p>
          <w:p w14:paraId="04AA10D7" w14:textId="77777777" w:rsidR="00591AD5" w:rsidRDefault="00591AD5" w:rsidP="00D96EA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</w:rPr>
            </w:pPr>
            <w:r>
              <w:rPr>
                <w:sz w:val="24"/>
              </w:rPr>
              <w:t>территориальный отдел</w:t>
            </w:r>
          </w:p>
        </w:tc>
        <w:tc>
          <w:tcPr>
            <w:tcW w:w="19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54CB05" w14:textId="77777777" w:rsidR="00591AD5" w:rsidRPr="00DD2168" w:rsidRDefault="00591AD5" w:rsidP="00D96EA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</w:rPr>
            </w:pPr>
          </w:p>
        </w:tc>
        <w:tc>
          <w:tcPr>
            <w:tcW w:w="1143" w:type="dxa"/>
            <w:tcBorders>
              <w:left w:val="single" w:sz="4" w:space="0" w:color="auto"/>
              <w:right w:val="single" w:sz="4" w:space="0" w:color="auto"/>
            </w:tcBorders>
          </w:tcPr>
          <w:p w14:paraId="4EFD3A29" w14:textId="77777777" w:rsidR="00591AD5" w:rsidRDefault="00591AD5" w:rsidP="00D96EA5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w="1486" w:type="dxa"/>
            <w:tcBorders>
              <w:left w:val="single" w:sz="4" w:space="0" w:color="auto"/>
              <w:right w:val="single" w:sz="4" w:space="0" w:color="auto"/>
            </w:tcBorders>
          </w:tcPr>
          <w:p w14:paraId="63AD0B56" w14:textId="0E0BF292" w:rsidR="00591AD5" w:rsidRPr="008E750F" w:rsidRDefault="00591AD5" w:rsidP="00D96EA5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w="1171" w:type="dxa"/>
            <w:tcBorders>
              <w:left w:val="single" w:sz="4" w:space="0" w:color="auto"/>
              <w:right w:val="single" w:sz="4" w:space="0" w:color="auto"/>
            </w:tcBorders>
          </w:tcPr>
          <w:p w14:paraId="0098D749" w14:textId="6863F15D" w:rsidR="00591AD5" w:rsidRPr="008E750F" w:rsidRDefault="00591AD5" w:rsidP="00D96EA5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w="1248" w:type="dxa"/>
            <w:tcBorders>
              <w:left w:val="single" w:sz="4" w:space="0" w:color="auto"/>
              <w:right w:val="single" w:sz="4" w:space="0" w:color="auto"/>
            </w:tcBorders>
          </w:tcPr>
          <w:p w14:paraId="0287B45C" w14:textId="77777777" w:rsidR="00591AD5" w:rsidRDefault="00591AD5" w:rsidP="00D96EA5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</w:tr>
      <w:tr w:rsidR="00591AD5" w:rsidRPr="00DD2168" w14:paraId="47292DA8" w14:textId="77777777" w:rsidTr="00D96EA5">
        <w:trPr>
          <w:trHeight w:val="240"/>
        </w:trPr>
        <w:tc>
          <w:tcPr>
            <w:tcW w:w="5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9E151D" w14:textId="77777777" w:rsidR="00591AD5" w:rsidRDefault="00591AD5" w:rsidP="00D96EA5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104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 w:rsidRPr="00DD2168">
              <w:rPr>
                <w:sz w:val="24"/>
              </w:rPr>
              <w:t>.</w:t>
            </w:r>
          </w:p>
        </w:tc>
        <w:tc>
          <w:tcPr>
            <w:tcW w:w="34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9CD6EE" w14:textId="77777777" w:rsidR="00591AD5" w:rsidRPr="00AC6794" w:rsidRDefault="00591AD5" w:rsidP="00D96EA5">
            <w:pPr>
              <w:spacing w:line="240" w:lineRule="exact"/>
              <w:rPr>
                <w:rFonts w:eastAsia="Calibri"/>
                <w:sz w:val="24"/>
                <w:lang w:eastAsia="en-US"/>
              </w:rPr>
            </w:pPr>
            <w:r w:rsidRPr="00AC6794">
              <w:rPr>
                <w:rFonts w:eastAsia="Calibri"/>
                <w:sz w:val="24"/>
                <w:lang w:eastAsia="en-US"/>
              </w:rPr>
              <w:t>Основное мероприятие 4:</w:t>
            </w:r>
          </w:p>
          <w:p w14:paraId="04EE6572" w14:textId="77777777" w:rsidR="00591AD5" w:rsidRPr="00AC6794" w:rsidRDefault="00591AD5" w:rsidP="00D96EA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eastAsia="Calibri"/>
                <w:sz w:val="24"/>
                <w:lang w:eastAsia="en-US"/>
              </w:rPr>
            </w:pPr>
            <w:r>
              <w:rPr>
                <w:color w:val="000000"/>
                <w:sz w:val="24"/>
              </w:rPr>
              <w:t xml:space="preserve">Реализация инициативных проектов за чет средств от организаций </w:t>
            </w:r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B678FE" w14:textId="17EBA4E0" w:rsidR="00591AD5" w:rsidRPr="00CF49B9" w:rsidRDefault="00CF49B9" w:rsidP="00D96EA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</w:rPr>
            </w:pPr>
            <w:r w:rsidRPr="00CF49B9">
              <w:rPr>
                <w:sz w:val="24"/>
              </w:rPr>
              <w:t>Комитет по муниципальному хозяйству, охране окружающей среды, вопросам общественной безопасности, ГО и ЧС</w:t>
            </w:r>
          </w:p>
        </w:tc>
        <w:tc>
          <w:tcPr>
            <w:tcW w:w="19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4C730E" w14:textId="77777777" w:rsidR="00591AD5" w:rsidRPr="00DD2168" w:rsidRDefault="00591AD5" w:rsidP="00D96EA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E69E33" w14:textId="77777777" w:rsidR="00591AD5" w:rsidRDefault="00591AD5" w:rsidP="00D96EA5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4FFA9F" w14:textId="7B6578BE" w:rsidR="00591AD5" w:rsidRPr="008E750F" w:rsidRDefault="00591AD5" w:rsidP="00D96EA5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4E756A" w14:textId="5D2F5E0A" w:rsidR="00591AD5" w:rsidRPr="008E750F" w:rsidRDefault="00591AD5" w:rsidP="00D96EA5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FB1A36" w14:textId="77777777" w:rsidR="00591AD5" w:rsidRDefault="00591AD5" w:rsidP="00D96EA5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</w:tr>
      <w:tr w:rsidR="00591AD5" w:rsidRPr="00DD2168" w14:paraId="62039431" w14:textId="77777777" w:rsidTr="00D96EA5">
        <w:trPr>
          <w:trHeight w:val="240"/>
        </w:trPr>
        <w:tc>
          <w:tcPr>
            <w:tcW w:w="5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A5E299" w14:textId="77777777" w:rsidR="00591AD5" w:rsidRDefault="00591AD5" w:rsidP="00D96EA5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104"/>
              <w:jc w:val="center"/>
              <w:rPr>
                <w:sz w:val="24"/>
              </w:rPr>
            </w:pPr>
          </w:p>
        </w:tc>
        <w:tc>
          <w:tcPr>
            <w:tcW w:w="34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F2C434" w14:textId="77777777" w:rsidR="00591AD5" w:rsidRPr="00AC6794" w:rsidRDefault="00591AD5" w:rsidP="00D96EA5">
            <w:pPr>
              <w:spacing w:line="240" w:lineRule="exact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5DB058" w14:textId="77777777" w:rsidR="00591AD5" w:rsidRDefault="00591AD5" w:rsidP="00D96EA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</w:rPr>
            </w:pPr>
            <w:r w:rsidRPr="00DD2168">
              <w:rPr>
                <w:sz w:val="24"/>
              </w:rPr>
              <w:t>Мих</w:t>
            </w:r>
            <w:r>
              <w:rPr>
                <w:sz w:val="24"/>
              </w:rPr>
              <w:t xml:space="preserve">айловский </w:t>
            </w:r>
          </w:p>
          <w:p w14:paraId="0942F551" w14:textId="77777777" w:rsidR="00591AD5" w:rsidRPr="00DD2168" w:rsidRDefault="00591AD5" w:rsidP="00D96EA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</w:rPr>
            </w:pPr>
            <w:r>
              <w:rPr>
                <w:sz w:val="24"/>
              </w:rPr>
              <w:t>территориальный отдел</w:t>
            </w:r>
          </w:p>
        </w:tc>
        <w:tc>
          <w:tcPr>
            <w:tcW w:w="19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C9D3A1" w14:textId="77777777" w:rsidR="00591AD5" w:rsidRPr="00DD2168" w:rsidRDefault="00591AD5" w:rsidP="00D96EA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</w:rPr>
            </w:pPr>
          </w:p>
        </w:tc>
        <w:tc>
          <w:tcPr>
            <w:tcW w:w="1143" w:type="dxa"/>
            <w:tcBorders>
              <w:left w:val="single" w:sz="4" w:space="0" w:color="auto"/>
              <w:right w:val="single" w:sz="4" w:space="0" w:color="auto"/>
            </w:tcBorders>
          </w:tcPr>
          <w:p w14:paraId="21C8B1F7" w14:textId="77777777" w:rsidR="00591AD5" w:rsidRDefault="00591AD5" w:rsidP="00D96EA5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w="1486" w:type="dxa"/>
            <w:tcBorders>
              <w:left w:val="single" w:sz="4" w:space="0" w:color="auto"/>
              <w:right w:val="single" w:sz="4" w:space="0" w:color="auto"/>
            </w:tcBorders>
          </w:tcPr>
          <w:p w14:paraId="2B60087B" w14:textId="7ED60994" w:rsidR="00591AD5" w:rsidRPr="008E750F" w:rsidRDefault="00591AD5" w:rsidP="00D96EA5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w="1171" w:type="dxa"/>
            <w:tcBorders>
              <w:left w:val="single" w:sz="4" w:space="0" w:color="auto"/>
              <w:right w:val="single" w:sz="4" w:space="0" w:color="auto"/>
            </w:tcBorders>
          </w:tcPr>
          <w:p w14:paraId="1E320F8E" w14:textId="7D379CFD" w:rsidR="00591AD5" w:rsidRPr="008E750F" w:rsidRDefault="00591AD5" w:rsidP="00D96EA5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w="1248" w:type="dxa"/>
            <w:tcBorders>
              <w:left w:val="single" w:sz="4" w:space="0" w:color="auto"/>
              <w:right w:val="single" w:sz="4" w:space="0" w:color="auto"/>
            </w:tcBorders>
          </w:tcPr>
          <w:p w14:paraId="018B8F42" w14:textId="77777777" w:rsidR="00591AD5" w:rsidRPr="00AD0278" w:rsidRDefault="00591AD5" w:rsidP="00D96EA5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4"/>
              </w:rPr>
              <w:t>0,00</w:t>
            </w:r>
          </w:p>
        </w:tc>
      </w:tr>
      <w:tr w:rsidR="00591AD5" w:rsidRPr="00DD2168" w14:paraId="035CCAA4" w14:textId="77777777" w:rsidTr="00D96EA5">
        <w:trPr>
          <w:trHeight w:val="240"/>
        </w:trPr>
        <w:tc>
          <w:tcPr>
            <w:tcW w:w="5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590500" w14:textId="77777777" w:rsidR="00591AD5" w:rsidRDefault="00591AD5" w:rsidP="00D96EA5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104"/>
              <w:jc w:val="center"/>
              <w:rPr>
                <w:sz w:val="24"/>
              </w:rPr>
            </w:pPr>
          </w:p>
        </w:tc>
        <w:tc>
          <w:tcPr>
            <w:tcW w:w="34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21B733" w14:textId="77777777" w:rsidR="00591AD5" w:rsidRPr="00AC6794" w:rsidRDefault="00591AD5" w:rsidP="00D96EA5">
            <w:pPr>
              <w:spacing w:line="240" w:lineRule="exact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7E1670" w14:textId="77777777" w:rsidR="00591AD5" w:rsidRDefault="00591AD5" w:rsidP="00D96EA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Верхнерусский</w:t>
            </w:r>
            <w:proofErr w:type="spellEnd"/>
            <w:r>
              <w:rPr>
                <w:sz w:val="24"/>
              </w:rPr>
              <w:t xml:space="preserve"> </w:t>
            </w:r>
          </w:p>
          <w:p w14:paraId="402FAAB8" w14:textId="77777777" w:rsidR="00591AD5" w:rsidRPr="00DD2168" w:rsidRDefault="00591AD5" w:rsidP="00D96EA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</w:rPr>
            </w:pPr>
            <w:r>
              <w:rPr>
                <w:sz w:val="24"/>
              </w:rPr>
              <w:t>территориальный отдел</w:t>
            </w:r>
          </w:p>
        </w:tc>
        <w:tc>
          <w:tcPr>
            <w:tcW w:w="19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B51B1F" w14:textId="77777777" w:rsidR="00591AD5" w:rsidRPr="00DD2168" w:rsidRDefault="00591AD5" w:rsidP="00D96EA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</w:rPr>
            </w:pPr>
          </w:p>
        </w:tc>
        <w:tc>
          <w:tcPr>
            <w:tcW w:w="1143" w:type="dxa"/>
            <w:tcBorders>
              <w:left w:val="single" w:sz="4" w:space="0" w:color="auto"/>
              <w:right w:val="single" w:sz="4" w:space="0" w:color="auto"/>
            </w:tcBorders>
          </w:tcPr>
          <w:p w14:paraId="61DE8300" w14:textId="77777777" w:rsidR="00591AD5" w:rsidRDefault="00591AD5" w:rsidP="00D96EA5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w="1486" w:type="dxa"/>
            <w:tcBorders>
              <w:left w:val="single" w:sz="4" w:space="0" w:color="auto"/>
              <w:right w:val="single" w:sz="4" w:space="0" w:color="auto"/>
            </w:tcBorders>
          </w:tcPr>
          <w:p w14:paraId="305471E4" w14:textId="743A7D01" w:rsidR="00591AD5" w:rsidRPr="008E750F" w:rsidRDefault="00591AD5" w:rsidP="00D96EA5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w="1171" w:type="dxa"/>
            <w:tcBorders>
              <w:left w:val="single" w:sz="4" w:space="0" w:color="auto"/>
              <w:right w:val="single" w:sz="4" w:space="0" w:color="auto"/>
            </w:tcBorders>
          </w:tcPr>
          <w:p w14:paraId="32A1F7F8" w14:textId="598EA3AC" w:rsidR="00591AD5" w:rsidRPr="008E750F" w:rsidRDefault="00591AD5" w:rsidP="00D96EA5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w="1248" w:type="dxa"/>
            <w:tcBorders>
              <w:left w:val="single" w:sz="4" w:space="0" w:color="auto"/>
              <w:right w:val="single" w:sz="4" w:space="0" w:color="auto"/>
            </w:tcBorders>
          </w:tcPr>
          <w:p w14:paraId="0AB2AB28" w14:textId="77777777" w:rsidR="00591AD5" w:rsidRDefault="00591AD5" w:rsidP="00D96EA5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</w:tr>
      <w:tr w:rsidR="00591AD5" w:rsidRPr="00DD2168" w14:paraId="5B3D5D22" w14:textId="77777777" w:rsidTr="00D96EA5">
        <w:trPr>
          <w:trHeight w:val="240"/>
        </w:trPr>
        <w:tc>
          <w:tcPr>
            <w:tcW w:w="5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D6B665" w14:textId="77777777" w:rsidR="00591AD5" w:rsidRDefault="00591AD5" w:rsidP="00D96EA5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104"/>
              <w:jc w:val="center"/>
              <w:rPr>
                <w:sz w:val="24"/>
              </w:rPr>
            </w:pPr>
          </w:p>
        </w:tc>
        <w:tc>
          <w:tcPr>
            <w:tcW w:w="34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1FF8BC" w14:textId="77777777" w:rsidR="00591AD5" w:rsidRPr="00AC6794" w:rsidRDefault="00591AD5" w:rsidP="00D96EA5">
            <w:pPr>
              <w:spacing w:line="240" w:lineRule="exact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963F68" w14:textId="77777777" w:rsidR="00591AD5" w:rsidRDefault="00591AD5" w:rsidP="00D96EA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Дёминский</w:t>
            </w:r>
            <w:proofErr w:type="spellEnd"/>
            <w:r>
              <w:rPr>
                <w:sz w:val="24"/>
              </w:rPr>
              <w:t xml:space="preserve"> </w:t>
            </w:r>
          </w:p>
          <w:p w14:paraId="550B3CF7" w14:textId="77777777" w:rsidR="00591AD5" w:rsidRPr="00DD2168" w:rsidRDefault="00591AD5" w:rsidP="00D96EA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</w:rPr>
            </w:pPr>
            <w:r>
              <w:rPr>
                <w:sz w:val="24"/>
              </w:rPr>
              <w:t>территориальный отдел</w:t>
            </w:r>
          </w:p>
        </w:tc>
        <w:tc>
          <w:tcPr>
            <w:tcW w:w="19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2EB4CF" w14:textId="77777777" w:rsidR="00591AD5" w:rsidRPr="00DD2168" w:rsidRDefault="00591AD5" w:rsidP="00D96EA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</w:rPr>
            </w:pPr>
          </w:p>
        </w:tc>
        <w:tc>
          <w:tcPr>
            <w:tcW w:w="1143" w:type="dxa"/>
            <w:tcBorders>
              <w:left w:val="single" w:sz="4" w:space="0" w:color="auto"/>
              <w:right w:val="single" w:sz="4" w:space="0" w:color="auto"/>
            </w:tcBorders>
          </w:tcPr>
          <w:p w14:paraId="39DB4450" w14:textId="77777777" w:rsidR="00591AD5" w:rsidRDefault="00591AD5" w:rsidP="00D96EA5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w="1486" w:type="dxa"/>
            <w:tcBorders>
              <w:left w:val="single" w:sz="4" w:space="0" w:color="auto"/>
              <w:right w:val="single" w:sz="4" w:space="0" w:color="auto"/>
            </w:tcBorders>
          </w:tcPr>
          <w:p w14:paraId="2BD8861C" w14:textId="02DA9484" w:rsidR="00591AD5" w:rsidRPr="008E750F" w:rsidRDefault="00591AD5" w:rsidP="00D96EA5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w="1171" w:type="dxa"/>
            <w:tcBorders>
              <w:left w:val="single" w:sz="4" w:space="0" w:color="auto"/>
              <w:right w:val="single" w:sz="4" w:space="0" w:color="auto"/>
            </w:tcBorders>
          </w:tcPr>
          <w:p w14:paraId="2C9D99DE" w14:textId="5029F0CC" w:rsidR="00591AD5" w:rsidRPr="008E750F" w:rsidRDefault="00591AD5" w:rsidP="00D96EA5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w="1248" w:type="dxa"/>
            <w:tcBorders>
              <w:left w:val="single" w:sz="4" w:space="0" w:color="auto"/>
              <w:right w:val="single" w:sz="4" w:space="0" w:color="auto"/>
            </w:tcBorders>
          </w:tcPr>
          <w:p w14:paraId="3524AE3E" w14:textId="77777777" w:rsidR="00591AD5" w:rsidRDefault="00591AD5" w:rsidP="00D96EA5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</w:tr>
      <w:tr w:rsidR="00591AD5" w:rsidRPr="00DD2168" w14:paraId="4D4C3F5D" w14:textId="77777777" w:rsidTr="00D96EA5">
        <w:trPr>
          <w:trHeight w:val="240"/>
        </w:trPr>
        <w:tc>
          <w:tcPr>
            <w:tcW w:w="5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2ACEAC" w14:textId="77777777" w:rsidR="00591AD5" w:rsidRDefault="00591AD5" w:rsidP="00D96EA5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104"/>
              <w:jc w:val="center"/>
              <w:rPr>
                <w:sz w:val="24"/>
              </w:rPr>
            </w:pPr>
          </w:p>
        </w:tc>
        <w:tc>
          <w:tcPr>
            <w:tcW w:w="34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4776D8" w14:textId="77777777" w:rsidR="00591AD5" w:rsidRPr="00AC6794" w:rsidRDefault="00591AD5" w:rsidP="00D96EA5">
            <w:pPr>
              <w:spacing w:line="240" w:lineRule="exact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A73EEB" w14:textId="77777777" w:rsidR="00591AD5" w:rsidRDefault="00591AD5" w:rsidP="00D96EA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Дубовский</w:t>
            </w:r>
            <w:proofErr w:type="spellEnd"/>
            <w:r>
              <w:rPr>
                <w:sz w:val="24"/>
              </w:rPr>
              <w:t xml:space="preserve"> </w:t>
            </w:r>
          </w:p>
          <w:p w14:paraId="7425A059" w14:textId="77777777" w:rsidR="00591AD5" w:rsidRPr="00DD2168" w:rsidRDefault="00591AD5" w:rsidP="00D96EA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</w:rPr>
            </w:pPr>
            <w:r>
              <w:rPr>
                <w:sz w:val="24"/>
              </w:rPr>
              <w:t>территориальный отдел</w:t>
            </w:r>
          </w:p>
        </w:tc>
        <w:tc>
          <w:tcPr>
            <w:tcW w:w="19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857482" w14:textId="77777777" w:rsidR="00591AD5" w:rsidRPr="00DD2168" w:rsidRDefault="00591AD5" w:rsidP="00D96EA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</w:rPr>
            </w:pPr>
          </w:p>
        </w:tc>
        <w:tc>
          <w:tcPr>
            <w:tcW w:w="1143" w:type="dxa"/>
            <w:tcBorders>
              <w:left w:val="single" w:sz="4" w:space="0" w:color="auto"/>
              <w:right w:val="single" w:sz="4" w:space="0" w:color="auto"/>
            </w:tcBorders>
          </w:tcPr>
          <w:p w14:paraId="34D39AEF" w14:textId="77777777" w:rsidR="00591AD5" w:rsidRDefault="00591AD5" w:rsidP="00D96EA5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w="1486" w:type="dxa"/>
            <w:tcBorders>
              <w:left w:val="single" w:sz="4" w:space="0" w:color="auto"/>
              <w:right w:val="single" w:sz="4" w:space="0" w:color="auto"/>
            </w:tcBorders>
          </w:tcPr>
          <w:p w14:paraId="34EB9865" w14:textId="168036E4" w:rsidR="00591AD5" w:rsidRPr="008E750F" w:rsidRDefault="00591AD5" w:rsidP="00D96EA5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w="1171" w:type="dxa"/>
            <w:tcBorders>
              <w:left w:val="single" w:sz="4" w:space="0" w:color="auto"/>
              <w:right w:val="single" w:sz="4" w:space="0" w:color="auto"/>
            </w:tcBorders>
          </w:tcPr>
          <w:p w14:paraId="4D421ECD" w14:textId="7407B0DA" w:rsidR="00591AD5" w:rsidRPr="008E750F" w:rsidRDefault="00591AD5" w:rsidP="00D96EA5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w="1248" w:type="dxa"/>
            <w:tcBorders>
              <w:left w:val="single" w:sz="4" w:space="0" w:color="auto"/>
              <w:right w:val="single" w:sz="4" w:space="0" w:color="auto"/>
            </w:tcBorders>
          </w:tcPr>
          <w:p w14:paraId="7CA47C94" w14:textId="77777777" w:rsidR="00591AD5" w:rsidRDefault="00591AD5" w:rsidP="00D96EA5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</w:tr>
      <w:tr w:rsidR="00591AD5" w:rsidRPr="00DD2168" w14:paraId="58E405F9" w14:textId="77777777" w:rsidTr="00D96EA5">
        <w:trPr>
          <w:trHeight w:val="240"/>
        </w:trPr>
        <w:tc>
          <w:tcPr>
            <w:tcW w:w="5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27A789" w14:textId="77777777" w:rsidR="00591AD5" w:rsidRDefault="00591AD5" w:rsidP="00D96EA5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104"/>
              <w:jc w:val="center"/>
              <w:rPr>
                <w:sz w:val="24"/>
              </w:rPr>
            </w:pPr>
          </w:p>
        </w:tc>
        <w:tc>
          <w:tcPr>
            <w:tcW w:w="34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52D097" w14:textId="77777777" w:rsidR="00591AD5" w:rsidRPr="00AC6794" w:rsidRDefault="00591AD5" w:rsidP="00D96EA5">
            <w:pPr>
              <w:spacing w:line="240" w:lineRule="exact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1915F0" w14:textId="77777777" w:rsidR="00591AD5" w:rsidRDefault="00591AD5" w:rsidP="00D96EA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Казинский</w:t>
            </w:r>
            <w:proofErr w:type="spellEnd"/>
            <w:r>
              <w:rPr>
                <w:sz w:val="24"/>
              </w:rPr>
              <w:t xml:space="preserve"> </w:t>
            </w:r>
          </w:p>
          <w:p w14:paraId="426B5867" w14:textId="77777777" w:rsidR="00591AD5" w:rsidRDefault="00591AD5" w:rsidP="00D96EA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</w:rPr>
            </w:pPr>
            <w:r>
              <w:rPr>
                <w:sz w:val="24"/>
              </w:rPr>
              <w:t>территориальный отдел</w:t>
            </w:r>
          </w:p>
        </w:tc>
        <w:tc>
          <w:tcPr>
            <w:tcW w:w="19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2B3472" w14:textId="77777777" w:rsidR="00591AD5" w:rsidRPr="00DD2168" w:rsidRDefault="00591AD5" w:rsidP="00D96EA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</w:rPr>
            </w:pPr>
          </w:p>
        </w:tc>
        <w:tc>
          <w:tcPr>
            <w:tcW w:w="1143" w:type="dxa"/>
            <w:tcBorders>
              <w:left w:val="single" w:sz="4" w:space="0" w:color="auto"/>
              <w:right w:val="single" w:sz="4" w:space="0" w:color="auto"/>
            </w:tcBorders>
          </w:tcPr>
          <w:p w14:paraId="3387C8C4" w14:textId="77777777" w:rsidR="00591AD5" w:rsidRDefault="00591AD5" w:rsidP="00D96EA5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w="1486" w:type="dxa"/>
            <w:tcBorders>
              <w:left w:val="single" w:sz="4" w:space="0" w:color="auto"/>
              <w:right w:val="single" w:sz="4" w:space="0" w:color="auto"/>
            </w:tcBorders>
          </w:tcPr>
          <w:p w14:paraId="7B2DC863" w14:textId="4FC67F61" w:rsidR="00591AD5" w:rsidRPr="008E750F" w:rsidRDefault="00591AD5" w:rsidP="00D96EA5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w="1171" w:type="dxa"/>
            <w:tcBorders>
              <w:left w:val="single" w:sz="4" w:space="0" w:color="auto"/>
              <w:right w:val="single" w:sz="4" w:space="0" w:color="auto"/>
            </w:tcBorders>
          </w:tcPr>
          <w:p w14:paraId="266D7F38" w14:textId="661886DE" w:rsidR="00591AD5" w:rsidRPr="008E750F" w:rsidRDefault="00591AD5" w:rsidP="00D96EA5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w="1248" w:type="dxa"/>
            <w:tcBorders>
              <w:left w:val="single" w:sz="4" w:space="0" w:color="auto"/>
              <w:right w:val="single" w:sz="4" w:space="0" w:color="auto"/>
            </w:tcBorders>
          </w:tcPr>
          <w:p w14:paraId="51B6478E" w14:textId="77777777" w:rsidR="00591AD5" w:rsidRDefault="00591AD5" w:rsidP="00D96EA5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</w:tr>
      <w:tr w:rsidR="00591AD5" w:rsidRPr="00DD2168" w14:paraId="218A8FEC" w14:textId="77777777" w:rsidTr="00D96EA5">
        <w:trPr>
          <w:trHeight w:val="240"/>
        </w:trPr>
        <w:tc>
          <w:tcPr>
            <w:tcW w:w="5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C6172B" w14:textId="77777777" w:rsidR="00591AD5" w:rsidRDefault="00591AD5" w:rsidP="00D96EA5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104"/>
              <w:jc w:val="center"/>
              <w:rPr>
                <w:sz w:val="24"/>
              </w:rPr>
            </w:pPr>
          </w:p>
        </w:tc>
        <w:tc>
          <w:tcPr>
            <w:tcW w:w="34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73B42C" w14:textId="77777777" w:rsidR="00591AD5" w:rsidRPr="00AC6794" w:rsidRDefault="00591AD5" w:rsidP="00D96EA5">
            <w:pPr>
              <w:spacing w:line="240" w:lineRule="exact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D3D6E0" w14:textId="77777777" w:rsidR="00591AD5" w:rsidRDefault="00591AD5" w:rsidP="00D96EA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Надеждинский</w:t>
            </w:r>
            <w:proofErr w:type="spellEnd"/>
            <w:r>
              <w:rPr>
                <w:sz w:val="24"/>
              </w:rPr>
              <w:t xml:space="preserve"> </w:t>
            </w:r>
          </w:p>
          <w:p w14:paraId="36E70F84" w14:textId="77777777" w:rsidR="00591AD5" w:rsidRDefault="00591AD5" w:rsidP="00D96EA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</w:rPr>
            </w:pPr>
            <w:r>
              <w:rPr>
                <w:sz w:val="24"/>
              </w:rPr>
              <w:t>территориальный отдел</w:t>
            </w:r>
          </w:p>
        </w:tc>
        <w:tc>
          <w:tcPr>
            <w:tcW w:w="19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4B0103" w14:textId="77777777" w:rsidR="00591AD5" w:rsidRPr="00DD2168" w:rsidRDefault="00591AD5" w:rsidP="00D96EA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</w:rPr>
            </w:pPr>
          </w:p>
        </w:tc>
        <w:tc>
          <w:tcPr>
            <w:tcW w:w="1143" w:type="dxa"/>
            <w:tcBorders>
              <w:left w:val="single" w:sz="4" w:space="0" w:color="auto"/>
              <w:right w:val="single" w:sz="4" w:space="0" w:color="auto"/>
            </w:tcBorders>
          </w:tcPr>
          <w:p w14:paraId="2D72BA90" w14:textId="77777777" w:rsidR="00591AD5" w:rsidRDefault="00591AD5" w:rsidP="00D96EA5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w="1486" w:type="dxa"/>
            <w:tcBorders>
              <w:left w:val="single" w:sz="4" w:space="0" w:color="auto"/>
              <w:right w:val="single" w:sz="4" w:space="0" w:color="auto"/>
            </w:tcBorders>
          </w:tcPr>
          <w:p w14:paraId="256C046D" w14:textId="0D117FB6" w:rsidR="00591AD5" w:rsidRPr="008E750F" w:rsidRDefault="00591AD5" w:rsidP="00D96EA5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w="1171" w:type="dxa"/>
            <w:tcBorders>
              <w:left w:val="single" w:sz="4" w:space="0" w:color="auto"/>
              <w:right w:val="single" w:sz="4" w:space="0" w:color="auto"/>
            </w:tcBorders>
          </w:tcPr>
          <w:p w14:paraId="3BF28278" w14:textId="55FACD3C" w:rsidR="00591AD5" w:rsidRPr="008E750F" w:rsidRDefault="00591AD5" w:rsidP="00D96EA5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w="1248" w:type="dxa"/>
            <w:tcBorders>
              <w:left w:val="single" w:sz="4" w:space="0" w:color="auto"/>
              <w:right w:val="single" w:sz="4" w:space="0" w:color="auto"/>
            </w:tcBorders>
          </w:tcPr>
          <w:p w14:paraId="61840A43" w14:textId="77777777" w:rsidR="00591AD5" w:rsidRDefault="00591AD5" w:rsidP="00D96EA5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</w:tr>
      <w:tr w:rsidR="00591AD5" w:rsidRPr="00DD2168" w14:paraId="395184D4" w14:textId="77777777" w:rsidTr="00D96EA5">
        <w:trPr>
          <w:trHeight w:val="240"/>
        </w:trPr>
        <w:tc>
          <w:tcPr>
            <w:tcW w:w="5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C01392" w14:textId="77777777" w:rsidR="00591AD5" w:rsidRDefault="00591AD5" w:rsidP="00D96EA5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104"/>
              <w:jc w:val="center"/>
              <w:rPr>
                <w:sz w:val="24"/>
              </w:rPr>
            </w:pPr>
          </w:p>
        </w:tc>
        <w:tc>
          <w:tcPr>
            <w:tcW w:w="34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BBA2C6" w14:textId="77777777" w:rsidR="00591AD5" w:rsidRPr="00AC6794" w:rsidRDefault="00591AD5" w:rsidP="00D96EA5">
            <w:pPr>
              <w:spacing w:line="240" w:lineRule="exact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6084DC" w14:textId="77777777" w:rsidR="00591AD5" w:rsidRDefault="00591AD5" w:rsidP="00D96EA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Новомарьевский</w:t>
            </w:r>
            <w:proofErr w:type="spellEnd"/>
            <w:r>
              <w:rPr>
                <w:sz w:val="24"/>
              </w:rPr>
              <w:t xml:space="preserve"> территориальный отдел</w:t>
            </w:r>
          </w:p>
        </w:tc>
        <w:tc>
          <w:tcPr>
            <w:tcW w:w="19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D5BA5F" w14:textId="77777777" w:rsidR="00591AD5" w:rsidRPr="00DD2168" w:rsidRDefault="00591AD5" w:rsidP="00D96EA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</w:rPr>
            </w:pPr>
          </w:p>
        </w:tc>
        <w:tc>
          <w:tcPr>
            <w:tcW w:w="1143" w:type="dxa"/>
            <w:tcBorders>
              <w:left w:val="single" w:sz="4" w:space="0" w:color="auto"/>
              <w:right w:val="single" w:sz="4" w:space="0" w:color="auto"/>
            </w:tcBorders>
          </w:tcPr>
          <w:p w14:paraId="4A5BAF2B" w14:textId="77777777" w:rsidR="00591AD5" w:rsidRDefault="00591AD5" w:rsidP="00D96EA5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w="1486" w:type="dxa"/>
            <w:tcBorders>
              <w:left w:val="single" w:sz="4" w:space="0" w:color="auto"/>
              <w:right w:val="single" w:sz="4" w:space="0" w:color="auto"/>
            </w:tcBorders>
          </w:tcPr>
          <w:p w14:paraId="3A5BEA99" w14:textId="735D29ED" w:rsidR="00591AD5" w:rsidRPr="008E750F" w:rsidRDefault="00591AD5" w:rsidP="00D96EA5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w="1171" w:type="dxa"/>
            <w:tcBorders>
              <w:left w:val="single" w:sz="4" w:space="0" w:color="auto"/>
              <w:right w:val="single" w:sz="4" w:space="0" w:color="auto"/>
            </w:tcBorders>
          </w:tcPr>
          <w:p w14:paraId="7343D196" w14:textId="11A067CB" w:rsidR="00591AD5" w:rsidRPr="008E750F" w:rsidRDefault="00591AD5" w:rsidP="00D96EA5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w="1248" w:type="dxa"/>
            <w:tcBorders>
              <w:left w:val="single" w:sz="4" w:space="0" w:color="auto"/>
              <w:right w:val="single" w:sz="4" w:space="0" w:color="auto"/>
            </w:tcBorders>
          </w:tcPr>
          <w:p w14:paraId="0BCC57D0" w14:textId="77777777" w:rsidR="00591AD5" w:rsidRDefault="00591AD5" w:rsidP="00D96EA5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</w:tr>
      <w:tr w:rsidR="00591AD5" w:rsidRPr="00DD2168" w14:paraId="62043806" w14:textId="77777777" w:rsidTr="00D96EA5">
        <w:trPr>
          <w:trHeight w:val="240"/>
        </w:trPr>
        <w:tc>
          <w:tcPr>
            <w:tcW w:w="5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6190AF" w14:textId="77777777" w:rsidR="00591AD5" w:rsidRDefault="00591AD5" w:rsidP="00D96EA5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104"/>
              <w:jc w:val="center"/>
              <w:rPr>
                <w:sz w:val="24"/>
              </w:rPr>
            </w:pPr>
          </w:p>
        </w:tc>
        <w:tc>
          <w:tcPr>
            <w:tcW w:w="34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F850FB" w14:textId="77777777" w:rsidR="00591AD5" w:rsidRPr="00AC6794" w:rsidRDefault="00591AD5" w:rsidP="00D96EA5">
            <w:pPr>
              <w:spacing w:line="240" w:lineRule="exact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478AFF" w14:textId="77777777" w:rsidR="00591AD5" w:rsidRDefault="00591AD5" w:rsidP="00D96EA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</w:rPr>
            </w:pPr>
            <w:proofErr w:type="spellStart"/>
            <w:r w:rsidRPr="00DD2168">
              <w:rPr>
                <w:sz w:val="24"/>
              </w:rPr>
              <w:t>Сенгилеевский</w:t>
            </w:r>
            <w:proofErr w:type="spellEnd"/>
            <w:r w:rsidRPr="00DD2168">
              <w:rPr>
                <w:sz w:val="24"/>
              </w:rPr>
              <w:t xml:space="preserve"> </w:t>
            </w:r>
          </w:p>
          <w:p w14:paraId="24AC1C00" w14:textId="77777777" w:rsidR="00591AD5" w:rsidRDefault="00591AD5" w:rsidP="00D96EA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</w:rPr>
            </w:pPr>
            <w:r>
              <w:rPr>
                <w:sz w:val="24"/>
              </w:rPr>
              <w:t>территориальный отдел</w:t>
            </w:r>
          </w:p>
        </w:tc>
        <w:tc>
          <w:tcPr>
            <w:tcW w:w="19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BAEAC9" w14:textId="77777777" w:rsidR="00591AD5" w:rsidRPr="00DD2168" w:rsidRDefault="00591AD5" w:rsidP="00D96EA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</w:rPr>
            </w:pPr>
          </w:p>
        </w:tc>
        <w:tc>
          <w:tcPr>
            <w:tcW w:w="1143" w:type="dxa"/>
            <w:tcBorders>
              <w:left w:val="single" w:sz="4" w:space="0" w:color="auto"/>
              <w:right w:val="single" w:sz="4" w:space="0" w:color="auto"/>
            </w:tcBorders>
          </w:tcPr>
          <w:p w14:paraId="12CE2978" w14:textId="77777777" w:rsidR="00591AD5" w:rsidRDefault="00591AD5" w:rsidP="00D96EA5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w="1486" w:type="dxa"/>
            <w:tcBorders>
              <w:left w:val="single" w:sz="4" w:space="0" w:color="auto"/>
              <w:right w:val="single" w:sz="4" w:space="0" w:color="auto"/>
            </w:tcBorders>
          </w:tcPr>
          <w:p w14:paraId="0A198B3B" w14:textId="581E6DDF" w:rsidR="00591AD5" w:rsidRPr="008E750F" w:rsidRDefault="00591AD5" w:rsidP="00D96EA5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w="1171" w:type="dxa"/>
            <w:tcBorders>
              <w:left w:val="single" w:sz="4" w:space="0" w:color="auto"/>
              <w:right w:val="single" w:sz="4" w:space="0" w:color="auto"/>
            </w:tcBorders>
          </w:tcPr>
          <w:p w14:paraId="10FF1779" w14:textId="51BA86ED" w:rsidR="00591AD5" w:rsidRPr="008E750F" w:rsidRDefault="00591AD5" w:rsidP="00D96EA5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w="1248" w:type="dxa"/>
            <w:tcBorders>
              <w:left w:val="single" w:sz="4" w:space="0" w:color="auto"/>
              <w:right w:val="single" w:sz="4" w:space="0" w:color="auto"/>
            </w:tcBorders>
          </w:tcPr>
          <w:p w14:paraId="253449E9" w14:textId="77777777" w:rsidR="00591AD5" w:rsidRDefault="00591AD5" w:rsidP="00D96EA5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</w:tr>
      <w:tr w:rsidR="00591AD5" w:rsidRPr="00DD2168" w14:paraId="4AD6A614" w14:textId="77777777" w:rsidTr="00D96EA5">
        <w:trPr>
          <w:trHeight w:val="240"/>
        </w:trPr>
        <w:tc>
          <w:tcPr>
            <w:tcW w:w="5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E629DA" w14:textId="77777777" w:rsidR="00591AD5" w:rsidRDefault="00591AD5" w:rsidP="00D96EA5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104"/>
              <w:jc w:val="center"/>
              <w:rPr>
                <w:sz w:val="24"/>
              </w:rPr>
            </w:pPr>
          </w:p>
        </w:tc>
        <w:tc>
          <w:tcPr>
            <w:tcW w:w="34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E06AB5" w14:textId="77777777" w:rsidR="00591AD5" w:rsidRPr="00AC6794" w:rsidRDefault="00591AD5" w:rsidP="00D96EA5">
            <w:pPr>
              <w:spacing w:line="240" w:lineRule="exact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6A8BC6" w14:textId="77777777" w:rsidR="00591AD5" w:rsidRDefault="00591AD5" w:rsidP="00D96EA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</w:rPr>
            </w:pPr>
            <w:r>
              <w:rPr>
                <w:sz w:val="24"/>
              </w:rPr>
              <w:t xml:space="preserve">Татарский </w:t>
            </w:r>
          </w:p>
          <w:p w14:paraId="64812BF4" w14:textId="77777777" w:rsidR="00591AD5" w:rsidRDefault="00591AD5" w:rsidP="00D96EA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</w:rPr>
            </w:pPr>
            <w:r>
              <w:rPr>
                <w:sz w:val="24"/>
              </w:rPr>
              <w:t>территориальный отдел</w:t>
            </w:r>
          </w:p>
        </w:tc>
        <w:tc>
          <w:tcPr>
            <w:tcW w:w="19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8027C0" w14:textId="77777777" w:rsidR="00591AD5" w:rsidRPr="00DD2168" w:rsidRDefault="00591AD5" w:rsidP="00D96EA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</w:rPr>
            </w:pPr>
          </w:p>
        </w:tc>
        <w:tc>
          <w:tcPr>
            <w:tcW w:w="1143" w:type="dxa"/>
            <w:tcBorders>
              <w:left w:val="single" w:sz="4" w:space="0" w:color="auto"/>
              <w:right w:val="single" w:sz="4" w:space="0" w:color="auto"/>
            </w:tcBorders>
          </w:tcPr>
          <w:p w14:paraId="3181D11C" w14:textId="77777777" w:rsidR="00591AD5" w:rsidRDefault="00591AD5" w:rsidP="00D96EA5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w="1486" w:type="dxa"/>
            <w:tcBorders>
              <w:left w:val="single" w:sz="4" w:space="0" w:color="auto"/>
              <w:right w:val="single" w:sz="4" w:space="0" w:color="auto"/>
            </w:tcBorders>
          </w:tcPr>
          <w:p w14:paraId="5C3FE946" w14:textId="2269D8C2" w:rsidR="00591AD5" w:rsidRPr="008E750F" w:rsidRDefault="00591AD5" w:rsidP="00D96EA5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w="1171" w:type="dxa"/>
            <w:tcBorders>
              <w:left w:val="single" w:sz="4" w:space="0" w:color="auto"/>
              <w:right w:val="single" w:sz="4" w:space="0" w:color="auto"/>
            </w:tcBorders>
          </w:tcPr>
          <w:p w14:paraId="1AE514EC" w14:textId="7BD70411" w:rsidR="00591AD5" w:rsidRPr="008E750F" w:rsidRDefault="00591AD5" w:rsidP="00D96EA5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w="1248" w:type="dxa"/>
            <w:tcBorders>
              <w:left w:val="single" w:sz="4" w:space="0" w:color="auto"/>
              <w:right w:val="single" w:sz="4" w:space="0" w:color="auto"/>
            </w:tcBorders>
          </w:tcPr>
          <w:p w14:paraId="61606A30" w14:textId="77777777" w:rsidR="00591AD5" w:rsidRDefault="00591AD5" w:rsidP="00D96EA5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</w:tr>
      <w:tr w:rsidR="00591AD5" w:rsidRPr="00DD2168" w14:paraId="085CA6B3" w14:textId="77777777" w:rsidTr="00D96EA5">
        <w:trPr>
          <w:trHeight w:val="240"/>
        </w:trPr>
        <w:tc>
          <w:tcPr>
            <w:tcW w:w="5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AE23A9" w14:textId="77777777" w:rsidR="00591AD5" w:rsidRDefault="00591AD5" w:rsidP="00D96EA5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104"/>
              <w:jc w:val="center"/>
              <w:rPr>
                <w:sz w:val="24"/>
              </w:rPr>
            </w:pPr>
          </w:p>
        </w:tc>
        <w:tc>
          <w:tcPr>
            <w:tcW w:w="34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9ACE6E" w14:textId="77777777" w:rsidR="00591AD5" w:rsidRPr="00AC6794" w:rsidRDefault="00591AD5" w:rsidP="00D96EA5">
            <w:pPr>
              <w:spacing w:line="240" w:lineRule="exact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EE291A" w14:textId="77777777" w:rsidR="00591AD5" w:rsidRDefault="00591AD5" w:rsidP="00D96EA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Темнолесский</w:t>
            </w:r>
            <w:proofErr w:type="spellEnd"/>
            <w:r>
              <w:rPr>
                <w:sz w:val="24"/>
              </w:rPr>
              <w:t xml:space="preserve"> </w:t>
            </w:r>
          </w:p>
          <w:p w14:paraId="12ABADCE" w14:textId="77777777" w:rsidR="00591AD5" w:rsidRDefault="00591AD5" w:rsidP="00D96EA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</w:rPr>
            </w:pPr>
            <w:r>
              <w:rPr>
                <w:sz w:val="24"/>
              </w:rPr>
              <w:t>территориальный отдел</w:t>
            </w:r>
          </w:p>
        </w:tc>
        <w:tc>
          <w:tcPr>
            <w:tcW w:w="19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3765EA" w14:textId="77777777" w:rsidR="00591AD5" w:rsidRPr="00DD2168" w:rsidRDefault="00591AD5" w:rsidP="00D96EA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</w:rPr>
            </w:pPr>
          </w:p>
        </w:tc>
        <w:tc>
          <w:tcPr>
            <w:tcW w:w="1143" w:type="dxa"/>
            <w:tcBorders>
              <w:left w:val="single" w:sz="4" w:space="0" w:color="auto"/>
              <w:right w:val="single" w:sz="4" w:space="0" w:color="auto"/>
            </w:tcBorders>
          </w:tcPr>
          <w:p w14:paraId="6B4DB70B" w14:textId="77777777" w:rsidR="00591AD5" w:rsidRDefault="00591AD5" w:rsidP="00D96EA5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w="1486" w:type="dxa"/>
            <w:tcBorders>
              <w:left w:val="single" w:sz="4" w:space="0" w:color="auto"/>
              <w:right w:val="single" w:sz="4" w:space="0" w:color="auto"/>
            </w:tcBorders>
          </w:tcPr>
          <w:p w14:paraId="1F741690" w14:textId="51AD4EA9" w:rsidR="00591AD5" w:rsidRPr="008E750F" w:rsidRDefault="00591AD5" w:rsidP="00D96EA5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w="1171" w:type="dxa"/>
            <w:tcBorders>
              <w:left w:val="single" w:sz="4" w:space="0" w:color="auto"/>
              <w:right w:val="single" w:sz="4" w:space="0" w:color="auto"/>
            </w:tcBorders>
          </w:tcPr>
          <w:p w14:paraId="439245A3" w14:textId="02C3F571" w:rsidR="00591AD5" w:rsidRPr="008E750F" w:rsidRDefault="00591AD5" w:rsidP="00D96EA5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w="1248" w:type="dxa"/>
            <w:tcBorders>
              <w:left w:val="single" w:sz="4" w:space="0" w:color="auto"/>
              <w:right w:val="single" w:sz="4" w:space="0" w:color="auto"/>
            </w:tcBorders>
          </w:tcPr>
          <w:p w14:paraId="5D866850" w14:textId="77777777" w:rsidR="00591AD5" w:rsidRDefault="00591AD5" w:rsidP="00D96EA5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</w:tr>
      <w:tr w:rsidR="00591AD5" w:rsidRPr="00DD2168" w14:paraId="64E02833" w14:textId="77777777" w:rsidTr="00D96EA5">
        <w:trPr>
          <w:trHeight w:val="240"/>
        </w:trPr>
        <w:tc>
          <w:tcPr>
            <w:tcW w:w="5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73C823" w14:textId="77777777" w:rsidR="00591AD5" w:rsidRDefault="00591AD5" w:rsidP="00D96EA5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104"/>
              <w:jc w:val="center"/>
              <w:rPr>
                <w:sz w:val="24"/>
              </w:rPr>
            </w:pPr>
          </w:p>
        </w:tc>
        <w:tc>
          <w:tcPr>
            <w:tcW w:w="34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D1DFE0" w14:textId="77777777" w:rsidR="00591AD5" w:rsidRPr="00AC6794" w:rsidRDefault="00591AD5" w:rsidP="00D96EA5">
            <w:pPr>
              <w:spacing w:line="240" w:lineRule="exact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866332" w14:textId="77777777" w:rsidR="00591AD5" w:rsidRDefault="00591AD5" w:rsidP="00D96EA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Цимлянский</w:t>
            </w:r>
            <w:proofErr w:type="spellEnd"/>
            <w:r>
              <w:rPr>
                <w:sz w:val="24"/>
              </w:rPr>
              <w:t xml:space="preserve"> </w:t>
            </w:r>
          </w:p>
          <w:p w14:paraId="619878A9" w14:textId="77777777" w:rsidR="00591AD5" w:rsidRDefault="00591AD5" w:rsidP="00D96EA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</w:rPr>
            </w:pPr>
            <w:r>
              <w:rPr>
                <w:sz w:val="24"/>
              </w:rPr>
              <w:t>территориальный отдел</w:t>
            </w:r>
          </w:p>
        </w:tc>
        <w:tc>
          <w:tcPr>
            <w:tcW w:w="19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59E335" w14:textId="77777777" w:rsidR="00591AD5" w:rsidRPr="00DD2168" w:rsidRDefault="00591AD5" w:rsidP="00D96EA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</w:rPr>
            </w:pPr>
          </w:p>
        </w:tc>
        <w:tc>
          <w:tcPr>
            <w:tcW w:w="1143" w:type="dxa"/>
            <w:tcBorders>
              <w:left w:val="single" w:sz="4" w:space="0" w:color="auto"/>
              <w:right w:val="single" w:sz="4" w:space="0" w:color="auto"/>
            </w:tcBorders>
          </w:tcPr>
          <w:p w14:paraId="606E2CBD" w14:textId="77777777" w:rsidR="00591AD5" w:rsidRDefault="00591AD5" w:rsidP="00D96EA5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w="1486" w:type="dxa"/>
            <w:tcBorders>
              <w:left w:val="single" w:sz="4" w:space="0" w:color="auto"/>
              <w:right w:val="single" w:sz="4" w:space="0" w:color="auto"/>
            </w:tcBorders>
          </w:tcPr>
          <w:p w14:paraId="7DB7293F" w14:textId="00AF8E7A" w:rsidR="00591AD5" w:rsidRPr="008E750F" w:rsidRDefault="00591AD5" w:rsidP="00D96EA5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w="1171" w:type="dxa"/>
            <w:tcBorders>
              <w:left w:val="single" w:sz="4" w:space="0" w:color="auto"/>
              <w:right w:val="single" w:sz="4" w:space="0" w:color="auto"/>
            </w:tcBorders>
          </w:tcPr>
          <w:p w14:paraId="76B646E0" w14:textId="32ABADDE" w:rsidR="00591AD5" w:rsidRPr="008E750F" w:rsidRDefault="00591AD5" w:rsidP="00D96EA5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w="1248" w:type="dxa"/>
            <w:tcBorders>
              <w:left w:val="single" w:sz="4" w:space="0" w:color="auto"/>
              <w:right w:val="single" w:sz="4" w:space="0" w:color="auto"/>
            </w:tcBorders>
          </w:tcPr>
          <w:p w14:paraId="49C9FC48" w14:textId="77777777" w:rsidR="00591AD5" w:rsidRDefault="00591AD5" w:rsidP="00D96EA5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</w:tr>
      <w:tr w:rsidR="00591AD5" w:rsidRPr="00DD2168" w14:paraId="65B1DEC9" w14:textId="77777777" w:rsidTr="00D96EA5">
        <w:trPr>
          <w:trHeight w:val="240"/>
        </w:trPr>
        <w:tc>
          <w:tcPr>
            <w:tcW w:w="5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7328C3" w14:textId="77777777" w:rsidR="00591AD5" w:rsidRDefault="00591AD5" w:rsidP="00D96EA5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104"/>
              <w:jc w:val="center"/>
              <w:rPr>
                <w:sz w:val="24"/>
              </w:rPr>
            </w:pPr>
          </w:p>
        </w:tc>
        <w:tc>
          <w:tcPr>
            <w:tcW w:w="34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EF7A77" w14:textId="77777777" w:rsidR="00591AD5" w:rsidRPr="00AC6794" w:rsidRDefault="00591AD5" w:rsidP="00D96EA5">
            <w:pPr>
              <w:spacing w:line="240" w:lineRule="exact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39CE7F" w14:textId="77777777" w:rsidR="00591AD5" w:rsidRDefault="00591AD5" w:rsidP="00D96EA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Пелагиадский</w:t>
            </w:r>
            <w:proofErr w:type="spellEnd"/>
            <w:r>
              <w:rPr>
                <w:sz w:val="24"/>
              </w:rPr>
              <w:t xml:space="preserve"> </w:t>
            </w:r>
          </w:p>
          <w:p w14:paraId="64B39881" w14:textId="77777777" w:rsidR="00591AD5" w:rsidRDefault="00591AD5" w:rsidP="00D96EA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</w:rPr>
            </w:pPr>
            <w:r>
              <w:rPr>
                <w:sz w:val="24"/>
              </w:rPr>
              <w:t>территориальный отдел</w:t>
            </w:r>
          </w:p>
        </w:tc>
        <w:tc>
          <w:tcPr>
            <w:tcW w:w="19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EE79CF" w14:textId="77777777" w:rsidR="00591AD5" w:rsidRPr="00DD2168" w:rsidRDefault="00591AD5" w:rsidP="00D96EA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</w:rPr>
            </w:pPr>
          </w:p>
        </w:tc>
        <w:tc>
          <w:tcPr>
            <w:tcW w:w="1143" w:type="dxa"/>
            <w:tcBorders>
              <w:left w:val="single" w:sz="4" w:space="0" w:color="auto"/>
              <w:right w:val="single" w:sz="4" w:space="0" w:color="auto"/>
            </w:tcBorders>
          </w:tcPr>
          <w:p w14:paraId="4FC3D815" w14:textId="77777777" w:rsidR="00591AD5" w:rsidRDefault="00591AD5" w:rsidP="00D96EA5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w="1486" w:type="dxa"/>
            <w:tcBorders>
              <w:left w:val="single" w:sz="4" w:space="0" w:color="auto"/>
              <w:right w:val="single" w:sz="4" w:space="0" w:color="auto"/>
            </w:tcBorders>
          </w:tcPr>
          <w:p w14:paraId="27458E53" w14:textId="69F99311" w:rsidR="00591AD5" w:rsidRPr="008E750F" w:rsidRDefault="00591AD5" w:rsidP="00D96EA5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w="1171" w:type="dxa"/>
            <w:tcBorders>
              <w:left w:val="single" w:sz="4" w:space="0" w:color="auto"/>
              <w:right w:val="single" w:sz="4" w:space="0" w:color="auto"/>
            </w:tcBorders>
          </w:tcPr>
          <w:p w14:paraId="3271C0D3" w14:textId="7F39F1DE" w:rsidR="00591AD5" w:rsidRPr="008E750F" w:rsidRDefault="00591AD5" w:rsidP="00D96EA5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w="1248" w:type="dxa"/>
            <w:tcBorders>
              <w:left w:val="single" w:sz="4" w:space="0" w:color="auto"/>
              <w:right w:val="single" w:sz="4" w:space="0" w:color="auto"/>
            </w:tcBorders>
          </w:tcPr>
          <w:p w14:paraId="50FF1ABE" w14:textId="77777777" w:rsidR="00591AD5" w:rsidRDefault="00591AD5" w:rsidP="00D96EA5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</w:tr>
      <w:tr w:rsidR="00591AD5" w:rsidRPr="00DD2168" w14:paraId="7518C987" w14:textId="77777777" w:rsidTr="00D96EA5">
        <w:trPr>
          <w:trHeight w:val="384"/>
        </w:trPr>
        <w:tc>
          <w:tcPr>
            <w:tcW w:w="5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BCB735" w14:textId="77777777" w:rsidR="00591AD5" w:rsidRPr="00DD2168" w:rsidRDefault="00591AD5" w:rsidP="00D96EA5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104"/>
              <w:jc w:val="center"/>
              <w:rPr>
                <w:sz w:val="24"/>
              </w:rPr>
            </w:pPr>
          </w:p>
        </w:tc>
        <w:tc>
          <w:tcPr>
            <w:tcW w:w="34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CD6591" w14:textId="77777777" w:rsidR="00591AD5" w:rsidRPr="00AC6794" w:rsidRDefault="00591AD5" w:rsidP="00D96EA5">
            <w:pPr>
              <w:spacing w:line="240" w:lineRule="exact"/>
              <w:rPr>
                <w:rFonts w:eastAsia="Calibri"/>
                <w:sz w:val="24"/>
                <w:lang w:eastAsia="en-US"/>
              </w:rPr>
            </w:pPr>
            <w:r w:rsidRPr="00AC6794">
              <w:rPr>
                <w:rFonts w:eastAsia="Calibri"/>
                <w:sz w:val="24"/>
                <w:lang w:eastAsia="en-US"/>
              </w:rPr>
              <w:t>Контрольное событие 4:</w:t>
            </w:r>
          </w:p>
          <w:p w14:paraId="47BE2226" w14:textId="49246C7A" w:rsidR="00591AD5" w:rsidRPr="00DD2168" w:rsidRDefault="00D67E35" w:rsidP="00D96EA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Завершение работ по муниципальным</w:t>
            </w:r>
            <w:r w:rsidR="00CA0E78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контрактам</w:t>
            </w:r>
            <w:r w:rsidR="00CA0E78">
              <w:rPr>
                <w:color w:val="000000"/>
                <w:sz w:val="24"/>
              </w:rPr>
              <w:t xml:space="preserve"> для реализации инициативных проектов за чет средств от организаций</w:t>
            </w:r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30E7AA" w14:textId="6298B764" w:rsidR="00591AD5" w:rsidRPr="00CF49B9" w:rsidRDefault="00CF49B9" w:rsidP="00D96EA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</w:rPr>
            </w:pPr>
            <w:r w:rsidRPr="00CF49B9">
              <w:rPr>
                <w:sz w:val="24"/>
              </w:rPr>
              <w:t>Комитет по муниципальному хозяйству, охране окружающей среды, вопросам общественной безопасности, ГО и ЧС</w:t>
            </w:r>
          </w:p>
        </w:tc>
        <w:tc>
          <w:tcPr>
            <w:tcW w:w="19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34591F" w14:textId="77777777" w:rsidR="00591AD5" w:rsidRPr="00DD2168" w:rsidRDefault="00591AD5" w:rsidP="00D96EA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</w:rPr>
            </w:pPr>
            <w:r>
              <w:rPr>
                <w:sz w:val="24"/>
              </w:rPr>
              <w:t>25 декабря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4BD779" w14:textId="77777777" w:rsidR="00591AD5" w:rsidRPr="008E750F" w:rsidRDefault="00591AD5" w:rsidP="00D96EA5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96154C" w14:textId="268BEE96" w:rsidR="00591AD5" w:rsidRPr="008E750F" w:rsidRDefault="00591AD5" w:rsidP="00D96EA5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BBE45E" w14:textId="6D00C8C8" w:rsidR="00591AD5" w:rsidRPr="008E750F" w:rsidRDefault="00591AD5" w:rsidP="00D96EA5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34C93C" w14:textId="77777777" w:rsidR="00591AD5" w:rsidRPr="008E750F" w:rsidRDefault="00591AD5" w:rsidP="00D96EA5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</w:tr>
      <w:tr w:rsidR="00591AD5" w:rsidRPr="00DD2168" w14:paraId="523CC28E" w14:textId="77777777" w:rsidTr="00D96EA5">
        <w:trPr>
          <w:trHeight w:val="384"/>
        </w:trPr>
        <w:tc>
          <w:tcPr>
            <w:tcW w:w="5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43BFED" w14:textId="77777777" w:rsidR="00591AD5" w:rsidRPr="00DD2168" w:rsidRDefault="00591AD5" w:rsidP="00D96EA5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104"/>
              <w:jc w:val="center"/>
              <w:rPr>
                <w:sz w:val="24"/>
              </w:rPr>
            </w:pPr>
          </w:p>
        </w:tc>
        <w:tc>
          <w:tcPr>
            <w:tcW w:w="34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26AC8F" w14:textId="77777777" w:rsidR="00591AD5" w:rsidRPr="00AC6794" w:rsidRDefault="00591AD5" w:rsidP="00D96EA5">
            <w:pPr>
              <w:spacing w:line="240" w:lineRule="exact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3797" w:type="dxa"/>
            <w:tcBorders>
              <w:left w:val="single" w:sz="4" w:space="0" w:color="auto"/>
              <w:right w:val="single" w:sz="4" w:space="0" w:color="auto"/>
            </w:tcBorders>
          </w:tcPr>
          <w:p w14:paraId="27B6AC0A" w14:textId="77777777" w:rsidR="00591AD5" w:rsidRDefault="00591AD5" w:rsidP="00D96EA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</w:rPr>
            </w:pPr>
            <w:r w:rsidRPr="00DD2168">
              <w:rPr>
                <w:sz w:val="24"/>
              </w:rPr>
              <w:t>Мих</w:t>
            </w:r>
            <w:r>
              <w:rPr>
                <w:sz w:val="24"/>
              </w:rPr>
              <w:t xml:space="preserve">айловский </w:t>
            </w:r>
          </w:p>
          <w:p w14:paraId="25F2B70E" w14:textId="77777777" w:rsidR="00591AD5" w:rsidRPr="00DD2168" w:rsidRDefault="00591AD5" w:rsidP="00D96EA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</w:rPr>
            </w:pPr>
            <w:r>
              <w:rPr>
                <w:sz w:val="24"/>
              </w:rPr>
              <w:t>территориальный отдел</w:t>
            </w:r>
          </w:p>
        </w:tc>
        <w:tc>
          <w:tcPr>
            <w:tcW w:w="19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654922" w14:textId="77777777" w:rsidR="00591AD5" w:rsidRDefault="00591AD5" w:rsidP="00D96EA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B38E45" w14:textId="77777777" w:rsidR="00591AD5" w:rsidRPr="008E750F" w:rsidRDefault="00591AD5" w:rsidP="00D96EA5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w="1486" w:type="dxa"/>
            <w:tcBorders>
              <w:left w:val="single" w:sz="4" w:space="0" w:color="auto"/>
              <w:right w:val="single" w:sz="4" w:space="0" w:color="auto"/>
            </w:tcBorders>
          </w:tcPr>
          <w:p w14:paraId="2E65BCB7" w14:textId="614CB5A6" w:rsidR="00591AD5" w:rsidRPr="008E750F" w:rsidRDefault="00591AD5" w:rsidP="00D96EA5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w="1171" w:type="dxa"/>
            <w:tcBorders>
              <w:left w:val="single" w:sz="4" w:space="0" w:color="auto"/>
              <w:right w:val="single" w:sz="4" w:space="0" w:color="auto"/>
            </w:tcBorders>
          </w:tcPr>
          <w:p w14:paraId="1005958B" w14:textId="522399AA" w:rsidR="00591AD5" w:rsidRPr="008E750F" w:rsidRDefault="00591AD5" w:rsidP="00D96EA5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w="1248" w:type="dxa"/>
            <w:tcBorders>
              <w:left w:val="single" w:sz="4" w:space="0" w:color="auto"/>
              <w:right w:val="single" w:sz="4" w:space="0" w:color="auto"/>
            </w:tcBorders>
          </w:tcPr>
          <w:p w14:paraId="4146BFE6" w14:textId="77777777" w:rsidR="00591AD5" w:rsidRPr="008E750F" w:rsidRDefault="00591AD5" w:rsidP="00D96EA5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</w:tr>
      <w:tr w:rsidR="00591AD5" w:rsidRPr="00DD2168" w14:paraId="6D8FF9D7" w14:textId="77777777" w:rsidTr="00D96EA5">
        <w:trPr>
          <w:trHeight w:val="384"/>
        </w:trPr>
        <w:tc>
          <w:tcPr>
            <w:tcW w:w="5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009FED" w14:textId="77777777" w:rsidR="00591AD5" w:rsidRPr="00DD2168" w:rsidRDefault="00591AD5" w:rsidP="00D96EA5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104"/>
              <w:jc w:val="center"/>
              <w:rPr>
                <w:sz w:val="24"/>
              </w:rPr>
            </w:pPr>
          </w:p>
        </w:tc>
        <w:tc>
          <w:tcPr>
            <w:tcW w:w="34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03EE83" w14:textId="77777777" w:rsidR="00591AD5" w:rsidRPr="00AC6794" w:rsidRDefault="00591AD5" w:rsidP="00D96EA5">
            <w:pPr>
              <w:spacing w:line="240" w:lineRule="exact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3797" w:type="dxa"/>
            <w:tcBorders>
              <w:left w:val="single" w:sz="4" w:space="0" w:color="auto"/>
              <w:right w:val="single" w:sz="4" w:space="0" w:color="auto"/>
            </w:tcBorders>
          </w:tcPr>
          <w:p w14:paraId="38E1DFE6" w14:textId="77777777" w:rsidR="00591AD5" w:rsidRDefault="00591AD5" w:rsidP="00D96EA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Верхнерусский</w:t>
            </w:r>
            <w:proofErr w:type="spellEnd"/>
            <w:r>
              <w:rPr>
                <w:sz w:val="24"/>
              </w:rPr>
              <w:t xml:space="preserve"> </w:t>
            </w:r>
          </w:p>
          <w:p w14:paraId="4C5746AE" w14:textId="77777777" w:rsidR="00591AD5" w:rsidRPr="00DD2168" w:rsidRDefault="00591AD5" w:rsidP="00D96EA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</w:rPr>
            </w:pPr>
            <w:r>
              <w:rPr>
                <w:sz w:val="24"/>
              </w:rPr>
              <w:t>территориальный отдел</w:t>
            </w:r>
          </w:p>
        </w:tc>
        <w:tc>
          <w:tcPr>
            <w:tcW w:w="19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3F7008" w14:textId="77777777" w:rsidR="00591AD5" w:rsidRDefault="00591AD5" w:rsidP="00D96EA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B9AF2F" w14:textId="77777777" w:rsidR="00591AD5" w:rsidRPr="008E750F" w:rsidRDefault="00591AD5" w:rsidP="00D96EA5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w="1486" w:type="dxa"/>
            <w:tcBorders>
              <w:left w:val="single" w:sz="4" w:space="0" w:color="auto"/>
              <w:right w:val="single" w:sz="4" w:space="0" w:color="auto"/>
            </w:tcBorders>
          </w:tcPr>
          <w:p w14:paraId="7D827477" w14:textId="56E1943E" w:rsidR="00591AD5" w:rsidRPr="008E750F" w:rsidRDefault="00591AD5" w:rsidP="00D96EA5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w="1171" w:type="dxa"/>
            <w:tcBorders>
              <w:left w:val="single" w:sz="4" w:space="0" w:color="auto"/>
              <w:right w:val="single" w:sz="4" w:space="0" w:color="auto"/>
            </w:tcBorders>
          </w:tcPr>
          <w:p w14:paraId="10BAE3A2" w14:textId="3ACAF616" w:rsidR="00591AD5" w:rsidRPr="008E750F" w:rsidRDefault="00591AD5" w:rsidP="00D96EA5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w="1248" w:type="dxa"/>
            <w:tcBorders>
              <w:left w:val="single" w:sz="4" w:space="0" w:color="auto"/>
              <w:right w:val="single" w:sz="4" w:space="0" w:color="auto"/>
            </w:tcBorders>
          </w:tcPr>
          <w:p w14:paraId="6CBB6EA1" w14:textId="77777777" w:rsidR="00591AD5" w:rsidRPr="008E750F" w:rsidRDefault="00591AD5" w:rsidP="00D96EA5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</w:tr>
      <w:tr w:rsidR="00591AD5" w:rsidRPr="00DD2168" w14:paraId="46A082BA" w14:textId="77777777" w:rsidTr="00D96EA5">
        <w:trPr>
          <w:trHeight w:val="384"/>
        </w:trPr>
        <w:tc>
          <w:tcPr>
            <w:tcW w:w="5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70A7EA" w14:textId="77777777" w:rsidR="00591AD5" w:rsidRPr="00DD2168" w:rsidRDefault="00591AD5" w:rsidP="00D96EA5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104"/>
              <w:jc w:val="center"/>
              <w:rPr>
                <w:sz w:val="24"/>
              </w:rPr>
            </w:pPr>
          </w:p>
        </w:tc>
        <w:tc>
          <w:tcPr>
            <w:tcW w:w="34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E68AC2" w14:textId="77777777" w:rsidR="00591AD5" w:rsidRPr="00AC6794" w:rsidRDefault="00591AD5" w:rsidP="00D96EA5">
            <w:pPr>
              <w:spacing w:line="240" w:lineRule="exact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3797" w:type="dxa"/>
            <w:tcBorders>
              <w:left w:val="single" w:sz="4" w:space="0" w:color="auto"/>
              <w:right w:val="single" w:sz="4" w:space="0" w:color="auto"/>
            </w:tcBorders>
          </w:tcPr>
          <w:p w14:paraId="72660AA4" w14:textId="77777777" w:rsidR="00591AD5" w:rsidRDefault="00591AD5" w:rsidP="00D96EA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Дёминский</w:t>
            </w:r>
            <w:proofErr w:type="spellEnd"/>
            <w:r>
              <w:rPr>
                <w:sz w:val="24"/>
              </w:rPr>
              <w:t xml:space="preserve"> </w:t>
            </w:r>
          </w:p>
          <w:p w14:paraId="4FB3316F" w14:textId="77777777" w:rsidR="00591AD5" w:rsidRPr="00DD2168" w:rsidRDefault="00591AD5" w:rsidP="00D96EA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</w:rPr>
            </w:pPr>
            <w:r>
              <w:rPr>
                <w:sz w:val="24"/>
              </w:rPr>
              <w:t>территориальный отдел</w:t>
            </w:r>
          </w:p>
        </w:tc>
        <w:tc>
          <w:tcPr>
            <w:tcW w:w="19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7C52E8" w14:textId="77777777" w:rsidR="00591AD5" w:rsidRDefault="00591AD5" w:rsidP="00D96EA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85511E" w14:textId="77777777" w:rsidR="00591AD5" w:rsidRPr="008E750F" w:rsidRDefault="00591AD5" w:rsidP="00D96EA5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w="1486" w:type="dxa"/>
            <w:tcBorders>
              <w:left w:val="single" w:sz="4" w:space="0" w:color="auto"/>
              <w:right w:val="single" w:sz="4" w:space="0" w:color="auto"/>
            </w:tcBorders>
          </w:tcPr>
          <w:p w14:paraId="4985C6A3" w14:textId="270100CA" w:rsidR="00591AD5" w:rsidRPr="008E750F" w:rsidRDefault="00591AD5" w:rsidP="00D96EA5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w="1171" w:type="dxa"/>
            <w:tcBorders>
              <w:left w:val="single" w:sz="4" w:space="0" w:color="auto"/>
              <w:right w:val="single" w:sz="4" w:space="0" w:color="auto"/>
            </w:tcBorders>
          </w:tcPr>
          <w:p w14:paraId="2C2233C8" w14:textId="174F6FFA" w:rsidR="00591AD5" w:rsidRPr="008E750F" w:rsidRDefault="00591AD5" w:rsidP="00D96EA5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w="1248" w:type="dxa"/>
            <w:tcBorders>
              <w:left w:val="single" w:sz="4" w:space="0" w:color="auto"/>
              <w:right w:val="single" w:sz="4" w:space="0" w:color="auto"/>
            </w:tcBorders>
          </w:tcPr>
          <w:p w14:paraId="37294DF5" w14:textId="77777777" w:rsidR="00591AD5" w:rsidRPr="008E750F" w:rsidRDefault="00591AD5" w:rsidP="00D96EA5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</w:tr>
      <w:tr w:rsidR="00591AD5" w:rsidRPr="00DD2168" w14:paraId="68C27C2B" w14:textId="77777777" w:rsidTr="00D96EA5">
        <w:trPr>
          <w:trHeight w:val="384"/>
        </w:trPr>
        <w:tc>
          <w:tcPr>
            <w:tcW w:w="5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C3E16E" w14:textId="77777777" w:rsidR="00591AD5" w:rsidRPr="00DD2168" w:rsidRDefault="00591AD5" w:rsidP="00D96EA5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104"/>
              <w:jc w:val="center"/>
              <w:rPr>
                <w:sz w:val="24"/>
              </w:rPr>
            </w:pPr>
          </w:p>
        </w:tc>
        <w:tc>
          <w:tcPr>
            <w:tcW w:w="34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ABF3DA" w14:textId="77777777" w:rsidR="00591AD5" w:rsidRPr="00AC6794" w:rsidRDefault="00591AD5" w:rsidP="00D96EA5">
            <w:pPr>
              <w:spacing w:line="240" w:lineRule="exact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3797" w:type="dxa"/>
            <w:tcBorders>
              <w:left w:val="single" w:sz="4" w:space="0" w:color="auto"/>
              <w:right w:val="single" w:sz="4" w:space="0" w:color="auto"/>
            </w:tcBorders>
          </w:tcPr>
          <w:p w14:paraId="26B6E98F" w14:textId="77777777" w:rsidR="00591AD5" w:rsidRDefault="00591AD5" w:rsidP="00D96EA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Дубовский</w:t>
            </w:r>
            <w:proofErr w:type="spellEnd"/>
            <w:r>
              <w:rPr>
                <w:sz w:val="24"/>
              </w:rPr>
              <w:t xml:space="preserve"> </w:t>
            </w:r>
          </w:p>
          <w:p w14:paraId="522AD410" w14:textId="77777777" w:rsidR="00591AD5" w:rsidRPr="00DD2168" w:rsidRDefault="00591AD5" w:rsidP="00D96EA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</w:rPr>
            </w:pPr>
            <w:r>
              <w:rPr>
                <w:sz w:val="24"/>
              </w:rPr>
              <w:t>территориальный отдел</w:t>
            </w:r>
          </w:p>
        </w:tc>
        <w:tc>
          <w:tcPr>
            <w:tcW w:w="19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163DBB" w14:textId="77777777" w:rsidR="00591AD5" w:rsidRDefault="00591AD5" w:rsidP="00D96EA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B1990" w14:textId="77777777" w:rsidR="00591AD5" w:rsidRPr="008E750F" w:rsidRDefault="00591AD5" w:rsidP="00D96EA5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w="1486" w:type="dxa"/>
            <w:tcBorders>
              <w:left w:val="single" w:sz="4" w:space="0" w:color="auto"/>
              <w:right w:val="single" w:sz="4" w:space="0" w:color="auto"/>
            </w:tcBorders>
          </w:tcPr>
          <w:p w14:paraId="5C2048A2" w14:textId="6C881F4B" w:rsidR="00591AD5" w:rsidRPr="008E750F" w:rsidRDefault="00591AD5" w:rsidP="00D96EA5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w="1171" w:type="dxa"/>
            <w:tcBorders>
              <w:left w:val="single" w:sz="4" w:space="0" w:color="auto"/>
              <w:right w:val="single" w:sz="4" w:space="0" w:color="auto"/>
            </w:tcBorders>
          </w:tcPr>
          <w:p w14:paraId="5D8F45D8" w14:textId="5D879652" w:rsidR="00591AD5" w:rsidRPr="008E750F" w:rsidRDefault="00591AD5" w:rsidP="00D96EA5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w="1248" w:type="dxa"/>
            <w:tcBorders>
              <w:left w:val="single" w:sz="4" w:space="0" w:color="auto"/>
              <w:right w:val="single" w:sz="4" w:space="0" w:color="auto"/>
            </w:tcBorders>
          </w:tcPr>
          <w:p w14:paraId="5C775346" w14:textId="77777777" w:rsidR="00591AD5" w:rsidRPr="008E750F" w:rsidRDefault="00591AD5" w:rsidP="00D96EA5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</w:tr>
      <w:tr w:rsidR="00591AD5" w:rsidRPr="00DD2168" w14:paraId="74A1B7D6" w14:textId="77777777" w:rsidTr="00D96EA5">
        <w:trPr>
          <w:trHeight w:val="384"/>
        </w:trPr>
        <w:tc>
          <w:tcPr>
            <w:tcW w:w="5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22725D" w14:textId="77777777" w:rsidR="00591AD5" w:rsidRPr="00DD2168" w:rsidRDefault="00591AD5" w:rsidP="00D96EA5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104"/>
              <w:jc w:val="center"/>
              <w:rPr>
                <w:sz w:val="24"/>
              </w:rPr>
            </w:pPr>
          </w:p>
        </w:tc>
        <w:tc>
          <w:tcPr>
            <w:tcW w:w="34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8A0D1D" w14:textId="77777777" w:rsidR="00591AD5" w:rsidRPr="00AC6794" w:rsidRDefault="00591AD5" w:rsidP="00D96EA5">
            <w:pPr>
              <w:spacing w:line="240" w:lineRule="exact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3797" w:type="dxa"/>
            <w:tcBorders>
              <w:left w:val="single" w:sz="4" w:space="0" w:color="auto"/>
              <w:right w:val="single" w:sz="4" w:space="0" w:color="auto"/>
            </w:tcBorders>
          </w:tcPr>
          <w:p w14:paraId="4725D545" w14:textId="77777777" w:rsidR="00591AD5" w:rsidRDefault="00591AD5" w:rsidP="00D96EA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Казинский</w:t>
            </w:r>
            <w:proofErr w:type="spellEnd"/>
            <w:r>
              <w:rPr>
                <w:sz w:val="24"/>
              </w:rPr>
              <w:t xml:space="preserve"> </w:t>
            </w:r>
          </w:p>
          <w:p w14:paraId="117399B3" w14:textId="77777777" w:rsidR="00591AD5" w:rsidRDefault="00591AD5" w:rsidP="00D96EA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</w:rPr>
            </w:pPr>
            <w:r>
              <w:rPr>
                <w:sz w:val="24"/>
              </w:rPr>
              <w:t>территориальный отдел</w:t>
            </w:r>
          </w:p>
        </w:tc>
        <w:tc>
          <w:tcPr>
            <w:tcW w:w="19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DC3581" w14:textId="77777777" w:rsidR="00591AD5" w:rsidRDefault="00591AD5" w:rsidP="00D96EA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D68AA" w14:textId="77777777" w:rsidR="00591AD5" w:rsidRDefault="00591AD5" w:rsidP="00D96EA5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w="1486" w:type="dxa"/>
            <w:tcBorders>
              <w:left w:val="single" w:sz="4" w:space="0" w:color="auto"/>
              <w:right w:val="single" w:sz="4" w:space="0" w:color="auto"/>
            </w:tcBorders>
          </w:tcPr>
          <w:p w14:paraId="70A4EA37" w14:textId="3D257F40" w:rsidR="00591AD5" w:rsidRPr="008E750F" w:rsidRDefault="00591AD5" w:rsidP="00D96EA5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w="1171" w:type="dxa"/>
            <w:tcBorders>
              <w:left w:val="single" w:sz="4" w:space="0" w:color="auto"/>
              <w:right w:val="single" w:sz="4" w:space="0" w:color="auto"/>
            </w:tcBorders>
          </w:tcPr>
          <w:p w14:paraId="01BA437C" w14:textId="359EB316" w:rsidR="00591AD5" w:rsidRPr="008E750F" w:rsidRDefault="00591AD5" w:rsidP="00D96EA5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w="1248" w:type="dxa"/>
            <w:tcBorders>
              <w:left w:val="single" w:sz="4" w:space="0" w:color="auto"/>
              <w:right w:val="single" w:sz="4" w:space="0" w:color="auto"/>
            </w:tcBorders>
          </w:tcPr>
          <w:p w14:paraId="61BB9721" w14:textId="77777777" w:rsidR="00591AD5" w:rsidRDefault="00591AD5" w:rsidP="00D96EA5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</w:tr>
      <w:tr w:rsidR="00591AD5" w:rsidRPr="00DD2168" w14:paraId="3AA02CF3" w14:textId="77777777" w:rsidTr="00D96EA5">
        <w:trPr>
          <w:trHeight w:val="384"/>
        </w:trPr>
        <w:tc>
          <w:tcPr>
            <w:tcW w:w="5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167E55" w14:textId="77777777" w:rsidR="00591AD5" w:rsidRPr="00DD2168" w:rsidRDefault="00591AD5" w:rsidP="00D96EA5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104"/>
              <w:jc w:val="center"/>
              <w:rPr>
                <w:sz w:val="24"/>
              </w:rPr>
            </w:pPr>
          </w:p>
        </w:tc>
        <w:tc>
          <w:tcPr>
            <w:tcW w:w="34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F96ACE" w14:textId="77777777" w:rsidR="00591AD5" w:rsidRPr="00AC6794" w:rsidRDefault="00591AD5" w:rsidP="00D96EA5">
            <w:pPr>
              <w:spacing w:line="240" w:lineRule="exact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3797" w:type="dxa"/>
            <w:tcBorders>
              <w:left w:val="single" w:sz="4" w:space="0" w:color="auto"/>
              <w:right w:val="single" w:sz="4" w:space="0" w:color="auto"/>
            </w:tcBorders>
          </w:tcPr>
          <w:p w14:paraId="03833848" w14:textId="77777777" w:rsidR="00591AD5" w:rsidRDefault="00591AD5" w:rsidP="00D96EA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Надеждинский</w:t>
            </w:r>
            <w:proofErr w:type="spellEnd"/>
            <w:r>
              <w:rPr>
                <w:sz w:val="24"/>
              </w:rPr>
              <w:t xml:space="preserve"> </w:t>
            </w:r>
          </w:p>
          <w:p w14:paraId="5C12D4A8" w14:textId="77777777" w:rsidR="00591AD5" w:rsidRDefault="00591AD5" w:rsidP="00D96EA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</w:rPr>
            </w:pPr>
            <w:r>
              <w:rPr>
                <w:sz w:val="24"/>
              </w:rPr>
              <w:t>территориальный отдел</w:t>
            </w:r>
          </w:p>
        </w:tc>
        <w:tc>
          <w:tcPr>
            <w:tcW w:w="19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751B34" w14:textId="77777777" w:rsidR="00591AD5" w:rsidRDefault="00591AD5" w:rsidP="00D96EA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1827D" w14:textId="77777777" w:rsidR="00591AD5" w:rsidRDefault="00591AD5" w:rsidP="00D96EA5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w="1486" w:type="dxa"/>
            <w:tcBorders>
              <w:left w:val="single" w:sz="4" w:space="0" w:color="auto"/>
              <w:right w:val="single" w:sz="4" w:space="0" w:color="auto"/>
            </w:tcBorders>
          </w:tcPr>
          <w:p w14:paraId="5B17E520" w14:textId="628F8F97" w:rsidR="00591AD5" w:rsidRPr="008E750F" w:rsidRDefault="00591AD5" w:rsidP="00D96EA5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w="1171" w:type="dxa"/>
            <w:tcBorders>
              <w:left w:val="single" w:sz="4" w:space="0" w:color="auto"/>
              <w:right w:val="single" w:sz="4" w:space="0" w:color="auto"/>
            </w:tcBorders>
          </w:tcPr>
          <w:p w14:paraId="3EBDF63C" w14:textId="24493107" w:rsidR="00591AD5" w:rsidRPr="008E750F" w:rsidRDefault="00591AD5" w:rsidP="00D96EA5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w="1248" w:type="dxa"/>
            <w:tcBorders>
              <w:left w:val="single" w:sz="4" w:space="0" w:color="auto"/>
              <w:right w:val="single" w:sz="4" w:space="0" w:color="auto"/>
            </w:tcBorders>
          </w:tcPr>
          <w:p w14:paraId="189C2E12" w14:textId="77777777" w:rsidR="00591AD5" w:rsidRDefault="00591AD5" w:rsidP="00D96EA5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</w:tr>
      <w:tr w:rsidR="00591AD5" w:rsidRPr="00DD2168" w14:paraId="2224E626" w14:textId="77777777" w:rsidTr="00D96EA5">
        <w:trPr>
          <w:trHeight w:val="384"/>
        </w:trPr>
        <w:tc>
          <w:tcPr>
            <w:tcW w:w="5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E939E6" w14:textId="77777777" w:rsidR="00591AD5" w:rsidRPr="00DD2168" w:rsidRDefault="00591AD5" w:rsidP="00D96EA5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104"/>
              <w:jc w:val="center"/>
              <w:rPr>
                <w:sz w:val="24"/>
              </w:rPr>
            </w:pPr>
          </w:p>
        </w:tc>
        <w:tc>
          <w:tcPr>
            <w:tcW w:w="34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5EFB4D" w14:textId="77777777" w:rsidR="00591AD5" w:rsidRPr="00AC6794" w:rsidRDefault="00591AD5" w:rsidP="00D96EA5">
            <w:pPr>
              <w:spacing w:line="240" w:lineRule="exact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3797" w:type="dxa"/>
            <w:tcBorders>
              <w:left w:val="single" w:sz="4" w:space="0" w:color="auto"/>
              <w:right w:val="single" w:sz="4" w:space="0" w:color="auto"/>
            </w:tcBorders>
          </w:tcPr>
          <w:p w14:paraId="41DBB581" w14:textId="77777777" w:rsidR="00591AD5" w:rsidRDefault="00591AD5" w:rsidP="00D96EA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Новомарьевский</w:t>
            </w:r>
            <w:proofErr w:type="spellEnd"/>
            <w:r>
              <w:rPr>
                <w:sz w:val="24"/>
              </w:rPr>
              <w:t xml:space="preserve"> территориальный отдел</w:t>
            </w:r>
          </w:p>
        </w:tc>
        <w:tc>
          <w:tcPr>
            <w:tcW w:w="19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CEEB5C" w14:textId="77777777" w:rsidR="00591AD5" w:rsidRDefault="00591AD5" w:rsidP="00D96EA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7E591" w14:textId="77777777" w:rsidR="00591AD5" w:rsidRDefault="00591AD5" w:rsidP="00D96EA5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w="1486" w:type="dxa"/>
            <w:tcBorders>
              <w:left w:val="single" w:sz="4" w:space="0" w:color="auto"/>
              <w:right w:val="single" w:sz="4" w:space="0" w:color="auto"/>
            </w:tcBorders>
          </w:tcPr>
          <w:p w14:paraId="629EA78B" w14:textId="38848FCA" w:rsidR="00591AD5" w:rsidRPr="008E750F" w:rsidRDefault="00591AD5" w:rsidP="00D96EA5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w="1171" w:type="dxa"/>
            <w:tcBorders>
              <w:left w:val="single" w:sz="4" w:space="0" w:color="auto"/>
              <w:right w:val="single" w:sz="4" w:space="0" w:color="auto"/>
            </w:tcBorders>
          </w:tcPr>
          <w:p w14:paraId="7B8E5E5A" w14:textId="26EAB1CF" w:rsidR="00591AD5" w:rsidRPr="008E750F" w:rsidRDefault="00591AD5" w:rsidP="00D96EA5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w="1248" w:type="dxa"/>
            <w:tcBorders>
              <w:left w:val="single" w:sz="4" w:space="0" w:color="auto"/>
              <w:right w:val="single" w:sz="4" w:space="0" w:color="auto"/>
            </w:tcBorders>
          </w:tcPr>
          <w:p w14:paraId="1FC6A140" w14:textId="77777777" w:rsidR="00591AD5" w:rsidRDefault="00591AD5" w:rsidP="00D96EA5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</w:tr>
      <w:tr w:rsidR="00591AD5" w:rsidRPr="00DD2168" w14:paraId="4A3D998B" w14:textId="77777777" w:rsidTr="00D96EA5">
        <w:trPr>
          <w:trHeight w:val="384"/>
        </w:trPr>
        <w:tc>
          <w:tcPr>
            <w:tcW w:w="5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9E07BC" w14:textId="77777777" w:rsidR="00591AD5" w:rsidRPr="00DD2168" w:rsidRDefault="00591AD5" w:rsidP="00D96EA5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104"/>
              <w:jc w:val="center"/>
              <w:rPr>
                <w:sz w:val="24"/>
              </w:rPr>
            </w:pPr>
          </w:p>
        </w:tc>
        <w:tc>
          <w:tcPr>
            <w:tcW w:w="34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9B9F85" w14:textId="77777777" w:rsidR="00591AD5" w:rsidRPr="00AC6794" w:rsidRDefault="00591AD5" w:rsidP="00D96EA5">
            <w:pPr>
              <w:spacing w:line="240" w:lineRule="exact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379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43A4A1" w14:textId="77777777" w:rsidR="00591AD5" w:rsidRDefault="00591AD5" w:rsidP="00D96EA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</w:rPr>
            </w:pPr>
            <w:proofErr w:type="spellStart"/>
            <w:r w:rsidRPr="00DD2168">
              <w:rPr>
                <w:sz w:val="24"/>
              </w:rPr>
              <w:t>Сенгилеевский</w:t>
            </w:r>
            <w:proofErr w:type="spellEnd"/>
            <w:r w:rsidRPr="00DD2168">
              <w:rPr>
                <w:sz w:val="24"/>
              </w:rPr>
              <w:t xml:space="preserve"> </w:t>
            </w:r>
          </w:p>
          <w:p w14:paraId="140FA33C" w14:textId="77777777" w:rsidR="00591AD5" w:rsidRDefault="00591AD5" w:rsidP="00D96EA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</w:rPr>
            </w:pPr>
            <w:r>
              <w:rPr>
                <w:sz w:val="24"/>
              </w:rPr>
              <w:t>территориальный отдел</w:t>
            </w:r>
          </w:p>
        </w:tc>
        <w:tc>
          <w:tcPr>
            <w:tcW w:w="19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F5FA1B" w14:textId="77777777" w:rsidR="00591AD5" w:rsidRDefault="00591AD5" w:rsidP="00D96EA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8B853" w14:textId="77777777" w:rsidR="00591AD5" w:rsidRDefault="00591AD5" w:rsidP="00D96EA5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w="1486" w:type="dxa"/>
            <w:tcBorders>
              <w:left w:val="single" w:sz="4" w:space="0" w:color="auto"/>
              <w:right w:val="single" w:sz="4" w:space="0" w:color="auto"/>
            </w:tcBorders>
          </w:tcPr>
          <w:p w14:paraId="39140BD0" w14:textId="508CFC7E" w:rsidR="00591AD5" w:rsidRPr="008E750F" w:rsidRDefault="00591AD5" w:rsidP="00D96EA5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w="1171" w:type="dxa"/>
            <w:tcBorders>
              <w:left w:val="single" w:sz="4" w:space="0" w:color="auto"/>
              <w:right w:val="single" w:sz="4" w:space="0" w:color="auto"/>
            </w:tcBorders>
          </w:tcPr>
          <w:p w14:paraId="5116053A" w14:textId="14B42AFE" w:rsidR="00591AD5" w:rsidRPr="008E750F" w:rsidRDefault="00591AD5" w:rsidP="00D96EA5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w="1248" w:type="dxa"/>
            <w:tcBorders>
              <w:left w:val="single" w:sz="4" w:space="0" w:color="auto"/>
              <w:right w:val="single" w:sz="4" w:space="0" w:color="auto"/>
            </w:tcBorders>
          </w:tcPr>
          <w:p w14:paraId="54D353AB" w14:textId="77777777" w:rsidR="00591AD5" w:rsidRDefault="00591AD5" w:rsidP="00D96EA5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</w:tr>
      <w:tr w:rsidR="00591AD5" w:rsidRPr="00DD2168" w14:paraId="12E86634" w14:textId="77777777" w:rsidTr="00D96EA5">
        <w:trPr>
          <w:trHeight w:val="384"/>
        </w:trPr>
        <w:tc>
          <w:tcPr>
            <w:tcW w:w="5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383BD8" w14:textId="77777777" w:rsidR="00591AD5" w:rsidRPr="00DD2168" w:rsidRDefault="00591AD5" w:rsidP="00D96EA5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104"/>
              <w:jc w:val="center"/>
              <w:rPr>
                <w:sz w:val="24"/>
              </w:rPr>
            </w:pPr>
          </w:p>
        </w:tc>
        <w:tc>
          <w:tcPr>
            <w:tcW w:w="34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5C98D8" w14:textId="77777777" w:rsidR="00591AD5" w:rsidRPr="00AC6794" w:rsidRDefault="00591AD5" w:rsidP="00D96EA5">
            <w:pPr>
              <w:spacing w:line="240" w:lineRule="exact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379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608C54" w14:textId="77777777" w:rsidR="00591AD5" w:rsidRDefault="00591AD5" w:rsidP="00D96EA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</w:rPr>
            </w:pPr>
            <w:r>
              <w:rPr>
                <w:sz w:val="24"/>
              </w:rPr>
              <w:t xml:space="preserve">Татарский </w:t>
            </w:r>
          </w:p>
          <w:p w14:paraId="21F46801" w14:textId="77777777" w:rsidR="00591AD5" w:rsidRDefault="00591AD5" w:rsidP="00D96EA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</w:rPr>
            </w:pPr>
            <w:r>
              <w:rPr>
                <w:sz w:val="24"/>
              </w:rPr>
              <w:t>территориальный отдел</w:t>
            </w:r>
          </w:p>
        </w:tc>
        <w:tc>
          <w:tcPr>
            <w:tcW w:w="19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46C103" w14:textId="77777777" w:rsidR="00591AD5" w:rsidRDefault="00591AD5" w:rsidP="00D96EA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750FB" w14:textId="77777777" w:rsidR="00591AD5" w:rsidRDefault="00591AD5" w:rsidP="00D96EA5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w="1486" w:type="dxa"/>
            <w:tcBorders>
              <w:left w:val="single" w:sz="4" w:space="0" w:color="auto"/>
              <w:right w:val="single" w:sz="4" w:space="0" w:color="auto"/>
            </w:tcBorders>
          </w:tcPr>
          <w:p w14:paraId="4F9A6C33" w14:textId="4BBF4BE2" w:rsidR="00591AD5" w:rsidRPr="008E750F" w:rsidRDefault="00591AD5" w:rsidP="00D96EA5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w="1171" w:type="dxa"/>
            <w:tcBorders>
              <w:left w:val="single" w:sz="4" w:space="0" w:color="auto"/>
              <w:right w:val="single" w:sz="4" w:space="0" w:color="auto"/>
            </w:tcBorders>
          </w:tcPr>
          <w:p w14:paraId="7235B126" w14:textId="5EE20F1D" w:rsidR="00591AD5" w:rsidRPr="008E750F" w:rsidRDefault="00591AD5" w:rsidP="00D96EA5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w="1248" w:type="dxa"/>
            <w:tcBorders>
              <w:left w:val="single" w:sz="4" w:space="0" w:color="auto"/>
              <w:right w:val="single" w:sz="4" w:space="0" w:color="auto"/>
            </w:tcBorders>
          </w:tcPr>
          <w:p w14:paraId="10D9E9BB" w14:textId="77777777" w:rsidR="00591AD5" w:rsidRDefault="00591AD5" w:rsidP="00D96EA5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</w:tr>
      <w:tr w:rsidR="00591AD5" w:rsidRPr="00DD2168" w14:paraId="04D38478" w14:textId="77777777" w:rsidTr="00D96EA5">
        <w:trPr>
          <w:trHeight w:val="384"/>
        </w:trPr>
        <w:tc>
          <w:tcPr>
            <w:tcW w:w="5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A5A65D" w14:textId="77777777" w:rsidR="00591AD5" w:rsidRPr="00DD2168" w:rsidRDefault="00591AD5" w:rsidP="00D96EA5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104"/>
              <w:jc w:val="center"/>
              <w:rPr>
                <w:sz w:val="24"/>
              </w:rPr>
            </w:pPr>
          </w:p>
        </w:tc>
        <w:tc>
          <w:tcPr>
            <w:tcW w:w="34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EC36F3" w14:textId="77777777" w:rsidR="00591AD5" w:rsidRPr="00AC6794" w:rsidRDefault="00591AD5" w:rsidP="00D96EA5">
            <w:pPr>
              <w:spacing w:line="240" w:lineRule="exact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379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04B0D0" w14:textId="77777777" w:rsidR="00591AD5" w:rsidRDefault="00591AD5" w:rsidP="00D96EA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Темнолесский</w:t>
            </w:r>
            <w:proofErr w:type="spellEnd"/>
            <w:r>
              <w:rPr>
                <w:sz w:val="24"/>
              </w:rPr>
              <w:t xml:space="preserve"> </w:t>
            </w:r>
          </w:p>
          <w:p w14:paraId="18FFFFAB" w14:textId="77777777" w:rsidR="00591AD5" w:rsidRDefault="00591AD5" w:rsidP="00D96EA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</w:rPr>
            </w:pPr>
            <w:r>
              <w:rPr>
                <w:sz w:val="24"/>
              </w:rPr>
              <w:t>территориальный отдел</w:t>
            </w:r>
          </w:p>
        </w:tc>
        <w:tc>
          <w:tcPr>
            <w:tcW w:w="19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001060" w14:textId="77777777" w:rsidR="00591AD5" w:rsidRDefault="00591AD5" w:rsidP="00D96EA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0F0C5" w14:textId="77777777" w:rsidR="00591AD5" w:rsidRDefault="00591AD5" w:rsidP="00D96EA5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w="1486" w:type="dxa"/>
            <w:tcBorders>
              <w:left w:val="single" w:sz="4" w:space="0" w:color="auto"/>
              <w:right w:val="single" w:sz="4" w:space="0" w:color="auto"/>
            </w:tcBorders>
          </w:tcPr>
          <w:p w14:paraId="26A16A65" w14:textId="04CEFC57" w:rsidR="00591AD5" w:rsidRPr="008E750F" w:rsidRDefault="00591AD5" w:rsidP="00D96EA5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w="1171" w:type="dxa"/>
            <w:tcBorders>
              <w:left w:val="single" w:sz="4" w:space="0" w:color="auto"/>
              <w:right w:val="single" w:sz="4" w:space="0" w:color="auto"/>
            </w:tcBorders>
          </w:tcPr>
          <w:p w14:paraId="197B5A58" w14:textId="216AB842" w:rsidR="00591AD5" w:rsidRPr="008E750F" w:rsidRDefault="00591AD5" w:rsidP="00D96EA5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w="1248" w:type="dxa"/>
            <w:tcBorders>
              <w:left w:val="single" w:sz="4" w:space="0" w:color="auto"/>
              <w:right w:val="single" w:sz="4" w:space="0" w:color="auto"/>
            </w:tcBorders>
          </w:tcPr>
          <w:p w14:paraId="2C45978B" w14:textId="77777777" w:rsidR="00591AD5" w:rsidRDefault="00591AD5" w:rsidP="00D96EA5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</w:tr>
      <w:tr w:rsidR="00591AD5" w:rsidRPr="00DD2168" w14:paraId="322AB825" w14:textId="77777777" w:rsidTr="00D96EA5">
        <w:trPr>
          <w:trHeight w:val="384"/>
        </w:trPr>
        <w:tc>
          <w:tcPr>
            <w:tcW w:w="5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8DA252" w14:textId="77777777" w:rsidR="00591AD5" w:rsidRPr="00DD2168" w:rsidRDefault="00591AD5" w:rsidP="00D96EA5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104"/>
              <w:jc w:val="center"/>
              <w:rPr>
                <w:sz w:val="24"/>
              </w:rPr>
            </w:pPr>
          </w:p>
        </w:tc>
        <w:tc>
          <w:tcPr>
            <w:tcW w:w="34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98FC80" w14:textId="77777777" w:rsidR="00591AD5" w:rsidRPr="00AC6794" w:rsidRDefault="00591AD5" w:rsidP="00D96EA5">
            <w:pPr>
              <w:spacing w:line="240" w:lineRule="exact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379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1BBD1A" w14:textId="77777777" w:rsidR="00591AD5" w:rsidRDefault="00591AD5" w:rsidP="00D96EA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Цимлянский</w:t>
            </w:r>
            <w:proofErr w:type="spellEnd"/>
            <w:r>
              <w:rPr>
                <w:sz w:val="24"/>
              </w:rPr>
              <w:t xml:space="preserve"> </w:t>
            </w:r>
          </w:p>
          <w:p w14:paraId="643258FF" w14:textId="77777777" w:rsidR="00591AD5" w:rsidRDefault="00591AD5" w:rsidP="00D96EA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</w:rPr>
            </w:pPr>
            <w:r>
              <w:rPr>
                <w:sz w:val="24"/>
              </w:rPr>
              <w:t>территориальный отдел</w:t>
            </w:r>
          </w:p>
        </w:tc>
        <w:tc>
          <w:tcPr>
            <w:tcW w:w="19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8D2492" w14:textId="77777777" w:rsidR="00591AD5" w:rsidRDefault="00591AD5" w:rsidP="00D96EA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0F17F" w14:textId="77777777" w:rsidR="00591AD5" w:rsidRDefault="00591AD5" w:rsidP="00D96EA5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w="1486" w:type="dxa"/>
            <w:tcBorders>
              <w:left w:val="single" w:sz="4" w:space="0" w:color="auto"/>
              <w:right w:val="single" w:sz="4" w:space="0" w:color="auto"/>
            </w:tcBorders>
          </w:tcPr>
          <w:p w14:paraId="6BFD63BC" w14:textId="13B343EA" w:rsidR="00591AD5" w:rsidRPr="008E750F" w:rsidRDefault="00591AD5" w:rsidP="00D96EA5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w="1171" w:type="dxa"/>
            <w:tcBorders>
              <w:left w:val="single" w:sz="4" w:space="0" w:color="auto"/>
              <w:right w:val="single" w:sz="4" w:space="0" w:color="auto"/>
            </w:tcBorders>
          </w:tcPr>
          <w:p w14:paraId="72E811E3" w14:textId="162B84F6" w:rsidR="00591AD5" w:rsidRPr="008E750F" w:rsidRDefault="00591AD5" w:rsidP="00D96EA5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w="1248" w:type="dxa"/>
            <w:tcBorders>
              <w:left w:val="single" w:sz="4" w:space="0" w:color="auto"/>
              <w:right w:val="single" w:sz="4" w:space="0" w:color="auto"/>
            </w:tcBorders>
          </w:tcPr>
          <w:p w14:paraId="4C033590" w14:textId="77777777" w:rsidR="00591AD5" w:rsidRDefault="00591AD5" w:rsidP="00D96EA5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</w:tr>
      <w:tr w:rsidR="00591AD5" w:rsidRPr="00DD2168" w14:paraId="41E28E4F" w14:textId="77777777" w:rsidTr="00D96EA5">
        <w:trPr>
          <w:trHeight w:val="384"/>
        </w:trPr>
        <w:tc>
          <w:tcPr>
            <w:tcW w:w="5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E72D52" w14:textId="77777777" w:rsidR="00591AD5" w:rsidRPr="00DD2168" w:rsidRDefault="00591AD5" w:rsidP="00D96EA5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104"/>
              <w:jc w:val="center"/>
              <w:rPr>
                <w:sz w:val="24"/>
              </w:rPr>
            </w:pPr>
          </w:p>
        </w:tc>
        <w:tc>
          <w:tcPr>
            <w:tcW w:w="34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C2805F" w14:textId="77777777" w:rsidR="00591AD5" w:rsidRPr="00AC6794" w:rsidRDefault="00591AD5" w:rsidP="00D96EA5">
            <w:pPr>
              <w:spacing w:line="240" w:lineRule="exact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379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C3B7B1" w14:textId="77777777" w:rsidR="00591AD5" w:rsidRDefault="00591AD5" w:rsidP="00D96EA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Пелагиадский</w:t>
            </w:r>
            <w:proofErr w:type="spellEnd"/>
            <w:r>
              <w:rPr>
                <w:sz w:val="24"/>
              </w:rPr>
              <w:t xml:space="preserve"> </w:t>
            </w:r>
          </w:p>
          <w:p w14:paraId="7D6AF2D0" w14:textId="77777777" w:rsidR="00591AD5" w:rsidRDefault="00591AD5" w:rsidP="00D96EA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</w:rPr>
            </w:pPr>
            <w:r>
              <w:rPr>
                <w:sz w:val="24"/>
              </w:rPr>
              <w:t>территориальный отдел</w:t>
            </w:r>
          </w:p>
        </w:tc>
        <w:tc>
          <w:tcPr>
            <w:tcW w:w="19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F21CE3" w14:textId="77777777" w:rsidR="00591AD5" w:rsidRDefault="00591AD5" w:rsidP="00D96EA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4AE5BE" w14:textId="77777777" w:rsidR="00591AD5" w:rsidRDefault="00591AD5" w:rsidP="00D96EA5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w="1486" w:type="dxa"/>
            <w:tcBorders>
              <w:left w:val="single" w:sz="4" w:space="0" w:color="auto"/>
              <w:right w:val="single" w:sz="4" w:space="0" w:color="auto"/>
            </w:tcBorders>
          </w:tcPr>
          <w:p w14:paraId="255C631F" w14:textId="5F412539" w:rsidR="00591AD5" w:rsidRPr="008E750F" w:rsidRDefault="00591AD5" w:rsidP="00D96EA5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w="1171" w:type="dxa"/>
            <w:tcBorders>
              <w:left w:val="single" w:sz="4" w:space="0" w:color="auto"/>
              <w:right w:val="single" w:sz="4" w:space="0" w:color="auto"/>
            </w:tcBorders>
          </w:tcPr>
          <w:p w14:paraId="64535F78" w14:textId="1E9881B3" w:rsidR="00591AD5" w:rsidRPr="008E750F" w:rsidRDefault="00591AD5" w:rsidP="00D96EA5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w="1248" w:type="dxa"/>
            <w:tcBorders>
              <w:left w:val="single" w:sz="4" w:space="0" w:color="auto"/>
              <w:right w:val="single" w:sz="4" w:space="0" w:color="auto"/>
            </w:tcBorders>
          </w:tcPr>
          <w:p w14:paraId="6D827C2C" w14:textId="77777777" w:rsidR="00591AD5" w:rsidRDefault="00591AD5" w:rsidP="00D96EA5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</w:tr>
    </w:tbl>
    <w:p w14:paraId="2B7A3CF3" w14:textId="77777777" w:rsidR="0099784C" w:rsidRDefault="0099784C" w:rsidP="0099784C">
      <w:pPr>
        <w:widowControl w:val="0"/>
        <w:autoSpaceDE w:val="0"/>
        <w:autoSpaceDN w:val="0"/>
        <w:adjustRightInd w:val="0"/>
        <w:jc w:val="center"/>
        <w:rPr>
          <w:sz w:val="24"/>
        </w:rPr>
      </w:pPr>
    </w:p>
    <w:p w14:paraId="11F78430" w14:textId="3E28E05D" w:rsidR="0020466C" w:rsidRPr="0099784C" w:rsidRDefault="0020466C" w:rsidP="0099784C"/>
    <w:sectPr w:rsidR="0020466C" w:rsidRPr="0099784C" w:rsidSect="002C5DD6">
      <w:headerReference w:type="default" r:id="rId8"/>
      <w:pgSz w:w="16838" w:h="11906" w:orient="landscape"/>
      <w:pgMar w:top="1134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83B9810" w14:textId="77777777" w:rsidR="007A1F3F" w:rsidRDefault="007A1F3F">
      <w:r>
        <w:separator/>
      </w:r>
    </w:p>
  </w:endnote>
  <w:endnote w:type="continuationSeparator" w:id="0">
    <w:p w14:paraId="0DE457AF" w14:textId="77777777" w:rsidR="007A1F3F" w:rsidRDefault="007A1F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737E7A4" w14:textId="77777777" w:rsidR="007A1F3F" w:rsidRDefault="007A1F3F">
      <w:r>
        <w:separator/>
      </w:r>
    </w:p>
  </w:footnote>
  <w:footnote w:type="continuationSeparator" w:id="0">
    <w:p w14:paraId="42E4E97E" w14:textId="77777777" w:rsidR="007A1F3F" w:rsidRDefault="007A1F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41E8B8" w14:textId="77777777" w:rsidR="00D96EA5" w:rsidRDefault="00D96EA5">
    <w:pPr>
      <w:pStyle w:val="aa"/>
      <w:jc w:val="center"/>
    </w:pPr>
    <w:r>
      <w:fldChar w:fldCharType="begin"/>
    </w:r>
    <w:r>
      <w:instrText>PAGE   \* MERGEFORMAT</w:instrText>
    </w:r>
    <w:r>
      <w:fldChar w:fldCharType="separate"/>
    </w:r>
    <w:r w:rsidR="00473C4B">
      <w:rPr>
        <w:noProof/>
      </w:rPr>
      <w:t>4</w:t>
    </w:r>
    <w:r>
      <w:fldChar w:fldCharType="end"/>
    </w:r>
  </w:p>
  <w:p w14:paraId="0789DFE2" w14:textId="77777777" w:rsidR="00D96EA5" w:rsidRDefault="00D96EA5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DC0555"/>
    <w:multiLevelType w:val="hybridMultilevel"/>
    <w:tmpl w:val="204C74F6"/>
    <w:lvl w:ilvl="0" w:tplc="E40AEE2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3E55CB5"/>
    <w:multiLevelType w:val="hybridMultilevel"/>
    <w:tmpl w:val="17A6A862"/>
    <w:lvl w:ilvl="0" w:tplc="B8F4176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5F127CD"/>
    <w:multiLevelType w:val="multilevel"/>
    <w:tmpl w:val="AD9CA53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3">
    <w:nsid w:val="52665DDF"/>
    <w:multiLevelType w:val="multilevel"/>
    <w:tmpl w:val="3900142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801" w:hanging="7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1" w:hanging="732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4">
    <w:nsid w:val="73C5153D"/>
    <w:multiLevelType w:val="multilevel"/>
    <w:tmpl w:val="CEA8A06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  <w:lang w:val="ru-RU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2">
      <w:start w:val="1"/>
      <w:numFmt w:val="decimal"/>
      <w:lvlText w:val="%3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4F85"/>
    <w:rsid w:val="0000345B"/>
    <w:rsid w:val="00025DAA"/>
    <w:rsid w:val="000322A8"/>
    <w:rsid w:val="00052126"/>
    <w:rsid w:val="00057C9D"/>
    <w:rsid w:val="000621DC"/>
    <w:rsid w:val="00063660"/>
    <w:rsid w:val="0009605A"/>
    <w:rsid w:val="000B1573"/>
    <w:rsid w:val="000C2979"/>
    <w:rsid w:val="000C58CF"/>
    <w:rsid w:val="000C7DB6"/>
    <w:rsid w:val="000F337B"/>
    <w:rsid w:val="000F3DCA"/>
    <w:rsid w:val="001060A1"/>
    <w:rsid w:val="00116756"/>
    <w:rsid w:val="00117986"/>
    <w:rsid w:val="001239A5"/>
    <w:rsid w:val="00126953"/>
    <w:rsid w:val="00160B14"/>
    <w:rsid w:val="001776FC"/>
    <w:rsid w:val="0019314E"/>
    <w:rsid w:val="00195C88"/>
    <w:rsid w:val="001A39C9"/>
    <w:rsid w:val="001B393D"/>
    <w:rsid w:val="001B45F5"/>
    <w:rsid w:val="001E2873"/>
    <w:rsid w:val="001E386E"/>
    <w:rsid w:val="001E48F5"/>
    <w:rsid w:val="001E6791"/>
    <w:rsid w:val="0020466C"/>
    <w:rsid w:val="0020467E"/>
    <w:rsid w:val="00210EC1"/>
    <w:rsid w:val="0022247A"/>
    <w:rsid w:val="00241C8B"/>
    <w:rsid w:val="002426B2"/>
    <w:rsid w:val="0024319A"/>
    <w:rsid w:val="0024483C"/>
    <w:rsid w:val="00245D10"/>
    <w:rsid w:val="00251F0A"/>
    <w:rsid w:val="002522F6"/>
    <w:rsid w:val="00261A87"/>
    <w:rsid w:val="00262C94"/>
    <w:rsid w:val="00263158"/>
    <w:rsid w:val="0027602A"/>
    <w:rsid w:val="00280CED"/>
    <w:rsid w:val="00285238"/>
    <w:rsid w:val="0028744A"/>
    <w:rsid w:val="002A1E95"/>
    <w:rsid w:val="002B4B42"/>
    <w:rsid w:val="002C5DD6"/>
    <w:rsid w:val="002D4468"/>
    <w:rsid w:val="002D5E8F"/>
    <w:rsid w:val="002E22E3"/>
    <w:rsid w:val="002E49DD"/>
    <w:rsid w:val="002F5F70"/>
    <w:rsid w:val="0030213B"/>
    <w:rsid w:val="00305091"/>
    <w:rsid w:val="00314098"/>
    <w:rsid w:val="00323432"/>
    <w:rsid w:val="003258E8"/>
    <w:rsid w:val="0032598B"/>
    <w:rsid w:val="00335BBF"/>
    <w:rsid w:val="0034476D"/>
    <w:rsid w:val="00365519"/>
    <w:rsid w:val="003673EC"/>
    <w:rsid w:val="00374C83"/>
    <w:rsid w:val="003C3C48"/>
    <w:rsid w:val="003C528A"/>
    <w:rsid w:val="003D1C38"/>
    <w:rsid w:val="003D22F8"/>
    <w:rsid w:val="003D5E95"/>
    <w:rsid w:val="003E6D00"/>
    <w:rsid w:val="003F2F0B"/>
    <w:rsid w:val="003F60AB"/>
    <w:rsid w:val="0042734B"/>
    <w:rsid w:val="00451A7A"/>
    <w:rsid w:val="00454A85"/>
    <w:rsid w:val="00460A39"/>
    <w:rsid w:val="00463141"/>
    <w:rsid w:val="0047333B"/>
    <w:rsid w:val="00473C4B"/>
    <w:rsid w:val="0048142E"/>
    <w:rsid w:val="00486FFD"/>
    <w:rsid w:val="0048741C"/>
    <w:rsid w:val="004967F5"/>
    <w:rsid w:val="004970A9"/>
    <w:rsid w:val="004A01BB"/>
    <w:rsid w:val="004A458B"/>
    <w:rsid w:val="004B35F1"/>
    <w:rsid w:val="004D24AE"/>
    <w:rsid w:val="004D7C2B"/>
    <w:rsid w:val="004F32BB"/>
    <w:rsid w:val="004F759F"/>
    <w:rsid w:val="004F7716"/>
    <w:rsid w:val="004F7B05"/>
    <w:rsid w:val="00511E26"/>
    <w:rsid w:val="00514AC0"/>
    <w:rsid w:val="0052454C"/>
    <w:rsid w:val="00527B01"/>
    <w:rsid w:val="00534C62"/>
    <w:rsid w:val="0054211B"/>
    <w:rsid w:val="00547756"/>
    <w:rsid w:val="005660E8"/>
    <w:rsid w:val="005752F4"/>
    <w:rsid w:val="00576DF8"/>
    <w:rsid w:val="00591AD5"/>
    <w:rsid w:val="00593DC5"/>
    <w:rsid w:val="005A7E6A"/>
    <w:rsid w:val="005B71D6"/>
    <w:rsid w:val="005C5772"/>
    <w:rsid w:val="005E00F7"/>
    <w:rsid w:val="005E1935"/>
    <w:rsid w:val="005E3E79"/>
    <w:rsid w:val="00603B6B"/>
    <w:rsid w:val="0061322D"/>
    <w:rsid w:val="00614144"/>
    <w:rsid w:val="00632600"/>
    <w:rsid w:val="00635832"/>
    <w:rsid w:val="006507E6"/>
    <w:rsid w:val="00651EDB"/>
    <w:rsid w:val="00667880"/>
    <w:rsid w:val="006843BB"/>
    <w:rsid w:val="00685A4D"/>
    <w:rsid w:val="00695C79"/>
    <w:rsid w:val="006A6F95"/>
    <w:rsid w:val="006B3C72"/>
    <w:rsid w:val="006B7C59"/>
    <w:rsid w:val="006C4D79"/>
    <w:rsid w:val="006C5745"/>
    <w:rsid w:val="006D1C5A"/>
    <w:rsid w:val="006D44E8"/>
    <w:rsid w:val="006D7A8E"/>
    <w:rsid w:val="006E6475"/>
    <w:rsid w:val="006F0BDB"/>
    <w:rsid w:val="007049B6"/>
    <w:rsid w:val="007107F8"/>
    <w:rsid w:val="00712213"/>
    <w:rsid w:val="00730ABC"/>
    <w:rsid w:val="00737330"/>
    <w:rsid w:val="00751A8E"/>
    <w:rsid w:val="00772CAD"/>
    <w:rsid w:val="00775718"/>
    <w:rsid w:val="007A1F3F"/>
    <w:rsid w:val="007B0E1E"/>
    <w:rsid w:val="007B7AAE"/>
    <w:rsid w:val="007C7681"/>
    <w:rsid w:val="007D3264"/>
    <w:rsid w:val="007E09AA"/>
    <w:rsid w:val="007F6043"/>
    <w:rsid w:val="007F6AAF"/>
    <w:rsid w:val="00834741"/>
    <w:rsid w:val="008362EB"/>
    <w:rsid w:val="008408C5"/>
    <w:rsid w:val="00840D7E"/>
    <w:rsid w:val="00851394"/>
    <w:rsid w:val="0085153B"/>
    <w:rsid w:val="0085492C"/>
    <w:rsid w:val="00854A76"/>
    <w:rsid w:val="008565D6"/>
    <w:rsid w:val="00864AB5"/>
    <w:rsid w:val="0087002F"/>
    <w:rsid w:val="00883AD0"/>
    <w:rsid w:val="00896F2D"/>
    <w:rsid w:val="008B2789"/>
    <w:rsid w:val="008B3782"/>
    <w:rsid w:val="008C6A05"/>
    <w:rsid w:val="008D4CD8"/>
    <w:rsid w:val="008E750F"/>
    <w:rsid w:val="008F109F"/>
    <w:rsid w:val="008F3F3C"/>
    <w:rsid w:val="008F5957"/>
    <w:rsid w:val="008F682E"/>
    <w:rsid w:val="00912F9B"/>
    <w:rsid w:val="009141AB"/>
    <w:rsid w:val="00917CEE"/>
    <w:rsid w:val="00920D5E"/>
    <w:rsid w:val="009215C5"/>
    <w:rsid w:val="00946C98"/>
    <w:rsid w:val="009557CE"/>
    <w:rsid w:val="009616C2"/>
    <w:rsid w:val="009627BA"/>
    <w:rsid w:val="009676C8"/>
    <w:rsid w:val="009839B4"/>
    <w:rsid w:val="00993B53"/>
    <w:rsid w:val="0099784C"/>
    <w:rsid w:val="009A4B56"/>
    <w:rsid w:val="009C2DDE"/>
    <w:rsid w:val="009C45ED"/>
    <w:rsid w:val="009C5F5F"/>
    <w:rsid w:val="009E1A50"/>
    <w:rsid w:val="009E39CD"/>
    <w:rsid w:val="009E5A7A"/>
    <w:rsid w:val="009F3491"/>
    <w:rsid w:val="009F4CCF"/>
    <w:rsid w:val="009F7218"/>
    <w:rsid w:val="00A104FE"/>
    <w:rsid w:val="00A12F70"/>
    <w:rsid w:val="00A204CB"/>
    <w:rsid w:val="00A21E5E"/>
    <w:rsid w:val="00A24394"/>
    <w:rsid w:val="00A34585"/>
    <w:rsid w:val="00A45AA0"/>
    <w:rsid w:val="00A50DDA"/>
    <w:rsid w:val="00A771EF"/>
    <w:rsid w:val="00A872B3"/>
    <w:rsid w:val="00A87DCE"/>
    <w:rsid w:val="00A970BD"/>
    <w:rsid w:val="00AB19D8"/>
    <w:rsid w:val="00AC232E"/>
    <w:rsid w:val="00AD0278"/>
    <w:rsid w:val="00AD224E"/>
    <w:rsid w:val="00B10623"/>
    <w:rsid w:val="00B16EAC"/>
    <w:rsid w:val="00B31717"/>
    <w:rsid w:val="00B37DAE"/>
    <w:rsid w:val="00B47576"/>
    <w:rsid w:val="00B475D3"/>
    <w:rsid w:val="00B506BF"/>
    <w:rsid w:val="00B5336D"/>
    <w:rsid w:val="00B63D75"/>
    <w:rsid w:val="00B767E5"/>
    <w:rsid w:val="00B80529"/>
    <w:rsid w:val="00B86625"/>
    <w:rsid w:val="00B92ACF"/>
    <w:rsid w:val="00BA5A25"/>
    <w:rsid w:val="00BB6E1D"/>
    <w:rsid w:val="00BC6B2E"/>
    <w:rsid w:val="00C10560"/>
    <w:rsid w:val="00C10973"/>
    <w:rsid w:val="00C13F25"/>
    <w:rsid w:val="00C37E6B"/>
    <w:rsid w:val="00C41701"/>
    <w:rsid w:val="00C4215F"/>
    <w:rsid w:val="00C52AAB"/>
    <w:rsid w:val="00C6068C"/>
    <w:rsid w:val="00C636DE"/>
    <w:rsid w:val="00C63EE8"/>
    <w:rsid w:val="00C64F7A"/>
    <w:rsid w:val="00C777F0"/>
    <w:rsid w:val="00C918B3"/>
    <w:rsid w:val="00CA0E78"/>
    <w:rsid w:val="00CC039B"/>
    <w:rsid w:val="00CC3C7D"/>
    <w:rsid w:val="00CE6255"/>
    <w:rsid w:val="00CE6424"/>
    <w:rsid w:val="00CF49B9"/>
    <w:rsid w:val="00D05631"/>
    <w:rsid w:val="00D073B3"/>
    <w:rsid w:val="00D07763"/>
    <w:rsid w:val="00D13DFA"/>
    <w:rsid w:val="00D14511"/>
    <w:rsid w:val="00D15371"/>
    <w:rsid w:val="00D15A1F"/>
    <w:rsid w:val="00D16A79"/>
    <w:rsid w:val="00D3643A"/>
    <w:rsid w:val="00D429BA"/>
    <w:rsid w:val="00D65F1D"/>
    <w:rsid w:val="00D67E35"/>
    <w:rsid w:val="00D710E7"/>
    <w:rsid w:val="00D7336D"/>
    <w:rsid w:val="00D75AFD"/>
    <w:rsid w:val="00D7682C"/>
    <w:rsid w:val="00D84F85"/>
    <w:rsid w:val="00D855AE"/>
    <w:rsid w:val="00D85F45"/>
    <w:rsid w:val="00D95D25"/>
    <w:rsid w:val="00D96EA5"/>
    <w:rsid w:val="00DA36EA"/>
    <w:rsid w:val="00DA3A7F"/>
    <w:rsid w:val="00DB50F8"/>
    <w:rsid w:val="00DC0AD4"/>
    <w:rsid w:val="00DD2168"/>
    <w:rsid w:val="00DE2245"/>
    <w:rsid w:val="00E116BA"/>
    <w:rsid w:val="00E12513"/>
    <w:rsid w:val="00E26BDE"/>
    <w:rsid w:val="00E314D9"/>
    <w:rsid w:val="00E404DC"/>
    <w:rsid w:val="00E41C83"/>
    <w:rsid w:val="00E44566"/>
    <w:rsid w:val="00E4600F"/>
    <w:rsid w:val="00EA4043"/>
    <w:rsid w:val="00EA4D50"/>
    <w:rsid w:val="00EA691F"/>
    <w:rsid w:val="00EB18A5"/>
    <w:rsid w:val="00EE125A"/>
    <w:rsid w:val="00EE1376"/>
    <w:rsid w:val="00EE5BCD"/>
    <w:rsid w:val="00EE6411"/>
    <w:rsid w:val="00F04B34"/>
    <w:rsid w:val="00F121AC"/>
    <w:rsid w:val="00F16DE1"/>
    <w:rsid w:val="00F2707C"/>
    <w:rsid w:val="00F27755"/>
    <w:rsid w:val="00F3464F"/>
    <w:rsid w:val="00F42BB2"/>
    <w:rsid w:val="00F46C6C"/>
    <w:rsid w:val="00F53FC4"/>
    <w:rsid w:val="00F8549C"/>
    <w:rsid w:val="00F934B1"/>
    <w:rsid w:val="00FA18FF"/>
    <w:rsid w:val="00FB7D33"/>
    <w:rsid w:val="00FD14D4"/>
    <w:rsid w:val="00FE250F"/>
    <w:rsid w:val="00FE2A24"/>
    <w:rsid w:val="00FE5BFD"/>
    <w:rsid w:val="00FF7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F7D2B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641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6411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</w:rPr>
  </w:style>
  <w:style w:type="paragraph" w:styleId="a4">
    <w:name w:val="No Spacing"/>
    <w:link w:val="a5"/>
    <w:uiPriority w:val="1"/>
    <w:qFormat/>
    <w:rsid w:val="00EE6411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character" w:customStyle="1" w:styleId="a5">
    <w:name w:val="Без интервала Знак"/>
    <w:link w:val="a4"/>
    <w:uiPriority w:val="1"/>
    <w:locked/>
    <w:rsid w:val="00EE6411"/>
    <w:rPr>
      <w:rFonts w:ascii="Times New Roman" w:eastAsia="Calibri" w:hAnsi="Times New Roman" w:cs="Times New Roman"/>
      <w:sz w:val="28"/>
    </w:rPr>
  </w:style>
  <w:style w:type="paragraph" w:styleId="a6">
    <w:name w:val="Body Text"/>
    <w:basedOn w:val="a"/>
    <w:link w:val="a7"/>
    <w:rsid w:val="002D5E8F"/>
    <w:rPr>
      <w:szCs w:val="20"/>
    </w:rPr>
  </w:style>
  <w:style w:type="character" w:customStyle="1" w:styleId="a7">
    <w:name w:val="Основной текст Знак"/>
    <w:basedOn w:val="a0"/>
    <w:link w:val="a6"/>
    <w:rsid w:val="002D5E8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Subtitle"/>
    <w:basedOn w:val="a"/>
    <w:link w:val="a9"/>
    <w:qFormat/>
    <w:rsid w:val="002D5E8F"/>
    <w:pPr>
      <w:jc w:val="center"/>
    </w:pPr>
    <w:rPr>
      <w:b/>
      <w:bCs/>
      <w:sz w:val="32"/>
    </w:rPr>
  </w:style>
  <w:style w:type="character" w:customStyle="1" w:styleId="a9">
    <w:name w:val="Подзаголовок Знак"/>
    <w:basedOn w:val="a0"/>
    <w:link w:val="a8"/>
    <w:rsid w:val="002D5E8F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2A1E95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b">
    <w:name w:val="Верхний колонтитул Знак"/>
    <w:basedOn w:val="a0"/>
    <w:link w:val="aa"/>
    <w:uiPriority w:val="99"/>
    <w:rsid w:val="002A1E95"/>
    <w:rPr>
      <w:rFonts w:ascii="Calibri" w:eastAsia="Calibri" w:hAnsi="Calibri" w:cs="Times New Roman"/>
    </w:rPr>
  </w:style>
  <w:style w:type="paragraph" w:customStyle="1" w:styleId="1">
    <w:name w:val="Стиль1"/>
    <w:basedOn w:val="a"/>
    <w:rsid w:val="002A1E95"/>
    <w:pPr>
      <w:ind w:firstLine="709"/>
      <w:jc w:val="both"/>
    </w:pPr>
  </w:style>
  <w:style w:type="table" w:styleId="ac">
    <w:name w:val="Table Grid"/>
    <w:basedOn w:val="a1"/>
    <w:uiPriority w:val="59"/>
    <w:rsid w:val="00A21E5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A21E5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A21E5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A21E5E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A21E5E"/>
    <w:rPr>
      <w:rFonts w:ascii="Tahoma" w:eastAsia="Times New Roman" w:hAnsi="Tahoma" w:cs="Tahoma"/>
      <w:sz w:val="16"/>
      <w:szCs w:val="16"/>
      <w:lang w:eastAsia="ru-RU"/>
    </w:rPr>
  </w:style>
  <w:style w:type="paragraph" w:styleId="2">
    <w:name w:val="Body Text 2"/>
    <w:basedOn w:val="a"/>
    <w:link w:val="20"/>
    <w:semiHidden/>
    <w:unhideWhenUsed/>
    <w:rsid w:val="00A21E5E"/>
    <w:pPr>
      <w:spacing w:line="240" w:lineRule="exact"/>
    </w:pPr>
    <w:rPr>
      <w:szCs w:val="20"/>
    </w:rPr>
  </w:style>
  <w:style w:type="character" w:customStyle="1" w:styleId="20">
    <w:name w:val="Основной текст 2 Знак"/>
    <w:basedOn w:val="a0"/>
    <w:link w:val="2"/>
    <w:semiHidden/>
    <w:rsid w:val="00A21E5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uiPriority w:val="99"/>
    <w:rsid w:val="00A21E5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">
    <w:name w:val="footer"/>
    <w:basedOn w:val="a"/>
    <w:link w:val="af0"/>
    <w:uiPriority w:val="99"/>
    <w:unhideWhenUsed/>
    <w:rsid w:val="00A21E5E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f0">
    <w:name w:val="Нижний колонтитул Знак"/>
    <w:basedOn w:val="a0"/>
    <w:link w:val="af"/>
    <w:uiPriority w:val="99"/>
    <w:rsid w:val="00A21E5E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641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6411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</w:rPr>
  </w:style>
  <w:style w:type="paragraph" w:styleId="a4">
    <w:name w:val="No Spacing"/>
    <w:link w:val="a5"/>
    <w:uiPriority w:val="1"/>
    <w:qFormat/>
    <w:rsid w:val="00EE6411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character" w:customStyle="1" w:styleId="a5">
    <w:name w:val="Без интервала Знак"/>
    <w:link w:val="a4"/>
    <w:uiPriority w:val="1"/>
    <w:locked/>
    <w:rsid w:val="00EE6411"/>
    <w:rPr>
      <w:rFonts w:ascii="Times New Roman" w:eastAsia="Calibri" w:hAnsi="Times New Roman" w:cs="Times New Roman"/>
      <w:sz w:val="28"/>
    </w:rPr>
  </w:style>
  <w:style w:type="paragraph" w:styleId="a6">
    <w:name w:val="Body Text"/>
    <w:basedOn w:val="a"/>
    <w:link w:val="a7"/>
    <w:rsid w:val="002D5E8F"/>
    <w:rPr>
      <w:szCs w:val="20"/>
    </w:rPr>
  </w:style>
  <w:style w:type="character" w:customStyle="1" w:styleId="a7">
    <w:name w:val="Основной текст Знак"/>
    <w:basedOn w:val="a0"/>
    <w:link w:val="a6"/>
    <w:rsid w:val="002D5E8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Subtitle"/>
    <w:basedOn w:val="a"/>
    <w:link w:val="a9"/>
    <w:qFormat/>
    <w:rsid w:val="002D5E8F"/>
    <w:pPr>
      <w:jc w:val="center"/>
    </w:pPr>
    <w:rPr>
      <w:b/>
      <w:bCs/>
      <w:sz w:val="32"/>
    </w:rPr>
  </w:style>
  <w:style w:type="character" w:customStyle="1" w:styleId="a9">
    <w:name w:val="Подзаголовок Знак"/>
    <w:basedOn w:val="a0"/>
    <w:link w:val="a8"/>
    <w:rsid w:val="002D5E8F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2A1E95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b">
    <w:name w:val="Верхний колонтитул Знак"/>
    <w:basedOn w:val="a0"/>
    <w:link w:val="aa"/>
    <w:uiPriority w:val="99"/>
    <w:rsid w:val="002A1E95"/>
    <w:rPr>
      <w:rFonts w:ascii="Calibri" w:eastAsia="Calibri" w:hAnsi="Calibri" w:cs="Times New Roman"/>
    </w:rPr>
  </w:style>
  <w:style w:type="paragraph" w:customStyle="1" w:styleId="1">
    <w:name w:val="Стиль1"/>
    <w:basedOn w:val="a"/>
    <w:rsid w:val="002A1E95"/>
    <w:pPr>
      <w:ind w:firstLine="709"/>
      <w:jc w:val="both"/>
    </w:pPr>
  </w:style>
  <w:style w:type="table" w:styleId="ac">
    <w:name w:val="Table Grid"/>
    <w:basedOn w:val="a1"/>
    <w:uiPriority w:val="59"/>
    <w:rsid w:val="00A21E5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A21E5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A21E5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A21E5E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A21E5E"/>
    <w:rPr>
      <w:rFonts w:ascii="Tahoma" w:eastAsia="Times New Roman" w:hAnsi="Tahoma" w:cs="Tahoma"/>
      <w:sz w:val="16"/>
      <w:szCs w:val="16"/>
      <w:lang w:eastAsia="ru-RU"/>
    </w:rPr>
  </w:style>
  <w:style w:type="paragraph" w:styleId="2">
    <w:name w:val="Body Text 2"/>
    <w:basedOn w:val="a"/>
    <w:link w:val="20"/>
    <w:semiHidden/>
    <w:unhideWhenUsed/>
    <w:rsid w:val="00A21E5E"/>
    <w:pPr>
      <w:spacing w:line="240" w:lineRule="exact"/>
    </w:pPr>
    <w:rPr>
      <w:szCs w:val="20"/>
    </w:rPr>
  </w:style>
  <w:style w:type="character" w:customStyle="1" w:styleId="20">
    <w:name w:val="Основной текст 2 Знак"/>
    <w:basedOn w:val="a0"/>
    <w:link w:val="2"/>
    <w:semiHidden/>
    <w:rsid w:val="00A21E5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uiPriority w:val="99"/>
    <w:rsid w:val="00A21E5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">
    <w:name w:val="footer"/>
    <w:basedOn w:val="a"/>
    <w:link w:val="af0"/>
    <w:uiPriority w:val="99"/>
    <w:unhideWhenUsed/>
    <w:rsid w:val="00A21E5E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f0">
    <w:name w:val="Нижний колонтитул Знак"/>
    <w:basedOn w:val="a0"/>
    <w:link w:val="af"/>
    <w:uiPriority w:val="99"/>
    <w:rsid w:val="00A21E5E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63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3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9</Pages>
  <Words>1528</Words>
  <Characters>8710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Шпаковского муниципального района СК</Company>
  <LinksUpToDate>false</LinksUpToDate>
  <CharactersWithSpaces>10218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Кватерук Людмила Евгеньевна</dc:creator>
  <cp:lastModifiedBy>Кобзев Никита Александрович</cp:lastModifiedBy>
  <cp:revision>37</cp:revision>
  <cp:lastPrinted>2023-12-21T13:50:00Z</cp:lastPrinted>
  <dcterms:created xsi:type="dcterms:W3CDTF">2024-02-21T11:59:00Z</dcterms:created>
  <dcterms:modified xsi:type="dcterms:W3CDTF">2024-10-23T07:34:00Z</dcterms:modified>
</cp:coreProperties>
</file>