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777F19" w:rsidRPr="002B758B" w:rsidTr="00FF5C4F">
        <w:tc>
          <w:tcPr>
            <w:tcW w:w="4077" w:type="dxa"/>
          </w:tcPr>
          <w:p w:rsidR="00777F19" w:rsidRPr="002B758B" w:rsidRDefault="00777F19" w:rsidP="007E0F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387" w:type="dxa"/>
          </w:tcPr>
          <w:p w:rsidR="00FF5C4F" w:rsidRDefault="00FF5C4F" w:rsidP="00912DAD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F19" w:rsidRPr="002B758B" w:rsidRDefault="00777F19" w:rsidP="00912DAD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58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77F19" w:rsidRDefault="00777F19" w:rsidP="00912DAD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постановлением</w:t>
            </w:r>
            <w:r w:rsidRPr="002B758B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администрации</w:t>
            </w:r>
          </w:p>
          <w:p w:rsidR="00777F19" w:rsidRDefault="00777F19" w:rsidP="00912DAD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Шпаковского муниципального</w:t>
            </w:r>
            <w:r>
              <w:rPr>
                <w:rFonts w:eastAsia="Calibri"/>
                <w:szCs w:val="28"/>
              </w:rPr>
              <w:t xml:space="preserve"> округа</w:t>
            </w:r>
            <w:r w:rsidRPr="002B758B">
              <w:rPr>
                <w:rFonts w:eastAsia="Calibri"/>
                <w:szCs w:val="28"/>
              </w:rPr>
              <w:t xml:space="preserve"> </w:t>
            </w:r>
          </w:p>
          <w:p w:rsidR="00777F19" w:rsidRPr="002B758B" w:rsidRDefault="00777F19" w:rsidP="00912DAD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Ставропольского края</w:t>
            </w:r>
          </w:p>
          <w:p w:rsidR="00912DAD" w:rsidRDefault="00154519" w:rsidP="00912DAD">
            <w:pPr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rPr>
                <w:szCs w:val="28"/>
              </w:rPr>
            </w:pPr>
            <w:r>
              <w:rPr>
                <w:szCs w:val="28"/>
              </w:rPr>
              <w:t>от 30 марта 2021 г. № 340</w:t>
            </w:r>
          </w:p>
          <w:p w:rsidR="00154519" w:rsidRDefault="00154519" w:rsidP="00154519">
            <w:pPr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rPr>
                <w:szCs w:val="28"/>
              </w:rPr>
            </w:pPr>
            <w:r>
              <w:rPr>
                <w:szCs w:val="28"/>
              </w:rPr>
              <w:t>(в редакции постановления администрации Шпаковского муниципального округа Ставропольского края</w:t>
            </w:r>
          </w:p>
          <w:p w:rsidR="00FF5C4F" w:rsidRPr="002B758B" w:rsidRDefault="00A72CFB" w:rsidP="00154519">
            <w:pPr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rPr>
                <w:szCs w:val="28"/>
              </w:rPr>
            </w:pPr>
            <w:r>
              <w:rPr>
                <w:szCs w:val="28"/>
              </w:rPr>
              <w:t>от 03 марта 2025 г. № 263)</w:t>
            </w:r>
            <w:bookmarkStart w:id="0" w:name="_GoBack"/>
            <w:bookmarkEnd w:id="0"/>
          </w:p>
        </w:tc>
      </w:tr>
    </w:tbl>
    <w:p w:rsidR="00777F19" w:rsidRDefault="00777F19" w:rsidP="00777F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4C53" w:rsidRDefault="00924C53" w:rsidP="00777F1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F19" w:rsidRPr="00AE2984" w:rsidRDefault="00777F19" w:rsidP="00777F1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77F19" w:rsidRPr="00AE2984" w:rsidRDefault="00777F19" w:rsidP="00777F1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F19" w:rsidRDefault="0019106C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п</w:t>
      </w:r>
      <w:r w:rsidR="00777F19">
        <w:rPr>
          <w:bCs/>
          <w:szCs w:val="28"/>
        </w:rPr>
        <w:t xml:space="preserve">риемной эвакуационной комиссии </w:t>
      </w:r>
      <w:r w:rsidR="00777F19" w:rsidRPr="004E78EE">
        <w:rPr>
          <w:bCs/>
          <w:szCs w:val="28"/>
        </w:rPr>
        <w:t>Шпаковско</w:t>
      </w:r>
      <w:r w:rsidR="00A57CF9">
        <w:rPr>
          <w:bCs/>
          <w:szCs w:val="28"/>
        </w:rPr>
        <w:t>го</w:t>
      </w:r>
      <w:r w:rsidR="00777F19" w:rsidRPr="004E78EE">
        <w:rPr>
          <w:bCs/>
          <w:szCs w:val="28"/>
        </w:rPr>
        <w:t xml:space="preserve"> муниципально</w:t>
      </w:r>
      <w:r w:rsidR="00A57CF9">
        <w:rPr>
          <w:bCs/>
          <w:szCs w:val="28"/>
        </w:rPr>
        <w:t>го</w:t>
      </w:r>
      <w:r w:rsidR="00777F19">
        <w:rPr>
          <w:bCs/>
          <w:szCs w:val="28"/>
        </w:rPr>
        <w:t xml:space="preserve"> округ</w:t>
      </w:r>
      <w:r w:rsidR="00A57CF9">
        <w:rPr>
          <w:bCs/>
          <w:szCs w:val="28"/>
        </w:rPr>
        <w:t>а</w:t>
      </w:r>
      <w:r w:rsidR="00777F19">
        <w:rPr>
          <w:bCs/>
          <w:szCs w:val="28"/>
        </w:rPr>
        <w:t xml:space="preserve"> </w:t>
      </w:r>
    </w:p>
    <w:p w:rsidR="00777F19" w:rsidRDefault="00777F19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Ставропольского края</w:t>
      </w:r>
    </w:p>
    <w:p w:rsidR="00777F19" w:rsidRDefault="00777F19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p w:rsidR="00777F19" w:rsidRDefault="00777F19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tbl>
      <w:tblPr>
        <w:tblStyle w:val="a3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6512"/>
      </w:tblGrid>
      <w:tr w:rsidR="00777F19" w:rsidTr="005945B0">
        <w:trPr>
          <w:trHeight w:val="138"/>
        </w:trPr>
        <w:tc>
          <w:tcPr>
            <w:tcW w:w="3223" w:type="dxa"/>
          </w:tcPr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Приходько </w:t>
            </w:r>
          </w:p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Валерий Дмитриевич</w:t>
            </w:r>
          </w:p>
        </w:tc>
        <w:tc>
          <w:tcPr>
            <w:tcW w:w="6512" w:type="dxa"/>
          </w:tcPr>
          <w:p w:rsidR="00777F19" w:rsidRDefault="00777F19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заместитель главы администрации Шпаковского муниципального округа, председатель комиссии</w:t>
            </w:r>
          </w:p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777F19" w:rsidTr="005945B0">
        <w:trPr>
          <w:trHeight w:val="138"/>
        </w:trPr>
        <w:tc>
          <w:tcPr>
            <w:tcW w:w="3223" w:type="dxa"/>
          </w:tcPr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Тальницкий</w:t>
            </w:r>
          </w:p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Виталий Викторович</w:t>
            </w:r>
          </w:p>
        </w:tc>
        <w:tc>
          <w:tcPr>
            <w:tcW w:w="6512" w:type="dxa"/>
          </w:tcPr>
          <w:p w:rsidR="00777F19" w:rsidRDefault="00AB65FE" w:rsidP="00F22314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руководитель</w:t>
            </w:r>
            <w:r w:rsidR="00777F19">
              <w:rPr>
                <w:bCs/>
                <w:szCs w:val="28"/>
              </w:rPr>
              <w:t xml:space="preserve"> комитета по экономике, торговле</w:t>
            </w:r>
            <w:r w:rsidR="00154519">
              <w:rPr>
                <w:bCs/>
                <w:szCs w:val="28"/>
              </w:rPr>
              <w:t>, туризму</w:t>
            </w:r>
            <w:r w:rsidR="00777F19">
              <w:rPr>
                <w:bCs/>
                <w:szCs w:val="28"/>
              </w:rPr>
              <w:t xml:space="preserve"> и</w:t>
            </w:r>
            <w:r w:rsidR="00F22314">
              <w:rPr>
                <w:bCs/>
                <w:szCs w:val="28"/>
              </w:rPr>
              <w:t xml:space="preserve"> </w:t>
            </w:r>
            <w:r w:rsidR="00777F19">
              <w:rPr>
                <w:bCs/>
                <w:szCs w:val="28"/>
              </w:rPr>
              <w:t>профилактике административных правонарушений</w:t>
            </w:r>
            <w:r w:rsidR="00F22314">
              <w:rPr>
                <w:bCs/>
                <w:szCs w:val="28"/>
              </w:rPr>
              <w:t xml:space="preserve"> администрации Шпаковского муниципального округа, заместитель председателя комиссии</w:t>
            </w:r>
          </w:p>
          <w:p w:rsidR="00F22314" w:rsidRDefault="00F22314" w:rsidP="00F22314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22314" w:rsidTr="005945B0">
        <w:trPr>
          <w:trHeight w:val="138"/>
        </w:trPr>
        <w:tc>
          <w:tcPr>
            <w:tcW w:w="3223" w:type="dxa"/>
          </w:tcPr>
          <w:p w:rsidR="00F22314" w:rsidRDefault="00BD1E23" w:rsidP="00BF619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Мадатов</w:t>
            </w:r>
          </w:p>
          <w:p w:rsidR="00F22314" w:rsidRDefault="00BD1E23" w:rsidP="00BF619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 Юрьевич</w:t>
            </w:r>
          </w:p>
        </w:tc>
        <w:tc>
          <w:tcPr>
            <w:tcW w:w="6512" w:type="dxa"/>
          </w:tcPr>
          <w:p w:rsidR="00F22314" w:rsidRDefault="00AB65FE" w:rsidP="00BF6193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</w:t>
            </w:r>
            <w:r w:rsidR="00F22314">
              <w:rPr>
                <w:bCs/>
                <w:szCs w:val="28"/>
              </w:rPr>
              <w:t xml:space="preserve"> комитета по </w:t>
            </w:r>
            <w:r w:rsidR="00BD1E23">
              <w:rPr>
                <w:bCs/>
                <w:szCs w:val="28"/>
              </w:rPr>
              <w:t xml:space="preserve">муниципальному хозяйству, охране окружающей среды, </w:t>
            </w:r>
            <w:r w:rsidR="00F22314">
              <w:rPr>
                <w:bCs/>
                <w:szCs w:val="28"/>
              </w:rPr>
              <w:t>вопросам общественной безопасности, ГО и ЧС администрации Шпаковского муниципального округа, секретарь комиссии</w:t>
            </w:r>
          </w:p>
          <w:p w:rsidR="00F22314" w:rsidRDefault="00F22314" w:rsidP="00BF619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F22314" w:rsidTr="005945B0">
        <w:trPr>
          <w:trHeight w:val="138"/>
        </w:trPr>
        <w:tc>
          <w:tcPr>
            <w:tcW w:w="9735" w:type="dxa"/>
            <w:gridSpan w:val="2"/>
          </w:tcPr>
          <w:p w:rsidR="00F22314" w:rsidRDefault="00F22314" w:rsidP="00F22314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оповещения и связи</w:t>
            </w:r>
          </w:p>
          <w:p w:rsidR="00F22314" w:rsidRDefault="00F22314" w:rsidP="00F22314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A41A8" w:rsidTr="005945B0">
        <w:trPr>
          <w:trHeight w:val="138"/>
        </w:trPr>
        <w:tc>
          <w:tcPr>
            <w:tcW w:w="3223" w:type="dxa"/>
          </w:tcPr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Сауляк</w:t>
            </w:r>
          </w:p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Людмила Владимировна</w:t>
            </w:r>
          </w:p>
        </w:tc>
        <w:tc>
          <w:tcPr>
            <w:tcW w:w="6512" w:type="dxa"/>
          </w:tcPr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начальник МКУ «Единая дежурно-диспетчерская служба Шпаковского района»</w:t>
            </w:r>
            <w:r>
              <w:rPr>
                <w:bCs/>
                <w:szCs w:val="28"/>
              </w:rPr>
              <w:t>, начальник группы</w:t>
            </w:r>
          </w:p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FA41A8" w:rsidTr="005945B0">
        <w:trPr>
          <w:trHeight w:val="138"/>
        </w:trPr>
        <w:tc>
          <w:tcPr>
            <w:tcW w:w="3223" w:type="dxa"/>
          </w:tcPr>
          <w:p w:rsidR="00BD1E23" w:rsidRDefault="00BD1E23" w:rsidP="005945B0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Гусева </w:t>
            </w:r>
          </w:p>
          <w:p w:rsidR="00FA41A8" w:rsidRDefault="00BD1E23" w:rsidP="005945B0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Марина Алексеевна</w:t>
            </w:r>
          </w:p>
        </w:tc>
        <w:tc>
          <w:tcPr>
            <w:tcW w:w="6512" w:type="dxa"/>
          </w:tcPr>
          <w:p w:rsidR="00FA41A8" w:rsidRDefault="00BD1E2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</w:t>
            </w:r>
            <w:r w:rsidR="00AB65FE">
              <w:rPr>
                <w:bCs/>
                <w:szCs w:val="28"/>
              </w:rPr>
              <w:t>руководител</w:t>
            </w:r>
            <w:r>
              <w:rPr>
                <w:bCs/>
                <w:szCs w:val="28"/>
              </w:rPr>
              <w:t>я</w:t>
            </w:r>
            <w:r w:rsidR="00FA41A8">
              <w:rPr>
                <w:bCs/>
                <w:szCs w:val="28"/>
              </w:rPr>
              <w:t xml:space="preserve"> комитета </w:t>
            </w:r>
            <w:r>
              <w:rPr>
                <w:bCs/>
                <w:szCs w:val="28"/>
              </w:rPr>
              <w:t xml:space="preserve">по муниципальному хозяйству, охране окружающей среды, </w:t>
            </w:r>
            <w:r w:rsidR="00FA41A8">
              <w:rPr>
                <w:bCs/>
                <w:szCs w:val="28"/>
              </w:rPr>
              <w:t>вопросам общественной безопасности, ГО и ЧС администрации Шпаковского муниципального округа</w:t>
            </w:r>
            <w:r w:rsidR="00642B9D">
              <w:rPr>
                <w:bCs/>
                <w:szCs w:val="28"/>
              </w:rPr>
              <w:t>, член группы</w:t>
            </w:r>
          </w:p>
          <w:p w:rsidR="00642B9D" w:rsidRDefault="00642B9D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9735" w:type="dxa"/>
            <w:gridSpan w:val="2"/>
          </w:tcPr>
          <w:p w:rsidR="00642B9D" w:rsidRDefault="00642B9D" w:rsidP="00642B9D">
            <w:pPr>
              <w:pStyle w:val="1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642B9D">
              <w:rPr>
                <w:rFonts w:eastAsiaTheme="minorHAnsi"/>
                <w:szCs w:val="28"/>
                <w:lang w:eastAsia="en-US"/>
              </w:rPr>
              <w:t>Группа первоочередного жизнеобеспечения</w:t>
            </w:r>
          </w:p>
          <w:p w:rsidR="00642B9D" w:rsidRPr="00642B9D" w:rsidRDefault="00642B9D" w:rsidP="00642B9D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3223" w:type="dxa"/>
          </w:tcPr>
          <w:p w:rsidR="00642B9D" w:rsidRDefault="00BC73C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Чепрасова</w:t>
            </w:r>
          </w:p>
          <w:p w:rsidR="00D53AD9" w:rsidRDefault="00BC73C3" w:rsidP="00BC73C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Инна</w:t>
            </w:r>
            <w:r w:rsidR="00D53AD9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Юрьевна</w:t>
            </w:r>
          </w:p>
        </w:tc>
        <w:tc>
          <w:tcPr>
            <w:tcW w:w="6512" w:type="dxa"/>
          </w:tcPr>
          <w:p w:rsidR="00D53AD9" w:rsidRDefault="00D53AD9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главы администрации </w:t>
            </w:r>
            <w:r w:rsidR="00741C52">
              <w:rPr>
                <w:bCs/>
                <w:szCs w:val="28"/>
              </w:rPr>
              <w:t xml:space="preserve">– руководитель комитета по градостроительству, земельным и имущественным отношениям администрации </w:t>
            </w:r>
            <w:r>
              <w:rPr>
                <w:bCs/>
                <w:szCs w:val="28"/>
              </w:rPr>
              <w:t>Шпаковского муниципального округа, начальник группы</w:t>
            </w:r>
          </w:p>
          <w:p w:rsidR="00D53AD9" w:rsidRDefault="00D53AD9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3223" w:type="dxa"/>
          </w:tcPr>
          <w:p w:rsidR="00642B9D" w:rsidRDefault="00AB382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Будко 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 Юрьевич</w:t>
            </w:r>
          </w:p>
        </w:tc>
        <w:tc>
          <w:tcPr>
            <w:tcW w:w="6512" w:type="dxa"/>
          </w:tcPr>
          <w:p w:rsidR="00642B9D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</w:t>
            </w:r>
            <w:r w:rsidR="00AB65FE">
              <w:rPr>
                <w:bCs/>
                <w:szCs w:val="28"/>
              </w:rPr>
              <w:t>руководителя</w:t>
            </w:r>
            <w:r>
              <w:rPr>
                <w:bCs/>
                <w:szCs w:val="28"/>
              </w:rPr>
              <w:t xml:space="preserve"> </w:t>
            </w:r>
            <w:r w:rsidR="00BD1E23">
              <w:rPr>
                <w:bCs/>
                <w:szCs w:val="28"/>
              </w:rPr>
              <w:t xml:space="preserve">комитета по муниципальному хозяйству, охране окружающей среды, вопросам общественной безопасности, ГО и ЧС </w:t>
            </w:r>
            <w:r w:rsidR="00924C53">
              <w:rPr>
                <w:bCs/>
                <w:szCs w:val="28"/>
              </w:rPr>
              <w:t xml:space="preserve">администрации </w:t>
            </w:r>
            <w:r>
              <w:rPr>
                <w:bCs/>
                <w:szCs w:val="28"/>
              </w:rPr>
              <w:t>Шпаковского муниципального округа, член группы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3223" w:type="dxa"/>
          </w:tcPr>
          <w:p w:rsidR="00154519" w:rsidRDefault="00C03C95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Савченко </w:t>
            </w:r>
          </w:p>
          <w:p w:rsidR="00C03C95" w:rsidRDefault="00C03C95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Алла</w:t>
            </w:r>
            <w:r w:rsidR="00154519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Владимировна</w:t>
            </w:r>
          </w:p>
        </w:tc>
        <w:tc>
          <w:tcPr>
            <w:tcW w:w="6512" w:type="dxa"/>
          </w:tcPr>
          <w:p w:rsidR="00642B9D" w:rsidRDefault="00C03C95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</w:t>
            </w:r>
            <w:r w:rsidR="00AB382A">
              <w:rPr>
                <w:bCs/>
                <w:szCs w:val="28"/>
              </w:rPr>
              <w:t xml:space="preserve"> комитета по экономике, торговле и профилактике административных  правонарушений администрации Шпаковского муниципального округа, член группы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AB382A" w:rsidTr="005945B0">
        <w:trPr>
          <w:trHeight w:val="138"/>
        </w:trPr>
        <w:tc>
          <w:tcPr>
            <w:tcW w:w="9735" w:type="dxa"/>
            <w:gridSpan w:val="2"/>
          </w:tcPr>
          <w:p w:rsidR="00AB382A" w:rsidRDefault="00AB382A" w:rsidP="00AB382A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дорожного и транспортного обеспечения</w:t>
            </w:r>
          </w:p>
          <w:p w:rsidR="00AB382A" w:rsidRDefault="00AB382A" w:rsidP="00AB382A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AB382A" w:rsidTr="005945B0">
        <w:trPr>
          <w:trHeight w:val="138"/>
        </w:trPr>
        <w:tc>
          <w:tcPr>
            <w:tcW w:w="3223" w:type="dxa"/>
          </w:tcPr>
          <w:p w:rsidR="00AB382A" w:rsidRDefault="00BD1E23" w:rsidP="006E11DD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Костенко</w:t>
            </w:r>
            <w:r w:rsidR="00AB382A">
              <w:rPr>
                <w:bCs/>
                <w:szCs w:val="28"/>
              </w:rPr>
              <w:t xml:space="preserve"> </w:t>
            </w:r>
          </w:p>
          <w:p w:rsidR="00AB382A" w:rsidRDefault="00BD1E23" w:rsidP="006E11DD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 Николаевич</w:t>
            </w:r>
          </w:p>
        </w:tc>
        <w:tc>
          <w:tcPr>
            <w:tcW w:w="6512" w:type="dxa"/>
          </w:tcPr>
          <w:p w:rsidR="00AB382A" w:rsidRDefault="00BD1E23" w:rsidP="006E11DD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</w:t>
            </w:r>
            <w:r w:rsidR="00AB382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комитета по муниципальному хозяйству, охране окружающей среды, вопросам общественной безопасности, ГО и ЧС </w:t>
            </w:r>
            <w:r w:rsidR="00924C53">
              <w:rPr>
                <w:bCs/>
                <w:szCs w:val="28"/>
              </w:rPr>
              <w:t xml:space="preserve">администрации </w:t>
            </w:r>
            <w:r w:rsidR="00AB382A">
              <w:rPr>
                <w:bCs/>
                <w:szCs w:val="28"/>
              </w:rPr>
              <w:t>Шпаковского муниципального округа, начальник группы</w:t>
            </w:r>
          </w:p>
          <w:p w:rsidR="00E23A0A" w:rsidRDefault="00E23A0A" w:rsidP="006E11DD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AB382A" w:rsidTr="005945B0">
        <w:trPr>
          <w:trHeight w:val="1148"/>
        </w:trPr>
        <w:tc>
          <w:tcPr>
            <w:tcW w:w="3223" w:type="dxa"/>
          </w:tcPr>
          <w:p w:rsidR="00154519" w:rsidRDefault="0085151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Гизенко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85151A" w:rsidRDefault="0085151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 Федоровна</w:t>
            </w:r>
          </w:p>
        </w:tc>
        <w:tc>
          <w:tcPr>
            <w:tcW w:w="6512" w:type="dxa"/>
          </w:tcPr>
          <w:p w:rsidR="00F31ECE" w:rsidRDefault="00C03C95" w:rsidP="00F31ECE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</w:t>
            </w:r>
            <w:r w:rsidR="00F31ECE">
              <w:rPr>
                <w:bCs/>
                <w:szCs w:val="28"/>
              </w:rPr>
              <w:t xml:space="preserve"> </w:t>
            </w:r>
            <w:r w:rsidR="00BD1E23">
              <w:rPr>
                <w:bCs/>
                <w:szCs w:val="28"/>
              </w:rPr>
              <w:t>комитета по муниципальному хозяйству, охране окружающей среды, вопросам</w:t>
            </w:r>
            <w:r w:rsidR="00154519">
              <w:rPr>
                <w:bCs/>
                <w:szCs w:val="28"/>
              </w:rPr>
              <w:t xml:space="preserve"> </w:t>
            </w:r>
            <w:r w:rsidR="00BD1E23">
              <w:rPr>
                <w:bCs/>
                <w:szCs w:val="28"/>
              </w:rPr>
              <w:t>общественной безопасности, ГО и ЧС</w:t>
            </w:r>
            <w:r w:rsidR="00924C53">
              <w:rPr>
                <w:bCs/>
                <w:szCs w:val="28"/>
              </w:rPr>
              <w:t xml:space="preserve"> администрации </w:t>
            </w:r>
            <w:r w:rsidR="00F31ECE">
              <w:rPr>
                <w:bCs/>
                <w:szCs w:val="28"/>
              </w:rPr>
              <w:t>Шпаковского муниципального округа, член группы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31ECE" w:rsidTr="005945B0">
        <w:trPr>
          <w:trHeight w:val="455"/>
        </w:trPr>
        <w:tc>
          <w:tcPr>
            <w:tcW w:w="9735" w:type="dxa"/>
            <w:gridSpan w:val="2"/>
          </w:tcPr>
          <w:p w:rsidR="00F31ECE" w:rsidRDefault="00F31ECE" w:rsidP="00F31ECE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учета эваконаселения и информации</w:t>
            </w:r>
          </w:p>
          <w:p w:rsidR="00F31ECE" w:rsidRDefault="00F31ECE" w:rsidP="00F31ECE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AB382A" w:rsidTr="005945B0">
        <w:trPr>
          <w:trHeight w:val="694"/>
        </w:trPr>
        <w:tc>
          <w:tcPr>
            <w:tcW w:w="3223" w:type="dxa"/>
          </w:tcPr>
          <w:p w:rsidR="00AB382A" w:rsidRDefault="00F31ECE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</w:t>
            </w:r>
          </w:p>
          <w:p w:rsidR="00F31ECE" w:rsidRDefault="00F31ECE" w:rsidP="00F31ECE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Викторовна</w:t>
            </w:r>
          </w:p>
        </w:tc>
        <w:tc>
          <w:tcPr>
            <w:tcW w:w="6512" w:type="dxa"/>
          </w:tcPr>
          <w:p w:rsidR="00AB382A" w:rsidRDefault="00F31ECE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31ECE" w:rsidRDefault="00F31ECE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AB382A" w:rsidTr="005945B0">
        <w:trPr>
          <w:trHeight w:val="910"/>
        </w:trPr>
        <w:tc>
          <w:tcPr>
            <w:tcW w:w="3223" w:type="dxa"/>
          </w:tcPr>
          <w:p w:rsidR="00F31ECE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Басова </w:t>
            </w:r>
          </w:p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Викторовна</w:t>
            </w:r>
          </w:p>
        </w:tc>
        <w:tc>
          <w:tcPr>
            <w:tcW w:w="6512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отдела по кадровым вопросам</w:t>
            </w:r>
            <w:r w:rsidR="00154519">
              <w:rPr>
                <w:bCs/>
                <w:szCs w:val="28"/>
              </w:rPr>
              <w:t xml:space="preserve"> и противодействию коррупции</w:t>
            </w:r>
            <w:r>
              <w:rPr>
                <w:bCs/>
                <w:szCs w:val="28"/>
              </w:rPr>
              <w:t xml:space="preserve"> администрации Шпаковского муниципального округа, член группы</w:t>
            </w:r>
          </w:p>
          <w:p w:rsidR="00AB382A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9F1603" w:rsidTr="005945B0">
        <w:trPr>
          <w:trHeight w:val="921"/>
        </w:trPr>
        <w:tc>
          <w:tcPr>
            <w:tcW w:w="3223" w:type="dxa"/>
          </w:tcPr>
          <w:p w:rsidR="009F1603" w:rsidRDefault="00AB65FE" w:rsidP="00EC453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Саботырев</w:t>
            </w:r>
          </w:p>
          <w:p w:rsidR="009F1603" w:rsidRDefault="00AB65FE" w:rsidP="00EC453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Денис Анатольевич</w:t>
            </w:r>
          </w:p>
        </w:tc>
        <w:tc>
          <w:tcPr>
            <w:tcW w:w="6512" w:type="dxa"/>
          </w:tcPr>
          <w:p w:rsidR="009F1603" w:rsidRDefault="002E17A0" w:rsidP="00EC453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</w:t>
            </w:r>
            <w:r w:rsidR="009F1603">
              <w:rPr>
                <w:bCs/>
                <w:szCs w:val="28"/>
              </w:rPr>
              <w:t>ачальник отдела массовых коммуникаций и информационных технологий администрации Шпаковского муниципального округа, член группы</w:t>
            </w:r>
          </w:p>
          <w:p w:rsidR="009F1603" w:rsidRDefault="009F1603" w:rsidP="00EC453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9F1603" w:rsidTr="005945B0">
        <w:trPr>
          <w:trHeight w:val="921"/>
        </w:trPr>
        <w:tc>
          <w:tcPr>
            <w:tcW w:w="3223" w:type="dxa"/>
          </w:tcPr>
          <w:p w:rsidR="009F1603" w:rsidRDefault="009F1603" w:rsidP="002C042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Шевченко</w:t>
            </w:r>
          </w:p>
          <w:p w:rsidR="009F1603" w:rsidRDefault="009F1603" w:rsidP="002C042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Оксана Михайловна</w:t>
            </w:r>
          </w:p>
        </w:tc>
        <w:tc>
          <w:tcPr>
            <w:tcW w:w="6512" w:type="dxa"/>
          </w:tcPr>
          <w:p w:rsidR="009F1603" w:rsidRDefault="009F1603" w:rsidP="002C042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общим вопросам администрации Шпаковского муниципального округа, член группы</w:t>
            </w:r>
          </w:p>
          <w:p w:rsidR="009F1603" w:rsidRDefault="009F1603" w:rsidP="002C042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9F1603" w:rsidTr="005945B0">
        <w:trPr>
          <w:trHeight w:val="455"/>
        </w:trPr>
        <w:tc>
          <w:tcPr>
            <w:tcW w:w="9735" w:type="dxa"/>
            <w:gridSpan w:val="2"/>
          </w:tcPr>
          <w:p w:rsidR="009F1603" w:rsidRDefault="009F1603" w:rsidP="009F1603">
            <w:pPr>
              <w:pStyle w:val="1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F1603">
              <w:rPr>
                <w:rFonts w:eastAsiaTheme="minorHAnsi"/>
                <w:szCs w:val="28"/>
                <w:lang w:eastAsia="en-US"/>
              </w:rPr>
              <w:t>Группа организации размещения эваконаселения</w:t>
            </w:r>
          </w:p>
          <w:p w:rsidR="009F1603" w:rsidRPr="009F1603" w:rsidRDefault="009F1603" w:rsidP="009F1603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9F1603" w:rsidTr="005945B0">
        <w:trPr>
          <w:trHeight w:val="694"/>
        </w:trPr>
        <w:tc>
          <w:tcPr>
            <w:tcW w:w="3223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Шаповалов</w:t>
            </w:r>
          </w:p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Дмитрий Валерьевич</w:t>
            </w:r>
          </w:p>
        </w:tc>
        <w:tc>
          <w:tcPr>
            <w:tcW w:w="6512" w:type="dxa"/>
          </w:tcPr>
          <w:p w:rsidR="002E17A0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</w:t>
            </w:r>
            <w:r w:rsidR="002E17A0">
              <w:rPr>
                <w:bCs/>
                <w:szCs w:val="28"/>
              </w:rPr>
              <w:t xml:space="preserve"> Шпаковского муниципального округа, начальник группы</w:t>
            </w:r>
          </w:p>
          <w:p w:rsidR="009F1603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9F1603" w:rsidTr="005945B0">
        <w:trPr>
          <w:trHeight w:val="455"/>
        </w:trPr>
        <w:tc>
          <w:tcPr>
            <w:tcW w:w="3223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Макарова </w:t>
            </w:r>
          </w:p>
          <w:p w:rsidR="002E17A0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Юлия Николаевна</w:t>
            </w:r>
          </w:p>
        </w:tc>
        <w:tc>
          <w:tcPr>
            <w:tcW w:w="6512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жилищным вопросам, член группы</w:t>
            </w:r>
          </w:p>
        </w:tc>
      </w:tr>
      <w:tr w:rsidR="009F1603" w:rsidTr="005945B0">
        <w:trPr>
          <w:trHeight w:val="227"/>
        </w:trPr>
        <w:tc>
          <w:tcPr>
            <w:tcW w:w="3223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512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2E17A0" w:rsidTr="005945B0">
        <w:trPr>
          <w:trHeight w:val="455"/>
        </w:trPr>
        <w:tc>
          <w:tcPr>
            <w:tcW w:w="9735" w:type="dxa"/>
            <w:gridSpan w:val="2"/>
          </w:tcPr>
          <w:p w:rsidR="002E17A0" w:rsidRDefault="002E17A0" w:rsidP="002E17A0">
            <w:pPr>
              <w:pStyle w:val="1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E17A0">
              <w:rPr>
                <w:rFonts w:eastAsiaTheme="minorHAnsi"/>
                <w:szCs w:val="28"/>
                <w:lang w:eastAsia="en-US"/>
              </w:rPr>
              <w:t>Группа учета эвакуации материальных и культурных ценностей</w:t>
            </w:r>
          </w:p>
          <w:p w:rsidR="002E17A0" w:rsidRPr="002E17A0" w:rsidRDefault="002E17A0" w:rsidP="002E17A0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9F1603" w:rsidTr="005945B0">
        <w:trPr>
          <w:trHeight w:val="694"/>
        </w:trPr>
        <w:tc>
          <w:tcPr>
            <w:tcW w:w="3223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Луганская </w:t>
            </w:r>
          </w:p>
          <w:p w:rsidR="002E17A0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Борисовна</w:t>
            </w:r>
          </w:p>
        </w:tc>
        <w:tc>
          <w:tcPr>
            <w:tcW w:w="6512" w:type="dxa"/>
          </w:tcPr>
          <w:p w:rsidR="009F1603" w:rsidRPr="00DA0836" w:rsidRDefault="00924C5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управляющий делами</w:t>
            </w:r>
            <w:r w:rsidR="002E17A0" w:rsidRPr="00DA0836">
              <w:rPr>
                <w:bCs/>
                <w:szCs w:val="28"/>
              </w:rPr>
              <w:t xml:space="preserve"> администрации Шпаковского муниципального округа, начальник группы</w:t>
            </w:r>
          </w:p>
          <w:p w:rsidR="002E17A0" w:rsidRPr="00DA0836" w:rsidRDefault="002E17A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9F1603" w:rsidTr="005945B0">
        <w:trPr>
          <w:trHeight w:val="1376"/>
        </w:trPr>
        <w:tc>
          <w:tcPr>
            <w:tcW w:w="3223" w:type="dxa"/>
          </w:tcPr>
          <w:p w:rsidR="009F1603" w:rsidRDefault="00AB65FE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Коваленко</w:t>
            </w:r>
          </w:p>
          <w:p w:rsidR="005162AB" w:rsidRDefault="00AB65FE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 Александровна</w:t>
            </w: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BD1E23" w:rsidRDefault="00BD1E2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512" w:type="dxa"/>
          </w:tcPr>
          <w:p w:rsidR="009F1603" w:rsidRPr="00DA0836" w:rsidRDefault="005162AB" w:rsidP="0049640E">
            <w:pPr>
              <w:shd w:val="clear" w:color="auto" w:fill="FFFFFF"/>
              <w:spacing w:line="240" w:lineRule="exact"/>
              <w:jc w:val="both"/>
              <w:rPr>
                <w:bCs/>
                <w:szCs w:val="28"/>
              </w:rPr>
            </w:pPr>
            <w:r w:rsidRPr="00DA0836">
              <w:rPr>
                <w:bCs/>
                <w:szCs w:val="28"/>
              </w:rPr>
              <w:t xml:space="preserve">начальник </w:t>
            </w:r>
            <w:r w:rsidR="00DA0836" w:rsidRPr="00DA0836">
              <w:rPr>
                <w:color w:val="1A1A1A"/>
                <w:szCs w:val="28"/>
              </w:rPr>
              <w:t>отдела по обеспечению</w:t>
            </w:r>
            <w:r w:rsidR="00DA0836">
              <w:rPr>
                <w:color w:val="1A1A1A"/>
                <w:szCs w:val="28"/>
              </w:rPr>
              <w:t xml:space="preserve"> </w:t>
            </w:r>
            <w:r w:rsidR="00DA0836" w:rsidRPr="00DA0836">
              <w:rPr>
                <w:color w:val="1A1A1A"/>
                <w:szCs w:val="28"/>
              </w:rPr>
              <w:t>деятельности комиссии по делам</w:t>
            </w:r>
            <w:r w:rsidR="00DA0836">
              <w:rPr>
                <w:color w:val="1A1A1A"/>
                <w:szCs w:val="28"/>
              </w:rPr>
              <w:t xml:space="preserve"> </w:t>
            </w:r>
            <w:r w:rsidR="00DA0836" w:rsidRPr="00DA0836">
              <w:rPr>
                <w:color w:val="1A1A1A"/>
                <w:szCs w:val="28"/>
              </w:rPr>
              <w:t>несовершеннолетних и защите их</w:t>
            </w:r>
            <w:r w:rsidR="00DA0836">
              <w:rPr>
                <w:color w:val="1A1A1A"/>
                <w:szCs w:val="28"/>
              </w:rPr>
              <w:t xml:space="preserve"> </w:t>
            </w:r>
            <w:r w:rsidR="00DA0836" w:rsidRPr="00DA0836">
              <w:rPr>
                <w:color w:val="1A1A1A"/>
                <w:szCs w:val="28"/>
              </w:rPr>
              <w:t xml:space="preserve">прав </w:t>
            </w:r>
            <w:r w:rsidRPr="00DA0836">
              <w:rPr>
                <w:bCs/>
                <w:szCs w:val="28"/>
              </w:rPr>
              <w:t xml:space="preserve">администрации Шпаковского </w:t>
            </w:r>
            <w:r w:rsidR="00DA0836">
              <w:rPr>
                <w:bCs/>
                <w:szCs w:val="28"/>
              </w:rPr>
              <w:t>м</w:t>
            </w:r>
            <w:r w:rsidRPr="00DA0836">
              <w:rPr>
                <w:bCs/>
                <w:szCs w:val="28"/>
              </w:rPr>
              <w:t>униципального округа, член группы</w:t>
            </w:r>
          </w:p>
          <w:p w:rsidR="005945B0" w:rsidRPr="00DA0836" w:rsidRDefault="005945B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</w:tbl>
    <w:p w:rsidR="00777F19" w:rsidRPr="00924C53" w:rsidRDefault="00A3644B" w:rsidP="00A3644B">
      <w:pPr>
        <w:tabs>
          <w:tab w:val="left" w:pos="0"/>
        </w:tabs>
        <w:jc w:val="center"/>
        <w:rPr>
          <w:bCs/>
          <w:szCs w:val="28"/>
        </w:rPr>
      </w:pPr>
      <w:r>
        <w:rPr>
          <w:bCs/>
          <w:szCs w:val="28"/>
        </w:rPr>
        <w:t>__________________</w:t>
      </w:r>
    </w:p>
    <w:sectPr w:rsidR="00777F19" w:rsidRPr="00924C53" w:rsidSect="00B00EE4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44" w:rsidRDefault="00715844" w:rsidP="00D546B0">
      <w:r>
        <w:separator/>
      </w:r>
    </w:p>
  </w:endnote>
  <w:endnote w:type="continuationSeparator" w:id="0">
    <w:p w:rsidR="00715844" w:rsidRDefault="00715844" w:rsidP="00D5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44" w:rsidRDefault="00715844" w:rsidP="00D546B0">
      <w:r>
        <w:separator/>
      </w:r>
    </w:p>
  </w:footnote>
  <w:footnote w:type="continuationSeparator" w:id="0">
    <w:p w:rsidR="00715844" w:rsidRDefault="00715844" w:rsidP="00D5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B0" w:rsidRDefault="00D546B0" w:rsidP="00924C53">
    <w:pPr>
      <w:pStyle w:val="a4"/>
      <w:jc w:val="center"/>
    </w:pPr>
    <w:r>
      <w:t>2</w:t>
    </w:r>
  </w:p>
  <w:p w:rsidR="00D546B0" w:rsidRDefault="00D546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B0" w:rsidRDefault="00D546B0">
    <w:pPr>
      <w:pStyle w:val="a4"/>
    </w:pPr>
  </w:p>
  <w:p w:rsidR="00D546B0" w:rsidRDefault="00D54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39"/>
    <w:rsid w:val="00003243"/>
    <w:rsid w:val="000505AB"/>
    <w:rsid w:val="000E51B7"/>
    <w:rsid w:val="00154519"/>
    <w:rsid w:val="0019106C"/>
    <w:rsid w:val="00213BD4"/>
    <w:rsid w:val="00221571"/>
    <w:rsid w:val="002E17A0"/>
    <w:rsid w:val="00307A6A"/>
    <w:rsid w:val="00356A3E"/>
    <w:rsid w:val="00360259"/>
    <w:rsid w:val="003B728B"/>
    <w:rsid w:val="0041303B"/>
    <w:rsid w:val="004647F6"/>
    <w:rsid w:val="0049640E"/>
    <w:rsid w:val="005162AB"/>
    <w:rsid w:val="00581C45"/>
    <w:rsid w:val="005945B0"/>
    <w:rsid w:val="00640371"/>
    <w:rsid w:val="00642B9D"/>
    <w:rsid w:val="00644399"/>
    <w:rsid w:val="00650C71"/>
    <w:rsid w:val="00715844"/>
    <w:rsid w:val="00737E5A"/>
    <w:rsid w:val="00741C52"/>
    <w:rsid w:val="00777F19"/>
    <w:rsid w:val="0085151A"/>
    <w:rsid w:val="00896057"/>
    <w:rsid w:val="008C0383"/>
    <w:rsid w:val="00912DAD"/>
    <w:rsid w:val="00924C53"/>
    <w:rsid w:val="009F1603"/>
    <w:rsid w:val="00A3644B"/>
    <w:rsid w:val="00A455F5"/>
    <w:rsid w:val="00A57CF9"/>
    <w:rsid w:val="00A72CFB"/>
    <w:rsid w:val="00AB382A"/>
    <w:rsid w:val="00AB65FE"/>
    <w:rsid w:val="00B00EE4"/>
    <w:rsid w:val="00B21A4D"/>
    <w:rsid w:val="00B6682D"/>
    <w:rsid w:val="00BB2C83"/>
    <w:rsid w:val="00BC73C3"/>
    <w:rsid w:val="00BD1E23"/>
    <w:rsid w:val="00C03C95"/>
    <w:rsid w:val="00C20547"/>
    <w:rsid w:val="00C2524F"/>
    <w:rsid w:val="00C27173"/>
    <w:rsid w:val="00C36EB0"/>
    <w:rsid w:val="00C57B08"/>
    <w:rsid w:val="00D2108B"/>
    <w:rsid w:val="00D366D5"/>
    <w:rsid w:val="00D53AD9"/>
    <w:rsid w:val="00D546B0"/>
    <w:rsid w:val="00D86139"/>
    <w:rsid w:val="00DA0836"/>
    <w:rsid w:val="00DC6D1F"/>
    <w:rsid w:val="00E23A0A"/>
    <w:rsid w:val="00E274A3"/>
    <w:rsid w:val="00EA580B"/>
    <w:rsid w:val="00F01B11"/>
    <w:rsid w:val="00F22314"/>
    <w:rsid w:val="00F31ECE"/>
    <w:rsid w:val="00F465AD"/>
    <w:rsid w:val="00FA41A8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F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Обычный1"/>
    <w:rsid w:val="00777F19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3">
    <w:name w:val="Table Grid"/>
    <w:basedOn w:val="a1"/>
    <w:uiPriority w:val="59"/>
    <w:rsid w:val="0077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6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6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F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Обычный1"/>
    <w:rsid w:val="00777F19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3">
    <w:name w:val="Table Grid"/>
    <w:basedOn w:val="a1"/>
    <w:uiPriority w:val="59"/>
    <w:rsid w:val="0077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6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2025-03-03T09:10:00Z</cp:lastPrinted>
  <dcterms:created xsi:type="dcterms:W3CDTF">2025-03-05T07:54:00Z</dcterms:created>
  <dcterms:modified xsi:type="dcterms:W3CDTF">2025-03-05T07:54:00Z</dcterms:modified>
</cp:coreProperties>
</file>