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AC721" w14:textId="77777777" w:rsidR="00443207" w:rsidRPr="00D24FC9" w:rsidRDefault="00443207" w:rsidP="00DB5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D24FC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D24FC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14:paraId="60B62B81" w14:textId="77777777" w:rsidR="00443207" w:rsidRPr="00D24FC9" w:rsidRDefault="00443207" w:rsidP="00DB5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14:paraId="47AFF0FE" w14:textId="77777777" w:rsidR="00443207" w:rsidRPr="00D24FC9" w:rsidRDefault="00443207" w:rsidP="00DB5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43BD2726" w14:textId="77777777" w:rsidR="00443207" w:rsidRPr="00D24FC9" w:rsidRDefault="00443207" w:rsidP="00DB5BE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4A93C5B4" w14:textId="77777777" w:rsidR="00443207" w:rsidRPr="00D24FC9" w:rsidRDefault="00443207" w:rsidP="00DB5BE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2146F9F" w14:textId="02AEE947" w:rsidR="00443207" w:rsidRPr="00D24FC9" w:rsidRDefault="00C73318" w:rsidP="00C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8">
        <w:rPr>
          <w:rFonts w:ascii="Times New Roman" w:eastAsia="Times New Roman" w:hAnsi="Times New Roman" w:cs="Times New Roman"/>
          <w:sz w:val="28"/>
          <w:szCs w:val="24"/>
        </w:rPr>
        <w:t>29 октября 2024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="00443207" w:rsidRPr="00D24FC9">
        <w:rPr>
          <w:rFonts w:ascii="Times New Roman" w:eastAsia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C73318">
        <w:rPr>
          <w:rFonts w:ascii="Times New Roman" w:eastAsia="Times New Roman" w:hAnsi="Times New Roman" w:cs="Times New Roman"/>
          <w:sz w:val="28"/>
          <w:szCs w:val="24"/>
        </w:rPr>
        <w:t>№ 1476</w:t>
      </w:r>
    </w:p>
    <w:p w14:paraId="050AE974" w14:textId="77777777" w:rsidR="00443207" w:rsidRPr="00D24FC9" w:rsidRDefault="00443207" w:rsidP="0046014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AAD95" w14:textId="45379E56" w:rsidR="00443207" w:rsidRPr="00D24FC9" w:rsidRDefault="00443207" w:rsidP="0046014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31075" w14:textId="77777777" w:rsidR="00040F5D" w:rsidRPr="00D24FC9" w:rsidRDefault="00040F5D" w:rsidP="0046014F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D4947" w14:textId="77777777" w:rsidR="001355D5" w:rsidRPr="00D24FC9" w:rsidRDefault="001355D5" w:rsidP="0046014F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общественных обсуждений</w:t>
      </w:r>
    </w:p>
    <w:p w14:paraId="36C10388" w14:textId="77777777" w:rsidR="001355D5" w:rsidRPr="00D24FC9" w:rsidRDefault="001355D5" w:rsidP="0046014F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150F9" w14:textId="77777777" w:rsidR="001355D5" w:rsidRPr="00D24FC9" w:rsidRDefault="001355D5" w:rsidP="0046014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7C2EC2" w14:textId="47B37A51" w:rsidR="001355D5" w:rsidRPr="00D24FC9" w:rsidRDefault="001355D5" w:rsidP="00040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4F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D24FC9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постановлением администрации Шпаковского муниципального округа Ставропольского края от 24 февраля 2021 г.                     № 200 «О создании комиссии по</w:t>
      </w:r>
      <w:proofErr w:type="gramEnd"/>
      <w:r w:rsidRPr="00D24F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D24F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землепользования и застройки Шпаковского муниципального округа Ставропольского края, утвержденными решением Думы Шпаковского муниципального округа Ставропольского края от 29 декабря 2022 г. № 426 </w:t>
      </w:r>
      <w:r w:rsidR="0003658B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Правил землепользования и застройки Шпаковского муниципального округа Ставропольского края», в связи с поступившими заявлениями заинтересованных лиц, </w:t>
      </w:r>
      <w:r w:rsidRPr="00D24FC9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  <w:proofErr w:type="gramEnd"/>
    </w:p>
    <w:p w14:paraId="1D1A9B33" w14:textId="77777777" w:rsidR="001355D5" w:rsidRPr="00D24FC9" w:rsidRDefault="001355D5" w:rsidP="00040F5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0BB63" w14:textId="77777777" w:rsidR="001355D5" w:rsidRPr="00D24FC9" w:rsidRDefault="001355D5" w:rsidP="00040F5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CE17FDC" w14:textId="77777777" w:rsidR="001355D5" w:rsidRPr="00D24FC9" w:rsidRDefault="001355D5" w:rsidP="00040F5D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2EBEC" w14:textId="2E33AC94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 w:rsidR="006E65C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в 11 часов 00 минут на официальном сайте администрации Шпаковского муниципального округа </w:t>
      </w:r>
      <w:r w:rsidRPr="00D24FC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 https://shmr.ru/regulatory/normativno-pravovye-akty/proekty/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общественные обсуждения по вопросам:</w:t>
      </w:r>
    </w:p>
    <w:p w14:paraId="2F517DC6" w14:textId="77777777" w:rsidR="001355D5" w:rsidRPr="00D24FC9" w:rsidRDefault="001355D5" w:rsidP="00040F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 разрешений на условно разрешенный вид использования земельных участков и объектов капитального строительства:</w:t>
      </w:r>
    </w:p>
    <w:p w14:paraId="6452E1E1" w14:textId="5E0D9020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</w:t>
      </w:r>
      <w:r w:rsidR="00FA5460">
        <w:rPr>
          <w:rFonts w:ascii="Times New Roman" w:hAnsi="Times New Roman" w:cs="Times New Roman"/>
          <w:sz w:val="28"/>
          <w:szCs w:val="28"/>
        </w:rPr>
        <w:t>2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FA5460">
        <w:rPr>
          <w:rFonts w:ascii="Times New Roman" w:hAnsi="Times New Roman" w:cs="Times New Roman"/>
          <w:sz w:val="28"/>
          <w:szCs w:val="28"/>
        </w:rPr>
        <w:t>012301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FA5460">
        <w:rPr>
          <w:rFonts w:ascii="Times New Roman" w:hAnsi="Times New Roman" w:cs="Times New Roman"/>
          <w:sz w:val="28"/>
          <w:szCs w:val="28"/>
        </w:rPr>
        <w:t>2093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</w:t>
      </w:r>
      <w:r w:rsidR="00CC0DAA">
        <w:rPr>
          <w:rFonts w:ascii="Times New Roman" w:hAnsi="Times New Roman" w:cs="Times New Roman"/>
          <w:sz w:val="28"/>
          <w:szCs w:val="28"/>
        </w:rPr>
        <w:t>квартал 551</w:t>
      </w:r>
      <w:r w:rsidR="0046014F" w:rsidRPr="00D24FC9">
        <w:rPr>
          <w:rFonts w:ascii="Times New Roman" w:hAnsi="Times New Roman" w:cs="Times New Roman"/>
          <w:sz w:val="28"/>
          <w:szCs w:val="28"/>
        </w:rPr>
        <w:t>,</w:t>
      </w:r>
      <w:r w:rsidR="00CC0DAA">
        <w:rPr>
          <w:rFonts w:ascii="Times New Roman" w:hAnsi="Times New Roman" w:cs="Times New Roman"/>
          <w:sz w:val="28"/>
          <w:szCs w:val="28"/>
        </w:rPr>
        <w:t xml:space="preserve"> улица Роз, земельный участок 431/1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5AB0637B" w14:textId="196B580D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</w:t>
      </w:r>
      <w:r w:rsidR="00246E50" w:rsidRPr="00D24FC9">
        <w:rPr>
          <w:rFonts w:ascii="Times New Roman" w:hAnsi="Times New Roman" w:cs="Times New Roman"/>
          <w:sz w:val="28"/>
          <w:szCs w:val="28"/>
        </w:rPr>
        <w:t>020</w:t>
      </w:r>
      <w:r w:rsidR="00CC0DAA">
        <w:rPr>
          <w:rFonts w:ascii="Times New Roman" w:hAnsi="Times New Roman" w:cs="Times New Roman"/>
          <w:sz w:val="28"/>
          <w:szCs w:val="28"/>
        </w:rPr>
        <w:t>243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CC0DAA">
        <w:rPr>
          <w:rFonts w:ascii="Times New Roman" w:hAnsi="Times New Roman" w:cs="Times New Roman"/>
          <w:sz w:val="28"/>
          <w:szCs w:val="28"/>
        </w:rPr>
        <w:t>738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город Михайловск, улица </w:t>
      </w:r>
      <w:r w:rsidR="00CC0DAA">
        <w:rPr>
          <w:rFonts w:ascii="Times New Roman" w:hAnsi="Times New Roman" w:cs="Times New Roman"/>
          <w:sz w:val="28"/>
          <w:szCs w:val="28"/>
        </w:rPr>
        <w:t>Ипподромная, 32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62CD6E0B" w14:textId="6A3BD154" w:rsidR="00CC0DAA" w:rsidRDefault="00246E50" w:rsidP="00CC0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CC0DAA" w:rsidRPr="00D24FC9">
        <w:rPr>
          <w:rFonts w:ascii="Times New Roman" w:hAnsi="Times New Roman" w:cs="Times New Roman"/>
          <w:sz w:val="28"/>
          <w:szCs w:val="28"/>
        </w:rPr>
        <w:t>26:11:020</w:t>
      </w:r>
      <w:r w:rsidR="00CC0DAA">
        <w:rPr>
          <w:rFonts w:ascii="Times New Roman" w:hAnsi="Times New Roman" w:cs="Times New Roman"/>
          <w:sz w:val="28"/>
          <w:szCs w:val="28"/>
        </w:rPr>
        <w:t>243</w:t>
      </w:r>
      <w:r w:rsidR="00CC0DAA" w:rsidRPr="00D24FC9">
        <w:rPr>
          <w:rFonts w:ascii="Times New Roman" w:hAnsi="Times New Roman" w:cs="Times New Roman"/>
          <w:sz w:val="28"/>
          <w:szCs w:val="28"/>
        </w:rPr>
        <w:t>:</w:t>
      </w:r>
      <w:r w:rsidR="00CC0DAA">
        <w:rPr>
          <w:rFonts w:ascii="Times New Roman" w:hAnsi="Times New Roman" w:cs="Times New Roman"/>
          <w:sz w:val="28"/>
          <w:szCs w:val="28"/>
        </w:rPr>
        <w:t>522</w:t>
      </w:r>
      <w:r w:rsidR="00CC0DAA"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город Михайловск, улица </w:t>
      </w:r>
      <w:r w:rsidR="00CC0DAA">
        <w:rPr>
          <w:rFonts w:ascii="Times New Roman" w:hAnsi="Times New Roman" w:cs="Times New Roman"/>
          <w:sz w:val="28"/>
          <w:szCs w:val="28"/>
        </w:rPr>
        <w:t>Ипподромная, 32</w:t>
      </w:r>
      <w:r w:rsidR="00CC0DAA" w:rsidRPr="00D24FC9">
        <w:rPr>
          <w:rFonts w:ascii="Times New Roman" w:hAnsi="Times New Roman" w:cs="Times New Roman"/>
          <w:sz w:val="28"/>
          <w:szCs w:val="28"/>
        </w:rPr>
        <w:t>;</w:t>
      </w:r>
    </w:p>
    <w:p w14:paraId="3007BC83" w14:textId="77777777" w:rsidR="009555C9" w:rsidRDefault="009555C9" w:rsidP="00955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lastRenderedPageBreak/>
        <w:t>с кадастровым номером 26:11:020</w:t>
      </w:r>
      <w:r>
        <w:rPr>
          <w:rFonts w:ascii="Times New Roman" w:hAnsi="Times New Roman" w:cs="Times New Roman"/>
          <w:sz w:val="28"/>
          <w:szCs w:val="28"/>
        </w:rPr>
        <w:t>243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521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город Михайловск, улица </w:t>
      </w:r>
      <w:r>
        <w:rPr>
          <w:rFonts w:ascii="Times New Roman" w:hAnsi="Times New Roman" w:cs="Times New Roman"/>
          <w:sz w:val="28"/>
          <w:szCs w:val="28"/>
        </w:rPr>
        <w:t>Ипподромная, 32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44BE67A3" w14:textId="16515E76" w:rsidR="009555C9" w:rsidRDefault="009555C9" w:rsidP="00955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1E7E1F">
        <w:rPr>
          <w:rFonts w:ascii="Times New Roman" w:hAnsi="Times New Roman" w:cs="Times New Roman"/>
          <w:sz w:val="28"/>
          <w:szCs w:val="28"/>
        </w:rPr>
        <w:t>7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1E7E1F">
        <w:rPr>
          <w:rFonts w:ascii="Times New Roman" w:hAnsi="Times New Roman" w:cs="Times New Roman"/>
          <w:sz w:val="28"/>
          <w:szCs w:val="28"/>
        </w:rPr>
        <w:t>1432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город Михайловск, улица </w:t>
      </w:r>
      <w:r>
        <w:rPr>
          <w:rFonts w:ascii="Times New Roman" w:hAnsi="Times New Roman" w:cs="Times New Roman"/>
          <w:sz w:val="28"/>
          <w:szCs w:val="28"/>
        </w:rPr>
        <w:t>Злобина, 16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6B37FC02" w14:textId="6E066E62" w:rsidR="001E7E1F" w:rsidRPr="00D24FC9" w:rsidRDefault="001E7E1F" w:rsidP="001E7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26:11:020</w:t>
      </w:r>
      <w:r>
        <w:rPr>
          <w:rFonts w:ascii="Times New Roman" w:hAnsi="Times New Roman" w:cs="Times New Roman"/>
          <w:sz w:val="28"/>
          <w:szCs w:val="28"/>
        </w:rPr>
        <w:t>247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1472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город Михайловск, улица </w:t>
      </w:r>
      <w:r>
        <w:rPr>
          <w:rFonts w:ascii="Times New Roman" w:hAnsi="Times New Roman" w:cs="Times New Roman"/>
          <w:sz w:val="28"/>
          <w:szCs w:val="28"/>
        </w:rPr>
        <w:t>Злобина, 16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2785DF5C" w14:textId="77777777" w:rsidR="00D978EF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</w:t>
      </w:r>
      <w:r w:rsidR="00246E50" w:rsidRPr="00D24FC9">
        <w:rPr>
          <w:rFonts w:ascii="Times New Roman" w:hAnsi="Times New Roman" w:cs="Times New Roman"/>
          <w:sz w:val="28"/>
          <w:szCs w:val="28"/>
        </w:rPr>
        <w:t>2</w:t>
      </w:r>
      <w:r w:rsidR="001E7E1F">
        <w:rPr>
          <w:rFonts w:ascii="Times New Roman" w:hAnsi="Times New Roman" w:cs="Times New Roman"/>
          <w:sz w:val="28"/>
          <w:szCs w:val="28"/>
        </w:rPr>
        <w:t>1201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1E7E1F">
        <w:rPr>
          <w:rFonts w:ascii="Times New Roman" w:hAnsi="Times New Roman" w:cs="Times New Roman"/>
          <w:sz w:val="28"/>
          <w:szCs w:val="28"/>
        </w:rPr>
        <w:t>63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</w:t>
      </w:r>
      <w:r w:rsidR="00E670BC" w:rsidRPr="00D24FC9">
        <w:rPr>
          <w:rFonts w:ascii="Times New Roman" w:hAnsi="Times New Roman" w:cs="Times New Roman"/>
          <w:sz w:val="28"/>
          <w:szCs w:val="28"/>
        </w:rPr>
        <w:t>город Михайловск</w:t>
      </w:r>
      <w:r w:rsidRPr="00D24FC9">
        <w:rPr>
          <w:rFonts w:ascii="Times New Roman" w:hAnsi="Times New Roman" w:cs="Times New Roman"/>
          <w:sz w:val="28"/>
          <w:szCs w:val="28"/>
        </w:rPr>
        <w:t xml:space="preserve">,                    улица </w:t>
      </w:r>
      <w:r w:rsidR="001E7E1F">
        <w:rPr>
          <w:rFonts w:ascii="Times New Roman" w:hAnsi="Times New Roman" w:cs="Times New Roman"/>
          <w:sz w:val="28"/>
          <w:szCs w:val="28"/>
        </w:rPr>
        <w:t>Философская, 2</w:t>
      </w:r>
      <w:r w:rsidR="00D978EF">
        <w:rPr>
          <w:rFonts w:ascii="Times New Roman" w:hAnsi="Times New Roman" w:cs="Times New Roman"/>
          <w:sz w:val="28"/>
          <w:szCs w:val="28"/>
        </w:rPr>
        <w:t>;</w:t>
      </w:r>
    </w:p>
    <w:p w14:paraId="23681009" w14:textId="77777777" w:rsidR="00D978EF" w:rsidRPr="00D24FC9" w:rsidRDefault="00D978EF" w:rsidP="00D9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</w:t>
      </w:r>
      <w:r>
        <w:rPr>
          <w:rFonts w:ascii="Times New Roman" w:hAnsi="Times New Roman" w:cs="Times New Roman"/>
          <w:sz w:val="28"/>
          <w:szCs w:val="28"/>
        </w:rPr>
        <w:t>020123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498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город Михайловск,                    </w:t>
      </w:r>
      <w:r>
        <w:rPr>
          <w:rFonts w:ascii="Times New Roman" w:hAnsi="Times New Roman" w:cs="Times New Roman"/>
          <w:sz w:val="28"/>
          <w:szCs w:val="28"/>
        </w:rPr>
        <w:t>переулок Матросова, 45/1-45/2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6A3BF29F" w14:textId="77777777" w:rsidR="00D978EF" w:rsidRPr="00D24FC9" w:rsidRDefault="00D978EF" w:rsidP="00D9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</w:t>
      </w:r>
      <w:r>
        <w:rPr>
          <w:rFonts w:ascii="Times New Roman" w:hAnsi="Times New Roman" w:cs="Times New Roman"/>
          <w:sz w:val="28"/>
          <w:szCs w:val="28"/>
        </w:rPr>
        <w:t>020123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город Михайловск,                    </w:t>
      </w:r>
      <w:r>
        <w:rPr>
          <w:rFonts w:ascii="Times New Roman" w:hAnsi="Times New Roman" w:cs="Times New Roman"/>
          <w:sz w:val="28"/>
          <w:szCs w:val="28"/>
        </w:rPr>
        <w:t>переулок Матросова, 45/1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18D7B74C" w14:textId="77777777" w:rsidR="00D978EF" w:rsidRPr="00D24FC9" w:rsidRDefault="00D978EF" w:rsidP="00D9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</w:t>
      </w:r>
      <w:r>
        <w:rPr>
          <w:rFonts w:ascii="Times New Roman" w:hAnsi="Times New Roman" w:cs="Times New Roman"/>
          <w:sz w:val="28"/>
          <w:szCs w:val="28"/>
        </w:rPr>
        <w:t>020123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город Михайловск,                    </w:t>
      </w:r>
      <w:r>
        <w:rPr>
          <w:rFonts w:ascii="Times New Roman" w:hAnsi="Times New Roman" w:cs="Times New Roman"/>
          <w:sz w:val="28"/>
          <w:szCs w:val="28"/>
        </w:rPr>
        <w:t>переулок Матросова, 45/2.</w:t>
      </w:r>
    </w:p>
    <w:p w14:paraId="79B7CF4D" w14:textId="77777777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1B98C8CB" w14:textId="1715026D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</w:t>
      </w:r>
      <w:r w:rsidR="00E670BC" w:rsidRPr="00D24FC9">
        <w:rPr>
          <w:rFonts w:ascii="Times New Roman" w:hAnsi="Times New Roman" w:cs="Times New Roman"/>
          <w:sz w:val="28"/>
          <w:szCs w:val="28"/>
        </w:rPr>
        <w:t>1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C35221">
        <w:rPr>
          <w:rFonts w:ascii="Times New Roman" w:hAnsi="Times New Roman" w:cs="Times New Roman"/>
          <w:sz w:val="28"/>
          <w:szCs w:val="28"/>
        </w:rPr>
        <w:t>080501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C35221">
        <w:rPr>
          <w:rFonts w:ascii="Times New Roman" w:hAnsi="Times New Roman" w:cs="Times New Roman"/>
          <w:sz w:val="28"/>
          <w:szCs w:val="28"/>
        </w:rPr>
        <w:t>9411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село </w:t>
      </w:r>
      <w:r w:rsidR="00C35221">
        <w:rPr>
          <w:rFonts w:ascii="Times New Roman" w:hAnsi="Times New Roman" w:cs="Times New Roman"/>
          <w:sz w:val="28"/>
          <w:szCs w:val="28"/>
        </w:rPr>
        <w:t>Надежда, улица Ставропольская, 59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4F5BC4F9" w14:textId="2565F41F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</w:t>
      </w:r>
      <w:r w:rsidR="00C35221">
        <w:rPr>
          <w:rFonts w:ascii="Times New Roman" w:hAnsi="Times New Roman" w:cs="Times New Roman"/>
          <w:sz w:val="28"/>
          <w:szCs w:val="28"/>
        </w:rPr>
        <w:t>2</w:t>
      </w:r>
      <w:r w:rsidRPr="00D24FC9">
        <w:rPr>
          <w:rFonts w:ascii="Times New Roman" w:hAnsi="Times New Roman" w:cs="Times New Roman"/>
          <w:sz w:val="28"/>
          <w:szCs w:val="28"/>
        </w:rPr>
        <w:t>:0</w:t>
      </w:r>
      <w:r w:rsidR="00C35221">
        <w:rPr>
          <w:rFonts w:ascii="Times New Roman" w:hAnsi="Times New Roman" w:cs="Times New Roman"/>
          <w:sz w:val="28"/>
          <w:szCs w:val="28"/>
        </w:rPr>
        <w:t>12901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C35221">
        <w:rPr>
          <w:rFonts w:ascii="Times New Roman" w:hAnsi="Times New Roman" w:cs="Times New Roman"/>
          <w:sz w:val="28"/>
          <w:szCs w:val="28"/>
        </w:rPr>
        <w:t>2021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</w:t>
      </w:r>
      <w:r w:rsidR="00C35221">
        <w:rPr>
          <w:rFonts w:ascii="Times New Roman" w:hAnsi="Times New Roman" w:cs="Times New Roman"/>
          <w:sz w:val="28"/>
          <w:szCs w:val="28"/>
        </w:rPr>
        <w:t>село Татарка, улица Пригородная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0EA06B43" w14:textId="2B2E9BA9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26:11:0202</w:t>
      </w:r>
      <w:r w:rsidR="00C35221">
        <w:rPr>
          <w:rFonts w:ascii="Times New Roman" w:hAnsi="Times New Roman" w:cs="Times New Roman"/>
          <w:sz w:val="28"/>
          <w:szCs w:val="28"/>
        </w:rPr>
        <w:t>41</w:t>
      </w:r>
      <w:r w:rsidRPr="00D24FC9">
        <w:rPr>
          <w:rFonts w:ascii="Times New Roman" w:hAnsi="Times New Roman" w:cs="Times New Roman"/>
          <w:sz w:val="28"/>
          <w:szCs w:val="28"/>
        </w:rPr>
        <w:t>:8</w:t>
      </w:r>
      <w:r w:rsidR="00C35221">
        <w:rPr>
          <w:rFonts w:ascii="Times New Roman" w:hAnsi="Times New Roman" w:cs="Times New Roman"/>
          <w:sz w:val="28"/>
          <w:szCs w:val="28"/>
        </w:rPr>
        <w:t>39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город Михайловск, улица </w:t>
      </w:r>
      <w:r w:rsidR="00C35221">
        <w:rPr>
          <w:rFonts w:ascii="Times New Roman" w:hAnsi="Times New Roman" w:cs="Times New Roman"/>
          <w:sz w:val="28"/>
          <w:szCs w:val="28"/>
        </w:rPr>
        <w:t>Никонова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3E61DDF7" w14:textId="2C8B4513" w:rsidR="00D24FC9" w:rsidRPr="00D24FC9" w:rsidRDefault="00D24FC9" w:rsidP="00D24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</w:t>
      </w:r>
      <w:r w:rsidR="00C35221">
        <w:rPr>
          <w:rFonts w:ascii="Times New Roman" w:hAnsi="Times New Roman" w:cs="Times New Roman"/>
          <w:sz w:val="28"/>
          <w:szCs w:val="28"/>
        </w:rPr>
        <w:t>31302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C35221">
        <w:rPr>
          <w:rFonts w:ascii="Times New Roman" w:hAnsi="Times New Roman" w:cs="Times New Roman"/>
          <w:sz w:val="28"/>
          <w:szCs w:val="28"/>
        </w:rPr>
        <w:t>4661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</w:t>
      </w:r>
      <w:r w:rsidR="00C35221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C35221">
        <w:rPr>
          <w:rFonts w:ascii="Times New Roman" w:hAnsi="Times New Roman" w:cs="Times New Roman"/>
          <w:sz w:val="28"/>
          <w:szCs w:val="28"/>
        </w:rPr>
        <w:t>Верхнерусское</w:t>
      </w:r>
      <w:proofErr w:type="spellEnd"/>
      <w:r w:rsidR="00C35221">
        <w:rPr>
          <w:rFonts w:ascii="Times New Roman" w:hAnsi="Times New Roman" w:cs="Times New Roman"/>
          <w:sz w:val="28"/>
          <w:szCs w:val="28"/>
        </w:rPr>
        <w:t>, улица Подгорная, 187</w:t>
      </w:r>
      <w:proofErr w:type="gramStart"/>
      <w:r w:rsidR="00C3522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3D8B9942" w14:textId="3AF21A0C" w:rsidR="00D24FC9" w:rsidRPr="00D24FC9" w:rsidRDefault="001355D5" w:rsidP="00D24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</w:t>
      </w:r>
      <w:r w:rsidR="00C35221">
        <w:rPr>
          <w:rFonts w:ascii="Times New Roman" w:hAnsi="Times New Roman" w:cs="Times New Roman"/>
          <w:sz w:val="28"/>
          <w:szCs w:val="28"/>
        </w:rPr>
        <w:t>2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C35221">
        <w:rPr>
          <w:rFonts w:ascii="Times New Roman" w:hAnsi="Times New Roman" w:cs="Times New Roman"/>
          <w:sz w:val="28"/>
          <w:szCs w:val="28"/>
        </w:rPr>
        <w:t>012901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C35221">
        <w:rPr>
          <w:rFonts w:ascii="Times New Roman" w:hAnsi="Times New Roman" w:cs="Times New Roman"/>
          <w:sz w:val="28"/>
          <w:szCs w:val="28"/>
        </w:rPr>
        <w:t>1704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</w:t>
      </w:r>
      <w:r w:rsidR="00C35221">
        <w:rPr>
          <w:rFonts w:ascii="Times New Roman" w:hAnsi="Times New Roman" w:cs="Times New Roman"/>
          <w:sz w:val="28"/>
          <w:szCs w:val="28"/>
        </w:rPr>
        <w:t>село Татарка, улица Пригородная</w:t>
      </w:r>
      <w:r w:rsidR="00D24FC9" w:rsidRPr="00D24FC9">
        <w:rPr>
          <w:rFonts w:ascii="Times New Roman" w:hAnsi="Times New Roman" w:cs="Times New Roman"/>
          <w:sz w:val="28"/>
          <w:szCs w:val="28"/>
        </w:rPr>
        <w:t>;</w:t>
      </w:r>
    </w:p>
    <w:p w14:paraId="468FF2D3" w14:textId="77777777" w:rsidR="00B01EE3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</w:t>
      </w:r>
      <w:r w:rsidR="00D24FC9" w:rsidRPr="00D24FC9">
        <w:rPr>
          <w:rFonts w:ascii="Times New Roman" w:hAnsi="Times New Roman" w:cs="Times New Roman"/>
          <w:sz w:val="28"/>
          <w:szCs w:val="28"/>
        </w:rPr>
        <w:t>81401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C35221">
        <w:rPr>
          <w:rFonts w:ascii="Times New Roman" w:hAnsi="Times New Roman" w:cs="Times New Roman"/>
          <w:sz w:val="28"/>
          <w:szCs w:val="28"/>
        </w:rPr>
        <w:t>5829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</w:t>
      </w:r>
      <w:r w:rsidR="00D24FC9" w:rsidRPr="00D24FC9">
        <w:rPr>
          <w:rFonts w:ascii="Times New Roman" w:hAnsi="Times New Roman" w:cs="Times New Roman"/>
          <w:sz w:val="28"/>
          <w:szCs w:val="28"/>
        </w:rPr>
        <w:t xml:space="preserve">хутор </w:t>
      </w:r>
      <w:proofErr w:type="spellStart"/>
      <w:r w:rsidR="00D24FC9" w:rsidRPr="00D24FC9">
        <w:rPr>
          <w:rFonts w:ascii="Times New Roman" w:hAnsi="Times New Roman" w:cs="Times New Roman"/>
          <w:sz w:val="28"/>
          <w:szCs w:val="28"/>
        </w:rPr>
        <w:t>Демино</w:t>
      </w:r>
      <w:proofErr w:type="spellEnd"/>
      <w:r w:rsidRPr="00D24F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C35221">
        <w:rPr>
          <w:rFonts w:ascii="Times New Roman" w:hAnsi="Times New Roman" w:cs="Times New Roman"/>
          <w:sz w:val="28"/>
          <w:szCs w:val="28"/>
        </w:rPr>
        <w:t>Степная, 23/1</w:t>
      </w:r>
      <w:r w:rsidR="00B01EE3">
        <w:rPr>
          <w:rFonts w:ascii="Times New Roman" w:hAnsi="Times New Roman" w:cs="Times New Roman"/>
          <w:sz w:val="28"/>
          <w:szCs w:val="28"/>
        </w:rPr>
        <w:t>;</w:t>
      </w:r>
    </w:p>
    <w:p w14:paraId="4D22A054" w14:textId="77777777" w:rsidR="00B01EE3" w:rsidRPr="00541D0C" w:rsidRDefault="00B01EE3" w:rsidP="00B0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26:11:020501:15297, по адресу: Российская Федерация, Ставропольский край, Шпаковский район, город Михайловск, улица Прекрасная, 17а; </w:t>
      </w:r>
    </w:p>
    <w:p w14:paraId="446D83C4" w14:textId="77777777" w:rsidR="00B01EE3" w:rsidRPr="006A7F15" w:rsidRDefault="00B01EE3" w:rsidP="00B01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26:11:020501:15295, по адресу: Российская Федерация, Ставропольский край, Шпаковский район, город Михайловск, улица Прекрасная, 15а;</w:t>
      </w:r>
    </w:p>
    <w:p w14:paraId="6C30A629" w14:textId="3864DA75" w:rsidR="001355D5" w:rsidRPr="00D24FC9" w:rsidRDefault="00B01EE3" w:rsidP="00B0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1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26:11:020501:15293, по адресу: Российская Федерация, Ставропольский край, Шпаковский район, город Михайловск, улица Прекрасная, 13а</w:t>
      </w:r>
      <w:r w:rsidR="00DB5BE8">
        <w:rPr>
          <w:rFonts w:ascii="Times New Roman" w:hAnsi="Times New Roman" w:cs="Times New Roman"/>
          <w:sz w:val="28"/>
          <w:szCs w:val="28"/>
        </w:rPr>
        <w:t>.</w:t>
      </w:r>
    </w:p>
    <w:p w14:paraId="06713976" w14:textId="77777777" w:rsidR="00D24FC9" w:rsidRPr="00D24FC9" w:rsidRDefault="00D24FC9" w:rsidP="00040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97D3E" w14:textId="170A0C89" w:rsidR="001355D5" w:rsidRPr="00D24FC9" w:rsidRDefault="001355D5" w:rsidP="00040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общественных обсужде</w:t>
      </w:r>
      <w:r w:rsidR="009A7AF7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 предоставлению разрешений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земельн</w:t>
      </w:r>
      <w:r w:rsidR="008202A2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8202A2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1BF74E" w14:textId="77777777" w:rsidR="006C3BE4" w:rsidRPr="00D24FC9" w:rsidRDefault="006C3BE4" w:rsidP="00040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6AE07" w14:textId="77777777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64BF4212" w14:textId="77777777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общественных обсуждений в соответствии с действующим законодательством.</w:t>
      </w:r>
    </w:p>
    <w:p w14:paraId="18568C3A" w14:textId="77777777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заключения о результатах общественных обсуждений.</w:t>
      </w:r>
    </w:p>
    <w:p w14:paraId="4B4E3ED3" w14:textId="77777777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CEF82" w14:textId="77777777" w:rsidR="001355D5" w:rsidRPr="00D24FC9" w:rsidRDefault="001355D5" w:rsidP="00040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380D1350" w14:textId="77777777" w:rsidR="001355D5" w:rsidRPr="00D24FC9" w:rsidRDefault="001355D5" w:rsidP="0004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6B3E5" w14:textId="6E127B42" w:rsidR="00B1388D" w:rsidRPr="00D24FC9" w:rsidRDefault="001355D5" w:rsidP="005B0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7CC23C3C" w14:textId="77777777" w:rsidR="00443207" w:rsidRPr="00D24FC9" w:rsidRDefault="00443207" w:rsidP="008F42E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2CDA7B7" w14:textId="77777777" w:rsidR="00443207" w:rsidRPr="00D24FC9" w:rsidRDefault="00443207" w:rsidP="008F42E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7967FE3" w14:textId="77777777" w:rsidR="005B00EC" w:rsidRPr="00D24FC9" w:rsidRDefault="005B00EC" w:rsidP="008F42E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01510" w14:textId="77777777" w:rsidR="001E2A6D" w:rsidRPr="00D24FC9" w:rsidRDefault="00CA561E" w:rsidP="008F42E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405FA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207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678D9E2B" w14:textId="278B2EEF" w:rsidR="00443207" w:rsidRPr="00D24FC9" w:rsidRDefault="00443207" w:rsidP="008F42E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4DE4C957" w14:textId="4CA58879" w:rsidR="00CF7614" w:rsidRPr="00897D39" w:rsidRDefault="00443207" w:rsidP="004E4581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</w:t>
      </w:r>
      <w:r w:rsidR="00263C38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D3B47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CA561E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bookmarkStart w:id="1" w:name="_GoBack"/>
      <w:bookmarkEnd w:id="1"/>
      <w:proofErr w:type="spellEnd"/>
    </w:p>
    <w:sectPr w:rsidR="00CF7614" w:rsidRPr="00897D39" w:rsidSect="004E4581">
      <w:headerReference w:type="default" r:id="rId8"/>
      <w:headerReference w:type="first" r:id="rId9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D8B07" w14:textId="77777777" w:rsidR="00CE0F01" w:rsidRDefault="00CE0F01" w:rsidP="002456FB">
      <w:pPr>
        <w:spacing w:after="0" w:line="240" w:lineRule="auto"/>
      </w:pPr>
      <w:r>
        <w:separator/>
      </w:r>
    </w:p>
  </w:endnote>
  <w:endnote w:type="continuationSeparator" w:id="0">
    <w:p w14:paraId="3EA2F76D" w14:textId="77777777" w:rsidR="00CE0F01" w:rsidRDefault="00CE0F01" w:rsidP="0024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4C6CE" w14:textId="77777777" w:rsidR="00CE0F01" w:rsidRDefault="00CE0F01" w:rsidP="002456FB">
      <w:pPr>
        <w:spacing w:after="0" w:line="240" w:lineRule="auto"/>
      </w:pPr>
      <w:r>
        <w:separator/>
      </w:r>
    </w:p>
  </w:footnote>
  <w:footnote w:type="continuationSeparator" w:id="0">
    <w:p w14:paraId="02C61D14" w14:textId="77777777" w:rsidR="00CE0F01" w:rsidRDefault="00CE0F01" w:rsidP="0024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57947"/>
      <w:docPartObj>
        <w:docPartGallery w:val="Page Numbers (Top of Page)"/>
        <w:docPartUnique/>
      </w:docPartObj>
    </w:sdtPr>
    <w:sdtEndPr/>
    <w:sdtContent>
      <w:p w14:paraId="386AB66B" w14:textId="1BCC3E21" w:rsidR="00DB5BE8" w:rsidRDefault="00DB5B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581">
          <w:rPr>
            <w:noProof/>
          </w:rPr>
          <w:t>3</w:t>
        </w:r>
        <w:r>
          <w:fldChar w:fldCharType="end"/>
        </w:r>
      </w:p>
    </w:sdtContent>
  </w:sdt>
  <w:p w14:paraId="6185A693" w14:textId="77777777" w:rsidR="00DB5BE8" w:rsidRDefault="00DB5B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59C1A" w14:textId="703C76E3" w:rsidR="00DB5BE8" w:rsidRDefault="00DB5BE8">
    <w:pPr>
      <w:pStyle w:val="a4"/>
      <w:jc w:val="center"/>
    </w:pPr>
  </w:p>
  <w:p w14:paraId="5540EE9A" w14:textId="77777777" w:rsidR="00DB5BE8" w:rsidRDefault="00DB5B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07"/>
    <w:rsid w:val="0003658B"/>
    <w:rsid w:val="00040F5D"/>
    <w:rsid w:val="00045DF9"/>
    <w:rsid w:val="00047D14"/>
    <w:rsid w:val="0005541C"/>
    <w:rsid w:val="00063B47"/>
    <w:rsid w:val="000729F8"/>
    <w:rsid w:val="000F0393"/>
    <w:rsid w:val="001074F7"/>
    <w:rsid w:val="00117921"/>
    <w:rsid w:val="00120165"/>
    <w:rsid w:val="00131B8F"/>
    <w:rsid w:val="001355D5"/>
    <w:rsid w:val="0018664C"/>
    <w:rsid w:val="001B2230"/>
    <w:rsid w:val="001B66B5"/>
    <w:rsid w:val="001C49C2"/>
    <w:rsid w:val="001E102F"/>
    <w:rsid w:val="001E2A6D"/>
    <w:rsid w:val="001E7E1F"/>
    <w:rsid w:val="00212900"/>
    <w:rsid w:val="002341FC"/>
    <w:rsid w:val="0024361F"/>
    <w:rsid w:val="002456FB"/>
    <w:rsid w:val="00246E50"/>
    <w:rsid w:val="00257881"/>
    <w:rsid w:val="00263C38"/>
    <w:rsid w:val="00290A30"/>
    <w:rsid w:val="002C07CF"/>
    <w:rsid w:val="002C4FB0"/>
    <w:rsid w:val="002E3DCF"/>
    <w:rsid w:val="0032055B"/>
    <w:rsid w:val="0033500F"/>
    <w:rsid w:val="00346CDB"/>
    <w:rsid w:val="003535A0"/>
    <w:rsid w:val="00364AA7"/>
    <w:rsid w:val="003C3DB2"/>
    <w:rsid w:val="003C715D"/>
    <w:rsid w:val="003E56C3"/>
    <w:rsid w:val="004025AA"/>
    <w:rsid w:val="00420CE7"/>
    <w:rsid w:val="00443207"/>
    <w:rsid w:val="0046014F"/>
    <w:rsid w:val="00492E00"/>
    <w:rsid w:val="004B0F5D"/>
    <w:rsid w:val="004B1A19"/>
    <w:rsid w:val="004C055D"/>
    <w:rsid w:val="004C6354"/>
    <w:rsid w:val="004C6657"/>
    <w:rsid w:val="004C745D"/>
    <w:rsid w:val="004D1BDD"/>
    <w:rsid w:val="004D3991"/>
    <w:rsid w:val="004E35C0"/>
    <w:rsid w:val="004E4581"/>
    <w:rsid w:val="004F5579"/>
    <w:rsid w:val="0050205B"/>
    <w:rsid w:val="00563227"/>
    <w:rsid w:val="00577092"/>
    <w:rsid w:val="005819E5"/>
    <w:rsid w:val="005A3F98"/>
    <w:rsid w:val="005B00EC"/>
    <w:rsid w:val="005B7D70"/>
    <w:rsid w:val="005C19E1"/>
    <w:rsid w:val="005C5A26"/>
    <w:rsid w:val="005E45CB"/>
    <w:rsid w:val="005F4017"/>
    <w:rsid w:val="00600CFC"/>
    <w:rsid w:val="00601BDC"/>
    <w:rsid w:val="00603429"/>
    <w:rsid w:val="0060476B"/>
    <w:rsid w:val="00606CEE"/>
    <w:rsid w:val="00623105"/>
    <w:rsid w:val="00623FC0"/>
    <w:rsid w:val="00625974"/>
    <w:rsid w:val="006378A1"/>
    <w:rsid w:val="00643E2A"/>
    <w:rsid w:val="00645E3F"/>
    <w:rsid w:val="006662CC"/>
    <w:rsid w:val="0068493D"/>
    <w:rsid w:val="006875C5"/>
    <w:rsid w:val="006A3BEE"/>
    <w:rsid w:val="006C11F7"/>
    <w:rsid w:val="006C3BE4"/>
    <w:rsid w:val="006D21D6"/>
    <w:rsid w:val="006E65C0"/>
    <w:rsid w:val="006F0960"/>
    <w:rsid w:val="006F5A40"/>
    <w:rsid w:val="007317A5"/>
    <w:rsid w:val="00754FEE"/>
    <w:rsid w:val="00757C9E"/>
    <w:rsid w:val="007636F2"/>
    <w:rsid w:val="00766B38"/>
    <w:rsid w:val="00770506"/>
    <w:rsid w:val="00776C74"/>
    <w:rsid w:val="007A52D8"/>
    <w:rsid w:val="007A5EDF"/>
    <w:rsid w:val="007C085B"/>
    <w:rsid w:val="007D3B47"/>
    <w:rsid w:val="007E3BA4"/>
    <w:rsid w:val="008202A2"/>
    <w:rsid w:val="00830058"/>
    <w:rsid w:val="00873FDF"/>
    <w:rsid w:val="00874425"/>
    <w:rsid w:val="008823F7"/>
    <w:rsid w:val="00897D39"/>
    <w:rsid w:val="008D57AC"/>
    <w:rsid w:val="008E5B68"/>
    <w:rsid w:val="008E7453"/>
    <w:rsid w:val="008F4206"/>
    <w:rsid w:val="008F42EE"/>
    <w:rsid w:val="00901CCD"/>
    <w:rsid w:val="00921A9D"/>
    <w:rsid w:val="00921F1A"/>
    <w:rsid w:val="00926E1F"/>
    <w:rsid w:val="00942652"/>
    <w:rsid w:val="00954006"/>
    <w:rsid w:val="009555C9"/>
    <w:rsid w:val="00963920"/>
    <w:rsid w:val="0097700C"/>
    <w:rsid w:val="009A7AF7"/>
    <w:rsid w:val="009D23F7"/>
    <w:rsid w:val="009D39E9"/>
    <w:rsid w:val="009F259A"/>
    <w:rsid w:val="009F66E7"/>
    <w:rsid w:val="00A0036C"/>
    <w:rsid w:val="00A064A8"/>
    <w:rsid w:val="00A25875"/>
    <w:rsid w:val="00A2660E"/>
    <w:rsid w:val="00A30708"/>
    <w:rsid w:val="00A34CD5"/>
    <w:rsid w:val="00A45457"/>
    <w:rsid w:val="00A64997"/>
    <w:rsid w:val="00A82676"/>
    <w:rsid w:val="00A83036"/>
    <w:rsid w:val="00A905C6"/>
    <w:rsid w:val="00AD1E59"/>
    <w:rsid w:val="00AD27A4"/>
    <w:rsid w:val="00AE0FF1"/>
    <w:rsid w:val="00B01EE3"/>
    <w:rsid w:val="00B03D7B"/>
    <w:rsid w:val="00B0687E"/>
    <w:rsid w:val="00B1388D"/>
    <w:rsid w:val="00B13D8B"/>
    <w:rsid w:val="00B405FA"/>
    <w:rsid w:val="00B83801"/>
    <w:rsid w:val="00B90E80"/>
    <w:rsid w:val="00BB23A0"/>
    <w:rsid w:val="00BB4219"/>
    <w:rsid w:val="00BB73AF"/>
    <w:rsid w:val="00BF46F7"/>
    <w:rsid w:val="00C126DD"/>
    <w:rsid w:val="00C16A1A"/>
    <w:rsid w:val="00C35221"/>
    <w:rsid w:val="00C52CD0"/>
    <w:rsid w:val="00C61734"/>
    <w:rsid w:val="00C64348"/>
    <w:rsid w:val="00C64ACD"/>
    <w:rsid w:val="00C64EC9"/>
    <w:rsid w:val="00C720E0"/>
    <w:rsid w:val="00C73318"/>
    <w:rsid w:val="00C77B3D"/>
    <w:rsid w:val="00C8718C"/>
    <w:rsid w:val="00C91662"/>
    <w:rsid w:val="00CA3AF9"/>
    <w:rsid w:val="00CA561E"/>
    <w:rsid w:val="00CB0439"/>
    <w:rsid w:val="00CC0DAA"/>
    <w:rsid w:val="00CC41C1"/>
    <w:rsid w:val="00CE0F01"/>
    <w:rsid w:val="00CF7614"/>
    <w:rsid w:val="00D24FC9"/>
    <w:rsid w:val="00D272EA"/>
    <w:rsid w:val="00D33BE3"/>
    <w:rsid w:val="00D52288"/>
    <w:rsid w:val="00D55967"/>
    <w:rsid w:val="00D879C8"/>
    <w:rsid w:val="00D96F22"/>
    <w:rsid w:val="00D97058"/>
    <w:rsid w:val="00D978EF"/>
    <w:rsid w:val="00DA63AE"/>
    <w:rsid w:val="00DB5BE8"/>
    <w:rsid w:val="00DD4B8F"/>
    <w:rsid w:val="00E05B8C"/>
    <w:rsid w:val="00E12DFA"/>
    <w:rsid w:val="00E159E5"/>
    <w:rsid w:val="00E670BC"/>
    <w:rsid w:val="00E8625C"/>
    <w:rsid w:val="00ED5A8A"/>
    <w:rsid w:val="00ED7CC5"/>
    <w:rsid w:val="00EF1905"/>
    <w:rsid w:val="00F1241D"/>
    <w:rsid w:val="00F2501A"/>
    <w:rsid w:val="00F40B66"/>
    <w:rsid w:val="00F41823"/>
    <w:rsid w:val="00F4195B"/>
    <w:rsid w:val="00F64151"/>
    <w:rsid w:val="00F65904"/>
    <w:rsid w:val="00F7331D"/>
    <w:rsid w:val="00F772DF"/>
    <w:rsid w:val="00F85A85"/>
    <w:rsid w:val="00F874A8"/>
    <w:rsid w:val="00FA0706"/>
    <w:rsid w:val="00FA5460"/>
    <w:rsid w:val="00FB69CC"/>
    <w:rsid w:val="00FC1967"/>
    <w:rsid w:val="00FD6614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4EB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2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6F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6FB"/>
    <w:rPr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76B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2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6F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6FB"/>
    <w:rPr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76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2024-10-31T07:04:00Z</cp:lastPrinted>
  <dcterms:created xsi:type="dcterms:W3CDTF">2024-10-31T11:31:00Z</dcterms:created>
  <dcterms:modified xsi:type="dcterms:W3CDTF">2024-10-31T11:31:00Z</dcterms:modified>
</cp:coreProperties>
</file>