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BF9C3" w14:textId="77777777" w:rsidR="006A6EF9" w:rsidRDefault="006A6EF9" w:rsidP="006A6EF9">
      <w:pPr>
        <w:spacing w:line="240" w:lineRule="exact"/>
        <w:jc w:val="center"/>
        <w:rPr>
          <w:rStyle w:val="a3"/>
          <w:color w:val="333333"/>
          <w:sz w:val="28"/>
          <w:szCs w:val="28"/>
        </w:rPr>
      </w:pPr>
      <w:r w:rsidRPr="00111BCE">
        <w:rPr>
          <w:rStyle w:val="a3"/>
          <w:color w:val="333333"/>
          <w:sz w:val="28"/>
          <w:szCs w:val="28"/>
        </w:rPr>
        <w:t>Сведения</w:t>
      </w:r>
    </w:p>
    <w:p w14:paraId="29494BE3" w14:textId="244E01F0" w:rsidR="006A6EF9" w:rsidRPr="006A6EF9" w:rsidRDefault="006A6EF9" w:rsidP="006A6EF9">
      <w:pPr>
        <w:spacing w:line="240" w:lineRule="exact"/>
        <w:jc w:val="center"/>
        <w:rPr>
          <w:rStyle w:val="a3"/>
          <w:sz w:val="28"/>
          <w:szCs w:val="28"/>
        </w:rPr>
      </w:pPr>
      <w:r w:rsidRPr="00111BCE">
        <w:rPr>
          <w:rStyle w:val="a3"/>
          <w:color w:val="333333"/>
          <w:sz w:val="28"/>
          <w:szCs w:val="28"/>
        </w:rPr>
        <w:t xml:space="preserve">о доходах, </w:t>
      </w:r>
      <w:r>
        <w:rPr>
          <w:rStyle w:val="a3"/>
          <w:color w:val="333333"/>
          <w:sz w:val="28"/>
          <w:szCs w:val="28"/>
        </w:rPr>
        <w:t xml:space="preserve">расходах, </w:t>
      </w:r>
      <w:r w:rsidRPr="00111BCE">
        <w:rPr>
          <w:rStyle w:val="a3"/>
          <w:color w:val="333333"/>
          <w:sz w:val="28"/>
          <w:szCs w:val="28"/>
        </w:rPr>
        <w:t>об имуществе и обязательствах имущественного характера</w:t>
      </w:r>
      <w:r>
        <w:rPr>
          <w:rStyle w:val="a3"/>
          <w:color w:val="333333"/>
          <w:sz w:val="28"/>
          <w:szCs w:val="28"/>
        </w:rPr>
        <w:t xml:space="preserve"> лиц, замещающих </w:t>
      </w:r>
      <w:r w:rsidRPr="006A6EF9">
        <w:rPr>
          <w:rStyle w:val="a3"/>
          <w:sz w:val="28"/>
          <w:szCs w:val="28"/>
        </w:rPr>
        <w:t xml:space="preserve">муниципальные должности Цимлянского территориального отдела администрации Шпаковского муниципального округа Ставропольского края, </w:t>
      </w:r>
      <w:r w:rsidRPr="006A6EF9">
        <w:rPr>
          <w:b/>
          <w:sz w:val="28"/>
          <w:szCs w:val="28"/>
        </w:rPr>
        <w:t xml:space="preserve">а также их супруг (супругов) и несовершеннолетних детей </w:t>
      </w:r>
      <w:r w:rsidRPr="006A6EF9">
        <w:rPr>
          <w:rStyle w:val="a3"/>
          <w:sz w:val="28"/>
          <w:szCs w:val="28"/>
        </w:rPr>
        <w:t>за отчетный период с 1 января 2020 года по 31 декабря 2020 года</w:t>
      </w:r>
    </w:p>
    <w:p w14:paraId="7BF11715" w14:textId="77777777" w:rsidR="006A6EF9" w:rsidRPr="006A6EF9" w:rsidRDefault="006A6EF9" w:rsidP="006A6EF9">
      <w:pPr>
        <w:spacing w:line="240" w:lineRule="exact"/>
        <w:jc w:val="center"/>
        <w:rPr>
          <w:rStyle w:val="a3"/>
          <w:color w:val="FF0000"/>
          <w:sz w:val="28"/>
          <w:szCs w:val="28"/>
        </w:rPr>
      </w:pPr>
    </w:p>
    <w:tbl>
      <w:tblPr>
        <w:tblW w:w="164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9"/>
        <w:gridCol w:w="1636"/>
        <w:gridCol w:w="1504"/>
        <w:gridCol w:w="1454"/>
        <w:gridCol w:w="1478"/>
        <w:gridCol w:w="988"/>
        <w:gridCol w:w="893"/>
        <w:gridCol w:w="1379"/>
        <w:gridCol w:w="919"/>
        <w:gridCol w:w="893"/>
        <w:gridCol w:w="1598"/>
        <w:gridCol w:w="1175"/>
        <w:gridCol w:w="2077"/>
      </w:tblGrid>
      <w:tr w:rsidR="006A6EF9" w:rsidRPr="00792B71" w14:paraId="5BFEF747" w14:textId="77777777" w:rsidTr="006A6EF9">
        <w:trPr>
          <w:trHeight w:val="432"/>
          <w:jc w:val="center"/>
        </w:trPr>
        <w:tc>
          <w:tcPr>
            <w:tcW w:w="459" w:type="dxa"/>
            <w:vMerge w:val="restart"/>
          </w:tcPr>
          <w:p w14:paraId="6B0F813E" w14:textId="77777777" w:rsidR="006A6EF9" w:rsidRPr="00237315" w:rsidRDefault="006A6EF9" w:rsidP="00560B1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37315">
              <w:rPr>
                <w:sz w:val="18"/>
                <w:szCs w:val="18"/>
              </w:rPr>
              <w:t>№</w:t>
            </w:r>
          </w:p>
          <w:p w14:paraId="4CDE0C74" w14:textId="77777777" w:rsidR="006A6EF9" w:rsidRPr="00237315" w:rsidRDefault="006A6EF9" w:rsidP="00560B1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37315">
              <w:rPr>
                <w:sz w:val="18"/>
                <w:szCs w:val="18"/>
              </w:rPr>
              <w:t>п/п</w:t>
            </w:r>
          </w:p>
        </w:tc>
        <w:tc>
          <w:tcPr>
            <w:tcW w:w="1636" w:type="dxa"/>
            <w:vMerge w:val="restart"/>
          </w:tcPr>
          <w:p w14:paraId="7D908B63" w14:textId="77777777" w:rsidR="006A6EF9" w:rsidRPr="00237315" w:rsidRDefault="006A6EF9" w:rsidP="00560B1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37315">
              <w:rPr>
                <w:sz w:val="18"/>
                <w:szCs w:val="18"/>
              </w:rPr>
              <w:t>Фамилия, имя, отчество/статус члена его семьи</w:t>
            </w:r>
          </w:p>
        </w:tc>
        <w:tc>
          <w:tcPr>
            <w:tcW w:w="1504" w:type="dxa"/>
            <w:vMerge w:val="restart"/>
          </w:tcPr>
          <w:p w14:paraId="2D405F95" w14:textId="77777777" w:rsidR="006A6EF9" w:rsidRPr="00237315" w:rsidRDefault="006A6EF9" w:rsidP="00560B1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37315">
              <w:rPr>
                <w:sz w:val="18"/>
                <w:szCs w:val="18"/>
              </w:rPr>
              <w:t>Замещаемая должность</w:t>
            </w:r>
          </w:p>
        </w:tc>
        <w:tc>
          <w:tcPr>
            <w:tcW w:w="4813" w:type="dxa"/>
            <w:gridSpan w:val="4"/>
            <w:tcBorders>
              <w:bottom w:val="single" w:sz="4" w:space="0" w:color="auto"/>
            </w:tcBorders>
          </w:tcPr>
          <w:p w14:paraId="199FB278" w14:textId="77777777" w:rsidR="006A6EF9" w:rsidRPr="00237315" w:rsidRDefault="006A6EF9" w:rsidP="00560B1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37315">
              <w:rPr>
                <w:sz w:val="18"/>
                <w:szCs w:val="18"/>
              </w:rPr>
              <w:t>Объекты недвижимого имущества, принадлежащие</w:t>
            </w:r>
          </w:p>
          <w:p w14:paraId="1E8E692E" w14:textId="77777777" w:rsidR="006A6EF9" w:rsidRPr="00237315" w:rsidRDefault="006A6EF9" w:rsidP="00560B1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37315">
              <w:rPr>
                <w:sz w:val="18"/>
                <w:szCs w:val="18"/>
              </w:rPr>
              <w:t>на праве собственности</w:t>
            </w:r>
          </w:p>
        </w:tc>
        <w:tc>
          <w:tcPr>
            <w:tcW w:w="3191" w:type="dxa"/>
            <w:gridSpan w:val="3"/>
            <w:tcBorders>
              <w:bottom w:val="single" w:sz="4" w:space="0" w:color="auto"/>
            </w:tcBorders>
          </w:tcPr>
          <w:p w14:paraId="5865DD68" w14:textId="77777777" w:rsidR="006A6EF9" w:rsidRPr="00237315" w:rsidRDefault="006A6EF9" w:rsidP="00560B1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37315">
              <w:rPr>
                <w:sz w:val="18"/>
                <w:szCs w:val="18"/>
              </w:rPr>
              <w:t>Перечень объектов недвижимого имущества, находящихся</w:t>
            </w:r>
          </w:p>
          <w:p w14:paraId="56EBB480" w14:textId="77777777" w:rsidR="006A6EF9" w:rsidRPr="00237315" w:rsidRDefault="006A6EF9" w:rsidP="00560B1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37315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1598" w:type="dxa"/>
            <w:vMerge w:val="restart"/>
          </w:tcPr>
          <w:p w14:paraId="2B78648C" w14:textId="77777777" w:rsidR="006A6EF9" w:rsidRPr="00237315" w:rsidRDefault="006A6EF9" w:rsidP="00560B1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37315">
              <w:rPr>
                <w:sz w:val="18"/>
                <w:szCs w:val="18"/>
              </w:rPr>
              <w:t>Транспортные средства</w:t>
            </w:r>
          </w:p>
          <w:p w14:paraId="44B624BA" w14:textId="77777777" w:rsidR="006A6EF9" w:rsidRPr="00237315" w:rsidRDefault="006A6EF9" w:rsidP="00560B1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37315">
              <w:rPr>
                <w:sz w:val="18"/>
                <w:szCs w:val="18"/>
              </w:rPr>
              <w:t>(вид, марка), принадлежащие на праве собственности</w:t>
            </w:r>
          </w:p>
        </w:tc>
        <w:tc>
          <w:tcPr>
            <w:tcW w:w="1175" w:type="dxa"/>
            <w:vMerge w:val="restart"/>
          </w:tcPr>
          <w:p w14:paraId="1AABD38E" w14:textId="77777777" w:rsidR="006A6EF9" w:rsidRPr="00237315" w:rsidRDefault="006A6EF9" w:rsidP="00560B1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37315">
              <w:rPr>
                <w:sz w:val="18"/>
                <w:szCs w:val="18"/>
              </w:rPr>
              <w:t>Деклариро-ванный годовой доход</w:t>
            </w:r>
          </w:p>
          <w:p w14:paraId="4CDFBC36" w14:textId="77777777" w:rsidR="006A6EF9" w:rsidRPr="00237315" w:rsidRDefault="006A6EF9" w:rsidP="00560B1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37315">
              <w:rPr>
                <w:sz w:val="18"/>
                <w:szCs w:val="18"/>
              </w:rPr>
              <w:t>(руб.)</w:t>
            </w:r>
          </w:p>
        </w:tc>
        <w:tc>
          <w:tcPr>
            <w:tcW w:w="2077" w:type="dxa"/>
            <w:vMerge w:val="restart"/>
          </w:tcPr>
          <w:p w14:paraId="3E44445A" w14:textId="77777777" w:rsidR="006A6EF9" w:rsidRPr="00237315" w:rsidRDefault="006A6EF9" w:rsidP="00560B1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37315">
              <w:rPr>
                <w:sz w:val="18"/>
                <w:szCs w:val="18"/>
              </w:rPr>
              <w:t>Сведения об источниках получения средств, за счет кото-рых совер-шена сделка (вид приоб-ретенного имущества, источники)</w:t>
            </w:r>
            <w:r w:rsidRPr="00237315">
              <w:rPr>
                <w:rStyle w:val="a3"/>
                <w:color w:val="333333"/>
                <w:sz w:val="18"/>
                <w:szCs w:val="18"/>
              </w:rPr>
              <w:t>*</w:t>
            </w:r>
          </w:p>
        </w:tc>
      </w:tr>
      <w:tr w:rsidR="006A6EF9" w:rsidRPr="00792B71" w14:paraId="7713639F" w14:textId="77777777" w:rsidTr="006A6EF9">
        <w:trPr>
          <w:trHeight w:val="504"/>
          <w:jc w:val="center"/>
        </w:trPr>
        <w:tc>
          <w:tcPr>
            <w:tcW w:w="459" w:type="dxa"/>
            <w:vMerge/>
          </w:tcPr>
          <w:p w14:paraId="5F613CAD" w14:textId="77777777" w:rsidR="006A6EF9" w:rsidRPr="00237315" w:rsidRDefault="006A6EF9" w:rsidP="00560B1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vMerge/>
          </w:tcPr>
          <w:p w14:paraId="3061A98B" w14:textId="77777777" w:rsidR="006A6EF9" w:rsidRPr="00237315" w:rsidRDefault="006A6EF9" w:rsidP="00560B1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14:paraId="2DB1F42B" w14:textId="77777777" w:rsidR="006A6EF9" w:rsidRPr="00237315" w:rsidRDefault="006A6EF9" w:rsidP="00560B1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D1B7" w14:textId="77777777" w:rsidR="006A6EF9" w:rsidRPr="00237315" w:rsidRDefault="006A6EF9" w:rsidP="00560B1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37315">
              <w:rPr>
                <w:sz w:val="18"/>
                <w:szCs w:val="18"/>
              </w:rPr>
              <w:t>Вид объекта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26E2" w14:textId="77777777" w:rsidR="006A6EF9" w:rsidRPr="00237315" w:rsidRDefault="006A6EF9" w:rsidP="00560B1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37315">
              <w:rPr>
                <w:sz w:val="18"/>
                <w:szCs w:val="18"/>
              </w:rPr>
              <w:t>Вид</w:t>
            </w:r>
          </w:p>
          <w:p w14:paraId="75A277ED" w14:textId="77777777" w:rsidR="006A6EF9" w:rsidRPr="00237315" w:rsidRDefault="006A6EF9" w:rsidP="00560B1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37315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DFB867" w14:textId="77777777" w:rsidR="006A6EF9" w:rsidRPr="00237315" w:rsidRDefault="006A6EF9" w:rsidP="00560B1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37315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14:paraId="45B24A9E" w14:textId="77777777" w:rsidR="006A6EF9" w:rsidRPr="00237315" w:rsidRDefault="006A6EF9" w:rsidP="00560B1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37315">
              <w:rPr>
                <w:sz w:val="18"/>
                <w:szCs w:val="18"/>
              </w:rPr>
              <w:t>Страна располо-жения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14:paraId="63E56B55" w14:textId="77777777" w:rsidR="006A6EF9" w:rsidRPr="00237315" w:rsidRDefault="006A6EF9" w:rsidP="00560B1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37315">
              <w:rPr>
                <w:sz w:val="18"/>
                <w:szCs w:val="18"/>
              </w:rPr>
              <w:t>Вид</w:t>
            </w:r>
          </w:p>
          <w:p w14:paraId="73539735" w14:textId="77777777" w:rsidR="006A6EF9" w:rsidRPr="00237315" w:rsidRDefault="006A6EF9" w:rsidP="00560B1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37315">
              <w:rPr>
                <w:sz w:val="18"/>
                <w:szCs w:val="18"/>
              </w:rPr>
              <w:t>объекта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14:paraId="68DCCBB4" w14:textId="77777777" w:rsidR="006A6EF9" w:rsidRPr="00237315" w:rsidRDefault="006A6EF9" w:rsidP="00560B1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37315"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14:paraId="797FB78A" w14:textId="77777777" w:rsidR="006A6EF9" w:rsidRPr="00237315" w:rsidRDefault="006A6EF9" w:rsidP="00560B1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37315">
              <w:rPr>
                <w:sz w:val="18"/>
                <w:szCs w:val="18"/>
              </w:rPr>
              <w:t>Страна располо-жения</w:t>
            </w:r>
          </w:p>
        </w:tc>
        <w:tc>
          <w:tcPr>
            <w:tcW w:w="1598" w:type="dxa"/>
            <w:vMerge/>
          </w:tcPr>
          <w:p w14:paraId="33B132B4" w14:textId="77777777" w:rsidR="006A6EF9" w:rsidRPr="00237315" w:rsidRDefault="006A6EF9" w:rsidP="00560B1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75" w:type="dxa"/>
            <w:vMerge/>
          </w:tcPr>
          <w:p w14:paraId="2FF2E9C0" w14:textId="77777777" w:rsidR="006A6EF9" w:rsidRPr="00237315" w:rsidRDefault="006A6EF9" w:rsidP="00560B1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077" w:type="dxa"/>
            <w:vMerge/>
          </w:tcPr>
          <w:p w14:paraId="14FE33BC" w14:textId="77777777" w:rsidR="006A6EF9" w:rsidRPr="00237315" w:rsidRDefault="006A6EF9" w:rsidP="00560B1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6A6EF9" w:rsidRPr="00792B71" w14:paraId="3416F4AE" w14:textId="77777777" w:rsidTr="006A6EF9">
        <w:trPr>
          <w:trHeight w:val="58"/>
          <w:jc w:val="center"/>
        </w:trPr>
        <w:tc>
          <w:tcPr>
            <w:tcW w:w="459" w:type="dxa"/>
          </w:tcPr>
          <w:p w14:paraId="3DE1D109" w14:textId="77777777" w:rsidR="006A6EF9" w:rsidRPr="00237315" w:rsidRDefault="006A6EF9" w:rsidP="00560B1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37315">
              <w:rPr>
                <w:sz w:val="18"/>
                <w:szCs w:val="18"/>
              </w:rPr>
              <w:t>1</w:t>
            </w:r>
          </w:p>
        </w:tc>
        <w:tc>
          <w:tcPr>
            <w:tcW w:w="1636" w:type="dxa"/>
          </w:tcPr>
          <w:p w14:paraId="1B1D0CEE" w14:textId="77777777" w:rsidR="006A6EF9" w:rsidRPr="00237315" w:rsidRDefault="006A6EF9" w:rsidP="00560B1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37315">
              <w:rPr>
                <w:sz w:val="18"/>
                <w:szCs w:val="18"/>
              </w:rPr>
              <w:t>2</w:t>
            </w:r>
          </w:p>
        </w:tc>
        <w:tc>
          <w:tcPr>
            <w:tcW w:w="1504" w:type="dxa"/>
          </w:tcPr>
          <w:p w14:paraId="4485C4F4" w14:textId="77777777" w:rsidR="006A6EF9" w:rsidRPr="00237315" w:rsidRDefault="006A6EF9" w:rsidP="00560B1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37315">
              <w:rPr>
                <w:sz w:val="18"/>
                <w:szCs w:val="18"/>
              </w:rPr>
              <w:t>3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8AD9" w14:textId="77777777" w:rsidR="006A6EF9" w:rsidRPr="00237315" w:rsidRDefault="006A6EF9" w:rsidP="00560B1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37315">
              <w:rPr>
                <w:sz w:val="18"/>
                <w:szCs w:val="18"/>
              </w:rPr>
              <w:t>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883E" w14:textId="77777777" w:rsidR="006A6EF9" w:rsidRPr="00237315" w:rsidRDefault="006A6EF9" w:rsidP="00560B1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37315">
              <w:rPr>
                <w:sz w:val="18"/>
                <w:szCs w:val="18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AF6B19" w14:textId="77777777" w:rsidR="006A6EF9" w:rsidRPr="00237315" w:rsidRDefault="006A6EF9" w:rsidP="00560B1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37315">
              <w:rPr>
                <w:sz w:val="18"/>
                <w:szCs w:val="18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14:paraId="63AC56E0" w14:textId="77777777" w:rsidR="006A6EF9" w:rsidRPr="00237315" w:rsidRDefault="006A6EF9" w:rsidP="00560B1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37315">
              <w:rPr>
                <w:sz w:val="18"/>
                <w:szCs w:val="18"/>
              </w:rPr>
              <w:t>7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14:paraId="658DC370" w14:textId="77777777" w:rsidR="006A6EF9" w:rsidRPr="00237315" w:rsidRDefault="006A6EF9" w:rsidP="00560B1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37315">
              <w:rPr>
                <w:sz w:val="18"/>
                <w:szCs w:val="18"/>
              </w:rPr>
              <w:t>8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14:paraId="0A8F8764" w14:textId="77777777" w:rsidR="006A6EF9" w:rsidRPr="00237315" w:rsidRDefault="006A6EF9" w:rsidP="00560B1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37315">
              <w:rPr>
                <w:sz w:val="18"/>
                <w:szCs w:val="18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14:paraId="3F49C9CA" w14:textId="77777777" w:rsidR="006A6EF9" w:rsidRPr="00237315" w:rsidRDefault="006A6EF9" w:rsidP="00560B1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37315">
              <w:rPr>
                <w:sz w:val="18"/>
                <w:szCs w:val="18"/>
              </w:rPr>
              <w:t>10</w:t>
            </w:r>
          </w:p>
        </w:tc>
        <w:tc>
          <w:tcPr>
            <w:tcW w:w="1598" w:type="dxa"/>
          </w:tcPr>
          <w:p w14:paraId="0CCF28A5" w14:textId="77777777" w:rsidR="006A6EF9" w:rsidRPr="00237315" w:rsidRDefault="006A6EF9" w:rsidP="00560B1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37315">
              <w:rPr>
                <w:sz w:val="18"/>
                <w:szCs w:val="18"/>
              </w:rPr>
              <w:t>11</w:t>
            </w:r>
          </w:p>
        </w:tc>
        <w:tc>
          <w:tcPr>
            <w:tcW w:w="1175" w:type="dxa"/>
          </w:tcPr>
          <w:p w14:paraId="025708C1" w14:textId="77777777" w:rsidR="006A6EF9" w:rsidRPr="00237315" w:rsidRDefault="006A6EF9" w:rsidP="00560B1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37315">
              <w:rPr>
                <w:sz w:val="18"/>
                <w:szCs w:val="18"/>
              </w:rPr>
              <w:t>12</w:t>
            </w:r>
          </w:p>
        </w:tc>
        <w:tc>
          <w:tcPr>
            <w:tcW w:w="2077" w:type="dxa"/>
          </w:tcPr>
          <w:p w14:paraId="5FF77A2D" w14:textId="77777777" w:rsidR="006A6EF9" w:rsidRPr="00237315" w:rsidRDefault="006A6EF9" w:rsidP="00560B1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37315">
              <w:rPr>
                <w:sz w:val="18"/>
                <w:szCs w:val="18"/>
              </w:rPr>
              <w:t>13</w:t>
            </w:r>
          </w:p>
        </w:tc>
      </w:tr>
      <w:tr w:rsidR="006A6EF9" w:rsidRPr="00792B71" w14:paraId="49D0082D" w14:textId="77777777" w:rsidTr="006A6EF9">
        <w:trPr>
          <w:trHeight w:val="58"/>
          <w:jc w:val="center"/>
        </w:trPr>
        <w:tc>
          <w:tcPr>
            <w:tcW w:w="459" w:type="dxa"/>
            <w:vMerge w:val="restart"/>
          </w:tcPr>
          <w:p w14:paraId="6FB58A01" w14:textId="77777777" w:rsidR="006A6EF9" w:rsidRPr="00237315" w:rsidRDefault="006A6EF9" w:rsidP="00560B1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636" w:type="dxa"/>
          </w:tcPr>
          <w:p w14:paraId="227C3D8E" w14:textId="77777777" w:rsidR="006A6EF9" w:rsidRDefault="006A6EF9" w:rsidP="00560B1E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Нелень </w:t>
            </w:r>
          </w:p>
          <w:p w14:paraId="1352275D" w14:textId="77777777" w:rsidR="006A6EF9" w:rsidRDefault="006A6EF9" w:rsidP="00560B1E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Алина </w:t>
            </w:r>
          </w:p>
          <w:p w14:paraId="51BCC5CB" w14:textId="77777777" w:rsidR="006A6EF9" w:rsidRPr="00237315" w:rsidRDefault="006A6EF9" w:rsidP="00560B1E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Геннадьевна</w:t>
            </w:r>
          </w:p>
        </w:tc>
        <w:tc>
          <w:tcPr>
            <w:tcW w:w="1504" w:type="dxa"/>
          </w:tcPr>
          <w:p w14:paraId="51FCE0A0" w14:textId="77777777" w:rsidR="006A6EF9" w:rsidRPr="006A6EF9" w:rsidRDefault="006A6EF9" w:rsidP="006A6E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Управляющий делами </w:t>
            </w:r>
            <w:r w:rsidRPr="006A6EF9">
              <w:rPr>
                <w:sz w:val="18"/>
                <w:szCs w:val="18"/>
              </w:rPr>
              <w:t>администрации</w:t>
            </w:r>
          </w:p>
          <w:p w14:paraId="6D4238D5" w14:textId="77777777" w:rsidR="006A6EF9" w:rsidRPr="006A6EF9" w:rsidRDefault="006A6EF9" w:rsidP="006A6E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6A6EF9">
              <w:rPr>
                <w:sz w:val="18"/>
                <w:szCs w:val="18"/>
              </w:rPr>
              <w:t xml:space="preserve">муниципального образования </w:t>
            </w:r>
          </w:p>
          <w:p w14:paraId="208B3400" w14:textId="77777777" w:rsidR="006A6EF9" w:rsidRPr="00237315" w:rsidRDefault="006A6EF9" w:rsidP="006A6E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6A6EF9">
              <w:rPr>
                <w:sz w:val="18"/>
                <w:szCs w:val="18"/>
              </w:rPr>
              <w:t>Цимлянского сельсовета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97C7" w14:textId="77777777" w:rsidR="006A6EF9" w:rsidRPr="00237315" w:rsidRDefault="006A6EF9" w:rsidP="00560B1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37315">
              <w:rPr>
                <w:sz w:val="18"/>
                <w:szCs w:val="18"/>
              </w:rPr>
              <w:t>земельный участок</w:t>
            </w:r>
          </w:p>
          <w:p w14:paraId="70097479" w14:textId="77777777" w:rsidR="006A6EF9" w:rsidRDefault="006A6EF9" w:rsidP="00560B1E">
            <w:pPr>
              <w:widowControl w:val="0"/>
              <w:suppressAutoHyphens/>
              <w:rPr>
                <w:sz w:val="18"/>
                <w:szCs w:val="18"/>
              </w:rPr>
            </w:pPr>
          </w:p>
          <w:p w14:paraId="35C6353A" w14:textId="77777777" w:rsidR="006A6EF9" w:rsidRDefault="006A6EF9" w:rsidP="00560B1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>
              <w:rPr>
                <w:sz w:val="18"/>
                <w:szCs w:val="18"/>
              </w:rPr>
              <w:tab/>
            </w:r>
          </w:p>
          <w:p w14:paraId="0FF4C1DF" w14:textId="77777777" w:rsidR="006A6EF9" w:rsidRDefault="006A6EF9" w:rsidP="00560B1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14:paraId="3BBE4CA6" w14:textId="77777777" w:rsidR="006A6EF9" w:rsidRPr="00237315" w:rsidRDefault="006A6EF9" w:rsidP="00560B1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23731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3E78" w14:textId="77777777" w:rsidR="006A6EF9" w:rsidRDefault="006A6EF9" w:rsidP="00560B1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BC72AF">
              <w:rPr>
                <w:sz w:val="18"/>
                <w:szCs w:val="18"/>
              </w:rPr>
              <w:t>ндивидуальная</w:t>
            </w:r>
          </w:p>
          <w:p w14:paraId="285C43FB" w14:textId="77777777" w:rsidR="006A6EF9" w:rsidRDefault="006A6EF9" w:rsidP="00560B1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14:paraId="76A8CB79" w14:textId="77777777" w:rsidR="006A6EF9" w:rsidRDefault="006A6EF9" w:rsidP="00560B1E">
            <w:pPr>
              <w:widowControl w:val="0"/>
              <w:suppressAutoHyphens/>
              <w:rPr>
                <w:sz w:val="18"/>
                <w:szCs w:val="18"/>
              </w:rPr>
            </w:pPr>
          </w:p>
          <w:p w14:paraId="4492D240" w14:textId="77777777" w:rsidR="006A6EF9" w:rsidRDefault="006A6EF9" w:rsidP="00560B1E">
            <w:pPr>
              <w:widowControl w:val="0"/>
              <w:suppressAutoHyphens/>
              <w:rPr>
                <w:sz w:val="18"/>
                <w:szCs w:val="18"/>
              </w:rPr>
            </w:pPr>
            <w:r w:rsidRPr="00BC72AF">
              <w:rPr>
                <w:sz w:val="18"/>
                <w:szCs w:val="18"/>
              </w:rPr>
              <w:t>индивидуальная</w:t>
            </w:r>
          </w:p>
          <w:p w14:paraId="4F98AD4D" w14:textId="77777777" w:rsidR="006A6EF9" w:rsidRDefault="006A6EF9" w:rsidP="00560B1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14:paraId="2F3D4AD3" w14:textId="77777777" w:rsidR="006A6EF9" w:rsidRDefault="006A6EF9" w:rsidP="00560B1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14:paraId="5D6C510D" w14:textId="77777777" w:rsidR="006A6EF9" w:rsidRPr="00237315" w:rsidRDefault="006A6EF9" w:rsidP="00560B1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(1/3 доля)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6E35BE" w14:textId="77777777" w:rsidR="006A6EF9" w:rsidRDefault="006A6EF9" w:rsidP="00560B1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  <w:p w14:paraId="62108194" w14:textId="77777777" w:rsidR="006A6EF9" w:rsidRDefault="006A6EF9" w:rsidP="00560B1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14:paraId="2E47F684" w14:textId="77777777" w:rsidR="006A6EF9" w:rsidRDefault="006A6EF9" w:rsidP="00560B1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14:paraId="19C8E113" w14:textId="77777777" w:rsidR="006A6EF9" w:rsidRDefault="006A6EF9" w:rsidP="00560B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50,6          </w:t>
            </w:r>
          </w:p>
          <w:p w14:paraId="4A6F5571" w14:textId="77777777" w:rsidR="006A6EF9" w:rsidRDefault="006A6EF9" w:rsidP="00560B1E">
            <w:pPr>
              <w:jc w:val="center"/>
              <w:rPr>
                <w:sz w:val="18"/>
                <w:szCs w:val="18"/>
              </w:rPr>
            </w:pPr>
          </w:p>
          <w:p w14:paraId="2C2DAB17" w14:textId="77777777" w:rsidR="006A6EF9" w:rsidRPr="00237315" w:rsidRDefault="006A6EF9" w:rsidP="00560B1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12,8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14:paraId="6F095F6E" w14:textId="77777777" w:rsidR="006A6EF9" w:rsidRDefault="006A6EF9" w:rsidP="00560B1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37315">
              <w:rPr>
                <w:sz w:val="18"/>
                <w:szCs w:val="18"/>
              </w:rPr>
              <w:t>Россия</w:t>
            </w:r>
          </w:p>
          <w:p w14:paraId="559EE324" w14:textId="77777777" w:rsidR="006A6EF9" w:rsidRDefault="006A6EF9" w:rsidP="00560B1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14:paraId="4B7CB05F" w14:textId="77777777" w:rsidR="006A6EF9" w:rsidRDefault="006A6EF9" w:rsidP="00560B1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14:paraId="0987139E" w14:textId="77777777" w:rsidR="006A6EF9" w:rsidRPr="00237315" w:rsidRDefault="006A6EF9" w:rsidP="00560B1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37315">
              <w:rPr>
                <w:sz w:val="18"/>
                <w:szCs w:val="18"/>
              </w:rPr>
              <w:t>Россия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14:paraId="1E08457B" w14:textId="77777777" w:rsidR="006A6EF9" w:rsidRPr="00237315" w:rsidRDefault="006A6EF9" w:rsidP="00560B1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14:paraId="3E5E3230" w14:textId="77777777" w:rsidR="006A6EF9" w:rsidRPr="00311DCB" w:rsidRDefault="006A6EF9" w:rsidP="00560B1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11DCB">
              <w:rPr>
                <w:sz w:val="18"/>
                <w:szCs w:val="18"/>
              </w:rPr>
              <w:t>44,5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14:paraId="3EB81F3F" w14:textId="77777777" w:rsidR="006A6EF9" w:rsidRPr="00237315" w:rsidRDefault="006A6EF9" w:rsidP="00560B1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98" w:type="dxa"/>
          </w:tcPr>
          <w:p w14:paraId="38939C7D" w14:textId="77777777" w:rsidR="006A6EF9" w:rsidRPr="0050056A" w:rsidRDefault="006A6EF9" w:rsidP="00560B1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  <w:r w:rsidRPr="0050056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</w:tcPr>
          <w:p w14:paraId="11E730C5" w14:textId="77777777" w:rsidR="006A6EF9" w:rsidRPr="00237315" w:rsidRDefault="006A6EF9" w:rsidP="00560B1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544430,94</w:t>
            </w:r>
          </w:p>
        </w:tc>
        <w:tc>
          <w:tcPr>
            <w:tcW w:w="2077" w:type="dxa"/>
          </w:tcPr>
          <w:p w14:paraId="6D46A25F" w14:textId="77777777" w:rsidR="006A6EF9" w:rsidRPr="00237315" w:rsidRDefault="006A6EF9" w:rsidP="00560B1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6EF9" w:rsidRPr="00792B71" w14:paraId="1D461750" w14:textId="77777777" w:rsidTr="006A6EF9">
        <w:trPr>
          <w:trHeight w:val="58"/>
          <w:jc w:val="center"/>
        </w:trPr>
        <w:tc>
          <w:tcPr>
            <w:tcW w:w="459" w:type="dxa"/>
            <w:vMerge/>
          </w:tcPr>
          <w:p w14:paraId="4CD69551" w14:textId="77777777" w:rsidR="006A6EF9" w:rsidRPr="00237315" w:rsidRDefault="006A6EF9" w:rsidP="00560B1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14:paraId="5F2B1EA3" w14:textId="77777777" w:rsidR="006A6EF9" w:rsidRPr="00237315" w:rsidRDefault="006A6EF9" w:rsidP="00560B1E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BB0351">
              <w:rPr>
                <w:sz w:val="18"/>
                <w:szCs w:val="18"/>
              </w:rPr>
              <w:t>несовершеннолет-ний ребенок</w:t>
            </w:r>
          </w:p>
        </w:tc>
        <w:tc>
          <w:tcPr>
            <w:tcW w:w="1504" w:type="dxa"/>
          </w:tcPr>
          <w:p w14:paraId="144347BB" w14:textId="77777777" w:rsidR="006A6EF9" w:rsidRPr="00237315" w:rsidRDefault="006A6EF9" w:rsidP="00560B1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95B7" w14:textId="77777777" w:rsidR="006A6EF9" w:rsidRPr="00237315" w:rsidRDefault="006A6EF9" w:rsidP="00560B1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83F2" w14:textId="77777777" w:rsidR="006A6EF9" w:rsidRDefault="006A6EF9" w:rsidP="00560B1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37315">
              <w:rPr>
                <w:sz w:val="18"/>
                <w:szCs w:val="18"/>
              </w:rPr>
              <w:t>общая долевая (</w:t>
            </w:r>
            <w:r>
              <w:rPr>
                <w:sz w:val="18"/>
                <w:szCs w:val="18"/>
              </w:rPr>
              <w:t>1/3 доля</w:t>
            </w:r>
            <w:r w:rsidRPr="00237315">
              <w:rPr>
                <w:sz w:val="18"/>
                <w:szCs w:val="18"/>
              </w:rPr>
              <w:t>)</w:t>
            </w:r>
          </w:p>
          <w:p w14:paraId="17599523" w14:textId="77777777" w:rsidR="006A6EF9" w:rsidRPr="00237315" w:rsidRDefault="006A6EF9" w:rsidP="00560B1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BB185C" w14:textId="77777777" w:rsidR="006A6EF9" w:rsidRPr="00237315" w:rsidRDefault="006A6EF9" w:rsidP="00560B1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12,8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14:paraId="3EA2678D" w14:textId="77777777" w:rsidR="006A6EF9" w:rsidRDefault="006A6EF9" w:rsidP="00560B1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37315">
              <w:rPr>
                <w:sz w:val="18"/>
                <w:szCs w:val="18"/>
              </w:rPr>
              <w:t>Россия</w:t>
            </w:r>
          </w:p>
          <w:p w14:paraId="776B55CD" w14:textId="77777777" w:rsidR="006A6EF9" w:rsidRPr="00237315" w:rsidRDefault="006A6EF9" w:rsidP="00560B1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14:paraId="6BC7818C" w14:textId="77777777" w:rsidR="006A6EF9" w:rsidRPr="00237315" w:rsidRDefault="006A6EF9" w:rsidP="00560B1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14:paraId="5FC1BD3C" w14:textId="77777777" w:rsidR="006A6EF9" w:rsidRPr="00311DCB" w:rsidRDefault="006A6EF9" w:rsidP="00560B1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11DCB">
              <w:rPr>
                <w:sz w:val="18"/>
                <w:szCs w:val="18"/>
              </w:rPr>
              <w:t>44,5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14:paraId="26859DDC" w14:textId="77777777" w:rsidR="006A6EF9" w:rsidRPr="00237315" w:rsidRDefault="006A6EF9" w:rsidP="00560B1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98" w:type="dxa"/>
          </w:tcPr>
          <w:p w14:paraId="6F05CC72" w14:textId="77777777" w:rsidR="006A6EF9" w:rsidRPr="00237315" w:rsidRDefault="006A6EF9" w:rsidP="00560B1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  <w:r w:rsidRPr="0050056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</w:tcPr>
          <w:p w14:paraId="4C813536" w14:textId="77777777" w:rsidR="006A6EF9" w:rsidRDefault="006A6EF9" w:rsidP="00560B1E">
            <w:r>
              <w:t>нет</w:t>
            </w:r>
          </w:p>
          <w:p w14:paraId="13E345F1" w14:textId="77777777" w:rsidR="006A6EF9" w:rsidRPr="00237315" w:rsidRDefault="006A6EF9" w:rsidP="00560B1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077" w:type="dxa"/>
          </w:tcPr>
          <w:p w14:paraId="10FEE28E" w14:textId="77777777" w:rsidR="006A6EF9" w:rsidRPr="00237315" w:rsidRDefault="006A6EF9" w:rsidP="00560B1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37315">
              <w:rPr>
                <w:sz w:val="18"/>
                <w:szCs w:val="18"/>
              </w:rPr>
              <w:t>нет</w:t>
            </w:r>
          </w:p>
        </w:tc>
      </w:tr>
      <w:tr w:rsidR="006A6EF9" w:rsidRPr="006A0E50" w14:paraId="5CAC63D2" w14:textId="77777777" w:rsidTr="006A6EF9">
        <w:trPr>
          <w:trHeight w:val="58"/>
          <w:jc w:val="center"/>
        </w:trPr>
        <w:tc>
          <w:tcPr>
            <w:tcW w:w="459" w:type="dxa"/>
          </w:tcPr>
          <w:p w14:paraId="24F9149B" w14:textId="77777777" w:rsidR="006A6EF9" w:rsidRPr="006A6EF9" w:rsidRDefault="006A6EF9" w:rsidP="00560B1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2.</w:t>
            </w:r>
          </w:p>
        </w:tc>
        <w:tc>
          <w:tcPr>
            <w:tcW w:w="1636" w:type="dxa"/>
          </w:tcPr>
          <w:p w14:paraId="02984F29" w14:textId="77777777" w:rsidR="006A6EF9" w:rsidRPr="006A6EF9" w:rsidRDefault="006A6EF9" w:rsidP="00560B1E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6A6EF9">
              <w:rPr>
                <w:sz w:val="18"/>
                <w:szCs w:val="18"/>
              </w:rPr>
              <w:t>Прохорова Галина Алексеевна</w:t>
            </w:r>
          </w:p>
        </w:tc>
        <w:tc>
          <w:tcPr>
            <w:tcW w:w="1504" w:type="dxa"/>
          </w:tcPr>
          <w:p w14:paraId="28218AFF" w14:textId="77777777" w:rsidR="006A6EF9" w:rsidRPr="006A6EF9" w:rsidRDefault="006A6EF9" w:rsidP="00560B1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  <w:r w:rsidRPr="006A6EF9">
              <w:rPr>
                <w:sz w:val="18"/>
                <w:szCs w:val="18"/>
              </w:rPr>
              <w:t xml:space="preserve"> администрации</w:t>
            </w:r>
          </w:p>
          <w:p w14:paraId="29DE2DD6" w14:textId="77777777" w:rsidR="006A6EF9" w:rsidRPr="006A6EF9" w:rsidRDefault="006A6EF9" w:rsidP="00560B1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6A6EF9">
              <w:rPr>
                <w:sz w:val="18"/>
                <w:szCs w:val="18"/>
              </w:rPr>
              <w:t xml:space="preserve">муниципального образования </w:t>
            </w:r>
          </w:p>
          <w:p w14:paraId="4B912303" w14:textId="77777777" w:rsidR="006A6EF9" w:rsidRPr="006A6EF9" w:rsidRDefault="006A6EF9" w:rsidP="00560B1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6A6EF9">
              <w:rPr>
                <w:sz w:val="18"/>
                <w:szCs w:val="18"/>
              </w:rPr>
              <w:t>Цимлянского сельсовета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13BE" w14:textId="77777777" w:rsidR="006A6EF9" w:rsidRPr="006A6EF9" w:rsidRDefault="006A6EF9" w:rsidP="00560B1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6A6EF9">
              <w:rPr>
                <w:sz w:val="18"/>
                <w:szCs w:val="18"/>
              </w:rPr>
              <w:t>земельный участок</w:t>
            </w:r>
          </w:p>
          <w:p w14:paraId="037717D9" w14:textId="77777777" w:rsidR="006A6EF9" w:rsidRPr="006A6EF9" w:rsidRDefault="006A6EF9" w:rsidP="00560B1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6A6EF9">
              <w:rPr>
                <w:sz w:val="18"/>
                <w:szCs w:val="18"/>
              </w:rPr>
              <w:t>земельный участок</w:t>
            </w:r>
          </w:p>
          <w:p w14:paraId="0ADA9FAD" w14:textId="77777777" w:rsidR="006A6EF9" w:rsidRPr="006A6EF9" w:rsidRDefault="006A6EF9" w:rsidP="00560B1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14:paraId="002C5A09" w14:textId="77777777" w:rsidR="006A6EF9" w:rsidRPr="006A6EF9" w:rsidRDefault="006A6EF9" w:rsidP="00560B1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6A6EF9">
              <w:rPr>
                <w:sz w:val="18"/>
                <w:szCs w:val="18"/>
              </w:rPr>
              <w:t>двухкомнатная квартира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C8DC" w14:textId="77777777" w:rsidR="006A6EF9" w:rsidRPr="006A6EF9" w:rsidRDefault="006A6EF9" w:rsidP="00560B1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6A6EF9">
              <w:rPr>
                <w:sz w:val="18"/>
                <w:szCs w:val="18"/>
              </w:rPr>
              <w:t>индивидуальная</w:t>
            </w:r>
          </w:p>
          <w:p w14:paraId="0DD4859B" w14:textId="77777777" w:rsidR="006A6EF9" w:rsidRPr="006A6EF9" w:rsidRDefault="006A6EF9" w:rsidP="00560B1E">
            <w:pPr>
              <w:widowControl w:val="0"/>
              <w:suppressAutoHyphens/>
              <w:rPr>
                <w:sz w:val="18"/>
                <w:szCs w:val="18"/>
              </w:rPr>
            </w:pPr>
          </w:p>
          <w:p w14:paraId="2D163977" w14:textId="77777777" w:rsidR="006A6EF9" w:rsidRPr="006A6EF9" w:rsidRDefault="006A6EF9" w:rsidP="00560B1E">
            <w:pPr>
              <w:widowControl w:val="0"/>
              <w:suppressAutoHyphens/>
              <w:rPr>
                <w:sz w:val="18"/>
                <w:szCs w:val="18"/>
              </w:rPr>
            </w:pPr>
            <w:r w:rsidRPr="006A6EF9">
              <w:rPr>
                <w:sz w:val="18"/>
                <w:szCs w:val="18"/>
              </w:rPr>
              <w:t>индивидуальная</w:t>
            </w:r>
          </w:p>
          <w:p w14:paraId="48A75FE0" w14:textId="77777777" w:rsidR="006A6EF9" w:rsidRPr="006A6EF9" w:rsidRDefault="006A6EF9" w:rsidP="00560B1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14:paraId="5815DF74" w14:textId="77777777" w:rsidR="006A6EF9" w:rsidRPr="006A6EF9" w:rsidRDefault="006A6EF9" w:rsidP="00560B1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14:paraId="5A2A3F21" w14:textId="77777777" w:rsidR="006A6EF9" w:rsidRPr="006A6EF9" w:rsidRDefault="006A6EF9" w:rsidP="00560B1E">
            <w:pPr>
              <w:widowControl w:val="0"/>
              <w:suppressAutoHyphens/>
              <w:rPr>
                <w:sz w:val="18"/>
                <w:szCs w:val="18"/>
              </w:rPr>
            </w:pPr>
            <w:r w:rsidRPr="006A6EF9">
              <w:rPr>
                <w:sz w:val="18"/>
                <w:szCs w:val="18"/>
              </w:rPr>
              <w:t>индивидуальная</w:t>
            </w:r>
          </w:p>
          <w:p w14:paraId="21C4B499" w14:textId="77777777" w:rsidR="006A6EF9" w:rsidRPr="006A6EF9" w:rsidRDefault="006A6EF9" w:rsidP="00560B1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5122BC" w14:textId="77777777" w:rsidR="006A6EF9" w:rsidRPr="006A6EF9" w:rsidRDefault="006A6EF9" w:rsidP="00560B1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6A6EF9">
              <w:rPr>
                <w:sz w:val="18"/>
                <w:szCs w:val="18"/>
              </w:rPr>
              <w:t>726</w:t>
            </w:r>
          </w:p>
          <w:p w14:paraId="4DAE2EE8" w14:textId="77777777" w:rsidR="006A6EF9" w:rsidRPr="006A6EF9" w:rsidRDefault="006A6EF9" w:rsidP="00560B1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14:paraId="2E4A655B" w14:textId="77777777" w:rsidR="006A6EF9" w:rsidRPr="006A6EF9" w:rsidRDefault="006A6EF9" w:rsidP="00560B1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6A6EF9">
              <w:rPr>
                <w:sz w:val="18"/>
                <w:szCs w:val="18"/>
              </w:rPr>
              <w:t>1200</w:t>
            </w:r>
          </w:p>
          <w:p w14:paraId="771F1D30" w14:textId="77777777" w:rsidR="006A6EF9" w:rsidRPr="006A6EF9" w:rsidRDefault="006A6EF9" w:rsidP="00560B1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14:paraId="7FAF9F10" w14:textId="77777777" w:rsidR="006A6EF9" w:rsidRPr="006A6EF9" w:rsidRDefault="006A6EF9" w:rsidP="00560B1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14:paraId="0F7626EC" w14:textId="77777777" w:rsidR="006A6EF9" w:rsidRPr="006A6EF9" w:rsidRDefault="006A6EF9" w:rsidP="00560B1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6A6EF9">
              <w:rPr>
                <w:sz w:val="18"/>
                <w:szCs w:val="18"/>
              </w:rPr>
              <w:t>30,9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14:paraId="42BFD3D2" w14:textId="77777777" w:rsidR="006A6EF9" w:rsidRPr="006A6EF9" w:rsidRDefault="006A6EF9" w:rsidP="00560B1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6A6EF9">
              <w:rPr>
                <w:sz w:val="18"/>
                <w:szCs w:val="18"/>
              </w:rPr>
              <w:t>Россия</w:t>
            </w:r>
          </w:p>
          <w:p w14:paraId="542DFFF2" w14:textId="77777777" w:rsidR="006A6EF9" w:rsidRPr="006A6EF9" w:rsidRDefault="006A6EF9" w:rsidP="00560B1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14:paraId="03C0CCE5" w14:textId="77777777" w:rsidR="006A6EF9" w:rsidRPr="006A6EF9" w:rsidRDefault="006A6EF9" w:rsidP="00560B1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14:paraId="168128D6" w14:textId="77777777" w:rsidR="006A6EF9" w:rsidRPr="006A6EF9" w:rsidRDefault="006A6EF9" w:rsidP="00560B1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6A6EF9">
              <w:rPr>
                <w:sz w:val="18"/>
                <w:szCs w:val="18"/>
              </w:rPr>
              <w:t>Россия</w:t>
            </w:r>
          </w:p>
          <w:p w14:paraId="740863B2" w14:textId="77777777" w:rsidR="006A6EF9" w:rsidRPr="006A6EF9" w:rsidRDefault="006A6EF9" w:rsidP="00560B1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14:paraId="00E58839" w14:textId="77777777" w:rsidR="006A6EF9" w:rsidRPr="006A6EF9" w:rsidRDefault="006A6EF9" w:rsidP="00560B1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14:paraId="00A79D32" w14:textId="77777777" w:rsidR="006A6EF9" w:rsidRPr="006A6EF9" w:rsidRDefault="006A6EF9" w:rsidP="00560B1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14:paraId="39463A44" w14:textId="77777777" w:rsidR="006A6EF9" w:rsidRPr="006A6EF9" w:rsidRDefault="006A6EF9" w:rsidP="00560B1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6A6EF9">
              <w:rPr>
                <w:sz w:val="18"/>
                <w:szCs w:val="18"/>
              </w:rPr>
              <w:t>нет</w:t>
            </w:r>
          </w:p>
          <w:p w14:paraId="56362365" w14:textId="77777777" w:rsidR="006A6EF9" w:rsidRPr="006A6EF9" w:rsidRDefault="006A6EF9" w:rsidP="00560B1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14:paraId="75F8BF5E" w14:textId="77777777" w:rsidR="006A6EF9" w:rsidRPr="006A6EF9" w:rsidRDefault="006A6EF9" w:rsidP="00560B1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14:paraId="62D265A5" w14:textId="77777777" w:rsidR="006A6EF9" w:rsidRPr="006A6EF9" w:rsidRDefault="006A6EF9" w:rsidP="00560B1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14:paraId="3C924561" w14:textId="77777777" w:rsidR="006A6EF9" w:rsidRPr="006A6EF9" w:rsidRDefault="006A6EF9" w:rsidP="00560B1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14:paraId="527C7D4B" w14:textId="77777777" w:rsidR="006A6EF9" w:rsidRPr="006A6EF9" w:rsidRDefault="006A6EF9" w:rsidP="00560B1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6A6EF9">
              <w:rPr>
                <w:sz w:val="18"/>
                <w:szCs w:val="18"/>
              </w:rPr>
              <w:t>нет</w:t>
            </w:r>
          </w:p>
          <w:p w14:paraId="0CDF8509" w14:textId="77777777" w:rsidR="006A6EF9" w:rsidRPr="006A6EF9" w:rsidRDefault="006A6EF9" w:rsidP="00560B1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14:paraId="75FF5520" w14:textId="77777777" w:rsidR="006A6EF9" w:rsidRPr="006A6EF9" w:rsidRDefault="006A6EF9" w:rsidP="00560B1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14:paraId="5F71A8EE" w14:textId="77777777" w:rsidR="006A6EF9" w:rsidRPr="006A6EF9" w:rsidRDefault="006A6EF9" w:rsidP="00560B1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14:paraId="266A997D" w14:textId="77777777" w:rsidR="006A6EF9" w:rsidRPr="006A6EF9" w:rsidRDefault="006A6EF9" w:rsidP="00560B1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14:paraId="628F20E2" w14:textId="77777777" w:rsidR="006A6EF9" w:rsidRPr="006A6EF9" w:rsidRDefault="006A6EF9" w:rsidP="00560B1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6A6EF9">
              <w:rPr>
                <w:sz w:val="18"/>
                <w:szCs w:val="18"/>
              </w:rPr>
              <w:t>нет</w:t>
            </w:r>
          </w:p>
        </w:tc>
        <w:tc>
          <w:tcPr>
            <w:tcW w:w="1598" w:type="dxa"/>
          </w:tcPr>
          <w:p w14:paraId="27ED5B17" w14:textId="77777777" w:rsidR="006A6EF9" w:rsidRPr="006A6EF9" w:rsidRDefault="006A6EF9" w:rsidP="00560B1E">
            <w:pPr>
              <w:widowControl w:val="0"/>
              <w:suppressAutoHyphens/>
              <w:jc w:val="center"/>
              <w:rPr>
                <w:sz w:val="18"/>
                <w:szCs w:val="18"/>
                <w:lang w:val="en-US"/>
              </w:rPr>
            </w:pPr>
            <w:r w:rsidRPr="006A6EF9">
              <w:rPr>
                <w:sz w:val="18"/>
                <w:szCs w:val="18"/>
              </w:rPr>
              <w:t>нет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14:paraId="57CC44CA" w14:textId="77777777" w:rsidR="006A6EF9" w:rsidRPr="006A6EF9" w:rsidRDefault="006A6EF9" w:rsidP="00560B1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473436,67</w:t>
            </w: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14:paraId="5277E581" w14:textId="77777777" w:rsidR="006A6EF9" w:rsidRPr="006A6EF9" w:rsidRDefault="006A6EF9" w:rsidP="00560B1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6A6EF9">
              <w:rPr>
                <w:sz w:val="18"/>
                <w:szCs w:val="18"/>
              </w:rPr>
              <w:t>нет</w:t>
            </w:r>
          </w:p>
        </w:tc>
      </w:tr>
    </w:tbl>
    <w:p w14:paraId="5C7E66F3" w14:textId="77777777" w:rsidR="007D0B86" w:rsidRDefault="007D0B86"/>
    <w:p w14:paraId="7840552F" w14:textId="77777777" w:rsidR="006A6EF9" w:rsidRDefault="006A6EF9"/>
    <w:p w14:paraId="5710F544" w14:textId="77777777" w:rsidR="006A6EF9" w:rsidRDefault="006A6EF9"/>
    <w:p w14:paraId="409E2205" w14:textId="77777777" w:rsidR="006A6EF9" w:rsidRDefault="006A6EF9"/>
    <w:p w14:paraId="0D8BFE60" w14:textId="77777777" w:rsidR="006A6EF9" w:rsidRDefault="006A6EF9"/>
    <w:p w14:paraId="4EAA5335" w14:textId="77777777" w:rsidR="006A6EF9" w:rsidRDefault="006A6EF9"/>
    <w:p w14:paraId="77470A24" w14:textId="77777777" w:rsidR="006A6EF9" w:rsidRDefault="006A6EF9"/>
    <w:p w14:paraId="7B5D0AE0" w14:textId="77777777" w:rsidR="006A6EF9" w:rsidRDefault="006A6EF9"/>
    <w:p w14:paraId="3B7720B2" w14:textId="77777777" w:rsidR="006A6EF9" w:rsidRDefault="006A6EF9"/>
    <w:sectPr w:rsidR="006A6EF9" w:rsidSect="006A6E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EF9"/>
    <w:rsid w:val="002371F0"/>
    <w:rsid w:val="0041231F"/>
    <w:rsid w:val="00514AAD"/>
    <w:rsid w:val="006A6EF9"/>
    <w:rsid w:val="007D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EF380"/>
  <w15:docId w15:val="{9DFF36CC-BEDF-4B7D-8570-753F12A8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6A6EF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Сергей Донецкий</cp:lastModifiedBy>
  <cp:revision>4</cp:revision>
  <cp:lastPrinted>2021-05-14T11:59:00Z</cp:lastPrinted>
  <dcterms:created xsi:type="dcterms:W3CDTF">2021-04-22T07:40:00Z</dcterms:created>
  <dcterms:modified xsi:type="dcterms:W3CDTF">2021-05-17T06:52:00Z</dcterms:modified>
</cp:coreProperties>
</file>