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7"/>
        <w:gridCol w:w="3077"/>
        <w:gridCol w:w="3211"/>
      </w:tblGrid>
      <w:tr w:rsidR="00274F18" w:rsidTr="00274F18">
        <w:tc>
          <w:tcPr>
            <w:tcW w:w="3190" w:type="dxa"/>
            <w:hideMark/>
          </w:tcPr>
          <w:p w:rsidR="00274F18" w:rsidRDefault="00680310">
            <w:pPr>
              <w:widowControl w:val="0"/>
              <w:spacing w:line="264" w:lineRule="auto"/>
            </w:pPr>
            <w:r>
              <w:t>09</w:t>
            </w:r>
            <w:r w:rsidR="005535E6">
              <w:t xml:space="preserve">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680310">
            <w:pPr>
              <w:widowControl w:val="0"/>
              <w:spacing w:line="264" w:lineRule="auto"/>
              <w:jc w:val="right"/>
            </w:pPr>
            <w:r>
              <w:t>№</w:t>
            </w:r>
            <w:r w:rsidR="005535E6">
              <w:t xml:space="preserve"> 18/</w:t>
            </w:r>
            <w:r w:rsidR="00680310">
              <w:t>7</w:t>
            </w:r>
            <w:r>
              <w:t xml:space="preserve"> 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</w:t>
      </w:r>
      <w:proofErr w:type="spellStart"/>
      <w:r w:rsidR="008B6A0A">
        <w:rPr>
          <w:rFonts w:ascii="Times New Roman" w:hAnsi="Times New Roman"/>
          <w:sz w:val="28"/>
        </w:rPr>
        <w:t>Е.Н.Зиборова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680310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680310">
              <w:t>09</w:t>
            </w:r>
            <w:r w:rsidR="005535E6">
              <w:t>.08.</w:t>
            </w:r>
            <w:r>
              <w:t xml:space="preserve">2024 г. № </w:t>
            </w:r>
            <w:r w:rsidR="005535E6">
              <w:t>18/</w:t>
            </w:r>
            <w:r w:rsidR="00680310">
              <w:t>7</w:t>
            </w:r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избирательной комиссии 1</w:t>
      </w:r>
      <w:r w:rsidR="005535E6">
        <w:t>245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B23" w:rsidRDefault="007E7B23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Рудько </w:t>
            </w:r>
          </w:p>
          <w:p w:rsidR="00274F18" w:rsidRDefault="007E7B23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Анна Анатольевна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/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022CC9"/>
    <w:rsid w:val="00203317"/>
    <w:rsid w:val="00274F18"/>
    <w:rsid w:val="002D777F"/>
    <w:rsid w:val="005535E6"/>
    <w:rsid w:val="005B6291"/>
    <w:rsid w:val="00680310"/>
    <w:rsid w:val="007B5347"/>
    <w:rsid w:val="007E7B23"/>
    <w:rsid w:val="008B6A0A"/>
    <w:rsid w:val="009427FD"/>
    <w:rsid w:val="00A50E32"/>
    <w:rsid w:val="00A84B86"/>
    <w:rsid w:val="00B94250"/>
    <w:rsid w:val="00C12DE1"/>
    <w:rsid w:val="00FD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4B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4B86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11</cp:revision>
  <cp:lastPrinted>2024-08-14T09:05:00Z</cp:lastPrinted>
  <dcterms:created xsi:type="dcterms:W3CDTF">2024-08-08T07:29:00Z</dcterms:created>
  <dcterms:modified xsi:type="dcterms:W3CDTF">2024-08-14T09:06:00Z</dcterms:modified>
</cp:coreProperties>
</file>