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6237"/>
      </w:tblGrid>
      <w:tr w:rsidR="00533ECF" w:rsidRPr="00533ECF" w:rsidTr="00217FB9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F70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7D29A3" w:rsidRPr="00533ECF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217FB9">
              <w:rPr>
                <w:rFonts w:ascii="Times New Roman" w:hAnsi="Times New Roman" w:cs="Times New Roman"/>
                <w:sz w:val="28"/>
                <w:szCs w:val="28"/>
              </w:rPr>
              <w:t>«Направление у</w:t>
            </w:r>
            <w:r w:rsidR="00217FB9" w:rsidRPr="00217FB9">
              <w:rPr>
                <w:rFonts w:ascii="Times New Roman" w:hAnsi="Times New Roman" w:cs="Times New Roman"/>
                <w:sz w:val="28"/>
                <w:szCs w:val="28"/>
              </w:rPr>
              <w:t>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участке»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D29A3" w:rsidRPr="00533ECF" w:rsidRDefault="00D465A3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891</w:t>
            </w:r>
            <w:bookmarkStart w:id="0" w:name="_GoBack"/>
            <w:bookmarkEnd w:id="0"/>
          </w:p>
        </w:tc>
      </w:tr>
    </w:tbl>
    <w:p w:rsidR="00816259" w:rsidRPr="00533ECF" w:rsidRDefault="00816259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33ECF" w:rsidRPr="00533ECF" w:rsidRDefault="00533ECF" w:rsidP="00533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801" w:rsidRPr="00312F55" w:rsidRDefault="00F70801" w:rsidP="00F70801">
      <w:pPr>
        <w:suppressAutoHyphens/>
        <w:autoSpaceDE w:val="0"/>
        <w:autoSpaceDN w:val="0"/>
        <w:adjustRightInd w:val="0"/>
        <w:spacing w:after="0" w:line="240" w:lineRule="exact"/>
        <w:ind w:firstLine="396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70801" w:rsidRPr="00312F55" w:rsidRDefault="00F70801" w:rsidP="00F70801">
      <w:pPr>
        <w:suppressAutoHyphens/>
        <w:autoSpaceDE w:val="0"/>
        <w:autoSpaceDN w:val="0"/>
        <w:adjustRightInd w:val="0"/>
        <w:spacing w:after="0" w:line="240" w:lineRule="exact"/>
        <w:ind w:firstLine="396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70801" w:rsidRPr="00312F55" w:rsidRDefault="00F70801" w:rsidP="00F70801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85"/>
      </w:tblGrid>
      <w:tr w:rsidR="00F70801" w:rsidRPr="00312F55" w:rsidTr="008F600A">
        <w:tc>
          <w:tcPr>
            <w:tcW w:w="93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bookmarkStart w:id="1" w:name="P866"/>
            <w:bookmarkEnd w:id="1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КОМИТЕТ</w:t>
            </w:r>
            <w:r w:rsidRPr="00312F5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ПО </w:t>
            </w:r>
            <w:r w:rsidRPr="00312F5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ГРАДОСТРОИТЕЛЬСТВ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У, ЗЕМЕЛЬНЫМ И ИМУЩЕСТВЕНЫМ ОТНОШЕНИЯМ </w:t>
            </w:r>
            <w:r w:rsidRPr="00312F5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ШПАКОВСКОГО МУНИЦИПАЛЬНОГО ОКРУГА </w:t>
            </w:r>
            <w:r w:rsidRPr="00312F5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СТАВРОПОЛЬСКОГО КРАЯ</w:t>
            </w:r>
            <w:r w:rsidRPr="00312F55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70801" w:rsidRPr="00312F55" w:rsidTr="008F600A">
        <w:tc>
          <w:tcPr>
            <w:tcW w:w="938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0801" w:rsidRPr="00312F55" w:rsidTr="008F600A">
        <w:trPr>
          <w:trHeight w:val="442"/>
        </w:trPr>
        <w:tc>
          <w:tcPr>
            <w:tcW w:w="9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801" w:rsidRPr="00312F55" w:rsidRDefault="00F70801" w:rsidP="008F60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Ленина ул.</w:t>
            </w: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113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 xml:space="preserve">, г.Михайловск, Шпаковский район, Ставропольский край, 365240, 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en-US" w:eastAsia="ru-RU"/>
              </w:rPr>
              <w:t>E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-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en-US" w:eastAsia="ru-RU"/>
              </w:rPr>
              <w:t>mail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:</w:t>
            </w:r>
            <w:r w:rsidRPr="00312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raiarh@mail.ru</w:t>
            </w:r>
          </w:p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70801" w:rsidRPr="00312F55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0801" w:rsidRPr="00312F55" w:rsidRDefault="00F70801" w:rsidP="008F6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F70801" w:rsidRPr="00312F55" w:rsidRDefault="00F70801" w:rsidP="00F70801">
      <w:pPr>
        <w:spacing w:after="0" w:line="240" w:lineRule="auto"/>
        <w:jc w:val="both"/>
        <w:rPr>
          <w:rFonts w:ascii="Times New Roman" w:hAnsi="Times New Roman"/>
          <w:vanish/>
          <w:color w:val="000000"/>
          <w:sz w:val="21"/>
          <w:szCs w:val="21"/>
          <w:lang w:eastAsia="ru-RU"/>
        </w:rPr>
      </w:pPr>
    </w:p>
    <w:tbl>
      <w:tblPr>
        <w:tblW w:w="9513" w:type="dxa"/>
        <w:tblLook w:val="04A0" w:firstRow="1" w:lastRow="0" w:firstColumn="1" w:lastColumn="0" w:noHBand="0" w:noVBand="1"/>
      </w:tblPr>
      <w:tblGrid>
        <w:gridCol w:w="210"/>
        <w:gridCol w:w="210"/>
        <w:gridCol w:w="9093"/>
      </w:tblGrid>
      <w:tr w:rsidR="00F70801" w:rsidRPr="00312F55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ind w:firstLine="411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Кому:</w:t>
            </w:r>
          </w:p>
        </w:tc>
      </w:tr>
      <w:tr w:rsidR="00F70801" w:rsidRPr="00312F55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F70801" w:rsidRPr="00312F55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F70801" w:rsidRPr="00312F55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ind w:left="41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адрес:</w:t>
            </w:r>
          </w:p>
        </w:tc>
      </w:tr>
      <w:tr w:rsidR="00F70801" w:rsidRPr="00312F55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F70801" w:rsidRPr="00312F55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F70801" w:rsidRPr="00312F55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ind w:left="41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Электронная почта:</w:t>
            </w:r>
          </w:p>
        </w:tc>
      </w:tr>
      <w:tr w:rsidR="00F70801" w:rsidRPr="00312F55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F70801" w:rsidRPr="00312F55" w:rsidRDefault="00F70801" w:rsidP="00F70801">
      <w:pPr>
        <w:spacing w:after="0" w:line="240" w:lineRule="exact"/>
        <w:jc w:val="center"/>
        <w:outlineLvl w:val="2"/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</w:pPr>
    </w:p>
    <w:p w:rsidR="00F70801" w:rsidRPr="00312F55" w:rsidRDefault="00F70801" w:rsidP="00F70801">
      <w:pPr>
        <w:spacing w:after="0" w:line="240" w:lineRule="exact"/>
        <w:jc w:val="center"/>
        <w:outlineLvl w:val="2"/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</w:pPr>
    </w:p>
    <w:p w:rsidR="00F70801" w:rsidRPr="00312F55" w:rsidRDefault="00F70801" w:rsidP="00F70801">
      <w:pPr>
        <w:spacing w:after="0" w:line="240" w:lineRule="exact"/>
        <w:jc w:val="center"/>
        <w:outlineLvl w:val="2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312F55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25"/>
        <w:gridCol w:w="4770"/>
        <w:gridCol w:w="1819"/>
      </w:tblGrid>
      <w:tr w:rsidR="00F70801" w:rsidRPr="00312F55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"__" ____________ 20__ г.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                                                                            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2F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№_____________</w:t>
            </w:r>
          </w:p>
        </w:tc>
      </w:tr>
    </w:tbl>
    <w:p w:rsidR="00F70801" w:rsidRPr="00312F55" w:rsidRDefault="00F70801" w:rsidP="00F70801">
      <w:pPr>
        <w:spacing w:after="255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70801" w:rsidRPr="00312F55" w:rsidRDefault="00F70801" w:rsidP="00F7080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312F5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результатам рассмотрения уведомления о 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</w:t>
      </w:r>
      <w:r w:rsidRPr="00312F55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строительства или садового дома (далее - уведомление),</w:t>
      </w:r>
    </w:p>
    <w:tbl>
      <w:tblPr>
        <w:tblW w:w="9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4423"/>
        <w:gridCol w:w="283"/>
        <w:gridCol w:w="50"/>
        <w:gridCol w:w="2077"/>
        <w:gridCol w:w="283"/>
        <w:gridCol w:w="2321"/>
        <w:gridCol w:w="89"/>
      </w:tblGrid>
      <w:tr w:rsidR="00F70801" w:rsidRPr="00312F55" w:rsidTr="008F600A">
        <w:trPr>
          <w:gridAfter w:val="1"/>
          <w:wAfter w:w="89" w:type="dxa"/>
        </w:trPr>
        <w:tc>
          <w:tcPr>
            <w:tcW w:w="4783" w:type="dxa"/>
            <w:gridSpan w:val="4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направленного</w:t>
            </w:r>
          </w:p>
          <w:p w:rsidR="00F70801" w:rsidRPr="00312F55" w:rsidRDefault="00F70801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(дата направления уведомления)</w:t>
            </w: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0801" w:rsidRPr="00312F55" w:rsidTr="008F600A">
        <w:trPr>
          <w:gridAfter w:val="1"/>
          <w:wAfter w:w="89" w:type="dxa"/>
        </w:trPr>
        <w:tc>
          <w:tcPr>
            <w:tcW w:w="4783" w:type="dxa"/>
            <w:gridSpan w:val="4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зарегистрированного</w:t>
            </w:r>
          </w:p>
          <w:p w:rsidR="00F70801" w:rsidRPr="00312F55" w:rsidRDefault="00F70801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(дата и номер регистрации уведомления)</w:t>
            </w: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0801" w:rsidRPr="00312F55" w:rsidTr="008F600A">
        <w:trPr>
          <w:gridAfter w:val="1"/>
          <w:wAfter w:w="89" w:type="dxa"/>
        </w:trPr>
        <w:tc>
          <w:tcPr>
            <w:tcW w:w="9464" w:type="dxa"/>
            <w:gridSpan w:val="7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0801" w:rsidRPr="00312F55" w:rsidTr="008F600A">
        <w:trPr>
          <w:gridAfter w:val="1"/>
          <w:wAfter w:w="89" w:type="dxa"/>
        </w:trPr>
        <w:tc>
          <w:tcPr>
            <w:tcW w:w="9464" w:type="dxa"/>
            <w:gridSpan w:val="7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312F5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уведомляем о соответствии</w:t>
            </w:r>
            <w:r w:rsidRPr="00312F55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 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F70801" w:rsidRPr="00312F55" w:rsidTr="008F600A">
        <w:trPr>
          <w:gridAfter w:val="1"/>
          <w:wAfter w:w="89" w:type="dxa"/>
        </w:trPr>
        <w:tc>
          <w:tcPr>
            <w:tcW w:w="9464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0801" w:rsidRPr="00312F55" w:rsidTr="008F600A">
        <w:trPr>
          <w:gridAfter w:val="1"/>
          <w:wAfter w:w="89" w:type="dxa"/>
        </w:trPr>
        <w:tc>
          <w:tcPr>
            <w:tcW w:w="946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0801" w:rsidRPr="00312F55" w:rsidTr="008F600A">
        <w:trPr>
          <w:gridAfter w:val="1"/>
          <w:wAfter w:w="89" w:type="dxa"/>
        </w:trPr>
        <w:tc>
          <w:tcPr>
            <w:tcW w:w="9464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70801" w:rsidRPr="00312F55" w:rsidRDefault="00F70801" w:rsidP="008F60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(кадастровый номер земельного участка (при наличии), адрес или описание местоположения земельного участка)</w:t>
            </w:r>
          </w:p>
        </w:tc>
      </w:tr>
      <w:tr w:rsidR="00F70801" w:rsidRPr="00E2416B" w:rsidTr="008F600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801" w:rsidRPr="00E2416B" w:rsidRDefault="00F70801" w:rsidP="008F600A">
            <w:pPr>
              <w:tabs>
                <w:tab w:val="left" w:pos="0"/>
              </w:tabs>
              <w:suppressAutoHyphens/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416B">
              <w:rPr>
                <w:rFonts w:ascii="Times New Roman" w:hAnsi="Times New Roman"/>
                <w:sz w:val="26"/>
                <w:szCs w:val="26"/>
              </w:rPr>
              <w:t>Руководитель комитета по градостроительству, земельным и имущественным отношениям администрации Шпаковского  муниципального округа Ставропольского края</w:t>
            </w:r>
            <w:r w:rsidRPr="00E2416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801" w:rsidRPr="00E2416B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801" w:rsidRPr="00E2416B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801" w:rsidRPr="00E2416B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801" w:rsidRPr="00E2416B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0801" w:rsidRPr="00CD7468" w:rsidTr="008F600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F70801" w:rsidRPr="00CD7468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 лица,</w:t>
            </w:r>
            <w:r w:rsidRPr="00CD7468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70801" w:rsidRPr="00CD7468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801" w:rsidRPr="00CD7468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70801" w:rsidRPr="00CD7468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801" w:rsidRPr="00CD7468" w:rsidRDefault="00F70801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F70801" w:rsidRPr="00312F55" w:rsidRDefault="00F70801" w:rsidP="00F70801">
      <w:pPr>
        <w:spacing w:after="255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312F55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</w:t>
      </w:r>
    </w:p>
    <w:p w:rsidR="00F70801" w:rsidRPr="00312F55" w:rsidRDefault="00F70801" w:rsidP="00F70801">
      <w:pPr>
        <w:spacing w:after="255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312F55">
        <w:rPr>
          <w:rFonts w:ascii="Times New Roman" w:hAnsi="Times New Roman"/>
          <w:color w:val="000000"/>
          <w:sz w:val="21"/>
          <w:szCs w:val="21"/>
          <w:lang w:eastAsia="ru-RU"/>
        </w:rPr>
        <w:t>М.П.</w:t>
      </w:r>
    </w:p>
    <w:p w:rsidR="00702BD3" w:rsidRDefault="00702BD3" w:rsidP="00702BD3">
      <w:pPr>
        <w:spacing w:after="0" w:line="240" w:lineRule="exact"/>
        <w:rPr>
          <w:rFonts w:ascii="Times New Roman" w:hAnsi="Times New Roman"/>
          <w:sz w:val="16"/>
          <w:szCs w:val="16"/>
          <w:lang w:eastAsia="ru-RU"/>
        </w:rPr>
      </w:pPr>
    </w:p>
    <w:p w:rsidR="00702BD3" w:rsidRPr="00312F55" w:rsidRDefault="00702BD3" w:rsidP="00702BD3">
      <w:pPr>
        <w:spacing w:after="0" w:line="240" w:lineRule="exact"/>
        <w:rPr>
          <w:rFonts w:ascii="Times New Roman" w:hAnsi="Times New Roman"/>
          <w:sz w:val="16"/>
          <w:szCs w:val="16"/>
          <w:lang w:eastAsia="ru-RU"/>
        </w:rPr>
      </w:pPr>
    </w:p>
    <w:p w:rsidR="007823CE" w:rsidRPr="007823CE" w:rsidRDefault="007823CE" w:rsidP="00533E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sectPr w:rsidR="007823CE" w:rsidRPr="007823CE" w:rsidSect="00111A71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89E" w:rsidRDefault="0041289E" w:rsidP="00533ECF">
      <w:pPr>
        <w:spacing w:after="0" w:line="240" w:lineRule="auto"/>
      </w:pPr>
      <w:r>
        <w:separator/>
      </w:r>
    </w:p>
  </w:endnote>
  <w:endnote w:type="continuationSeparator" w:id="0">
    <w:p w:rsidR="0041289E" w:rsidRDefault="0041289E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89E" w:rsidRDefault="0041289E" w:rsidP="00533ECF">
      <w:pPr>
        <w:spacing w:after="0" w:line="240" w:lineRule="auto"/>
      </w:pPr>
      <w:r>
        <w:separator/>
      </w:r>
    </w:p>
  </w:footnote>
  <w:footnote w:type="continuationSeparator" w:id="0">
    <w:p w:rsidR="0041289E" w:rsidRDefault="0041289E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41A22"/>
    <w:rsid w:val="00111A71"/>
    <w:rsid w:val="00205F1F"/>
    <w:rsid w:val="00217FB9"/>
    <w:rsid w:val="0041289E"/>
    <w:rsid w:val="00431D4B"/>
    <w:rsid w:val="00533ECF"/>
    <w:rsid w:val="00702BD3"/>
    <w:rsid w:val="007070CB"/>
    <w:rsid w:val="00722BBF"/>
    <w:rsid w:val="007823CE"/>
    <w:rsid w:val="007D29A3"/>
    <w:rsid w:val="00816259"/>
    <w:rsid w:val="008C219F"/>
    <w:rsid w:val="008D4E65"/>
    <w:rsid w:val="00A7671A"/>
    <w:rsid w:val="00AE16CD"/>
    <w:rsid w:val="00B32DAF"/>
    <w:rsid w:val="00D465A3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2021-04-26T12:12:00Z</cp:lastPrinted>
  <dcterms:created xsi:type="dcterms:W3CDTF">2021-04-26T12:13:00Z</dcterms:created>
  <dcterms:modified xsi:type="dcterms:W3CDTF">2021-04-29T13:54:00Z</dcterms:modified>
</cp:coreProperties>
</file>