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4E286A" w:rsidTr="004E286A">
        <w:tc>
          <w:tcPr>
            <w:tcW w:w="4501" w:type="dxa"/>
          </w:tcPr>
          <w:p w:rsidR="004E286A" w:rsidRDefault="005F59CF" w:rsidP="004E286A">
            <w:pPr>
              <w:spacing w:line="240" w:lineRule="exact"/>
              <w:jc w:val="center"/>
              <w:rPr>
                <w:lang w:eastAsia="zh-CN"/>
              </w:rPr>
            </w:pPr>
            <w:r>
              <w:t>УТВЕРЖДЕН</w:t>
            </w:r>
          </w:p>
          <w:p w:rsidR="004E286A" w:rsidRDefault="004E286A" w:rsidP="004E286A">
            <w:pPr>
              <w:spacing w:line="240" w:lineRule="exact"/>
              <w:jc w:val="center"/>
            </w:pPr>
            <w:r>
              <w:t>постановлением администрации</w:t>
            </w:r>
          </w:p>
          <w:p w:rsidR="004E286A" w:rsidRDefault="004E286A" w:rsidP="004E286A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Шпаковского муниципального округа Ставропольского края</w:t>
            </w:r>
          </w:p>
        </w:tc>
      </w:tr>
    </w:tbl>
    <w:p w:rsidR="004E286A" w:rsidRDefault="004E286A" w:rsidP="004A1FE8">
      <w:pPr>
        <w:autoSpaceDE w:val="0"/>
        <w:autoSpaceDN w:val="0"/>
        <w:adjustRightInd w:val="0"/>
        <w:spacing w:line="240" w:lineRule="exact"/>
        <w:jc w:val="center"/>
      </w:pPr>
    </w:p>
    <w:p w:rsidR="004E286A" w:rsidRDefault="004E286A" w:rsidP="004A1FE8">
      <w:pPr>
        <w:autoSpaceDE w:val="0"/>
        <w:autoSpaceDN w:val="0"/>
        <w:adjustRightInd w:val="0"/>
        <w:spacing w:line="240" w:lineRule="exact"/>
        <w:jc w:val="center"/>
      </w:pPr>
    </w:p>
    <w:p w:rsidR="00C21BB6" w:rsidRDefault="00C21BB6" w:rsidP="004A1FE8">
      <w:pPr>
        <w:autoSpaceDE w:val="0"/>
        <w:autoSpaceDN w:val="0"/>
        <w:adjustRightInd w:val="0"/>
        <w:spacing w:line="240" w:lineRule="exact"/>
        <w:jc w:val="center"/>
      </w:pPr>
    </w:p>
    <w:p w:rsidR="004E286A" w:rsidRDefault="004E286A" w:rsidP="004A1FE8">
      <w:pPr>
        <w:autoSpaceDE w:val="0"/>
        <w:autoSpaceDN w:val="0"/>
        <w:adjustRightInd w:val="0"/>
        <w:spacing w:line="240" w:lineRule="exact"/>
        <w:jc w:val="center"/>
      </w:pPr>
    </w:p>
    <w:p w:rsidR="004A1FE8" w:rsidRDefault="004A1FE8" w:rsidP="004A1FE8">
      <w:pPr>
        <w:autoSpaceDE w:val="0"/>
        <w:autoSpaceDN w:val="0"/>
        <w:adjustRightInd w:val="0"/>
        <w:spacing w:line="240" w:lineRule="exact"/>
        <w:jc w:val="center"/>
      </w:pPr>
      <w:r w:rsidRPr="00DF3A16">
        <w:t>АНКЕТА</w:t>
      </w:r>
    </w:p>
    <w:p w:rsidR="005F59CF" w:rsidRPr="00DF3A16" w:rsidRDefault="005F59CF" w:rsidP="004A1FE8">
      <w:pPr>
        <w:autoSpaceDE w:val="0"/>
        <w:autoSpaceDN w:val="0"/>
        <w:adjustRightInd w:val="0"/>
        <w:spacing w:line="240" w:lineRule="exact"/>
        <w:jc w:val="center"/>
      </w:pPr>
    </w:p>
    <w:p w:rsidR="004A1FE8" w:rsidRPr="00DF3A16" w:rsidRDefault="004A1FE8" w:rsidP="004A1FE8">
      <w:pPr>
        <w:autoSpaceDE w:val="0"/>
        <w:autoSpaceDN w:val="0"/>
        <w:adjustRightInd w:val="0"/>
        <w:spacing w:line="240" w:lineRule="exact"/>
        <w:jc w:val="center"/>
      </w:pPr>
      <w:r w:rsidRPr="00DF3A16">
        <w:t>участника конкурса</w:t>
      </w:r>
    </w:p>
    <w:p w:rsidR="004A1FE8" w:rsidRPr="00DF3A16" w:rsidRDefault="004A1FE8" w:rsidP="004A1FE8">
      <w:pPr>
        <w:autoSpaceDE w:val="0"/>
        <w:autoSpaceDN w:val="0"/>
        <w:adjustRightInd w:val="0"/>
        <w:jc w:val="both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418"/>
      </w:tblGrid>
      <w:tr w:rsidR="004A1FE8" w:rsidRPr="00DF3A16" w:rsidTr="004624B1">
        <w:trPr>
          <w:cantSplit/>
          <w:trHeight w:val="36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                               </w:t>
            </w:r>
            <w:r w:rsidRPr="00DF3A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(Ф.И.О. индивидуального предпринимателя)                     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4624B1">
        <w:trPr>
          <w:cantSplit/>
          <w:trHeight w:val="36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организации (индивидуального         </w:t>
            </w:r>
            <w:r w:rsidRPr="00DF3A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предпринимателя)        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4624B1">
        <w:trPr>
          <w:cantSplit/>
          <w:trHeight w:val="24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      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4624B1">
        <w:trPr>
          <w:cantSplit/>
          <w:trHeight w:val="24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местонахождение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4624B1">
        <w:trPr>
          <w:cantSplit/>
          <w:trHeight w:val="24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4624B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4624B1">
        <w:trPr>
          <w:cantSplit/>
          <w:trHeight w:val="24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4624B1">
        <w:trPr>
          <w:cantSplit/>
          <w:trHeight w:val="24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виды предпринимательской деятельности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4624B1">
        <w:trPr>
          <w:cantSplit/>
          <w:trHeight w:val="24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штатных работников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4624B1">
        <w:trPr>
          <w:cantSplit/>
          <w:trHeight w:val="24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>Дата регистрации организации (индивидуального предпринимателя)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4624B1">
        <w:trPr>
          <w:cantSplit/>
          <w:trHeight w:val="24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реквизиты    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4624B1">
        <w:trPr>
          <w:cantSplit/>
          <w:trHeight w:val="24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ИНН/КПП                 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4624B1">
        <w:trPr>
          <w:cantSplit/>
          <w:trHeight w:val="24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ОКВЭД                   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4624B1">
        <w:trPr>
          <w:cantSplit/>
          <w:trHeight w:val="24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руководителя, наименование должности руководителя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E8" w:rsidRPr="00DF3A16" w:rsidTr="004624B1">
        <w:trPr>
          <w:cantSplit/>
          <w:trHeight w:val="36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F3A16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в качестве руководителя данной организации, общий </w:t>
            </w:r>
            <w:r w:rsidRPr="00DF3A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стаж работы руководителем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E8" w:rsidRPr="00DF3A16" w:rsidRDefault="004A1FE8" w:rsidP="00540DD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FE8" w:rsidRPr="00DF3A16" w:rsidRDefault="004A1FE8" w:rsidP="004A1FE8">
      <w:pPr>
        <w:autoSpaceDE w:val="0"/>
        <w:autoSpaceDN w:val="0"/>
        <w:adjustRightInd w:val="0"/>
        <w:jc w:val="both"/>
      </w:pPr>
    </w:p>
    <w:p w:rsidR="004A1FE8" w:rsidRDefault="004A1FE8" w:rsidP="004A1FE8">
      <w:pPr>
        <w:ind w:firstLine="709"/>
        <w:jc w:val="both"/>
      </w:pPr>
      <w:r w:rsidRPr="00DF3A16">
        <w:t>Отметьте, пожалуйста, номинацию (одну), в которой вы хотели бы принять участие</w:t>
      </w:r>
      <w:r w:rsidR="00C21BB6">
        <w:t>:</w:t>
      </w:r>
    </w:p>
    <w:p w:rsidR="00C030B5" w:rsidRPr="00DF3A16" w:rsidRDefault="00C030B5" w:rsidP="004A1FE8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C030B5" w:rsidRPr="00C030B5" w:rsidTr="008C3F8C">
        <w:tc>
          <w:tcPr>
            <w:tcW w:w="534" w:type="dxa"/>
            <w:shd w:val="clear" w:color="auto" w:fill="auto"/>
            <w:vAlign w:val="center"/>
          </w:tcPr>
          <w:p w:rsidR="00C030B5" w:rsidRPr="00C030B5" w:rsidRDefault="00C030B5" w:rsidP="008C3F8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C030B5" w:rsidRPr="00C21BB6" w:rsidRDefault="00C21BB6" w:rsidP="008C3F8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21BB6">
              <w:rPr>
                <w:rFonts w:ascii="Times New Roman" w:hAnsi="Times New Roman" w:cs="Times New Roman"/>
                <w:sz w:val="28"/>
                <w:szCs w:val="28"/>
              </w:rPr>
              <w:t>«Предприниматель года в сфере торговли»</w:t>
            </w:r>
          </w:p>
        </w:tc>
      </w:tr>
      <w:tr w:rsidR="00C21BB6" w:rsidRPr="00C030B5" w:rsidTr="00736218">
        <w:tc>
          <w:tcPr>
            <w:tcW w:w="534" w:type="dxa"/>
            <w:shd w:val="clear" w:color="auto" w:fill="auto"/>
            <w:vAlign w:val="center"/>
          </w:tcPr>
          <w:p w:rsidR="00C21BB6" w:rsidRPr="00C030B5" w:rsidRDefault="00C21BB6" w:rsidP="008C3F8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C21BB6" w:rsidRDefault="00C21BB6">
            <w:r w:rsidRPr="00C35F7A">
              <w:rPr>
                <w:rFonts w:cs="Times New Roman"/>
                <w:szCs w:val="28"/>
              </w:rPr>
              <w:t>«Предприниматель года в сфере общественного питания»</w:t>
            </w:r>
          </w:p>
        </w:tc>
      </w:tr>
    </w:tbl>
    <w:p w:rsidR="00C21BB6" w:rsidRDefault="00C21BB6" w:rsidP="00C21BB6">
      <w:pPr>
        <w:pStyle w:val="ConsPlusNonformat"/>
        <w:widowControl/>
        <w:ind w:left="540"/>
        <w:rPr>
          <w:rFonts w:ascii="Times New Roman" w:hAnsi="Times New Roman" w:cs="Times New Roman"/>
          <w:sz w:val="28"/>
          <w:szCs w:val="24"/>
        </w:rPr>
      </w:pPr>
    </w:p>
    <w:p w:rsidR="004A1FE8" w:rsidRPr="00DF3A16" w:rsidRDefault="004A1FE8" w:rsidP="004A1FE8">
      <w:pPr>
        <w:pStyle w:val="ConsPlusNonformat"/>
        <w:widowControl/>
        <w:numPr>
          <w:ilvl w:val="0"/>
          <w:numId w:val="2"/>
        </w:numPr>
        <w:ind w:hanging="540"/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К какой отрасли относится ваша организация?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4A1FE8" w:rsidRPr="00DF3A16" w:rsidRDefault="004A1FE8" w:rsidP="004A1FE8">
      <w:pPr>
        <w:pStyle w:val="ConsPlusNonformat"/>
        <w:widowControl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За счет чего достигается качество выпускаемой продукции, выполненных работ, оказанных услуг?</w:t>
      </w:r>
    </w:p>
    <w:p w:rsidR="004A1FE8" w:rsidRPr="00DF3A16" w:rsidRDefault="004A1FE8" w:rsidP="004A1FE8">
      <w:pPr>
        <w:pStyle w:val="ConsPlusNonformat"/>
        <w:widowControl/>
        <w:ind w:left="540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DF3A16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Использование собственных технологий (ноу-хау), современных технологий организации бизнеса и т.п.</w:t>
            </w:r>
          </w:p>
        </w:tc>
      </w:tr>
      <w:tr w:rsidR="00DF3A16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Исключительно жесткий контроль сотрудников организации</w:t>
            </w:r>
          </w:p>
        </w:tc>
      </w:tr>
      <w:tr w:rsidR="00DF3A16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Все получается само собой</w:t>
            </w:r>
          </w:p>
        </w:tc>
      </w:tr>
    </w:tbl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FE8" w:rsidRPr="00DF3A16" w:rsidRDefault="004A1FE8" w:rsidP="004A1FE8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Обновился ли за последний отчетный финансовый год ассортимент продукции (укажите, какой вид продукции был предложен)?</w:t>
      </w:r>
    </w:p>
    <w:p w:rsidR="004A1FE8" w:rsidRPr="00DF3A16" w:rsidRDefault="004A1FE8" w:rsidP="004A1FE8">
      <w:pPr>
        <w:pStyle w:val="ConsPlusNonformat"/>
        <w:widowControl/>
        <w:ind w:left="54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DF3A16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Да, мы предложили новый ассортимент продукции</w:t>
            </w:r>
          </w:p>
        </w:tc>
      </w:tr>
      <w:tr w:rsidR="00DF3A16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Нет, мы успешно работаем на своем рынке и не планируем переход на другой рынок</w:t>
            </w:r>
          </w:p>
        </w:tc>
      </w:tr>
      <w:tr w:rsidR="00DF3A16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 xml:space="preserve">Нет, но мы </w:t>
            </w:r>
            <w:proofErr w:type="gramStart"/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планируем</w:t>
            </w:r>
            <w:proofErr w:type="gramEnd"/>
            <w:r w:rsidRPr="00DF3A16">
              <w:rPr>
                <w:rFonts w:ascii="Times New Roman" w:hAnsi="Times New Roman" w:cs="Times New Roman"/>
                <w:sz w:val="28"/>
                <w:szCs w:val="24"/>
              </w:rPr>
              <w:t xml:space="preserve"> освоение новых рынков сбыта</w:t>
            </w:r>
          </w:p>
        </w:tc>
      </w:tr>
      <w:tr w:rsidR="00DF3A16" w:rsidRPr="00DF3A16" w:rsidTr="00540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Нет. У нас отсутствуют возможности по освоению новых рынков</w:t>
            </w:r>
          </w:p>
        </w:tc>
      </w:tr>
    </w:tbl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FE8" w:rsidRPr="00DF3A16" w:rsidRDefault="004A1FE8" w:rsidP="004A1FE8">
      <w:pPr>
        <w:pStyle w:val="ConsPlusNonformat"/>
        <w:widowControl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Какие программы предусмотрены для постоянных покупателей?</w:t>
      </w:r>
    </w:p>
    <w:p w:rsidR="004A1FE8" w:rsidRPr="00DF3A16" w:rsidRDefault="004A1FE8" w:rsidP="004A1FE8">
      <w:pPr>
        <w:pStyle w:val="ConsPlusNonformat"/>
        <w:widowControl/>
        <w:ind w:left="540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DF3A16" w:rsidRPr="00DF3A16" w:rsidTr="005E00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Скидки</w:t>
            </w:r>
          </w:p>
        </w:tc>
      </w:tr>
      <w:tr w:rsidR="00DF3A16" w:rsidRPr="00DF3A16" w:rsidTr="005E00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Специальные дисконтные или клубные карты</w:t>
            </w:r>
          </w:p>
        </w:tc>
      </w:tr>
      <w:tr w:rsidR="00DF3A16" w:rsidRPr="00DF3A16" w:rsidTr="005E00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Рассрочка товаров</w:t>
            </w:r>
          </w:p>
        </w:tc>
      </w:tr>
      <w:tr w:rsidR="00DF3A16" w:rsidRPr="00DF3A16" w:rsidTr="005E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Специальные акции, проводимые организацией</w:t>
            </w:r>
          </w:p>
        </w:tc>
      </w:tr>
      <w:tr w:rsidR="00DF3A16" w:rsidRPr="00DF3A16" w:rsidTr="005E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Прочее</w:t>
            </w:r>
          </w:p>
        </w:tc>
      </w:tr>
      <w:tr w:rsidR="00DF3A16" w:rsidRPr="00DF3A16" w:rsidTr="005E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C21BB6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 xml:space="preserve">У </w:t>
            </w:r>
            <w:r w:rsidR="00C21BB6">
              <w:rPr>
                <w:rFonts w:ascii="Times New Roman" w:hAnsi="Times New Roman" w:cs="Times New Roman"/>
                <w:sz w:val="28"/>
                <w:szCs w:val="24"/>
              </w:rPr>
              <w:t>нас</w:t>
            </w: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 xml:space="preserve"> нет постоянных покупателей, все покупки осуществляются только один раз</w:t>
            </w:r>
          </w:p>
        </w:tc>
      </w:tr>
    </w:tbl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FE8" w:rsidRPr="00DF3A16" w:rsidRDefault="004A1FE8" w:rsidP="004A1FE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5. Имеет ли ваша фирма символику (логотип, слоган, фирменный цвет)? Приложите.</w:t>
      </w:r>
    </w:p>
    <w:p w:rsidR="004A1FE8" w:rsidRPr="00DF3A16" w:rsidRDefault="004A1FE8" w:rsidP="004A1FE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DF3A16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Да, имеет</w:t>
            </w:r>
          </w:p>
        </w:tc>
      </w:tr>
      <w:tr w:rsidR="00DF3A16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Нет, не имеет</w:t>
            </w:r>
          </w:p>
        </w:tc>
      </w:tr>
      <w:tr w:rsidR="00DF3A16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Не имеет, но в скором времени будет</w:t>
            </w:r>
          </w:p>
        </w:tc>
      </w:tr>
      <w:tr w:rsidR="00DF3A16" w:rsidRPr="00DF3A16" w:rsidTr="00540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Нам это не нужно</w:t>
            </w:r>
          </w:p>
        </w:tc>
      </w:tr>
    </w:tbl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FE8" w:rsidRPr="00DF3A16" w:rsidRDefault="004A1FE8" w:rsidP="004A1FE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6. Как вы считаете, увеличилась ли узнаваемость вашей организации за последний отчетный финансовый год по сравнению с финансовым годом, предшествующим последнему завершенному финансовому году? Опишите, в чем это выражено.</w:t>
      </w:r>
    </w:p>
    <w:p w:rsidR="004A1FE8" w:rsidRPr="00DF3A16" w:rsidRDefault="004A1FE8" w:rsidP="004A1FE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DF3A16" w:rsidRPr="00DF3A16" w:rsidTr="00DF3A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Да, мы стали существенно отличаться от конкурентов качеством товаров (услуг)</w:t>
            </w:r>
          </w:p>
        </w:tc>
      </w:tr>
      <w:tr w:rsidR="00DF3A16" w:rsidRPr="00DF3A16" w:rsidTr="005E00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Да, у нас остается высокое качество продукции</w:t>
            </w:r>
          </w:p>
        </w:tc>
      </w:tr>
      <w:tr w:rsidR="00DF3A16" w:rsidRPr="00DF3A16" w:rsidTr="005E00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Нет, осталась на прежнем уровне</w:t>
            </w:r>
          </w:p>
        </w:tc>
      </w:tr>
      <w:tr w:rsidR="00DF3A16" w:rsidRPr="00DF3A16" w:rsidTr="005E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Нет, снизилась</w:t>
            </w:r>
          </w:p>
        </w:tc>
      </w:tr>
    </w:tbl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7. В чем выражается стимулирование персонала вашей организации?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Благодарности</w:t>
            </w:r>
          </w:p>
        </w:tc>
      </w:tr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Подарки</w:t>
            </w:r>
          </w:p>
        </w:tc>
      </w:tr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Дополнительные отпуска</w:t>
            </w:r>
          </w:p>
        </w:tc>
      </w:tr>
      <w:tr w:rsidR="005E0062" w:rsidRPr="00DF3A16" w:rsidTr="00540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Денежные премии</w:t>
            </w:r>
          </w:p>
        </w:tc>
      </w:tr>
      <w:tr w:rsidR="005E0062" w:rsidRPr="00DF3A16" w:rsidTr="00540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Получение высшего или второго высшего образования за счет организации</w:t>
            </w:r>
          </w:p>
        </w:tc>
      </w:tr>
      <w:tr w:rsidR="005E0062" w:rsidRPr="00DF3A16" w:rsidTr="00540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Дополнительные социальные гарантии</w:t>
            </w:r>
          </w:p>
        </w:tc>
      </w:tr>
    </w:tbl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FE8" w:rsidRPr="00DF3A16" w:rsidRDefault="004A1FE8" w:rsidP="004A1FE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 xml:space="preserve">8. Как изменился количественный кадровый состав вашей организации за последний отчетный финансовый год по сравнению с </w:t>
      </w:r>
      <w:proofErr w:type="gramStart"/>
      <w:r w:rsidRPr="00DF3A16">
        <w:rPr>
          <w:rFonts w:ascii="Times New Roman" w:hAnsi="Times New Roman" w:cs="Times New Roman"/>
          <w:sz w:val="28"/>
          <w:szCs w:val="24"/>
        </w:rPr>
        <w:t>предшествующим</w:t>
      </w:r>
      <w:proofErr w:type="gramEnd"/>
      <w:r w:rsidRPr="00DF3A16">
        <w:rPr>
          <w:rFonts w:ascii="Times New Roman" w:hAnsi="Times New Roman" w:cs="Times New Roman"/>
          <w:sz w:val="28"/>
          <w:szCs w:val="24"/>
        </w:rPr>
        <w:t xml:space="preserve"> последнему завершенному финансовому году?</w:t>
      </w:r>
    </w:p>
    <w:p w:rsidR="004A1FE8" w:rsidRPr="00DF3A16" w:rsidRDefault="004A1FE8" w:rsidP="004A1FE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930"/>
      </w:tblGrid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5F59CF" w:rsidRDefault="004A1FE8" w:rsidP="005E006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F59CF">
              <w:rPr>
                <w:rFonts w:ascii="Times New Roman" w:hAnsi="Times New Roman" w:cs="Times New Roman"/>
                <w:sz w:val="28"/>
                <w:szCs w:val="24"/>
              </w:rPr>
              <w:t>Увеличился за счет создания дополнительных рабочих мест</w:t>
            </w:r>
          </w:p>
        </w:tc>
      </w:tr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5F59CF" w:rsidRDefault="004A1FE8" w:rsidP="005E006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F59CF">
              <w:rPr>
                <w:rFonts w:ascii="Times New Roman" w:hAnsi="Times New Roman" w:cs="Times New Roman"/>
                <w:sz w:val="28"/>
                <w:szCs w:val="24"/>
              </w:rPr>
              <w:t>Уменьшился</w:t>
            </w:r>
          </w:p>
        </w:tc>
      </w:tr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5F59CF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5F59CF">
              <w:rPr>
                <w:rFonts w:ascii="Times New Roman" w:hAnsi="Times New Roman" w:cs="Times New Roman"/>
                <w:sz w:val="28"/>
                <w:szCs w:val="24"/>
              </w:rPr>
              <w:t>Не изменился</w:t>
            </w:r>
          </w:p>
        </w:tc>
      </w:tr>
    </w:tbl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9. Пожалуйста, укажите количество сотрудников, прошедших повышение уровня квалификации в прошлом финансовом году _________ чел., __________ % от общего числа сотрудников.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FE8" w:rsidRPr="00DF3A16" w:rsidRDefault="004A1FE8" w:rsidP="004A1FE8">
      <w:pPr>
        <w:pStyle w:val="ConsPlusNonformat"/>
        <w:widowControl/>
        <w:numPr>
          <w:ilvl w:val="0"/>
          <w:numId w:val="1"/>
        </w:numPr>
        <w:tabs>
          <w:tab w:val="clear" w:pos="660"/>
          <w:tab w:val="num" w:pos="0"/>
        </w:tabs>
        <w:ind w:left="0" w:firstLine="0"/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Пожалуйста, укажите уровень средней заработной платы в организации (в рублях).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C030B5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 xml:space="preserve">до </w:t>
            </w:r>
            <w:r w:rsidR="00C030B5">
              <w:rPr>
                <w:rFonts w:ascii="Times New Roman" w:hAnsi="Times New Roman" w:cs="Times New Roman"/>
                <w:sz w:val="28"/>
                <w:szCs w:val="24"/>
              </w:rPr>
              <w:t>10000</w:t>
            </w:r>
          </w:p>
        </w:tc>
      </w:tr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C030B5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 w:rsidR="00C030B5">
              <w:rPr>
                <w:rFonts w:ascii="Times New Roman" w:hAnsi="Times New Roman" w:cs="Times New Roman"/>
                <w:sz w:val="28"/>
                <w:szCs w:val="24"/>
              </w:rPr>
              <w:t>10001</w:t>
            </w: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 xml:space="preserve"> до </w:t>
            </w:r>
            <w:r w:rsidR="00C030B5">
              <w:rPr>
                <w:rFonts w:ascii="Times New Roman" w:hAnsi="Times New Roman" w:cs="Times New Roman"/>
                <w:sz w:val="28"/>
                <w:szCs w:val="24"/>
              </w:rPr>
              <w:t>15000</w:t>
            </w:r>
          </w:p>
        </w:tc>
      </w:tr>
      <w:tr w:rsidR="005E0062" w:rsidRPr="00DF3A16" w:rsidTr="00540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C030B5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 w:rsidR="00C030B5">
              <w:rPr>
                <w:rFonts w:ascii="Times New Roman" w:hAnsi="Times New Roman" w:cs="Times New Roman"/>
                <w:sz w:val="28"/>
                <w:szCs w:val="24"/>
              </w:rPr>
              <w:t>15001</w:t>
            </w: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 xml:space="preserve"> до </w:t>
            </w:r>
            <w:r w:rsidR="00C030B5">
              <w:rPr>
                <w:rFonts w:ascii="Times New Roman" w:hAnsi="Times New Roman" w:cs="Times New Roman"/>
                <w:sz w:val="28"/>
                <w:szCs w:val="24"/>
              </w:rPr>
              <w:t>25000</w:t>
            </w:r>
          </w:p>
        </w:tc>
      </w:tr>
      <w:tr w:rsidR="005E0062" w:rsidRPr="00DF3A16" w:rsidTr="00540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C030B5">
            <w:pPr>
              <w:pStyle w:val="ConsPlusNonformat"/>
              <w:widowControl/>
              <w:spacing w:line="240" w:lineRule="exact"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 xml:space="preserve">свыше </w:t>
            </w:r>
            <w:r w:rsidR="00C030B5">
              <w:rPr>
                <w:rFonts w:ascii="Times New Roman" w:hAnsi="Times New Roman" w:cs="Times New Roman"/>
                <w:sz w:val="28"/>
                <w:szCs w:val="24"/>
              </w:rPr>
              <w:t>25000</w:t>
            </w:r>
          </w:p>
        </w:tc>
      </w:tr>
    </w:tbl>
    <w:p w:rsidR="004A1FE8" w:rsidRPr="00DF3A16" w:rsidRDefault="004A1FE8" w:rsidP="004A1FE8">
      <w:pPr>
        <w:pStyle w:val="ConsPlusNonformat"/>
        <w:widowControl/>
        <w:ind w:left="240"/>
        <w:rPr>
          <w:rFonts w:ascii="Times New Roman" w:hAnsi="Times New Roman" w:cs="Times New Roman"/>
          <w:sz w:val="24"/>
          <w:szCs w:val="24"/>
        </w:rPr>
      </w:pPr>
    </w:p>
    <w:p w:rsidR="004A1FE8" w:rsidRPr="00DF3A16" w:rsidRDefault="004A1FE8" w:rsidP="004A1FE8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Укажите, пожалуйста, возраст руководителя организации</w:t>
      </w:r>
    </w:p>
    <w:p w:rsidR="004A1FE8" w:rsidRPr="00DF3A16" w:rsidRDefault="004A1FE8" w:rsidP="004A1FE8">
      <w:pPr>
        <w:pStyle w:val="ConsPlusNonformat"/>
        <w:widowControl/>
        <w:ind w:left="660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до 25 лет</w:t>
            </w:r>
          </w:p>
        </w:tc>
      </w:tr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25 - 32</w:t>
            </w:r>
          </w:p>
        </w:tc>
      </w:tr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33 - 45</w:t>
            </w:r>
          </w:p>
        </w:tc>
      </w:tr>
      <w:tr w:rsidR="005E0062" w:rsidRPr="00DF3A16" w:rsidTr="00540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46 - 55</w:t>
            </w:r>
          </w:p>
        </w:tc>
      </w:tr>
      <w:tr w:rsidR="005E0062" w:rsidRPr="00DF3A16" w:rsidTr="00540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свыше 55</w:t>
            </w:r>
          </w:p>
        </w:tc>
      </w:tr>
    </w:tbl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FE8" w:rsidRPr="00DF3A16" w:rsidRDefault="004A1FE8" w:rsidP="004A1FE8">
      <w:pPr>
        <w:pStyle w:val="ConsPlusNonformat"/>
        <w:widowControl/>
        <w:numPr>
          <w:ilvl w:val="0"/>
          <w:numId w:val="1"/>
        </w:numPr>
        <w:tabs>
          <w:tab w:val="clear" w:pos="66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Укажите в процентном отношении от общей выручки объем благотворительной поддержки, оказанной за последний отчетный финансовый год, различным социальным группам. Приложите отзывы о вашей благотворительной помощи.</w:t>
      </w:r>
    </w:p>
    <w:p w:rsidR="004A1FE8" w:rsidRPr="00DF3A16" w:rsidRDefault="004A1FE8" w:rsidP="004A1FE8">
      <w:pPr>
        <w:pStyle w:val="ConsPlusNonformat"/>
        <w:widowControl/>
        <w:ind w:left="2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Больным и инвалидам _________________________________________%</w:t>
            </w:r>
          </w:p>
        </w:tc>
      </w:tr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Ветеранам __________________________________________________</w:t>
            </w:r>
            <w:r w:rsidR="00C21BB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Малообеспеченным __________________________________________</w:t>
            </w:r>
            <w:r w:rsidR="00C21BB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5E0062" w:rsidRPr="00DF3A16" w:rsidTr="00540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Почти всем, кто обращается ___________________________________</w:t>
            </w:r>
            <w:r w:rsidR="00C21BB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5E0062" w:rsidRPr="00DF3A16" w:rsidTr="00540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Одаренным детям ____________________________________________%</w:t>
            </w:r>
          </w:p>
        </w:tc>
      </w:tr>
      <w:tr w:rsidR="005E0062" w:rsidRPr="00DF3A16" w:rsidTr="00540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Деятелям искусства и культуры ________________________________</w:t>
            </w:r>
            <w:r w:rsidR="00C21BB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5E0062" w:rsidRPr="00DF3A16" w:rsidTr="00540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Сиротам ____________________________________________________%</w:t>
            </w:r>
          </w:p>
        </w:tc>
      </w:tr>
      <w:tr w:rsidR="005E0062" w:rsidRPr="00DF3A16" w:rsidTr="00540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Многодетным семьям _________________________________________%</w:t>
            </w:r>
          </w:p>
        </w:tc>
      </w:tr>
      <w:tr w:rsidR="005E0062" w:rsidRPr="00DF3A16" w:rsidTr="00540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Другое (укажите) ____________________________________________</w:t>
            </w:r>
            <w:r w:rsidR="00C21BB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5E0062" w:rsidRPr="00DF3A16" w:rsidTr="00540D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E006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Благотворительная помощь не оказывается</w:t>
            </w:r>
          </w:p>
        </w:tc>
      </w:tr>
    </w:tbl>
    <w:p w:rsidR="004A1FE8" w:rsidRPr="00DF3A16" w:rsidRDefault="004A1FE8" w:rsidP="004A1FE8">
      <w:pPr>
        <w:pStyle w:val="ConsPlusNonformat"/>
        <w:widowControl/>
        <w:ind w:left="240"/>
        <w:rPr>
          <w:rFonts w:ascii="Times New Roman" w:hAnsi="Times New Roman" w:cs="Times New Roman"/>
          <w:sz w:val="24"/>
          <w:szCs w:val="24"/>
        </w:rPr>
      </w:pPr>
    </w:p>
    <w:p w:rsidR="004A1FE8" w:rsidRPr="00DF3A16" w:rsidRDefault="004A1FE8" w:rsidP="005E0062">
      <w:pPr>
        <w:pStyle w:val="ConsPlusNonformat"/>
        <w:widowControl/>
        <w:numPr>
          <w:ilvl w:val="0"/>
          <w:numId w:val="1"/>
        </w:numPr>
        <w:tabs>
          <w:tab w:val="clear" w:pos="66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Используется ли в вашей организации труд инвалидов? Если да, то укажите их количество.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930"/>
      </w:tblGrid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40DDD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40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Да _____________________ кол-во чел.</w:t>
            </w:r>
          </w:p>
        </w:tc>
      </w:tr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40DDD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40DDD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</w:tbl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FE8" w:rsidRPr="00DF3A16" w:rsidRDefault="004A1FE8" w:rsidP="005E006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14. Имеется ли у вас задолженность перед бюджетами всех уровней бюджетной системы РФ?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930"/>
      </w:tblGrid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40DDD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40DD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 xml:space="preserve">Да </w:t>
            </w:r>
          </w:p>
        </w:tc>
      </w:tr>
      <w:tr w:rsidR="005E0062" w:rsidRPr="00DF3A16" w:rsidTr="00540D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FE8" w:rsidRPr="00DF3A16" w:rsidRDefault="004A1FE8" w:rsidP="00540DDD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1FE8" w:rsidRPr="00DF3A16" w:rsidRDefault="004A1FE8" w:rsidP="00540DDD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DF3A16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</w:tbl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A1FE8" w:rsidRPr="00DF3A16" w:rsidRDefault="004A1FE8" w:rsidP="004A1FE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Настоящим подтверждаю участие в ежегодном конкурсе «Предприниматель года» и гарантирую, что сведения, представленные в анкете, являются достоверными.</w:t>
      </w:r>
    </w:p>
    <w:p w:rsidR="004A1FE8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5F59CF" w:rsidRDefault="005F59CF" w:rsidP="004A1FE8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5F59CF" w:rsidRPr="00DF3A16" w:rsidRDefault="005F59CF" w:rsidP="004A1FE8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Руководитель организации      __________________________________</w:t>
      </w:r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proofErr w:type="gramStart"/>
      <w:r w:rsidRPr="00DF3A16">
        <w:rPr>
          <w:rFonts w:ascii="Times New Roman" w:hAnsi="Times New Roman" w:cs="Times New Roman"/>
          <w:sz w:val="28"/>
          <w:szCs w:val="24"/>
        </w:rPr>
        <w:t>(Ф.И.О. индивидуального               (подпись, расшифровка подписи)</w:t>
      </w:r>
      <w:proofErr w:type="gramEnd"/>
    </w:p>
    <w:p w:rsidR="004A1FE8" w:rsidRPr="00DF3A16" w:rsidRDefault="004A1FE8" w:rsidP="004A1FE8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DF3A16">
        <w:rPr>
          <w:rFonts w:ascii="Times New Roman" w:hAnsi="Times New Roman" w:cs="Times New Roman"/>
          <w:sz w:val="28"/>
          <w:szCs w:val="24"/>
        </w:rPr>
        <w:t>предпринимателя)                                                        М.П.</w:t>
      </w:r>
    </w:p>
    <w:p w:rsidR="00C21BB6" w:rsidRDefault="00C21BB6" w:rsidP="00C21B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</w:t>
      </w:r>
    </w:p>
    <w:p w:rsidR="004A1FE8" w:rsidRPr="00DF3A16" w:rsidRDefault="00C21BB6" w:rsidP="00C21BB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</w:t>
      </w:r>
      <w:r w:rsidR="004A1FE8" w:rsidRPr="00DF3A16">
        <w:rPr>
          <w:rFonts w:ascii="Times New Roman" w:hAnsi="Times New Roman" w:cs="Times New Roman"/>
          <w:sz w:val="28"/>
          <w:szCs w:val="24"/>
        </w:rPr>
        <w:t>_________________________________</w:t>
      </w:r>
    </w:p>
    <w:p w:rsidR="004A1FE8" w:rsidRPr="00DF3A16" w:rsidRDefault="004A1FE8" w:rsidP="004A1FE8">
      <w:pPr>
        <w:pStyle w:val="ConsPlusNonformat"/>
        <w:widowControl/>
      </w:pPr>
      <w:r w:rsidRPr="00DF3A1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C21BB6">
        <w:rPr>
          <w:rFonts w:ascii="Times New Roman" w:hAnsi="Times New Roman" w:cs="Times New Roman"/>
          <w:sz w:val="28"/>
          <w:szCs w:val="24"/>
        </w:rPr>
        <w:t xml:space="preserve">                      </w:t>
      </w:r>
      <w:r w:rsidRPr="00DF3A16">
        <w:rPr>
          <w:rFonts w:ascii="Times New Roman" w:hAnsi="Times New Roman" w:cs="Times New Roman"/>
          <w:sz w:val="28"/>
          <w:szCs w:val="24"/>
        </w:rPr>
        <w:t xml:space="preserve"> (дата)</w:t>
      </w:r>
    </w:p>
    <w:p w:rsidR="004A1FE8" w:rsidRPr="00DF3A16" w:rsidRDefault="004A1FE8" w:rsidP="004A1FE8">
      <w:pPr>
        <w:autoSpaceDE w:val="0"/>
        <w:autoSpaceDN w:val="0"/>
        <w:adjustRightInd w:val="0"/>
        <w:ind w:left="5664" w:firstLine="709"/>
        <w:outlineLvl w:val="1"/>
      </w:pPr>
    </w:p>
    <w:p w:rsidR="004A1FE8" w:rsidRPr="00DF3A16" w:rsidRDefault="004A1FE8" w:rsidP="004A1FE8">
      <w:pPr>
        <w:autoSpaceDE w:val="0"/>
        <w:autoSpaceDN w:val="0"/>
        <w:adjustRightInd w:val="0"/>
        <w:ind w:left="5664" w:firstLine="709"/>
        <w:outlineLvl w:val="1"/>
      </w:pPr>
    </w:p>
    <w:p w:rsidR="004A1FE8" w:rsidRPr="00DF3A16" w:rsidRDefault="004A1FE8" w:rsidP="00EB4109">
      <w:pPr>
        <w:autoSpaceDE w:val="0"/>
        <w:autoSpaceDN w:val="0"/>
        <w:adjustRightInd w:val="0"/>
        <w:outlineLvl w:val="1"/>
        <w:rPr>
          <w:szCs w:val="28"/>
        </w:rPr>
      </w:pPr>
      <w:r w:rsidRPr="00DF3A16">
        <w:t xml:space="preserve">                              </w:t>
      </w:r>
      <w:r w:rsidR="00176112">
        <w:t xml:space="preserve">               ____________________</w:t>
      </w:r>
    </w:p>
    <w:sectPr w:rsidR="004A1FE8" w:rsidRPr="00DF3A16" w:rsidSect="005F59CF">
      <w:headerReference w:type="defaul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61" w:rsidRDefault="00AC7061" w:rsidP="00DF3A16">
      <w:r>
        <w:separator/>
      </w:r>
    </w:p>
  </w:endnote>
  <w:endnote w:type="continuationSeparator" w:id="0">
    <w:p w:rsidR="00AC7061" w:rsidRDefault="00AC7061" w:rsidP="00DF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61" w:rsidRDefault="00AC7061" w:rsidP="00DF3A16">
      <w:r>
        <w:separator/>
      </w:r>
    </w:p>
  </w:footnote>
  <w:footnote w:type="continuationSeparator" w:id="0">
    <w:p w:rsidR="00AC7061" w:rsidRDefault="00AC7061" w:rsidP="00DF3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FEF" w:rsidRDefault="005F59CF" w:rsidP="005F59CF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5599"/>
    <w:multiLevelType w:val="hybridMultilevel"/>
    <w:tmpl w:val="10DC2406"/>
    <w:lvl w:ilvl="0" w:tplc="E83ABE90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2DD041D7"/>
    <w:multiLevelType w:val="hybridMultilevel"/>
    <w:tmpl w:val="0A46635C"/>
    <w:lvl w:ilvl="0" w:tplc="F09A03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E8"/>
    <w:rsid w:val="00073762"/>
    <w:rsid w:val="00176112"/>
    <w:rsid w:val="001A038A"/>
    <w:rsid w:val="002965F6"/>
    <w:rsid w:val="002A08D5"/>
    <w:rsid w:val="00321B10"/>
    <w:rsid w:val="00362736"/>
    <w:rsid w:val="004624B1"/>
    <w:rsid w:val="0048632A"/>
    <w:rsid w:val="004A1FE8"/>
    <w:rsid w:val="004E286A"/>
    <w:rsid w:val="00524C75"/>
    <w:rsid w:val="005E0062"/>
    <w:rsid w:val="005F59CF"/>
    <w:rsid w:val="008B69E7"/>
    <w:rsid w:val="00953B84"/>
    <w:rsid w:val="009E20B9"/>
    <w:rsid w:val="00AB4A33"/>
    <w:rsid w:val="00AC7061"/>
    <w:rsid w:val="00C030B5"/>
    <w:rsid w:val="00C21BB6"/>
    <w:rsid w:val="00C72C2E"/>
    <w:rsid w:val="00CA553A"/>
    <w:rsid w:val="00CA61D3"/>
    <w:rsid w:val="00CC1C08"/>
    <w:rsid w:val="00DF3A16"/>
    <w:rsid w:val="00E27049"/>
    <w:rsid w:val="00E73366"/>
    <w:rsid w:val="00EB4109"/>
    <w:rsid w:val="00F57CE7"/>
    <w:rsid w:val="00F6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E8"/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9">
    <w:name w:val="Hyperlink"/>
    <w:basedOn w:val="a0"/>
    <w:uiPriority w:val="99"/>
    <w:unhideWhenUsed/>
    <w:rsid w:val="004A1FE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A1F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1FE8"/>
    <w:rPr>
      <w:rFonts w:eastAsiaTheme="minorHAnsi" w:cstheme="minorBidi"/>
      <w:sz w:val="28"/>
      <w:szCs w:val="22"/>
    </w:rPr>
  </w:style>
  <w:style w:type="paragraph" w:customStyle="1" w:styleId="ConsPlusTitle">
    <w:name w:val="ConsPlusTitle"/>
    <w:uiPriority w:val="99"/>
    <w:rsid w:val="004A1FE8"/>
    <w:pPr>
      <w:widowControl w:val="0"/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4A1FE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4A1FE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c">
    <w:name w:val="footer"/>
    <w:basedOn w:val="a"/>
    <w:link w:val="ad"/>
    <w:uiPriority w:val="99"/>
    <w:unhideWhenUsed/>
    <w:rsid w:val="00DF3A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3A16"/>
    <w:rPr>
      <w:rFonts w:eastAsiaTheme="minorHAnsi" w:cstheme="minorBidi"/>
      <w:sz w:val="28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863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632A"/>
    <w:rPr>
      <w:rFonts w:ascii="Tahoma" w:eastAsiaTheme="minorHAnsi" w:hAnsi="Tahoma" w:cs="Tahoma"/>
      <w:sz w:val="16"/>
      <w:szCs w:val="16"/>
    </w:rPr>
  </w:style>
  <w:style w:type="paragraph" w:customStyle="1" w:styleId="Default">
    <w:name w:val="Default"/>
    <w:rsid w:val="00E2704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0">
    <w:name w:val="Table Grid"/>
    <w:basedOn w:val="a1"/>
    <w:uiPriority w:val="59"/>
    <w:rsid w:val="004E2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E8"/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9">
    <w:name w:val="Hyperlink"/>
    <w:basedOn w:val="a0"/>
    <w:uiPriority w:val="99"/>
    <w:unhideWhenUsed/>
    <w:rsid w:val="004A1FE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A1F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1FE8"/>
    <w:rPr>
      <w:rFonts w:eastAsiaTheme="minorHAnsi" w:cstheme="minorBidi"/>
      <w:sz w:val="28"/>
      <w:szCs w:val="22"/>
    </w:rPr>
  </w:style>
  <w:style w:type="paragraph" w:customStyle="1" w:styleId="ConsPlusTitle">
    <w:name w:val="ConsPlusTitle"/>
    <w:uiPriority w:val="99"/>
    <w:rsid w:val="004A1FE8"/>
    <w:pPr>
      <w:widowControl w:val="0"/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4A1FE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4A1FE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c">
    <w:name w:val="footer"/>
    <w:basedOn w:val="a"/>
    <w:link w:val="ad"/>
    <w:uiPriority w:val="99"/>
    <w:unhideWhenUsed/>
    <w:rsid w:val="00DF3A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3A16"/>
    <w:rPr>
      <w:rFonts w:eastAsiaTheme="minorHAnsi" w:cstheme="minorBidi"/>
      <w:sz w:val="28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863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632A"/>
    <w:rPr>
      <w:rFonts w:ascii="Tahoma" w:eastAsiaTheme="minorHAnsi" w:hAnsi="Tahoma" w:cs="Tahoma"/>
      <w:sz w:val="16"/>
      <w:szCs w:val="16"/>
    </w:rPr>
  </w:style>
  <w:style w:type="paragraph" w:customStyle="1" w:styleId="Default">
    <w:name w:val="Default"/>
    <w:rsid w:val="00E2704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0">
    <w:name w:val="Table Grid"/>
    <w:basedOn w:val="a1"/>
    <w:uiPriority w:val="59"/>
    <w:rsid w:val="004E2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Устинова Светлана Павловна</cp:lastModifiedBy>
  <cp:revision>16</cp:revision>
  <cp:lastPrinted>2023-04-03T11:51:00Z</cp:lastPrinted>
  <dcterms:created xsi:type="dcterms:W3CDTF">2023-04-03T08:51:00Z</dcterms:created>
  <dcterms:modified xsi:type="dcterms:W3CDTF">2026-06-01T12:45:00Z</dcterms:modified>
</cp:coreProperties>
</file>