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ECD" w:rsidRDefault="00815ECD" w:rsidP="00815EC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483725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483725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815ECD" w:rsidRPr="00483725" w:rsidRDefault="00815ECD" w:rsidP="00815EC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5ECD" w:rsidRPr="00483725" w:rsidRDefault="00815ECD" w:rsidP="00815E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АДМИНИСТРАЦИИ </w:t>
      </w:r>
      <w:r w:rsidRPr="00483725">
        <w:rPr>
          <w:rFonts w:ascii="Times New Roman" w:hAnsi="Times New Roman" w:cs="Times New Roman"/>
          <w:b/>
        </w:rPr>
        <w:t xml:space="preserve"> ШПАКОВСКОГО МУНИЦИПАЛЬНОГО ОКРУГА</w:t>
      </w:r>
    </w:p>
    <w:p w:rsidR="00815ECD" w:rsidRPr="00483725" w:rsidRDefault="00815ECD" w:rsidP="00815E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3725">
        <w:rPr>
          <w:rFonts w:ascii="Times New Roman" w:hAnsi="Times New Roman" w:cs="Times New Roman"/>
          <w:b/>
        </w:rPr>
        <w:t>СТАВРОПОЛЬСКОГО КРАЯ</w:t>
      </w:r>
    </w:p>
    <w:p w:rsidR="00815ECD" w:rsidRPr="00483725" w:rsidRDefault="00815ECD" w:rsidP="00815E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15ECD" w:rsidRPr="00483725" w:rsidRDefault="008513F4" w:rsidP="008513F4">
      <w:pPr>
        <w:spacing w:after="0" w:line="240" w:lineRule="auto"/>
        <w:rPr>
          <w:rFonts w:ascii="Times New Roman" w:hAnsi="Times New Roman" w:cs="Times New Roman"/>
          <w:b/>
        </w:rPr>
      </w:pPr>
      <w:r w:rsidRPr="008513F4">
        <w:rPr>
          <w:rFonts w:ascii="Times New Roman" w:hAnsi="Times New Roman" w:cs="Times New Roman"/>
          <w:sz w:val="28"/>
        </w:rPr>
        <w:t>04 июля 2022 г.</w:t>
      </w:r>
      <w:r w:rsidRPr="008513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</w:t>
      </w:r>
      <w:r w:rsidR="00815ECD" w:rsidRPr="00483725">
        <w:rPr>
          <w:rFonts w:ascii="Times New Roman" w:hAnsi="Times New Roman" w:cs="Times New Roman"/>
          <w:b/>
        </w:rPr>
        <w:t>г.</w:t>
      </w:r>
      <w:r w:rsidR="008B78D1">
        <w:rPr>
          <w:rFonts w:ascii="Times New Roman" w:hAnsi="Times New Roman" w:cs="Times New Roman"/>
          <w:b/>
        </w:rPr>
        <w:t xml:space="preserve"> </w:t>
      </w:r>
      <w:r w:rsidR="00815ECD" w:rsidRPr="00483725">
        <w:rPr>
          <w:rFonts w:ascii="Times New Roman" w:hAnsi="Times New Roman" w:cs="Times New Roman"/>
          <w:b/>
        </w:rPr>
        <w:t>Михайловск</w:t>
      </w:r>
      <w:r>
        <w:rPr>
          <w:rFonts w:ascii="Times New Roman" w:hAnsi="Times New Roman" w:cs="Times New Roman"/>
          <w:b/>
        </w:rPr>
        <w:t xml:space="preserve">                                                          </w:t>
      </w:r>
      <w:r w:rsidRPr="008513F4">
        <w:rPr>
          <w:rFonts w:ascii="Times New Roman" w:hAnsi="Times New Roman" w:cs="Times New Roman"/>
          <w:sz w:val="28"/>
        </w:rPr>
        <w:t>№ 967</w:t>
      </w:r>
    </w:p>
    <w:p w:rsidR="00815ECD" w:rsidRDefault="00815ECD" w:rsidP="00D24BE2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15ECD" w:rsidRPr="00FE7E46" w:rsidRDefault="00815ECD" w:rsidP="00D24BE2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24BE2" w:rsidRDefault="00D24BE2" w:rsidP="00D24BE2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15ECD" w:rsidRDefault="00A659D2" w:rsidP="00D24BE2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="00815ECD" w:rsidRPr="00483725">
        <w:rPr>
          <w:rFonts w:ascii="Times New Roman" w:hAnsi="Times New Roman" w:cs="Times New Roman"/>
          <w:b w:val="0"/>
          <w:sz w:val="28"/>
          <w:szCs w:val="28"/>
        </w:rPr>
        <w:t xml:space="preserve">оложения о Доске почета администрации Шпаковского муниципального округа Ставропольского края </w:t>
      </w:r>
    </w:p>
    <w:p w:rsidR="00D24BE2" w:rsidRPr="00483725" w:rsidRDefault="00D24BE2" w:rsidP="00D24BE2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15ECD" w:rsidRPr="00FE7E46" w:rsidRDefault="00815ECD" w:rsidP="00D24BE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815ECD" w:rsidRDefault="00815ECD" w:rsidP="004332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части 2 статьи 4 Устава Шпаковского муниципального округа Ставропольского края, в</w:t>
      </w:r>
      <w:r w:rsidRPr="00FE7E46">
        <w:rPr>
          <w:rFonts w:ascii="Times New Roman" w:hAnsi="Times New Roman" w:cs="Times New Roman"/>
          <w:sz w:val="28"/>
          <w:szCs w:val="28"/>
        </w:rPr>
        <w:t xml:space="preserve"> целях общественного признания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FE7E46">
        <w:rPr>
          <w:rFonts w:ascii="Times New Roman" w:hAnsi="Times New Roman" w:cs="Times New Roman"/>
          <w:sz w:val="28"/>
          <w:szCs w:val="28"/>
        </w:rPr>
        <w:t xml:space="preserve">, внесших значительный вклад в социально-экономическое </w:t>
      </w:r>
      <w:r>
        <w:rPr>
          <w:rFonts w:ascii="Times New Roman" w:hAnsi="Times New Roman" w:cs="Times New Roman"/>
          <w:sz w:val="28"/>
          <w:szCs w:val="28"/>
        </w:rPr>
        <w:t>развитие населенных пунктов Шпаковского муниципального округа</w:t>
      </w:r>
      <w:r w:rsidRPr="00FE7E46">
        <w:rPr>
          <w:rFonts w:ascii="Times New Roman" w:hAnsi="Times New Roman" w:cs="Times New Roman"/>
          <w:sz w:val="28"/>
          <w:szCs w:val="28"/>
        </w:rPr>
        <w:t xml:space="preserve">, достигших </w:t>
      </w:r>
      <w:r>
        <w:rPr>
          <w:rFonts w:ascii="Times New Roman" w:hAnsi="Times New Roman" w:cs="Times New Roman"/>
          <w:sz w:val="28"/>
          <w:szCs w:val="28"/>
        </w:rPr>
        <w:t>высоких</w:t>
      </w:r>
      <w:r w:rsidRPr="00FE7E46">
        <w:rPr>
          <w:rFonts w:ascii="Times New Roman" w:hAnsi="Times New Roman" w:cs="Times New Roman"/>
          <w:sz w:val="28"/>
          <w:szCs w:val="28"/>
        </w:rPr>
        <w:t xml:space="preserve"> показателей в профессиона</w:t>
      </w:r>
      <w:r>
        <w:rPr>
          <w:rFonts w:ascii="Times New Roman" w:hAnsi="Times New Roman" w:cs="Times New Roman"/>
          <w:sz w:val="28"/>
          <w:szCs w:val="28"/>
        </w:rPr>
        <w:t>льной и творческой деятельности, администрация Шпаковского муниципального округа Ставропольского</w:t>
      </w:r>
      <w:r w:rsidR="00A659D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края </w:t>
      </w:r>
    </w:p>
    <w:p w:rsidR="00815ECD" w:rsidRDefault="00815ECD" w:rsidP="00815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ECD" w:rsidRDefault="00815ECD" w:rsidP="004332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15ECD" w:rsidRDefault="00815ECD" w:rsidP="00815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ECD" w:rsidRPr="00950497" w:rsidRDefault="00815ECD" w:rsidP="004332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497">
        <w:rPr>
          <w:rFonts w:ascii="Times New Roman" w:hAnsi="Times New Roman" w:cs="Times New Roman"/>
          <w:sz w:val="28"/>
          <w:szCs w:val="28"/>
        </w:rPr>
        <w:t>1.</w:t>
      </w:r>
      <w:r w:rsidR="00CC6387">
        <w:rPr>
          <w:rFonts w:ascii="Times New Roman" w:hAnsi="Times New Roman" w:cs="Times New Roman"/>
          <w:sz w:val="28"/>
          <w:szCs w:val="28"/>
        </w:rPr>
        <w:t xml:space="preserve"> </w:t>
      </w:r>
      <w:r w:rsidRPr="00950497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815ECD" w:rsidRPr="00950497" w:rsidRDefault="00815ECD" w:rsidP="0043321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0497">
        <w:rPr>
          <w:rFonts w:ascii="Times New Roman" w:hAnsi="Times New Roman" w:cs="Times New Roman"/>
          <w:sz w:val="28"/>
          <w:szCs w:val="28"/>
        </w:rPr>
        <w:t xml:space="preserve">1.1. </w:t>
      </w:r>
      <w:hyperlink w:anchor="P30" w:history="1">
        <w:r w:rsidRPr="0095049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9504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950497">
        <w:rPr>
          <w:rFonts w:ascii="Times New Roman" w:hAnsi="Times New Roman" w:cs="Times New Roman"/>
          <w:color w:val="000000" w:themeColor="text1"/>
          <w:sz w:val="28"/>
          <w:szCs w:val="28"/>
        </w:rPr>
        <w:t>оске почета администрации Шпаковского муниципального округа Ставропольского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5ECD" w:rsidRPr="00950497" w:rsidRDefault="00815ECD" w:rsidP="004332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4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hyperlink w:anchor="P145" w:history="1">
        <w:r w:rsidRPr="0095049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9504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комиссии по рассмотрению материалов для занесения граждан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950497">
        <w:rPr>
          <w:rFonts w:ascii="Times New Roman" w:hAnsi="Times New Roman" w:cs="Times New Roman"/>
          <w:color w:val="000000" w:themeColor="text1"/>
          <w:sz w:val="28"/>
          <w:szCs w:val="28"/>
        </w:rPr>
        <w:t>оску почета администрации Шпаковского муниципального округа</w:t>
      </w:r>
      <w:r w:rsidR="00DE69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края.</w:t>
      </w:r>
    </w:p>
    <w:p w:rsidR="00815ECD" w:rsidRPr="00950497" w:rsidRDefault="00815ECD" w:rsidP="004332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497"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50497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50497">
        <w:rPr>
          <w:rFonts w:ascii="Times New Roman" w:hAnsi="Times New Roman" w:cs="Times New Roman"/>
          <w:sz w:val="28"/>
          <w:szCs w:val="28"/>
        </w:rPr>
        <w:t>остав комиссии</w:t>
      </w:r>
      <w:r w:rsidRPr="009504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рассмотрению материалов для занесения граждан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950497">
        <w:rPr>
          <w:rFonts w:ascii="Times New Roman" w:hAnsi="Times New Roman" w:cs="Times New Roman"/>
          <w:color w:val="000000" w:themeColor="text1"/>
          <w:sz w:val="28"/>
          <w:szCs w:val="28"/>
        </w:rPr>
        <w:t>оску почета администрации Шпаковского муниципального округа Ставропольского к</w:t>
      </w:r>
      <w:r w:rsidRPr="00950497">
        <w:rPr>
          <w:rFonts w:ascii="Times New Roman" w:hAnsi="Times New Roman" w:cs="Times New Roman"/>
          <w:sz w:val="28"/>
          <w:szCs w:val="28"/>
        </w:rPr>
        <w:t>рая.</w:t>
      </w:r>
    </w:p>
    <w:p w:rsidR="00815ECD" w:rsidRDefault="00815ECD" w:rsidP="004332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ECD" w:rsidRPr="00043F16" w:rsidRDefault="00815ECD" w:rsidP="004332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F1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43F1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043F16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информационной телекоммуникационной сети «Интернет».</w:t>
      </w:r>
    </w:p>
    <w:p w:rsidR="00815ECD" w:rsidRPr="00043F16" w:rsidRDefault="00815ECD" w:rsidP="004332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ECD" w:rsidRPr="00043F16" w:rsidRDefault="00815ECD" w:rsidP="004332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F1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43F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3F1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:rsidR="00815ECD" w:rsidRPr="00043F16" w:rsidRDefault="00815ECD" w:rsidP="004332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ECD" w:rsidRPr="00FE7E46" w:rsidRDefault="00815ECD" w:rsidP="004332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F16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815ECD" w:rsidRPr="00FE7E46" w:rsidRDefault="00815ECD" w:rsidP="00815E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5F79" w:rsidRDefault="008E5F79" w:rsidP="00815EC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5ECD" w:rsidRPr="00533FAD" w:rsidRDefault="00815ECD" w:rsidP="00815EC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33FAD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815ECD" w:rsidRPr="00533FAD" w:rsidRDefault="00815ECD" w:rsidP="00815EC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33FAD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815ECD" w:rsidRDefault="00815ECD" w:rsidP="00815EC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33FAD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 w:rsidRPr="00533FAD">
        <w:rPr>
          <w:rFonts w:ascii="Times New Roman" w:hAnsi="Times New Roman" w:cs="Times New Roman"/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815ECD" w:rsidSect="008B78D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D88" w:rsidRDefault="00930D88" w:rsidP="00351AE4">
      <w:pPr>
        <w:spacing w:after="0" w:line="240" w:lineRule="auto"/>
      </w:pPr>
      <w:r>
        <w:separator/>
      </w:r>
    </w:p>
  </w:endnote>
  <w:endnote w:type="continuationSeparator" w:id="0">
    <w:p w:rsidR="00930D88" w:rsidRDefault="00930D88" w:rsidP="00351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D88" w:rsidRDefault="00930D88" w:rsidP="00351AE4">
      <w:pPr>
        <w:spacing w:after="0" w:line="240" w:lineRule="auto"/>
      </w:pPr>
      <w:r>
        <w:separator/>
      </w:r>
    </w:p>
  </w:footnote>
  <w:footnote w:type="continuationSeparator" w:id="0">
    <w:p w:rsidR="00930D88" w:rsidRDefault="00930D88" w:rsidP="00351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20A"/>
    <w:rsid w:val="000C7618"/>
    <w:rsid w:val="001E37F3"/>
    <w:rsid w:val="002F069E"/>
    <w:rsid w:val="00351AE4"/>
    <w:rsid w:val="00355264"/>
    <w:rsid w:val="004103CA"/>
    <w:rsid w:val="00433216"/>
    <w:rsid w:val="00535AFD"/>
    <w:rsid w:val="00706223"/>
    <w:rsid w:val="00713B68"/>
    <w:rsid w:val="0076420A"/>
    <w:rsid w:val="007847F5"/>
    <w:rsid w:val="00815ECD"/>
    <w:rsid w:val="00841B0A"/>
    <w:rsid w:val="008513F4"/>
    <w:rsid w:val="008B78D1"/>
    <w:rsid w:val="008E5F79"/>
    <w:rsid w:val="00930D88"/>
    <w:rsid w:val="009507E1"/>
    <w:rsid w:val="009A0F02"/>
    <w:rsid w:val="009C0ED7"/>
    <w:rsid w:val="00A659D2"/>
    <w:rsid w:val="00B06FBE"/>
    <w:rsid w:val="00C22364"/>
    <w:rsid w:val="00CC6387"/>
    <w:rsid w:val="00D24BE2"/>
    <w:rsid w:val="00DE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C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5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1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AE4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351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1AE4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C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5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1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AE4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351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1AE4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Монакова Оксана Петровна</dc:creator>
  <cp:lastModifiedBy>Князь Александра Николаевна</cp:lastModifiedBy>
  <cp:revision>2</cp:revision>
  <cp:lastPrinted>2022-06-23T08:54:00Z</cp:lastPrinted>
  <dcterms:created xsi:type="dcterms:W3CDTF">2022-07-05T08:26:00Z</dcterms:created>
  <dcterms:modified xsi:type="dcterms:W3CDTF">2022-07-05T08:26:00Z</dcterms:modified>
</cp:coreProperties>
</file>