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EC" w:rsidRDefault="007616EC" w:rsidP="00761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616EC" w:rsidRDefault="007616EC" w:rsidP="00761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6EC" w:rsidRDefault="007616EC" w:rsidP="00903E3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</w:t>
      </w:r>
      <w:r w:rsidR="00903E3E">
        <w:rPr>
          <w:rFonts w:ascii="Times New Roman" w:hAnsi="Times New Roman"/>
          <w:sz w:val="28"/>
          <w:szCs w:val="28"/>
        </w:rPr>
        <w:t xml:space="preserve">проекту постановления администрации Шпаковского муниципального </w:t>
      </w:r>
      <w:r w:rsidR="000601FF">
        <w:rPr>
          <w:rFonts w:ascii="Times New Roman" w:hAnsi="Times New Roman"/>
          <w:sz w:val="28"/>
          <w:szCs w:val="28"/>
        </w:rPr>
        <w:t>района</w:t>
      </w:r>
      <w:r w:rsidR="00903E3E">
        <w:rPr>
          <w:rFonts w:ascii="Times New Roman" w:hAnsi="Times New Roman"/>
          <w:sz w:val="28"/>
          <w:szCs w:val="28"/>
        </w:rPr>
        <w:t xml:space="preserve"> Ставропольского края об утверждении муниципальной программы Шпаковского муниципального округа Ставропольского края «Развитие туризма в Шпа</w:t>
      </w:r>
      <w:r w:rsidR="00B82AF4">
        <w:rPr>
          <w:rFonts w:ascii="Times New Roman" w:hAnsi="Times New Roman"/>
          <w:sz w:val="28"/>
          <w:szCs w:val="28"/>
        </w:rPr>
        <w:t>ковском муниципальном округе»</w:t>
      </w:r>
    </w:p>
    <w:p w:rsidR="00903E3E" w:rsidRDefault="00903E3E" w:rsidP="00903E3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E3E" w:rsidRDefault="000601FF" w:rsidP="00903E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="007616EC">
        <w:rPr>
          <w:rFonts w:ascii="Times New Roman" w:hAnsi="Times New Roman" w:cs="Times New Roman"/>
          <w:sz w:val="28"/>
          <w:szCs w:val="28"/>
        </w:rPr>
        <w:t xml:space="preserve">к рассмотрению проект </w:t>
      </w:r>
      <w:r w:rsidR="00903E3E">
        <w:rPr>
          <w:rFonts w:ascii="Times New Roman" w:hAnsi="Times New Roman"/>
          <w:sz w:val="28"/>
          <w:szCs w:val="28"/>
        </w:rPr>
        <w:t xml:space="preserve">постановления администрации Шпаковского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903E3E">
        <w:rPr>
          <w:rFonts w:ascii="Times New Roman" w:hAnsi="Times New Roman"/>
          <w:sz w:val="28"/>
          <w:szCs w:val="28"/>
        </w:rPr>
        <w:t xml:space="preserve"> Ставропольского края об утверждении муниципальной программы Шпаковского муниципального округа Ставропольского края «Развитие туризма в Шпаковском муниципальном округе» </w:t>
      </w:r>
      <w:bookmarkStart w:id="0" w:name="_GoBack"/>
      <w:bookmarkEnd w:id="0"/>
      <w:r w:rsidR="007616EC">
        <w:rPr>
          <w:rFonts w:ascii="Times New Roman" w:hAnsi="Times New Roman" w:cs="Times New Roman"/>
          <w:sz w:val="28"/>
          <w:szCs w:val="28"/>
        </w:rPr>
        <w:t>подготовлен в</w:t>
      </w:r>
      <w:r w:rsidR="007616EC" w:rsidRPr="00351E9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03E3E">
        <w:rPr>
          <w:rFonts w:ascii="Times New Roman" w:hAnsi="Times New Roman" w:cs="Times New Roman"/>
          <w:sz w:val="28"/>
          <w:szCs w:val="28"/>
        </w:rPr>
        <w:t>Законом Ставропольского края от 31 января 2020 года №16-кз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</w:t>
      </w:r>
      <w:r w:rsidR="004D41E2">
        <w:rPr>
          <w:rFonts w:ascii="Times New Roman" w:hAnsi="Times New Roman" w:cs="Times New Roman"/>
          <w:sz w:val="28"/>
          <w:szCs w:val="28"/>
        </w:rPr>
        <w:t>н</w:t>
      </w:r>
      <w:r w:rsidR="00903E3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3E3E">
        <w:rPr>
          <w:rFonts w:ascii="Times New Roman" w:hAnsi="Times New Roman" w:cs="Times New Roman"/>
          <w:sz w:val="28"/>
          <w:szCs w:val="28"/>
        </w:rPr>
        <w:t xml:space="preserve"> Ставропольского края»,  пунктом 14 Порядка разработки, реализации и оценки эффективности муниципальных программ Шпаковского муниципального района Ставропольского края, утвержденного постановлением администрации Шпаковского муниципального района Ставропольского края от 31 октября 2017 года №1355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</w:t>
      </w:r>
      <w:r w:rsidR="009D61BF">
        <w:rPr>
          <w:rFonts w:ascii="Times New Roman" w:hAnsi="Times New Roman" w:cs="Times New Roman"/>
          <w:sz w:val="28"/>
          <w:szCs w:val="28"/>
        </w:rPr>
        <w:t>.</w:t>
      </w:r>
    </w:p>
    <w:p w:rsidR="00903E3E" w:rsidRDefault="00903E3E" w:rsidP="00903E3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16EC" w:rsidRDefault="007616EC" w:rsidP="007616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16EC" w:rsidRDefault="007616EC" w:rsidP="007616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16EC" w:rsidRDefault="007616EC" w:rsidP="0076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EC" w:rsidRDefault="007616EC" w:rsidP="00761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6EC" w:rsidRPr="003D1F5A" w:rsidRDefault="007616EC" w:rsidP="007616E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культуры </w:t>
      </w:r>
    </w:p>
    <w:p w:rsidR="007616EC" w:rsidRPr="003D1F5A" w:rsidRDefault="007616EC" w:rsidP="007616E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3D1F5A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</w:p>
    <w:p w:rsidR="007616EC" w:rsidRDefault="007616EC" w:rsidP="007616E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                                                           Ю.К. Куракина</w:t>
      </w:r>
    </w:p>
    <w:p w:rsidR="007616EC" w:rsidRDefault="007616EC" w:rsidP="007616EC"/>
    <w:p w:rsidR="007616EC" w:rsidRDefault="007616EC">
      <w:pPr>
        <w:rPr>
          <w:rFonts w:ascii="Times New Roman" w:hAnsi="Times New Roman" w:cs="Times New Roman"/>
          <w:sz w:val="28"/>
          <w:szCs w:val="28"/>
        </w:rPr>
      </w:pPr>
    </w:p>
    <w:sectPr w:rsidR="007616EC" w:rsidSect="002939A9">
      <w:pgSz w:w="11906" w:h="16838"/>
      <w:pgMar w:top="709" w:right="68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E5"/>
    <w:rsid w:val="000601FF"/>
    <w:rsid w:val="001C3A5D"/>
    <w:rsid w:val="00301FAC"/>
    <w:rsid w:val="00386D9E"/>
    <w:rsid w:val="003970CE"/>
    <w:rsid w:val="00423730"/>
    <w:rsid w:val="00461060"/>
    <w:rsid w:val="004D41E2"/>
    <w:rsid w:val="00506AA4"/>
    <w:rsid w:val="005A207A"/>
    <w:rsid w:val="005F35EC"/>
    <w:rsid w:val="006041E5"/>
    <w:rsid w:val="00613A52"/>
    <w:rsid w:val="006F122C"/>
    <w:rsid w:val="007616EC"/>
    <w:rsid w:val="00903E3E"/>
    <w:rsid w:val="009368B8"/>
    <w:rsid w:val="009D61BF"/>
    <w:rsid w:val="00B82AF4"/>
    <w:rsid w:val="00C2229A"/>
    <w:rsid w:val="00CF0B8A"/>
    <w:rsid w:val="00D56B85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Кватерук Людмила Евгеньевна</dc:creator>
  <cp:keywords/>
  <dc:description/>
  <cp:lastModifiedBy>Кватерук Людмила Евгеньевна</cp:lastModifiedBy>
  <cp:revision>19</cp:revision>
  <cp:lastPrinted>2020-07-13T09:10:00Z</cp:lastPrinted>
  <dcterms:created xsi:type="dcterms:W3CDTF">2019-09-02T14:27:00Z</dcterms:created>
  <dcterms:modified xsi:type="dcterms:W3CDTF">2020-08-06T07:07:00Z</dcterms:modified>
</cp:coreProperties>
</file>