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91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9139D" w:rsidRPr="0079139D" w:rsidRDefault="007D29A3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>«Перевод жилого помещения в нежилое</w:t>
            </w:r>
            <w:r w:rsidR="00791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или нежилого помещения </w:t>
            </w:r>
            <w:proofErr w:type="gramStart"/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9139D" w:rsidRPr="0079139D" w:rsidRDefault="0079139D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жилое помещение, выдача документа,</w:t>
            </w:r>
          </w:p>
          <w:p w:rsidR="007D29A3" w:rsidRPr="00533ECF" w:rsidRDefault="0079139D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подтверждающего 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соответствующего решения о переводе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или об отказе в переводе»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9153C4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1088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139D" w:rsidRDefault="0079139D" w:rsidP="007913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79139D" w:rsidRDefault="0079139D" w:rsidP="0079139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жилого (нежилого) помещения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нежилое (жилое) помещение</w:t>
      </w:r>
    </w:p>
    <w:p w:rsidR="0079139D" w:rsidRDefault="0079139D" w:rsidP="007913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C77B95" w:rsidRDefault="0079139D" w:rsidP="0079139D">
      <w:pPr>
        <w:suppressAutoHyphens/>
        <w:spacing w:after="0" w:line="240" w:lineRule="exact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D19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20D19">
        <w:rPr>
          <w:rFonts w:ascii="Times New Roman" w:hAnsi="Times New Roman" w:cs="Times New Roman"/>
          <w:sz w:val="28"/>
          <w:szCs w:val="28"/>
        </w:rPr>
        <w:t xml:space="preserve"> комитета по градостроительству,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79139D" w:rsidRPr="00C77B95" w:rsidRDefault="0079139D" w:rsidP="0079139D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______________________________________</w:t>
      </w:r>
    </w:p>
    <w:p w:rsidR="0079139D" w:rsidRPr="00C77B95" w:rsidRDefault="0079139D" w:rsidP="0079139D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(Фамилия, имя, отчество)</w:t>
      </w:r>
    </w:p>
    <w:p w:rsidR="0079139D" w:rsidRPr="00C77B95" w:rsidRDefault="0079139D" w:rsidP="0079139D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зарегистрированной</w:t>
      </w:r>
      <w:proofErr w:type="gramEnd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(ого) по адресу: ______</w:t>
      </w:r>
    </w:p>
    <w:p w:rsidR="0079139D" w:rsidRPr="00C77B95" w:rsidRDefault="0079139D" w:rsidP="0079139D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79139D" w:rsidRPr="00C77B95" w:rsidRDefault="0079139D" w:rsidP="0079139D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proofErr w:type="gramEnd"/>
    </w:p>
    <w:p w:rsidR="0079139D" w:rsidRPr="00C77B95" w:rsidRDefault="0079139D" w:rsidP="0079139D">
      <w:pPr>
        <w:tabs>
          <w:tab w:val="center" w:pos="6520"/>
          <w:tab w:val="left" w:pos="8010"/>
        </w:tabs>
        <w:spacing w:after="0" w:line="240" w:lineRule="auto"/>
        <w:ind w:left="4678" w:hanging="992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почтовый адрес)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</w:p>
    <w:p w:rsidR="0079139D" w:rsidRPr="00C77B95" w:rsidRDefault="0079139D" w:rsidP="0079139D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79139D" w:rsidRPr="00C77B95" w:rsidRDefault="0079139D" w:rsidP="0079139D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паспорт серия, номер, выдан</w:t>
      </w:r>
    </w:p>
    <w:p w:rsidR="0079139D" w:rsidRPr="00C77B95" w:rsidRDefault="0079139D" w:rsidP="0079139D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79139D" w:rsidRPr="00C77B95" w:rsidRDefault="0079139D" w:rsidP="0079139D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(контактный телефон)</w:t>
      </w:r>
    </w:p>
    <w:p w:rsidR="0079139D" w:rsidRPr="003C6EA5" w:rsidRDefault="0079139D" w:rsidP="0079139D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14"/>
      <w:bookmarkEnd w:id="1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жилого (нежилого) помещения в нежилое (жилое) помещение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______________________________________________________________,</w:t>
      </w:r>
    </w:p>
    <w:p w:rsidR="0079139D" w:rsidRPr="00302FBC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собственник жилого помещения, либо собственники жилого помещения,</w:t>
      </w:r>
      <w:proofErr w:type="gramEnd"/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9139D" w:rsidRPr="00302FBC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находящегося</w:t>
      </w:r>
      <w:proofErr w:type="gramEnd"/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общей собственности двух и более лиц, в случае, если ни один из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9139D" w:rsidRPr="00302FBC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собственников либо иных лиц не </w:t>
      </w:r>
      <w:proofErr w:type="gramStart"/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>уполномочен</w:t>
      </w:r>
      <w:proofErr w:type="gramEnd"/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установленном порядке представлять их интересы)</w:t>
      </w:r>
    </w:p>
    <w:p w:rsidR="0079139D" w:rsidRPr="00302FBC" w:rsidRDefault="0079139D" w:rsidP="0079139D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Примечание.</w:t>
      </w: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02FB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79139D" w:rsidRPr="00302FBC" w:rsidRDefault="0079139D" w:rsidP="0079139D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2FB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</w:t>
      </w:r>
      <w:proofErr w:type="gramStart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по адресу: _______________________________________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переводимого помещения</w:t>
      </w:r>
      <w:r w:rsidRPr="003C6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9139D" w:rsidRPr="00302FBC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(указывается полный адрес: субъект </w:t>
      </w:r>
      <w:proofErr w:type="gramEnd"/>
    </w:p>
    <w:p w:rsidR="0079139D" w:rsidRPr="00302FBC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 </w:t>
      </w:r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Федерации, муниципальное образование, поселение, улица, дом, корпус,</w:t>
      </w:r>
    </w:p>
    <w:p w:rsidR="0079139D" w:rsidRPr="00302FBC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  <w:r w:rsidRPr="00302FBC">
        <w:rPr>
          <w:rFonts w:ascii="Times New Roman" w:eastAsia="Times New Roman" w:hAnsi="Times New Roman" w:cs="Times New Roman"/>
          <w:sz w:val="16"/>
          <w:szCs w:val="16"/>
          <w:lang w:eastAsia="ru-RU"/>
        </w:rPr>
        <w:t>строение, квартира, (комната), подъезд, этаж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________________________________________________,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</w:t>
      </w:r>
      <w:proofErr w:type="gramStart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от имени ________________________________________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(доверенность № ____ от "__" _________ 20___ г.)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</w:t>
      </w:r>
      <w:r w:rsidRPr="003C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(перевод с переустройством, с перепланировкой,</w:t>
      </w:r>
      <w:proofErr w:type="gramEnd"/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переустройством и перепланировкой, реконструкцией - </w:t>
      </w:r>
      <w:proofErr w:type="gramStart"/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</w:t>
      </w:r>
      <w:proofErr w:type="gramEnd"/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указать)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занимаемого на </w:t>
      </w:r>
      <w:proofErr w:type="gramStart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документ на право собственности,</w:t>
      </w:r>
      <w:proofErr w:type="gramEnd"/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информация об обременении правами других лиц)</w:t>
      </w: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__________________________________________________________________,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прилагаемому  проекту  (проектной документации)  переустройства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перепланировки переводимого помещения.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заявлению прилагаются следующие документы: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32D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Правоустанавливающие  документы на переводимое помещение (подлинники или засвидетельствованные в нотариальном порядке копии) на _____ листах.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3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План  переводимого помещения  с  его техническим описанием (в случае если переводимое  помещение  является  жилым,  технический  паспорт такого помещения) на _____ листах, 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3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14732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Поэтажный  план дома, в котором находится переводимое помещение,  на _____ листах, заверенный органом, предоставившем такой план.</w:t>
      </w:r>
      <w:proofErr w:type="gramEnd"/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3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Подготовленный  и  оформленный  в установленном порядке проект (проектная  документация) переустройства </w:t>
      </w:r>
      <w:proofErr w:type="gramStart"/>
      <w:r w:rsidRPr="0014732D"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 w:rsidRPr="0014732D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или) перепланировки переводимого помещения  (в  случае если  переустройство и(или) перепланировка  требуются для  обеспечения  использования  такого помещения  в  качестве жилого или нежилого помещения) на ____ листах.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2D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Иные документы</w:t>
      </w: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(доверенности, уставные, регистрационные документы и другие)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лиц, подавших заявление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 ____________________________________________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(дата)                                                      (подпись заявителя, расшифровка подписи заявителя)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 ___________________________________________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(дата)                                                      (подпись заявителя, расшифровка подписи заявителя)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20___г. _____________________________________________</w:t>
      </w:r>
    </w:p>
    <w:p w:rsidR="0079139D" w:rsidRPr="0014732D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73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(дата)                                                      (подпись заявителя, расшифровка подписи заявителя)</w:t>
      </w:r>
    </w:p>
    <w:p w:rsidR="0079139D" w:rsidRPr="003C6EA5" w:rsidRDefault="0079139D" w:rsidP="0079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3C6EA5" w:rsidRDefault="0079139D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00" w:rsidRPr="00C41300" w:rsidRDefault="0079139D" w:rsidP="007913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C41300" w:rsidRPr="00C41300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41" w:rsidRDefault="008A0B41" w:rsidP="00533ECF">
      <w:pPr>
        <w:spacing w:after="0" w:line="240" w:lineRule="auto"/>
      </w:pPr>
      <w:r>
        <w:separator/>
      </w:r>
    </w:p>
  </w:endnote>
  <w:endnote w:type="continuationSeparator" w:id="0">
    <w:p w:rsidR="008A0B41" w:rsidRDefault="008A0B41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41" w:rsidRDefault="008A0B41" w:rsidP="00533ECF">
      <w:pPr>
        <w:spacing w:after="0" w:line="240" w:lineRule="auto"/>
      </w:pPr>
      <w:r>
        <w:separator/>
      </w:r>
    </w:p>
  </w:footnote>
  <w:footnote w:type="continuationSeparator" w:id="0">
    <w:p w:rsidR="008A0B41" w:rsidRDefault="008A0B41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653E8"/>
    <w:rsid w:val="001B4C8D"/>
    <w:rsid w:val="00205F1F"/>
    <w:rsid w:val="00217FB9"/>
    <w:rsid w:val="00314072"/>
    <w:rsid w:val="003B6C27"/>
    <w:rsid w:val="00431D4B"/>
    <w:rsid w:val="004876BF"/>
    <w:rsid w:val="004959B6"/>
    <w:rsid w:val="004E1E72"/>
    <w:rsid w:val="00521682"/>
    <w:rsid w:val="00533ECF"/>
    <w:rsid w:val="00631E71"/>
    <w:rsid w:val="00676D8B"/>
    <w:rsid w:val="00702BD3"/>
    <w:rsid w:val="007070CB"/>
    <w:rsid w:val="00722BBF"/>
    <w:rsid w:val="00724981"/>
    <w:rsid w:val="007823CE"/>
    <w:rsid w:val="0079139D"/>
    <w:rsid w:val="007D29A3"/>
    <w:rsid w:val="007E1F66"/>
    <w:rsid w:val="00816259"/>
    <w:rsid w:val="008A0B41"/>
    <w:rsid w:val="008C0532"/>
    <w:rsid w:val="008C219F"/>
    <w:rsid w:val="008D4E65"/>
    <w:rsid w:val="009153C4"/>
    <w:rsid w:val="009206EC"/>
    <w:rsid w:val="009C15F9"/>
    <w:rsid w:val="00A7671A"/>
    <w:rsid w:val="00AD1E90"/>
    <w:rsid w:val="00AE16CD"/>
    <w:rsid w:val="00AE3672"/>
    <w:rsid w:val="00B32DAF"/>
    <w:rsid w:val="00B36D54"/>
    <w:rsid w:val="00BB3992"/>
    <w:rsid w:val="00BE08C1"/>
    <w:rsid w:val="00C36A64"/>
    <w:rsid w:val="00C41300"/>
    <w:rsid w:val="00CD10BE"/>
    <w:rsid w:val="00CF1AEE"/>
    <w:rsid w:val="00D838E7"/>
    <w:rsid w:val="00E36DF1"/>
    <w:rsid w:val="00E414CA"/>
    <w:rsid w:val="00E54DC3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2021-05-31T14:53:00Z</cp:lastPrinted>
  <dcterms:created xsi:type="dcterms:W3CDTF">2021-05-31T14:53:00Z</dcterms:created>
  <dcterms:modified xsi:type="dcterms:W3CDTF">2021-06-04T15:20:00Z</dcterms:modified>
</cp:coreProperties>
</file>