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902AF" w14:textId="77777777" w:rsidR="000929D3" w:rsidRPr="00341F99" w:rsidRDefault="000929D3" w:rsidP="000929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9322"/>
        <w:gridCol w:w="5528"/>
      </w:tblGrid>
      <w:tr w:rsidR="00322236" w:rsidRPr="005B5FE9" w14:paraId="69FDC3C4" w14:textId="77777777" w:rsidTr="00322236">
        <w:tc>
          <w:tcPr>
            <w:tcW w:w="9322" w:type="dxa"/>
            <w:shd w:val="clear" w:color="auto" w:fill="auto"/>
          </w:tcPr>
          <w:p w14:paraId="351E3599" w14:textId="77777777" w:rsidR="00322236" w:rsidRPr="005B5FE9" w:rsidRDefault="00322236" w:rsidP="00322236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14:paraId="549E5BF9" w14:textId="6755014C" w:rsidR="00322236" w:rsidRPr="005B5FE9" w:rsidRDefault="00322236" w:rsidP="0032223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5A3B42BC" w14:textId="5EF8DD2D" w:rsidR="00322236" w:rsidRPr="005B5FE9" w:rsidRDefault="00322236" w:rsidP="0032223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Pr="005B5FE9">
              <w:rPr>
                <w:rFonts w:ascii="Times New Roman" w:hAnsi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14:paraId="2E7C19FD" w14:textId="1CED2A2F" w:rsidR="00322236" w:rsidRPr="005B5FE9" w:rsidRDefault="00D53569" w:rsidP="0032223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 июля 2025 г. № 970</w:t>
            </w:r>
          </w:p>
        </w:tc>
      </w:tr>
    </w:tbl>
    <w:p w14:paraId="262BE9CD" w14:textId="77777777" w:rsidR="005733F6" w:rsidRDefault="005733F6" w:rsidP="00FE404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DEB14E7" w14:textId="77777777" w:rsidR="00FE404B" w:rsidRDefault="00FE404B" w:rsidP="00FE404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81BDF15" w14:textId="77777777" w:rsidR="00FE404B" w:rsidRDefault="00FE404B" w:rsidP="00FE404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708C3F8" w14:textId="32440FB8" w:rsidR="000929D3" w:rsidRDefault="00E2266E" w:rsidP="00FE404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</w:t>
      </w:r>
    </w:p>
    <w:p w14:paraId="2652FD7A" w14:textId="77777777" w:rsidR="000929D3" w:rsidRPr="00254E7C" w:rsidRDefault="000929D3" w:rsidP="00FE404B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14:paraId="76A3A8BF" w14:textId="77777777" w:rsidR="00FE404B" w:rsidRDefault="00E2266E" w:rsidP="00FE404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</w:p>
    <w:p w14:paraId="58D2F8E0" w14:textId="2FD0C1B2" w:rsidR="000929D3" w:rsidRDefault="00E2266E" w:rsidP="00FE404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</w:t>
      </w:r>
    </w:p>
    <w:p w14:paraId="6168828D" w14:textId="77777777" w:rsidR="00A506BF" w:rsidRDefault="00A506BF" w:rsidP="00FE404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2196B08" w14:textId="77777777" w:rsidR="0013397F" w:rsidRDefault="0013397F" w:rsidP="00FE404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417"/>
        <w:gridCol w:w="3261"/>
        <w:gridCol w:w="2268"/>
        <w:gridCol w:w="1559"/>
        <w:gridCol w:w="2126"/>
      </w:tblGrid>
      <w:tr w:rsidR="004930D8" w:rsidRPr="004930D8" w14:paraId="3E5622F6" w14:textId="77777777" w:rsidTr="00FE40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37EC" w14:textId="77777777" w:rsidR="005B7981" w:rsidRDefault="005B7981" w:rsidP="008F29B0">
            <w:pPr>
              <w:spacing w:after="0" w:line="240" w:lineRule="exact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869CE5C" w14:textId="3C45D01D" w:rsidR="00FE404B" w:rsidRPr="004930D8" w:rsidRDefault="00FE404B" w:rsidP="008F29B0">
            <w:pPr>
              <w:spacing w:after="0" w:line="240" w:lineRule="exact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67A7" w14:textId="77777777" w:rsidR="005B7981" w:rsidRPr="004930D8" w:rsidRDefault="005B7981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</w:p>
          <w:p w14:paraId="7F7B4F66" w14:textId="77777777" w:rsidR="005B7981" w:rsidRPr="004930D8" w:rsidRDefault="005B7981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052D" w14:textId="5D4DACCB" w:rsidR="005B7981" w:rsidRPr="004930D8" w:rsidRDefault="005B7981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FE4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4930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  <w:p w14:paraId="3AAD5269" w14:textId="32F66CB1" w:rsidR="005B7981" w:rsidRPr="004930D8" w:rsidRDefault="00EE4886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7981" w:rsidRPr="004930D8">
              <w:rPr>
                <w:rFonts w:ascii="Times New Roman" w:hAnsi="Times New Roman" w:cs="Times New Roman"/>
                <w:sz w:val="24"/>
                <w:szCs w:val="24"/>
              </w:rPr>
              <w:t>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981" w:rsidRPr="004930D8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proofErr w:type="gramEnd"/>
            <w:r w:rsidR="005B7981" w:rsidRPr="004930D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4F6D" w14:textId="77777777" w:rsidR="005B7981" w:rsidRPr="004930D8" w:rsidRDefault="005B7981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муниципального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97D4" w14:textId="77777777" w:rsidR="00FE404B" w:rsidRDefault="005B7981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  <w:p w14:paraId="02D07D07" w14:textId="0EE4AADB" w:rsidR="00FE404B" w:rsidRDefault="00FE404B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цена продажи</w:t>
            </w:r>
            <w:r w:rsidR="005B7981" w:rsidRPr="00493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D6D4CC" w14:textId="60450272" w:rsidR="005B7981" w:rsidRPr="004930D8" w:rsidRDefault="00FE404B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7981" w:rsidRPr="004930D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EDA0" w14:textId="77777777" w:rsidR="005B7981" w:rsidRDefault="004930D8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14:paraId="7DAE8BE5" w14:textId="28933169" w:rsidR="00514171" w:rsidRPr="004930D8" w:rsidRDefault="00514171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(руб</w:t>
            </w:r>
            <w:r w:rsidR="00FE404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242" w14:textId="77777777" w:rsidR="00007EA8" w:rsidRDefault="004930D8" w:rsidP="008F29B0">
            <w:pPr>
              <w:spacing w:after="0" w:line="240" w:lineRule="exact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Величина повышения начальной цены имущества</w:t>
            </w:r>
          </w:p>
          <w:p w14:paraId="2C39BEB6" w14:textId="32CC5B63" w:rsidR="005B7981" w:rsidRPr="004930D8" w:rsidRDefault="00007EA8" w:rsidP="008F29B0">
            <w:pPr>
              <w:spacing w:after="0" w:line="240" w:lineRule="exact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(«шаг аукциона»), (рублей</w:t>
            </w:r>
            <w:r w:rsidR="004930D8" w:rsidRPr="00493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30D8" w:rsidRPr="004930D8" w14:paraId="041B7A13" w14:textId="77777777" w:rsidTr="00FE404B">
        <w:trPr>
          <w:trHeight w:val="1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66EB" w14:textId="05FB725A" w:rsidR="005B7981" w:rsidRDefault="005B7981" w:rsidP="008F29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EF1358" w14:textId="77777777" w:rsidR="008F29B0" w:rsidRDefault="008F29B0" w:rsidP="008F29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C6A6C" w14:textId="77777777" w:rsidR="008F29B0" w:rsidRDefault="008F29B0" w:rsidP="008F29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7FEDA" w14:textId="38C6014B" w:rsidR="008F29B0" w:rsidRPr="004930D8" w:rsidRDefault="008F29B0" w:rsidP="008F29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32D1" w14:textId="77777777" w:rsidR="008F29B0" w:rsidRDefault="008F29B0" w:rsidP="008F29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EFE0D" w14:textId="77777777" w:rsidR="00F043D1" w:rsidRDefault="005B7981" w:rsidP="008F29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Ставропольский край, Шпаковский район,</w:t>
            </w:r>
          </w:p>
          <w:p w14:paraId="4148AF9C" w14:textId="7527DB7F" w:rsidR="005B7981" w:rsidRPr="004930D8" w:rsidRDefault="005B7981" w:rsidP="008F29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 xml:space="preserve">хутор Подгорный, </w:t>
            </w:r>
            <w:r w:rsidRPr="004930D8">
              <w:rPr>
                <w:rFonts w:ascii="Times New Roman" w:hAnsi="Times New Roman" w:cs="Times New Roman"/>
                <w:sz w:val="24"/>
                <w:szCs w:val="24"/>
              </w:rPr>
              <w:br/>
              <w:t>улица Озерная, дом 29</w:t>
            </w:r>
          </w:p>
          <w:p w14:paraId="1C85D947" w14:textId="77777777" w:rsidR="005B7981" w:rsidRPr="004930D8" w:rsidRDefault="005B7981" w:rsidP="008F29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818B" w14:textId="77777777" w:rsidR="005B7981" w:rsidRDefault="008F29B0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981" w:rsidRPr="004930D8">
              <w:rPr>
                <w:rFonts w:ascii="Times New Roman" w:hAnsi="Times New Roman" w:cs="Times New Roman"/>
                <w:sz w:val="24"/>
                <w:szCs w:val="24"/>
              </w:rPr>
              <w:t>ежилое</w:t>
            </w:r>
            <w:proofErr w:type="gramEnd"/>
            <w:r w:rsidR="005B7981" w:rsidRPr="004930D8">
              <w:rPr>
                <w:rFonts w:ascii="Times New Roman" w:hAnsi="Times New Roman" w:cs="Times New Roman"/>
                <w:sz w:val="24"/>
                <w:szCs w:val="24"/>
              </w:rPr>
              <w:t>, магазин</w:t>
            </w:r>
          </w:p>
          <w:p w14:paraId="018DF39A" w14:textId="77777777" w:rsidR="00787E69" w:rsidRDefault="00787E69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D37F5" w14:textId="1FE078FB" w:rsidR="00787E69" w:rsidRPr="004930D8" w:rsidRDefault="00787E69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9091" w14:textId="7B26DFE0" w:rsidR="005B7981" w:rsidRPr="004930D8" w:rsidRDefault="00371C6D" w:rsidP="005D0863">
            <w:pPr>
              <w:spacing w:after="0" w:line="240" w:lineRule="exact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7981" w:rsidRPr="004930D8">
              <w:rPr>
                <w:rFonts w:ascii="Times New Roman" w:hAnsi="Times New Roman" w:cs="Times New Roman"/>
                <w:sz w:val="24"/>
                <w:szCs w:val="24"/>
              </w:rPr>
              <w:t xml:space="preserve">адастровый номер </w:t>
            </w:r>
            <w:r w:rsidR="005B7981" w:rsidRPr="004930D8">
              <w:rPr>
                <w:rFonts w:ascii="Times New Roman" w:eastAsia="TimesNewRomanPSMT" w:hAnsi="Times New Roman" w:cs="Times New Roman"/>
                <w:sz w:val="24"/>
                <w:szCs w:val="24"/>
              </w:rPr>
              <w:t>26:11:020701:230</w:t>
            </w:r>
          </w:p>
          <w:p w14:paraId="4D41BAFC" w14:textId="1D677B41" w:rsidR="009C76A0" w:rsidRDefault="00371C6D" w:rsidP="005D08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="005B7981" w:rsidRPr="004930D8">
              <w:rPr>
                <w:rFonts w:ascii="Times New Roman" w:eastAsia="TimesNewRomanPSMT" w:hAnsi="Times New Roman" w:cs="Times New Roman"/>
                <w:sz w:val="24"/>
                <w:szCs w:val="24"/>
              </w:rPr>
              <w:t>бщая площадь 50,2 м</w:t>
            </w:r>
            <w:proofErr w:type="gramStart"/>
            <w:r w:rsidR="005B7981" w:rsidRPr="004930D8">
              <w:rPr>
                <w:rFonts w:ascii="Times New Roman" w:eastAsia="TimesNewRomanPSMT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7A1EC6FD" w14:textId="66EBEE3A" w:rsidR="004930D8" w:rsidRPr="004930D8" w:rsidRDefault="00371C6D" w:rsidP="005D08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930D8" w:rsidRPr="004930D8">
              <w:rPr>
                <w:rFonts w:ascii="Times New Roman" w:hAnsi="Times New Roman" w:cs="Times New Roman"/>
                <w:bCs/>
                <w:sz w:val="24"/>
                <w:szCs w:val="24"/>
              </w:rPr>
              <w:t>бременения отсутствуют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4540" w14:textId="77777777" w:rsidR="008D7A8D" w:rsidRDefault="005B7981" w:rsidP="008F29B0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bCs/>
                <w:sz w:val="24"/>
                <w:szCs w:val="24"/>
              </w:rPr>
              <w:t>980</w:t>
            </w:r>
            <w:r w:rsidR="008D7A8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93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 </w:t>
            </w:r>
          </w:p>
          <w:p w14:paraId="60E87397" w14:textId="563E5F41" w:rsidR="005B7981" w:rsidRPr="004930D8" w:rsidRDefault="008D7A8D" w:rsidP="008F29B0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</w:t>
            </w:r>
            <w:r w:rsidR="005B7981" w:rsidRPr="00493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евятьсот восемьдесят тысяч шестьсот) рублей </w:t>
            </w:r>
            <w:r w:rsidR="005B7981" w:rsidRPr="00493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4E8F" w14:textId="77777777" w:rsidR="00514171" w:rsidRDefault="00514171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A7624A" w14:textId="6CF10D7C" w:rsidR="005B7981" w:rsidRPr="004930D8" w:rsidRDefault="009C76A0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  <w:r w:rsidR="0051417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4DB9" w14:textId="77777777" w:rsidR="00514171" w:rsidRDefault="00514171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728314" w14:textId="146CD331" w:rsidR="005B7981" w:rsidRPr="004930D8" w:rsidRDefault="00514171" w:rsidP="008F29B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49 030</w:t>
            </w:r>
          </w:p>
        </w:tc>
      </w:tr>
      <w:tr w:rsidR="004930D8" w:rsidRPr="004930D8" w14:paraId="603B28DE" w14:textId="77777777" w:rsidTr="00FE404B">
        <w:trPr>
          <w:trHeight w:val="1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5E0" w14:textId="531C1C1E" w:rsidR="005B7981" w:rsidRDefault="005B7981" w:rsidP="00F028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6F985E" w14:textId="77777777" w:rsidR="00F02872" w:rsidRDefault="00F02872" w:rsidP="00F028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FDE70" w14:textId="77777777" w:rsidR="008F29B0" w:rsidRDefault="008F29B0" w:rsidP="00F028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6DC48" w14:textId="3D07680F" w:rsidR="008F29B0" w:rsidRPr="004930D8" w:rsidRDefault="008F29B0" w:rsidP="00F028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2480" w14:textId="77777777" w:rsidR="008F29B0" w:rsidRDefault="008F29B0" w:rsidP="00F028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76EE0" w14:textId="77777777" w:rsidR="00F043D1" w:rsidRDefault="005B7981" w:rsidP="00F028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Шпаковский район, </w:t>
            </w:r>
          </w:p>
          <w:p w14:paraId="53E2C5C2" w14:textId="77777777" w:rsidR="00F043D1" w:rsidRDefault="005B7981" w:rsidP="00F028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 xml:space="preserve">город Михайловск, </w:t>
            </w:r>
          </w:p>
          <w:p w14:paraId="794EB643" w14:textId="77777777" w:rsidR="005B7981" w:rsidRDefault="005B7981" w:rsidP="00F028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>улица Лазурная, 9/3</w:t>
            </w:r>
          </w:p>
          <w:p w14:paraId="46DD8488" w14:textId="3DC99465" w:rsidR="00F043D1" w:rsidRPr="004930D8" w:rsidRDefault="00F043D1" w:rsidP="00F028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629B" w14:textId="77777777" w:rsidR="00787E69" w:rsidRDefault="008F29B0" w:rsidP="00F028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981" w:rsidRPr="004930D8">
              <w:rPr>
                <w:rFonts w:ascii="Times New Roman" w:hAnsi="Times New Roman" w:cs="Times New Roman"/>
                <w:sz w:val="24"/>
                <w:szCs w:val="24"/>
              </w:rPr>
              <w:t>ежилое</w:t>
            </w:r>
            <w:proofErr w:type="gramEnd"/>
            <w:r w:rsidR="005B7981" w:rsidRPr="004930D8">
              <w:rPr>
                <w:rFonts w:ascii="Times New Roman" w:hAnsi="Times New Roman" w:cs="Times New Roman"/>
                <w:sz w:val="24"/>
                <w:szCs w:val="24"/>
              </w:rPr>
              <w:t xml:space="preserve">, магазин </w:t>
            </w:r>
          </w:p>
          <w:p w14:paraId="08DDDFC3" w14:textId="77777777" w:rsidR="00787E69" w:rsidRDefault="00787E69" w:rsidP="00F028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2F19" w14:textId="4C8797F8" w:rsidR="005B7981" w:rsidRPr="004930D8" w:rsidRDefault="005B7981" w:rsidP="00F028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95D2" w14:textId="0AF7E137" w:rsidR="005B7981" w:rsidRPr="004930D8" w:rsidRDefault="00371C6D" w:rsidP="00F02872">
            <w:pPr>
              <w:spacing w:after="0" w:line="240" w:lineRule="exact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</w:t>
            </w:r>
            <w:r w:rsidR="005B7981" w:rsidRPr="004930D8">
              <w:rPr>
                <w:rFonts w:ascii="Times New Roman" w:eastAsia="TimesNewRomanPSMT" w:hAnsi="Times New Roman" w:cs="Times New Roman"/>
                <w:sz w:val="24"/>
                <w:szCs w:val="24"/>
              </w:rPr>
              <w:t>адастровый номер 26:11:021004:76</w:t>
            </w:r>
          </w:p>
          <w:p w14:paraId="3BEE0C69" w14:textId="25F02F3A" w:rsidR="005B7981" w:rsidRPr="004930D8" w:rsidRDefault="00371C6D" w:rsidP="00F02872">
            <w:pPr>
              <w:spacing w:after="0" w:line="240" w:lineRule="exact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="005B7981" w:rsidRPr="004930D8">
              <w:rPr>
                <w:rFonts w:ascii="Times New Roman" w:eastAsia="TimesNewRomanPSMT" w:hAnsi="Times New Roman" w:cs="Times New Roman"/>
                <w:sz w:val="24"/>
                <w:szCs w:val="24"/>
              </w:rPr>
              <w:t>бщая площадь 129,4 м</w:t>
            </w:r>
            <w:proofErr w:type="gramStart"/>
            <w:r w:rsidR="005B7981" w:rsidRPr="004930D8">
              <w:rPr>
                <w:rFonts w:ascii="Times New Roman" w:eastAsia="TimesNewRomanPSMT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7B91548E" w14:textId="08BC746A" w:rsidR="004930D8" w:rsidRPr="004930D8" w:rsidRDefault="00371C6D" w:rsidP="00F028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930D8" w:rsidRPr="004930D8">
              <w:rPr>
                <w:rFonts w:ascii="Times New Roman" w:hAnsi="Times New Roman" w:cs="Times New Roman"/>
                <w:bCs/>
                <w:sz w:val="24"/>
                <w:szCs w:val="24"/>
              </w:rPr>
              <w:t>бременения отсутствуют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B36F" w14:textId="77777777" w:rsidR="00F54767" w:rsidRDefault="00F54767" w:rsidP="00F02872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5BF6E" w14:textId="7124697C" w:rsidR="005B7981" w:rsidRPr="004930D8" w:rsidRDefault="008D7A8D" w:rsidP="00F02872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2 802 700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(д</w:t>
            </w:r>
            <w:r w:rsidR="005B7981" w:rsidRPr="004930D8">
              <w:rPr>
                <w:rFonts w:ascii="Times New Roman" w:hAnsi="Times New Roman" w:cs="Times New Roman"/>
                <w:bCs/>
                <w:sz w:val="24"/>
                <w:szCs w:val="24"/>
              </w:rPr>
              <w:t>ва миллиона восемьсот две тысячи семьсот)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A49" w14:textId="77777777" w:rsidR="00F02872" w:rsidRDefault="00F02872" w:rsidP="00F0287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DC64B6" w14:textId="1CD0F436" w:rsidR="00F02872" w:rsidRPr="007B1E07" w:rsidRDefault="007B1E07" w:rsidP="00F0287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280 227,00</w:t>
            </w:r>
          </w:p>
          <w:p w14:paraId="1E994602" w14:textId="77777777" w:rsidR="00F02872" w:rsidRDefault="00F02872" w:rsidP="00F0287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6D8B8C" w14:textId="110597B2" w:rsidR="00F02872" w:rsidRPr="004930D8" w:rsidRDefault="00F02872" w:rsidP="00F0287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742" w14:textId="77777777" w:rsidR="00514171" w:rsidRDefault="00514171" w:rsidP="00F0287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2F9FF"/>
              </w:rPr>
            </w:pPr>
          </w:p>
          <w:p w14:paraId="108F3043" w14:textId="4605BECC" w:rsidR="005B7981" w:rsidRPr="007B1E07" w:rsidRDefault="007B1E07" w:rsidP="00F0287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140 113,50</w:t>
            </w:r>
          </w:p>
        </w:tc>
      </w:tr>
    </w:tbl>
    <w:p w14:paraId="501F069D" w14:textId="77777777" w:rsidR="009C76A0" w:rsidRDefault="009C76A0" w:rsidP="008F29B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CCE6792" w14:textId="77777777" w:rsidR="005733F6" w:rsidRDefault="005733F6" w:rsidP="009C76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F6EAE0E" w14:textId="6C9DC62B" w:rsidR="008D18AB" w:rsidRDefault="008D18AB" w:rsidP="00B24FC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BC85EB2" w14:textId="50E5D543" w:rsidR="00B24FC9" w:rsidRDefault="00B24FC9" w:rsidP="00B24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335C42" w14:textId="09BAF608" w:rsidR="00B24FC9" w:rsidRDefault="00B24FC9" w:rsidP="00B24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B24FC9" w:rsidSect="00FE404B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F55A3" w14:textId="77777777" w:rsidR="00370A1E" w:rsidRDefault="00370A1E" w:rsidP="00F903F8">
      <w:pPr>
        <w:spacing w:after="0" w:line="240" w:lineRule="auto"/>
      </w:pPr>
      <w:r>
        <w:separator/>
      </w:r>
    </w:p>
  </w:endnote>
  <w:endnote w:type="continuationSeparator" w:id="0">
    <w:p w14:paraId="66B75D16" w14:textId="77777777" w:rsidR="00370A1E" w:rsidRDefault="00370A1E" w:rsidP="00F9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E2715" w14:textId="77777777" w:rsidR="00370A1E" w:rsidRDefault="00370A1E" w:rsidP="00F903F8">
      <w:pPr>
        <w:spacing w:after="0" w:line="240" w:lineRule="auto"/>
      </w:pPr>
      <w:r>
        <w:separator/>
      </w:r>
    </w:p>
  </w:footnote>
  <w:footnote w:type="continuationSeparator" w:id="0">
    <w:p w14:paraId="5C73A16D" w14:textId="77777777" w:rsidR="00370A1E" w:rsidRDefault="00370A1E" w:rsidP="00F9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193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278DF1" w14:textId="6DFFBD99" w:rsidR="00F903F8" w:rsidRPr="00F903F8" w:rsidRDefault="00F903F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03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03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03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28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03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9935F6" w14:textId="77777777" w:rsidR="00F903F8" w:rsidRDefault="00F903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D3"/>
    <w:rsid w:val="00007EA8"/>
    <w:rsid w:val="00044D10"/>
    <w:rsid w:val="000929D3"/>
    <w:rsid w:val="000A21C9"/>
    <w:rsid w:val="000D2F23"/>
    <w:rsid w:val="00124CC8"/>
    <w:rsid w:val="0013397F"/>
    <w:rsid w:val="001B2791"/>
    <w:rsid w:val="0020402F"/>
    <w:rsid w:val="00254E7C"/>
    <w:rsid w:val="00302277"/>
    <w:rsid w:val="003146E1"/>
    <w:rsid w:val="00322236"/>
    <w:rsid w:val="00341F99"/>
    <w:rsid w:val="00370A1E"/>
    <w:rsid w:val="00371C6D"/>
    <w:rsid w:val="00394D90"/>
    <w:rsid w:val="00415B64"/>
    <w:rsid w:val="00441B20"/>
    <w:rsid w:val="004930D8"/>
    <w:rsid w:val="004B27AE"/>
    <w:rsid w:val="00504CD4"/>
    <w:rsid w:val="00514171"/>
    <w:rsid w:val="005733F6"/>
    <w:rsid w:val="005906D0"/>
    <w:rsid w:val="005B7981"/>
    <w:rsid w:val="005D0863"/>
    <w:rsid w:val="00607DD2"/>
    <w:rsid w:val="00611435"/>
    <w:rsid w:val="00694D41"/>
    <w:rsid w:val="006A5D47"/>
    <w:rsid w:val="00746443"/>
    <w:rsid w:val="00781F17"/>
    <w:rsid w:val="00787E69"/>
    <w:rsid w:val="007B1E07"/>
    <w:rsid w:val="007D427B"/>
    <w:rsid w:val="007F28C6"/>
    <w:rsid w:val="00896BFB"/>
    <w:rsid w:val="008D18AB"/>
    <w:rsid w:val="008D7A8D"/>
    <w:rsid w:val="008F29B0"/>
    <w:rsid w:val="00952E20"/>
    <w:rsid w:val="00961EA9"/>
    <w:rsid w:val="009C76A0"/>
    <w:rsid w:val="00A344F4"/>
    <w:rsid w:val="00A506BF"/>
    <w:rsid w:val="00A57398"/>
    <w:rsid w:val="00AA1392"/>
    <w:rsid w:val="00B24FC9"/>
    <w:rsid w:val="00B517C9"/>
    <w:rsid w:val="00B52E4A"/>
    <w:rsid w:val="00B77A34"/>
    <w:rsid w:val="00C4372A"/>
    <w:rsid w:val="00CA7300"/>
    <w:rsid w:val="00CF5FE5"/>
    <w:rsid w:val="00D117D8"/>
    <w:rsid w:val="00D53569"/>
    <w:rsid w:val="00D603CF"/>
    <w:rsid w:val="00DA04AF"/>
    <w:rsid w:val="00DC48EE"/>
    <w:rsid w:val="00E2266E"/>
    <w:rsid w:val="00E62A04"/>
    <w:rsid w:val="00EB3455"/>
    <w:rsid w:val="00EE4886"/>
    <w:rsid w:val="00F02872"/>
    <w:rsid w:val="00F043D1"/>
    <w:rsid w:val="00F54767"/>
    <w:rsid w:val="00F5564B"/>
    <w:rsid w:val="00F903F8"/>
    <w:rsid w:val="00F94AB9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8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29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3F8"/>
  </w:style>
  <w:style w:type="paragraph" w:styleId="a5">
    <w:name w:val="footer"/>
    <w:basedOn w:val="a"/>
    <w:link w:val="a6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3F8"/>
  </w:style>
  <w:style w:type="table" w:styleId="a7">
    <w:name w:val="Table Grid"/>
    <w:basedOn w:val="a1"/>
    <w:uiPriority w:val="39"/>
    <w:rsid w:val="00E2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1B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29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3F8"/>
  </w:style>
  <w:style w:type="paragraph" w:styleId="a5">
    <w:name w:val="footer"/>
    <w:basedOn w:val="a"/>
    <w:link w:val="a6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3F8"/>
  </w:style>
  <w:style w:type="table" w:styleId="a7">
    <w:name w:val="Table Grid"/>
    <w:basedOn w:val="a1"/>
    <w:uiPriority w:val="39"/>
    <w:rsid w:val="00E2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1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gyun</cp:lastModifiedBy>
  <cp:revision>3</cp:revision>
  <cp:lastPrinted>2025-08-04T06:27:00Z</cp:lastPrinted>
  <dcterms:created xsi:type="dcterms:W3CDTF">2025-07-31T11:19:00Z</dcterms:created>
  <dcterms:modified xsi:type="dcterms:W3CDTF">2025-08-04T07:28:00Z</dcterms:modified>
</cp:coreProperties>
</file>