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FE5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D29A3" w:rsidRPr="00533ECF" w:rsidRDefault="007D29A3" w:rsidP="007913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A006E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A006E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1F344B" w:rsidRPr="001F344B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ввод объекта в эксплуатацию»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Default="002A2303" w:rsidP="001F34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303">
              <w:rPr>
                <w:rFonts w:ascii="Times New Roman" w:eastAsia="Times New Roman" w:hAnsi="Times New Roman" w:cs="Times New Roman"/>
                <w:sz w:val="28"/>
                <w:szCs w:val="28"/>
              </w:rPr>
              <w:t>от 04 сентября 2025 г. № 1464-А</w:t>
            </w:r>
            <w:bookmarkStart w:id="0" w:name="_GoBack"/>
            <w:bookmarkEnd w:id="0"/>
          </w:p>
          <w:p w:rsidR="006C0D24" w:rsidRPr="00533ECF" w:rsidRDefault="006C0D24" w:rsidP="001F34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8D7D52" w:rsidRDefault="00FE5EA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8D7D52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9D" w:rsidRPr="005B759D" w:rsidRDefault="005B759D" w:rsidP="005B759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B759D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:rsidR="008D4E9C" w:rsidRDefault="005B759D" w:rsidP="005B759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B759D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:rsidR="005B759D" w:rsidRDefault="005B759D" w:rsidP="0076680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51DF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>ведомление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об отказе </w:t>
      </w:r>
    </w:p>
    <w:p w:rsidR="00A951DF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в выдаче разрешения </w:t>
      </w:r>
    </w:p>
    <w:p w:rsidR="008D4E9C" w:rsidRPr="008D4E9C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>на ввод объекта в эксплуатацию</w:t>
      </w:r>
    </w:p>
    <w:p w:rsidR="00A951DF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или во внесении изменений </w:t>
      </w:r>
    </w:p>
    <w:p w:rsidR="008D4E9C" w:rsidRPr="008D4E9C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>в разрешение на ввод объекта</w:t>
      </w:r>
    </w:p>
    <w:p w:rsidR="008D4E9C" w:rsidRPr="008D4E9C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>в эксплуатацию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Pr="00347B4B" w:rsidRDefault="00451DDB" w:rsidP="00451DD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E5EAF" w:rsidRPr="00FE5EAF" w:rsidRDefault="00FE5EAF" w:rsidP="008D4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края, рассмотрев Ваше заявл</w:t>
      </w:r>
      <w:r w:rsidR="008D4E9C">
        <w:rPr>
          <w:rFonts w:ascii="Times New Roman" w:hAnsi="Times New Roman"/>
          <w:color w:val="000000" w:themeColor="text1"/>
          <w:sz w:val="28"/>
          <w:szCs w:val="28"/>
        </w:rPr>
        <w:t xml:space="preserve">ение </w:t>
      </w:r>
      <w:r w:rsidR="008D4E9C"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о выдаче разрешения на ввод объекта в эксплуатацию, о внесении изменений в разрешение на ввод объекта в эксплуатацию (ненужное зачеркнуть)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от __________ № __________, 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F25B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предоставленные 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 w:rsidR="00FF25B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>сообщает следующее.</w:t>
      </w:r>
    </w:p>
    <w:p w:rsidR="00451DDB" w:rsidRPr="00347B4B" w:rsidRDefault="00FE5EAF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(Далее текст и обоснование отказа в предоставлении услуги)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FA1F70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5B759D" w:rsidP="005B7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уполномоченного лица</w:t>
            </w:r>
            <w:r w:rsidR="00451DDB"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5B7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5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5B7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51DF" w:rsidRDefault="00A951DF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51DF" w:rsidRDefault="00A951DF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Pr="00347B4B" w:rsidRDefault="005B759D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Pr="00347B4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A951DF" w:rsidRDefault="00A951D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C5B0F" w:rsidRDefault="006C5B0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C5B0F" w:rsidRDefault="006C5B0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C5B0F" w:rsidRDefault="006C5B0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C5B0F" w:rsidRDefault="006C5B0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D7D52" w:rsidRDefault="00CE2D53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ФОРМА</w:t>
      </w:r>
      <w:r w:rsidR="008D7D52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9D" w:rsidRPr="005B759D" w:rsidRDefault="005B759D" w:rsidP="005B759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B759D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:rsidR="005B759D" w:rsidRDefault="005B759D" w:rsidP="005B759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B759D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:rsidR="005B759D" w:rsidRDefault="005B759D" w:rsidP="00CE2D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51DF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</w:t>
      </w:r>
    </w:p>
    <w:p w:rsidR="00CE2D53" w:rsidRPr="00347B4B" w:rsidRDefault="00A951DF" w:rsidP="00A951DF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в приеме заявления и документов,</w:t>
      </w:r>
    </w:p>
    <w:p w:rsidR="00A951DF" w:rsidRDefault="00A951DF" w:rsidP="00A951D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proofErr w:type="gramEnd"/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</w:t>
      </w:r>
    </w:p>
    <w:p w:rsidR="00A951DF" w:rsidRDefault="00A951DF" w:rsidP="00A951D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услуги, </w:t>
      </w:r>
      <w:proofErr w:type="gram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поступивших</w:t>
      </w:r>
      <w:proofErr w:type="gramEnd"/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951DF" w:rsidRDefault="00A951DF" w:rsidP="00A951D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выдача разрешения </w:t>
      </w:r>
    </w:p>
    <w:p w:rsidR="00CE2D53" w:rsidRPr="00347B4B" w:rsidRDefault="00A951DF" w:rsidP="00A951DF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на ввод объекта в эксплуатацию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принятии Вашего заявления и документов, необходимых для предоставления муниципальной услуги 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FF25BA" w:rsidRPr="00FF25BA">
        <w:rPr>
          <w:rFonts w:ascii="Times New Roman" w:hAnsi="Times New Roman"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, поступивших в электронной форме _________ (дата поступления документов) через 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p w:rsidR="00CE2D53" w:rsidRPr="00347B4B" w:rsidRDefault="00CE2D53" w:rsidP="00CE2D53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CE2D53" w:rsidRPr="00347B4B" w:rsidTr="00A11DB7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53" w:rsidRPr="00347B4B" w:rsidRDefault="00CE2D53" w:rsidP="00A11DB7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2D53" w:rsidRPr="00347B4B" w:rsidTr="00A11DB7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5B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5B759D" w:rsidRPr="005B7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 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  <w:r w:rsidR="005B7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A1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2D53" w:rsidRPr="00347B4B" w:rsidRDefault="00CE2D53" w:rsidP="005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5B75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759D" w:rsidRDefault="005B759D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D24" w:rsidRDefault="006C0D24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2D45" w:rsidRPr="00347B4B" w:rsidRDefault="009F2D45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2D53" w:rsidRPr="00347B4B" w:rsidRDefault="00CE2D53" w:rsidP="00CE2D53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CE2D53" w:rsidRPr="00347B4B" w:rsidRDefault="00CE2D53" w:rsidP="00CE2D53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CE2D53" w:rsidRPr="00347B4B" w:rsidRDefault="00CE2D53" w:rsidP="008D4E9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E2D53" w:rsidRPr="00347B4B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BC" w:rsidRDefault="007125BC" w:rsidP="00533ECF">
      <w:pPr>
        <w:spacing w:after="0" w:line="240" w:lineRule="auto"/>
      </w:pPr>
      <w:r>
        <w:separator/>
      </w:r>
    </w:p>
  </w:endnote>
  <w:endnote w:type="continuationSeparator" w:id="0">
    <w:p w:rsidR="007125BC" w:rsidRDefault="007125BC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BC" w:rsidRDefault="007125BC" w:rsidP="00533ECF">
      <w:pPr>
        <w:spacing w:after="0" w:line="240" w:lineRule="auto"/>
      </w:pPr>
      <w:r>
        <w:separator/>
      </w:r>
    </w:p>
  </w:footnote>
  <w:footnote w:type="continuationSeparator" w:id="0">
    <w:p w:rsidR="007125BC" w:rsidRDefault="007125BC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653E8"/>
    <w:rsid w:val="001B4C8D"/>
    <w:rsid w:val="001F344B"/>
    <w:rsid w:val="00204DA6"/>
    <w:rsid w:val="00205F1F"/>
    <w:rsid w:val="00217FB9"/>
    <w:rsid w:val="00276E12"/>
    <w:rsid w:val="002A2303"/>
    <w:rsid w:val="00314072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5B759D"/>
    <w:rsid w:val="00631E71"/>
    <w:rsid w:val="00676D8B"/>
    <w:rsid w:val="00691101"/>
    <w:rsid w:val="006C0D24"/>
    <w:rsid w:val="006C4E93"/>
    <w:rsid w:val="006C5B0F"/>
    <w:rsid w:val="00702BD3"/>
    <w:rsid w:val="007070CB"/>
    <w:rsid w:val="007125BC"/>
    <w:rsid w:val="00722BBF"/>
    <w:rsid w:val="00724981"/>
    <w:rsid w:val="0076680E"/>
    <w:rsid w:val="00781649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86FC5"/>
    <w:rsid w:val="009C15F9"/>
    <w:rsid w:val="009F2D45"/>
    <w:rsid w:val="00A006E0"/>
    <w:rsid w:val="00A04E81"/>
    <w:rsid w:val="00A7671A"/>
    <w:rsid w:val="00A951DF"/>
    <w:rsid w:val="00AD1E90"/>
    <w:rsid w:val="00AE16CD"/>
    <w:rsid w:val="00AE3672"/>
    <w:rsid w:val="00B32DAF"/>
    <w:rsid w:val="00B36D54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E76538"/>
    <w:rsid w:val="00F33B7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5B7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5B7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27</cp:revision>
  <cp:lastPrinted>2025-09-01T09:24:00Z</cp:lastPrinted>
  <dcterms:created xsi:type="dcterms:W3CDTF">2025-07-22T12:30:00Z</dcterms:created>
  <dcterms:modified xsi:type="dcterms:W3CDTF">2025-09-01T09:24:00Z</dcterms:modified>
</cp:coreProperties>
</file>