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8080"/>
        <w:gridCol w:w="6185"/>
      </w:tblGrid>
      <w:tr w:rsidR="00F7406A" w:rsidRPr="003673D4" w:rsidTr="00EB183B">
        <w:trPr>
          <w:trHeight w:val="987"/>
        </w:trPr>
        <w:tc>
          <w:tcPr>
            <w:tcW w:w="8080" w:type="dxa"/>
          </w:tcPr>
          <w:p w:rsidR="00F7406A" w:rsidRPr="003673D4" w:rsidRDefault="00F7406A" w:rsidP="008465FA">
            <w:pPr>
              <w:pageBreakBefore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6185" w:type="dxa"/>
          </w:tcPr>
          <w:p w:rsidR="004721B4" w:rsidRPr="00EB183B" w:rsidRDefault="004721B4" w:rsidP="00EB183B">
            <w:pPr>
              <w:pStyle w:val="ConsPlusNormal"/>
              <w:spacing w:line="240" w:lineRule="exac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B183B">
              <w:rPr>
                <w:rFonts w:ascii="Times New Roman" w:hAnsi="Times New Roman" w:cs="Times New Roman"/>
                <w:sz w:val="28"/>
                <w:szCs w:val="28"/>
              </w:rPr>
              <w:t>УТВЕРЖДЕНА</w:t>
            </w:r>
          </w:p>
          <w:p w:rsidR="0020157E" w:rsidRDefault="004721B4" w:rsidP="00EB183B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183B">
              <w:rPr>
                <w:rFonts w:ascii="Times New Roman" w:hAnsi="Times New Roman" w:cs="Times New Roman"/>
                <w:sz w:val="28"/>
                <w:szCs w:val="28"/>
              </w:rPr>
              <w:t>постановлением</w:t>
            </w:r>
            <w:r w:rsidR="002015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</w:p>
          <w:p w:rsidR="004721B4" w:rsidRPr="00EB183B" w:rsidRDefault="004721B4" w:rsidP="00EB183B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183B">
              <w:rPr>
                <w:rFonts w:ascii="Times New Roman" w:hAnsi="Times New Roman" w:cs="Times New Roman"/>
                <w:sz w:val="28"/>
                <w:szCs w:val="28"/>
              </w:rPr>
              <w:t>Шпаковского</w:t>
            </w:r>
            <w:r w:rsidR="002015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</w:t>
            </w:r>
          </w:p>
          <w:p w:rsidR="004721B4" w:rsidRPr="00EB183B" w:rsidRDefault="004721B4" w:rsidP="00EB183B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183B">
              <w:rPr>
                <w:rFonts w:ascii="Times New Roman" w:hAnsi="Times New Roman" w:cs="Times New Roman"/>
                <w:sz w:val="28"/>
                <w:szCs w:val="28"/>
              </w:rPr>
              <w:t>Ставропольского края</w:t>
            </w:r>
          </w:p>
          <w:p w:rsidR="007B52DA" w:rsidRPr="00EB183B" w:rsidRDefault="003079D8" w:rsidP="00EB183B">
            <w:pPr>
              <w:pageBreakBefore/>
              <w:tabs>
                <w:tab w:val="left" w:pos="4713"/>
              </w:tabs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       </w:t>
            </w:r>
            <w:r w:rsidR="0049278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от 19 марта 2021 г. № 288</w:t>
            </w:r>
          </w:p>
        </w:tc>
      </w:tr>
    </w:tbl>
    <w:p w:rsidR="0020157E" w:rsidRDefault="0020157E" w:rsidP="008B3C5A">
      <w:pPr>
        <w:spacing w:after="0" w:line="240" w:lineRule="exact"/>
        <w:ind w:left="-142" w:right="-144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0157E" w:rsidRDefault="0020157E" w:rsidP="008B3C5A">
      <w:pPr>
        <w:spacing w:after="0" w:line="240" w:lineRule="exact"/>
        <w:ind w:left="-142" w:right="-144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0157E" w:rsidRDefault="0020157E" w:rsidP="008B3C5A">
      <w:pPr>
        <w:spacing w:after="0" w:line="240" w:lineRule="exact"/>
        <w:ind w:left="-142" w:right="-144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7406A" w:rsidRDefault="00F7406A" w:rsidP="008B3C5A">
      <w:pPr>
        <w:spacing w:after="0" w:line="240" w:lineRule="exact"/>
        <w:ind w:left="-142" w:right="-144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673D4">
        <w:rPr>
          <w:rFonts w:ascii="Times New Roman" w:hAnsi="Times New Roman"/>
          <w:color w:val="000000"/>
          <w:sz w:val="28"/>
          <w:szCs w:val="28"/>
          <w:lang w:eastAsia="ru-RU"/>
        </w:rPr>
        <w:t>СХЕМА</w:t>
      </w:r>
    </w:p>
    <w:p w:rsidR="00EB183B" w:rsidRDefault="00EB183B" w:rsidP="008B3C5A">
      <w:pPr>
        <w:spacing w:after="0" w:line="240" w:lineRule="exact"/>
        <w:ind w:left="-142" w:right="-144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0157E" w:rsidRDefault="00F7406A" w:rsidP="008B3C5A">
      <w:pPr>
        <w:spacing w:after="0" w:line="240" w:lineRule="exact"/>
        <w:ind w:left="-142" w:right="-1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673D4">
        <w:rPr>
          <w:rFonts w:ascii="Times New Roman" w:hAnsi="Times New Roman"/>
          <w:color w:val="000000"/>
          <w:sz w:val="28"/>
          <w:szCs w:val="28"/>
          <w:lang w:eastAsia="ru-RU"/>
        </w:rPr>
        <w:t>размещения нестационарных торговых объектов</w:t>
      </w:r>
      <w:r w:rsidR="0050235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3673D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 территории </w:t>
      </w:r>
      <w:r w:rsidR="0010086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Шпаковского муниципального округа </w:t>
      </w:r>
    </w:p>
    <w:p w:rsidR="00F7406A" w:rsidRPr="003673D4" w:rsidRDefault="0010086C" w:rsidP="008B3C5A">
      <w:pPr>
        <w:spacing w:after="0" w:line="240" w:lineRule="exact"/>
        <w:ind w:left="-142" w:right="-1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Ставропольского края на 2021-202</w:t>
      </w:r>
      <w:r w:rsidR="002301B9">
        <w:rPr>
          <w:rFonts w:ascii="Times New Roman" w:hAnsi="Times New Roman"/>
          <w:color w:val="000000"/>
          <w:sz w:val="28"/>
          <w:szCs w:val="28"/>
          <w:lang w:eastAsia="ru-RU"/>
        </w:rPr>
        <w:t>6</w:t>
      </w:r>
      <w:r w:rsidR="00806DE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гг.</w:t>
      </w:r>
    </w:p>
    <w:p w:rsidR="00F80303" w:rsidRDefault="00F80303" w:rsidP="008B3C5A">
      <w:pPr>
        <w:pStyle w:val="a3"/>
        <w:spacing w:before="0" w:beforeAutospacing="0" w:after="0"/>
        <w:ind w:left="-142"/>
        <w:jc w:val="center"/>
        <w:rPr>
          <w:b/>
          <w:color w:val="000000"/>
          <w:sz w:val="28"/>
          <w:szCs w:val="28"/>
        </w:rPr>
      </w:pPr>
    </w:p>
    <w:p w:rsidR="00693F04" w:rsidRPr="00D84D5C" w:rsidRDefault="00693F04" w:rsidP="000D7455">
      <w:pPr>
        <w:pStyle w:val="a3"/>
        <w:numPr>
          <w:ilvl w:val="0"/>
          <w:numId w:val="44"/>
        </w:numPr>
        <w:spacing w:before="0" w:beforeAutospacing="0" w:after="0" w:line="240" w:lineRule="exact"/>
        <w:jc w:val="center"/>
        <w:rPr>
          <w:color w:val="000000"/>
          <w:sz w:val="28"/>
          <w:szCs w:val="28"/>
        </w:rPr>
      </w:pPr>
      <w:r w:rsidRPr="00D84D5C">
        <w:rPr>
          <w:color w:val="000000"/>
          <w:sz w:val="28"/>
          <w:szCs w:val="28"/>
        </w:rPr>
        <w:t xml:space="preserve">Сельскохозяйственная продукция (плодоовощная, саженцы и рассада, рыба, пчеловодство, </w:t>
      </w:r>
      <w:r w:rsidR="00EB183B" w:rsidRPr="00D84D5C">
        <w:rPr>
          <w:color w:val="000000"/>
          <w:sz w:val="28"/>
          <w:szCs w:val="28"/>
        </w:rPr>
        <w:t xml:space="preserve">   </w:t>
      </w:r>
      <w:r w:rsidRPr="00D84D5C">
        <w:rPr>
          <w:color w:val="000000"/>
          <w:sz w:val="28"/>
          <w:szCs w:val="28"/>
        </w:rPr>
        <w:t>корма</w:t>
      </w:r>
      <w:r w:rsidR="001F4CEA" w:rsidRPr="00D84D5C">
        <w:rPr>
          <w:color w:val="000000"/>
          <w:sz w:val="28"/>
          <w:szCs w:val="28"/>
        </w:rPr>
        <w:t>, бахчевой развал</w:t>
      </w:r>
      <w:r w:rsidRPr="00D84D5C">
        <w:rPr>
          <w:color w:val="000000"/>
          <w:sz w:val="28"/>
          <w:szCs w:val="28"/>
        </w:rPr>
        <w:t>)</w:t>
      </w:r>
    </w:p>
    <w:p w:rsidR="00693F04" w:rsidRPr="00D84D5C" w:rsidRDefault="00693F04" w:rsidP="000D7455">
      <w:pPr>
        <w:pStyle w:val="a3"/>
        <w:spacing w:before="0" w:beforeAutospacing="0" w:after="0" w:line="240" w:lineRule="exact"/>
        <w:ind w:left="1440"/>
        <w:rPr>
          <w:b/>
          <w:color w:val="000000"/>
          <w:sz w:val="28"/>
          <w:szCs w:val="28"/>
        </w:rPr>
      </w:pPr>
    </w:p>
    <w:p w:rsidR="003C55D1" w:rsidRPr="003673D4" w:rsidRDefault="00EB183B" w:rsidP="00806DE9">
      <w:pPr>
        <w:pStyle w:val="a3"/>
        <w:tabs>
          <w:tab w:val="left" w:pos="5670"/>
        </w:tabs>
        <w:spacing w:before="0" w:beforeAutospacing="0" w:after="0"/>
        <w:jc w:val="center"/>
        <w:rPr>
          <w:color w:val="000000"/>
          <w:sz w:val="28"/>
          <w:szCs w:val="28"/>
        </w:rPr>
      </w:pPr>
      <w:r w:rsidRPr="00D84D5C">
        <w:rPr>
          <w:color w:val="000000"/>
          <w:sz w:val="28"/>
          <w:szCs w:val="28"/>
        </w:rPr>
        <w:t>1.1</w:t>
      </w:r>
      <w:r w:rsidR="0039282A">
        <w:rPr>
          <w:color w:val="000000"/>
          <w:sz w:val="28"/>
          <w:szCs w:val="28"/>
        </w:rPr>
        <w:t>.</w:t>
      </w:r>
      <w:r w:rsidRPr="00D84D5C">
        <w:rPr>
          <w:color w:val="000000"/>
          <w:sz w:val="28"/>
          <w:szCs w:val="28"/>
        </w:rPr>
        <w:t xml:space="preserve"> Г</w:t>
      </w:r>
      <w:r w:rsidR="00693F04" w:rsidRPr="00D84D5C">
        <w:rPr>
          <w:color w:val="000000"/>
          <w:sz w:val="28"/>
          <w:szCs w:val="28"/>
        </w:rPr>
        <w:t>ород Михайловск</w:t>
      </w:r>
    </w:p>
    <w:p w:rsidR="00F7406A" w:rsidRPr="00806DE9" w:rsidRDefault="00F7406A" w:rsidP="008465FA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tbl>
      <w:tblPr>
        <w:tblpPr w:leftFromText="180" w:rightFromText="180" w:vertAnchor="text" w:tblpX="6" w:tblpY="1"/>
        <w:tblOverlap w:val="never"/>
        <w:tblW w:w="14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969"/>
        <w:gridCol w:w="851"/>
        <w:gridCol w:w="3118"/>
        <w:gridCol w:w="2977"/>
        <w:gridCol w:w="2693"/>
      </w:tblGrid>
      <w:tr w:rsidR="004D6F97" w:rsidRPr="00EB183B" w:rsidTr="00BF0543">
        <w:trPr>
          <w:cantSplit/>
          <w:trHeight w:val="1673"/>
        </w:trPr>
        <w:tc>
          <w:tcPr>
            <w:tcW w:w="675" w:type="dxa"/>
            <w:tcBorders>
              <w:bottom w:val="single" w:sz="4" w:space="0" w:color="000000"/>
            </w:tcBorders>
            <w:vAlign w:val="center"/>
          </w:tcPr>
          <w:p w:rsidR="0010086C" w:rsidRPr="00EB183B" w:rsidRDefault="0010086C" w:rsidP="00BF0543">
            <w:pPr>
              <w:pStyle w:val="a3"/>
              <w:spacing w:before="0" w:beforeAutospacing="0" w:after="0" w:line="240" w:lineRule="exact"/>
              <w:jc w:val="center"/>
              <w:rPr>
                <w:color w:val="000000"/>
                <w:sz w:val="28"/>
                <w:szCs w:val="28"/>
              </w:rPr>
            </w:pPr>
            <w:r w:rsidRPr="00EB183B">
              <w:rPr>
                <w:color w:val="000000"/>
                <w:sz w:val="28"/>
                <w:szCs w:val="28"/>
              </w:rPr>
              <w:t>№</w:t>
            </w:r>
          </w:p>
          <w:p w:rsidR="0010086C" w:rsidRPr="00EB183B" w:rsidRDefault="0010086C" w:rsidP="00BF054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3969" w:type="dxa"/>
            <w:tcBorders>
              <w:bottom w:val="single" w:sz="4" w:space="0" w:color="000000"/>
            </w:tcBorders>
            <w:vAlign w:val="center"/>
          </w:tcPr>
          <w:p w:rsidR="0010086C" w:rsidRPr="00EB183B" w:rsidRDefault="0010086C" w:rsidP="00BF0543">
            <w:pPr>
              <w:pStyle w:val="a3"/>
              <w:spacing w:before="0" w:beforeAutospacing="0" w:after="0" w:line="240" w:lineRule="exact"/>
              <w:jc w:val="center"/>
              <w:rPr>
                <w:color w:val="000000"/>
                <w:sz w:val="28"/>
                <w:szCs w:val="28"/>
              </w:rPr>
            </w:pPr>
            <w:r w:rsidRPr="00EB183B">
              <w:rPr>
                <w:color w:val="000000"/>
                <w:sz w:val="28"/>
                <w:szCs w:val="28"/>
              </w:rPr>
              <w:t>Адрес места</w:t>
            </w:r>
          </w:p>
          <w:p w:rsidR="0010086C" w:rsidRPr="00EB183B" w:rsidRDefault="0010086C" w:rsidP="00BF0543">
            <w:pPr>
              <w:pStyle w:val="a3"/>
              <w:spacing w:before="0" w:beforeAutospacing="0" w:after="0" w:line="240" w:lineRule="exact"/>
              <w:jc w:val="center"/>
              <w:rPr>
                <w:color w:val="000000"/>
                <w:sz w:val="28"/>
                <w:szCs w:val="28"/>
              </w:rPr>
            </w:pPr>
            <w:r w:rsidRPr="00EB183B">
              <w:rPr>
                <w:color w:val="000000"/>
                <w:sz w:val="28"/>
                <w:szCs w:val="28"/>
              </w:rPr>
              <w:t>расположения</w:t>
            </w:r>
          </w:p>
          <w:p w:rsidR="0010086C" w:rsidRPr="00EB183B" w:rsidRDefault="0010086C" w:rsidP="00BF0543">
            <w:pPr>
              <w:pStyle w:val="a3"/>
              <w:spacing w:before="0" w:beforeAutospacing="0" w:after="0" w:line="240" w:lineRule="exact"/>
              <w:jc w:val="center"/>
              <w:rPr>
                <w:color w:val="000000"/>
                <w:sz w:val="28"/>
                <w:szCs w:val="28"/>
              </w:rPr>
            </w:pPr>
            <w:r w:rsidRPr="00EB183B">
              <w:rPr>
                <w:color w:val="000000"/>
                <w:sz w:val="28"/>
                <w:szCs w:val="28"/>
              </w:rPr>
              <w:t>нестационарных</w:t>
            </w:r>
          </w:p>
          <w:p w:rsidR="0010086C" w:rsidRPr="00EB183B" w:rsidRDefault="0010086C" w:rsidP="00BF0543">
            <w:pPr>
              <w:pStyle w:val="a3"/>
              <w:spacing w:before="0" w:beforeAutospacing="0" w:after="0" w:line="240" w:lineRule="exact"/>
              <w:jc w:val="center"/>
              <w:rPr>
                <w:color w:val="000000"/>
                <w:sz w:val="28"/>
                <w:szCs w:val="28"/>
              </w:rPr>
            </w:pPr>
            <w:r w:rsidRPr="00EB183B">
              <w:rPr>
                <w:color w:val="000000"/>
                <w:sz w:val="28"/>
                <w:szCs w:val="28"/>
              </w:rPr>
              <w:t>торговых объектов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:rsidR="0010086C" w:rsidRPr="00EB183B" w:rsidRDefault="0010086C" w:rsidP="00BF0543">
            <w:pPr>
              <w:pStyle w:val="a3"/>
              <w:spacing w:before="0" w:beforeAutospacing="0" w:after="0" w:line="240" w:lineRule="exact"/>
              <w:jc w:val="center"/>
              <w:rPr>
                <w:color w:val="000000"/>
                <w:sz w:val="28"/>
                <w:szCs w:val="28"/>
              </w:rPr>
            </w:pPr>
            <w:r w:rsidRPr="00EB183B">
              <w:rPr>
                <w:color w:val="000000"/>
                <w:sz w:val="28"/>
                <w:szCs w:val="28"/>
              </w:rPr>
              <w:t>К</w:t>
            </w:r>
            <w:r w:rsidRPr="00EB183B">
              <w:rPr>
                <w:color w:val="000000"/>
                <w:sz w:val="28"/>
                <w:szCs w:val="28"/>
              </w:rPr>
              <w:t>о</w:t>
            </w:r>
            <w:r w:rsidRPr="00EB183B">
              <w:rPr>
                <w:color w:val="000000"/>
                <w:sz w:val="28"/>
                <w:szCs w:val="28"/>
              </w:rPr>
              <w:t>л</w:t>
            </w:r>
            <w:r w:rsidRPr="00EB183B">
              <w:rPr>
                <w:color w:val="000000"/>
                <w:sz w:val="28"/>
                <w:szCs w:val="28"/>
              </w:rPr>
              <w:t>и</w:t>
            </w:r>
            <w:r w:rsidRPr="00EB183B">
              <w:rPr>
                <w:color w:val="000000"/>
                <w:sz w:val="28"/>
                <w:szCs w:val="28"/>
              </w:rPr>
              <w:t>ч</w:t>
            </w:r>
            <w:r w:rsidRPr="00EB183B">
              <w:rPr>
                <w:color w:val="000000"/>
                <w:sz w:val="28"/>
                <w:szCs w:val="28"/>
              </w:rPr>
              <w:t>е</w:t>
            </w:r>
            <w:r w:rsidRPr="00EB183B">
              <w:rPr>
                <w:color w:val="000000"/>
                <w:sz w:val="28"/>
                <w:szCs w:val="28"/>
              </w:rPr>
              <w:t>ство о</w:t>
            </w:r>
            <w:r w:rsidRPr="00EB183B">
              <w:rPr>
                <w:color w:val="000000"/>
                <w:sz w:val="28"/>
                <w:szCs w:val="28"/>
              </w:rPr>
              <w:t>т</w:t>
            </w:r>
            <w:r w:rsidRPr="00EB183B">
              <w:rPr>
                <w:color w:val="000000"/>
                <w:sz w:val="28"/>
                <w:szCs w:val="28"/>
              </w:rPr>
              <w:t>в</w:t>
            </w:r>
            <w:r w:rsidRPr="00EB183B">
              <w:rPr>
                <w:color w:val="000000"/>
                <w:sz w:val="28"/>
                <w:szCs w:val="28"/>
              </w:rPr>
              <w:t>е</w:t>
            </w:r>
            <w:r w:rsidRPr="00EB183B">
              <w:rPr>
                <w:color w:val="000000"/>
                <w:sz w:val="28"/>
                <w:szCs w:val="28"/>
              </w:rPr>
              <w:t>де</w:t>
            </w:r>
            <w:r w:rsidRPr="00EB183B">
              <w:rPr>
                <w:color w:val="000000"/>
                <w:sz w:val="28"/>
                <w:szCs w:val="28"/>
              </w:rPr>
              <w:t>н</w:t>
            </w:r>
            <w:r w:rsidRPr="00EB183B">
              <w:rPr>
                <w:color w:val="000000"/>
                <w:sz w:val="28"/>
                <w:szCs w:val="28"/>
              </w:rPr>
              <w:t>ных мест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  <w:vAlign w:val="center"/>
          </w:tcPr>
          <w:p w:rsidR="0010086C" w:rsidRPr="00EB183B" w:rsidRDefault="0010086C" w:rsidP="00BF0543">
            <w:pPr>
              <w:pStyle w:val="a3"/>
              <w:spacing w:before="0" w:beforeAutospacing="0" w:after="0" w:line="240" w:lineRule="exact"/>
              <w:jc w:val="center"/>
              <w:rPr>
                <w:color w:val="000000"/>
                <w:sz w:val="28"/>
                <w:szCs w:val="28"/>
              </w:rPr>
            </w:pPr>
            <w:r w:rsidRPr="00EB183B">
              <w:rPr>
                <w:color w:val="000000"/>
                <w:sz w:val="28"/>
                <w:szCs w:val="28"/>
              </w:rPr>
              <w:t>Назначение</w:t>
            </w:r>
          </w:p>
          <w:p w:rsidR="0010086C" w:rsidRPr="00EB183B" w:rsidRDefault="0010086C" w:rsidP="00BF0543">
            <w:pPr>
              <w:pStyle w:val="a3"/>
              <w:spacing w:before="0" w:beforeAutospacing="0" w:after="0" w:line="240" w:lineRule="exact"/>
              <w:jc w:val="center"/>
              <w:rPr>
                <w:color w:val="000000"/>
                <w:sz w:val="28"/>
                <w:szCs w:val="28"/>
              </w:rPr>
            </w:pPr>
            <w:r w:rsidRPr="00EB183B">
              <w:rPr>
                <w:color w:val="000000"/>
                <w:sz w:val="28"/>
                <w:szCs w:val="28"/>
              </w:rPr>
              <w:t>(специализация)</w:t>
            </w:r>
          </w:p>
          <w:p w:rsidR="0010086C" w:rsidRPr="00EB183B" w:rsidRDefault="0010086C" w:rsidP="00BF0543">
            <w:pPr>
              <w:pStyle w:val="a3"/>
              <w:spacing w:before="0" w:beforeAutospacing="0" w:after="0" w:line="240" w:lineRule="exact"/>
              <w:jc w:val="center"/>
              <w:rPr>
                <w:color w:val="000000"/>
                <w:sz w:val="28"/>
                <w:szCs w:val="28"/>
              </w:rPr>
            </w:pPr>
            <w:r w:rsidRPr="00EB183B">
              <w:rPr>
                <w:color w:val="000000"/>
                <w:sz w:val="28"/>
                <w:szCs w:val="28"/>
              </w:rPr>
              <w:t>нестационарного</w:t>
            </w:r>
          </w:p>
          <w:p w:rsidR="0010086C" w:rsidRPr="00EB183B" w:rsidRDefault="0010086C" w:rsidP="00BF0543">
            <w:pPr>
              <w:pStyle w:val="a3"/>
              <w:spacing w:before="0" w:beforeAutospacing="0" w:after="0" w:line="240" w:lineRule="exact"/>
              <w:jc w:val="center"/>
              <w:rPr>
                <w:color w:val="000000"/>
                <w:sz w:val="28"/>
                <w:szCs w:val="28"/>
              </w:rPr>
            </w:pPr>
            <w:r w:rsidRPr="00EB183B">
              <w:rPr>
                <w:color w:val="000000"/>
                <w:sz w:val="28"/>
                <w:szCs w:val="28"/>
              </w:rPr>
              <w:t>торгового объекта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  <w:vAlign w:val="center"/>
          </w:tcPr>
          <w:p w:rsidR="0010086C" w:rsidRPr="00EB183B" w:rsidRDefault="0010086C" w:rsidP="00BF0543">
            <w:pPr>
              <w:pStyle w:val="a3"/>
              <w:spacing w:before="0" w:beforeAutospacing="0" w:after="0" w:line="240" w:lineRule="exact"/>
              <w:jc w:val="center"/>
              <w:rPr>
                <w:color w:val="000000"/>
                <w:sz w:val="28"/>
                <w:szCs w:val="28"/>
              </w:rPr>
            </w:pPr>
            <w:r w:rsidRPr="00EB183B">
              <w:rPr>
                <w:color w:val="000000"/>
                <w:sz w:val="28"/>
                <w:szCs w:val="28"/>
              </w:rPr>
              <w:t>Срок, на который      нестационарный       торговый объект      размещается (устана</w:t>
            </w:r>
            <w:r w:rsidRPr="00EB183B">
              <w:rPr>
                <w:color w:val="000000"/>
                <w:sz w:val="28"/>
                <w:szCs w:val="28"/>
              </w:rPr>
              <w:t>в</w:t>
            </w:r>
            <w:r w:rsidRPr="00EB183B">
              <w:rPr>
                <w:color w:val="000000"/>
                <w:sz w:val="28"/>
                <w:szCs w:val="28"/>
              </w:rPr>
              <w:t>ливается)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  <w:vAlign w:val="center"/>
          </w:tcPr>
          <w:p w:rsidR="0020157E" w:rsidRDefault="0010086C" w:rsidP="00BF0543">
            <w:pPr>
              <w:pStyle w:val="a3"/>
              <w:spacing w:before="0" w:beforeAutospacing="0" w:after="0" w:line="240" w:lineRule="exact"/>
              <w:jc w:val="center"/>
              <w:rPr>
                <w:color w:val="000000"/>
                <w:sz w:val="28"/>
                <w:szCs w:val="28"/>
              </w:rPr>
            </w:pPr>
            <w:r w:rsidRPr="00EB183B">
              <w:rPr>
                <w:color w:val="000000"/>
                <w:sz w:val="28"/>
                <w:szCs w:val="28"/>
              </w:rPr>
              <w:t>Вид</w:t>
            </w:r>
          </w:p>
          <w:p w:rsidR="0010086C" w:rsidRPr="00EB183B" w:rsidRDefault="0010086C" w:rsidP="00BF0543">
            <w:pPr>
              <w:pStyle w:val="a3"/>
              <w:spacing w:before="0" w:beforeAutospacing="0" w:after="0" w:line="240" w:lineRule="exact"/>
              <w:jc w:val="center"/>
              <w:rPr>
                <w:color w:val="000000"/>
                <w:sz w:val="28"/>
                <w:szCs w:val="28"/>
              </w:rPr>
            </w:pPr>
            <w:r w:rsidRPr="00EB183B">
              <w:rPr>
                <w:color w:val="000000"/>
                <w:sz w:val="28"/>
                <w:szCs w:val="28"/>
              </w:rPr>
              <w:t>нестационарного</w:t>
            </w:r>
          </w:p>
          <w:p w:rsidR="0010086C" w:rsidRPr="00EB183B" w:rsidRDefault="0010086C" w:rsidP="00BF0543">
            <w:pPr>
              <w:pStyle w:val="a3"/>
              <w:spacing w:before="0" w:beforeAutospacing="0" w:after="0" w:line="240" w:lineRule="exact"/>
              <w:jc w:val="center"/>
              <w:rPr>
                <w:color w:val="000000"/>
                <w:sz w:val="28"/>
                <w:szCs w:val="28"/>
              </w:rPr>
            </w:pPr>
            <w:r w:rsidRPr="00EB183B">
              <w:rPr>
                <w:color w:val="000000"/>
                <w:sz w:val="28"/>
                <w:szCs w:val="28"/>
              </w:rPr>
              <w:t>торгового объекта</w:t>
            </w:r>
          </w:p>
        </w:tc>
      </w:tr>
      <w:tr w:rsidR="004D6F97" w:rsidRPr="00EB183B" w:rsidTr="00EB183B">
        <w:tc>
          <w:tcPr>
            <w:tcW w:w="675" w:type="dxa"/>
            <w:tcBorders>
              <w:bottom w:val="single" w:sz="4" w:space="0" w:color="auto"/>
            </w:tcBorders>
          </w:tcPr>
          <w:p w:rsidR="0010086C" w:rsidRPr="00EB183B" w:rsidRDefault="0010086C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10086C" w:rsidRPr="00EB183B" w:rsidRDefault="0010086C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0086C" w:rsidRPr="00EB183B" w:rsidRDefault="0010086C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10086C" w:rsidRPr="00EB183B" w:rsidRDefault="0010086C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10086C" w:rsidRPr="00EB183B" w:rsidRDefault="0010086C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10086C" w:rsidRPr="00EB183B" w:rsidRDefault="0010086C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4D6F97" w:rsidRPr="00EB183B" w:rsidTr="00EB183B">
        <w:tc>
          <w:tcPr>
            <w:tcW w:w="675" w:type="dxa"/>
            <w:tcBorders>
              <w:top w:val="single" w:sz="4" w:space="0" w:color="auto"/>
            </w:tcBorders>
            <w:vAlign w:val="center"/>
          </w:tcPr>
          <w:p w:rsidR="002379F9" w:rsidRPr="00EB183B" w:rsidRDefault="002379F9" w:rsidP="00CC1B12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:rsidR="002379F9" w:rsidRPr="00EB183B" w:rsidRDefault="002379F9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Войкова, район здания </w:t>
            </w:r>
            <w:r w:rsid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425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2379F9" w:rsidRPr="00EB183B" w:rsidRDefault="002379F9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181A89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:rsidR="002379F9" w:rsidRPr="00EB183B" w:rsidRDefault="002379F9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Плодоовощная</w:t>
            </w:r>
            <w:r w:rsidR="004D6F97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проду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ция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2379F9" w:rsidRPr="00EB183B" w:rsidRDefault="00E100D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До </w:t>
            </w:r>
            <w:r w:rsidR="009934AB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31.12.2021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2379F9" w:rsidRPr="00EB183B" w:rsidRDefault="002379F9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Торговая палатка</w:t>
            </w:r>
          </w:p>
        </w:tc>
      </w:tr>
      <w:tr w:rsidR="004D6F97" w:rsidRPr="00EB183B" w:rsidTr="00EB183B">
        <w:tc>
          <w:tcPr>
            <w:tcW w:w="675" w:type="dxa"/>
            <w:vAlign w:val="center"/>
          </w:tcPr>
          <w:p w:rsidR="004E4366" w:rsidRPr="00EB183B" w:rsidRDefault="004E4366" w:rsidP="00CC1B12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4E4366" w:rsidRPr="00EB183B" w:rsidRDefault="0039282A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="004E4366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Гагарина, район здания </w:t>
            </w:r>
            <w:r w:rsid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</w:t>
            </w:r>
            <w:r w:rsidR="004E4366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2 А</w:t>
            </w:r>
          </w:p>
        </w:tc>
        <w:tc>
          <w:tcPr>
            <w:tcW w:w="851" w:type="dxa"/>
            <w:vAlign w:val="center"/>
          </w:tcPr>
          <w:p w:rsidR="004E4366" w:rsidRPr="00EB183B" w:rsidRDefault="004E436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181A89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3118" w:type="dxa"/>
            <w:vAlign w:val="center"/>
          </w:tcPr>
          <w:p w:rsidR="004E4366" w:rsidRPr="00EB183B" w:rsidRDefault="004E4366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Плодоовощная</w:t>
            </w:r>
            <w:r w:rsidR="004D6F97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проду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ция</w:t>
            </w:r>
          </w:p>
        </w:tc>
        <w:tc>
          <w:tcPr>
            <w:tcW w:w="2977" w:type="dxa"/>
            <w:vAlign w:val="center"/>
          </w:tcPr>
          <w:p w:rsidR="004E4366" w:rsidRPr="00EB183B" w:rsidRDefault="00E100D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До </w:t>
            </w:r>
            <w:r w:rsidR="004E4366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31.12.2021</w:t>
            </w:r>
          </w:p>
        </w:tc>
        <w:tc>
          <w:tcPr>
            <w:tcW w:w="2693" w:type="dxa"/>
            <w:vAlign w:val="center"/>
          </w:tcPr>
          <w:p w:rsidR="004E4366" w:rsidRPr="00EB183B" w:rsidRDefault="004E436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Автомагазин</w:t>
            </w:r>
          </w:p>
        </w:tc>
      </w:tr>
      <w:tr w:rsidR="004D6F97" w:rsidRPr="00EB183B" w:rsidTr="00EB183B">
        <w:tc>
          <w:tcPr>
            <w:tcW w:w="675" w:type="dxa"/>
            <w:vAlign w:val="center"/>
          </w:tcPr>
          <w:p w:rsidR="004E4366" w:rsidRPr="00EB183B" w:rsidRDefault="004E4366" w:rsidP="00CC1B12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4E4366" w:rsidRPr="00EB183B" w:rsidRDefault="004E4366" w:rsidP="00E97A79">
            <w:pPr>
              <w:spacing w:after="0" w:line="240" w:lineRule="exact"/>
              <w:ind w:left="-10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Гагарина, район здания </w:t>
            </w:r>
            <w:r w:rsid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  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7/2</w:t>
            </w:r>
          </w:p>
        </w:tc>
        <w:tc>
          <w:tcPr>
            <w:tcW w:w="851" w:type="dxa"/>
            <w:vAlign w:val="center"/>
          </w:tcPr>
          <w:p w:rsidR="004E4366" w:rsidRPr="00EB183B" w:rsidRDefault="004E436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181A89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3118" w:type="dxa"/>
            <w:vAlign w:val="center"/>
          </w:tcPr>
          <w:p w:rsidR="004E4366" w:rsidRPr="00EB183B" w:rsidRDefault="004E4366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Плодоовощная</w:t>
            </w:r>
            <w:r w:rsidR="004D6F97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проду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ция</w:t>
            </w:r>
          </w:p>
        </w:tc>
        <w:tc>
          <w:tcPr>
            <w:tcW w:w="2977" w:type="dxa"/>
            <w:vAlign w:val="center"/>
          </w:tcPr>
          <w:p w:rsidR="004E4366" w:rsidRPr="00EB183B" w:rsidRDefault="00E100D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До </w:t>
            </w:r>
            <w:r w:rsidR="004E4366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31.12.202</w:t>
            </w:r>
            <w:r w:rsidR="002301B9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693" w:type="dxa"/>
            <w:vAlign w:val="center"/>
          </w:tcPr>
          <w:p w:rsidR="004E4366" w:rsidRPr="00EB183B" w:rsidRDefault="004E436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Торговый павильон</w:t>
            </w:r>
          </w:p>
        </w:tc>
      </w:tr>
      <w:tr w:rsidR="004D6F97" w:rsidRPr="00EB183B" w:rsidTr="00EB183B">
        <w:tc>
          <w:tcPr>
            <w:tcW w:w="675" w:type="dxa"/>
            <w:vAlign w:val="center"/>
          </w:tcPr>
          <w:p w:rsidR="004E4366" w:rsidRPr="00EB183B" w:rsidRDefault="004E4366" w:rsidP="00CC1B12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4E4366" w:rsidRPr="00EB183B" w:rsidRDefault="004E436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Гоголя, район здания</w:t>
            </w:r>
            <w:r w:rsid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   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№ 71/1</w:t>
            </w:r>
          </w:p>
        </w:tc>
        <w:tc>
          <w:tcPr>
            <w:tcW w:w="851" w:type="dxa"/>
            <w:vAlign w:val="center"/>
          </w:tcPr>
          <w:p w:rsidR="004E4366" w:rsidRPr="00EB183B" w:rsidRDefault="004E436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181A89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3118" w:type="dxa"/>
            <w:vAlign w:val="center"/>
          </w:tcPr>
          <w:p w:rsidR="004E4366" w:rsidRPr="00EB183B" w:rsidRDefault="004E4366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Плодоовощная</w:t>
            </w:r>
            <w:r w:rsidR="004D6F97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проду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ция</w:t>
            </w:r>
          </w:p>
        </w:tc>
        <w:tc>
          <w:tcPr>
            <w:tcW w:w="2977" w:type="dxa"/>
            <w:vAlign w:val="center"/>
          </w:tcPr>
          <w:p w:rsidR="004E4366" w:rsidRPr="00EB183B" w:rsidRDefault="00E100D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До </w:t>
            </w:r>
            <w:r w:rsidR="004E4366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31.12.2021</w:t>
            </w:r>
          </w:p>
        </w:tc>
        <w:tc>
          <w:tcPr>
            <w:tcW w:w="2693" w:type="dxa"/>
            <w:vAlign w:val="center"/>
          </w:tcPr>
          <w:p w:rsidR="004E4366" w:rsidRPr="00EB183B" w:rsidRDefault="004E436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Торговая палатка</w:t>
            </w:r>
          </w:p>
        </w:tc>
      </w:tr>
      <w:tr w:rsidR="004D6F97" w:rsidRPr="00EB183B" w:rsidTr="00EB183B">
        <w:tc>
          <w:tcPr>
            <w:tcW w:w="675" w:type="dxa"/>
            <w:vAlign w:val="center"/>
          </w:tcPr>
          <w:p w:rsidR="004E4366" w:rsidRPr="00EB183B" w:rsidRDefault="004E4366" w:rsidP="00CC1B12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9B1060" w:rsidRDefault="004E436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Ишкова, район здания </w:t>
            </w:r>
            <w:r w:rsid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 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№ 95 (пересечение </w:t>
            </w:r>
          </w:p>
          <w:p w:rsidR="004E4366" w:rsidRPr="00EB183B" w:rsidRDefault="004E436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Трактовой и</w:t>
            </w:r>
            <w:r w:rsidR="009B106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Ишкова)</w:t>
            </w:r>
          </w:p>
        </w:tc>
        <w:tc>
          <w:tcPr>
            <w:tcW w:w="851" w:type="dxa"/>
            <w:vAlign w:val="center"/>
          </w:tcPr>
          <w:p w:rsidR="004E4366" w:rsidRPr="00EB183B" w:rsidRDefault="004E436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181A89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3118" w:type="dxa"/>
            <w:vAlign w:val="center"/>
          </w:tcPr>
          <w:p w:rsidR="004E4366" w:rsidRPr="00EB183B" w:rsidRDefault="004E4366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Плодоовощная</w:t>
            </w:r>
            <w:r w:rsidR="004D6F97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проду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ция</w:t>
            </w:r>
          </w:p>
        </w:tc>
        <w:tc>
          <w:tcPr>
            <w:tcW w:w="2977" w:type="dxa"/>
            <w:vAlign w:val="center"/>
          </w:tcPr>
          <w:p w:rsidR="004E4366" w:rsidRPr="00EB183B" w:rsidRDefault="00E100D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До </w:t>
            </w:r>
            <w:r w:rsidR="004E4366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31.12.2021</w:t>
            </w:r>
          </w:p>
        </w:tc>
        <w:tc>
          <w:tcPr>
            <w:tcW w:w="2693" w:type="dxa"/>
            <w:vAlign w:val="center"/>
          </w:tcPr>
          <w:p w:rsidR="004E4366" w:rsidRPr="00EB183B" w:rsidRDefault="004E436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Автомагазин</w:t>
            </w:r>
          </w:p>
        </w:tc>
      </w:tr>
      <w:tr w:rsidR="004D6F97" w:rsidRPr="00EB183B" w:rsidTr="00EB183B">
        <w:tc>
          <w:tcPr>
            <w:tcW w:w="675" w:type="dxa"/>
            <w:vAlign w:val="center"/>
          </w:tcPr>
          <w:p w:rsidR="004E4366" w:rsidRPr="00EB183B" w:rsidRDefault="004E4366" w:rsidP="00CC1B12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4E4366" w:rsidRPr="00EB183B" w:rsidRDefault="004E436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Ленина, район здания </w:t>
            </w:r>
            <w:r w:rsid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№ 78/3 (автостанция)</w:t>
            </w:r>
          </w:p>
        </w:tc>
        <w:tc>
          <w:tcPr>
            <w:tcW w:w="851" w:type="dxa"/>
            <w:vAlign w:val="center"/>
          </w:tcPr>
          <w:p w:rsidR="004E4366" w:rsidRPr="00EB183B" w:rsidRDefault="004E436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181A89"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3118" w:type="dxa"/>
            <w:vAlign w:val="center"/>
          </w:tcPr>
          <w:p w:rsidR="004E4366" w:rsidRPr="00EB183B" w:rsidRDefault="004E4366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Плодоовощная</w:t>
            </w:r>
            <w:r w:rsidR="004D6F97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проду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ция</w:t>
            </w:r>
          </w:p>
        </w:tc>
        <w:tc>
          <w:tcPr>
            <w:tcW w:w="2977" w:type="dxa"/>
            <w:vAlign w:val="center"/>
          </w:tcPr>
          <w:p w:rsidR="004E4366" w:rsidRPr="00EB183B" w:rsidRDefault="00E100D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До </w:t>
            </w:r>
            <w:r w:rsidR="004E4366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31.12.202</w:t>
            </w:r>
            <w:r w:rsidR="002301B9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693" w:type="dxa"/>
            <w:vAlign w:val="center"/>
          </w:tcPr>
          <w:p w:rsidR="004E4366" w:rsidRPr="00EB183B" w:rsidRDefault="004E436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  <w:p w:rsidR="004E4366" w:rsidRPr="00EB183B" w:rsidRDefault="004E436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4D6F97" w:rsidRPr="00EB183B" w:rsidTr="00EB183B">
        <w:tc>
          <w:tcPr>
            <w:tcW w:w="675" w:type="dxa"/>
            <w:vAlign w:val="center"/>
          </w:tcPr>
          <w:p w:rsidR="004E4366" w:rsidRPr="00EB183B" w:rsidRDefault="004E4366" w:rsidP="00CC1B12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4E4366" w:rsidRPr="00EB183B" w:rsidRDefault="004E436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Ленина, район здания </w:t>
            </w:r>
            <w:r w:rsid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   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156/2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E4366" w:rsidRPr="00EB183B" w:rsidRDefault="004E436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181A89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3118" w:type="dxa"/>
            <w:vAlign w:val="center"/>
          </w:tcPr>
          <w:p w:rsidR="004E4366" w:rsidRPr="00EB183B" w:rsidRDefault="004E4366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Плодоовощная</w:t>
            </w:r>
            <w:r w:rsidR="004D6F97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проду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ция</w:t>
            </w:r>
          </w:p>
        </w:tc>
        <w:tc>
          <w:tcPr>
            <w:tcW w:w="2977" w:type="dxa"/>
            <w:vAlign w:val="center"/>
          </w:tcPr>
          <w:p w:rsidR="004E4366" w:rsidRPr="00EB183B" w:rsidRDefault="00E100D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До </w:t>
            </w:r>
            <w:r w:rsidR="004E4366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31.12.2021</w:t>
            </w:r>
          </w:p>
        </w:tc>
        <w:tc>
          <w:tcPr>
            <w:tcW w:w="2693" w:type="dxa"/>
            <w:vAlign w:val="center"/>
          </w:tcPr>
          <w:p w:rsidR="004E4366" w:rsidRPr="00EB183B" w:rsidRDefault="004E436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Автомагазин</w:t>
            </w:r>
          </w:p>
        </w:tc>
      </w:tr>
      <w:tr w:rsidR="004D6F97" w:rsidRPr="00EB183B" w:rsidTr="00EB183B">
        <w:tc>
          <w:tcPr>
            <w:tcW w:w="675" w:type="dxa"/>
            <w:vAlign w:val="center"/>
          </w:tcPr>
          <w:p w:rsidR="004E4366" w:rsidRPr="00EB183B" w:rsidRDefault="004E4366" w:rsidP="00CC1B12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4E4366" w:rsidRPr="00EB183B" w:rsidRDefault="004E436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Ленина, район здания </w:t>
            </w:r>
            <w:r w:rsid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   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167/2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E4366" w:rsidRPr="00EB183B" w:rsidRDefault="00181A89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8" w:type="dxa"/>
            <w:vAlign w:val="center"/>
          </w:tcPr>
          <w:p w:rsidR="004E4366" w:rsidRPr="00EB183B" w:rsidRDefault="004E4366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Плодоовощная</w:t>
            </w:r>
            <w:r w:rsidR="004D6F97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проду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ция</w:t>
            </w:r>
          </w:p>
        </w:tc>
        <w:tc>
          <w:tcPr>
            <w:tcW w:w="2977" w:type="dxa"/>
            <w:vAlign w:val="center"/>
          </w:tcPr>
          <w:p w:rsidR="004E4366" w:rsidRPr="00EB183B" w:rsidRDefault="00E100D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До </w:t>
            </w:r>
            <w:r w:rsidR="004E4366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31.12.202</w:t>
            </w:r>
            <w:r w:rsidR="002301B9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693" w:type="dxa"/>
            <w:vAlign w:val="center"/>
          </w:tcPr>
          <w:p w:rsidR="004E4366" w:rsidRPr="00EB183B" w:rsidRDefault="00375F9A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Торговый п</w:t>
            </w:r>
            <w:r w:rsidR="004E4366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авильон</w:t>
            </w:r>
          </w:p>
        </w:tc>
      </w:tr>
      <w:tr w:rsidR="004D6F97" w:rsidRPr="00EB183B" w:rsidTr="00EB183B">
        <w:trPr>
          <w:trHeight w:val="563"/>
        </w:trPr>
        <w:tc>
          <w:tcPr>
            <w:tcW w:w="675" w:type="dxa"/>
            <w:vAlign w:val="center"/>
          </w:tcPr>
          <w:p w:rsidR="004E4366" w:rsidRPr="00EB183B" w:rsidRDefault="004E4366" w:rsidP="00CC1B12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4E4366" w:rsidRPr="00EB183B" w:rsidRDefault="004E436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Ленина, район здания </w:t>
            </w:r>
            <w:r w:rsid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  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192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E4366" w:rsidRPr="00EB183B" w:rsidRDefault="004E436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181A89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3118" w:type="dxa"/>
            <w:vAlign w:val="center"/>
          </w:tcPr>
          <w:p w:rsidR="004E4366" w:rsidRPr="00EB183B" w:rsidRDefault="004E4366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Плодоовощная</w:t>
            </w:r>
            <w:r w:rsidR="004D6F97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проду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ция</w:t>
            </w:r>
          </w:p>
        </w:tc>
        <w:tc>
          <w:tcPr>
            <w:tcW w:w="2977" w:type="dxa"/>
            <w:vAlign w:val="center"/>
          </w:tcPr>
          <w:p w:rsidR="004E4366" w:rsidRPr="00EB183B" w:rsidRDefault="00E100D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До </w:t>
            </w:r>
            <w:r w:rsidR="004E4366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31.12.2021</w:t>
            </w:r>
          </w:p>
        </w:tc>
        <w:tc>
          <w:tcPr>
            <w:tcW w:w="2693" w:type="dxa"/>
            <w:vAlign w:val="center"/>
          </w:tcPr>
          <w:p w:rsidR="004E4366" w:rsidRPr="00EB183B" w:rsidRDefault="004E436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Автомагазин</w:t>
            </w:r>
          </w:p>
        </w:tc>
      </w:tr>
      <w:tr w:rsidR="004D6F97" w:rsidRPr="00EB183B" w:rsidTr="00EB183B">
        <w:tc>
          <w:tcPr>
            <w:tcW w:w="675" w:type="dxa"/>
            <w:vAlign w:val="center"/>
          </w:tcPr>
          <w:p w:rsidR="004E4366" w:rsidRPr="00EB183B" w:rsidRDefault="004E4366" w:rsidP="00CC1B12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4E4366" w:rsidRPr="00EB183B" w:rsidRDefault="004E436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Новая, район здания № 46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E4366" w:rsidRPr="00EB183B" w:rsidRDefault="004E436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181A89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3118" w:type="dxa"/>
            <w:vAlign w:val="center"/>
          </w:tcPr>
          <w:p w:rsidR="004E4366" w:rsidRPr="00EB183B" w:rsidRDefault="004E4366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Плодоовощная</w:t>
            </w:r>
            <w:r w:rsidR="004D6F97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проду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ция</w:t>
            </w:r>
          </w:p>
        </w:tc>
        <w:tc>
          <w:tcPr>
            <w:tcW w:w="2977" w:type="dxa"/>
            <w:vAlign w:val="center"/>
          </w:tcPr>
          <w:p w:rsidR="004E4366" w:rsidRPr="00EB183B" w:rsidRDefault="00E100D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До </w:t>
            </w:r>
            <w:r w:rsidR="004E4366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31.12.2021</w:t>
            </w:r>
          </w:p>
        </w:tc>
        <w:tc>
          <w:tcPr>
            <w:tcW w:w="2693" w:type="dxa"/>
            <w:vAlign w:val="center"/>
          </w:tcPr>
          <w:p w:rsidR="004E4366" w:rsidRPr="00EB183B" w:rsidRDefault="004E436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Автомагазин</w:t>
            </w:r>
          </w:p>
        </w:tc>
      </w:tr>
      <w:tr w:rsidR="004D6F97" w:rsidRPr="00EB183B" w:rsidTr="00EB183B">
        <w:trPr>
          <w:trHeight w:val="562"/>
        </w:trPr>
        <w:tc>
          <w:tcPr>
            <w:tcW w:w="675" w:type="dxa"/>
            <w:tcBorders>
              <w:top w:val="single" w:sz="4" w:space="0" w:color="auto"/>
            </w:tcBorders>
            <w:vAlign w:val="center"/>
          </w:tcPr>
          <w:p w:rsidR="004E4366" w:rsidRPr="00EB183B" w:rsidRDefault="004E4366" w:rsidP="00CC1B12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:rsidR="004E4366" w:rsidRPr="00EB183B" w:rsidRDefault="004E436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Пушкина, район здания </w:t>
            </w:r>
            <w:r w:rsid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41/1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E4366" w:rsidRPr="00EB183B" w:rsidRDefault="004E436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181A89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:rsidR="004E4366" w:rsidRPr="00EB183B" w:rsidRDefault="004E4366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Плодоовощная</w:t>
            </w:r>
            <w:r w:rsidR="004D6F97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проду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ция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4E4366" w:rsidRPr="00EB183B" w:rsidRDefault="00E100D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До </w:t>
            </w:r>
            <w:r w:rsidR="004E4366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31.12.202</w:t>
            </w:r>
            <w:r w:rsidR="002301B9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4E4366" w:rsidRPr="00EB183B" w:rsidRDefault="004E436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Киоск</w:t>
            </w:r>
          </w:p>
        </w:tc>
      </w:tr>
      <w:tr w:rsidR="004D6F97" w:rsidRPr="00EB183B" w:rsidTr="00EB183B">
        <w:trPr>
          <w:trHeight w:val="390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4E4366" w:rsidRPr="00EB183B" w:rsidRDefault="004E4366" w:rsidP="00CC1B12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4E4366" w:rsidRPr="00EB183B" w:rsidRDefault="004E436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Пушкина, район здания </w:t>
            </w:r>
            <w:r w:rsid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41-41/1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E4366" w:rsidRPr="00EB183B" w:rsidRDefault="004E436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181A89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4E4366" w:rsidRPr="00EB183B" w:rsidRDefault="004E4366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Плодоовощная</w:t>
            </w:r>
            <w:r w:rsidR="004D6F97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проду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ция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4E4366" w:rsidRPr="00EB183B" w:rsidRDefault="00E100D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До </w:t>
            </w:r>
            <w:r w:rsidR="004E4366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31.12.202</w:t>
            </w:r>
            <w:r w:rsidR="002301B9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4E4366" w:rsidRPr="00EB183B" w:rsidRDefault="004E436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Торговый павильон</w:t>
            </w:r>
          </w:p>
        </w:tc>
      </w:tr>
      <w:tr w:rsidR="004D6F97" w:rsidRPr="00EB183B" w:rsidTr="00EB183B">
        <w:trPr>
          <w:trHeight w:val="165"/>
        </w:trPr>
        <w:tc>
          <w:tcPr>
            <w:tcW w:w="675" w:type="dxa"/>
            <w:tcBorders>
              <w:top w:val="single" w:sz="4" w:space="0" w:color="auto"/>
            </w:tcBorders>
            <w:vAlign w:val="center"/>
          </w:tcPr>
          <w:p w:rsidR="004E4366" w:rsidRPr="00EB183B" w:rsidRDefault="004E4366" w:rsidP="00CC1B12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:rsidR="004E4366" w:rsidRPr="00EB183B" w:rsidRDefault="004E436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Пушкина, район здания </w:t>
            </w:r>
            <w:r w:rsid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57/2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E4366" w:rsidRPr="00EB183B" w:rsidRDefault="004E436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181A89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:rsidR="004E4366" w:rsidRPr="00EB183B" w:rsidRDefault="004E4366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Плодоовощная</w:t>
            </w:r>
            <w:r w:rsidR="004D6F97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проду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ция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4E4366" w:rsidRPr="00EB183B" w:rsidRDefault="00E100D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31.12.2026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4E4366" w:rsidRPr="00EB183B" w:rsidRDefault="004E436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Торговый павильон</w:t>
            </w:r>
          </w:p>
        </w:tc>
      </w:tr>
      <w:tr w:rsidR="00276556" w:rsidRPr="00EB183B" w:rsidTr="00EB183B">
        <w:tc>
          <w:tcPr>
            <w:tcW w:w="675" w:type="dxa"/>
            <w:vAlign w:val="center"/>
          </w:tcPr>
          <w:p w:rsidR="00276556" w:rsidRPr="00EB183B" w:rsidRDefault="00276556" w:rsidP="00CC1B12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пер. Ростовский, район здания № 2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8" w:type="dxa"/>
            <w:vAlign w:val="center"/>
          </w:tcPr>
          <w:p w:rsidR="00276556" w:rsidRPr="00EB183B" w:rsidRDefault="00276556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Плодоовощная проду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ция</w:t>
            </w:r>
          </w:p>
        </w:tc>
        <w:tc>
          <w:tcPr>
            <w:tcW w:w="2977" w:type="dxa"/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31.12.2021</w:t>
            </w:r>
          </w:p>
        </w:tc>
        <w:tc>
          <w:tcPr>
            <w:tcW w:w="2693" w:type="dxa"/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Автомагазин</w:t>
            </w:r>
          </w:p>
        </w:tc>
      </w:tr>
      <w:tr w:rsidR="00276556" w:rsidRPr="00EB183B" w:rsidTr="00EB183B">
        <w:tc>
          <w:tcPr>
            <w:tcW w:w="675" w:type="dxa"/>
            <w:vAlign w:val="center"/>
          </w:tcPr>
          <w:p w:rsidR="00276556" w:rsidRPr="00EB183B" w:rsidRDefault="00276556" w:rsidP="00CC1B12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Садовая, район здания </w:t>
            </w:r>
            <w:r w:rsid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  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170/3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8" w:type="dxa"/>
            <w:vAlign w:val="center"/>
          </w:tcPr>
          <w:p w:rsidR="00276556" w:rsidRPr="00EB183B" w:rsidRDefault="00276556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Плодоовощная проду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ция</w:t>
            </w:r>
          </w:p>
        </w:tc>
        <w:tc>
          <w:tcPr>
            <w:tcW w:w="2977" w:type="dxa"/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31.12.2021</w:t>
            </w:r>
          </w:p>
        </w:tc>
        <w:tc>
          <w:tcPr>
            <w:tcW w:w="2693" w:type="dxa"/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Торговая палатка</w:t>
            </w:r>
          </w:p>
        </w:tc>
      </w:tr>
      <w:tr w:rsidR="00276556" w:rsidRPr="00EB183B" w:rsidTr="00EB183B">
        <w:tc>
          <w:tcPr>
            <w:tcW w:w="675" w:type="dxa"/>
            <w:vAlign w:val="center"/>
          </w:tcPr>
          <w:p w:rsidR="00276556" w:rsidRPr="00EB183B" w:rsidRDefault="00276556" w:rsidP="00CC1B12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пос. СНИИСХ, район здания № 8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8" w:type="dxa"/>
            <w:vAlign w:val="center"/>
          </w:tcPr>
          <w:p w:rsidR="00276556" w:rsidRPr="00EB183B" w:rsidRDefault="00276556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Плодоовощная проду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ция</w:t>
            </w:r>
          </w:p>
        </w:tc>
        <w:tc>
          <w:tcPr>
            <w:tcW w:w="2977" w:type="dxa"/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31.12.2021</w:t>
            </w:r>
          </w:p>
        </w:tc>
        <w:tc>
          <w:tcPr>
            <w:tcW w:w="2693" w:type="dxa"/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Автомагазин</w:t>
            </w:r>
          </w:p>
        </w:tc>
      </w:tr>
      <w:tr w:rsidR="004D6F97" w:rsidRPr="00EB183B" w:rsidTr="00EB183B">
        <w:tc>
          <w:tcPr>
            <w:tcW w:w="675" w:type="dxa"/>
            <w:vAlign w:val="center"/>
          </w:tcPr>
          <w:p w:rsidR="004E4366" w:rsidRPr="00EB183B" w:rsidRDefault="004E4366" w:rsidP="00CC1B12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4E4366" w:rsidRPr="00EB183B" w:rsidRDefault="004E436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пос. СНИИСХ, район здания №</w:t>
            </w:r>
            <w:r w:rsidR="003C361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E4366" w:rsidRPr="00EB183B" w:rsidRDefault="004E436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181A89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3118" w:type="dxa"/>
            <w:vAlign w:val="center"/>
          </w:tcPr>
          <w:p w:rsidR="004E4366" w:rsidRPr="00EB183B" w:rsidRDefault="004E4366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Плодоовощная</w:t>
            </w:r>
            <w:r w:rsidR="004D6F97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проду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ция</w:t>
            </w:r>
          </w:p>
        </w:tc>
        <w:tc>
          <w:tcPr>
            <w:tcW w:w="2977" w:type="dxa"/>
            <w:vAlign w:val="center"/>
          </w:tcPr>
          <w:p w:rsidR="004E4366" w:rsidRPr="00EB183B" w:rsidRDefault="00E100D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31.12.2026</w:t>
            </w:r>
          </w:p>
        </w:tc>
        <w:tc>
          <w:tcPr>
            <w:tcW w:w="2693" w:type="dxa"/>
            <w:vAlign w:val="center"/>
          </w:tcPr>
          <w:p w:rsidR="004E4366" w:rsidRPr="00EB183B" w:rsidRDefault="004E4366" w:rsidP="00CC1B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Киоск</w:t>
            </w:r>
          </w:p>
        </w:tc>
      </w:tr>
      <w:tr w:rsidR="004D6F97" w:rsidRPr="00EB183B" w:rsidTr="00EB183B">
        <w:tc>
          <w:tcPr>
            <w:tcW w:w="675" w:type="dxa"/>
            <w:vAlign w:val="center"/>
          </w:tcPr>
          <w:p w:rsidR="004E4366" w:rsidRPr="00EB183B" w:rsidRDefault="004E4366" w:rsidP="00CC1B12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4E4366" w:rsidRPr="00EB183B" w:rsidRDefault="004E4366" w:rsidP="003C361B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Почтовая № 75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E4366" w:rsidRPr="00EB183B" w:rsidRDefault="004E436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  <w:r w:rsidR="00181A89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3118" w:type="dxa"/>
            <w:vAlign w:val="center"/>
          </w:tcPr>
          <w:p w:rsidR="004E4366" w:rsidRPr="00EB183B" w:rsidRDefault="004E4366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Плодоовощная</w:t>
            </w:r>
            <w:r w:rsidR="004D6F97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проду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ция</w:t>
            </w:r>
          </w:p>
        </w:tc>
        <w:tc>
          <w:tcPr>
            <w:tcW w:w="2977" w:type="dxa"/>
            <w:vAlign w:val="center"/>
          </w:tcPr>
          <w:p w:rsidR="004E4366" w:rsidRPr="00EB183B" w:rsidRDefault="0027655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31.12.2021</w:t>
            </w:r>
          </w:p>
        </w:tc>
        <w:tc>
          <w:tcPr>
            <w:tcW w:w="2693" w:type="dxa"/>
            <w:vAlign w:val="center"/>
          </w:tcPr>
          <w:p w:rsidR="004E4366" w:rsidRPr="00EB183B" w:rsidRDefault="004E4366" w:rsidP="00CC1B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Торговая палатка</w:t>
            </w:r>
          </w:p>
        </w:tc>
      </w:tr>
      <w:tr w:rsidR="004D6F97" w:rsidRPr="00EB183B" w:rsidTr="00EB183B">
        <w:trPr>
          <w:trHeight w:val="500"/>
        </w:trPr>
        <w:tc>
          <w:tcPr>
            <w:tcW w:w="675" w:type="dxa"/>
            <w:vAlign w:val="center"/>
          </w:tcPr>
          <w:p w:rsidR="004E4366" w:rsidRPr="00EB183B" w:rsidRDefault="004E4366" w:rsidP="00CC1B12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4E4366" w:rsidRPr="00EB183B" w:rsidRDefault="004E4366" w:rsidP="003C361B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Почтовая № 75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E4366" w:rsidRPr="00EB183B" w:rsidRDefault="004E436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="00181A89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3118" w:type="dxa"/>
            <w:vAlign w:val="center"/>
          </w:tcPr>
          <w:p w:rsidR="004E4366" w:rsidRPr="00EB183B" w:rsidRDefault="004E4366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Плодоовощная</w:t>
            </w:r>
            <w:r w:rsidR="004D6F97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проду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ция</w:t>
            </w:r>
          </w:p>
        </w:tc>
        <w:tc>
          <w:tcPr>
            <w:tcW w:w="2977" w:type="dxa"/>
            <w:vAlign w:val="center"/>
          </w:tcPr>
          <w:p w:rsidR="004E4366" w:rsidRPr="00EB183B" w:rsidRDefault="00E100D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31.12.2026</w:t>
            </w:r>
          </w:p>
        </w:tc>
        <w:tc>
          <w:tcPr>
            <w:tcW w:w="2693" w:type="dxa"/>
            <w:vAlign w:val="center"/>
          </w:tcPr>
          <w:p w:rsidR="004E4366" w:rsidRPr="00EB183B" w:rsidRDefault="004E436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Торговый павильон</w:t>
            </w:r>
          </w:p>
        </w:tc>
      </w:tr>
      <w:tr w:rsidR="00276556" w:rsidRPr="00EB183B" w:rsidTr="00EB183B">
        <w:tc>
          <w:tcPr>
            <w:tcW w:w="675" w:type="dxa"/>
            <w:vAlign w:val="center"/>
          </w:tcPr>
          <w:p w:rsidR="00276556" w:rsidRPr="00EB183B" w:rsidRDefault="00276556" w:rsidP="00CC1B12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276556" w:rsidRPr="00EB183B" w:rsidRDefault="008944CF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Пушкина № </w:t>
            </w:r>
            <w:r w:rsidR="00276556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4/1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</w:p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Терешковой </w:t>
            </w:r>
            <w:r w:rsidR="008944C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216, </w:t>
            </w:r>
          </w:p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Войкова </w:t>
            </w:r>
            <w:r w:rsidR="008944C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</w:t>
            </w:r>
            <w:r w:rsidR="003C361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224/5, ул. О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джоникидзе</w:t>
            </w:r>
            <w:r w:rsidR="008944C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№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283,</w:t>
            </w:r>
          </w:p>
          <w:p w:rsidR="00276556" w:rsidRPr="00EB183B" w:rsidRDefault="00276556" w:rsidP="008944C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Г. Еремина</w:t>
            </w:r>
            <w:r w:rsidR="008944C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№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82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5*</w:t>
            </w:r>
          </w:p>
        </w:tc>
        <w:tc>
          <w:tcPr>
            <w:tcW w:w="3118" w:type="dxa"/>
            <w:vAlign w:val="center"/>
          </w:tcPr>
          <w:p w:rsidR="00276556" w:rsidRPr="00EB183B" w:rsidRDefault="00276556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Плодоовощная проду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ция, бахчевые культуры</w:t>
            </w:r>
          </w:p>
        </w:tc>
        <w:tc>
          <w:tcPr>
            <w:tcW w:w="2977" w:type="dxa"/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31.12.2021</w:t>
            </w:r>
          </w:p>
        </w:tc>
        <w:tc>
          <w:tcPr>
            <w:tcW w:w="2693" w:type="dxa"/>
            <w:vAlign w:val="center"/>
          </w:tcPr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Автомагазин (м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бильный торговый       объект -«Овощи к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подъезду»)</w:t>
            </w:r>
          </w:p>
        </w:tc>
      </w:tr>
      <w:tr w:rsidR="00276556" w:rsidRPr="00EB183B" w:rsidTr="00EB183B">
        <w:tc>
          <w:tcPr>
            <w:tcW w:w="675" w:type="dxa"/>
            <w:vAlign w:val="center"/>
          </w:tcPr>
          <w:p w:rsidR="00276556" w:rsidRPr="00EB183B" w:rsidRDefault="00276556" w:rsidP="00CC1B12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пер. Базарный, район здания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№ 4/2, район магазина «МТС»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8" w:type="dxa"/>
            <w:vAlign w:val="center"/>
          </w:tcPr>
          <w:p w:rsidR="00276556" w:rsidRPr="00EB183B" w:rsidRDefault="00276556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Плодоовощная проду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ция</w:t>
            </w:r>
          </w:p>
        </w:tc>
        <w:tc>
          <w:tcPr>
            <w:tcW w:w="2977" w:type="dxa"/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31.12.2021</w:t>
            </w:r>
          </w:p>
        </w:tc>
        <w:tc>
          <w:tcPr>
            <w:tcW w:w="2693" w:type="dxa"/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Торговая палатка</w:t>
            </w:r>
          </w:p>
        </w:tc>
      </w:tr>
      <w:tr w:rsidR="004D6F97" w:rsidRPr="00EB183B" w:rsidTr="00EB183B">
        <w:tc>
          <w:tcPr>
            <w:tcW w:w="675" w:type="dxa"/>
            <w:vAlign w:val="center"/>
          </w:tcPr>
          <w:p w:rsidR="004E4366" w:rsidRPr="00EB183B" w:rsidRDefault="004E4366" w:rsidP="00CC1B12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4E4366" w:rsidRPr="00EB183B" w:rsidRDefault="004E436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Октябрьская, район здания</w:t>
            </w:r>
          </w:p>
          <w:p w:rsidR="004E4366" w:rsidRPr="00EB183B" w:rsidRDefault="004E436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319/9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E4366" w:rsidRPr="00EB183B" w:rsidRDefault="004E436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181A89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3118" w:type="dxa"/>
            <w:vAlign w:val="center"/>
          </w:tcPr>
          <w:p w:rsidR="004E4366" w:rsidRPr="00EB183B" w:rsidRDefault="004E4366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Плодоовощная</w:t>
            </w:r>
            <w:r w:rsidR="004D6F97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проду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ция</w:t>
            </w:r>
          </w:p>
        </w:tc>
        <w:tc>
          <w:tcPr>
            <w:tcW w:w="2977" w:type="dxa"/>
            <w:vAlign w:val="center"/>
          </w:tcPr>
          <w:p w:rsidR="004E4366" w:rsidRPr="00EB183B" w:rsidRDefault="00E100D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31.12.2026</w:t>
            </w:r>
          </w:p>
        </w:tc>
        <w:tc>
          <w:tcPr>
            <w:tcW w:w="2693" w:type="dxa"/>
            <w:vAlign w:val="center"/>
          </w:tcPr>
          <w:p w:rsidR="004E4366" w:rsidRPr="00EB183B" w:rsidRDefault="004E4366" w:rsidP="00CC1B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Киоск</w:t>
            </w:r>
          </w:p>
        </w:tc>
      </w:tr>
      <w:tr w:rsidR="00276556" w:rsidRPr="00EB183B" w:rsidTr="00EB183B">
        <w:tc>
          <w:tcPr>
            <w:tcW w:w="675" w:type="dxa"/>
            <w:vAlign w:val="center"/>
          </w:tcPr>
          <w:p w:rsidR="00276556" w:rsidRPr="00EB183B" w:rsidRDefault="00276556" w:rsidP="00CC1B12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Октябрьская, район здания</w:t>
            </w:r>
          </w:p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307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8" w:type="dxa"/>
            <w:vAlign w:val="center"/>
          </w:tcPr>
          <w:p w:rsidR="00276556" w:rsidRPr="00EB183B" w:rsidRDefault="00276556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Плодоовощная проду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ция</w:t>
            </w:r>
          </w:p>
        </w:tc>
        <w:tc>
          <w:tcPr>
            <w:tcW w:w="2977" w:type="dxa"/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31.12.2021</w:t>
            </w:r>
          </w:p>
        </w:tc>
        <w:tc>
          <w:tcPr>
            <w:tcW w:w="2693" w:type="dxa"/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Торговая палатка</w:t>
            </w:r>
          </w:p>
        </w:tc>
      </w:tr>
      <w:tr w:rsidR="00276556" w:rsidRPr="00EB183B" w:rsidTr="00EB183B">
        <w:tc>
          <w:tcPr>
            <w:tcW w:w="675" w:type="dxa"/>
            <w:vAlign w:val="center"/>
          </w:tcPr>
          <w:p w:rsidR="00276556" w:rsidRPr="00EB183B" w:rsidRDefault="00276556" w:rsidP="00CC1B12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Октябрьская, район здания</w:t>
            </w:r>
          </w:p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319/3 (стадион «Колос»)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8" w:type="dxa"/>
            <w:vAlign w:val="center"/>
          </w:tcPr>
          <w:p w:rsidR="00276556" w:rsidRPr="00EB183B" w:rsidRDefault="00276556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Плодоовощная проду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ция</w:t>
            </w:r>
          </w:p>
        </w:tc>
        <w:tc>
          <w:tcPr>
            <w:tcW w:w="2977" w:type="dxa"/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31.12.2021</w:t>
            </w:r>
          </w:p>
        </w:tc>
        <w:tc>
          <w:tcPr>
            <w:tcW w:w="2693" w:type="dxa"/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Автомагазин</w:t>
            </w:r>
          </w:p>
        </w:tc>
      </w:tr>
      <w:tr w:rsidR="00276556" w:rsidRPr="00EB183B" w:rsidTr="00EB183B">
        <w:tc>
          <w:tcPr>
            <w:tcW w:w="675" w:type="dxa"/>
            <w:vAlign w:val="center"/>
          </w:tcPr>
          <w:p w:rsidR="00276556" w:rsidRPr="00EB183B" w:rsidRDefault="00276556" w:rsidP="00CC1B12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Октябрьская район здания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№ 319/4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8" w:type="dxa"/>
            <w:vAlign w:val="center"/>
          </w:tcPr>
          <w:p w:rsidR="00276556" w:rsidRPr="00EB183B" w:rsidRDefault="00276556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Зелень</w:t>
            </w:r>
          </w:p>
        </w:tc>
        <w:tc>
          <w:tcPr>
            <w:tcW w:w="2977" w:type="dxa"/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31.12.2021</w:t>
            </w:r>
          </w:p>
        </w:tc>
        <w:tc>
          <w:tcPr>
            <w:tcW w:w="2693" w:type="dxa"/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Торговая палатка</w:t>
            </w:r>
          </w:p>
        </w:tc>
      </w:tr>
      <w:tr w:rsidR="004D6F97" w:rsidRPr="00EB183B" w:rsidTr="00EB183B">
        <w:tc>
          <w:tcPr>
            <w:tcW w:w="675" w:type="dxa"/>
            <w:vAlign w:val="center"/>
          </w:tcPr>
          <w:p w:rsidR="004E4366" w:rsidRPr="00EB183B" w:rsidRDefault="004E4366" w:rsidP="00CC1B12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4E4366" w:rsidRPr="00EB183B" w:rsidRDefault="004E436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пер. Базарный, район здания</w:t>
            </w:r>
          </w:p>
          <w:p w:rsidR="004E4366" w:rsidRPr="00EB183B" w:rsidRDefault="004E436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№ 4/2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E4366" w:rsidRPr="00EB183B" w:rsidRDefault="004E436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181A89"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3118" w:type="dxa"/>
            <w:vAlign w:val="center"/>
          </w:tcPr>
          <w:p w:rsidR="004E4366" w:rsidRPr="00EB183B" w:rsidRDefault="004E4366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Плодоовощная</w:t>
            </w:r>
            <w:r w:rsidR="004D6F97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проду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ция</w:t>
            </w:r>
          </w:p>
        </w:tc>
        <w:tc>
          <w:tcPr>
            <w:tcW w:w="2977" w:type="dxa"/>
            <w:vAlign w:val="center"/>
          </w:tcPr>
          <w:p w:rsidR="004E4366" w:rsidRPr="00EB183B" w:rsidRDefault="00E100D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31.12.2026</w:t>
            </w:r>
          </w:p>
        </w:tc>
        <w:tc>
          <w:tcPr>
            <w:tcW w:w="2693" w:type="dxa"/>
            <w:vAlign w:val="center"/>
          </w:tcPr>
          <w:p w:rsidR="004E4366" w:rsidRPr="00EB183B" w:rsidRDefault="004E436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276556" w:rsidRPr="00EB183B" w:rsidTr="00EB183B">
        <w:tc>
          <w:tcPr>
            <w:tcW w:w="675" w:type="dxa"/>
            <w:vAlign w:val="center"/>
          </w:tcPr>
          <w:p w:rsidR="00276556" w:rsidRPr="00EB183B" w:rsidRDefault="00276556" w:rsidP="00CC1B12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Выставочная,</w:t>
            </w:r>
          </w:p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район здания № 12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vAlign w:val="center"/>
          </w:tcPr>
          <w:p w:rsidR="00276556" w:rsidRPr="00EB183B" w:rsidRDefault="00276556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Плодоовощная проду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ция</w:t>
            </w:r>
          </w:p>
        </w:tc>
        <w:tc>
          <w:tcPr>
            <w:tcW w:w="2977" w:type="dxa"/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31.12.2021</w:t>
            </w:r>
          </w:p>
        </w:tc>
        <w:tc>
          <w:tcPr>
            <w:tcW w:w="2693" w:type="dxa"/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  <w:p w:rsidR="00276556" w:rsidRPr="00EB183B" w:rsidRDefault="0027655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276556" w:rsidRPr="00EB183B" w:rsidTr="00EB183B">
        <w:tc>
          <w:tcPr>
            <w:tcW w:w="675" w:type="dxa"/>
            <w:vAlign w:val="center"/>
          </w:tcPr>
          <w:p w:rsidR="00276556" w:rsidRPr="00EB183B" w:rsidRDefault="00276556" w:rsidP="00CC1B12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Вокзальная, район здания</w:t>
            </w:r>
          </w:p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3/1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8" w:type="dxa"/>
            <w:vAlign w:val="center"/>
          </w:tcPr>
          <w:p w:rsidR="00276556" w:rsidRPr="00EB183B" w:rsidRDefault="00276556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Плодоовощная проду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ция</w:t>
            </w:r>
          </w:p>
        </w:tc>
        <w:tc>
          <w:tcPr>
            <w:tcW w:w="2977" w:type="dxa"/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31.12.2021</w:t>
            </w:r>
          </w:p>
        </w:tc>
        <w:tc>
          <w:tcPr>
            <w:tcW w:w="2693" w:type="dxa"/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Автомагазин</w:t>
            </w:r>
          </w:p>
        </w:tc>
      </w:tr>
      <w:tr w:rsidR="004D6F97" w:rsidRPr="00EB183B" w:rsidTr="00EB183B">
        <w:tc>
          <w:tcPr>
            <w:tcW w:w="675" w:type="dxa"/>
            <w:vAlign w:val="center"/>
          </w:tcPr>
          <w:p w:rsidR="004E4366" w:rsidRPr="00EB183B" w:rsidRDefault="004E4366" w:rsidP="00CC1B12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4E4366" w:rsidRPr="00EB183B" w:rsidRDefault="004E436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Генерала Еремина, район здания № 82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E4366" w:rsidRPr="00EB183B" w:rsidRDefault="004E436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181A89"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3118" w:type="dxa"/>
            <w:vAlign w:val="center"/>
          </w:tcPr>
          <w:p w:rsidR="004E4366" w:rsidRPr="00EB183B" w:rsidRDefault="004E4366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Плодоовощная</w:t>
            </w:r>
            <w:r w:rsidR="004D6F97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проду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ция</w:t>
            </w:r>
          </w:p>
        </w:tc>
        <w:tc>
          <w:tcPr>
            <w:tcW w:w="2977" w:type="dxa"/>
            <w:vAlign w:val="center"/>
          </w:tcPr>
          <w:p w:rsidR="004E4366" w:rsidRPr="00EB183B" w:rsidRDefault="00E100D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31.12.2026</w:t>
            </w:r>
          </w:p>
        </w:tc>
        <w:tc>
          <w:tcPr>
            <w:tcW w:w="2693" w:type="dxa"/>
            <w:vAlign w:val="center"/>
          </w:tcPr>
          <w:p w:rsidR="004E4366" w:rsidRPr="00EB183B" w:rsidRDefault="004E436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4D6F97" w:rsidRPr="00EB183B" w:rsidTr="00EB183B">
        <w:trPr>
          <w:trHeight w:val="375"/>
        </w:trPr>
        <w:tc>
          <w:tcPr>
            <w:tcW w:w="675" w:type="dxa"/>
            <w:vAlign w:val="center"/>
          </w:tcPr>
          <w:p w:rsidR="004E4366" w:rsidRPr="00EB183B" w:rsidRDefault="004E4366" w:rsidP="00CC1B12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E97A79" w:rsidRDefault="004E436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Гоголя, район здания </w:t>
            </w:r>
          </w:p>
          <w:p w:rsidR="004E4366" w:rsidRPr="00EB183B" w:rsidRDefault="004E436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36/6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E4366" w:rsidRPr="00EB183B" w:rsidRDefault="004E436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181A89"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3118" w:type="dxa"/>
            <w:vAlign w:val="center"/>
          </w:tcPr>
          <w:p w:rsidR="004E4366" w:rsidRPr="00EB183B" w:rsidRDefault="004E4366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Плодоовощная</w:t>
            </w:r>
            <w:r w:rsidR="004D6F97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проду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ция</w:t>
            </w:r>
          </w:p>
        </w:tc>
        <w:tc>
          <w:tcPr>
            <w:tcW w:w="2977" w:type="dxa"/>
            <w:vAlign w:val="center"/>
          </w:tcPr>
          <w:p w:rsidR="004E4366" w:rsidRPr="00EB183B" w:rsidRDefault="00E100D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31.12.2026</w:t>
            </w:r>
          </w:p>
        </w:tc>
        <w:tc>
          <w:tcPr>
            <w:tcW w:w="2693" w:type="dxa"/>
            <w:vAlign w:val="center"/>
          </w:tcPr>
          <w:p w:rsidR="004E4366" w:rsidRPr="00EB183B" w:rsidRDefault="004E436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4D6F97" w:rsidRPr="00EB183B" w:rsidTr="00EB183B">
        <w:trPr>
          <w:trHeight w:val="375"/>
        </w:trPr>
        <w:tc>
          <w:tcPr>
            <w:tcW w:w="675" w:type="dxa"/>
            <w:vAlign w:val="center"/>
          </w:tcPr>
          <w:p w:rsidR="004E4366" w:rsidRPr="00EB183B" w:rsidRDefault="004E4366" w:rsidP="00CC1B12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E97A79" w:rsidRDefault="004E436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Гоголя, район здания </w:t>
            </w:r>
          </w:p>
          <w:p w:rsidR="004E4366" w:rsidRPr="00EB183B" w:rsidRDefault="004E436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24/4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E4366" w:rsidRPr="00EB183B" w:rsidRDefault="004E436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181A89"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3118" w:type="dxa"/>
            <w:vAlign w:val="center"/>
          </w:tcPr>
          <w:p w:rsidR="004E4366" w:rsidRPr="00EB183B" w:rsidRDefault="004E4366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Плодоовощная</w:t>
            </w:r>
            <w:r w:rsidR="004D6F97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проду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ция</w:t>
            </w:r>
          </w:p>
        </w:tc>
        <w:tc>
          <w:tcPr>
            <w:tcW w:w="2977" w:type="dxa"/>
            <w:vAlign w:val="center"/>
          </w:tcPr>
          <w:p w:rsidR="004E4366" w:rsidRPr="00EB183B" w:rsidRDefault="00E100D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31.12.2026</w:t>
            </w:r>
          </w:p>
        </w:tc>
        <w:tc>
          <w:tcPr>
            <w:tcW w:w="2693" w:type="dxa"/>
            <w:vAlign w:val="center"/>
          </w:tcPr>
          <w:p w:rsidR="004E4366" w:rsidRPr="00EB183B" w:rsidRDefault="004E436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9746F2" w:rsidRPr="00EB183B" w:rsidTr="00EB183B">
        <w:trPr>
          <w:trHeight w:val="375"/>
        </w:trPr>
        <w:tc>
          <w:tcPr>
            <w:tcW w:w="675" w:type="dxa"/>
            <w:vAlign w:val="center"/>
          </w:tcPr>
          <w:p w:rsidR="009746F2" w:rsidRPr="00EB183B" w:rsidRDefault="009746F2" w:rsidP="00CC1B12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9746F2" w:rsidRPr="00EB183B" w:rsidRDefault="009746F2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пер. Базарный, район здания</w:t>
            </w:r>
          </w:p>
          <w:p w:rsidR="009746F2" w:rsidRPr="00EB183B" w:rsidRDefault="009746F2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№ 4/2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9746F2" w:rsidRPr="00EB183B" w:rsidRDefault="009746F2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vAlign w:val="center"/>
          </w:tcPr>
          <w:p w:rsidR="009746F2" w:rsidRPr="00EB183B" w:rsidRDefault="009746F2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Живые цветы</w:t>
            </w:r>
          </w:p>
        </w:tc>
        <w:tc>
          <w:tcPr>
            <w:tcW w:w="2977" w:type="dxa"/>
            <w:vAlign w:val="center"/>
          </w:tcPr>
          <w:p w:rsidR="009746F2" w:rsidRPr="00EB183B" w:rsidRDefault="009746F2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31.12.2021</w:t>
            </w:r>
          </w:p>
        </w:tc>
        <w:tc>
          <w:tcPr>
            <w:tcW w:w="2693" w:type="dxa"/>
            <w:vAlign w:val="center"/>
          </w:tcPr>
          <w:p w:rsidR="009746F2" w:rsidRPr="00EB183B" w:rsidRDefault="009746F2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9746F2" w:rsidRPr="00EB183B" w:rsidTr="00EB183B">
        <w:trPr>
          <w:trHeight w:val="375"/>
        </w:trPr>
        <w:tc>
          <w:tcPr>
            <w:tcW w:w="675" w:type="dxa"/>
            <w:vAlign w:val="center"/>
          </w:tcPr>
          <w:p w:rsidR="009746F2" w:rsidRPr="00EB183B" w:rsidRDefault="009746F2" w:rsidP="00CC1B12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9746F2" w:rsidRPr="00EB183B" w:rsidRDefault="009746F2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Войкова, район здания </w:t>
            </w:r>
            <w:r w:rsid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№ 425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9746F2" w:rsidRPr="00EB183B" w:rsidRDefault="009746F2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vAlign w:val="center"/>
          </w:tcPr>
          <w:p w:rsidR="009746F2" w:rsidRPr="00EB183B" w:rsidRDefault="009746F2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Саженцы,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рассада</w:t>
            </w:r>
          </w:p>
        </w:tc>
        <w:tc>
          <w:tcPr>
            <w:tcW w:w="2977" w:type="dxa"/>
            <w:vAlign w:val="center"/>
          </w:tcPr>
          <w:p w:rsidR="009746F2" w:rsidRPr="00EB183B" w:rsidRDefault="009746F2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31.12.2021</w:t>
            </w:r>
          </w:p>
        </w:tc>
        <w:tc>
          <w:tcPr>
            <w:tcW w:w="2693" w:type="dxa"/>
            <w:vAlign w:val="center"/>
          </w:tcPr>
          <w:p w:rsidR="009746F2" w:rsidRPr="00EB183B" w:rsidRDefault="009746F2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9746F2" w:rsidRPr="00EB183B" w:rsidTr="00EB183B">
        <w:trPr>
          <w:trHeight w:val="375"/>
        </w:trPr>
        <w:tc>
          <w:tcPr>
            <w:tcW w:w="675" w:type="dxa"/>
            <w:vAlign w:val="center"/>
          </w:tcPr>
          <w:p w:rsidR="009746F2" w:rsidRPr="00EB183B" w:rsidRDefault="009746F2" w:rsidP="00CC1B12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9746F2" w:rsidRPr="00EB183B" w:rsidRDefault="009746F2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Войкова, район здания </w:t>
            </w:r>
            <w:r w:rsid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№ 448 А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9746F2" w:rsidRPr="00EB183B" w:rsidRDefault="009746F2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vAlign w:val="center"/>
          </w:tcPr>
          <w:p w:rsidR="009746F2" w:rsidRPr="00EB183B" w:rsidRDefault="009746F2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Живые цветы</w:t>
            </w:r>
          </w:p>
        </w:tc>
        <w:tc>
          <w:tcPr>
            <w:tcW w:w="2977" w:type="dxa"/>
            <w:vAlign w:val="center"/>
          </w:tcPr>
          <w:p w:rsidR="009746F2" w:rsidRPr="00EB183B" w:rsidRDefault="009746F2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31.12.2021</w:t>
            </w:r>
          </w:p>
        </w:tc>
        <w:tc>
          <w:tcPr>
            <w:tcW w:w="2693" w:type="dxa"/>
            <w:vAlign w:val="center"/>
          </w:tcPr>
          <w:p w:rsidR="009746F2" w:rsidRPr="00EB183B" w:rsidRDefault="009746F2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4D6F97" w:rsidRPr="00EB183B" w:rsidTr="00EB183B">
        <w:trPr>
          <w:trHeight w:val="375"/>
        </w:trPr>
        <w:tc>
          <w:tcPr>
            <w:tcW w:w="675" w:type="dxa"/>
            <w:vAlign w:val="center"/>
          </w:tcPr>
          <w:p w:rsidR="00E8449C" w:rsidRPr="00EB183B" w:rsidRDefault="00E8449C" w:rsidP="00CC1B12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E8449C" w:rsidRPr="00EB183B" w:rsidRDefault="003C361B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="00E8449C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Вокзальная, район здания № 38 (район ж/д вокзала)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E8449C" w:rsidRPr="00EB183B" w:rsidRDefault="00E8449C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181A89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3118" w:type="dxa"/>
            <w:vAlign w:val="center"/>
          </w:tcPr>
          <w:p w:rsidR="00E8449C" w:rsidRPr="00EB183B" w:rsidRDefault="00E8449C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Саженцы,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рассада</w:t>
            </w:r>
          </w:p>
        </w:tc>
        <w:tc>
          <w:tcPr>
            <w:tcW w:w="2977" w:type="dxa"/>
            <w:vAlign w:val="center"/>
          </w:tcPr>
          <w:p w:rsidR="00A50890" w:rsidRPr="00EB183B" w:rsidRDefault="0027655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31.12.2021</w:t>
            </w:r>
          </w:p>
        </w:tc>
        <w:tc>
          <w:tcPr>
            <w:tcW w:w="2693" w:type="dxa"/>
            <w:vAlign w:val="center"/>
          </w:tcPr>
          <w:p w:rsidR="00E8449C" w:rsidRPr="00EB183B" w:rsidRDefault="004F333C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Автомагазин</w:t>
            </w:r>
          </w:p>
        </w:tc>
      </w:tr>
      <w:tr w:rsidR="009746F2" w:rsidRPr="00EB183B" w:rsidTr="00EB183B">
        <w:trPr>
          <w:trHeight w:val="375"/>
        </w:trPr>
        <w:tc>
          <w:tcPr>
            <w:tcW w:w="675" w:type="dxa"/>
            <w:vAlign w:val="center"/>
          </w:tcPr>
          <w:p w:rsidR="009746F2" w:rsidRPr="00EB183B" w:rsidRDefault="009746F2" w:rsidP="00CC1B12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9746F2" w:rsidRPr="00EB183B" w:rsidRDefault="009746F2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Гагарина, район здания </w:t>
            </w:r>
            <w:r w:rsid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№ 2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9746F2" w:rsidRPr="00EB183B" w:rsidRDefault="009746F2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vAlign w:val="center"/>
          </w:tcPr>
          <w:p w:rsidR="009746F2" w:rsidRPr="00EB183B" w:rsidRDefault="009746F2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Живые цветы</w:t>
            </w:r>
          </w:p>
        </w:tc>
        <w:tc>
          <w:tcPr>
            <w:tcW w:w="2977" w:type="dxa"/>
            <w:vAlign w:val="center"/>
          </w:tcPr>
          <w:p w:rsidR="009746F2" w:rsidRPr="00EB183B" w:rsidRDefault="009746F2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31.12.2021</w:t>
            </w:r>
          </w:p>
        </w:tc>
        <w:tc>
          <w:tcPr>
            <w:tcW w:w="2693" w:type="dxa"/>
            <w:vAlign w:val="center"/>
          </w:tcPr>
          <w:p w:rsidR="009746F2" w:rsidRPr="00EB183B" w:rsidRDefault="009746F2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9746F2" w:rsidRPr="00EB183B" w:rsidTr="00EB183B">
        <w:trPr>
          <w:trHeight w:val="375"/>
        </w:trPr>
        <w:tc>
          <w:tcPr>
            <w:tcW w:w="675" w:type="dxa"/>
            <w:vAlign w:val="center"/>
          </w:tcPr>
          <w:p w:rsidR="009746F2" w:rsidRPr="00EB183B" w:rsidRDefault="009746F2" w:rsidP="00CC1B12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9746F2" w:rsidRPr="00EB183B" w:rsidRDefault="009746F2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район здания № 84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9746F2" w:rsidRPr="00EB183B" w:rsidRDefault="009746F2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3*</w:t>
            </w:r>
          </w:p>
        </w:tc>
        <w:tc>
          <w:tcPr>
            <w:tcW w:w="3118" w:type="dxa"/>
            <w:vAlign w:val="center"/>
          </w:tcPr>
          <w:p w:rsidR="009746F2" w:rsidRPr="00EB183B" w:rsidRDefault="009746F2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Живые цветы</w:t>
            </w:r>
          </w:p>
        </w:tc>
        <w:tc>
          <w:tcPr>
            <w:tcW w:w="2977" w:type="dxa"/>
            <w:vAlign w:val="center"/>
          </w:tcPr>
          <w:p w:rsidR="009746F2" w:rsidRPr="00EB183B" w:rsidRDefault="009746F2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31.12.2021</w:t>
            </w:r>
          </w:p>
        </w:tc>
        <w:tc>
          <w:tcPr>
            <w:tcW w:w="2693" w:type="dxa"/>
            <w:vAlign w:val="center"/>
          </w:tcPr>
          <w:p w:rsidR="009746F2" w:rsidRPr="00EB183B" w:rsidRDefault="009746F2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4D6F97" w:rsidRPr="00EB183B" w:rsidTr="00EB183B">
        <w:trPr>
          <w:trHeight w:val="375"/>
        </w:trPr>
        <w:tc>
          <w:tcPr>
            <w:tcW w:w="675" w:type="dxa"/>
            <w:vAlign w:val="center"/>
          </w:tcPr>
          <w:p w:rsidR="00E8449C" w:rsidRPr="00EB183B" w:rsidRDefault="00E8449C" w:rsidP="00CC1B12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E8449C" w:rsidRPr="00EB183B" w:rsidRDefault="00E8449C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Ленина, район здания </w:t>
            </w:r>
            <w:r w:rsid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  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156/2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E8449C" w:rsidRPr="00EB183B" w:rsidRDefault="00E8449C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181A89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3118" w:type="dxa"/>
            <w:vAlign w:val="center"/>
          </w:tcPr>
          <w:p w:rsidR="00E8449C" w:rsidRPr="00EB183B" w:rsidRDefault="00E8449C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Саженцы</w:t>
            </w:r>
          </w:p>
        </w:tc>
        <w:tc>
          <w:tcPr>
            <w:tcW w:w="2977" w:type="dxa"/>
            <w:vAlign w:val="center"/>
          </w:tcPr>
          <w:p w:rsidR="00E8449C" w:rsidRPr="00EB183B" w:rsidRDefault="009746F2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31.12.2021</w:t>
            </w:r>
          </w:p>
        </w:tc>
        <w:tc>
          <w:tcPr>
            <w:tcW w:w="2693" w:type="dxa"/>
            <w:vAlign w:val="center"/>
          </w:tcPr>
          <w:p w:rsidR="00E8449C" w:rsidRPr="00EB183B" w:rsidRDefault="004F333C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Автомагазин</w:t>
            </w:r>
          </w:p>
        </w:tc>
      </w:tr>
      <w:tr w:rsidR="009746F2" w:rsidRPr="00EB183B" w:rsidTr="00EB183B">
        <w:trPr>
          <w:trHeight w:val="375"/>
        </w:trPr>
        <w:tc>
          <w:tcPr>
            <w:tcW w:w="675" w:type="dxa"/>
            <w:vAlign w:val="center"/>
          </w:tcPr>
          <w:p w:rsidR="009746F2" w:rsidRPr="00EB183B" w:rsidRDefault="009746F2" w:rsidP="00CC1B12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9746F2" w:rsidRPr="00EB183B" w:rsidRDefault="009746F2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Ленина, район здания </w:t>
            </w:r>
            <w:r w:rsid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№ 167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9746F2" w:rsidRPr="00EB183B" w:rsidRDefault="009746F2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4*</w:t>
            </w:r>
          </w:p>
        </w:tc>
        <w:tc>
          <w:tcPr>
            <w:tcW w:w="3118" w:type="dxa"/>
            <w:vAlign w:val="center"/>
          </w:tcPr>
          <w:p w:rsidR="009746F2" w:rsidRPr="00EB183B" w:rsidRDefault="009746F2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Живые цветы, рассада</w:t>
            </w:r>
          </w:p>
        </w:tc>
        <w:tc>
          <w:tcPr>
            <w:tcW w:w="2977" w:type="dxa"/>
            <w:vAlign w:val="center"/>
          </w:tcPr>
          <w:p w:rsidR="009746F2" w:rsidRPr="00EB183B" w:rsidRDefault="009746F2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31.12.2021</w:t>
            </w:r>
          </w:p>
        </w:tc>
        <w:tc>
          <w:tcPr>
            <w:tcW w:w="2693" w:type="dxa"/>
            <w:vAlign w:val="center"/>
          </w:tcPr>
          <w:p w:rsidR="009746F2" w:rsidRPr="00EB183B" w:rsidRDefault="009746F2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9746F2" w:rsidRPr="00EB183B" w:rsidTr="00EB183B">
        <w:trPr>
          <w:trHeight w:val="375"/>
        </w:trPr>
        <w:tc>
          <w:tcPr>
            <w:tcW w:w="675" w:type="dxa"/>
            <w:vAlign w:val="center"/>
          </w:tcPr>
          <w:p w:rsidR="009746F2" w:rsidRPr="00EB183B" w:rsidRDefault="009746F2" w:rsidP="00CC1B12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9746F2" w:rsidRPr="00EB183B" w:rsidRDefault="009746F2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ул. Октябрьская, район здания</w:t>
            </w:r>
          </w:p>
          <w:p w:rsidR="009746F2" w:rsidRPr="00EB183B" w:rsidRDefault="009746F2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№ 324/1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9746F2" w:rsidRPr="00EB183B" w:rsidRDefault="009746F2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5*</w:t>
            </w:r>
          </w:p>
        </w:tc>
        <w:tc>
          <w:tcPr>
            <w:tcW w:w="3118" w:type="dxa"/>
            <w:vAlign w:val="center"/>
          </w:tcPr>
          <w:p w:rsidR="009746F2" w:rsidRPr="00EB183B" w:rsidRDefault="009746F2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Живые цветы</w:t>
            </w:r>
          </w:p>
        </w:tc>
        <w:tc>
          <w:tcPr>
            <w:tcW w:w="2977" w:type="dxa"/>
            <w:vAlign w:val="center"/>
          </w:tcPr>
          <w:p w:rsidR="009746F2" w:rsidRPr="00EB183B" w:rsidRDefault="009746F2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31.12.2021</w:t>
            </w:r>
          </w:p>
        </w:tc>
        <w:tc>
          <w:tcPr>
            <w:tcW w:w="2693" w:type="dxa"/>
            <w:vAlign w:val="center"/>
          </w:tcPr>
          <w:p w:rsidR="009746F2" w:rsidRPr="00EB183B" w:rsidRDefault="009746F2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9746F2" w:rsidRPr="00EB183B" w:rsidTr="00EB183B">
        <w:trPr>
          <w:trHeight w:val="375"/>
        </w:trPr>
        <w:tc>
          <w:tcPr>
            <w:tcW w:w="675" w:type="dxa"/>
            <w:vAlign w:val="center"/>
          </w:tcPr>
          <w:p w:rsidR="009746F2" w:rsidRPr="00EB183B" w:rsidRDefault="009746F2" w:rsidP="00CC1B12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9746F2" w:rsidRPr="00EB183B" w:rsidRDefault="009746F2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Почтовая, район здания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№ 79/4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9746F2" w:rsidRPr="00EB183B" w:rsidRDefault="009746F2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vAlign w:val="center"/>
          </w:tcPr>
          <w:p w:rsidR="009746F2" w:rsidRPr="00EB183B" w:rsidRDefault="009746F2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Живые цветы</w:t>
            </w:r>
          </w:p>
        </w:tc>
        <w:tc>
          <w:tcPr>
            <w:tcW w:w="2977" w:type="dxa"/>
            <w:vAlign w:val="center"/>
          </w:tcPr>
          <w:p w:rsidR="009746F2" w:rsidRPr="00EB183B" w:rsidRDefault="009746F2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31.12.2021</w:t>
            </w:r>
          </w:p>
        </w:tc>
        <w:tc>
          <w:tcPr>
            <w:tcW w:w="2693" w:type="dxa"/>
            <w:vAlign w:val="center"/>
          </w:tcPr>
          <w:p w:rsidR="009746F2" w:rsidRPr="00EB183B" w:rsidRDefault="009746F2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9746F2" w:rsidRPr="00EB183B" w:rsidTr="00EB183B">
        <w:trPr>
          <w:trHeight w:val="375"/>
        </w:trPr>
        <w:tc>
          <w:tcPr>
            <w:tcW w:w="675" w:type="dxa"/>
            <w:vAlign w:val="center"/>
          </w:tcPr>
          <w:p w:rsidR="009746F2" w:rsidRPr="00EB183B" w:rsidRDefault="009746F2" w:rsidP="00CC1B12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9746F2" w:rsidRPr="00EB183B" w:rsidRDefault="009746F2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Пушкина, район здания </w:t>
            </w:r>
            <w:r w:rsid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41/1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9746F2" w:rsidRPr="00EB183B" w:rsidRDefault="009746F2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vAlign w:val="center"/>
          </w:tcPr>
          <w:p w:rsidR="009746F2" w:rsidRPr="00EB183B" w:rsidRDefault="009746F2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Живые цветы</w:t>
            </w:r>
          </w:p>
        </w:tc>
        <w:tc>
          <w:tcPr>
            <w:tcW w:w="2977" w:type="dxa"/>
            <w:vAlign w:val="center"/>
          </w:tcPr>
          <w:p w:rsidR="009746F2" w:rsidRPr="00EB183B" w:rsidRDefault="009746F2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31.12.2021</w:t>
            </w:r>
          </w:p>
        </w:tc>
        <w:tc>
          <w:tcPr>
            <w:tcW w:w="2693" w:type="dxa"/>
            <w:vAlign w:val="center"/>
          </w:tcPr>
          <w:p w:rsidR="009746F2" w:rsidRPr="00EB183B" w:rsidRDefault="009746F2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4D6F97" w:rsidRPr="00EB183B" w:rsidTr="00EB183B">
        <w:trPr>
          <w:trHeight w:val="375"/>
        </w:trPr>
        <w:tc>
          <w:tcPr>
            <w:tcW w:w="675" w:type="dxa"/>
            <w:vAlign w:val="center"/>
          </w:tcPr>
          <w:p w:rsidR="00E8449C" w:rsidRPr="00EB183B" w:rsidRDefault="00E8449C" w:rsidP="00CC1B12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E8449C" w:rsidRPr="00EB183B" w:rsidRDefault="00E8449C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Пушкина, район здания</w:t>
            </w:r>
            <w:r w:rsid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№ 41/1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E8449C" w:rsidRPr="00EB183B" w:rsidRDefault="00E8449C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181A89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3118" w:type="dxa"/>
            <w:vAlign w:val="center"/>
          </w:tcPr>
          <w:p w:rsidR="00E8449C" w:rsidRPr="00EB183B" w:rsidRDefault="00E8449C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Саженцы</w:t>
            </w:r>
          </w:p>
        </w:tc>
        <w:tc>
          <w:tcPr>
            <w:tcW w:w="2977" w:type="dxa"/>
            <w:vAlign w:val="center"/>
          </w:tcPr>
          <w:p w:rsidR="00E8449C" w:rsidRPr="00EB183B" w:rsidRDefault="009746F2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31.12.2021</w:t>
            </w:r>
          </w:p>
        </w:tc>
        <w:tc>
          <w:tcPr>
            <w:tcW w:w="2693" w:type="dxa"/>
            <w:vAlign w:val="center"/>
          </w:tcPr>
          <w:p w:rsidR="00E8449C" w:rsidRPr="00EB183B" w:rsidRDefault="004F333C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Автомагазин</w:t>
            </w:r>
          </w:p>
        </w:tc>
      </w:tr>
      <w:tr w:rsidR="009746F2" w:rsidRPr="00EB183B" w:rsidTr="00EB183B">
        <w:trPr>
          <w:trHeight w:val="375"/>
        </w:trPr>
        <w:tc>
          <w:tcPr>
            <w:tcW w:w="675" w:type="dxa"/>
            <w:vAlign w:val="center"/>
          </w:tcPr>
          <w:p w:rsidR="009746F2" w:rsidRPr="00EB183B" w:rsidRDefault="009746F2" w:rsidP="00CC1B12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9746F2" w:rsidRPr="00EB183B" w:rsidRDefault="009746F2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пос. СНИИСХ, район здания № 8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9746F2" w:rsidRPr="00EB183B" w:rsidRDefault="009746F2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vAlign w:val="center"/>
          </w:tcPr>
          <w:p w:rsidR="009746F2" w:rsidRPr="00EB183B" w:rsidRDefault="009746F2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Живые цветы</w:t>
            </w:r>
          </w:p>
        </w:tc>
        <w:tc>
          <w:tcPr>
            <w:tcW w:w="2977" w:type="dxa"/>
            <w:vAlign w:val="center"/>
          </w:tcPr>
          <w:p w:rsidR="009746F2" w:rsidRPr="00EB183B" w:rsidRDefault="009746F2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31.12.2021</w:t>
            </w:r>
          </w:p>
        </w:tc>
        <w:tc>
          <w:tcPr>
            <w:tcW w:w="2693" w:type="dxa"/>
            <w:vAlign w:val="center"/>
          </w:tcPr>
          <w:p w:rsidR="009746F2" w:rsidRPr="00EB183B" w:rsidRDefault="009746F2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9746F2" w:rsidRPr="00EB183B" w:rsidTr="00EB183B">
        <w:trPr>
          <w:trHeight w:val="375"/>
        </w:trPr>
        <w:tc>
          <w:tcPr>
            <w:tcW w:w="675" w:type="dxa"/>
            <w:vAlign w:val="center"/>
          </w:tcPr>
          <w:p w:rsidR="009746F2" w:rsidRPr="00EB183B" w:rsidRDefault="009746F2" w:rsidP="00CC1B12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9746F2" w:rsidRPr="00EB183B" w:rsidRDefault="009746F2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пос. СНИИСХ, район здания № 12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9746F2" w:rsidRPr="00EB183B" w:rsidRDefault="009746F2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vAlign w:val="center"/>
          </w:tcPr>
          <w:p w:rsidR="009746F2" w:rsidRPr="00EB183B" w:rsidRDefault="009746F2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Живые цветы</w:t>
            </w:r>
          </w:p>
        </w:tc>
        <w:tc>
          <w:tcPr>
            <w:tcW w:w="2977" w:type="dxa"/>
            <w:vAlign w:val="center"/>
          </w:tcPr>
          <w:p w:rsidR="009746F2" w:rsidRPr="00EB183B" w:rsidRDefault="009746F2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31.12.2021</w:t>
            </w:r>
          </w:p>
        </w:tc>
        <w:tc>
          <w:tcPr>
            <w:tcW w:w="2693" w:type="dxa"/>
            <w:vAlign w:val="center"/>
          </w:tcPr>
          <w:p w:rsidR="009746F2" w:rsidRPr="00EB183B" w:rsidRDefault="009746F2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4D6F97" w:rsidRPr="00EB183B" w:rsidTr="00EB183B">
        <w:trPr>
          <w:trHeight w:val="375"/>
        </w:trPr>
        <w:tc>
          <w:tcPr>
            <w:tcW w:w="675" w:type="dxa"/>
            <w:vAlign w:val="center"/>
          </w:tcPr>
          <w:p w:rsidR="00A50890" w:rsidRPr="00EB183B" w:rsidRDefault="00A50890" w:rsidP="00CC1B12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A50890" w:rsidRPr="00EB183B" w:rsidRDefault="00A50890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Октябрьская, район здания</w:t>
            </w:r>
          </w:p>
          <w:p w:rsidR="00A50890" w:rsidRPr="00EB183B" w:rsidRDefault="00A50890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327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A50890" w:rsidRPr="00EB183B" w:rsidRDefault="00A50890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181A89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3118" w:type="dxa"/>
            <w:vAlign w:val="center"/>
          </w:tcPr>
          <w:p w:rsidR="00A50890" w:rsidRPr="00EB183B" w:rsidRDefault="00A50890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Живые цветы</w:t>
            </w:r>
          </w:p>
        </w:tc>
        <w:tc>
          <w:tcPr>
            <w:tcW w:w="2977" w:type="dxa"/>
            <w:vAlign w:val="center"/>
          </w:tcPr>
          <w:p w:rsidR="00A50890" w:rsidRPr="00EB183B" w:rsidRDefault="0027655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До </w:t>
            </w:r>
            <w:r w:rsidR="009746F2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31</w:t>
            </w:r>
            <w:r w:rsidR="00A50890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="009746F2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</w:t>
            </w:r>
            <w:r w:rsidR="00A50890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.2021</w:t>
            </w:r>
          </w:p>
        </w:tc>
        <w:tc>
          <w:tcPr>
            <w:tcW w:w="2693" w:type="dxa"/>
            <w:vAlign w:val="center"/>
          </w:tcPr>
          <w:p w:rsidR="00A50890" w:rsidRPr="00EB183B" w:rsidRDefault="00A50890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276556" w:rsidRPr="00EB183B" w:rsidTr="00EB183B">
        <w:trPr>
          <w:trHeight w:val="375"/>
        </w:trPr>
        <w:tc>
          <w:tcPr>
            <w:tcW w:w="675" w:type="dxa"/>
            <w:vAlign w:val="center"/>
          </w:tcPr>
          <w:p w:rsidR="00276556" w:rsidRPr="00EB183B" w:rsidRDefault="00276556" w:rsidP="00CC1B12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276556" w:rsidRPr="00EB183B" w:rsidRDefault="00276556" w:rsidP="003C361B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</w:t>
            </w:r>
            <w:r w:rsidR="003C361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Вокзальная, район здания № 38 (район ж/д вокзала)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vAlign w:val="center"/>
          </w:tcPr>
          <w:p w:rsidR="00276556" w:rsidRPr="00EB183B" w:rsidRDefault="00276556" w:rsidP="009B1060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Рыба и морепродукты</w:t>
            </w:r>
          </w:p>
        </w:tc>
        <w:tc>
          <w:tcPr>
            <w:tcW w:w="2977" w:type="dxa"/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31.12.2021</w:t>
            </w:r>
          </w:p>
        </w:tc>
        <w:tc>
          <w:tcPr>
            <w:tcW w:w="2693" w:type="dxa"/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Автомагазин</w:t>
            </w:r>
          </w:p>
        </w:tc>
      </w:tr>
      <w:tr w:rsidR="00276556" w:rsidRPr="00EB183B" w:rsidTr="00EB183B">
        <w:trPr>
          <w:trHeight w:val="375"/>
        </w:trPr>
        <w:tc>
          <w:tcPr>
            <w:tcW w:w="675" w:type="dxa"/>
            <w:vAlign w:val="center"/>
          </w:tcPr>
          <w:p w:rsidR="00276556" w:rsidRPr="00EB183B" w:rsidRDefault="00276556" w:rsidP="00CC1B12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276556" w:rsidRPr="00EB183B" w:rsidRDefault="00276556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Гагарина, район здания </w:t>
            </w:r>
            <w:r w:rsid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№ 1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vAlign w:val="center"/>
          </w:tcPr>
          <w:p w:rsidR="00276556" w:rsidRPr="00EB183B" w:rsidRDefault="00276556" w:rsidP="009B1060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Рыба и морепродукты</w:t>
            </w:r>
          </w:p>
        </w:tc>
        <w:tc>
          <w:tcPr>
            <w:tcW w:w="2977" w:type="dxa"/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31.12.2021</w:t>
            </w:r>
          </w:p>
        </w:tc>
        <w:tc>
          <w:tcPr>
            <w:tcW w:w="2693" w:type="dxa"/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Автомагазин</w:t>
            </w:r>
          </w:p>
        </w:tc>
      </w:tr>
      <w:tr w:rsidR="00276556" w:rsidRPr="00EB183B" w:rsidTr="00EB183B">
        <w:trPr>
          <w:trHeight w:val="375"/>
        </w:trPr>
        <w:tc>
          <w:tcPr>
            <w:tcW w:w="675" w:type="dxa"/>
            <w:vAlign w:val="center"/>
          </w:tcPr>
          <w:p w:rsidR="00276556" w:rsidRPr="00EB183B" w:rsidRDefault="00276556" w:rsidP="00CC1B12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276556" w:rsidRPr="00EB183B" w:rsidRDefault="00276556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Трактовая, район здания </w:t>
            </w:r>
            <w:r w:rsid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№ 97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vAlign w:val="center"/>
          </w:tcPr>
          <w:p w:rsidR="00276556" w:rsidRPr="00EB183B" w:rsidRDefault="00276556" w:rsidP="009B1060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Рыба и морепродукты</w:t>
            </w:r>
          </w:p>
        </w:tc>
        <w:tc>
          <w:tcPr>
            <w:tcW w:w="2977" w:type="dxa"/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31.12.2021</w:t>
            </w:r>
          </w:p>
        </w:tc>
        <w:tc>
          <w:tcPr>
            <w:tcW w:w="2693" w:type="dxa"/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Автомагазин</w:t>
            </w:r>
          </w:p>
        </w:tc>
      </w:tr>
      <w:tr w:rsidR="00276556" w:rsidRPr="00EB183B" w:rsidTr="00EB183B">
        <w:trPr>
          <w:trHeight w:val="375"/>
        </w:trPr>
        <w:tc>
          <w:tcPr>
            <w:tcW w:w="675" w:type="dxa"/>
            <w:vAlign w:val="center"/>
          </w:tcPr>
          <w:p w:rsidR="00276556" w:rsidRPr="00EB183B" w:rsidRDefault="00276556" w:rsidP="00CC1B12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276556" w:rsidRPr="00EB183B" w:rsidRDefault="00276556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Пушкина, район здания </w:t>
            </w:r>
            <w:r w:rsid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№ 41-43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vAlign w:val="center"/>
          </w:tcPr>
          <w:p w:rsidR="00276556" w:rsidRPr="00EB183B" w:rsidRDefault="00276556" w:rsidP="009B1060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Рыба и морепродукты</w:t>
            </w:r>
          </w:p>
        </w:tc>
        <w:tc>
          <w:tcPr>
            <w:tcW w:w="2977" w:type="dxa"/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31.12.2021</w:t>
            </w:r>
          </w:p>
        </w:tc>
        <w:tc>
          <w:tcPr>
            <w:tcW w:w="2693" w:type="dxa"/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Автомагазин</w:t>
            </w:r>
          </w:p>
        </w:tc>
      </w:tr>
      <w:tr w:rsidR="00276556" w:rsidRPr="00EB183B" w:rsidTr="00EB183B">
        <w:trPr>
          <w:trHeight w:val="375"/>
        </w:trPr>
        <w:tc>
          <w:tcPr>
            <w:tcW w:w="675" w:type="dxa"/>
            <w:vAlign w:val="center"/>
          </w:tcPr>
          <w:p w:rsidR="00276556" w:rsidRPr="00EB183B" w:rsidRDefault="00276556" w:rsidP="00CC1B12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276556" w:rsidRPr="00EB183B" w:rsidRDefault="00276556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пос. СНИИСХ, район здания № 12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vAlign w:val="center"/>
          </w:tcPr>
          <w:p w:rsidR="00276556" w:rsidRPr="00EB183B" w:rsidRDefault="00276556" w:rsidP="009B1060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Рыба и морепродукты</w:t>
            </w:r>
          </w:p>
        </w:tc>
        <w:tc>
          <w:tcPr>
            <w:tcW w:w="2977" w:type="dxa"/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31.12.2021</w:t>
            </w:r>
          </w:p>
        </w:tc>
        <w:tc>
          <w:tcPr>
            <w:tcW w:w="2693" w:type="dxa"/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Автомагазин</w:t>
            </w:r>
          </w:p>
        </w:tc>
      </w:tr>
      <w:tr w:rsidR="00276556" w:rsidRPr="00EB183B" w:rsidTr="00EB183B">
        <w:trPr>
          <w:trHeight w:val="375"/>
        </w:trPr>
        <w:tc>
          <w:tcPr>
            <w:tcW w:w="675" w:type="dxa"/>
            <w:vAlign w:val="center"/>
          </w:tcPr>
          <w:p w:rsidR="00276556" w:rsidRPr="00EB183B" w:rsidRDefault="00276556" w:rsidP="00CC1B12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276556" w:rsidRPr="00EB183B" w:rsidRDefault="00276556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ул. Октябрьская район здания</w:t>
            </w:r>
          </w:p>
          <w:p w:rsidR="00276556" w:rsidRPr="00EB183B" w:rsidRDefault="00276556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№ 319/3 (стадион «Колос»)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vAlign w:val="center"/>
          </w:tcPr>
          <w:p w:rsidR="00276556" w:rsidRPr="00EB183B" w:rsidRDefault="00276556" w:rsidP="009B1060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Рыба и морепродукты</w:t>
            </w:r>
          </w:p>
        </w:tc>
        <w:tc>
          <w:tcPr>
            <w:tcW w:w="2977" w:type="dxa"/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31.12.2021</w:t>
            </w:r>
          </w:p>
        </w:tc>
        <w:tc>
          <w:tcPr>
            <w:tcW w:w="2693" w:type="dxa"/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Автомагазин</w:t>
            </w:r>
          </w:p>
        </w:tc>
      </w:tr>
      <w:tr w:rsidR="00276556" w:rsidRPr="00EB183B" w:rsidTr="00EB183B">
        <w:trPr>
          <w:trHeight w:val="375"/>
        </w:trPr>
        <w:tc>
          <w:tcPr>
            <w:tcW w:w="675" w:type="dxa"/>
            <w:vAlign w:val="center"/>
          </w:tcPr>
          <w:p w:rsidR="00276556" w:rsidRPr="00EB183B" w:rsidRDefault="00276556" w:rsidP="00CC1B12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276556" w:rsidRPr="00EB183B" w:rsidRDefault="00276556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район здания</w:t>
            </w:r>
            <w:r w:rsid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 181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vAlign w:val="center"/>
          </w:tcPr>
          <w:p w:rsidR="00276556" w:rsidRPr="00EB183B" w:rsidRDefault="00276556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Мёд</w:t>
            </w:r>
          </w:p>
        </w:tc>
        <w:tc>
          <w:tcPr>
            <w:tcW w:w="2977" w:type="dxa"/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31.12.2021</w:t>
            </w:r>
          </w:p>
        </w:tc>
        <w:tc>
          <w:tcPr>
            <w:tcW w:w="2693" w:type="dxa"/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276556" w:rsidRPr="00EB183B" w:rsidTr="00EB183B">
        <w:trPr>
          <w:trHeight w:val="375"/>
        </w:trPr>
        <w:tc>
          <w:tcPr>
            <w:tcW w:w="675" w:type="dxa"/>
            <w:vAlign w:val="center"/>
          </w:tcPr>
          <w:p w:rsidR="00276556" w:rsidRPr="00EB183B" w:rsidRDefault="00276556" w:rsidP="00CC1B12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276556" w:rsidRPr="00EB183B" w:rsidRDefault="00276556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пос. СНИИСХ, район здания № 12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vAlign w:val="center"/>
          </w:tcPr>
          <w:p w:rsidR="00276556" w:rsidRPr="00EB183B" w:rsidRDefault="00276556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Мёд</w:t>
            </w:r>
          </w:p>
        </w:tc>
        <w:tc>
          <w:tcPr>
            <w:tcW w:w="2977" w:type="dxa"/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31.12.2021</w:t>
            </w:r>
          </w:p>
        </w:tc>
        <w:tc>
          <w:tcPr>
            <w:tcW w:w="2693" w:type="dxa"/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276556" w:rsidRPr="00EB183B" w:rsidTr="00EB183B">
        <w:trPr>
          <w:trHeight w:val="375"/>
        </w:trPr>
        <w:tc>
          <w:tcPr>
            <w:tcW w:w="675" w:type="dxa"/>
            <w:vAlign w:val="center"/>
          </w:tcPr>
          <w:p w:rsidR="00276556" w:rsidRPr="00EB183B" w:rsidRDefault="00276556" w:rsidP="00CC1B12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276556" w:rsidRPr="00EB183B" w:rsidRDefault="00276556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пер. Базарный, район здания</w:t>
            </w:r>
          </w:p>
          <w:p w:rsidR="00276556" w:rsidRPr="00EB183B" w:rsidRDefault="00276556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4/2 (район магазина «МТС»)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vAlign w:val="center"/>
          </w:tcPr>
          <w:p w:rsidR="00276556" w:rsidRPr="00EB183B" w:rsidRDefault="00276556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Мёд</w:t>
            </w:r>
          </w:p>
        </w:tc>
        <w:tc>
          <w:tcPr>
            <w:tcW w:w="2977" w:type="dxa"/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31.12.2021</w:t>
            </w:r>
          </w:p>
        </w:tc>
        <w:tc>
          <w:tcPr>
            <w:tcW w:w="2693" w:type="dxa"/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F054A2" w:rsidRPr="00EB183B" w:rsidTr="00EB183B">
        <w:trPr>
          <w:trHeight w:val="375"/>
        </w:trPr>
        <w:tc>
          <w:tcPr>
            <w:tcW w:w="675" w:type="dxa"/>
            <w:vAlign w:val="center"/>
          </w:tcPr>
          <w:p w:rsidR="00F054A2" w:rsidRPr="00EB183B" w:rsidRDefault="00F054A2" w:rsidP="00CC1B12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F054A2" w:rsidRPr="00EB183B" w:rsidRDefault="00F054A2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Ишкова, район здания </w:t>
            </w:r>
            <w:r w:rsid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 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№ 95 (пересечение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ул. Трактовой и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ул. Ишкова)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F054A2" w:rsidRPr="00EB183B" w:rsidRDefault="00F054A2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8" w:type="dxa"/>
            <w:vAlign w:val="center"/>
          </w:tcPr>
          <w:p w:rsidR="00F054A2" w:rsidRPr="00EB183B" w:rsidRDefault="00F054A2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Бахчевые культуры</w:t>
            </w:r>
          </w:p>
        </w:tc>
        <w:tc>
          <w:tcPr>
            <w:tcW w:w="2977" w:type="dxa"/>
            <w:vAlign w:val="center"/>
          </w:tcPr>
          <w:p w:rsidR="00F054A2" w:rsidRPr="00EB183B" w:rsidRDefault="0027655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</w:t>
            </w:r>
            <w:r w:rsidR="00F054A2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31.1</w:t>
            </w:r>
            <w:r w:rsidR="009746F2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="00F054A2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.2021</w:t>
            </w:r>
          </w:p>
        </w:tc>
        <w:tc>
          <w:tcPr>
            <w:tcW w:w="2693" w:type="dxa"/>
            <w:vAlign w:val="center"/>
          </w:tcPr>
          <w:p w:rsidR="00F054A2" w:rsidRPr="00EB183B" w:rsidRDefault="00F054A2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Бахчевой развал</w:t>
            </w:r>
          </w:p>
        </w:tc>
      </w:tr>
      <w:tr w:rsidR="00276556" w:rsidRPr="00EB183B" w:rsidTr="00EB183B">
        <w:trPr>
          <w:trHeight w:val="375"/>
        </w:trPr>
        <w:tc>
          <w:tcPr>
            <w:tcW w:w="675" w:type="dxa"/>
            <w:vAlign w:val="center"/>
          </w:tcPr>
          <w:p w:rsidR="00276556" w:rsidRPr="00EB183B" w:rsidRDefault="00276556" w:rsidP="00CC1B12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276556" w:rsidRPr="00EB183B" w:rsidRDefault="00276556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заезд Климова, район здания № 34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8" w:type="dxa"/>
            <w:vAlign w:val="center"/>
          </w:tcPr>
          <w:p w:rsidR="00276556" w:rsidRPr="00EB183B" w:rsidRDefault="00276556" w:rsidP="009B1060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Бахчевые культуры</w:t>
            </w:r>
          </w:p>
        </w:tc>
        <w:tc>
          <w:tcPr>
            <w:tcW w:w="2977" w:type="dxa"/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</w:t>
            </w:r>
            <w:r w:rsidR="009746F2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.2021</w:t>
            </w:r>
          </w:p>
        </w:tc>
        <w:tc>
          <w:tcPr>
            <w:tcW w:w="2693" w:type="dxa"/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Бахчевой развал</w:t>
            </w:r>
          </w:p>
        </w:tc>
      </w:tr>
      <w:tr w:rsidR="00276556" w:rsidRPr="00EB183B" w:rsidTr="00EB183B">
        <w:trPr>
          <w:trHeight w:val="375"/>
        </w:trPr>
        <w:tc>
          <w:tcPr>
            <w:tcW w:w="675" w:type="dxa"/>
            <w:vAlign w:val="center"/>
          </w:tcPr>
          <w:p w:rsidR="00276556" w:rsidRPr="00EB183B" w:rsidRDefault="00276556" w:rsidP="00CC1B12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276556" w:rsidRPr="00EB183B" w:rsidRDefault="00276556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Климова, район здания</w:t>
            </w:r>
            <w:r w:rsid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 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21/1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8" w:type="dxa"/>
            <w:vAlign w:val="center"/>
          </w:tcPr>
          <w:p w:rsidR="00276556" w:rsidRPr="00EB183B" w:rsidRDefault="00276556" w:rsidP="009B1060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Бахчевые культуры</w:t>
            </w:r>
          </w:p>
        </w:tc>
        <w:tc>
          <w:tcPr>
            <w:tcW w:w="2977" w:type="dxa"/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</w:t>
            </w:r>
            <w:r w:rsidR="009746F2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.2021</w:t>
            </w:r>
          </w:p>
        </w:tc>
        <w:tc>
          <w:tcPr>
            <w:tcW w:w="2693" w:type="dxa"/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Бахчевой развал</w:t>
            </w:r>
          </w:p>
        </w:tc>
      </w:tr>
      <w:tr w:rsidR="00276556" w:rsidRPr="00EB183B" w:rsidTr="00EB183B">
        <w:trPr>
          <w:trHeight w:val="375"/>
        </w:trPr>
        <w:tc>
          <w:tcPr>
            <w:tcW w:w="675" w:type="dxa"/>
            <w:vAlign w:val="center"/>
          </w:tcPr>
          <w:p w:rsidR="00276556" w:rsidRPr="00EB183B" w:rsidRDefault="00276556" w:rsidP="00CC1B12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276556" w:rsidRPr="00EB183B" w:rsidRDefault="00BF0543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="00276556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Вокзальная, район здания № 38 (район ж/д вокзала)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vAlign w:val="center"/>
          </w:tcPr>
          <w:p w:rsidR="00276556" w:rsidRPr="00EB183B" w:rsidRDefault="00276556" w:rsidP="009B1060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Бахчевые культуры</w:t>
            </w:r>
          </w:p>
        </w:tc>
        <w:tc>
          <w:tcPr>
            <w:tcW w:w="2977" w:type="dxa"/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</w:t>
            </w:r>
            <w:r w:rsidR="009746F2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.2021</w:t>
            </w:r>
          </w:p>
        </w:tc>
        <w:tc>
          <w:tcPr>
            <w:tcW w:w="2693" w:type="dxa"/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Бахчевой развал</w:t>
            </w:r>
          </w:p>
        </w:tc>
      </w:tr>
      <w:tr w:rsidR="00276556" w:rsidRPr="00EB183B" w:rsidTr="00EB183B">
        <w:trPr>
          <w:trHeight w:val="375"/>
        </w:trPr>
        <w:tc>
          <w:tcPr>
            <w:tcW w:w="675" w:type="dxa"/>
            <w:vAlign w:val="center"/>
          </w:tcPr>
          <w:p w:rsidR="00276556" w:rsidRPr="00EB183B" w:rsidRDefault="00276556" w:rsidP="00CC1B12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276556" w:rsidRPr="00EB183B" w:rsidRDefault="00BF0543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="00276556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Вокзальная, район здания </w:t>
            </w:r>
            <w:r w:rsidR="00276556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№ 101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vAlign w:val="center"/>
          </w:tcPr>
          <w:p w:rsidR="00276556" w:rsidRPr="00EB183B" w:rsidRDefault="00276556" w:rsidP="009B1060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Бахчевые культуры</w:t>
            </w:r>
          </w:p>
        </w:tc>
        <w:tc>
          <w:tcPr>
            <w:tcW w:w="2977" w:type="dxa"/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</w:t>
            </w:r>
            <w:r w:rsidR="009746F2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.2021</w:t>
            </w:r>
          </w:p>
        </w:tc>
        <w:tc>
          <w:tcPr>
            <w:tcW w:w="2693" w:type="dxa"/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Бахчевой развал</w:t>
            </w:r>
          </w:p>
        </w:tc>
      </w:tr>
      <w:tr w:rsidR="00276556" w:rsidRPr="00EB183B" w:rsidTr="00EB183B">
        <w:trPr>
          <w:trHeight w:val="375"/>
        </w:trPr>
        <w:tc>
          <w:tcPr>
            <w:tcW w:w="675" w:type="dxa"/>
            <w:vAlign w:val="center"/>
          </w:tcPr>
          <w:p w:rsidR="00276556" w:rsidRPr="00EB183B" w:rsidRDefault="00276556" w:rsidP="00CC1B12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276556" w:rsidRPr="00EB183B" w:rsidRDefault="00276556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Войкова, район здания </w:t>
            </w:r>
            <w:r w:rsid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435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8" w:type="dxa"/>
            <w:vAlign w:val="center"/>
          </w:tcPr>
          <w:p w:rsidR="00276556" w:rsidRPr="00EB183B" w:rsidRDefault="00276556" w:rsidP="009B1060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Бахчевые культуры</w:t>
            </w:r>
          </w:p>
        </w:tc>
        <w:tc>
          <w:tcPr>
            <w:tcW w:w="2977" w:type="dxa"/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</w:t>
            </w:r>
            <w:r w:rsidR="009746F2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.2021</w:t>
            </w:r>
          </w:p>
        </w:tc>
        <w:tc>
          <w:tcPr>
            <w:tcW w:w="2693" w:type="dxa"/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Бахчевой развал</w:t>
            </w:r>
          </w:p>
        </w:tc>
      </w:tr>
      <w:tr w:rsidR="00276556" w:rsidRPr="00EB183B" w:rsidTr="00EB183B">
        <w:trPr>
          <w:trHeight w:val="375"/>
        </w:trPr>
        <w:tc>
          <w:tcPr>
            <w:tcW w:w="675" w:type="dxa"/>
            <w:vAlign w:val="center"/>
          </w:tcPr>
          <w:p w:rsidR="00276556" w:rsidRPr="00EB183B" w:rsidRDefault="00276556" w:rsidP="00CC1B12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276556" w:rsidRPr="00EB183B" w:rsidRDefault="00276556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Гагарина, район здания </w:t>
            </w:r>
            <w:r w:rsid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№ 10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vAlign w:val="center"/>
          </w:tcPr>
          <w:p w:rsidR="00276556" w:rsidRPr="00EB183B" w:rsidRDefault="00276556" w:rsidP="009B1060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Бахчевые культуры</w:t>
            </w:r>
          </w:p>
        </w:tc>
        <w:tc>
          <w:tcPr>
            <w:tcW w:w="2977" w:type="dxa"/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</w:t>
            </w:r>
            <w:r w:rsidR="009746F2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.2021</w:t>
            </w:r>
          </w:p>
        </w:tc>
        <w:tc>
          <w:tcPr>
            <w:tcW w:w="2693" w:type="dxa"/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Бахчевой развал</w:t>
            </w:r>
          </w:p>
        </w:tc>
      </w:tr>
      <w:tr w:rsidR="00276556" w:rsidRPr="00EB183B" w:rsidTr="00EB183B">
        <w:trPr>
          <w:trHeight w:val="375"/>
        </w:trPr>
        <w:tc>
          <w:tcPr>
            <w:tcW w:w="675" w:type="dxa"/>
            <w:vAlign w:val="center"/>
          </w:tcPr>
          <w:p w:rsidR="00276556" w:rsidRPr="00EB183B" w:rsidRDefault="00276556" w:rsidP="00CC1B12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276556" w:rsidRPr="00EB183B" w:rsidRDefault="00276556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Гагарина, район здания </w:t>
            </w:r>
            <w:r w:rsid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№ 9/1 (район переезда)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vAlign w:val="center"/>
          </w:tcPr>
          <w:p w:rsidR="00276556" w:rsidRPr="00EB183B" w:rsidRDefault="00276556" w:rsidP="009B1060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Бахчевые культуры</w:t>
            </w:r>
          </w:p>
        </w:tc>
        <w:tc>
          <w:tcPr>
            <w:tcW w:w="2977" w:type="dxa"/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</w:t>
            </w:r>
            <w:r w:rsidR="009746F2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.2021</w:t>
            </w:r>
          </w:p>
        </w:tc>
        <w:tc>
          <w:tcPr>
            <w:tcW w:w="2693" w:type="dxa"/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Бахчевой развал</w:t>
            </w:r>
          </w:p>
        </w:tc>
      </w:tr>
      <w:tr w:rsidR="00276556" w:rsidRPr="00EB183B" w:rsidTr="00EB183B">
        <w:trPr>
          <w:trHeight w:val="375"/>
        </w:trPr>
        <w:tc>
          <w:tcPr>
            <w:tcW w:w="675" w:type="dxa"/>
            <w:vAlign w:val="center"/>
          </w:tcPr>
          <w:p w:rsidR="00276556" w:rsidRPr="00EB183B" w:rsidRDefault="00276556" w:rsidP="00CC1B12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276556" w:rsidRPr="00EB183B" w:rsidRDefault="00276556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Гагарина, район здания </w:t>
            </w:r>
            <w:r w:rsid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№ 2 А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vAlign w:val="center"/>
          </w:tcPr>
          <w:p w:rsidR="00276556" w:rsidRPr="00EB183B" w:rsidRDefault="00276556" w:rsidP="009B1060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Бахчевые культуры</w:t>
            </w:r>
          </w:p>
        </w:tc>
        <w:tc>
          <w:tcPr>
            <w:tcW w:w="2977" w:type="dxa"/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</w:t>
            </w:r>
            <w:r w:rsidR="009746F2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.2021</w:t>
            </w:r>
          </w:p>
        </w:tc>
        <w:tc>
          <w:tcPr>
            <w:tcW w:w="2693" w:type="dxa"/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Бахчевой развал</w:t>
            </w:r>
          </w:p>
        </w:tc>
      </w:tr>
      <w:tr w:rsidR="00276556" w:rsidRPr="00EB183B" w:rsidTr="00EB183B">
        <w:trPr>
          <w:trHeight w:val="375"/>
        </w:trPr>
        <w:tc>
          <w:tcPr>
            <w:tcW w:w="675" w:type="dxa"/>
            <w:vAlign w:val="center"/>
          </w:tcPr>
          <w:p w:rsidR="00276556" w:rsidRPr="00EB183B" w:rsidRDefault="00276556" w:rsidP="00CC1B12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276556" w:rsidRPr="00EB183B" w:rsidRDefault="00276556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Гагарина, район здания </w:t>
            </w:r>
            <w:r w:rsid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№ 205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vAlign w:val="center"/>
          </w:tcPr>
          <w:p w:rsidR="00276556" w:rsidRPr="00EB183B" w:rsidRDefault="00276556" w:rsidP="009B1060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Бахчевые культуры</w:t>
            </w:r>
          </w:p>
        </w:tc>
        <w:tc>
          <w:tcPr>
            <w:tcW w:w="2977" w:type="dxa"/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</w:t>
            </w:r>
            <w:r w:rsidR="009746F2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.2021</w:t>
            </w:r>
          </w:p>
        </w:tc>
        <w:tc>
          <w:tcPr>
            <w:tcW w:w="2693" w:type="dxa"/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Бахчевой развал</w:t>
            </w:r>
          </w:p>
        </w:tc>
      </w:tr>
      <w:tr w:rsidR="00276556" w:rsidRPr="00EB183B" w:rsidTr="00EB183B">
        <w:trPr>
          <w:trHeight w:val="375"/>
        </w:trPr>
        <w:tc>
          <w:tcPr>
            <w:tcW w:w="675" w:type="dxa"/>
            <w:vAlign w:val="center"/>
          </w:tcPr>
          <w:p w:rsidR="00276556" w:rsidRPr="00EB183B" w:rsidRDefault="00276556" w:rsidP="00CC1B12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276556" w:rsidRPr="00EB183B" w:rsidRDefault="00276556" w:rsidP="009B1060">
            <w:pPr>
              <w:tabs>
                <w:tab w:val="left" w:pos="1380"/>
              </w:tabs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Ленина, район здания </w:t>
            </w:r>
            <w:r w:rsid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№ 165/2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8" w:type="dxa"/>
            <w:vAlign w:val="center"/>
          </w:tcPr>
          <w:p w:rsidR="00276556" w:rsidRPr="00EB183B" w:rsidRDefault="00276556" w:rsidP="009B1060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Бахчевые культуры</w:t>
            </w:r>
          </w:p>
        </w:tc>
        <w:tc>
          <w:tcPr>
            <w:tcW w:w="2977" w:type="dxa"/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</w:t>
            </w:r>
            <w:r w:rsidR="009746F2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.2021</w:t>
            </w:r>
          </w:p>
        </w:tc>
        <w:tc>
          <w:tcPr>
            <w:tcW w:w="2693" w:type="dxa"/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Бахчевой развал</w:t>
            </w:r>
          </w:p>
        </w:tc>
      </w:tr>
      <w:tr w:rsidR="00276556" w:rsidRPr="00EB183B" w:rsidTr="00EB183B">
        <w:trPr>
          <w:trHeight w:val="375"/>
        </w:trPr>
        <w:tc>
          <w:tcPr>
            <w:tcW w:w="675" w:type="dxa"/>
            <w:vAlign w:val="center"/>
          </w:tcPr>
          <w:p w:rsidR="00276556" w:rsidRPr="00EB183B" w:rsidRDefault="00276556" w:rsidP="00CC1B12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276556" w:rsidRPr="00EB183B" w:rsidRDefault="00276556" w:rsidP="009B1060">
            <w:pPr>
              <w:tabs>
                <w:tab w:val="left" w:pos="1380"/>
              </w:tabs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Ленина, район здания </w:t>
            </w:r>
            <w:r w:rsid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№ 192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8" w:type="dxa"/>
            <w:vAlign w:val="center"/>
          </w:tcPr>
          <w:p w:rsidR="00276556" w:rsidRPr="00EB183B" w:rsidRDefault="00276556" w:rsidP="009B1060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Бахчевые культуры</w:t>
            </w:r>
          </w:p>
        </w:tc>
        <w:tc>
          <w:tcPr>
            <w:tcW w:w="2977" w:type="dxa"/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</w:t>
            </w:r>
            <w:r w:rsidR="009746F2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.2021</w:t>
            </w:r>
          </w:p>
        </w:tc>
        <w:tc>
          <w:tcPr>
            <w:tcW w:w="2693" w:type="dxa"/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Бахчевой развал</w:t>
            </w:r>
          </w:p>
        </w:tc>
      </w:tr>
      <w:tr w:rsidR="00276556" w:rsidRPr="00EB183B" w:rsidTr="00EB183B">
        <w:trPr>
          <w:trHeight w:val="375"/>
        </w:trPr>
        <w:tc>
          <w:tcPr>
            <w:tcW w:w="675" w:type="dxa"/>
            <w:vAlign w:val="center"/>
          </w:tcPr>
          <w:p w:rsidR="00276556" w:rsidRPr="00EB183B" w:rsidRDefault="00276556" w:rsidP="00CC1B12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276556" w:rsidRPr="00EB183B" w:rsidRDefault="00276556" w:rsidP="009B1060">
            <w:pPr>
              <w:tabs>
                <w:tab w:val="left" w:pos="1380"/>
              </w:tabs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Ленина, район здания </w:t>
            </w:r>
            <w:r w:rsid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№ 193/1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8" w:type="dxa"/>
            <w:vAlign w:val="center"/>
          </w:tcPr>
          <w:p w:rsidR="00276556" w:rsidRPr="00EB183B" w:rsidRDefault="00276556" w:rsidP="009B1060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Бахчевые культуры</w:t>
            </w:r>
          </w:p>
        </w:tc>
        <w:tc>
          <w:tcPr>
            <w:tcW w:w="2977" w:type="dxa"/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</w:t>
            </w:r>
            <w:r w:rsidR="009746F2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.2021</w:t>
            </w:r>
          </w:p>
        </w:tc>
        <w:tc>
          <w:tcPr>
            <w:tcW w:w="2693" w:type="dxa"/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Бахчевой развал</w:t>
            </w:r>
          </w:p>
        </w:tc>
      </w:tr>
      <w:tr w:rsidR="00276556" w:rsidRPr="00EB183B" w:rsidTr="00EB183B">
        <w:trPr>
          <w:trHeight w:val="375"/>
        </w:trPr>
        <w:tc>
          <w:tcPr>
            <w:tcW w:w="675" w:type="dxa"/>
            <w:vAlign w:val="center"/>
          </w:tcPr>
          <w:p w:rsidR="00276556" w:rsidRPr="00EB183B" w:rsidRDefault="00276556" w:rsidP="00CC1B12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276556" w:rsidRPr="00EB183B" w:rsidRDefault="00276556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Пушкина, район здания </w:t>
            </w:r>
            <w:r w:rsid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№ 4/1 (район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МУП «ЦТК»)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8" w:type="dxa"/>
            <w:vAlign w:val="center"/>
          </w:tcPr>
          <w:p w:rsidR="00276556" w:rsidRPr="00EB183B" w:rsidRDefault="00276556" w:rsidP="009B1060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Бахчевые культуры</w:t>
            </w:r>
          </w:p>
        </w:tc>
        <w:tc>
          <w:tcPr>
            <w:tcW w:w="2977" w:type="dxa"/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</w:t>
            </w:r>
            <w:r w:rsidR="009746F2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.2021</w:t>
            </w:r>
          </w:p>
        </w:tc>
        <w:tc>
          <w:tcPr>
            <w:tcW w:w="2693" w:type="dxa"/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Бахчевой развал</w:t>
            </w:r>
          </w:p>
        </w:tc>
      </w:tr>
      <w:tr w:rsidR="00276556" w:rsidRPr="00EB183B" w:rsidTr="00EB183B">
        <w:trPr>
          <w:trHeight w:val="375"/>
        </w:trPr>
        <w:tc>
          <w:tcPr>
            <w:tcW w:w="675" w:type="dxa"/>
            <w:vAlign w:val="center"/>
          </w:tcPr>
          <w:p w:rsidR="00276556" w:rsidRPr="00EB183B" w:rsidRDefault="00276556" w:rsidP="00CC1B12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276556" w:rsidRPr="00EB183B" w:rsidRDefault="00276556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пер. Ростовский, район здания        № 2 А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8" w:type="dxa"/>
            <w:vAlign w:val="center"/>
          </w:tcPr>
          <w:p w:rsidR="00276556" w:rsidRPr="00EB183B" w:rsidRDefault="00276556" w:rsidP="009B1060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Бахчевые культуры</w:t>
            </w:r>
          </w:p>
        </w:tc>
        <w:tc>
          <w:tcPr>
            <w:tcW w:w="2977" w:type="dxa"/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</w:t>
            </w:r>
            <w:r w:rsidR="009746F2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.2021</w:t>
            </w:r>
          </w:p>
        </w:tc>
        <w:tc>
          <w:tcPr>
            <w:tcW w:w="2693" w:type="dxa"/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Бахчевой развал</w:t>
            </w:r>
          </w:p>
        </w:tc>
      </w:tr>
      <w:tr w:rsidR="00276556" w:rsidRPr="00EB183B" w:rsidTr="00EB183B">
        <w:trPr>
          <w:trHeight w:val="375"/>
        </w:trPr>
        <w:tc>
          <w:tcPr>
            <w:tcW w:w="675" w:type="dxa"/>
            <w:vAlign w:val="center"/>
          </w:tcPr>
          <w:p w:rsidR="00276556" w:rsidRPr="00EB183B" w:rsidRDefault="00276556" w:rsidP="00CC1B12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276556" w:rsidRPr="00EB183B" w:rsidRDefault="00276556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пос. СНИИСХ, район здания № 12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vAlign w:val="center"/>
          </w:tcPr>
          <w:p w:rsidR="00276556" w:rsidRPr="00EB183B" w:rsidRDefault="00276556" w:rsidP="009B1060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Бахчевые культуры</w:t>
            </w:r>
          </w:p>
        </w:tc>
        <w:tc>
          <w:tcPr>
            <w:tcW w:w="2977" w:type="dxa"/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</w:t>
            </w:r>
            <w:r w:rsidR="009746F2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.2021</w:t>
            </w:r>
          </w:p>
        </w:tc>
        <w:tc>
          <w:tcPr>
            <w:tcW w:w="2693" w:type="dxa"/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Бахчевой развал</w:t>
            </w:r>
          </w:p>
        </w:tc>
      </w:tr>
      <w:tr w:rsidR="00276556" w:rsidRPr="00EB183B" w:rsidTr="00EB183B">
        <w:trPr>
          <w:trHeight w:val="375"/>
        </w:trPr>
        <w:tc>
          <w:tcPr>
            <w:tcW w:w="675" w:type="dxa"/>
            <w:vAlign w:val="center"/>
          </w:tcPr>
          <w:p w:rsidR="00276556" w:rsidRPr="00EB183B" w:rsidRDefault="00276556" w:rsidP="00CC1B12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276556" w:rsidRPr="00EB183B" w:rsidRDefault="00276556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пер. Транспортный,</w:t>
            </w:r>
          </w:p>
          <w:p w:rsidR="00276556" w:rsidRPr="00EB183B" w:rsidRDefault="00276556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район здания № 32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vAlign w:val="center"/>
          </w:tcPr>
          <w:p w:rsidR="00276556" w:rsidRPr="00EB183B" w:rsidRDefault="00276556" w:rsidP="009B1060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Бахчевые культуры</w:t>
            </w:r>
          </w:p>
        </w:tc>
        <w:tc>
          <w:tcPr>
            <w:tcW w:w="2977" w:type="dxa"/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</w:t>
            </w:r>
            <w:r w:rsidR="009746F2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.2021</w:t>
            </w:r>
          </w:p>
        </w:tc>
        <w:tc>
          <w:tcPr>
            <w:tcW w:w="2693" w:type="dxa"/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Бахчевой развал</w:t>
            </w:r>
          </w:p>
        </w:tc>
      </w:tr>
      <w:tr w:rsidR="00276556" w:rsidRPr="00EB183B" w:rsidTr="00EB183B">
        <w:trPr>
          <w:trHeight w:val="375"/>
        </w:trPr>
        <w:tc>
          <w:tcPr>
            <w:tcW w:w="675" w:type="dxa"/>
            <w:vAlign w:val="center"/>
          </w:tcPr>
          <w:p w:rsidR="00276556" w:rsidRPr="00EB183B" w:rsidRDefault="00276556" w:rsidP="00CC1B12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276556" w:rsidRPr="00EB183B" w:rsidRDefault="00276556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Гоголя, район здания № 63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8" w:type="dxa"/>
            <w:vAlign w:val="center"/>
          </w:tcPr>
          <w:p w:rsidR="00276556" w:rsidRPr="00EB183B" w:rsidRDefault="00276556" w:rsidP="009B1060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Бахчевые культуры</w:t>
            </w:r>
          </w:p>
        </w:tc>
        <w:tc>
          <w:tcPr>
            <w:tcW w:w="2977" w:type="dxa"/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</w:t>
            </w:r>
            <w:r w:rsidR="009746F2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.2021</w:t>
            </w:r>
          </w:p>
        </w:tc>
        <w:tc>
          <w:tcPr>
            <w:tcW w:w="2693" w:type="dxa"/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Бахчевой развал</w:t>
            </w:r>
          </w:p>
        </w:tc>
      </w:tr>
      <w:tr w:rsidR="00276556" w:rsidRPr="00EB183B" w:rsidTr="00EB183B">
        <w:trPr>
          <w:trHeight w:val="595"/>
        </w:trPr>
        <w:tc>
          <w:tcPr>
            <w:tcW w:w="675" w:type="dxa"/>
            <w:vAlign w:val="center"/>
          </w:tcPr>
          <w:p w:rsidR="00276556" w:rsidRPr="00EB183B" w:rsidRDefault="00276556" w:rsidP="00CC1B12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276556" w:rsidRPr="00EB183B" w:rsidRDefault="00276556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Гоголя, район здания </w:t>
            </w:r>
            <w:r w:rsid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   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157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8" w:type="dxa"/>
            <w:vAlign w:val="center"/>
          </w:tcPr>
          <w:p w:rsidR="00276556" w:rsidRPr="00EB183B" w:rsidRDefault="00276556" w:rsidP="009B1060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Бахчевые культуры</w:t>
            </w:r>
          </w:p>
        </w:tc>
        <w:tc>
          <w:tcPr>
            <w:tcW w:w="2977" w:type="dxa"/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</w:t>
            </w:r>
            <w:r w:rsidR="009746F2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.2021</w:t>
            </w:r>
          </w:p>
        </w:tc>
        <w:tc>
          <w:tcPr>
            <w:tcW w:w="2693" w:type="dxa"/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Бахчевой развал</w:t>
            </w:r>
          </w:p>
        </w:tc>
      </w:tr>
      <w:tr w:rsidR="00276556" w:rsidRPr="00EB183B" w:rsidTr="00EB183B">
        <w:trPr>
          <w:trHeight w:val="375"/>
        </w:trPr>
        <w:tc>
          <w:tcPr>
            <w:tcW w:w="675" w:type="dxa"/>
            <w:vAlign w:val="center"/>
          </w:tcPr>
          <w:p w:rsidR="00276556" w:rsidRPr="00EB183B" w:rsidRDefault="00276556" w:rsidP="00CC1B12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276556" w:rsidRPr="00EB183B" w:rsidRDefault="00276556" w:rsidP="009B1060">
            <w:pPr>
              <w:spacing w:after="0" w:line="240" w:lineRule="exact"/>
              <w:ind w:left="-10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Садовая, район здания </w:t>
            </w:r>
            <w:r w:rsid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   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170/3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8" w:type="dxa"/>
            <w:vAlign w:val="center"/>
          </w:tcPr>
          <w:p w:rsidR="00276556" w:rsidRPr="00EB183B" w:rsidRDefault="00276556" w:rsidP="009B1060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Бахчевые культуры</w:t>
            </w:r>
          </w:p>
        </w:tc>
        <w:tc>
          <w:tcPr>
            <w:tcW w:w="2977" w:type="dxa"/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</w:t>
            </w:r>
            <w:r w:rsidR="009746F2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.2021</w:t>
            </w:r>
          </w:p>
        </w:tc>
        <w:tc>
          <w:tcPr>
            <w:tcW w:w="2693" w:type="dxa"/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Бахчевой развал</w:t>
            </w:r>
          </w:p>
        </w:tc>
      </w:tr>
      <w:tr w:rsidR="004D6F97" w:rsidRPr="00EB183B" w:rsidTr="00EB183B">
        <w:trPr>
          <w:trHeight w:val="375"/>
        </w:trPr>
        <w:tc>
          <w:tcPr>
            <w:tcW w:w="675" w:type="dxa"/>
            <w:vAlign w:val="center"/>
          </w:tcPr>
          <w:p w:rsidR="00DE5CFE" w:rsidRPr="00EB183B" w:rsidRDefault="00DE5CFE" w:rsidP="00CC1B12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105E6A" w:rsidRPr="00EB183B" w:rsidRDefault="00DE5CFE" w:rsidP="009B1060">
            <w:pPr>
              <w:spacing w:after="0" w:line="240" w:lineRule="exact"/>
              <w:ind w:left="-10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Пер. Базарный, район здания </w:t>
            </w:r>
            <w:r w:rsid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4/5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DE5CFE" w:rsidRPr="00EB183B" w:rsidRDefault="00DE5CFE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="00181A89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3118" w:type="dxa"/>
            <w:vAlign w:val="center"/>
          </w:tcPr>
          <w:p w:rsidR="00DE5CFE" w:rsidRPr="00EB183B" w:rsidRDefault="00DE5CFE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Корма для животных</w:t>
            </w:r>
          </w:p>
        </w:tc>
        <w:tc>
          <w:tcPr>
            <w:tcW w:w="2977" w:type="dxa"/>
            <w:vAlign w:val="center"/>
          </w:tcPr>
          <w:p w:rsidR="00DE5CFE" w:rsidRPr="00EB183B" w:rsidRDefault="0027655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31.12.2021</w:t>
            </w:r>
          </w:p>
        </w:tc>
        <w:tc>
          <w:tcPr>
            <w:tcW w:w="2693" w:type="dxa"/>
            <w:vAlign w:val="center"/>
          </w:tcPr>
          <w:p w:rsidR="00DE5CFE" w:rsidRPr="00EB183B" w:rsidRDefault="00DE5CFE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4D6F97" w:rsidRPr="00EB183B" w:rsidTr="00EB183B">
        <w:trPr>
          <w:trHeight w:val="375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DE5CFE" w:rsidRPr="00EB183B" w:rsidRDefault="00DE5CFE" w:rsidP="00CC1B12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105E6A" w:rsidRPr="00EB183B" w:rsidRDefault="00DE5CFE" w:rsidP="009B1060">
            <w:pPr>
              <w:spacing w:after="0" w:line="240" w:lineRule="exact"/>
              <w:ind w:left="-10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Пер. Базарный, район здания </w:t>
            </w:r>
            <w:r w:rsid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4/2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E5CFE" w:rsidRPr="00EB183B" w:rsidRDefault="00DE5CFE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181A89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DE5CFE" w:rsidRPr="00EB183B" w:rsidRDefault="00DE5CFE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Корма для животных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DE5CFE" w:rsidRPr="00EB183B" w:rsidRDefault="00E100D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31.12.2026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E952CD" w:rsidRDefault="00DE5CFE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  <w:p w:rsidR="00E952CD" w:rsidRPr="00EB183B" w:rsidRDefault="00E952CD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E952CD" w:rsidRDefault="00E952CD" w:rsidP="00CC1B12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DD1176" w:rsidRDefault="00DD1176" w:rsidP="00CC1B12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D84D5C">
        <w:rPr>
          <w:rFonts w:ascii="Times New Roman" w:hAnsi="Times New Roman"/>
          <w:color w:val="000000"/>
          <w:sz w:val="28"/>
          <w:szCs w:val="28"/>
        </w:rPr>
        <w:t>1.2</w:t>
      </w:r>
      <w:r w:rsidR="0039282A">
        <w:rPr>
          <w:rFonts w:ascii="Times New Roman" w:hAnsi="Times New Roman"/>
          <w:color w:val="000000"/>
          <w:sz w:val="28"/>
          <w:szCs w:val="28"/>
        </w:rPr>
        <w:t>.</w:t>
      </w:r>
      <w:r w:rsidRPr="00D84D5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B183B" w:rsidRPr="00D84D5C">
        <w:rPr>
          <w:rFonts w:ascii="Times New Roman" w:hAnsi="Times New Roman"/>
          <w:color w:val="000000"/>
          <w:sz w:val="28"/>
          <w:szCs w:val="28"/>
        </w:rPr>
        <w:t>С</w:t>
      </w:r>
      <w:r w:rsidRPr="00D84D5C">
        <w:rPr>
          <w:rFonts w:ascii="Times New Roman" w:hAnsi="Times New Roman"/>
          <w:color w:val="000000"/>
          <w:sz w:val="28"/>
          <w:szCs w:val="28"/>
        </w:rPr>
        <w:t>ело Надежда</w:t>
      </w:r>
    </w:p>
    <w:p w:rsidR="00DD1176" w:rsidRDefault="00DD1176" w:rsidP="00CC1B12">
      <w:pPr>
        <w:spacing w:after="0" w:line="240" w:lineRule="auto"/>
      </w:pPr>
    </w:p>
    <w:tbl>
      <w:tblPr>
        <w:tblW w:w="1431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110"/>
        <w:gridCol w:w="851"/>
        <w:gridCol w:w="3118"/>
        <w:gridCol w:w="2977"/>
        <w:gridCol w:w="2693"/>
      </w:tblGrid>
      <w:tr w:rsidR="00276556" w:rsidRPr="00C54F26" w:rsidTr="00832FC1">
        <w:trPr>
          <w:trHeight w:val="63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numPr>
                <w:ilvl w:val="0"/>
                <w:numId w:val="19"/>
              </w:numPr>
              <w:spacing w:after="0" w:line="240" w:lineRule="auto"/>
              <w:ind w:left="459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Площадка по адресу с.</w:t>
            </w:r>
            <w:r w:rsidR="00BF05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Надежда ул.</w:t>
            </w:r>
            <w:r w:rsidR="00BF05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Советская №</w:t>
            </w:r>
            <w:r w:rsidR="00751A6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137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3*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Сельскохозяйственные товары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31.12.2021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276556" w:rsidRPr="00C54F26" w:rsidTr="00276556">
        <w:trPr>
          <w:trHeight w:val="18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numPr>
                <w:ilvl w:val="0"/>
                <w:numId w:val="19"/>
              </w:numPr>
              <w:spacing w:after="0" w:line="240" w:lineRule="auto"/>
              <w:ind w:left="459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8944C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Площадка по адресу с.</w:t>
            </w:r>
            <w:r w:rsidR="00BF05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Надежда ул.</w:t>
            </w:r>
            <w:r w:rsidR="00BF05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Советская №</w:t>
            </w:r>
            <w:r w:rsidR="00751A6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8944C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139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Сельскохозяйственные товары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31.12.2021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276556" w:rsidRPr="00C54F26" w:rsidTr="00276556">
        <w:trPr>
          <w:trHeight w:val="18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numPr>
                <w:ilvl w:val="0"/>
                <w:numId w:val="19"/>
              </w:numPr>
              <w:spacing w:after="0" w:line="240" w:lineRule="auto"/>
              <w:ind w:left="459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Площадка по адресу с.</w:t>
            </w:r>
            <w:r w:rsidR="00BF05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Надежда ул.</w:t>
            </w:r>
            <w:r w:rsidR="00BF05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Советская №</w:t>
            </w:r>
            <w:r w:rsidR="00751A6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132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Сельскохозяйственные товары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31.12.2021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276556" w:rsidRPr="00C54F26" w:rsidTr="00276556">
        <w:trPr>
          <w:trHeight w:val="18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numPr>
                <w:ilvl w:val="0"/>
                <w:numId w:val="19"/>
              </w:numPr>
              <w:spacing w:after="0" w:line="240" w:lineRule="auto"/>
              <w:ind w:left="459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Площадка по адресу с.</w:t>
            </w:r>
            <w:r w:rsidR="00BF05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Надежда ул.</w:t>
            </w:r>
            <w:r w:rsidR="00BF05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Советская №</w:t>
            </w:r>
            <w:r w:rsidR="00751A6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130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Сельскохозяйственные товары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31.12.2021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276556" w:rsidRPr="00C54F26" w:rsidTr="00276556">
        <w:trPr>
          <w:trHeight w:val="18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numPr>
                <w:ilvl w:val="0"/>
                <w:numId w:val="19"/>
              </w:numPr>
              <w:spacing w:after="0" w:line="240" w:lineRule="auto"/>
              <w:ind w:left="459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Площадка по адресу с.</w:t>
            </w:r>
            <w:r w:rsidR="00BF05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Надежда ул.</w:t>
            </w:r>
            <w:r w:rsidR="00BF05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Комсомольская №</w:t>
            </w:r>
            <w:r w:rsidR="00751A6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14 А (площадка возле клуба)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5*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Сельскохозяйственные товары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31.12.2021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276556" w:rsidRPr="00C54F26" w:rsidTr="00276556">
        <w:trPr>
          <w:trHeight w:val="18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numPr>
                <w:ilvl w:val="0"/>
                <w:numId w:val="19"/>
              </w:numPr>
              <w:spacing w:after="0" w:line="240" w:lineRule="auto"/>
              <w:ind w:left="459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Площадка по адресу с.</w:t>
            </w:r>
            <w:r w:rsidR="00BF05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Надежда ул.</w:t>
            </w:r>
            <w:r w:rsidR="00BF05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Промышленная №</w:t>
            </w:r>
            <w:r w:rsidR="00751A6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157E" w:rsidRPr="00EB183B" w:rsidRDefault="00276556" w:rsidP="00832FC1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Сельскохозяйственные товары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31.12.2021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276556" w:rsidRPr="00C54F26" w:rsidTr="00276556">
        <w:trPr>
          <w:trHeight w:val="18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numPr>
                <w:ilvl w:val="0"/>
                <w:numId w:val="19"/>
              </w:numPr>
              <w:spacing w:after="0" w:line="240" w:lineRule="auto"/>
              <w:ind w:left="459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Площадка по адресу с.</w:t>
            </w:r>
            <w:r w:rsidR="00BF05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Надежда ул.</w:t>
            </w:r>
            <w:r w:rsidR="00BF05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Раздольная </w:t>
            </w:r>
            <w:r w:rsidR="00751A6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№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61</w:t>
            </w:r>
            <w:r w:rsidR="008944C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Сельскохозяйственные товары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31.12.2021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Default="0027655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  <w:p w:rsidR="00E952CD" w:rsidRPr="00EB183B" w:rsidRDefault="00E952CD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276556" w:rsidRPr="00C54F26" w:rsidTr="00276556">
        <w:trPr>
          <w:trHeight w:val="18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numPr>
                <w:ilvl w:val="0"/>
                <w:numId w:val="19"/>
              </w:numPr>
              <w:spacing w:after="0" w:line="240" w:lineRule="auto"/>
              <w:ind w:left="459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8944C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Площадка по адресу х.</w:t>
            </w:r>
            <w:r w:rsidR="00BF05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Ташла ул.</w:t>
            </w:r>
            <w:r w:rsidR="00BF05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Центральная  №</w:t>
            </w:r>
            <w:r w:rsidR="00751A6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8 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Сельскохозяйственные товары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31.12.2021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276556" w:rsidRPr="00C54F26" w:rsidTr="00276556">
        <w:trPr>
          <w:trHeight w:val="18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numPr>
                <w:ilvl w:val="0"/>
                <w:numId w:val="19"/>
              </w:numPr>
              <w:spacing w:after="0" w:line="240" w:lineRule="auto"/>
              <w:ind w:left="459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Площадка по адресу с.</w:t>
            </w:r>
            <w:r w:rsidR="00BF05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Надежда ул.</w:t>
            </w:r>
            <w:r w:rsidR="00BF05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Ставропольская №</w:t>
            </w:r>
            <w:r w:rsidR="00751A6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8944C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Сельскохозяйственные товары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31.12.2021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276556" w:rsidRPr="00C54F26" w:rsidTr="00276556">
        <w:trPr>
          <w:trHeight w:val="18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numPr>
                <w:ilvl w:val="0"/>
                <w:numId w:val="19"/>
              </w:numPr>
              <w:spacing w:after="0" w:line="240" w:lineRule="auto"/>
              <w:ind w:left="459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Площадка по адресу с.</w:t>
            </w:r>
            <w:r w:rsidR="00BF05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Надежда ул.</w:t>
            </w:r>
            <w:r w:rsidR="00BF05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Победы №</w:t>
            </w:r>
            <w:r w:rsidR="00751A6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Сельскохозяйственные товары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31.12.2021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276556" w:rsidRPr="00C54F26" w:rsidTr="00276556">
        <w:trPr>
          <w:trHeight w:val="18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numPr>
                <w:ilvl w:val="0"/>
                <w:numId w:val="19"/>
              </w:numPr>
              <w:spacing w:after="0" w:line="240" w:lineRule="auto"/>
              <w:ind w:left="459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Площадка по адресу с.</w:t>
            </w:r>
            <w:r w:rsidR="00BF05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Надежда ул.</w:t>
            </w:r>
            <w:r w:rsidR="00BF05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Ставропольская №</w:t>
            </w:r>
            <w:r w:rsidR="00751A6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67</w:t>
            </w:r>
            <w:r w:rsidR="008944C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Сельскохозяйственные товары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31.12.2021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276556" w:rsidRPr="00C54F26" w:rsidTr="00276556">
        <w:trPr>
          <w:trHeight w:val="18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numPr>
                <w:ilvl w:val="0"/>
                <w:numId w:val="19"/>
              </w:numPr>
              <w:spacing w:after="0" w:line="240" w:lineRule="auto"/>
              <w:ind w:left="459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Площадка по адресу Ставр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польский край, р-н Шпако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ский, км 0+00 пересечение с а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тодорогой подъезд к г</w:t>
            </w:r>
            <w:r w:rsidR="00BF0543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Ставр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полю, шоссе автодорога севе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р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ный объезд г. Ставрополь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Сельскохозяйственные товары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31.12.2021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276556" w:rsidRPr="00C54F26" w:rsidTr="00276556">
        <w:trPr>
          <w:trHeight w:val="18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numPr>
                <w:ilvl w:val="0"/>
                <w:numId w:val="19"/>
              </w:numPr>
              <w:spacing w:after="0" w:line="240" w:lineRule="auto"/>
              <w:ind w:left="459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Площадка по адресу с.</w:t>
            </w:r>
            <w:r w:rsidR="00BF05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Надежда ул.</w:t>
            </w:r>
            <w:r w:rsidR="00BF05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Советская №</w:t>
            </w:r>
            <w:r w:rsidR="00751A6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127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Сельскохозяйственные товары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31.12.2021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</w:tbl>
    <w:p w:rsidR="004E4366" w:rsidRDefault="004E4366" w:rsidP="00CC1B12">
      <w:pPr>
        <w:spacing w:after="0" w:line="240" w:lineRule="auto"/>
      </w:pPr>
    </w:p>
    <w:p w:rsidR="004E4366" w:rsidRPr="00D84D5C" w:rsidRDefault="00EB183B" w:rsidP="00CC1B1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84D5C">
        <w:rPr>
          <w:rFonts w:ascii="Times New Roman" w:hAnsi="Times New Roman"/>
          <w:sz w:val="28"/>
          <w:szCs w:val="28"/>
        </w:rPr>
        <w:t>1.3</w:t>
      </w:r>
      <w:r w:rsidR="0039282A">
        <w:rPr>
          <w:rFonts w:ascii="Times New Roman" w:hAnsi="Times New Roman"/>
          <w:sz w:val="28"/>
          <w:szCs w:val="28"/>
        </w:rPr>
        <w:t>.</w:t>
      </w:r>
      <w:r w:rsidRPr="00D84D5C">
        <w:rPr>
          <w:rFonts w:ascii="Times New Roman" w:hAnsi="Times New Roman"/>
          <w:sz w:val="28"/>
          <w:szCs w:val="28"/>
        </w:rPr>
        <w:t xml:space="preserve"> С</w:t>
      </w:r>
      <w:r w:rsidR="004E4366" w:rsidRPr="00D84D5C">
        <w:rPr>
          <w:rFonts w:ascii="Times New Roman" w:hAnsi="Times New Roman"/>
          <w:sz w:val="28"/>
          <w:szCs w:val="28"/>
        </w:rPr>
        <w:t>ело Татарка</w:t>
      </w:r>
    </w:p>
    <w:p w:rsidR="0043093A" w:rsidRPr="00D84D5C" w:rsidRDefault="0043093A" w:rsidP="00CC1B1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431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110"/>
        <w:gridCol w:w="851"/>
        <w:gridCol w:w="3118"/>
        <w:gridCol w:w="2977"/>
        <w:gridCol w:w="2693"/>
      </w:tblGrid>
      <w:tr w:rsidR="00276556" w:rsidRPr="00C54F26" w:rsidTr="00276556">
        <w:trPr>
          <w:trHeight w:val="18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numPr>
                <w:ilvl w:val="0"/>
                <w:numId w:val="20"/>
              </w:numPr>
              <w:spacing w:after="0" w:line="240" w:lineRule="auto"/>
              <w:ind w:left="318" w:hanging="142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х. Верхнеегорлыкский, ул. Пр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летарская </w:t>
            </w:r>
            <w:r w:rsidR="008944C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31 (прилегающая территория к магазину Тата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ского сельпо)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Плодоовощная проду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к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ция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31.12.2021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276556" w:rsidRPr="00C54F26" w:rsidTr="00276556">
        <w:trPr>
          <w:trHeight w:val="18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numPr>
                <w:ilvl w:val="0"/>
                <w:numId w:val="20"/>
              </w:numPr>
              <w:spacing w:after="0" w:line="240" w:lineRule="auto"/>
              <w:ind w:left="318" w:hanging="142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E97A79">
            <w:pPr>
              <w:spacing w:after="0" w:line="240" w:lineRule="exact"/>
              <w:ind w:left="-108" w:hanging="10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Центральная площадь села в ра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оне ул. Ленина </w:t>
            </w:r>
            <w:r w:rsidR="008944C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14*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Плодоовощная проду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к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ция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31.12.2021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276556" w:rsidRPr="00C54F26" w:rsidTr="00276556">
        <w:trPr>
          <w:trHeight w:val="18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numPr>
                <w:ilvl w:val="0"/>
                <w:numId w:val="20"/>
              </w:numPr>
              <w:spacing w:after="0" w:line="240" w:lineRule="auto"/>
              <w:ind w:left="318" w:hanging="142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с. Тат</w:t>
            </w:r>
            <w:r w:rsidR="00832FC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рка, ул. Чехова (площа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ка около магазина ИП Попов, </w:t>
            </w:r>
            <w:r w:rsidR="009B106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  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с. Тат</w:t>
            </w:r>
            <w:r w:rsidR="00832FC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  <w:r w:rsidR="008944C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рка, ул. Чехова №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3а)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Саженцы,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рассада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31.12.2021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276556" w:rsidRPr="00C54F26" w:rsidTr="00276556">
        <w:trPr>
          <w:trHeight w:val="180"/>
        </w:trPr>
        <w:tc>
          <w:tcPr>
            <w:tcW w:w="568" w:type="dxa"/>
            <w:vMerge w:val="restart"/>
            <w:tcBorders>
              <w:top w:val="single" w:sz="4" w:space="0" w:color="auto"/>
            </w:tcBorders>
            <w:vAlign w:val="center"/>
          </w:tcPr>
          <w:p w:rsidR="00276556" w:rsidRPr="00EB183B" w:rsidRDefault="00276556" w:rsidP="00CC1B12">
            <w:pPr>
              <w:numPr>
                <w:ilvl w:val="0"/>
                <w:numId w:val="20"/>
              </w:numPr>
              <w:spacing w:after="0" w:line="240" w:lineRule="auto"/>
              <w:ind w:left="318" w:hanging="142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vMerge w:val="restart"/>
            <w:tcBorders>
              <w:top w:val="single" w:sz="4" w:space="0" w:color="auto"/>
            </w:tcBorders>
            <w:vAlign w:val="center"/>
          </w:tcPr>
          <w:p w:rsidR="00276556" w:rsidRPr="00EB183B" w:rsidRDefault="00276556" w:rsidP="00DF2248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с. Тат</w:t>
            </w:r>
            <w:r w:rsidR="00832FC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рка,ул. С</w:t>
            </w:r>
            <w:r w:rsidR="00DF224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вхозная </w:t>
            </w:r>
            <w:r w:rsidR="008944C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 (пересечение ул</w:t>
            </w:r>
            <w:r w:rsidR="008944C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Строителей и </w:t>
            </w:r>
            <w:r w:rsidR="008944C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Совхозн</w:t>
            </w:r>
            <w:r w:rsidR="008944C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ой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Саженцы,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рассада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31.12.2021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751BCF" w:rsidRPr="00C54F26" w:rsidTr="00276556">
        <w:trPr>
          <w:trHeight w:val="180"/>
        </w:trPr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751BCF" w:rsidRPr="00EB183B" w:rsidRDefault="00751BCF" w:rsidP="00CC1B12">
            <w:pPr>
              <w:numPr>
                <w:ilvl w:val="0"/>
                <w:numId w:val="20"/>
              </w:numPr>
              <w:spacing w:after="0" w:line="240" w:lineRule="auto"/>
              <w:ind w:left="318" w:hanging="142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vMerge/>
            <w:tcBorders>
              <w:bottom w:val="single" w:sz="4" w:space="0" w:color="auto"/>
            </w:tcBorders>
            <w:vAlign w:val="center"/>
          </w:tcPr>
          <w:p w:rsidR="00751BCF" w:rsidRPr="00EB183B" w:rsidRDefault="00751BCF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BCF" w:rsidRPr="00EB183B" w:rsidRDefault="00751BCF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181A89"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1BCF" w:rsidRPr="00EB183B" w:rsidRDefault="00751BCF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Бахчевые культуры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1BCF" w:rsidRPr="00EB183B" w:rsidRDefault="00662062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</w:t>
            </w:r>
            <w:r w:rsidR="009746F2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.2021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1BCF" w:rsidRPr="00EB183B" w:rsidRDefault="00751BCF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Бахчевой развал</w:t>
            </w:r>
          </w:p>
        </w:tc>
      </w:tr>
      <w:tr w:rsidR="00CC12EC" w:rsidRPr="00C54F26" w:rsidTr="00276556">
        <w:trPr>
          <w:trHeight w:val="18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2EC" w:rsidRPr="00EB183B" w:rsidRDefault="00CC12EC" w:rsidP="00CC1B12">
            <w:pPr>
              <w:numPr>
                <w:ilvl w:val="0"/>
                <w:numId w:val="20"/>
              </w:numPr>
              <w:spacing w:after="0" w:line="240" w:lineRule="auto"/>
              <w:ind w:left="318" w:hanging="142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44CF" w:rsidRDefault="00D97CC8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х</w:t>
            </w:r>
            <w:r w:rsidR="00CC12EC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 Садовый, ул. Островского</w:t>
            </w:r>
          </w:p>
          <w:p w:rsidR="00CC12EC" w:rsidRPr="00EB183B" w:rsidRDefault="008944CF" w:rsidP="008944C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r w:rsidR="00CC12EC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 (прилегающая к магазину Сенгилеевское сельпо)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2EC" w:rsidRPr="00EB183B" w:rsidRDefault="00CC12EC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181A89"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2EC" w:rsidRPr="00EB183B" w:rsidRDefault="00CC12EC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Саженцы,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рассада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2EC" w:rsidRPr="00EB183B" w:rsidRDefault="0027655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31.12.2021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2EC" w:rsidRPr="00EB183B" w:rsidRDefault="00CC12EC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</w:tbl>
    <w:p w:rsidR="00D84D5C" w:rsidRDefault="00D84D5C" w:rsidP="000D7455">
      <w:pPr>
        <w:tabs>
          <w:tab w:val="left" w:pos="142"/>
          <w:tab w:val="left" w:pos="4678"/>
        </w:tabs>
        <w:spacing w:after="0" w:line="240" w:lineRule="auto"/>
        <w:ind w:hanging="284"/>
        <w:jc w:val="center"/>
        <w:rPr>
          <w:rFonts w:ascii="Times New Roman" w:hAnsi="Times New Roman"/>
          <w:sz w:val="32"/>
          <w:szCs w:val="32"/>
        </w:rPr>
      </w:pPr>
    </w:p>
    <w:p w:rsidR="009E3A69" w:rsidRPr="00D84D5C" w:rsidRDefault="009E3A69" w:rsidP="000D7455">
      <w:pPr>
        <w:tabs>
          <w:tab w:val="left" w:pos="142"/>
          <w:tab w:val="left" w:pos="4678"/>
        </w:tabs>
        <w:spacing w:after="0" w:line="240" w:lineRule="auto"/>
        <w:ind w:hanging="284"/>
        <w:jc w:val="center"/>
        <w:rPr>
          <w:rFonts w:ascii="Times New Roman" w:hAnsi="Times New Roman"/>
          <w:b/>
          <w:sz w:val="28"/>
          <w:szCs w:val="28"/>
        </w:rPr>
      </w:pPr>
      <w:r w:rsidRPr="00D84D5C">
        <w:rPr>
          <w:rFonts w:ascii="Times New Roman" w:hAnsi="Times New Roman"/>
          <w:sz w:val="28"/>
          <w:szCs w:val="28"/>
        </w:rPr>
        <w:lastRenderedPageBreak/>
        <w:t>1.4</w:t>
      </w:r>
      <w:r w:rsidR="0039282A">
        <w:rPr>
          <w:rFonts w:ascii="Times New Roman" w:hAnsi="Times New Roman"/>
          <w:sz w:val="28"/>
          <w:szCs w:val="28"/>
        </w:rPr>
        <w:t>.</w:t>
      </w:r>
      <w:r w:rsidRPr="00D84D5C">
        <w:rPr>
          <w:rFonts w:ascii="Times New Roman" w:hAnsi="Times New Roman"/>
          <w:sz w:val="28"/>
          <w:szCs w:val="28"/>
        </w:rPr>
        <w:t xml:space="preserve"> </w:t>
      </w:r>
      <w:r w:rsidR="00EB183B" w:rsidRPr="00D84D5C">
        <w:rPr>
          <w:rFonts w:ascii="Times New Roman" w:hAnsi="Times New Roman"/>
          <w:sz w:val="28"/>
          <w:szCs w:val="28"/>
        </w:rPr>
        <w:t>С</w:t>
      </w:r>
      <w:r w:rsidRPr="00D84D5C">
        <w:rPr>
          <w:rFonts w:ascii="Times New Roman" w:hAnsi="Times New Roman"/>
          <w:sz w:val="28"/>
          <w:szCs w:val="28"/>
        </w:rPr>
        <w:t>ело Пелагиада</w:t>
      </w:r>
    </w:p>
    <w:p w:rsidR="0043093A" w:rsidRPr="00D84D5C" w:rsidRDefault="0043093A" w:rsidP="000D7455">
      <w:pPr>
        <w:tabs>
          <w:tab w:val="left" w:pos="4678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431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110"/>
        <w:gridCol w:w="851"/>
        <w:gridCol w:w="3118"/>
        <w:gridCol w:w="2977"/>
        <w:gridCol w:w="2693"/>
      </w:tblGrid>
      <w:tr w:rsidR="00276556" w:rsidRPr="00EB183B" w:rsidTr="00276556">
        <w:trPr>
          <w:trHeight w:val="18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numPr>
                <w:ilvl w:val="0"/>
                <w:numId w:val="21"/>
              </w:numPr>
              <w:spacing w:after="0" w:line="240" w:lineRule="auto"/>
              <w:ind w:hanging="57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Центральная площадь села в районе ул. Ленина </w:t>
            </w:r>
            <w:r w:rsidR="008944C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14*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Плодоовощная проду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к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ция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31.12.2021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276556" w:rsidRPr="00EB183B" w:rsidTr="00276556">
        <w:trPr>
          <w:trHeight w:val="180"/>
        </w:trPr>
        <w:tc>
          <w:tcPr>
            <w:tcW w:w="568" w:type="dxa"/>
            <w:vMerge w:val="restart"/>
            <w:tcBorders>
              <w:top w:val="single" w:sz="4" w:space="0" w:color="auto"/>
            </w:tcBorders>
            <w:vAlign w:val="center"/>
          </w:tcPr>
          <w:p w:rsidR="00276556" w:rsidRPr="00EB183B" w:rsidRDefault="00276556" w:rsidP="00CC1B12">
            <w:pPr>
              <w:numPr>
                <w:ilvl w:val="0"/>
                <w:numId w:val="21"/>
              </w:numPr>
              <w:spacing w:after="0" w:line="240" w:lineRule="auto"/>
              <w:ind w:hanging="57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vMerge w:val="restart"/>
            <w:tcBorders>
              <w:top w:val="single" w:sz="4" w:space="0" w:color="auto"/>
            </w:tcBorders>
            <w:vAlign w:val="center"/>
          </w:tcPr>
          <w:p w:rsidR="00276556" w:rsidRPr="00EB183B" w:rsidRDefault="00276556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Центральная площадь села в районе ул. Ленина </w:t>
            </w:r>
            <w:r w:rsidR="008944C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Сельскохозяйственные товары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31.12.2021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C86BD4" w:rsidRPr="00EB183B" w:rsidTr="00276556">
        <w:trPr>
          <w:trHeight w:val="180"/>
        </w:trPr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C86BD4" w:rsidRPr="00EB183B" w:rsidRDefault="00C86BD4" w:rsidP="00CC1B12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vMerge/>
            <w:tcBorders>
              <w:bottom w:val="single" w:sz="4" w:space="0" w:color="auto"/>
            </w:tcBorders>
            <w:vAlign w:val="center"/>
          </w:tcPr>
          <w:p w:rsidR="00C86BD4" w:rsidRPr="00EB183B" w:rsidRDefault="00C86BD4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BD4" w:rsidRPr="00EB183B" w:rsidRDefault="00C86BD4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="00181A89"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BD4" w:rsidRPr="00EB183B" w:rsidRDefault="00C86BD4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Бахчевые культуры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BD4" w:rsidRPr="00EB183B" w:rsidRDefault="00662062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</w:t>
            </w:r>
            <w:r w:rsidR="009746F2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.2021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BD4" w:rsidRPr="00EB183B" w:rsidRDefault="00C86BD4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Бахчевой развал</w:t>
            </w:r>
          </w:p>
        </w:tc>
      </w:tr>
      <w:tr w:rsidR="00EE4F6C" w:rsidRPr="00EB183B" w:rsidTr="00276556">
        <w:trPr>
          <w:trHeight w:val="18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4F6C" w:rsidRPr="00EB183B" w:rsidRDefault="00EE4F6C" w:rsidP="00CC1B12">
            <w:pPr>
              <w:numPr>
                <w:ilvl w:val="0"/>
                <w:numId w:val="21"/>
              </w:numPr>
              <w:spacing w:after="0" w:line="240" w:lineRule="auto"/>
              <w:ind w:hanging="57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4F6C" w:rsidRPr="00EB183B" w:rsidRDefault="00EE4F6C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Центральная площадь села в районе ул. Ленина </w:t>
            </w:r>
            <w:r w:rsidR="008944C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F6C" w:rsidRPr="00EB183B" w:rsidRDefault="00EE4F6C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181A89"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4F6C" w:rsidRPr="00EB183B" w:rsidRDefault="00EE4F6C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Сельскохозяйственные товары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4F6C" w:rsidRPr="00EB183B" w:rsidRDefault="0027655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31.12.2021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4F6C" w:rsidRPr="00EB183B" w:rsidRDefault="00EE4F6C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EE4F6C" w:rsidRPr="00EB183B" w:rsidTr="00276556">
        <w:trPr>
          <w:trHeight w:val="18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4F6C" w:rsidRPr="00EB183B" w:rsidRDefault="00EE4F6C" w:rsidP="00CC1B12">
            <w:pPr>
              <w:numPr>
                <w:ilvl w:val="0"/>
                <w:numId w:val="21"/>
              </w:numPr>
              <w:spacing w:after="0" w:line="240" w:lineRule="auto"/>
              <w:ind w:hanging="57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93A" w:rsidRPr="00EB183B" w:rsidRDefault="00EE4F6C" w:rsidP="000D74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Ленина, район дома №</w:t>
            </w:r>
            <w:r w:rsidR="008944C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F6C" w:rsidRPr="00EB183B" w:rsidRDefault="00EE4F6C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181A89"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4F6C" w:rsidRPr="00EB183B" w:rsidRDefault="00EE4F6C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Цветы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4F6C" w:rsidRPr="00EB183B" w:rsidRDefault="00E100D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31.12.2026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4F6C" w:rsidRPr="00EB183B" w:rsidRDefault="00EE4F6C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</w:tbl>
    <w:p w:rsidR="00EB183B" w:rsidRPr="00D84D5C" w:rsidRDefault="00EB183B" w:rsidP="000D7455">
      <w:pPr>
        <w:spacing w:after="0" w:line="240" w:lineRule="auto"/>
        <w:ind w:left="567"/>
        <w:jc w:val="center"/>
        <w:rPr>
          <w:rFonts w:ascii="Times New Roman" w:hAnsi="Times New Roman"/>
          <w:sz w:val="28"/>
          <w:szCs w:val="28"/>
        </w:rPr>
      </w:pPr>
    </w:p>
    <w:p w:rsidR="00EE4F6C" w:rsidRPr="00D84D5C" w:rsidRDefault="009E3A69" w:rsidP="000D7455">
      <w:pPr>
        <w:spacing w:after="0" w:line="240" w:lineRule="auto"/>
        <w:ind w:left="567"/>
        <w:jc w:val="center"/>
        <w:rPr>
          <w:rFonts w:ascii="Times New Roman" w:hAnsi="Times New Roman"/>
          <w:sz w:val="28"/>
          <w:szCs w:val="28"/>
        </w:rPr>
      </w:pPr>
      <w:r w:rsidRPr="00D84D5C">
        <w:rPr>
          <w:rFonts w:ascii="Times New Roman" w:hAnsi="Times New Roman"/>
          <w:sz w:val="28"/>
          <w:szCs w:val="28"/>
        </w:rPr>
        <w:t>1.5</w:t>
      </w:r>
      <w:r w:rsidR="0039282A">
        <w:rPr>
          <w:rFonts w:ascii="Times New Roman" w:hAnsi="Times New Roman"/>
          <w:sz w:val="28"/>
          <w:szCs w:val="28"/>
        </w:rPr>
        <w:t>.</w:t>
      </w:r>
      <w:r w:rsidRPr="00D84D5C">
        <w:rPr>
          <w:rFonts w:ascii="Times New Roman" w:hAnsi="Times New Roman"/>
          <w:sz w:val="28"/>
          <w:szCs w:val="28"/>
        </w:rPr>
        <w:t xml:space="preserve"> </w:t>
      </w:r>
      <w:r w:rsidR="00EB183B" w:rsidRPr="00D84D5C">
        <w:rPr>
          <w:rFonts w:ascii="Times New Roman" w:hAnsi="Times New Roman"/>
          <w:sz w:val="28"/>
          <w:szCs w:val="28"/>
        </w:rPr>
        <w:t>С</w:t>
      </w:r>
      <w:r w:rsidR="003727FC" w:rsidRPr="00D84D5C">
        <w:rPr>
          <w:rFonts w:ascii="Times New Roman" w:hAnsi="Times New Roman"/>
          <w:sz w:val="28"/>
          <w:szCs w:val="28"/>
        </w:rPr>
        <w:t>ело Верхнерусское</w:t>
      </w:r>
    </w:p>
    <w:p w:rsidR="0043093A" w:rsidRPr="00D84D5C" w:rsidRDefault="0043093A" w:rsidP="000D7455">
      <w:pPr>
        <w:spacing w:after="0" w:line="240" w:lineRule="auto"/>
        <w:ind w:left="567"/>
        <w:jc w:val="center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tblpX="-28" w:tblpY="1"/>
        <w:tblOverlap w:val="never"/>
        <w:tblW w:w="14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110"/>
        <w:gridCol w:w="851"/>
        <w:gridCol w:w="3118"/>
        <w:gridCol w:w="2977"/>
        <w:gridCol w:w="2795"/>
      </w:tblGrid>
      <w:tr w:rsidR="00276556" w:rsidRPr="00C54F26" w:rsidTr="00276556">
        <w:trPr>
          <w:trHeight w:val="180"/>
        </w:trPr>
        <w:tc>
          <w:tcPr>
            <w:tcW w:w="534" w:type="dxa"/>
            <w:vMerge w:val="restart"/>
            <w:tcBorders>
              <w:top w:val="single" w:sz="4" w:space="0" w:color="auto"/>
            </w:tcBorders>
            <w:vAlign w:val="center"/>
          </w:tcPr>
          <w:p w:rsidR="00276556" w:rsidRPr="00EB183B" w:rsidRDefault="00276556" w:rsidP="00CC1B12">
            <w:pPr>
              <w:numPr>
                <w:ilvl w:val="0"/>
                <w:numId w:val="22"/>
              </w:numPr>
              <w:spacing w:after="0" w:line="240" w:lineRule="auto"/>
              <w:ind w:hanging="57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276556" w:rsidRPr="00EB183B" w:rsidRDefault="00276556" w:rsidP="00CC1B12">
            <w:pPr>
              <w:spacing w:after="0" w:line="240" w:lineRule="auto"/>
              <w:ind w:left="-360" w:right="33" w:hanging="57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vMerge w:val="restart"/>
            <w:tcBorders>
              <w:top w:val="single" w:sz="4" w:space="0" w:color="auto"/>
            </w:tcBorders>
            <w:vAlign w:val="center"/>
          </w:tcPr>
          <w:p w:rsidR="00276556" w:rsidRPr="00EB183B" w:rsidRDefault="00BF0543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с. Верхнерусское, у</w:t>
            </w:r>
            <w:r w:rsidR="00276556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Подго</w:t>
            </w:r>
            <w:r w:rsidR="00276556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</w:t>
            </w:r>
            <w:r w:rsidR="00276556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ная </w:t>
            </w:r>
            <w:r w:rsidR="00751A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r w:rsidR="00276556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91 Б (на прилегающей территории)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EB183B" w:rsidRDefault="00276556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Плодоовощная проду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к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ция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31.12.2021</w:t>
            </w: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276556" w:rsidRPr="00C54F26" w:rsidTr="00276556">
        <w:trPr>
          <w:trHeight w:val="356"/>
        </w:trPr>
        <w:tc>
          <w:tcPr>
            <w:tcW w:w="534" w:type="dxa"/>
            <w:vMerge/>
            <w:vAlign w:val="center"/>
          </w:tcPr>
          <w:p w:rsidR="00276556" w:rsidRPr="00EB183B" w:rsidRDefault="00276556" w:rsidP="00CC1B12">
            <w:pPr>
              <w:numPr>
                <w:ilvl w:val="0"/>
                <w:numId w:val="22"/>
              </w:numPr>
              <w:spacing w:after="0" w:line="240" w:lineRule="auto"/>
              <w:ind w:hanging="57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vMerge/>
            <w:vAlign w:val="center"/>
          </w:tcPr>
          <w:p w:rsidR="00276556" w:rsidRPr="00EB183B" w:rsidRDefault="00276556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EB183B" w:rsidRDefault="00276556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Рыба и морепродукты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31.12.2021</w:t>
            </w: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276556" w:rsidRPr="00C54F26" w:rsidTr="00276556">
        <w:trPr>
          <w:trHeight w:val="356"/>
        </w:trPr>
        <w:tc>
          <w:tcPr>
            <w:tcW w:w="534" w:type="dxa"/>
            <w:vMerge/>
            <w:tcBorders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numPr>
                <w:ilvl w:val="0"/>
                <w:numId w:val="22"/>
              </w:numPr>
              <w:spacing w:after="0" w:line="240" w:lineRule="auto"/>
              <w:ind w:hanging="57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vMerge/>
            <w:tcBorders>
              <w:bottom w:val="single" w:sz="4" w:space="0" w:color="auto"/>
            </w:tcBorders>
            <w:vAlign w:val="center"/>
          </w:tcPr>
          <w:p w:rsidR="00276556" w:rsidRPr="00EB183B" w:rsidRDefault="00276556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EB183B" w:rsidRDefault="00276556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4*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Саженцы,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рассада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31.12.2021</w:t>
            </w: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276556" w:rsidRPr="00C54F26" w:rsidTr="00276556">
        <w:trPr>
          <w:trHeight w:val="356"/>
        </w:trPr>
        <w:tc>
          <w:tcPr>
            <w:tcW w:w="534" w:type="dxa"/>
            <w:vMerge w:val="restart"/>
            <w:tcBorders>
              <w:top w:val="single" w:sz="4" w:space="0" w:color="auto"/>
            </w:tcBorders>
            <w:vAlign w:val="center"/>
          </w:tcPr>
          <w:p w:rsidR="00276556" w:rsidRPr="00EB183B" w:rsidRDefault="00276556" w:rsidP="00CC1B12">
            <w:pPr>
              <w:numPr>
                <w:ilvl w:val="0"/>
                <w:numId w:val="22"/>
              </w:numPr>
              <w:spacing w:after="0" w:line="240" w:lineRule="auto"/>
              <w:ind w:hanging="57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vMerge w:val="restart"/>
            <w:tcBorders>
              <w:top w:val="single" w:sz="4" w:space="0" w:color="auto"/>
            </w:tcBorders>
            <w:vAlign w:val="center"/>
          </w:tcPr>
          <w:p w:rsidR="00276556" w:rsidRPr="00EB183B" w:rsidRDefault="00276556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с. Верхнерусское пересечение ул. Батурлина и ул. Мира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EB183B" w:rsidRDefault="00276556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Плодоовощная проду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ция, бахчевая культура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31.12.2021</w:t>
            </w: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E61252" w:rsidRPr="00C54F26" w:rsidTr="00276556">
        <w:trPr>
          <w:trHeight w:val="356"/>
        </w:trPr>
        <w:tc>
          <w:tcPr>
            <w:tcW w:w="534" w:type="dxa"/>
            <w:vMerge/>
            <w:tcBorders>
              <w:bottom w:val="single" w:sz="4" w:space="0" w:color="auto"/>
            </w:tcBorders>
            <w:vAlign w:val="center"/>
          </w:tcPr>
          <w:p w:rsidR="00E61252" w:rsidRPr="00EB183B" w:rsidRDefault="00E61252" w:rsidP="00CC1B12">
            <w:pPr>
              <w:numPr>
                <w:ilvl w:val="0"/>
                <w:numId w:val="22"/>
              </w:numPr>
              <w:spacing w:after="0" w:line="240" w:lineRule="auto"/>
              <w:ind w:hanging="57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vMerge/>
            <w:tcBorders>
              <w:bottom w:val="single" w:sz="4" w:space="0" w:color="auto"/>
            </w:tcBorders>
            <w:vAlign w:val="center"/>
          </w:tcPr>
          <w:p w:rsidR="00E61252" w:rsidRPr="00EB183B" w:rsidRDefault="00E61252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252" w:rsidRPr="00EB183B" w:rsidRDefault="00E61252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181A89"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252" w:rsidRPr="00EB183B" w:rsidRDefault="00E61252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Животные корма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252" w:rsidRPr="00EB183B" w:rsidRDefault="00E100D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31.12.2026</w:t>
            </w: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252" w:rsidRPr="00EB183B" w:rsidRDefault="009746F2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Торговый павильон</w:t>
            </w:r>
          </w:p>
        </w:tc>
      </w:tr>
      <w:tr w:rsidR="00276556" w:rsidRPr="00C54F26" w:rsidTr="00276556">
        <w:trPr>
          <w:trHeight w:val="356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numPr>
                <w:ilvl w:val="0"/>
                <w:numId w:val="22"/>
              </w:numPr>
              <w:spacing w:after="0" w:line="240" w:lineRule="auto"/>
              <w:ind w:hanging="57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с. Верхнерусское, ул. Батайская, № 7 (асфальтированная пл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щадка на прилегающей терр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тории)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EB183B" w:rsidRDefault="00276556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Плодоовощная проду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к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ция, бахчевая культура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31.12.2021</w:t>
            </w: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276556" w:rsidRPr="00C54F26" w:rsidTr="00276556">
        <w:trPr>
          <w:trHeight w:val="356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numPr>
                <w:ilvl w:val="0"/>
                <w:numId w:val="22"/>
              </w:numPr>
              <w:spacing w:after="0" w:line="240" w:lineRule="auto"/>
              <w:ind w:hanging="57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с. Верхнерусское, трасса «Ста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рополь-Изобильный-Новоалександровс</w:t>
            </w:r>
            <w:r w:rsidR="00DF224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-Красногвардейское» км 5+150 (слева)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EB183B" w:rsidRDefault="00276556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Плодоовощная проду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к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ция, мёд, бахчевая культура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31.12.2021</w:t>
            </w: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276556" w:rsidRPr="00C54F26" w:rsidTr="00276556">
        <w:trPr>
          <w:trHeight w:val="356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276556" w:rsidRPr="00EB183B" w:rsidRDefault="00276556" w:rsidP="00CC1B12">
            <w:pPr>
              <w:numPr>
                <w:ilvl w:val="0"/>
                <w:numId w:val="22"/>
              </w:numPr>
              <w:spacing w:after="0" w:line="240" w:lineRule="auto"/>
              <w:ind w:left="601" w:hanging="43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с. Верхнерусское, ул. Подго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ная (въезд в село)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EB183B" w:rsidRDefault="00276556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Рыба и рыбные проду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к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ты (раки)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31.12.2021</w:t>
            </w: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</w:tbl>
    <w:p w:rsidR="00CC1B12" w:rsidRPr="00D84D5C" w:rsidRDefault="00CC1B12" w:rsidP="00CC1B12">
      <w:pPr>
        <w:spacing w:after="0" w:line="240" w:lineRule="auto"/>
        <w:ind w:left="567"/>
        <w:jc w:val="center"/>
        <w:rPr>
          <w:rFonts w:ascii="Times New Roman" w:hAnsi="Times New Roman"/>
          <w:sz w:val="28"/>
          <w:szCs w:val="28"/>
        </w:rPr>
      </w:pPr>
    </w:p>
    <w:p w:rsidR="00CA14B4" w:rsidRPr="00D84D5C" w:rsidRDefault="0043093A" w:rsidP="00CC1B12">
      <w:pPr>
        <w:spacing w:after="0" w:line="240" w:lineRule="auto"/>
        <w:ind w:left="567"/>
        <w:jc w:val="center"/>
        <w:rPr>
          <w:rFonts w:ascii="Times New Roman" w:hAnsi="Times New Roman"/>
          <w:sz w:val="28"/>
          <w:szCs w:val="28"/>
        </w:rPr>
      </w:pPr>
      <w:r w:rsidRPr="00D84D5C">
        <w:rPr>
          <w:rFonts w:ascii="Times New Roman" w:hAnsi="Times New Roman"/>
          <w:sz w:val="28"/>
          <w:szCs w:val="28"/>
        </w:rPr>
        <w:lastRenderedPageBreak/>
        <w:t>1.6</w:t>
      </w:r>
      <w:r w:rsidR="0039282A">
        <w:rPr>
          <w:rFonts w:ascii="Times New Roman" w:hAnsi="Times New Roman"/>
          <w:sz w:val="28"/>
          <w:szCs w:val="28"/>
        </w:rPr>
        <w:t>.</w:t>
      </w:r>
      <w:r w:rsidRPr="00D84D5C">
        <w:rPr>
          <w:rFonts w:ascii="Times New Roman" w:hAnsi="Times New Roman"/>
          <w:sz w:val="28"/>
          <w:szCs w:val="28"/>
        </w:rPr>
        <w:t xml:space="preserve"> </w:t>
      </w:r>
      <w:r w:rsidR="00EB183B" w:rsidRPr="00D84D5C">
        <w:rPr>
          <w:rFonts w:ascii="Times New Roman" w:hAnsi="Times New Roman"/>
          <w:sz w:val="28"/>
          <w:szCs w:val="28"/>
        </w:rPr>
        <w:t>Х</w:t>
      </w:r>
      <w:r w:rsidR="00727142" w:rsidRPr="00D84D5C">
        <w:rPr>
          <w:rFonts w:ascii="Times New Roman" w:hAnsi="Times New Roman"/>
          <w:sz w:val="28"/>
          <w:szCs w:val="28"/>
        </w:rPr>
        <w:t>утор Дёмино</w:t>
      </w:r>
    </w:p>
    <w:p w:rsidR="0043093A" w:rsidRPr="00D84D5C" w:rsidRDefault="0043093A" w:rsidP="00CC1B12">
      <w:pPr>
        <w:spacing w:after="0" w:line="240" w:lineRule="auto"/>
        <w:ind w:left="7241"/>
        <w:rPr>
          <w:rFonts w:ascii="Times New Roman" w:hAnsi="Times New Roman"/>
          <w:sz w:val="28"/>
          <w:szCs w:val="28"/>
        </w:rPr>
      </w:pPr>
    </w:p>
    <w:tbl>
      <w:tblPr>
        <w:tblW w:w="1445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110"/>
        <w:gridCol w:w="851"/>
        <w:gridCol w:w="3118"/>
        <w:gridCol w:w="2977"/>
        <w:gridCol w:w="2835"/>
      </w:tblGrid>
      <w:tr w:rsidR="00276556" w:rsidRPr="00EB183B" w:rsidTr="00276556">
        <w:trPr>
          <w:trHeight w:val="35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numPr>
                <w:ilvl w:val="0"/>
                <w:numId w:val="24"/>
              </w:numPr>
              <w:spacing w:after="0" w:line="240" w:lineRule="auto"/>
              <w:ind w:hanging="57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EB183B">
            <w:pPr>
              <w:pStyle w:val="TableContents"/>
              <w:spacing w:line="240" w:lineRule="exact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EB183B">
              <w:rPr>
                <w:rFonts w:cs="Times New Roman"/>
                <w:sz w:val="28"/>
                <w:szCs w:val="28"/>
                <w:lang w:val="ru-RU"/>
              </w:rPr>
              <w:t xml:space="preserve">Площадка у дома № 7 </w:t>
            </w:r>
            <w:r w:rsidR="00EB183B">
              <w:rPr>
                <w:rFonts w:cs="Times New Roman"/>
                <w:sz w:val="28"/>
                <w:szCs w:val="28"/>
                <w:lang w:val="ru-RU"/>
              </w:rPr>
              <w:t xml:space="preserve">             </w:t>
            </w:r>
            <w:r w:rsidRPr="00EB183B">
              <w:rPr>
                <w:rFonts w:cs="Times New Roman"/>
                <w:sz w:val="28"/>
                <w:szCs w:val="28"/>
                <w:lang w:val="ru-RU"/>
              </w:rPr>
              <w:t>ул. Ленина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EB183B" w:rsidRDefault="00276556" w:rsidP="00EB183B">
            <w:pPr>
              <w:pStyle w:val="TableContents"/>
              <w:spacing w:line="240" w:lineRule="exact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EB183B">
              <w:rPr>
                <w:rFonts w:cs="Times New Roman"/>
                <w:sz w:val="28"/>
                <w:szCs w:val="28"/>
                <w:lang w:val="ru-RU"/>
              </w:rPr>
              <w:t>1*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EB183B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Плодоовощная проду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к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ция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EB183B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EB183B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276556" w:rsidRPr="00EB183B" w:rsidTr="00276556">
        <w:trPr>
          <w:trHeight w:val="35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numPr>
                <w:ilvl w:val="0"/>
                <w:numId w:val="24"/>
              </w:numPr>
              <w:spacing w:after="0" w:line="240" w:lineRule="auto"/>
              <w:ind w:left="318" w:hanging="142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DB0CCE">
            <w:pPr>
              <w:pStyle w:val="TableContents"/>
              <w:spacing w:line="240" w:lineRule="exact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EB183B">
              <w:rPr>
                <w:rFonts w:cs="Times New Roman"/>
                <w:sz w:val="28"/>
                <w:szCs w:val="28"/>
                <w:lang w:val="ru-RU"/>
              </w:rPr>
              <w:t>Площадка у дома № 11</w:t>
            </w:r>
            <w:r w:rsidR="00EB183B">
              <w:rPr>
                <w:rFonts w:cs="Times New Roman"/>
                <w:sz w:val="28"/>
                <w:szCs w:val="28"/>
                <w:lang w:val="ru-RU"/>
              </w:rPr>
              <w:t xml:space="preserve">           </w:t>
            </w:r>
            <w:r w:rsidRPr="00EB183B">
              <w:rPr>
                <w:rFonts w:cs="Times New Roman"/>
                <w:sz w:val="28"/>
                <w:szCs w:val="28"/>
                <w:lang w:val="ru-RU"/>
              </w:rPr>
              <w:t xml:space="preserve"> ул. Ленина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EB183B" w:rsidRDefault="00276556" w:rsidP="00EB183B">
            <w:pPr>
              <w:pStyle w:val="TableContents"/>
              <w:spacing w:line="240" w:lineRule="exact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EB183B">
              <w:rPr>
                <w:rFonts w:cs="Times New Roman"/>
                <w:sz w:val="28"/>
                <w:szCs w:val="28"/>
                <w:lang w:val="ru-RU"/>
              </w:rPr>
              <w:t>1*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EB183B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Плодоовощная проду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к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ция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EB183B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EB183B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276556" w:rsidRPr="00EB183B" w:rsidTr="00276556">
        <w:trPr>
          <w:trHeight w:val="35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numPr>
                <w:ilvl w:val="0"/>
                <w:numId w:val="24"/>
              </w:numPr>
              <w:spacing w:after="0" w:line="240" w:lineRule="auto"/>
              <w:ind w:left="318" w:hanging="142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EB183B">
            <w:pPr>
              <w:pStyle w:val="TableContents"/>
              <w:spacing w:line="240" w:lineRule="exact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EB183B">
              <w:rPr>
                <w:rFonts w:cs="Times New Roman"/>
                <w:sz w:val="28"/>
                <w:szCs w:val="28"/>
                <w:lang w:val="ru-RU"/>
              </w:rPr>
              <w:t xml:space="preserve">Площадка у дома № 13 </w:t>
            </w:r>
            <w:r w:rsidR="00EB183B">
              <w:rPr>
                <w:rFonts w:cs="Times New Roman"/>
                <w:sz w:val="28"/>
                <w:szCs w:val="28"/>
                <w:lang w:val="ru-RU"/>
              </w:rPr>
              <w:t xml:space="preserve">           </w:t>
            </w:r>
            <w:r w:rsidRPr="00EB183B">
              <w:rPr>
                <w:rFonts w:cs="Times New Roman"/>
                <w:sz w:val="28"/>
                <w:szCs w:val="28"/>
                <w:lang w:val="ru-RU"/>
              </w:rPr>
              <w:t>ул. Ленина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EB183B" w:rsidRDefault="00276556" w:rsidP="00EB183B">
            <w:pPr>
              <w:pStyle w:val="TableContents"/>
              <w:spacing w:line="240" w:lineRule="exact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EB183B">
              <w:rPr>
                <w:rFonts w:cs="Times New Roman"/>
                <w:sz w:val="28"/>
                <w:szCs w:val="28"/>
                <w:lang w:val="ru-RU"/>
              </w:rPr>
              <w:t>2*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EB183B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Плодоовощная проду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к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ция, мёд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EB183B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EB183B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276556" w:rsidRPr="00EB183B" w:rsidTr="00276556">
        <w:trPr>
          <w:trHeight w:val="35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numPr>
                <w:ilvl w:val="0"/>
                <w:numId w:val="24"/>
              </w:numPr>
              <w:spacing w:after="0" w:line="240" w:lineRule="auto"/>
              <w:ind w:left="318" w:hanging="142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DB0CCE">
            <w:pPr>
              <w:pStyle w:val="TableContents"/>
              <w:spacing w:line="240" w:lineRule="exact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EB183B">
              <w:rPr>
                <w:rFonts w:cs="Times New Roman"/>
                <w:sz w:val="28"/>
                <w:szCs w:val="28"/>
                <w:lang w:val="ru-RU"/>
              </w:rPr>
              <w:t xml:space="preserve">Площадка у дома № 28 </w:t>
            </w:r>
            <w:r w:rsidR="00EB183B">
              <w:rPr>
                <w:rFonts w:cs="Times New Roman"/>
                <w:sz w:val="28"/>
                <w:szCs w:val="28"/>
                <w:lang w:val="ru-RU"/>
              </w:rPr>
              <w:t xml:space="preserve">           </w:t>
            </w:r>
            <w:r w:rsidRPr="00EB183B">
              <w:rPr>
                <w:rFonts w:cs="Times New Roman"/>
                <w:sz w:val="28"/>
                <w:szCs w:val="28"/>
                <w:lang w:val="ru-RU"/>
              </w:rPr>
              <w:t xml:space="preserve"> ул. Ленина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EB183B" w:rsidRDefault="00276556" w:rsidP="00EB183B">
            <w:pPr>
              <w:pStyle w:val="TableContents"/>
              <w:spacing w:line="240" w:lineRule="exact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EB183B">
              <w:rPr>
                <w:rFonts w:cs="Times New Roman"/>
                <w:sz w:val="28"/>
                <w:szCs w:val="28"/>
                <w:lang w:val="ru-RU"/>
              </w:rPr>
              <w:t>1*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EB183B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Плодоовощная проду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к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ция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EB183B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EB183B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276556" w:rsidRPr="00EB183B" w:rsidTr="00276556">
        <w:trPr>
          <w:trHeight w:val="35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numPr>
                <w:ilvl w:val="0"/>
                <w:numId w:val="24"/>
              </w:numPr>
              <w:spacing w:after="0" w:line="240" w:lineRule="auto"/>
              <w:ind w:left="318" w:hanging="142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DB0CCE">
            <w:pPr>
              <w:pStyle w:val="TableContents"/>
              <w:spacing w:line="240" w:lineRule="exact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EB183B">
              <w:rPr>
                <w:rFonts w:cs="Times New Roman"/>
                <w:sz w:val="28"/>
                <w:szCs w:val="28"/>
                <w:lang w:val="ru-RU"/>
              </w:rPr>
              <w:t>Площадка у дома № 36</w:t>
            </w:r>
            <w:r w:rsidR="00EB183B">
              <w:rPr>
                <w:rFonts w:cs="Times New Roman"/>
                <w:sz w:val="28"/>
                <w:szCs w:val="28"/>
                <w:lang w:val="ru-RU"/>
              </w:rPr>
              <w:t xml:space="preserve">           </w:t>
            </w:r>
            <w:r w:rsidRPr="00EB183B">
              <w:rPr>
                <w:rFonts w:cs="Times New Roman"/>
                <w:sz w:val="28"/>
                <w:szCs w:val="28"/>
                <w:lang w:val="ru-RU"/>
              </w:rPr>
              <w:t xml:space="preserve"> ул. Ленина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EB183B" w:rsidRDefault="00276556" w:rsidP="00EB183B">
            <w:pPr>
              <w:pStyle w:val="TableContents"/>
              <w:spacing w:line="240" w:lineRule="exact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EB183B">
              <w:rPr>
                <w:rFonts w:cs="Times New Roman"/>
                <w:sz w:val="28"/>
                <w:szCs w:val="28"/>
                <w:lang w:val="ru-RU"/>
              </w:rPr>
              <w:t>1*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EB183B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Плодоовощная проду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к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ция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EB183B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EB183B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276556" w:rsidRPr="00EB183B" w:rsidTr="00276556">
        <w:trPr>
          <w:trHeight w:val="35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numPr>
                <w:ilvl w:val="0"/>
                <w:numId w:val="24"/>
              </w:numPr>
              <w:spacing w:after="0" w:line="240" w:lineRule="auto"/>
              <w:ind w:left="318" w:hanging="142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DB0CCE">
            <w:pPr>
              <w:pStyle w:val="TableContents"/>
              <w:spacing w:line="240" w:lineRule="exact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EB183B">
              <w:rPr>
                <w:rFonts w:cs="Times New Roman"/>
                <w:sz w:val="28"/>
                <w:szCs w:val="28"/>
                <w:lang w:val="ru-RU"/>
              </w:rPr>
              <w:t xml:space="preserve">Площадка у дома № 1 </w:t>
            </w:r>
            <w:r w:rsidR="00EB183B">
              <w:rPr>
                <w:rFonts w:cs="Times New Roman"/>
                <w:sz w:val="28"/>
                <w:szCs w:val="28"/>
                <w:lang w:val="ru-RU"/>
              </w:rPr>
              <w:t xml:space="preserve">             </w:t>
            </w:r>
            <w:r w:rsidRPr="00EB183B">
              <w:rPr>
                <w:rFonts w:cs="Times New Roman"/>
                <w:sz w:val="28"/>
                <w:szCs w:val="28"/>
                <w:lang w:val="ru-RU"/>
              </w:rPr>
              <w:t>ул. Ленина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EB183B" w:rsidRDefault="00276556" w:rsidP="00EB183B">
            <w:pPr>
              <w:pStyle w:val="TableContents"/>
              <w:spacing w:line="240" w:lineRule="exact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EB183B">
              <w:rPr>
                <w:rFonts w:cs="Times New Roman"/>
                <w:sz w:val="28"/>
                <w:szCs w:val="28"/>
                <w:lang w:val="ru-RU"/>
              </w:rPr>
              <w:t>1*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EB183B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Рыба и рыбные проду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к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ты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EB183B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EB183B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276556" w:rsidRPr="00EB183B" w:rsidTr="00276556">
        <w:trPr>
          <w:trHeight w:val="35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numPr>
                <w:ilvl w:val="0"/>
                <w:numId w:val="24"/>
              </w:numPr>
              <w:spacing w:after="0" w:line="240" w:lineRule="auto"/>
              <w:ind w:hanging="57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DB0CCE">
            <w:pPr>
              <w:pStyle w:val="TableContents"/>
              <w:spacing w:line="240" w:lineRule="exact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EB183B">
              <w:rPr>
                <w:rFonts w:cs="Times New Roman"/>
                <w:sz w:val="28"/>
                <w:szCs w:val="28"/>
                <w:lang w:val="ru-RU"/>
              </w:rPr>
              <w:t xml:space="preserve">Площадка у дома № 15 </w:t>
            </w:r>
            <w:r w:rsidR="00EB183B">
              <w:rPr>
                <w:rFonts w:cs="Times New Roman"/>
                <w:sz w:val="28"/>
                <w:szCs w:val="28"/>
                <w:lang w:val="ru-RU"/>
              </w:rPr>
              <w:t xml:space="preserve">           </w:t>
            </w:r>
            <w:r w:rsidRPr="00EB183B">
              <w:rPr>
                <w:rFonts w:cs="Times New Roman"/>
                <w:sz w:val="28"/>
                <w:szCs w:val="28"/>
                <w:lang w:val="ru-RU"/>
              </w:rPr>
              <w:t>ул. Ленина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EB183B" w:rsidRDefault="00276556" w:rsidP="00EB183B">
            <w:pPr>
              <w:pStyle w:val="TableContents"/>
              <w:spacing w:line="240" w:lineRule="exact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EB183B">
              <w:rPr>
                <w:rFonts w:cs="Times New Roman"/>
                <w:sz w:val="28"/>
                <w:szCs w:val="28"/>
                <w:lang w:val="ru-RU"/>
              </w:rPr>
              <w:t>1*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EB183B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Рыба и рыбные проду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к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ты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EB183B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EB183B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</w:tbl>
    <w:p w:rsidR="000D7455" w:rsidRPr="00F80303" w:rsidRDefault="000D7455" w:rsidP="00CC1B12">
      <w:pPr>
        <w:spacing w:after="0" w:line="240" w:lineRule="auto"/>
        <w:ind w:left="567"/>
        <w:jc w:val="center"/>
        <w:rPr>
          <w:rFonts w:ascii="Times New Roman" w:hAnsi="Times New Roman"/>
          <w:sz w:val="28"/>
          <w:szCs w:val="28"/>
        </w:rPr>
      </w:pPr>
    </w:p>
    <w:p w:rsidR="00C86BD4" w:rsidRPr="00D84D5C" w:rsidRDefault="00105E6A" w:rsidP="00CC1B12">
      <w:pPr>
        <w:spacing w:after="0" w:line="240" w:lineRule="auto"/>
        <w:ind w:left="567"/>
        <w:jc w:val="center"/>
        <w:rPr>
          <w:rFonts w:ascii="Times New Roman" w:hAnsi="Times New Roman"/>
          <w:sz w:val="28"/>
          <w:szCs w:val="28"/>
        </w:rPr>
      </w:pPr>
      <w:r w:rsidRPr="00D84D5C">
        <w:rPr>
          <w:rFonts w:ascii="Times New Roman" w:hAnsi="Times New Roman"/>
          <w:sz w:val="28"/>
          <w:szCs w:val="28"/>
        </w:rPr>
        <w:t>1.7</w:t>
      </w:r>
      <w:r w:rsidR="0039282A">
        <w:rPr>
          <w:rFonts w:ascii="Times New Roman" w:hAnsi="Times New Roman"/>
          <w:sz w:val="28"/>
          <w:szCs w:val="28"/>
        </w:rPr>
        <w:t>.</w:t>
      </w:r>
      <w:r w:rsidRPr="00D84D5C">
        <w:rPr>
          <w:rFonts w:ascii="Times New Roman" w:hAnsi="Times New Roman"/>
          <w:sz w:val="28"/>
          <w:szCs w:val="28"/>
        </w:rPr>
        <w:t xml:space="preserve"> </w:t>
      </w:r>
      <w:r w:rsidR="00EB183B" w:rsidRPr="00D84D5C">
        <w:rPr>
          <w:rFonts w:ascii="Times New Roman" w:hAnsi="Times New Roman"/>
          <w:sz w:val="28"/>
          <w:szCs w:val="28"/>
        </w:rPr>
        <w:t>С</w:t>
      </w:r>
      <w:r w:rsidR="00875C33" w:rsidRPr="00D84D5C">
        <w:rPr>
          <w:rFonts w:ascii="Times New Roman" w:hAnsi="Times New Roman"/>
          <w:sz w:val="28"/>
          <w:szCs w:val="28"/>
        </w:rPr>
        <w:t>ело Сенгилеевское</w:t>
      </w:r>
    </w:p>
    <w:p w:rsidR="00105E6A" w:rsidRPr="00D84D5C" w:rsidRDefault="00105E6A" w:rsidP="00CC1B12">
      <w:pPr>
        <w:spacing w:after="0" w:line="240" w:lineRule="auto"/>
        <w:ind w:left="6240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tblpX="-68" w:tblpY="1"/>
        <w:tblOverlap w:val="never"/>
        <w:tblW w:w="14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969"/>
        <w:gridCol w:w="851"/>
        <w:gridCol w:w="3260"/>
        <w:gridCol w:w="2977"/>
        <w:gridCol w:w="2727"/>
      </w:tblGrid>
      <w:tr w:rsidR="00276556" w:rsidRPr="00DB0CCE" w:rsidTr="00276556">
        <w:trPr>
          <w:trHeight w:val="35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DB0CCE" w:rsidRDefault="00276556" w:rsidP="00CC1B12">
            <w:pPr>
              <w:numPr>
                <w:ilvl w:val="0"/>
                <w:numId w:val="23"/>
              </w:numPr>
              <w:spacing w:after="0" w:line="240" w:lineRule="auto"/>
              <w:ind w:left="176" w:right="601" w:firstLine="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DB0CCE" w:rsidRDefault="00276556" w:rsidP="009B1060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с. Сенгилеевское, пл. Ленина</w:t>
            </w:r>
            <w:r w:rsidR="00DB0CCE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DB0C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51A69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DB0CCE">
              <w:rPr>
                <w:rFonts w:ascii="Times New Roman" w:hAnsi="Times New Roman"/>
                <w:sz w:val="28"/>
                <w:szCs w:val="28"/>
              </w:rPr>
              <w:t>8 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DB0CCE" w:rsidRDefault="00276556" w:rsidP="009B1060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1*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DB0CCE" w:rsidRDefault="00276556" w:rsidP="009B1060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Сельскохозяйственные товары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DB0CCE" w:rsidRDefault="0027655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31.12.2021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DB0CCE" w:rsidRDefault="0027655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276556" w:rsidRPr="00DB0CCE" w:rsidTr="00276556">
        <w:trPr>
          <w:trHeight w:val="35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DB0CCE" w:rsidRDefault="00276556" w:rsidP="00CC1B12">
            <w:pPr>
              <w:numPr>
                <w:ilvl w:val="0"/>
                <w:numId w:val="23"/>
              </w:numPr>
              <w:spacing w:after="0" w:line="240" w:lineRule="auto"/>
              <w:ind w:left="176" w:right="601" w:firstLine="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DB0CCE" w:rsidRDefault="00276556" w:rsidP="009B1060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 xml:space="preserve">с. Сенгилеевское, ул. Пирогова </w:t>
            </w:r>
            <w:r w:rsidR="00751A69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DB0CCE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DB0CCE" w:rsidRDefault="00276556" w:rsidP="009B1060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1*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DB0CCE" w:rsidRDefault="00276556" w:rsidP="009B1060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Плодоовощная проду</w:t>
            </w:r>
            <w:r w:rsidRPr="00DB0CCE">
              <w:rPr>
                <w:rFonts w:ascii="Times New Roman" w:hAnsi="Times New Roman"/>
                <w:sz w:val="28"/>
                <w:szCs w:val="28"/>
              </w:rPr>
              <w:t>к</w:t>
            </w:r>
            <w:r w:rsidRPr="00DB0CCE">
              <w:rPr>
                <w:rFonts w:ascii="Times New Roman" w:hAnsi="Times New Roman"/>
                <w:sz w:val="28"/>
                <w:szCs w:val="28"/>
              </w:rPr>
              <w:t>ция и бахчевая культуры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DB0CCE" w:rsidRDefault="0027655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31.12.2021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DB0CCE" w:rsidRDefault="0027655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276556" w:rsidRPr="00DB0CCE" w:rsidTr="00276556">
        <w:trPr>
          <w:trHeight w:val="35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DB0CCE" w:rsidRDefault="00276556" w:rsidP="00CC1B12">
            <w:pPr>
              <w:numPr>
                <w:ilvl w:val="0"/>
                <w:numId w:val="23"/>
              </w:numPr>
              <w:spacing w:after="0" w:line="240" w:lineRule="auto"/>
              <w:ind w:left="176" w:right="601" w:firstLine="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DB0CCE" w:rsidRDefault="00276556" w:rsidP="009B1060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 xml:space="preserve">с. Сенгилеевское, ул. Пирогова </w:t>
            </w:r>
            <w:r w:rsidR="00751A69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DB0CCE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DB0CCE" w:rsidRDefault="00276556" w:rsidP="009B1060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1*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DB0CCE" w:rsidRDefault="00276556" w:rsidP="009B1060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Плодоовощная проду</w:t>
            </w:r>
            <w:r w:rsidRPr="00DB0CCE">
              <w:rPr>
                <w:rFonts w:ascii="Times New Roman" w:hAnsi="Times New Roman"/>
                <w:sz w:val="28"/>
                <w:szCs w:val="28"/>
              </w:rPr>
              <w:t>к</w:t>
            </w:r>
            <w:r w:rsidRPr="00DB0CCE">
              <w:rPr>
                <w:rFonts w:ascii="Times New Roman" w:hAnsi="Times New Roman"/>
                <w:sz w:val="28"/>
                <w:szCs w:val="28"/>
              </w:rPr>
              <w:t>ция и бахчевая культуры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DB0CCE" w:rsidRDefault="0027655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31.12.2021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DB0CCE" w:rsidRDefault="0027655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276556" w:rsidRPr="00DB0CCE" w:rsidTr="00276556">
        <w:trPr>
          <w:trHeight w:val="35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DB0CCE" w:rsidRDefault="00276556" w:rsidP="00CC1B12">
            <w:pPr>
              <w:numPr>
                <w:ilvl w:val="0"/>
                <w:numId w:val="23"/>
              </w:numPr>
              <w:spacing w:after="0" w:line="240" w:lineRule="auto"/>
              <w:ind w:left="176" w:right="601" w:firstLine="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DB0CCE" w:rsidRDefault="00276556" w:rsidP="009B1060">
            <w:pPr>
              <w:snapToGri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 xml:space="preserve">п. Приозерный, ул. Шоссейная </w:t>
            </w:r>
            <w:r w:rsidR="00751A69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DB0CCE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DB0CCE" w:rsidRDefault="00276556" w:rsidP="009B1060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1*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DB0CCE" w:rsidRDefault="00276556" w:rsidP="009B1060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Плодоовощная проду</w:t>
            </w:r>
            <w:r w:rsidRPr="00DB0CCE">
              <w:rPr>
                <w:rFonts w:ascii="Times New Roman" w:hAnsi="Times New Roman"/>
                <w:sz w:val="28"/>
                <w:szCs w:val="28"/>
              </w:rPr>
              <w:t>к</w:t>
            </w:r>
            <w:r w:rsidRPr="00DB0CCE">
              <w:rPr>
                <w:rFonts w:ascii="Times New Roman" w:hAnsi="Times New Roman"/>
                <w:sz w:val="28"/>
                <w:szCs w:val="28"/>
              </w:rPr>
              <w:t>ция и бахчевая культуры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DB0CCE" w:rsidRDefault="0027655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31.12.2021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DB0CCE" w:rsidRDefault="0027655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276556" w:rsidRPr="00DB0CCE" w:rsidTr="00276556">
        <w:trPr>
          <w:trHeight w:val="35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DB0CCE" w:rsidRDefault="00276556" w:rsidP="00CC1B12">
            <w:pPr>
              <w:numPr>
                <w:ilvl w:val="0"/>
                <w:numId w:val="23"/>
              </w:numPr>
              <w:spacing w:after="0" w:line="240" w:lineRule="auto"/>
              <w:ind w:left="176" w:right="601" w:firstLine="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DB0CCE" w:rsidRDefault="00276556" w:rsidP="009B1060">
            <w:pPr>
              <w:snapToGri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 xml:space="preserve">п. Приозерный, ул. Шоссейная </w:t>
            </w:r>
            <w:r w:rsidR="00751A69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DB0CCE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DB0CCE" w:rsidRDefault="00276556" w:rsidP="009B1060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1*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DB0CCE" w:rsidRDefault="00276556" w:rsidP="009B1060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Сельскохозяйственные товары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DB0CCE" w:rsidRDefault="0027655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31.12.2021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DB0CCE" w:rsidRDefault="0027655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276556" w:rsidRPr="00DB0CCE" w:rsidTr="00276556">
        <w:trPr>
          <w:trHeight w:val="35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DB0CCE" w:rsidRDefault="00276556" w:rsidP="00CC1B12">
            <w:pPr>
              <w:numPr>
                <w:ilvl w:val="0"/>
                <w:numId w:val="23"/>
              </w:numPr>
              <w:spacing w:after="0" w:line="240" w:lineRule="auto"/>
              <w:ind w:left="176" w:right="601" w:firstLine="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1A69" w:rsidRDefault="00276556" w:rsidP="009B1060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п. Приозерный, ул. Верхняя</w:t>
            </w:r>
            <w:r w:rsidR="00751A6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76556" w:rsidRPr="00DB0CCE" w:rsidRDefault="00751A69" w:rsidP="009B1060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="00276556" w:rsidRPr="00DB0CCE">
              <w:rPr>
                <w:rFonts w:ascii="Times New Roman" w:hAnsi="Times New Roman"/>
                <w:sz w:val="28"/>
                <w:szCs w:val="28"/>
              </w:rPr>
              <w:t xml:space="preserve"> 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DB0CCE" w:rsidRDefault="00276556" w:rsidP="009B1060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1*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DB0CCE" w:rsidRDefault="00276556" w:rsidP="009B1060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Плодоовощная проду</w:t>
            </w:r>
            <w:r w:rsidRPr="00DB0CCE">
              <w:rPr>
                <w:rFonts w:ascii="Times New Roman" w:hAnsi="Times New Roman"/>
                <w:sz w:val="28"/>
                <w:szCs w:val="28"/>
              </w:rPr>
              <w:t>к</w:t>
            </w:r>
            <w:r w:rsidRPr="00DB0CCE">
              <w:rPr>
                <w:rFonts w:ascii="Times New Roman" w:hAnsi="Times New Roman"/>
                <w:sz w:val="28"/>
                <w:szCs w:val="28"/>
              </w:rPr>
              <w:t>ция и бахчевая культуры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DB0CCE" w:rsidRDefault="0027655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31.12.2021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DB0CCE" w:rsidRDefault="0027655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276556" w:rsidRPr="00DB0CCE" w:rsidTr="00276556">
        <w:trPr>
          <w:trHeight w:val="35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DB0CCE" w:rsidRDefault="00276556" w:rsidP="00CC1B12">
            <w:pPr>
              <w:numPr>
                <w:ilvl w:val="0"/>
                <w:numId w:val="23"/>
              </w:numPr>
              <w:spacing w:after="0" w:line="240" w:lineRule="auto"/>
              <w:ind w:left="176" w:right="601" w:firstLine="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DB0CCE" w:rsidRDefault="00276556" w:rsidP="009B1060">
            <w:pPr>
              <w:snapToGri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 xml:space="preserve">с. Сенгилеевское, ул. Пирогова </w:t>
            </w:r>
            <w:r w:rsidR="00751A69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DB0CCE">
              <w:rPr>
                <w:rFonts w:ascii="Times New Roman" w:hAnsi="Times New Roman"/>
                <w:sz w:val="28"/>
                <w:szCs w:val="28"/>
              </w:rPr>
              <w:t>49 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DB0CCE" w:rsidRDefault="00276556" w:rsidP="009B1060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8*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DB0CCE" w:rsidRDefault="00276556" w:rsidP="009B1060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Сельскохозяйственные товары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DB0CCE" w:rsidRDefault="0027655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31.12.2021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DB0CCE" w:rsidRDefault="0027655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</w:tbl>
    <w:p w:rsidR="0043093A" w:rsidRPr="00DB0CCE" w:rsidRDefault="0043093A" w:rsidP="00CC1B12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DC079B" w:rsidRPr="00D84D5C" w:rsidRDefault="00EB183B" w:rsidP="00CC1B12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D84D5C">
        <w:rPr>
          <w:rFonts w:ascii="Times New Roman" w:hAnsi="Times New Roman"/>
          <w:sz w:val="28"/>
          <w:szCs w:val="28"/>
        </w:rPr>
        <w:lastRenderedPageBreak/>
        <w:t>1.8</w:t>
      </w:r>
      <w:r w:rsidR="0039282A">
        <w:rPr>
          <w:rFonts w:ascii="Times New Roman" w:hAnsi="Times New Roman"/>
          <w:sz w:val="28"/>
          <w:szCs w:val="28"/>
        </w:rPr>
        <w:t>.</w:t>
      </w:r>
      <w:r w:rsidRPr="00D84D5C">
        <w:rPr>
          <w:rFonts w:ascii="Times New Roman" w:hAnsi="Times New Roman"/>
          <w:sz w:val="28"/>
          <w:szCs w:val="28"/>
        </w:rPr>
        <w:t xml:space="preserve"> С</w:t>
      </w:r>
      <w:r w:rsidR="00DC079B" w:rsidRPr="00D84D5C">
        <w:rPr>
          <w:rFonts w:ascii="Times New Roman" w:hAnsi="Times New Roman"/>
          <w:sz w:val="28"/>
          <w:szCs w:val="28"/>
        </w:rPr>
        <w:t>таница Темнолесская</w:t>
      </w:r>
    </w:p>
    <w:p w:rsidR="00105E6A" w:rsidRPr="00D84D5C" w:rsidRDefault="00105E6A" w:rsidP="00CC1B1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tblpX="-28" w:tblpY="1"/>
        <w:tblOverlap w:val="never"/>
        <w:tblW w:w="14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935"/>
        <w:gridCol w:w="851"/>
        <w:gridCol w:w="3152"/>
        <w:gridCol w:w="2977"/>
        <w:gridCol w:w="2835"/>
      </w:tblGrid>
      <w:tr w:rsidR="00276556" w:rsidRPr="00C54F26" w:rsidTr="005B173A">
        <w:trPr>
          <w:trHeight w:val="35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DB0CCE" w:rsidRDefault="009B1060" w:rsidP="005B17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B21DD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9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DB0CCE" w:rsidRDefault="00276556" w:rsidP="005B173A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ст. Темнолесская, ул. Це</w:t>
            </w:r>
            <w:r w:rsidRPr="00DB0CCE">
              <w:rPr>
                <w:rFonts w:ascii="Times New Roman" w:hAnsi="Times New Roman"/>
                <w:sz w:val="28"/>
                <w:szCs w:val="28"/>
              </w:rPr>
              <w:t>н</w:t>
            </w:r>
            <w:r w:rsidRPr="00DB0CCE">
              <w:rPr>
                <w:rFonts w:ascii="Times New Roman" w:hAnsi="Times New Roman"/>
                <w:sz w:val="28"/>
                <w:szCs w:val="28"/>
              </w:rPr>
              <w:t>тральная № 142</w:t>
            </w:r>
            <w:r w:rsidR="008944C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B0CCE">
              <w:rPr>
                <w:rFonts w:ascii="Times New Roman" w:hAnsi="Times New Roman"/>
                <w:sz w:val="28"/>
                <w:szCs w:val="28"/>
              </w:rPr>
              <w:t>а,</w:t>
            </w:r>
            <w:r w:rsidR="008944C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B0CCE">
              <w:rPr>
                <w:rFonts w:ascii="Times New Roman" w:hAnsi="Times New Roman"/>
                <w:sz w:val="28"/>
                <w:szCs w:val="28"/>
              </w:rPr>
              <w:t>прилега</w:t>
            </w:r>
            <w:r w:rsidRPr="00DB0CCE">
              <w:rPr>
                <w:rFonts w:ascii="Times New Roman" w:hAnsi="Times New Roman"/>
                <w:sz w:val="28"/>
                <w:szCs w:val="28"/>
              </w:rPr>
              <w:t>ю</w:t>
            </w:r>
            <w:r w:rsidRPr="00DB0CCE">
              <w:rPr>
                <w:rFonts w:ascii="Times New Roman" w:hAnsi="Times New Roman"/>
                <w:sz w:val="28"/>
                <w:szCs w:val="28"/>
              </w:rPr>
              <w:t>щая территория к магазину «Три князя» ИП Молчанова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DB0CCE" w:rsidRDefault="00276556" w:rsidP="005B173A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DB0CCE" w:rsidRDefault="00276556" w:rsidP="005B173A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Плодоовощная проду</w:t>
            </w:r>
            <w:r w:rsidRPr="00DB0CCE">
              <w:rPr>
                <w:rFonts w:ascii="Times New Roman" w:hAnsi="Times New Roman"/>
                <w:sz w:val="28"/>
                <w:szCs w:val="28"/>
              </w:rPr>
              <w:t>к</w:t>
            </w:r>
            <w:r w:rsidRPr="00DB0CCE">
              <w:rPr>
                <w:rFonts w:ascii="Times New Roman" w:hAnsi="Times New Roman"/>
                <w:sz w:val="28"/>
                <w:szCs w:val="28"/>
              </w:rPr>
              <w:t>ция и бахчевая культ</w:t>
            </w:r>
            <w:r w:rsidRPr="00DB0CCE">
              <w:rPr>
                <w:rFonts w:ascii="Times New Roman" w:hAnsi="Times New Roman"/>
                <w:sz w:val="28"/>
                <w:szCs w:val="28"/>
              </w:rPr>
              <w:t>у</w:t>
            </w:r>
            <w:r w:rsidRPr="00DB0CCE">
              <w:rPr>
                <w:rFonts w:ascii="Times New Roman" w:hAnsi="Times New Roman"/>
                <w:sz w:val="28"/>
                <w:szCs w:val="28"/>
              </w:rPr>
              <w:t>ры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DB0CCE" w:rsidRDefault="00276556" w:rsidP="005B173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DB0CCE" w:rsidRDefault="00276556" w:rsidP="005B173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276556" w:rsidRPr="00C54F26" w:rsidTr="005B173A">
        <w:trPr>
          <w:trHeight w:val="35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DB0CCE" w:rsidRDefault="009B1060" w:rsidP="005B17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="00B21DD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9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DB0CCE" w:rsidRDefault="00276556" w:rsidP="005B173A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ст. Темнолесская, ул. Подго</w:t>
            </w:r>
            <w:r w:rsidRPr="00DB0CCE">
              <w:rPr>
                <w:rFonts w:ascii="Times New Roman" w:hAnsi="Times New Roman"/>
                <w:sz w:val="28"/>
                <w:szCs w:val="28"/>
              </w:rPr>
              <w:t>р</w:t>
            </w:r>
            <w:r w:rsidRPr="00DB0CCE">
              <w:rPr>
                <w:rFonts w:ascii="Times New Roman" w:hAnsi="Times New Roman"/>
                <w:sz w:val="28"/>
                <w:szCs w:val="28"/>
              </w:rPr>
              <w:t>ная № 14, перед зданием ПАО Сбербанка РФ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DB0CCE" w:rsidRDefault="00276556" w:rsidP="005B173A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DB0CCE" w:rsidRDefault="00276556" w:rsidP="005B173A">
            <w:pPr>
              <w:spacing w:after="0" w:line="240" w:lineRule="exact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Рыба и рыбные проду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к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ты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DB0CCE" w:rsidRDefault="00276556" w:rsidP="005B173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DB0CCE" w:rsidRDefault="00276556" w:rsidP="005B173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</w:tbl>
    <w:p w:rsidR="00D84D5C" w:rsidRDefault="00D84D5C" w:rsidP="00CC1B12">
      <w:pPr>
        <w:spacing w:after="0" w:line="240" w:lineRule="auto"/>
        <w:ind w:right="426" w:firstLine="567"/>
        <w:jc w:val="center"/>
        <w:rPr>
          <w:rFonts w:ascii="Times New Roman" w:hAnsi="Times New Roman"/>
          <w:sz w:val="28"/>
          <w:szCs w:val="28"/>
        </w:rPr>
      </w:pPr>
    </w:p>
    <w:p w:rsidR="00391FE5" w:rsidRPr="00D84D5C" w:rsidRDefault="0043093A" w:rsidP="00CC1B12">
      <w:pPr>
        <w:spacing w:after="0" w:line="240" w:lineRule="auto"/>
        <w:ind w:right="426" w:firstLine="567"/>
        <w:jc w:val="center"/>
        <w:rPr>
          <w:rFonts w:ascii="Times New Roman" w:hAnsi="Times New Roman"/>
          <w:sz w:val="28"/>
          <w:szCs w:val="28"/>
        </w:rPr>
      </w:pPr>
      <w:r w:rsidRPr="00D84D5C">
        <w:rPr>
          <w:rFonts w:ascii="Times New Roman" w:hAnsi="Times New Roman"/>
          <w:sz w:val="28"/>
          <w:szCs w:val="28"/>
        </w:rPr>
        <w:t>1.9</w:t>
      </w:r>
      <w:r w:rsidR="0039282A">
        <w:rPr>
          <w:rFonts w:ascii="Times New Roman" w:hAnsi="Times New Roman"/>
          <w:sz w:val="28"/>
          <w:szCs w:val="28"/>
        </w:rPr>
        <w:t>.</w:t>
      </w:r>
      <w:r w:rsidRPr="00D84D5C">
        <w:rPr>
          <w:rFonts w:ascii="Times New Roman" w:hAnsi="Times New Roman"/>
          <w:sz w:val="28"/>
          <w:szCs w:val="28"/>
        </w:rPr>
        <w:t xml:space="preserve"> </w:t>
      </w:r>
      <w:r w:rsidR="00EB183B" w:rsidRPr="00D84D5C">
        <w:rPr>
          <w:rFonts w:ascii="Times New Roman" w:hAnsi="Times New Roman"/>
          <w:sz w:val="28"/>
          <w:szCs w:val="28"/>
        </w:rPr>
        <w:t>С</w:t>
      </w:r>
      <w:r w:rsidR="00391FE5" w:rsidRPr="00D84D5C">
        <w:rPr>
          <w:rFonts w:ascii="Times New Roman" w:hAnsi="Times New Roman"/>
          <w:sz w:val="28"/>
          <w:szCs w:val="28"/>
        </w:rPr>
        <w:t>таница Новомарьевская</w:t>
      </w:r>
    </w:p>
    <w:p w:rsidR="008465FA" w:rsidRPr="00D84D5C" w:rsidRDefault="008465FA" w:rsidP="00CC1B12">
      <w:pPr>
        <w:spacing w:after="0" w:line="240" w:lineRule="auto"/>
        <w:ind w:left="5700" w:right="426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tblpX="-68" w:tblpY="1"/>
        <w:tblOverlap w:val="never"/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111"/>
        <w:gridCol w:w="851"/>
        <w:gridCol w:w="3118"/>
        <w:gridCol w:w="2977"/>
        <w:gridCol w:w="2835"/>
      </w:tblGrid>
      <w:tr w:rsidR="00CB7144" w:rsidRPr="00C54F26" w:rsidTr="007C52BF">
        <w:trPr>
          <w:trHeight w:val="35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CB7144" w:rsidRPr="00DB0CCE" w:rsidRDefault="00CB7144" w:rsidP="00CC1B12">
            <w:pPr>
              <w:numPr>
                <w:ilvl w:val="0"/>
                <w:numId w:val="26"/>
              </w:numPr>
              <w:spacing w:after="0" w:line="240" w:lineRule="auto"/>
              <w:ind w:left="318" w:right="-108" w:hanging="142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1A69" w:rsidRDefault="00196B5D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="00391FE5"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ересечение ул. Свердлова, </w:t>
            </w:r>
          </w:p>
          <w:p w:rsidR="00CB7144" w:rsidRPr="00DB0CCE" w:rsidRDefault="00751A69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r w:rsidR="00391FE5"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74 и ул. Привольная,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r w:rsidR="00391FE5"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</w:t>
            </w:r>
            <w:r w:rsidR="008944C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91FE5"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44" w:rsidRPr="00DB0CCE" w:rsidRDefault="00391FE5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181A89"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7144" w:rsidRPr="00DB0CCE" w:rsidRDefault="00391FE5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Плодоовощная проду</w:t>
            </w:r>
            <w:r w:rsidRPr="00DB0CCE">
              <w:rPr>
                <w:rFonts w:ascii="Times New Roman" w:hAnsi="Times New Roman"/>
                <w:sz w:val="28"/>
                <w:szCs w:val="28"/>
              </w:rPr>
              <w:t>к</w:t>
            </w:r>
            <w:r w:rsidRPr="00DB0CCE">
              <w:rPr>
                <w:rFonts w:ascii="Times New Roman" w:hAnsi="Times New Roman"/>
                <w:sz w:val="28"/>
                <w:szCs w:val="28"/>
              </w:rPr>
              <w:t>ция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7144" w:rsidRPr="00DB0CCE" w:rsidRDefault="00E100D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7144" w:rsidRPr="00DB0CCE" w:rsidRDefault="00391FE5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Торговый павильон</w:t>
            </w:r>
          </w:p>
        </w:tc>
      </w:tr>
      <w:tr w:rsidR="00662062" w:rsidRPr="00C54F26" w:rsidTr="00BF0543">
        <w:trPr>
          <w:trHeight w:val="35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662062" w:rsidRPr="00DB0CCE" w:rsidRDefault="00662062" w:rsidP="00CC1B12">
            <w:pPr>
              <w:numPr>
                <w:ilvl w:val="0"/>
                <w:numId w:val="26"/>
              </w:numPr>
              <w:spacing w:after="0" w:line="240" w:lineRule="auto"/>
              <w:ind w:left="318" w:hanging="142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1A69" w:rsidRDefault="00662062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Свердлова,</w:t>
            </w:r>
            <w:r w:rsidR="00C01CB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р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айон дома</w:t>
            </w:r>
            <w:r w:rsidR="00751A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662062" w:rsidRPr="00DB0CCE" w:rsidRDefault="00751A69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</w:t>
            </w:r>
            <w:r w:rsidR="00662062"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22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062" w:rsidRPr="00DB0CCE" w:rsidRDefault="00662062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2062" w:rsidRPr="00DB0CCE" w:rsidRDefault="00662062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Бахчевые культуры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2062" w:rsidRPr="00DB0CCE" w:rsidRDefault="00662062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</w:t>
            </w:r>
            <w:r w:rsidR="009746F2"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.2021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2062" w:rsidRPr="00DB0CCE" w:rsidRDefault="00662062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Бахчевой развал</w:t>
            </w:r>
          </w:p>
        </w:tc>
      </w:tr>
      <w:tr w:rsidR="00662062" w:rsidRPr="00C54F26" w:rsidTr="00C01CBC">
        <w:trPr>
          <w:trHeight w:val="419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662062" w:rsidRPr="00DB0CCE" w:rsidRDefault="00662062" w:rsidP="00CC1B12">
            <w:pPr>
              <w:numPr>
                <w:ilvl w:val="0"/>
                <w:numId w:val="26"/>
              </w:numPr>
              <w:spacing w:after="0" w:line="240" w:lineRule="auto"/>
              <w:ind w:left="318" w:hanging="142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1A69" w:rsidRDefault="00662062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Мостовая, район дом</w:t>
            </w:r>
            <w:r w:rsidR="00751A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ов</w:t>
            </w:r>
          </w:p>
          <w:p w:rsidR="00662062" w:rsidRPr="00DB0CCE" w:rsidRDefault="00751A69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№№ </w:t>
            </w:r>
            <w:r w:rsidR="00662062"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10-а/1,</w:t>
            </w:r>
            <w:r w:rsidR="008944C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62062"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10-а/2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062" w:rsidRPr="00DB0CCE" w:rsidRDefault="00662062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2062" w:rsidRPr="00DB0CCE" w:rsidRDefault="00662062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Бахчевые культуры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2062" w:rsidRPr="00DB0CCE" w:rsidRDefault="00662062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</w:t>
            </w:r>
            <w:r w:rsidR="00C44DAB"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.2021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2062" w:rsidRPr="00DB0CCE" w:rsidRDefault="00662062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Бахчевой развал</w:t>
            </w:r>
          </w:p>
        </w:tc>
      </w:tr>
    </w:tbl>
    <w:p w:rsidR="00F80303" w:rsidRDefault="00F80303" w:rsidP="00CC1B12">
      <w:pPr>
        <w:spacing w:after="0" w:line="240" w:lineRule="auto"/>
        <w:ind w:left="567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43093A" w:rsidRPr="00D84D5C" w:rsidRDefault="00EB183B" w:rsidP="00CC1B12">
      <w:pPr>
        <w:spacing w:after="0" w:line="240" w:lineRule="auto"/>
        <w:ind w:left="567"/>
        <w:jc w:val="center"/>
        <w:rPr>
          <w:rFonts w:ascii="Times New Roman" w:hAnsi="Times New Roman"/>
          <w:color w:val="000000"/>
          <w:sz w:val="28"/>
          <w:szCs w:val="28"/>
        </w:rPr>
      </w:pPr>
      <w:r w:rsidRPr="00D84D5C">
        <w:rPr>
          <w:rFonts w:ascii="Times New Roman" w:hAnsi="Times New Roman"/>
          <w:color w:val="000000"/>
          <w:sz w:val="28"/>
          <w:szCs w:val="28"/>
        </w:rPr>
        <w:t>1.10</w:t>
      </w:r>
      <w:r w:rsidR="0039282A">
        <w:rPr>
          <w:rFonts w:ascii="Times New Roman" w:hAnsi="Times New Roman"/>
          <w:color w:val="000000"/>
          <w:sz w:val="28"/>
          <w:szCs w:val="28"/>
        </w:rPr>
        <w:t>.</w:t>
      </w:r>
      <w:r w:rsidRPr="00D84D5C">
        <w:rPr>
          <w:rFonts w:ascii="Times New Roman" w:hAnsi="Times New Roman"/>
          <w:color w:val="000000"/>
          <w:sz w:val="28"/>
          <w:szCs w:val="28"/>
        </w:rPr>
        <w:t xml:space="preserve"> С</w:t>
      </w:r>
      <w:r w:rsidR="009F1646" w:rsidRPr="00D84D5C">
        <w:rPr>
          <w:rFonts w:ascii="Times New Roman" w:hAnsi="Times New Roman"/>
          <w:color w:val="000000"/>
          <w:sz w:val="28"/>
          <w:szCs w:val="28"/>
        </w:rPr>
        <w:t>ело Дубовка</w:t>
      </w:r>
    </w:p>
    <w:p w:rsidR="00306EE8" w:rsidRDefault="00306EE8" w:rsidP="00CC1B12">
      <w:pPr>
        <w:spacing w:after="0" w:line="240" w:lineRule="auto"/>
        <w:ind w:left="567"/>
        <w:jc w:val="center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111"/>
        <w:gridCol w:w="851"/>
        <w:gridCol w:w="3118"/>
        <w:gridCol w:w="2977"/>
        <w:gridCol w:w="2799"/>
      </w:tblGrid>
      <w:tr w:rsidR="00FB7547" w:rsidRPr="00FB7547" w:rsidTr="00FB7547">
        <w:tc>
          <w:tcPr>
            <w:tcW w:w="709" w:type="dxa"/>
            <w:shd w:val="clear" w:color="auto" w:fill="auto"/>
            <w:vAlign w:val="center"/>
          </w:tcPr>
          <w:p w:rsidR="00B55FFA" w:rsidRPr="00FB7547" w:rsidRDefault="00B55FFA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B21DD8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5B173A" w:rsidRPr="00FB7547" w:rsidRDefault="005B173A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Калиновка, ул. Кавказская </w:t>
            </w:r>
          </w:p>
          <w:p w:rsidR="00B55FFA" w:rsidRPr="00FB7547" w:rsidRDefault="005B173A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57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5FFA" w:rsidRPr="00FB7547" w:rsidRDefault="00DB05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55FFA" w:rsidRPr="00FB7547" w:rsidRDefault="00DB05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Плодоовощная проду</w:t>
            </w: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к</w:t>
            </w: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ция и бахчевые культ</w:t>
            </w: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55FFA" w:rsidRPr="00FB7547" w:rsidRDefault="00DB05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31.12.2021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B55FFA" w:rsidRPr="00FB7547" w:rsidRDefault="00DB05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FB7547" w:rsidRPr="00FB7547" w:rsidTr="00FB7547">
        <w:tc>
          <w:tcPr>
            <w:tcW w:w="709" w:type="dxa"/>
            <w:shd w:val="clear" w:color="auto" w:fill="auto"/>
            <w:vAlign w:val="center"/>
          </w:tcPr>
          <w:p w:rsidR="00DB0597" w:rsidRPr="00FB7547" w:rsidRDefault="00DB05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B21DD8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DB0597" w:rsidRPr="00FB7547" w:rsidRDefault="00DB05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с. Дубовка, пересечение улиц Октябрьской и Шоссейной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B0597" w:rsidRPr="00FB7547" w:rsidRDefault="00DB05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B0597" w:rsidRPr="00FB7547" w:rsidRDefault="00DB05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Плодоовощная проду</w:t>
            </w: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к</w:t>
            </w: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ция и бахчевые культ</w:t>
            </w: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B0597" w:rsidRPr="00FB7547" w:rsidRDefault="00DB05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31.12.2021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DB0597" w:rsidRPr="00FB7547" w:rsidRDefault="00DB05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FB7547" w:rsidRPr="00FB7547" w:rsidTr="00FB7547">
        <w:tc>
          <w:tcPr>
            <w:tcW w:w="709" w:type="dxa"/>
            <w:shd w:val="clear" w:color="auto" w:fill="auto"/>
            <w:vAlign w:val="center"/>
          </w:tcPr>
          <w:p w:rsidR="00DB0597" w:rsidRPr="00FB7547" w:rsidRDefault="00DB05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="00B21DD8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DB0597" w:rsidRPr="00FB7547" w:rsidRDefault="00DB05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Площадка у магазина по </w:t>
            </w:r>
          </w:p>
          <w:p w:rsidR="00DB0597" w:rsidRPr="00FB7547" w:rsidRDefault="00DB05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ул. Огородней, № 23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B0597" w:rsidRPr="00FB7547" w:rsidRDefault="00DB05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B0597" w:rsidRPr="00FB7547" w:rsidRDefault="00DB05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Плодоовощная проду</w:t>
            </w: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к</w:t>
            </w: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ция и бахчевые культ</w:t>
            </w: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B0597" w:rsidRPr="00FB7547" w:rsidRDefault="00DB05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31.12.2021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DB0597" w:rsidRPr="00FB7547" w:rsidRDefault="00DB05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платка</w:t>
            </w:r>
          </w:p>
        </w:tc>
      </w:tr>
      <w:tr w:rsidR="00FB7547" w:rsidRPr="00FB7547" w:rsidTr="00FB7547">
        <w:tc>
          <w:tcPr>
            <w:tcW w:w="709" w:type="dxa"/>
            <w:shd w:val="clear" w:color="auto" w:fill="auto"/>
            <w:vAlign w:val="center"/>
          </w:tcPr>
          <w:p w:rsidR="00DB0597" w:rsidRPr="00FB7547" w:rsidRDefault="00DB05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="00B21DD8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DB0597" w:rsidRPr="00FB7547" w:rsidRDefault="00DB2D11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пос. Верхнедубовский,</w:t>
            </w:r>
          </w:p>
          <w:p w:rsidR="00DB0597" w:rsidRPr="00FB7547" w:rsidRDefault="00DB05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ул. Ленина № 35 (АО «Верхн</w:t>
            </w: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дубовское»)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B0597" w:rsidRPr="00FB7547" w:rsidRDefault="00DB05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B0597" w:rsidRPr="00FB7547" w:rsidRDefault="00DB05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Плодоовощная проду</w:t>
            </w: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к</w:t>
            </w: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ция и бахчевые культ</w:t>
            </w: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B0597" w:rsidRPr="00FB7547" w:rsidRDefault="00DB05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31.12.2021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DB0597" w:rsidRPr="00FB7547" w:rsidRDefault="00DB05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</w:tbl>
    <w:p w:rsidR="00DB0597" w:rsidRPr="00C2002C" w:rsidRDefault="00DB0597" w:rsidP="00CC1B12">
      <w:pPr>
        <w:numPr>
          <w:ilvl w:val="0"/>
          <w:numId w:val="44"/>
        </w:numPr>
        <w:spacing w:after="0" w:line="240" w:lineRule="auto"/>
        <w:ind w:left="567"/>
        <w:jc w:val="center"/>
        <w:rPr>
          <w:rFonts w:ascii="Times New Roman" w:hAnsi="Times New Roman"/>
          <w:color w:val="000000"/>
          <w:sz w:val="28"/>
          <w:szCs w:val="28"/>
        </w:rPr>
      </w:pPr>
      <w:r w:rsidRPr="00C2002C">
        <w:rPr>
          <w:rFonts w:ascii="Times New Roman" w:hAnsi="Times New Roman"/>
          <w:color w:val="000000"/>
          <w:sz w:val="28"/>
          <w:szCs w:val="28"/>
        </w:rPr>
        <w:lastRenderedPageBreak/>
        <w:t>Продовольственные, непродовольственные, смешанные и промышленные товары</w:t>
      </w:r>
    </w:p>
    <w:p w:rsidR="00DB0597" w:rsidRDefault="00DB0597" w:rsidP="00CC1B12">
      <w:pPr>
        <w:spacing w:after="0" w:line="240" w:lineRule="auto"/>
        <w:ind w:left="567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2.1. Город Михайловск</w:t>
      </w:r>
    </w:p>
    <w:p w:rsidR="00DB0597" w:rsidRDefault="00DB0597" w:rsidP="00CC1B12">
      <w:pPr>
        <w:spacing w:after="0" w:line="240" w:lineRule="auto"/>
        <w:ind w:left="567"/>
        <w:jc w:val="center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111"/>
        <w:gridCol w:w="851"/>
        <w:gridCol w:w="3118"/>
        <w:gridCol w:w="2977"/>
        <w:gridCol w:w="2799"/>
      </w:tblGrid>
      <w:tr w:rsidR="00FB7547" w:rsidRPr="00FB7547" w:rsidTr="00FB7547">
        <w:tc>
          <w:tcPr>
            <w:tcW w:w="709" w:type="dxa"/>
            <w:shd w:val="clear" w:color="auto" w:fill="auto"/>
            <w:vAlign w:val="center"/>
          </w:tcPr>
          <w:p w:rsidR="00681413" w:rsidRPr="00FB7547" w:rsidRDefault="0068141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205C36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681413" w:rsidRPr="00FB7547" w:rsidRDefault="0068141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Войкова, район здания </w:t>
            </w:r>
          </w:p>
          <w:p w:rsidR="00681413" w:rsidRPr="00FB7547" w:rsidRDefault="0068141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446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81413" w:rsidRPr="00FB7547" w:rsidRDefault="0068141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81413" w:rsidRPr="00FB7547" w:rsidRDefault="0068141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Хлебобулочные </w:t>
            </w:r>
          </w:p>
          <w:p w:rsidR="00681413" w:rsidRPr="00FB7547" w:rsidRDefault="0068141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изделия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81413" w:rsidRPr="00FB7547" w:rsidRDefault="0068141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31.12.2021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81413" w:rsidRPr="00FB7547" w:rsidRDefault="0068141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FB7547" w:rsidRPr="00FB7547" w:rsidTr="00FB7547">
        <w:tc>
          <w:tcPr>
            <w:tcW w:w="709" w:type="dxa"/>
            <w:shd w:val="clear" w:color="auto" w:fill="auto"/>
            <w:vAlign w:val="center"/>
          </w:tcPr>
          <w:p w:rsidR="00681413" w:rsidRPr="00FB7547" w:rsidRDefault="0068141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205C36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681413" w:rsidRPr="00FB7547" w:rsidRDefault="0068141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Войкова, район здания </w:t>
            </w:r>
          </w:p>
          <w:p w:rsidR="00681413" w:rsidRPr="00FB7547" w:rsidRDefault="0068141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454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81413" w:rsidRPr="00FB7547" w:rsidRDefault="0068141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81413" w:rsidRPr="00FB7547" w:rsidRDefault="0068141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Молочная продукция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81413" w:rsidRPr="00FB7547" w:rsidRDefault="0068141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31.12.2021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81413" w:rsidRPr="00FB7547" w:rsidRDefault="0068141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FB7547" w:rsidRPr="00FB7547" w:rsidTr="00FB7547">
        <w:tc>
          <w:tcPr>
            <w:tcW w:w="709" w:type="dxa"/>
            <w:shd w:val="clear" w:color="auto" w:fill="auto"/>
            <w:vAlign w:val="center"/>
          </w:tcPr>
          <w:p w:rsidR="00681413" w:rsidRPr="00FB7547" w:rsidRDefault="0068141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="00205C36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681413" w:rsidRPr="00FB7547" w:rsidRDefault="00892C28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="00681413"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л. </w:t>
            </w: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Гагарина, район здания </w:t>
            </w:r>
          </w:p>
          <w:p w:rsidR="00892C28" w:rsidRPr="00FB7547" w:rsidRDefault="00892C28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10/2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81413" w:rsidRPr="00FB7547" w:rsidRDefault="00892C28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81413" w:rsidRPr="00FB7547" w:rsidRDefault="00892C28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Продукты питания, плодоовощная проду</w:t>
            </w: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к</w:t>
            </w: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ция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81413" w:rsidRPr="00FB7547" w:rsidRDefault="00892C28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31.12.2021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81413" w:rsidRPr="00FB7547" w:rsidRDefault="00892C28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FB7547" w:rsidRPr="00FB7547" w:rsidTr="00FB7547">
        <w:tc>
          <w:tcPr>
            <w:tcW w:w="709" w:type="dxa"/>
            <w:shd w:val="clear" w:color="auto" w:fill="auto"/>
            <w:vAlign w:val="center"/>
          </w:tcPr>
          <w:p w:rsidR="00892C28" w:rsidRPr="00FB7547" w:rsidRDefault="00892C28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="00205C36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892C28" w:rsidRPr="00FB7547" w:rsidRDefault="00892C28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Гагарина, район здания </w:t>
            </w:r>
          </w:p>
          <w:p w:rsidR="00892C28" w:rsidRPr="00FB7547" w:rsidRDefault="00892C28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8/13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92C28" w:rsidRPr="00FB7547" w:rsidRDefault="00892C28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92C28" w:rsidRPr="00FB7547" w:rsidRDefault="00892C28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Продукты питания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92C28" w:rsidRPr="00FB7547" w:rsidRDefault="00892C28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13.12.2021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892C28" w:rsidRPr="00FB7547" w:rsidRDefault="00892C28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FB7547" w:rsidRPr="00FB7547" w:rsidTr="00FB7547">
        <w:tc>
          <w:tcPr>
            <w:tcW w:w="709" w:type="dxa"/>
            <w:shd w:val="clear" w:color="auto" w:fill="auto"/>
            <w:vAlign w:val="center"/>
          </w:tcPr>
          <w:p w:rsidR="00892C28" w:rsidRPr="00FB7547" w:rsidRDefault="00892C28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205C36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892C28" w:rsidRPr="00FB7547" w:rsidRDefault="00892C28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Ленина, район здания </w:t>
            </w:r>
          </w:p>
          <w:p w:rsidR="00892C28" w:rsidRPr="00FB7547" w:rsidRDefault="00892C28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78/3 (автостанция)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92C28" w:rsidRPr="00FB7547" w:rsidRDefault="00892C28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92C28" w:rsidRPr="00FB7547" w:rsidRDefault="00892C28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Продукты питания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92C28" w:rsidRPr="00FB7547" w:rsidRDefault="00892C28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31.12.2021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892C28" w:rsidRPr="00FB7547" w:rsidRDefault="00892C28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FB7547" w:rsidRPr="00FB7547" w:rsidTr="00FB7547">
        <w:tc>
          <w:tcPr>
            <w:tcW w:w="709" w:type="dxa"/>
            <w:shd w:val="clear" w:color="auto" w:fill="auto"/>
            <w:vAlign w:val="center"/>
          </w:tcPr>
          <w:p w:rsidR="00892C28" w:rsidRPr="00FB7547" w:rsidRDefault="00892C28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="00205C36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892C28" w:rsidRPr="00FB7547" w:rsidRDefault="00892C28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площадь Победы (ул. Ленина, район здания № 119)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92C28" w:rsidRPr="00FB7547" w:rsidRDefault="00892C28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92C28" w:rsidRPr="00FB7547" w:rsidRDefault="00892C28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Продукты питания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92C28" w:rsidRPr="00FB7547" w:rsidRDefault="00892C28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31.12.2021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892C28" w:rsidRPr="00FB7547" w:rsidRDefault="00892C28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FB7547" w:rsidRPr="00FB7547" w:rsidTr="00FB7547">
        <w:tc>
          <w:tcPr>
            <w:tcW w:w="709" w:type="dxa"/>
            <w:shd w:val="clear" w:color="auto" w:fill="auto"/>
            <w:vAlign w:val="center"/>
          </w:tcPr>
          <w:p w:rsidR="00892C28" w:rsidRPr="00FB7547" w:rsidRDefault="00892C28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 w:rsidR="00205C36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832FC1" w:rsidRPr="00FB7547" w:rsidRDefault="00892C28" w:rsidP="00791352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ул</w:t>
            </w:r>
            <w:r w:rsidR="0079135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Ленина, № 167/2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92C28" w:rsidRPr="00FB7547" w:rsidRDefault="00892C28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892C28" w:rsidRPr="00FB7547" w:rsidRDefault="00892C28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Продукты питания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92C28" w:rsidRPr="00FB7547" w:rsidRDefault="00892C28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31.12.2021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892C28" w:rsidRPr="00FB7547" w:rsidRDefault="00F7001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FB7547" w:rsidRPr="00FB7547" w:rsidTr="00FB7547">
        <w:tc>
          <w:tcPr>
            <w:tcW w:w="709" w:type="dxa"/>
            <w:shd w:val="clear" w:color="auto" w:fill="auto"/>
            <w:vAlign w:val="center"/>
          </w:tcPr>
          <w:p w:rsidR="00F7001F" w:rsidRPr="00FB7547" w:rsidRDefault="00F7001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  <w:r w:rsidR="00205C36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F7001F" w:rsidRPr="00FB7547" w:rsidRDefault="00F7001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Ленина, район здания </w:t>
            </w:r>
          </w:p>
          <w:p w:rsidR="00F7001F" w:rsidRPr="00FB7547" w:rsidRDefault="00F7001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78/3 (автостанция)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7001F" w:rsidRPr="00FB7547" w:rsidRDefault="00F7001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7001F" w:rsidRPr="00FB7547" w:rsidRDefault="00F7001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Продовольственные</w:t>
            </w:r>
          </w:p>
          <w:p w:rsidR="00F7001F" w:rsidRPr="00FB7547" w:rsidRDefault="00F7001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7001F" w:rsidRPr="00FB7547" w:rsidRDefault="00F7001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31.12.2021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F7001F" w:rsidRPr="00FB7547" w:rsidRDefault="00F7001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FB7547" w:rsidRPr="00FB7547" w:rsidTr="00FB7547">
        <w:tc>
          <w:tcPr>
            <w:tcW w:w="709" w:type="dxa"/>
            <w:shd w:val="clear" w:color="auto" w:fill="auto"/>
            <w:vAlign w:val="center"/>
          </w:tcPr>
          <w:p w:rsidR="00F7001F" w:rsidRPr="00FB7547" w:rsidRDefault="00F7001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  <w:r w:rsidR="00205C36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F7001F" w:rsidRPr="00FB7547" w:rsidRDefault="00F7001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Ленина, район здания </w:t>
            </w:r>
          </w:p>
          <w:p w:rsidR="00F7001F" w:rsidRPr="00FB7547" w:rsidRDefault="00F7001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156/2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7001F" w:rsidRPr="00FB7547" w:rsidRDefault="00F7001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7001F" w:rsidRPr="00FB7547" w:rsidRDefault="00F7001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Продукты питания, мясная продукция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7001F" w:rsidRPr="00FB7547" w:rsidRDefault="00F7001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31.12.2021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F7001F" w:rsidRPr="00FB7547" w:rsidRDefault="00F7001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FB7547" w:rsidRPr="00FB7547" w:rsidTr="00FB7547">
        <w:tc>
          <w:tcPr>
            <w:tcW w:w="709" w:type="dxa"/>
            <w:shd w:val="clear" w:color="auto" w:fill="auto"/>
            <w:vAlign w:val="center"/>
          </w:tcPr>
          <w:p w:rsidR="00F7001F" w:rsidRPr="00FB7547" w:rsidRDefault="00F7001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  <w:r w:rsidR="00205C36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F7001F" w:rsidRPr="00FB7547" w:rsidRDefault="00F7001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район здания № 87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7001F" w:rsidRPr="00FB7547" w:rsidRDefault="00F7001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7001F" w:rsidRPr="00FB7547" w:rsidRDefault="00F7001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Попкорн, сладкая вата, мороженое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7001F" w:rsidRPr="00FB7547" w:rsidRDefault="00F7001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31.12.2021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F7001F" w:rsidRPr="00FB7547" w:rsidRDefault="00F7001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FB7547" w:rsidRPr="00FB7547" w:rsidTr="00FB7547">
        <w:tc>
          <w:tcPr>
            <w:tcW w:w="709" w:type="dxa"/>
            <w:shd w:val="clear" w:color="auto" w:fill="auto"/>
            <w:vAlign w:val="center"/>
          </w:tcPr>
          <w:p w:rsidR="00F7001F" w:rsidRPr="00FB7547" w:rsidRDefault="00F7001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11.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F7001F" w:rsidRPr="00FB7547" w:rsidRDefault="00F7001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район здания № 1/1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7001F" w:rsidRPr="00FB7547" w:rsidRDefault="00F7001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7001F" w:rsidRPr="00FB7547" w:rsidRDefault="00F7001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Продукты питания, плодоовощная проду</w:t>
            </w: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к</w:t>
            </w: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ция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7001F" w:rsidRPr="00FB7547" w:rsidRDefault="00F7001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F7001F" w:rsidRPr="00FB7547" w:rsidRDefault="00F7001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FB7547" w:rsidRPr="00FB7547" w:rsidTr="00FB7547">
        <w:tc>
          <w:tcPr>
            <w:tcW w:w="709" w:type="dxa"/>
            <w:shd w:val="clear" w:color="auto" w:fill="auto"/>
            <w:vAlign w:val="center"/>
          </w:tcPr>
          <w:p w:rsidR="00F7001F" w:rsidRPr="00FB7547" w:rsidRDefault="00F7001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  <w:r w:rsidR="00205C36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8944CF" w:rsidRDefault="00F7001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Войкова, район здания </w:t>
            </w:r>
          </w:p>
          <w:p w:rsidR="00F7001F" w:rsidRPr="00FB7547" w:rsidRDefault="00F7001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454/1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7001F" w:rsidRPr="00FB7547" w:rsidRDefault="00F7001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7001F" w:rsidRPr="00FB7547" w:rsidRDefault="00F7001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Продукты питания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7001F" w:rsidRPr="00FB7547" w:rsidRDefault="00F7001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F7001F" w:rsidRPr="00FB7547" w:rsidRDefault="00F7001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FB7547" w:rsidRPr="00FB7547" w:rsidTr="00FB7547">
        <w:tc>
          <w:tcPr>
            <w:tcW w:w="709" w:type="dxa"/>
            <w:shd w:val="clear" w:color="auto" w:fill="auto"/>
            <w:vAlign w:val="center"/>
          </w:tcPr>
          <w:p w:rsidR="00F7001F" w:rsidRPr="00FB7547" w:rsidRDefault="00F7001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  <w:r w:rsidR="00205C36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8944CF" w:rsidRDefault="00F7001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Почтовая, район здания </w:t>
            </w:r>
          </w:p>
          <w:p w:rsidR="00F7001F" w:rsidRPr="00FB7547" w:rsidRDefault="00F7001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79/3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7001F" w:rsidRPr="00FB7547" w:rsidRDefault="00F7001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7001F" w:rsidRDefault="00F7001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Продукты питания, мясная продукция (м</w:t>
            </w: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я</w:t>
            </w: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со птицы)</w:t>
            </w:r>
          </w:p>
          <w:p w:rsidR="00791352" w:rsidRPr="00FB7547" w:rsidRDefault="00791352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F7001F" w:rsidRPr="00FB7547" w:rsidRDefault="00F7001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31.12.2021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F7001F" w:rsidRPr="00FB7547" w:rsidRDefault="00F7001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FB7547" w:rsidRPr="00FB7547" w:rsidTr="00FB7547">
        <w:tc>
          <w:tcPr>
            <w:tcW w:w="709" w:type="dxa"/>
            <w:shd w:val="clear" w:color="auto" w:fill="auto"/>
            <w:vAlign w:val="center"/>
          </w:tcPr>
          <w:p w:rsidR="00F7001F" w:rsidRPr="00FB7547" w:rsidRDefault="00F7001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  <w:r w:rsidR="00205C36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F7001F" w:rsidRDefault="00F7001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ул. Октябрьская, район здания № 324/1 (ТК «Квадрат»)</w:t>
            </w:r>
          </w:p>
          <w:p w:rsidR="00C2002C" w:rsidRPr="00FB7547" w:rsidRDefault="00C2002C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7001F" w:rsidRPr="00FB7547" w:rsidRDefault="00F7001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7001F" w:rsidRPr="00FB7547" w:rsidRDefault="00F7001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Попкорн, сладкая вата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7001F" w:rsidRPr="00FB7547" w:rsidRDefault="00F7001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31.12.2021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F7001F" w:rsidRPr="00FB7547" w:rsidRDefault="00F7001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FB7547" w:rsidRPr="00FB7547" w:rsidTr="00FB7547">
        <w:tc>
          <w:tcPr>
            <w:tcW w:w="709" w:type="dxa"/>
            <w:shd w:val="clear" w:color="auto" w:fill="auto"/>
            <w:vAlign w:val="center"/>
          </w:tcPr>
          <w:p w:rsidR="00F7001F" w:rsidRPr="00FB7547" w:rsidRDefault="00F7001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15</w:t>
            </w:r>
            <w:r w:rsidR="00205C36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F7001F" w:rsidRPr="00FB7547" w:rsidRDefault="00F7001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район здания № 196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7001F" w:rsidRPr="00FB7547" w:rsidRDefault="00F7001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7001F" w:rsidRPr="00FB7547" w:rsidRDefault="00F7001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Продукты питания, </w:t>
            </w:r>
          </w:p>
          <w:p w:rsidR="00F7001F" w:rsidRPr="00FB7547" w:rsidRDefault="00F7001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молочная продукция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7001F" w:rsidRPr="00FB7547" w:rsidRDefault="00F7001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F7001F" w:rsidRPr="00FB7547" w:rsidRDefault="00F7001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FB7547" w:rsidRPr="00FB7547" w:rsidTr="00FB7547">
        <w:tc>
          <w:tcPr>
            <w:tcW w:w="709" w:type="dxa"/>
            <w:shd w:val="clear" w:color="auto" w:fill="auto"/>
            <w:vAlign w:val="center"/>
          </w:tcPr>
          <w:p w:rsidR="00F7001F" w:rsidRPr="00FB7547" w:rsidRDefault="00F7001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  <w:r w:rsidR="00205C36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F7001F" w:rsidRPr="00FB7547" w:rsidRDefault="00F7001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Орджоникидзе, район </w:t>
            </w:r>
          </w:p>
          <w:p w:rsidR="00F7001F" w:rsidRPr="00FB7547" w:rsidRDefault="00F7001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здания № 283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7001F" w:rsidRPr="00FB7547" w:rsidRDefault="00F7001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7001F" w:rsidRPr="00FB7547" w:rsidRDefault="00F7001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Хлебобулочные изд</w:t>
            </w: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лия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7001F" w:rsidRPr="00FB7547" w:rsidRDefault="00F7001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31.12.2021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F7001F" w:rsidRPr="00FB7547" w:rsidRDefault="00721602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FB7547" w:rsidRPr="00FB7547" w:rsidTr="00FB7547">
        <w:tc>
          <w:tcPr>
            <w:tcW w:w="709" w:type="dxa"/>
            <w:shd w:val="clear" w:color="auto" w:fill="auto"/>
            <w:vAlign w:val="center"/>
          </w:tcPr>
          <w:p w:rsidR="00721602" w:rsidRPr="00FB7547" w:rsidRDefault="00721602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  <w:r w:rsidR="00205C36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21602" w:rsidRPr="00FB7547" w:rsidRDefault="00721602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Пушкина, район здания </w:t>
            </w:r>
          </w:p>
          <w:p w:rsidR="00721602" w:rsidRPr="00FB7547" w:rsidRDefault="00721602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41/1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21602" w:rsidRPr="00FB7547" w:rsidRDefault="00721602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21602" w:rsidRPr="00FB7547" w:rsidRDefault="00721602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Продукты питания, </w:t>
            </w:r>
          </w:p>
          <w:p w:rsidR="00721602" w:rsidRPr="00FB7547" w:rsidRDefault="00721602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молочная продукция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21602" w:rsidRPr="00FB7547" w:rsidRDefault="00721602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721602" w:rsidRPr="00FB7547" w:rsidRDefault="00721602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FB7547" w:rsidRPr="00FB7547" w:rsidTr="008944CF">
        <w:trPr>
          <w:trHeight w:val="519"/>
        </w:trPr>
        <w:tc>
          <w:tcPr>
            <w:tcW w:w="709" w:type="dxa"/>
            <w:shd w:val="clear" w:color="auto" w:fill="auto"/>
            <w:vAlign w:val="center"/>
          </w:tcPr>
          <w:p w:rsidR="00721602" w:rsidRPr="00FB7547" w:rsidRDefault="00721602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18</w:t>
            </w:r>
            <w:r w:rsidR="00205C36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21602" w:rsidRPr="00FB7547" w:rsidRDefault="00721602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пос. СНИИСХ, район здания </w:t>
            </w:r>
          </w:p>
          <w:p w:rsidR="00721602" w:rsidRPr="00FB7547" w:rsidRDefault="00721602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21602" w:rsidRPr="00FB7547" w:rsidRDefault="00721602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21602" w:rsidRPr="00FB7547" w:rsidRDefault="00721602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Хлебобулочные </w:t>
            </w:r>
          </w:p>
          <w:p w:rsidR="00721602" w:rsidRPr="00FB7547" w:rsidRDefault="00721602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изделия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21602" w:rsidRPr="00FB7547" w:rsidRDefault="00721602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31.12.2021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721602" w:rsidRPr="00FB7547" w:rsidRDefault="00721602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 (м</w:t>
            </w: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бильный торговый объект)</w:t>
            </w:r>
          </w:p>
        </w:tc>
      </w:tr>
      <w:tr w:rsidR="00FB7547" w:rsidRPr="00FB7547" w:rsidTr="00C01CBC">
        <w:trPr>
          <w:trHeight w:val="611"/>
        </w:trPr>
        <w:tc>
          <w:tcPr>
            <w:tcW w:w="709" w:type="dxa"/>
            <w:shd w:val="clear" w:color="auto" w:fill="auto"/>
            <w:vAlign w:val="center"/>
          </w:tcPr>
          <w:p w:rsidR="00721602" w:rsidRPr="00FB7547" w:rsidRDefault="00721602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19</w:t>
            </w:r>
            <w:r w:rsidR="00205C36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21602" w:rsidRPr="00FB7547" w:rsidRDefault="00721602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ул. Терешковой, район здания</w:t>
            </w:r>
          </w:p>
          <w:p w:rsidR="00721602" w:rsidRPr="00FB7547" w:rsidRDefault="00721602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216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21602" w:rsidRPr="00FB7547" w:rsidRDefault="00721602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21602" w:rsidRPr="00FB7547" w:rsidRDefault="00721602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Хлебобулочные </w:t>
            </w:r>
          </w:p>
          <w:p w:rsidR="00721602" w:rsidRPr="00FB7547" w:rsidRDefault="00721602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изделия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21602" w:rsidRPr="00FB7547" w:rsidRDefault="00721602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31.12.2021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721602" w:rsidRPr="00FB7547" w:rsidRDefault="00721602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 (м</w:t>
            </w: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бильный торговый объект)</w:t>
            </w:r>
          </w:p>
        </w:tc>
      </w:tr>
      <w:tr w:rsidR="00FB7547" w:rsidRPr="00FB7547" w:rsidTr="00FB7547">
        <w:tc>
          <w:tcPr>
            <w:tcW w:w="709" w:type="dxa"/>
            <w:shd w:val="clear" w:color="auto" w:fill="auto"/>
            <w:vAlign w:val="center"/>
          </w:tcPr>
          <w:p w:rsidR="00721602" w:rsidRPr="00FB7547" w:rsidRDefault="00721602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  <w:r w:rsidR="00205C36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21602" w:rsidRPr="00FB7547" w:rsidRDefault="00721602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Широкая, район здания </w:t>
            </w:r>
          </w:p>
          <w:p w:rsidR="00721602" w:rsidRPr="00FB7547" w:rsidRDefault="00721602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51/1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21602" w:rsidRPr="00FB7547" w:rsidRDefault="00721602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21602" w:rsidRPr="00FB7547" w:rsidRDefault="00721602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Хлебобулочные </w:t>
            </w:r>
          </w:p>
          <w:p w:rsidR="00721602" w:rsidRPr="00FB7547" w:rsidRDefault="00721602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изделия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21602" w:rsidRPr="00FB7547" w:rsidRDefault="00721602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31.12.2021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721602" w:rsidRPr="00FB7547" w:rsidRDefault="00721602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 (м</w:t>
            </w: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бильный торговый объект)</w:t>
            </w:r>
          </w:p>
        </w:tc>
      </w:tr>
      <w:tr w:rsidR="00FB7547" w:rsidRPr="00FB7547" w:rsidTr="00FB7547">
        <w:tc>
          <w:tcPr>
            <w:tcW w:w="709" w:type="dxa"/>
            <w:shd w:val="clear" w:color="auto" w:fill="auto"/>
            <w:vAlign w:val="center"/>
          </w:tcPr>
          <w:p w:rsidR="00721602" w:rsidRPr="00FB7547" w:rsidRDefault="00721602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21</w:t>
            </w:r>
            <w:r w:rsidR="00205C36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21602" w:rsidRPr="00FB7547" w:rsidRDefault="00721602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Пушкина, район здания </w:t>
            </w:r>
          </w:p>
          <w:p w:rsidR="00721602" w:rsidRPr="00FB7547" w:rsidRDefault="00721602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41/1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21602" w:rsidRPr="00FB7547" w:rsidRDefault="00721602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21602" w:rsidRPr="00FB7547" w:rsidRDefault="00721602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Продукты питания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21602" w:rsidRPr="00FB7547" w:rsidRDefault="00721602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721602" w:rsidRPr="00FB7547" w:rsidRDefault="00721602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FB7547" w:rsidRPr="00FB7547" w:rsidTr="00FB7547">
        <w:tc>
          <w:tcPr>
            <w:tcW w:w="709" w:type="dxa"/>
            <w:shd w:val="clear" w:color="auto" w:fill="auto"/>
            <w:vAlign w:val="center"/>
          </w:tcPr>
          <w:p w:rsidR="00721602" w:rsidRPr="00FB7547" w:rsidRDefault="00721602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22</w:t>
            </w:r>
            <w:r w:rsidR="00205C36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21602" w:rsidRPr="00FB7547" w:rsidRDefault="00721602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район здания</w:t>
            </w:r>
          </w:p>
          <w:p w:rsidR="00721602" w:rsidRPr="00FB7547" w:rsidRDefault="00721602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  <w:r w:rsidR="008944C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8944C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Б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21602" w:rsidRPr="00FB7547" w:rsidRDefault="00721602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21602" w:rsidRPr="00FB7547" w:rsidRDefault="00721602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Хлебобулочные </w:t>
            </w:r>
          </w:p>
          <w:p w:rsidR="00721602" w:rsidRPr="00FB7547" w:rsidRDefault="00721602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изделия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21602" w:rsidRPr="00FB7547" w:rsidRDefault="00721602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721602" w:rsidRPr="00FB7547" w:rsidRDefault="00721602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FB7547" w:rsidRPr="00FB7547" w:rsidTr="00FB7547">
        <w:tc>
          <w:tcPr>
            <w:tcW w:w="709" w:type="dxa"/>
            <w:shd w:val="clear" w:color="auto" w:fill="auto"/>
            <w:vAlign w:val="center"/>
          </w:tcPr>
          <w:p w:rsidR="00721602" w:rsidRPr="00FB7547" w:rsidRDefault="00E72D04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23</w:t>
            </w:r>
            <w:r w:rsidR="00205C36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21602" w:rsidRPr="00FB7547" w:rsidRDefault="00CE1D3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х. Балк</w:t>
            </w:r>
            <w:r w:rsidR="003C361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и, ул. Куркиной, район здания № </w:t>
            </w: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21602" w:rsidRPr="00FB7547" w:rsidRDefault="00CE1D3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E1D33" w:rsidRPr="00FB7547" w:rsidRDefault="00CE1D3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Продовольственные </w:t>
            </w:r>
          </w:p>
          <w:p w:rsidR="00721602" w:rsidRPr="00FB7547" w:rsidRDefault="00CE1D3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21602" w:rsidRPr="00FB7547" w:rsidRDefault="00CE1D3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721602" w:rsidRPr="00FB7547" w:rsidRDefault="00CE1D3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FB7547" w:rsidRPr="00FB7547" w:rsidTr="00FB7547">
        <w:tc>
          <w:tcPr>
            <w:tcW w:w="709" w:type="dxa"/>
            <w:shd w:val="clear" w:color="auto" w:fill="auto"/>
            <w:vAlign w:val="center"/>
          </w:tcPr>
          <w:p w:rsidR="00CE1D33" w:rsidRPr="00FB7547" w:rsidRDefault="00CE1D3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24</w:t>
            </w:r>
            <w:r w:rsidR="00205C36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CE1D33" w:rsidRPr="00FB7547" w:rsidRDefault="00CE1D3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ул. Октябрьская, район здания</w:t>
            </w:r>
          </w:p>
          <w:p w:rsidR="00CE1D33" w:rsidRPr="00FB7547" w:rsidRDefault="00CE1D3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  <w:r w:rsidR="008944C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319/3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E1D33" w:rsidRPr="00FB7547" w:rsidRDefault="00CE1D3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E1D33" w:rsidRPr="00FB7547" w:rsidRDefault="00CE1D3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Продовольственные </w:t>
            </w:r>
          </w:p>
          <w:p w:rsidR="00CE1D33" w:rsidRPr="00FB7547" w:rsidRDefault="00CE1D3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E1D33" w:rsidRPr="00FB7547" w:rsidRDefault="00CE1D3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CE1D33" w:rsidRPr="00FB7547" w:rsidRDefault="00CE1D3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FB7547" w:rsidRPr="00FB7547" w:rsidTr="00FB7547">
        <w:tc>
          <w:tcPr>
            <w:tcW w:w="709" w:type="dxa"/>
            <w:shd w:val="clear" w:color="auto" w:fill="auto"/>
            <w:vAlign w:val="center"/>
          </w:tcPr>
          <w:p w:rsidR="00CE1D33" w:rsidRPr="00FB7547" w:rsidRDefault="00CE1D3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25</w:t>
            </w:r>
            <w:r w:rsidR="00205C36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CE1D33" w:rsidRPr="00FB7547" w:rsidRDefault="00CE1D3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ул. Октябрьская, район здания № 321А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E1D33" w:rsidRPr="00FB7547" w:rsidRDefault="00CE1D3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E1D33" w:rsidRPr="00FB7547" w:rsidRDefault="00CE1D3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Продовольственные </w:t>
            </w:r>
          </w:p>
          <w:p w:rsidR="00CE1D33" w:rsidRPr="00FB7547" w:rsidRDefault="00CE1D3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E1D33" w:rsidRPr="00FB7547" w:rsidRDefault="00CE1D3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CE1D33" w:rsidRPr="00FB7547" w:rsidRDefault="00CE1D3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FB7547" w:rsidRPr="00FB7547" w:rsidTr="00FB7547">
        <w:tc>
          <w:tcPr>
            <w:tcW w:w="709" w:type="dxa"/>
            <w:shd w:val="clear" w:color="auto" w:fill="auto"/>
            <w:vAlign w:val="center"/>
          </w:tcPr>
          <w:p w:rsidR="00CE1D33" w:rsidRPr="00FB7547" w:rsidRDefault="00404D01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26</w:t>
            </w:r>
            <w:r w:rsidR="00205C36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CE1D33" w:rsidRPr="00FB7547" w:rsidRDefault="00404D01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Октябрьская, район здания </w:t>
            </w:r>
          </w:p>
          <w:p w:rsidR="00404D01" w:rsidRPr="00FB7547" w:rsidRDefault="00404D01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319/4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E1D33" w:rsidRPr="00FB7547" w:rsidRDefault="00404D01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E1D33" w:rsidRPr="00FB7547" w:rsidRDefault="00404D01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Продовольственные </w:t>
            </w:r>
          </w:p>
          <w:p w:rsidR="00404D01" w:rsidRPr="00FB7547" w:rsidRDefault="00404D01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E1D33" w:rsidRPr="00FB7547" w:rsidRDefault="00404D01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CE1D33" w:rsidRPr="00FB7547" w:rsidRDefault="00404D01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FB7547" w:rsidRPr="00FB7547" w:rsidTr="00FB7547">
        <w:tc>
          <w:tcPr>
            <w:tcW w:w="709" w:type="dxa"/>
            <w:shd w:val="clear" w:color="auto" w:fill="auto"/>
            <w:vAlign w:val="center"/>
          </w:tcPr>
          <w:p w:rsidR="00404D01" w:rsidRPr="00FB7547" w:rsidRDefault="00404D01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27</w:t>
            </w:r>
            <w:r w:rsidR="00205C36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04D01" w:rsidRPr="00FB7547" w:rsidRDefault="00404D01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Войкова, район здания </w:t>
            </w:r>
          </w:p>
          <w:p w:rsidR="00404D01" w:rsidRPr="00FB7547" w:rsidRDefault="00404D01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527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04D01" w:rsidRPr="00FB7547" w:rsidRDefault="00404D01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04D01" w:rsidRPr="00FB7547" w:rsidRDefault="00404D01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Непродовольственные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04D01" w:rsidRPr="00FB7547" w:rsidRDefault="00404D01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04D01" w:rsidRPr="00FB7547" w:rsidRDefault="00404D01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FB7547" w:rsidRPr="00FB7547" w:rsidTr="00FB7547">
        <w:tc>
          <w:tcPr>
            <w:tcW w:w="709" w:type="dxa"/>
            <w:shd w:val="clear" w:color="auto" w:fill="auto"/>
            <w:vAlign w:val="center"/>
          </w:tcPr>
          <w:p w:rsidR="00404D01" w:rsidRPr="00FB7547" w:rsidRDefault="00404D01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28</w:t>
            </w:r>
            <w:r w:rsidR="00205C36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04D01" w:rsidRPr="00FB7547" w:rsidRDefault="00404D01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Вокзальная, район здания </w:t>
            </w:r>
          </w:p>
          <w:p w:rsidR="00404D01" w:rsidRPr="00FB7547" w:rsidRDefault="00404D01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38 (район ж/д вокзала)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04D01" w:rsidRPr="00FB7547" w:rsidRDefault="00404D01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04D01" w:rsidRPr="00FB7547" w:rsidRDefault="00404D01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Искусственные </w:t>
            </w:r>
          </w:p>
          <w:p w:rsidR="00404D01" w:rsidRPr="00FB7547" w:rsidRDefault="00404D01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цветы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04D01" w:rsidRPr="00FB7547" w:rsidRDefault="00404D01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31.12.2021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04D01" w:rsidRPr="00FB7547" w:rsidRDefault="00404D01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FB7547" w:rsidRPr="00FB7547" w:rsidTr="00FB7547">
        <w:tc>
          <w:tcPr>
            <w:tcW w:w="709" w:type="dxa"/>
            <w:shd w:val="clear" w:color="auto" w:fill="auto"/>
            <w:vAlign w:val="center"/>
          </w:tcPr>
          <w:p w:rsidR="00404D01" w:rsidRPr="00FB7547" w:rsidRDefault="00404D01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29</w:t>
            </w:r>
            <w:r w:rsidR="00205C36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04D01" w:rsidRPr="00FB7547" w:rsidRDefault="00404D01" w:rsidP="00832FC1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ул. Орджоникидзе, район зд</w:t>
            </w: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ния № 197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04D01" w:rsidRPr="00FB7547" w:rsidRDefault="00404D01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04D01" w:rsidRPr="00FB7547" w:rsidRDefault="00404D01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Непродовольственные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04D01" w:rsidRPr="00FB7547" w:rsidRDefault="00404D01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04D01" w:rsidRPr="00FB7547" w:rsidRDefault="00404D01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FB7547" w:rsidRPr="00FB7547" w:rsidTr="00FB7547">
        <w:tc>
          <w:tcPr>
            <w:tcW w:w="709" w:type="dxa"/>
            <w:shd w:val="clear" w:color="auto" w:fill="auto"/>
            <w:vAlign w:val="center"/>
          </w:tcPr>
          <w:p w:rsidR="00404D01" w:rsidRPr="00FB7547" w:rsidRDefault="00404D01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  <w:r w:rsidR="00205C36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04D01" w:rsidRPr="00FB7547" w:rsidRDefault="00404D01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район здания</w:t>
            </w:r>
          </w:p>
          <w:p w:rsidR="00404D01" w:rsidRDefault="00404D01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196</w:t>
            </w:r>
          </w:p>
          <w:p w:rsidR="00C2002C" w:rsidRPr="00FB7547" w:rsidRDefault="00C2002C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04D01" w:rsidRPr="00FB7547" w:rsidRDefault="00404D01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04D01" w:rsidRPr="00FB7547" w:rsidRDefault="00404D01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Непродовольственные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04D01" w:rsidRPr="00FB7547" w:rsidRDefault="00404D01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04D01" w:rsidRPr="00FB7547" w:rsidRDefault="00404D01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FB7547" w:rsidRPr="00FB7547" w:rsidTr="00FB7547">
        <w:tc>
          <w:tcPr>
            <w:tcW w:w="709" w:type="dxa"/>
            <w:shd w:val="clear" w:color="auto" w:fill="auto"/>
            <w:vAlign w:val="center"/>
          </w:tcPr>
          <w:p w:rsidR="00404D01" w:rsidRPr="00FB7547" w:rsidRDefault="00404D01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31</w:t>
            </w:r>
            <w:r w:rsidR="00EE3E86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04D01" w:rsidRPr="00FB7547" w:rsidRDefault="00404D01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Ленина, район здания </w:t>
            </w:r>
          </w:p>
          <w:p w:rsidR="00404D01" w:rsidRPr="00FB7547" w:rsidRDefault="00404D01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167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04D01" w:rsidRPr="00FB7547" w:rsidRDefault="00404D01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5*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04D01" w:rsidRPr="00FB7547" w:rsidRDefault="00404D01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Искусственные цветы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04D01" w:rsidRPr="00FB7547" w:rsidRDefault="00404D01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31.12.2021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04D01" w:rsidRPr="00FB7547" w:rsidRDefault="00404D01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FB7547" w:rsidRPr="00FB7547" w:rsidTr="00FB7547">
        <w:tc>
          <w:tcPr>
            <w:tcW w:w="709" w:type="dxa"/>
            <w:shd w:val="clear" w:color="auto" w:fill="auto"/>
            <w:vAlign w:val="center"/>
          </w:tcPr>
          <w:p w:rsidR="00404D01" w:rsidRPr="00FB7547" w:rsidRDefault="00404D01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32</w:t>
            </w:r>
            <w:r w:rsidR="00EE3E86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04D01" w:rsidRPr="00FB7547" w:rsidRDefault="00404D01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Октябрьская, район здания </w:t>
            </w:r>
          </w:p>
          <w:p w:rsidR="00404D01" w:rsidRPr="00FB7547" w:rsidRDefault="00404D01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324/1 (ТК «Квадрат»)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04D01" w:rsidRPr="00FB7547" w:rsidRDefault="00404D01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04D01" w:rsidRPr="00FB7547" w:rsidRDefault="00404D01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Искусственные цветы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04D01" w:rsidRPr="00FB7547" w:rsidRDefault="00404D01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31.12.2021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04D01" w:rsidRPr="00FB7547" w:rsidRDefault="00404D01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платка</w:t>
            </w:r>
          </w:p>
        </w:tc>
      </w:tr>
      <w:tr w:rsidR="00FB7547" w:rsidRPr="00FB7547" w:rsidTr="00FB7547">
        <w:tc>
          <w:tcPr>
            <w:tcW w:w="709" w:type="dxa"/>
            <w:shd w:val="clear" w:color="auto" w:fill="auto"/>
            <w:vAlign w:val="center"/>
          </w:tcPr>
          <w:p w:rsidR="00404D01" w:rsidRPr="00FB7547" w:rsidRDefault="00404D01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33</w:t>
            </w:r>
            <w:r w:rsidR="00EE3E86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04D01" w:rsidRPr="00FB7547" w:rsidRDefault="00404D01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ул. Пушкина, район здания</w:t>
            </w:r>
          </w:p>
          <w:p w:rsidR="00404D01" w:rsidRPr="00FB7547" w:rsidRDefault="00404D01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№ </w:t>
            </w:r>
            <w:r w:rsidR="00B64168"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41/5 )конечная остановка общественного транспорта)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04D01" w:rsidRPr="00FB7547" w:rsidRDefault="00B64168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04D01" w:rsidRPr="00FB7547" w:rsidRDefault="00B64168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Непродовольственные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04D01" w:rsidRPr="00FB7547" w:rsidRDefault="00B64168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04D01" w:rsidRPr="00FB7547" w:rsidRDefault="00B64168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FB7547" w:rsidRPr="00FB7547" w:rsidTr="00FB7547">
        <w:tc>
          <w:tcPr>
            <w:tcW w:w="709" w:type="dxa"/>
            <w:shd w:val="clear" w:color="auto" w:fill="auto"/>
            <w:vAlign w:val="center"/>
          </w:tcPr>
          <w:p w:rsidR="00B64168" w:rsidRPr="00FB7547" w:rsidRDefault="00B64168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34</w:t>
            </w:r>
            <w:r w:rsidR="00EE3E86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B64168" w:rsidRPr="00FB7547" w:rsidRDefault="00B64168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ул. Пушкина, район здания</w:t>
            </w:r>
          </w:p>
          <w:p w:rsidR="00B64168" w:rsidRPr="00FB7547" w:rsidRDefault="00B64168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41/1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64168" w:rsidRPr="00FB7547" w:rsidRDefault="00B64168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64168" w:rsidRPr="00FB7547" w:rsidRDefault="00B64168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Искусственные цветы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64168" w:rsidRPr="00FB7547" w:rsidRDefault="00B64168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31.12.2021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B64168" w:rsidRPr="00FB7547" w:rsidRDefault="00B64168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FB7547" w:rsidRPr="00FB7547" w:rsidTr="00FB7547">
        <w:tc>
          <w:tcPr>
            <w:tcW w:w="709" w:type="dxa"/>
            <w:shd w:val="clear" w:color="auto" w:fill="auto"/>
            <w:vAlign w:val="center"/>
          </w:tcPr>
          <w:p w:rsidR="00B64168" w:rsidRPr="00FB7547" w:rsidRDefault="00B64168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35</w:t>
            </w:r>
            <w:r w:rsidR="00EE3E86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B64168" w:rsidRPr="00FB7547" w:rsidRDefault="00B64168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Пушкина, район дома </w:t>
            </w:r>
          </w:p>
          <w:p w:rsidR="00B64168" w:rsidRPr="00FB7547" w:rsidRDefault="00B64168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41/1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64168" w:rsidRPr="00FB7547" w:rsidRDefault="00B64168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64168" w:rsidRPr="00FB7547" w:rsidRDefault="00B64168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Непродовольственные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64168" w:rsidRPr="00FB7547" w:rsidRDefault="00B64168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B64168" w:rsidRPr="00FB7547" w:rsidRDefault="00B64168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FB7547" w:rsidRPr="00FB7547" w:rsidTr="00FB7547">
        <w:tc>
          <w:tcPr>
            <w:tcW w:w="709" w:type="dxa"/>
            <w:shd w:val="clear" w:color="auto" w:fill="auto"/>
            <w:vAlign w:val="center"/>
          </w:tcPr>
          <w:p w:rsidR="00B64168" w:rsidRPr="00FB7547" w:rsidRDefault="00B64168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36</w:t>
            </w:r>
            <w:r w:rsidR="00EE3E86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B64168" w:rsidRPr="00FB7547" w:rsidRDefault="00B64168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Пушкина, район дома </w:t>
            </w:r>
          </w:p>
          <w:p w:rsidR="00B64168" w:rsidRPr="00FB7547" w:rsidRDefault="00B64168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41/1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64168" w:rsidRPr="00FB7547" w:rsidRDefault="00B64168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64168" w:rsidRPr="00FB7547" w:rsidRDefault="00B64168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Непродовольственные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64168" w:rsidRPr="00FB7547" w:rsidRDefault="00B64168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B64168" w:rsidRPr="00FB7547" w:rsidRDefault="00B64168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FB7547" w:rsidRPr="00FB7547" w:rsidTr="00FB7547">
        <w:tc>
          <w:tcPr>
            <w:tcW w:w="709" w:type="dxa"/>
            <w:shd w:val="clear" w:color="auto" w:fill="auto"/>
            <w:vAlign w:val="center"/>
          </w:tcPr>
          <w:p w:rsidR="00B64168" w:rsidRPr="00FB7547" w:rsidRDefault="00B64168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37</w:t>
            </w:r>
            <w:r w:rsidR="00EE3E86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B64168" w:rsidRPr="00FB7547" w:rsidRDefault="00B64168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пос. СНИИСХ, район здания </w:t>
            </w:r>
          </w:p>
          <w:p w:rsidR="00B64168" w:rsidRPr="00FB7547" w:rsidRDefault="00B64168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64168" w:rsidRPr="00FB7547" w:rsidRDefault="00B64168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64168" w:rsidRPr="00FB7547" w:rsidRDefault="00B64168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Искусственные цветы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64168" w:rsidRPr="00FB7547" w:rsidRDefault="00B64168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31.12.2021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B64168" w:rsidRPr="00FB7547" w:rsidRDefault="00B64168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платка</w:t>
            </w:r>
          </w:p>
        </w:tc>
      </w:tr>
      <w:tr w:rsidR="00FB7547" w:rsidRPr="00FB7547" w:rsidTr="00FB7547">
        <w:tc>
          <w:tcPr>
            <w:tcW w:w="709" w:type="dxa"/>
            <w:shd w:val="clear" w:color="auto" w:fill="auto"/>
            <w:vAlign w:val="center"/>
          </w:tcPr>
          <w:p w:rsidR="00B64168" w:rsidRPr="00FB7547" w:rsidRDefault="00B64168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38</w:t>
            </w:r>
            <w:r w:rsidR="00EE3E86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B64168" w:rsidRPr="00FB7547" w:rsidRDefault="00B64168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пер. Транспортный, район зд</w:t>
            </w: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ния № 17/2 (пересечение </w:t>
            </w:r>
          </w:p>
          <w:p w:rsidR="00B64168" w:rsidRPr="00FB7547" w:rsidRDefault="00B64168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пер. Транспортного и ул. Пер</w:t>
            </w: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довой)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64168" w:rsidRPr="00FB7547" w:rsidRDefault="00B64168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64168" w:rsidRPr="00FB7547" w:rsidRDefault="00B64168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Искусственные цветы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64168" w:rsidRPr="00FB7547" w:rsidRDefault="00B64168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31.12.2021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B64168" w:rsidRPr="00FB7547" w:rsidRDefault="00B64168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FB7547" w:rsidRPr="00FB7547" w:rsidTr="00FB7547">
        <w:tc>
          <w:tcPr>
            <w:tcW w:w="709" w:type="dxa"/>
            <w:shd w:val="clear" w:color="auto" w:fill="auto"/>
            <w:vAlign w:val="center"/>
          </w:tcPr>
          <w:p w:rsidR="00B64168" w:rsidRPr="00FB7547" w:rsidRDefault="00B64168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39</w:t>
            </w:r>
            <w:r w:rsidR="00EE3E86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B64168" w:rsidRPr="00FB7547" w:rsidRDefault="00B64168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пр. Ореховый, район здания </w:t>
            </w:r>
          </w:p>
          <w:p w:rsidR="00B64168" w:rsidRPr="00FB7547" w:rsidRDefault="00B64168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4 (пересечение пер. Тран</w:t>
            </w: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портного и пр. Орехового)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64168" w:rsidRPr="00FB7547" w:rsidRDefault="00B64168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64168" w:rsidRPr="00FB7547" w:rsidRDefault="00B64168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Искусственные цветы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64168" w:rsidRPr="00FB7547" w:rsidRDefault="00B64168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31.12.2021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B64168" w:rsidRPr="00FB7547" w:rsidRDefault="00B64168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FB7547" w:rsidRPr="00FB7547" w:rsidTr="00FB7547">
        <w:tc>
          <w:tcPr>
            <w:tcW w:w="709" w:type="dxa"/>
            <w:shd w:val="clear" w:color="auto" w:fill="auto"/>
            <w:vAlign w:val="center"/>
          </w:tcPr>
          <w:p w:rsidR="00B64168" w:rsidRPr="00FB7547" w:rsidRDefault="00B64168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40</w:t>
            </w:r>
            <w:r w:rsidR="00EE3E86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B64168" w:rsidRPr="00FB7547" w:rsidRDefault="00B64168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пер. Кавказский, район здания </w:t>
            </w:r>
          </w:p>
          <w:p w:rsidR="00B64168" w:rsidRPr="00FB7547" w:rsidRDefault="00B64168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27/7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64168" w:rsidRPr="00FB7547" w:rsidRDefault="00B64168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64168" w:rsidRPr="00FB7547" w:rsidRDefault="00B64168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Искусственные цветы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64168" w:rsidRPr="00FB7547" w:rsidRDefault="00B64168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31.21.2021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B64168" w:rsidRPr="00FB7547" w:rsidRDefault="00B64168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платка</w:t>
            </w:r>
          </w:p>
        </w:tc>
      </w:tr>
      <w:tr w:rsidR="00FB7547" w:rsidRPr="00FB7547" w:rsidTr="00FB7547">
        <w:tc>
          <w:tcPr>
            <w:tcW w:w="709" w:type="dxa"/>
            <w:shd w:val="clear" w:color="auto" w:fill="auto"/>
            <w:vAlign w:val="center"/>
          </w:tcPr>
          <w:p w:rsidR="00B64168" w:rsidRPr="00FB7547" w:rsidRDefault="00B64168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41</w:t>
            </w:r>
            <w:r w:rsidR="00EE3E86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B64168" w:rsidRPr="00FB7547" w:rsidRDefault="00B64168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Въезд на территорию Крест</w:t>
            </w: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воздвиженского кладбища со стороны трассы Ставрополь-Аэропорт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64168" w:rsidRPr="00FB7547" w:rsidRDefault="00B64168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6*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64168" w:rsidRPr="00FB7547" w:rsidRDefault="00B64168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Искусственные цветы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64168" w:rsidRPr="00FB7547" w:rsidRDefault="00B64168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31.12.2021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B64168" w:rsidRPr="00FB7547" w:rsidRDefault="00B64168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FB7547" w:rsidRPr="00FB7547" w:rsidTr="00FB7547">
        <w:tc>
          <w:tcPr>
            <w:tcW w:w="709" w:type="dxa"/>
            <w:shd w:val="clear" w:color="auto" w:fill="auto"/>
            <w:vAlign w:val="center"/>
          </w:tcPr>
          <w:p w:rsidR="00B64168" w:rsidRPr="00FB7547" w:rsidRDefault="00B64168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42</w:t>
            </w:r>
            <w:r w:rsidR="00EE3E86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B64168" w:rsidRPr="00FB7547" w:rsidRDefault="005F142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пер. Транспортный, в районе входа на территорию старого кладбища со стороны трассы Ставрополь-Казинка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64168" w:rsidRPr="00FB7547" w:rsidRDefault="005F142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64168" w:rsidRPr="00FB7547" w:rsidRDefault="005F142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Искусственные цветы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64168" w:rsidRPr="00FB7547" w:rsidRDefault="005F142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31.12.2021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B64168" w:rsidRPr="00FB7547" w:rsidRDefault="005F142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FB7547" w:rsidRPr="00FB7547" w:rsidTr="00FB7547">
        <w:tc>
          <w:tcPr>
            <w:tcW w:w="709" w:type="dxa"/>
            <w:shd w:val="clear" w:color="auto" w:fill="auto"/>
            <w:vAlign w:val="center"/>
          </w:tcPr>
          <w:p w:rsidR="005F142F" w:rsidRPr="00FB7547" w:rsidRDefault="005F142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43</w:t>
            </w:r>
            <w:r w:rsidR="00EE3E86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5F142F" w:rsidRPr="00FB7547" w:rsidRDefault="005F142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Вокзальная, район здания </w:t>
            </w:r>
          </w:p>
          <w:p w:rsidR="005F142F" w:rsidRPr="00FB7547" w:rsidRDefault="005F142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38 (район ж/д вокзала)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F142F" w:rsidRPr="00FB7547" w:rsidRDefault="005F142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F142F" w:rsidRPr="00FB7547" w:rsidRDefault="005F142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Непродовольственные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F142F" w:rsidRPr="00FB7547" w:rsidRDefault="005F142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31.12.2021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5F142F" w:rsidRPr="00FB7547" w:rsidRDefault="005F142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FB7547" w:rsidRPr="00FB7547" w:rsidTr="00FB7547">
        <w:tc>
          <w:tcPr>
            <w:tcW w:w="709" w:type="dxa"/>
            <w:shd w:val="clear" w:color="auto" w:fill="auto"/>
            <w:vAlign w:val="center"/>
          </w:tcPr>
          <w:p w:rsidR="005F142F" w:rsidRPr="00FB7547" w:rsidRDefault="005F142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44</w:t>
            </w:r>
            <w:r w:rsidR="00EE3E86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5F142F" w:rsidRPr="00FB7547" w:rsidRDefault="005F142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Войкова, район здания </w:t>
            </w:r>
          </w:p>
          <w:p w:rsidR="005F142F" w:rsidRPr="00FB7547" w:rsidRDefault="005F142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203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F142F" w:rsidRPr="00FB7547" w:rsidRDefault="005F142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F142F" w:rsidRPr="00FB7547" w:rsidRDefault="005F142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Автозапчасти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F142F" w:rsidRPr="00FB7547" w:rsidRDefault="005F142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5F142F" w:rsidRPr="00FB7547" w:rsidRDefault="005F142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FB7547" w:rsidRPr="00FB7547" w:rsidTr="00FB7547">
        <w:tc>
          <w:tcPr>
            <w:tcW w:w="709" w:type="dxa"/>
            <w:shd w:val="clear" w:color="auto" w:fill="auto"/>
            <w:vAlign w:val="center"/>
          </w:tcPr>
          <w:p w:rsidR="005F142F" w:rsidRPr="00FB7547" w:rsidRDefault="005F142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45</w:t>
            </w:r>
            <w:r w:rsidR="00EE3E86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5F142F" w:rsidRPr="00FB7547" w:rsidRDefault="005F142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Садовая, район здания </w:t>
            </w:r>
          </w:p>
          <w:p w:rsidR="005F142F" w:rsidRPr="00FB7547" w:rsidRDefault="005F142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170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F142F" w:rsidRPr="00FB7547" w:rsidRDefault="005F142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F142F" w:rsidRPr="00FB7547" w:rsidRDefault="005F142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Автозапчасти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F142F" w:rsidRPr="00FB7547" w:rsidRDefault="005F142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5F142F" w:rsidRPr="00FB7547" w:rsidRDefault="005F142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FB7547" w:rsidRPr="00FB7547" w:rsidTr="00FB7547">
        <w:tc>
          <w:tcPr>
            <w:tcW w:w="709" w:type="dxa"/>
            <w:shd w:val="clear" w:color="auto" w:fill="auto"/>
            <w:vAlign w:val="center"/>
          </w:tcPr>
          <w:p w:rsidR="005F142F" w:rsidRPr="00FB7547" w:rsidRDefault="005F142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46</w:t>
            </w:r>
            <w:r w:rsidR="00EE3E86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5F142F" w:rsidRPr="00FB7547" w:rsidRDefault="005F142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район здания № 2</w:t>
            </w:r>
            <w:r w:rsidR="008944C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Б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F142F" w:rsidRPr="00FB7547" w:rsidRDefault="005F142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3*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F142F" w:rsidRPr="00FB7547" w:rsidRDefault="005F142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Непродовольственные товары (сотовая связь)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F142F" w:rsidRPr="00FB7547" w:rsidRDefault="005F142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5F142F" w:rsidRPr="00FB7547" w:rsidRDefault="005F142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FB7547" w:rsidRPr="00FB7547" w:rsidTr="00FB7547">
        <w:tc>
          <w:tcPr>
            <w:tcW w:w="709" w:type="dxa"/>
            <w:shd w:val="clear" w:color="auto" w:fill="auto"/>
            <w:vAlign w:val="center"/>
          </w:tcPr>
          <w:p w:rsidR="009F06EC" w:rsidRPr="00FB7547" w:rsidRDefault="009F06EC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47</w:t>
            </w:r>
            <w:r w:rsidR="00EE3E86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9F06EC" w:rsidRPr="00FB7547" w:rsidRDefault="009F06EC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район здания № 2</w:t>
            </w:r>
            <w:r w:rsidR="008944C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Б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F06EC" w:rsidRPr="00FB7547" w:rsidRDefault="009F06EC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F06EC" w:rsidRPr="00FB7547" w:rsidRDefault="009F06EC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Непродовольственные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F06EC" w:rsidRPr="00FB7547" w:rsidRDefault="009F06EC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9F06EC" w:rsidRPr="00FB7547" w:rsidRDefault="009F06EC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FB7547" w:rsidRPr="00FB7547" w:rsidTr="00FB7547">
        <w:tc>
          <w:tcPr>
            <w:tcW w:w="709" w:type="dxa"/>
            <w:shd w:val="clear" w:color="auto" w:fill="auto"/>
            <w:vAlign w:val="center"/>
          </w:tcPr>
          <w:p w:rsidR="009F06EC" w:rsidRPr="00FB7547" w:rsidRDefault="009F06EC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48</w:t>
            </w:r>
            <w:r w:rsidR="00EE3E86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9F06EC" w:rsidRPr="00FB7547" w:rsidRDefault="009F06EC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Ленина, район здания </w:t>
            </w:r>
          </w:p>
          <w:p w:rsidR="009F06EC" w:rsidRPr="00FB7547" w:rsidRDefault="009F06EC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78/3 (автостанция)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F06EC" w:rsidRPr="00FB7547" w:rsidRDefault="009F06EC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F06EC" w:rsidRPr="00FB7547" w:rsidRDefault="009F06EC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Непродовольственные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F06EC" w:rsidRPr="00FB7547" w:rsidRDefault="009F06EC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9F06EC" w:rsidRPr="00FB7547" w:rsidRDefault="009F06EC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FB7547" w:rsidRPr="00FB7547" w:rsidTr="00FB7547">
        <w:tc>
          <w:tcPr>
            <w:tcW w:w="709" w:type="dxa"/>
            <w:shd w:val="clear" w:color="auto" w:fill="auto"/>
            <w:vAlign w:val="center"/>
          </w:tcPr>
          <w:p w:rsidR="009F06EC" w:rsidRPr="00FB7547" w:rsidRDefault="009F06EC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49</w:t>
            </w:r>
            <w:r w:rsidR="00EE3E86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9F06EC" w:rsidRPr="00FB7547" w:rsidRDefault="009F06EC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Октябрьская, район здания </w:t>
            </w:r>
          </w:p>
          <w:p w:rsidR="009F06EC" w:rsidRPr="00FB7547" w:rsidRDefault="009F06EC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319/9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F06EC" w:rsidRPr="00FB7547" w:rsidRDefault="009F06EC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3*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F06EC" w:rsidRPr="00FB7547" w:rsidRDefault="009F06EC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Промышленные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F06EC" w:rsidRPr="00FB7547" w:rsidRDefault="009F06EC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31.12.2021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9F06EC" w:rsidRPr="00FB7547" w:rsidRDefault="009F06EC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FB7547" w:rsidRPr="00FB7547" w:rsidTr="00FB7547">
        <w:tc>
          <w:tcPr>
            <w:tcW w:w="709" w:type="dxa"/>
            <w:shd w:val="clear" w:color="auto" w:fill="auto"/>
            <w:vAlign w:val="center"/>
          </w:tcPr>
          <w:p w:rsidR="009F06EC" w:rsidRPr="00FB7547" w:rsidRDefault="009F06EC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50</w:t>
            </w:r>
            <w:r w:rsidR="00EE3E86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9F06EC" w:rsidRPr="00FB7547" w:rsidRDefault="009F06EC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ул. Октябрьская, район здания</w:t>
            </w:r>
          </w:p>
          <w:p w:rsidR="009F06EC" w:rsidRPr="00FB7547" w:rsidRDefault="009F06EC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319/2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F06EC" w:rsidRPr="00FB7547" w:rsidRDefault="009F06EC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F06EC" w:rsidRPr="00FB7547" w:rsidRDefault="009F06EC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Непродовольственные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F06EC" w:rsidRPr="00FB7547" w:rsidRDefault="009F06EC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9F06EC" w:rsidRPr="00FB7547" w:rsidRDefault="009F06EC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FB7547" w:rsidRPr="00FB7547" w:rsidTr="00FB7547">
        <w:tc>
          <w:tcPr>
            <w:tcW w:w="709" w:type="dxa"/>
            <w:shd w:val="clear" w:color="auto" w:fill="auto"/>
            <w:vAlign w:val="center"/>
          </w:tcPr>
          <w:p w:rsidR="009F06EC" w:rsidRPr="00FB7547" w:rsidRDefault="009F06EC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51</w:t>
            </w:r>
            <w:r w:rsidR="00EE3E86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9F06EC" w:rsidRPr="00FB7547" w:rsidRDefault="009F06EC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Октябрьская, район здания </w:t>
            </w:r>
          </w:p>
          <w:p w:rsidR="009F06EC" w:rsidRPr="00FB7547" w:rsidRDefault="009F06EC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321</w:t>
            </w:r>
            <w:r w:rsidR="003C361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F06EC" w:rsidRPr="00FB7547" w:rsidRDefault="009F06EC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F06EC" w:rsidRPr="00FB7547" w:rsidRDefault="009F06EC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Промышленные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F06EC" w:rsidRPr="00FB7547" w:rsidRDefault="009F06EC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31.12.2021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9F06EC" w:rsidRPr="00FB7547" w:rsidRDefault="009F06EC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FB7547" w:rsidRPr="00FB7547" w:rsidTr="00FB7547">
        <w:tc>
          <w:tcPr>
            <w:tcW w:w="709" w:type="dxa"/>
            <w:shd w:val="clear" w:color="auto" w:fill="auto"/>
            <w:vAlign w:val="center"/>
          </w:tcPr>
          <w:p w:rsidR="009F06EC" w:rsidRPr="00FB7547" w:rsidRDefault="009F06EC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52</w:t>
            </w:r>
            <w:r w:rsidR="00EE3E86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9F06EC" w:rsidRPr="00FB7547" w:rsidRDefault="009F06EC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Октябрьская, район здания </w:t>
            </w:r>
          </w:p>
          <w:p w:rsidR="009F06EC" w:rsidRPr="00FB7547" w:rsidRDefault="009F06EC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319/2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F06EC" w:rsidRPr="00FB7547" w:rsidRDefault="009F06EC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F06EC" w:rsidRPr="00FB7547" w:rsidRDefault="009F06EC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Непродовольственные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F06EC" w:rsidRPr="00FB7547" w:rsidRDefault="009F06EC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9F06EC" w:rsidRPr="00FB7547" w:rsidRDefault="009F06EC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FB7547" w:rsidRPr="00FB7547" w:rsidTr="00FB7547">
        <w:tc>
          <w:tcPr>
            <w:tcW w:w="709" w:type="dxa"/>
            <w:shd w:val="clear" w:color="auto" w:fill="auto"/>
            <w:vAlign w:val="center"/>
          </w:tcPr>
          <w:p w:rsidR="009F06EC" w:rsidRPr="00FB7547" w:rsidRDefault="00222AC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53</w:t>
            </w:r>
            <w:r w:rsidR="00EE3E86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9F06EC" w:rsidRPr="00FB7547" w:rsidRDefault="00222AC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Октябрьская, район зданий </w:t>
            </w:r>
          </w:p>
          <w:p w:rsidR="00222AC3" w:rsidRPr="00FB7547" w:rsidRDefault="00222AC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307 и № 307/1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F06EC" w:rsidRPr="00FB7547" w:rsidRDefault="00222AC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F06EC" w:rsidRPr="00FB7547" w:rsidRDefault="00222AC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Промышленные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F06EC" w:rsidRPr="00FB7547" w:rsidRDefault="00222AC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31.12.2021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9F06EC" w:rsidRPr="00FB7547" w:rsidRDefault="00222AC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FB7547" w:rsidRPr="00FB7547" w:rsidTr="00FB7547">
        <w:tc>
          <w:tcPr>
            <w:tcW w:w="709" w:type="dxa"/>
            <w:shd w:val="clear" w:color="auto" w:fill="auto"/>
            <w:vAlign w:val="center"/>
          </w:tcPr>
          <w:p w:rsidR="00222AC3" w:rsidRPr="00FB7547" w:rsidRDefault="00222AC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54</w:t>
            </w:r>
            <w:r w:rsidR="00EE3E86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222AC3" w:rsidRPr="00FB7547" w:rsidRDefault="00222AC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ул. Октябрьская, район здания № 307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22AC3" w:rsidRPr="00FB7547" w:rsidRDefault="00222AC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1*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22AC3" w:rsidRPr="00FB7547" w:rsidRDefault="00222AC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Промышленные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22AC3" w:rsidRPr="00FB7547" w:rsidRDefault="00222AC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31.12.2021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222AC3" w:rsidRPr="00FB7547" w:rsidRDefault="00222AC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FB7547" w:rsidRPr="00FB7547" w:rsidTr="00FB7547">
        <w:tc>
          <w:tcPr>
            <w:tcW w:w="709" w:type="dxa"/>
            <w:shd w:val="clear" w:color="auto" w:fill="auto"/>
            <w:vAlign w:val="center"/>
          </w:tcPr>
          <w:p w:rsidR="00222AC3" w:rsidRPr="00FB7547" w:rsidRDefault="00222AC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55</w:t>
            </w:r>
            <w:r w:rsidR="00EE3E86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222AC3" w:rsidRPr="00FB7547" w:rsidRDefault="00222AC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Октябрьская, район здания </w:t>
            </w:r>
          </w:p>
          <w:p w:rsidR="00222AC3" w:rsidRPr="00FB7547" w:rsidRDefault="00222AC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309/1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22AC3" w:rsidRPr="00FB7547" w:rsidRDefault="00222AC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22AC3" w:rsidRPr="00FB7547" w:rsidRDefault="00222AC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Промышленные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22AC3" w:rsidRPr="00FB7547" w:rsidRDefault="00222AC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31.12.2021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222AC3" w:rsidRPr="00FB7547" w:rsidRDefault="00222AC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  палатка</w:t>
            </w:r>
          </w:p>
        </w:tc>
      </w:tr>
      <w:tr w:rsidR="00FB7547" w:rsidRPr="00FB7547" w:rsidTr="00FB7547">
        <w:tc>
          <w:tcPr>
            <w:tcW w:w="709" w:type="dxa"/>
            <w:shd w:val="clear" w:color="auto" w:fill="auto"/>
            <w:vAlign w:val="center"/>
          </w:tcPr>
          <w:p w:rsidR="00222AC3" w:rsidRPr="00FB7547" w:rsidRDefault="00222AC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56</w:t>
            </w:r>
            <w:r w:rsidR="00EE3E86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222AC3" w:rsidRPr="00FB7547" w:rsidRDefault="00222AC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ул. Октябрьская, район здания</w:t>
            </w:r>
          </w:p>
          <w:p w:rsidR="00222AC3" w:rsidRPr="00FB7547" w:rsidRDefault="00222AC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309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22AC3" w:rsidRPr="00FB7547" w:rsidRDefault="00222AC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22AC3" w:rsidRPr="00FB7547" w:rsidRDefault="00222AC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Промышленные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22AC3" w:rsidRPr="00FB7547" w:rsidRDefault="00222AC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31.12.2021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222AC3" w:rsidRPr="00FB7547" w:rsidRDefault="00222AC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FB7547" w:rsidRPr="00FB7547" w:rsidTr="00FB7547">
        <w:tc>
          <w:tcPr>
            <w:tcW w:w="709" w:type="dxa"/>
            <w:shd w:val="clear" w:color="auto" w:fill="auto"/>
            <w:vAlign w:val="center"/>
          </w:tcPr>
          <w:p w:rsidR="00222AC3" w:rsidRPr="00FB7547" w:rsidRDefault="00222AC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57</w:t>
            </w:r>
            <w:r w:rsidR="00EE3E86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222AC3" w:rsidRPr="00FB7547" w:rsidRDefault="00222AC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ул. Октябрьская, район здания</w:t>
            </w:r>
          </w:p>
          <w:p w:rsidR="00222AC3" w:rsidRPr="00FB7547" w:rsidRDefault="00222AC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311/1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22AC3" w:rsidRPr="00FB7547" w:rsidRDefault="00222AC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22AC3" w:rsidRPr="00FB7547" w:rsidRDefault="00222AC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Промышленные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22AC3" w:rsidRPr="00FB7547" w:rsidRDefault="00222AC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31.12.2021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222AC3" w:rsidRPr="00FB7547" w:rsidRDefault="00222AC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FB7547" w:rsidRPr="00FB7547" w:rsidTr="00FB7547">
        <w:tc>
          <w:tcPr>
            <w:tcW w:w="709" w:type="dxa"/>
            <w:shd w:val="clear" w:color="auto" w:fill="auto"/>
            <w:vAlign w:val="center"/>
          </w:tcPr>
          <w:p w:rsidR="00222AC3" w:rsidRPr="00FB7547" w:rsidRDefault="00222AC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58</w:t>
            </w:r>
            <w:r w:rsidR="00EE3E86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222AC3" w:rsidRPr="00FB7547" w:rsidRDefault="00222AC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Октябрьская, район здания </w:t>
            </w:r>
          </w:p>
          <w:p w:rsidR="00222AC3" w:rsidRPr="00FB7547" w:rsidRDefault="00222AC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311</w:t>
            </w:r>
            <w:r w:rsidR="003C361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22AC3" w:rsidRPr="00FB7547" w:rsidRDefault="00222AC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22AC3" w:rsidRPr="00FB7547" w:rsidRDefault="00222AC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Промышленные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22AC3" w:rsidRPr="00FB7547" w:rsidRDefault="00222AC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31.12.2021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222AC3" w:rsidRPr="00FB7547" w:rsidRDefault="00222AC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FB7547" w:rsidRPr="00FB7547" w:rsidTr="00FB7547">
        <w:tc>
          <w:tcPr>
            <w:tcW w:w="709" w:type="dxa"/>
            <w:shd w:val="clear" w:color="auto" w:fill="auto"/>
            <w:vAlign w:val="center"/>
          </w:tcPr>
          <w:p w:rsidR="00222AC3" w:rsidRPr="00FB7547" w:rsidRDefault="00222AC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59</w:t>
            </w:r>
            <w:r w:rsidR="00EE3E86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222AC3" w:rsidRPr="00FB7547" w:rsidRDefault="00222AC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Октябрьская, район здания </w:t>
            </w:r>
          </w:p>
          <w:p w:rsidR="00222AC3" w:rsidRPr="00FB7547" w:rsidRDefault="00222AC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313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22AC3" w:rsidRPr="00FB7547" w:rsidRDefault="00222AC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22AC3" w:rsidRPr="00FB7547" w:rsidRDefault="00222AC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Промышленные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22AC3" w:rsidRPr="00FB7547" w:rsidRDefault="00222AC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31.12.2021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222AC3" w:rsidRPr="00FB7547" w:rsidRDefault="00222AC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  палатка</w:t>
            </w:r>
          </w:p>
        </w:tc>
      </w:tr>
      <w:tr w:rsidR="00FB7547" w:rsidRPr="00FB7547" w:rsidTr="00FB7547">
        <w:tc>
          <w:tcPr>
            <w:tcW w:w="709" w:type="dxa"/>
            <w:shd w:val="clear" w:color="auto" w:fill="auto"/>
            <w:vAlign w:val="center"/>
          </w:tcPr>
          <w:p w:rsidR="00222AC3" w:rsidRPr="00FB7547" w:rsidRDefault="00222AC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60</w:t>
            </w:r>
            <w:r w:rsidR="00EE3E86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222AC3" w:rsidRPr="00FB7547" w:rsidRDefault="00222AC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Октябрьская, район здания </w:t>
            </w:r>
          </w:p>
          <w:p w:rsidR="00222AC3" w:rsidRPr="00FB7547" w:rsidRDefault="00222AC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315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22AC3" w:rsidRPr="00FB7547" w:rsidRDefault="00222AC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22AC3" w:rsidRPr="00FB7547" w:rsidRDefault="00222AC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Промышленные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22AC3" w:rsidRPr="00FB7547" w:rsidRDefault="00222AC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31.12.2021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222AC3" w:rsidRPr="00FB7547" w:rsidRDefault="00222AC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FB7547" w:rsidRPr="00FB7547" w:rsidTr="00FB7547">
        <w:tc>
          <w:tcPr>
            <w:tcW w:w="709" w:type="dxa"/>
            <w:shd w:val="clear" w:color="auto" w:fill="auto"/>
            <w:vAlign w:val="center"/>
          </w:tcPr>
          <w:p w:rsidR="00222AC3" w:rsidRPr="00FB7547" w:rsidRDefault="00222AC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61</w:t>
            </w:r>
            <w:r w:rsidR="00EE3E86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222AC3" w:rsidRPr="00FB7547" w:rsidRDefault="00222AC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ул. Октябрьская, район здания</w:t>
            </w:r>
          </w:p>
          <w:p w:rsidR="00222AC3" w:rsidRPr="00FB7547" w:rsidRDefault="00222AC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317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22AC3" w:rsidRPr="00FB7547" w:rsidRDefault="00222AC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3*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22AC3" w:rsidRPr="00FB7547" w:rsidRDefault="00222AC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Промышленные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22AC3" w:rsidRPr="00FB7547" w:rsidRDefault="00222AC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31.12.2021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222AC3" w:rsidRPr="00FB7547" w:rsidRDefault="00222AC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FB7547" w:rsidRPr="00FB7547" w:rsidTr="00FB7547">
        <w:tc>
          <w:tcPr>
            <w:tcW w:w="709" w:type="dxa"/>
            <w:shd w:val="clear" w:color="auto" w:fill="auto"/>
            <w:vAlign w:val="center"/>
          </w:tcPr>
          <w:p w:rsidR="00222AC3" w:rsidRPr="00FB7547" w:rsidRDefault="00222AC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62</w:t>
            </w:r>
            <w:r w:rsidR="00EE3E86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222AC3" w:rsidRPr="00FB7547" w:rsidRDefault="00222AC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ул. Октябрьская, район здания</w:t>
            </w:r>
          </w:p>
          <w:p w:rsidR="00222AC3" w:rsidRPr="00FB7547" w:rsidRDefault="00222AC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219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22AC3" w:rsidRPr="00FB7547" w:rsidRDefault="00222AC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22AC3" w:rsidRPr="00FB7547" w:rsidRDefault="00222AC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Промышленные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22AC3" w:rsidRPr="00FB7547" w:rsidRDefault="00222AC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31.12.2021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222AC3" w:rsidRPr="00FB7547" w:rsidRDefault="00222AC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FB7547" w:rsidRPr="00FB7547" w:rsidTr="00FB7547">
        <w:tc>
          <w:tcPr>
            <w:tcW w:w="709" w:type="dxa"/>
            <w:shd w:val="clear" w:color="auto" w:fill="auto"/>
            <w:vAlign w:val="center"/>
          </w:tcPr>
          <w:p w:rsidR="00222AC3" w:rsidRPr="00FB7547" w:rsidRDefault="00222AC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63</w:t>
            </w:r>
            <w:r w:rsidR="00EE3E86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222AC3" w:rsidRPr="00FB7547" w:rsidRDefault="00222AC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ул. Октябрьская, район здания</w:t>
            </w:r>
          </w:p>
          <w:p w:rsidR="00222AC3" w:rsidRPr="00FB7547" w:rsidRDefault="00222AC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319/5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22AC3" w:rsidRPr="00FB7547" w:rsidRDefault="00222AC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22AC3" w:rsidRPr="00FB7547" w:rsidRDefault="00222AC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Промышленные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22AC3" w:rsidRPr="00FB7547" w:rsidRDefault="00222AC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31.12.2021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222AC3" w:rsidRPr="00FB7547" w:rsidRDefault="00222AC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FB7547" w:rsidRPr="00FB7547" w:rsidTr="00FB7547">
        <w:tc>
          <w:tcPr>
            <w:tcW w:w="709" w:type="dxa"/>
            <w:shd w:val="clear" w:color="auto" w:fill="auto"/>
            <w:vAlign w:val="center"/>
          </w:tcPr>
          <w:p w:rsidR="00222AC3" w:rsidRPr="00FB7547" w:rsidRDefault="00222AC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64</w:t>
            </w:r>
            <w:r w:rsidR="00EE3E86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222AC3" w:rsidRPr="00FB7547" w:rsidRDefault="00222AC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Октябрьская, район здания </w:t>
            </w:r>
          </w:p>
          <w:p w:rsidR="00222AC3" w:rsidRPr="00FB7547" w:rsidRDefault="00222AC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321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22AC3" w:rsidRPr="00FB7547" w:rsidRDefault="00222AC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22AC3" w:rsidRPr="00FB7547" w:rsidRDefault="00222AC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Промышленные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22AC3" w:rsidRPr="00FB7547" w:rsidRDefault="00222AC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31.12.2021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222AC3" w:rsidRPr="00FB7547" w:rsidRDefault="00222AC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FB7547" w:rsidRPr="00FB7547" w:rsidTr="00FB7547">
        <w:tc>
          <w:tcPr>
            <w:tcW w:w="709" w:type="dxa"/>
            <w:shd w:val="clear" w:color="auto" w:fill="auto"/>
            <w:vAlign w:val="center"/>
          </w:tcPr>
          <w:p w:rsidR="00222AC3" w:rsidRPr="00FB7547" w:rsidRDefault="00222AC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65</w:t>
            </w:r>
            <w:r w:rsidR="00EE3E86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222AC3" w:rsidRPr="00FB7547" w:rsidRDefault="004F646D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ул. Октябрьская, район здания</w:t>
            </w:r>
          </w:p>
          <w:p w:rsidR="004F646D" w:rsidRPr="00FB7547" w:rsidRDefault="004F646D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319/4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22AC3" w:rsidRPr="00FB7547" w:rsidRDefault="004F646D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22AC3" w:rsidRPr="00FB7547" w:rsidRDefault="004F646D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Промышленные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22AC3" w:rsidRPr="00FB7547" w:rsidRDefault="004F646D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31.12.2021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222AC3" w:rsidRPr="00FB7547" w:rsidRDefault="004F646D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FB7547" w:rsidRPr="00FB7547" w:rsidTr="00FB7547">
        <w:tc>
          <w:tcPr>
            <w:tcW w:w="709" w:type="dxa"/>
            <w:shd w:val="clear" w:color="auto" w:fill="auto"/>
            <w:vAlign w:val="center"/>
          </w:tcPr>
          <w:p w:rsidR="004F646D" w:rsidRPr="00FB7547" w:rsidRDefault="004F646D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66</w:t>
            </w:r>
            <w:r w:rsidR="00EE3E86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F646D" w:rsidRPr="00FB7547" w:rsidRDefault="004F646D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ул. Октябрьская, район здания</w:t>
            </w:r>
          </w:p>
          <w:p w:rsidR="004F646D" w:rsidRPr="00FB7547" w:rsidRDefault="004F646D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321</w:t>
            </w:r>
            <w:r w:rsidR="003C361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F646D" w:rsidRPr="00FB7547" w:rsidRDefault="004F646D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F646D" w:rsidRPr="00FB7547" w:rsidRDefault="004F646D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Промышленные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F646D" w:rsidRPr="00FB7547" w:rsidRDefault="004F646D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31.12.2021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F646D" w:rsidRPr="00FB7547" w:rsidRDefault="004F646D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платка</w:t>
            </w:r>
          </w:p>
        </w:tc>
      </w:tr>
      <w:tr w:rsidR="00FB7547" w:rsidRPr="00FB7547" w:rsidTr="00FB7547">
        <w:tc>
          <w:tcPr>
            <w:tcW w:w="709" w:type="dxa"/>
            <w:shd w:val="clear" w:color="auto" w:fill="auto"/>
            <w:vAlign w:val="center"/>
          </w:tcPr>
          <w:p w:rsidR="004F646D" w:rsidRPr="00FB7547" w:rsidRDefault="004F646D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67</w:t>
            </w:r>
            <w:r w:rsidR="00EE3E86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F646D" w:rsidRPr="00FB7547" w:rsidRDefault="004F646D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ул. Октябрьская, район здания</w:t>
            </w:r>
          </w:p>
          <w:p w:rsidR="004F646D" w:rsidRPr="00FB7547" w:rsidRDefault="004F646D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325А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F646D" w:rsidRPr="00FB7547" w:rsidRDefault="004F646D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F646D" w:rsidRPr="00FB7547" w:rsidRDefault="004F646D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Промышленные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F646D" w:rsidRPr="00FB7547" w:rsidRDefault="004F646D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31.12.2021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F646D" w:rsidRPr="00FB7547" w:rsidRDefault="004F646D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FB7547" w:rsidRPr="00FB7547" w:rsidTr="00FB7547">
        <w:tc>
          <w:tcPr>
            <w:tcW w:w="709" w:type="dxa"/>
            <w:shd w:val="clear" w:color="auto" w:fill="auto"/>
            <w:vAlign w:val="center"/>
          </w:tcPr>
          <w:p w:rsidR="004F646D" w:rsidRPr="00FB7547" w:rsidRDefault="004F646D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68</w:t>
            </w:r>
            <w:r w:rsidR="00EE3E86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F646D" w:rsidRPr="00FB7547" w:rsidRDefault="004F646D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пос. СНИИСХ, район здания </w:t>
            </w:r>
          </w:p>
          <w:p w:rsidR="004F646D" w:rsidRPr="00FB7547" w:rsidRDefault="004F646D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F646D" w:rsidRPr="00FB7547" w:rsidRDefault="004F646D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F646D" w:rsidRPr="00FB7547" w:rsidRDefault="004F646D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Непродовольственные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F646D" w:rsidRPr="00FB7547" w:rsidRDefault="004F646D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F646D" w:rsidRPr="00FB7547" w:rsidRDefault="004F646D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FB7547" w:rsidRPr="00FB7547" w:rsidTr="00FB7547">
        <w:tc>
          <w:tcPr>
            <w:tcW w:w="709" w:type="dxa"/>
            <w:shd w:val="clear" w:color="auto" w:fill="auto"/>
            <w:vAlign w:val="center"/>
          </w:tcPr>
          <w:p w:rsidR="004F646D" w:rsidRPr="00FB7547" w:rsidRDefault="004F646D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69</w:t>
            </w:r>
            <w:r w:rsidR="00EE3E86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F646D" w:rsidRPr="00FB7547" w:rsidRDefault="004F646D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Гоголя, район здания </w:t>
            </w:r>
          </w:p>
          <w:p w:rsidR="004F646D" w:rsidRPr="00FB7547" w:rsidRDefault="004F646D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205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F646D" w:rsidRPr="00FB7547" w:rsidRDefault="004F646D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F646D" w:rsidRPr="00FB7547" w:rsidRDefault="004F646D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Промышленные товары (строительные матер</w:t>
            </w: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алы)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F646D" w:rsidRPr="00FB7547" w:rsidRDefault="004F646D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31.12.2021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F646D" w:rsidRPr="00FB7547" w:rsidRDefault="004F646D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FB7547" w:rsidRPr="00FB7547" w:rsidTr="00FB7547">
        <w:tc>
          <w:tcPr>
            <w:tcW w:w="709" w:type="dxa"/>
            <w:shd w:val="clear" w:color="auto" w:fill="auto"/>
            <w:vAlign w:val="center"/>
          </w:tcPr>
          <w:p w:rsidR="004F646D" w:rsidRPr="00FB7547" w:rsidRDefault="004F646D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70</w:t>
            </w:r>
            <w:r w:rsidR="00EE3E86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F646D" w:rsidRPr="00FB7547" w:rsidRDefault="004F646D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ул. Гоголя, район здания № 155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F646D" w:rsidRPr="00FB7547" w:rsidRDefault="004F646D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F646D" w:rsidRPr="00FB7547" w:rsidRDefault="004F646D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Непродовольственные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F646D" w:rsidRPr="00FB7547" w:rsidRDefault="004F646D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F646D" w:rsidRPr="00FB7547" w:rsidRDefault="004F646D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FB7547" w:rsidRPr="00FB7547" w:rsidTr="00FB7547">
        <w:tc>
          <w:tcPr>
            <w:tcW w:w="709" w:type="dxa"/>
            <w:shd w:val="clear" w:color="auto" w:fill="auto"/>
            <w:vAlign w:val="center"/>
          </w:tcPr>
          <w:p w:rsidR="004F646D" w:rsidRPr="00FB7547" w:rsidRDefault="006075C2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71</w:t>
            </w:r>
            <w:r w:rsidR="00EE3E86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F646D" w:rsidRPr="00FB7547" w:rsidRDefault="006075C2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Гагарина, район здания </w:t>
            </w:r>
          </w:p>
          <w:p w:rsidR="006075C2" w:rsidRPr="00FB7547" w:rsidRDefault="006075C2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F646D" w:rsidRPr="00FB7547" w:rsidRDefault="006075C2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F646D" w:rsidRPr="00FB7547" w:rsidRDefault="006075C2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Непродовольственные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F646D" w:rsidRPr="00FB7547" w:rsidRDefault="006075C2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31.12.2021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F646D" w:rsidRPr="00FB7547" w:rsidRDefault="006075C2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FB7547" w:rsidRPr="00FB7547" w:rsidTr="00FB7547">
        <w:tc>
          <w:tcPr>
            <w:tcW w:w="709" w:type="dxa"/>
            <w:shd w:val="clear" w:color="auto" w:fill="auto"/>
            <w:vAlign w:val="center"/>
          </w:tcPr>
          <w:p w:rsidR="006075C2" w:rsidRPr="00FB7547" w:rsidRDefault="006075C2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72</w:t>
            </w:r>
            <w:r w:rsidR="00EE3E86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6075C2" w:rsidRPr="00FB7547" w:rsidRDefault="006075C2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Въезд на территорию Крест</w:t>
            </w: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воздвиженского кладбища со стороны трасы Ставрополь-Аэропорт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075C2" w:rsidRPr="00FB7547" w:rsidRDefault="006075C2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075C2" w:rsidRPr="00FB7547" w:rsidRDefault="006075C2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Непродовольственные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075C2" w:rsidRPr="00FB7547" w:rsidRDefault="006075C2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075C2" w:rsidRPr="00FB7547" w:rsidRDefault="006075C2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FB7547" w:rsidRPr="00FB7547" w:rsidTr="00FB7547">
        <w:tc>
          <w:tcPr>
            <w:tcW w:w="709" w:type="dxa"/>
            <w:shd w:val="clear" w:color="auto" w:fill="auto"/>
            <w:vAlign w:val="center"/>
          </w:tcPr>
          <w:p w:rsidR="006075C2" w:rsidRPr="00FB7547" w:rsidRDefault="006075C2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73</w:t>
            </w:r>
            <w:r w:rsidR="00EE3E86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6075C2" w:rsidRPr="00FB7547" w:rsidRDefault="006075C2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район здания</w:t>
            </w:r>
          </w:p>
          <w:p w:rsidR="006075C2" w:rsidRPr="00FB7547" w:rsidRDefault="006075C2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167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075C2" w:rsidRPr="00FB7547" w:rsidRDefault="006075C2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075C2" w:rsidRPr="00FB7547" w:rsidRDefault="006075C2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Непродовольственные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075C2" w:rsidRPr="00FB7547" w:rsidRDefault="006075C2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075C2" w:rsidRPr="00FB7547" w:rsidRDefault="006075C2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FB7547" w:rsidRPr="00FB7547" w:rsidTr="00FB7547">
        <w:tc>
          <w:tcPr>
            <w:tcW w:w="709" w:type="dxa"/>
            <w:shd w:val="clear" w:color="auto" w:fill="auto"/>
            <w:vAlign w:val="center"/>
          </w:tcPr>
          <w:p w:rsidR="006075C2" w:rsidRPr="00FB7547" w:rsidRDefault="006075C2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74</w:t>
            </w:r>
            <w:r w:rsidR="00EE3E86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6075C2" w:rsidRPr="00FB7547" w:rsidRDefault="006075C2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район здания</w:t>
            </w:r>
          </w:p>
          <w:p w:rsidR="006075C2" w:rsidRPr="00FB7547" w:rsidRDefault="006075C2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156/2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075C2" w:rsidRPr="00FB7547" w:rsidRDefault="006075C2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075C2" w:rsidRPr="00FB7547" w:rsidRDefault="006075C2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Непродовольственные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075C2" w:rsidRPr="00FB7547" w:rsidRDefault="006075C2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075C2" w:rsidRPr="00FB7547" w:rsidRDefault="006075C2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FB7547" w:rsidRPr="00FB7547" w:rsidTr="00FB7547">
        <w:tc>
          <w:tcPr>
            <w:tcW w:w="709" w:type="dxa"/>
            <w:shd w:val="clear" w:color="auto" w:fill="auto"/>
            <w:vAlign w:val="center"/>
          </w:tcPr>
          <w:p w:rsidR="006075C2" w:rsidRPr="00FB7547" w:rsidRDefault="006075C2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75</w:t>
            </w:r>
            <w:r w:rsidR="00EE3E86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6075C2" w:rsidRPr="00FB7547" w:rsidRDefault="006075C2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Войкова, район здания </w:t>
            </w:r>
          </w:p>
          <w:p w:rsidR="006075C2" w:rsidRPr="00FB7547" w:rsidRDefault="006075C2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237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075C2" w:rsidRPr="00FB7547" w:rsidRDefault="006075C2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075C2" w:rsidRPr="00FB7547" w:rsidRDefault="006075C2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Цемент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075C2" w:rsidRPr="00FB7547" w:rsidRDefault="006075C2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075C2" w:rsidRPr="00FB7547" w:rsidRDefault="006075C2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FB7547" w:rsidRPr="00FB7547" w:rsidTr="00FB7547">
        <w:tc>
          <w:tcPr>
            <w:tcW w:w="709" w:type="dxa"/>
            <w:shd w:val="clear" w:color="auto" w:fill="auto"/>
            <w:vAlign w:val="center"/>
          </w:tcPr>
          <w:p w:rsidR="006075C2" w:rsidRPr="00FB7547" w:rsidRDefault="006075C2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76</w:t>
            </w:r>
            <w:r w:rsidR="00EE3E86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6075C2" w:rsidRPr="00FB7547" w:rsidRDefault="006075C2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Гагарина, район здания </w:t>
            </w:r>
          </w:p>
          <w:p w:rsidR="006075C2" w:rsidRPr="00FB7547" w:rsidRDefault="006075C2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9/3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075C2" w:rsidRPr="00FB7547" w:rsidRDefault="006075C2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075C2" w:rsidRPr="00FB7547" w:rsidRDefault="006075C2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Цемент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075C2" w:rsidRPr="00FB7547" w:rsidRDefault="006075C2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31.12.2021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075C2" w:rsidRPr="00FB7547" w:rsidRDefault="006075C2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FB7547" w:rsidRPr="00FB7547" w:rsidTr="00FB7547">
        <w:tc>
          <w:tcPr>
            <w:tcW w:w="709" w:type="dxa"/>
            <w:shd w:val="clear" w:color="auto" w:fill="auto"/>
            <w:vAlign w:val="center"/>
          </w:tcPr>
          <w:p w:rsidR="006075C2" w:rsidRPr="00FB7547" w:rsidRDefault="006075C2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77</w:t>
            </w:r>
            <w:r w:rsidR="00EE3E86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6075C2" w:rsidRPr="00FB7547" w:rsidRDefault="006075C2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ул. Ишкова, район здания № 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075C2" w:rsidRPr="00FB7547" w:rsidRDefault="006075C2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075C2" w:rsidRPr="00FB7547" w:rsidRDefault="006075C2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Цемент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075C2" w:rsidRPr="00FB7547" w:rsidRDefault="006075C2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075C2" w:rsidRPr="00FB7547" w:rsidRDefault="006075C2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FB7547" w:rsidRPr="00FB7547" w:rsidTr="00FB7547">
        <w:tc>
          <w:tcPr>
            <w:tcW w:w="709" w:type="dxa"/>
            <w:shd w:val="clear" w:color="auto" w:fill="auto"/>
            <w:vAlign w:val="center"/>
          </w:tcPr>
          <w:p w:rsidR="006075C2" w:rsidRPr="00FB7547" w:rsidRDefault="006075C2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78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6075C2" w:rsidRPr="00FB7547" w:rsidRDefault="006075C2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пер. Матросова, район здания № 76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075C2" w:rsidRPr="00FB7547" w:rsidRDefault="006075C2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075C2" w:rsidRPr="00FB7547" w:rsidRDefault="006075C2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Цемент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075C2" w:rsidRPr="00FB7547" w:rsidRDefault="006075C2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31.12.2021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075C2" w:rsidRPr="00FB7547" w:rsidRDefault="006075C2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Автомагазин </w:t>
            </w:r>
          </w:p>
        </w:tc>
      </w:tr>
    </w:tbl>
    <w:p w:rsidR="00C01CBC" w:rsidRDefault="00C01CBC" w:rsidP="001A5C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97A79" w:rsidRDefault="00FF4D64" w:rsidP="001A5C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2.2. </w:t>
      </w:r>
      <w:r w:rsidR="00960CF9">
        <w:rPr>
          <w:rFonts w:ascii="Times New Roman" w:hAnsi="Times New Roman"/>
          <w:sz w:val="28"/>
          <w:szCs w:val="28"/>
        </w:rPr>
        <w:t>Село Надежда</w:t>
      </w:r>
    </w:p>
    <w:p w:rsidR="00960CF9" w:rsidRDefault="00960CF9" w:rsidP="001A5C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168"/>
        <w:gridCol w:w="794"/>
        <w:gridCol w:w="3118"/>
        <w:gridCol w:w="2977"/>
        <w:gridCol w:w="2799"/>
      </w:tblGrid>
      <w:tr w:rsidR="003879BF" w:rsidRPr="003879BF" w:rsidTr="003879BF">
        <w:tc>
          <w:tcPr>
            <w:tcW w:w="675" w:type="dxa"/>
            <w:shd w:val="clear" w:color="auto" w:fill="auto"/>
            <w:vAlign w:val="center"/>
          </w:tcPr>
          <w:p w:rsidR="00960CF9" w:rsidRPr="003879BF" w:rsidRDefault="00960CF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1</w:t>
            </w:r>
            <w:r w:rsidR="00EE3E8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960CF9" w:rsidRPr="003879BF" w:rsidRDefault="00960CF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Площадка по адресу с. Надежда, ул. Советская № 137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960CF9" w:rsidRPr="003879BF" w:rsidRDefault="00960CF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color w:val="000000"/>
                <w:sz w:val="28"/>
                <w:szCs w:val="28"/>
              </w:rPr>
              <w:t>3*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44370" w:rsidRPr="003879BF" w:rsidRDefault="00960CF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 xml:space="preserve">Продовольственные </w:t>
            </w:r>
          </w:p>
          <w:p w:rsidR="00960CF9" w:rsidRPr="003879BF" w:rsidRDefault="00960CF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60CF9" w:rsidRPr="003879BF" w:rsidRDefault="00960CF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До 31.12.2021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960CF9" w:rsidRPr="003879BF" w:rsidRDefault="00960CF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3879BF" w:rsidRPr="003879BF" w:rsidTr="003879BF">
        <w:tc>
          <w:tcPr>
            <w:tcW w:w="675" w:type="dxa"/>
            <w:shd w:val="clear" w:color="auto" w:fill="auto"/>
            <w:vAlign w:val="center"/>
          </w:tcPr>
          <w:p w:rsidR="00960CF9" w:rsidRPr="003879BF" w:rsidRDefault="00960CF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2</w:t>
            </w:r>
            <w:r w:rsidR="00EE3E8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960CF9" w:rsidRPr="003879BF" w:rsidRDefault="00960CF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Площадка по адресу с. Надежда, ул. Советская № 130</w:t>
            </w:r>
            <w:r w:rsidR="00B47B6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879BF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960CF9" w:rsidRPr="003879BF" w:rsidRDefault="00960CF9" w:rsidP="003879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color w:val="000000"/>
                <w:sz w:val="28"/>
                <w:szCs w:val="28"/>
              </w:rPr>
              <w:t>3*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44370" w:rsidRPr="003879BF" w:rsidRDefault="00960CF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 xml:space="preserve">Продовольственные </w:t>
            </w:r>
          </w:p>
          <w:p w:rsidR="00960CF9" w:rsidRPr="003879BF" w:rsidRDefault="00960CF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 xml:space="preserve">товары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60CF9" w:rsidRPr="003879BF" w:rsidRDefault="00960CF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До 31.12.2021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960CF9" w:rsidRPr="003879BF" w:rsidRDefault="00960CF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3879BF" w:rsidRPr="003879BF" w:rsidTr="003879BF">
        <w:tc>
          <w:tcPr>
            <w:tcW w:w="675" w:type="dxa"/>
            <w:shd w:val="clear" w:color="auto" w:fill="auto"/>
            <w:vAlign w:val="center"/>
          </w:tcPr>
          <w:p w:rsidR="00960CF9" w:rsidRPr="003879BF" w:rsidRDefault="00960CF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3</w:t>
            </w:r>
            <w:r w:rsidR="00EE3E8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960CF9" w:rsidRPr="003879BF" w:rsidRDefault="00960CF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 xml:space="preserve">Площадка по адресу с. Надежда, ул. Советская </w:t>
            </w:r>
            <w:r w:rsidR="003C361B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3879BF">
              <w:rPr>
                <w:rFonts w:ascii="Times New Roman" w:hAnsi="Times New Roman"/>
                <w:sz w:val="28"/>
                <w:szCs w:val="28"/>
              </w:rPr>
              <w:t>132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960CF9" w:rsidRPr="003879BF" w:rsidRDefault="00960CF9" w:rsidP="003879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color w:val="000000"/>
                <w:sz w:val="28"/>
                <w:szCs w:val="28"/>
              </w:rPr>
              <w:t>3*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44370" w:rsidRPr="003879BF" w:rsidRDefault="00960CF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 xml:space="preserve">Продовольственные </w:t>
            </w:r>
          </w:p>
          <w:p w:rsidR="00960CF9" w:rsidRPr="003879BF" w:rsidRDefault="00960CF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60CF9" w:rsidRPr="003879BF" w:rsidRDefault="00960CF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До 31.12.2021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960CF9" w:rsidRPr="003879BF" w:rsidRDefault="00960CF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3879BF" w:rsidRPr="003879BF" w:rsidTr="003879BF">
        <w:tc>
          <w:tcPr>
            <w:tcW w:w="675" w:type="dxa"/>
            <w:shd w:val="clear" w:color="auto" w:fill="auto"/>
            <w:vAlign w:val="center"/>
          </w:tcPr>
          <w:p w:rsidR="00960CF9" w:rsidRPr="003879BF" w:rsidRDefault="00960CF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4</w:t>
            </w:r>
            <w:r w:rsidR="00EE3E8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960CF9" w:rsidRPr="003879BF" w:rsidRDefault="00960CF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Площадка по адресу с. Надежда, ул. Советская № 130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960CF9" w:rsidRPr="003879BF" w:rsidRDefault="00960CF9" w:rsidP="003879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color w:val="000000"/>
                <w:sz w:val="28"/>
                <w:szCs w:val="28"/>
              </w:rPr>
              <w:t>3*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44370" w:rsidRPr="003879BF" w:rsidRDefault="00960CF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 xml:space="preserve">Продовольственные </w:t>
            </w:r>
          </w:p>
          <w:p w:rsidR="00960CF9" w:rsidRPr="003879BF" w:rsidRDefault="00960CF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60CF9" w:rsidRPr="003879BF" w:rsidRDefault="00960CF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До 31.12.2021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960CF9" w:rsidRPr="003879BF" w:rsidRDefault="00960CF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3879BF" w:rsidRPr="003879BF" w:rsidTr="003879BF">
        <w:tc>
          <w:tcPr>
            <w:tcW w:w="675" w:type="dxa"/>
            <w:shd w:val="clear" w:color="auto" w:fill="auto"/>
            <w:vAlign w:val="center"/>
          </w:tcPr>
          <w:p w:rsidR="00960CF9" w:rsidRPr="003879BF" w:rsidRDefault="00960CF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5</w:t>
            </w:r>
            <w:r w:rsidR="00EE3E8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960CF9" w:rsidRPr="003879BF" w:rsidRDefault="00960CF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Площадка по адресу с. Надежда, ул. Комсомольская № 14</w:t>
            </w:r>
            <w:r w:rsidR="00B47B6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879BF">
              <w:rPr>
                <w:rFonts w:ascii="Times New Roman" w:hAnsi="Times New Roman"/>
                <w:sz w:val="28"/>
                <w:szCs w:val="28"/>
              </w:rPr>
              <w:t>А (площадка возле клуба)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960CF9" w:rsidRPr="003879BF" w:rsidRDefault="00960CF9" w:rsidP="003879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color w:val="000000"/>
                <w:sz w:val="28"/>
                <w:szCs w:val="28"/>
              </w:rPr>
              <w:t>10*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44370" w:rsidRPr="003879BF" w:rsidRDefault="00960CF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 xml:space="preserve">Продовольственные </w:t>
            </w:r>
          </w:p>
          <w:p w:rsidR="00960CF9" w:rsidRPr="003879BF" w:rsidRDefault="00960CF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 xml:space="preserve">товары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60CF9" w:rsidRPr="003879BF" w:rsidRDefault="00960CF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До 31.12.2021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960CF9" w:rsidRPr="003879BF" w:rsidRDefault="00960CF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3879BF" w:rsidRPr="003879BF" w:rsidTr="003879BF">
        <w:tc>
          <w:tcPr>
            <w:tcW w:w="675" w:type="dxa"/>
            <w:shd w:val="clear" w:color="auto" w:fill="auto"/>
            <w:vAlign w:val="center"/>
          </w:tcPr>
          <w:p w:rsidR="00960CF9" w:rsidRPr="003879BF" w:rsidRDefault="00960CF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6</w:t>
            </w:r>
            <w:r w:rsidR="00EE3E8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960CF9" w:rsidRPr="003879BF" w:rsidRDefault="00960CF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Площадка по адресу с. Надежда ул. Промышленная № 1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960CF9" w:rsidRPr="003879BF" w:rsidRDefault="00960CF9" w:rsidP="003879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color w:val="000000"/>
                <w:sz w:val="28"/>
                <w:szCs w:val="28"/>
              </w:rPr>
              <w:t>3*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44370" w:rsidRPr="003879BF" w:rsidRDefault="00960CF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 xml:space="preserve">Продовольственные </w:t>
            </w:r>
          </w:p>
          <w:p w:rsidR="00960CF9" w:rsidRPr="003879BF" w:rsidRDefault="00960CF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60CF9" w:rsidRPr="003879BF" w:rsidRDefault="00960CF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До 31.12.2021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960CF9" w:rsidRPr="003879BF" w:rsidRDefault="00960CF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3879BF" w:rsidRPr="003879BF" w:rsidTr="003879BF">
        <w:tc>
          <w:tcPr>
            <w:tcW w:w="675" w:type="dxa"/>
            <w:shd w:val="clear" w:color="auto" w:fill="auto"/>
            <w:vAlign w:val="center"/>
          </w:tcPr>
          <w:p w:rsidR="00960CF9" w:rsidRPr="003879BF" w:rsidRDefault="00960CF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7</w:t>
            </w:r>
            <w:r w:rsidR="00EE3E8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960CF9" w:rsidRPr="003879BF" w:rsidRDefault="00960CF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Площадка по адресу с. Надежда, ул. Раздольная № 61</w:t>
            </w:r>
            <w:r w:rsidR="00B47B6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879BF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960CF9" w:rsidRPr="003879BF" w:rsidRDefault="00960CF9" w:rsidP="003879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44370" w:rsidRPr="003879BF" w:rsidRDefault="00960CF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 xml:space="preserve">Продовольственные </w:t>
            </w:r>
          </w:p>
          <w:p w:rsidR="00960CF9" w:rsidRPr="003879BF" w:rsidRDefault="00960CF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60CF9" w:rsidRPr="003879BF" w:rsidRDefault="00960CF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До 31.12.2021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960CF9" w:rsidRPr="003879BF" w:rsidRDefault="00960CF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3879BF" w:rsidRPr="003879BF" w:rsidTr="003879BF">
        <w:tc>
          <w:tcPr>
            <w:tcW w:w="675" w:type="dxa"/>
            <w:shd w:val="clear" w:color="auto" w:fill="auto"/>
            <w:vAlign w:val="center"/>
          </w:tcPr>
          <w:p w:rsidR="00960CF9" w:rsidRPr="003879BF" w:rsidRDefault="00444370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8</w:t>
            </w:r>
            <w:r w:rsidR="00EE3E8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960CF9" w:rsidRPr="003879BF" w:rsidRDefault="00444370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Центральный въезд в с Надежда (круг)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960CF9" w:rsidRPr="003879BF" w:rsidRDefault="00444370" w:rsidP="003879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44370" w:rsidRPr="003879BF" w:rsidRDefault="00444370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 xml:space="preserve">Продовольственные </w:t>
            </w:r>
          </w:p>
          <w:p w:rsidR="00960CF9" w:rsidRPr="003879BF" w:rsidRDefault="00444370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60CF9" w:rsidRPr="003879BF" w:rsidRDefault="00444370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До 31.12.2021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960CF9" w:rsidRPr="003879BF" w:rsidRDefault="00444370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3879BF" w:rsidRPr="003879BF" w:rsidTr="003879BF">
        <w:tc>
          <w:tcPr>
            <w:tcW w:w="675" w:type="dxa"/>
            <w:shd w:val="clear" w:color="auto" w:fill="auto"/>
            <w:vAlign w:val="center"/>
          </w:tcPr>
          <w:p w:rsidR="00444370" w:rsidRPr="003879BF" w:rsidRDefault="00444370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9</w:t>
            </w:r>
            <w:r w:rsidR="00EE3E8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444370" w:rsidRPr="003879BF" w:rsidRDefault="00444370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Площадка по адресу х. Ташла, ул. Центральная № 8</w:t>
            </w:r>
            <w:r w:rsidR="00B47B6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879BF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44370" w:rsidRPr="003879BF" w:rsidRDefault="00444370" w:rsidP="003879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color w:val="000000"/>
                <w:sz w:val="28"/>
                <w:szCs w:val="28"/>
              </w:rPr>
              <w:t>3*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44370" w:rsidRPr="003879BF" w:rsidRDefault="00444370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 xml:space="preserve">Продовольственные </w:t>
            </w:r>
          </w:p>
          <w:p w:rsidR="00444370" w:rsidRPr="003879BF" w:rsidRDefault="00444370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44370" w:rsidRPr="003879BF" w:rsidRDefault="00444370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До 31.12.2021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44370" w:rsidRPr="003879BF" w:rsidRDefault="00444370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3879BF" w:rsidRPr="003879BF" w:rsidTr="003879BF">
        <w:tc>
          <w:tcPr>
            <w:tcW w:w="675" w:type="dxa"/>
            <w:shd w:val="clear" w:color="auto" w:fill="auto"/>
            <w:vAlign w:val="center"/>
          </w:tcPr>
          <w:p w:rsidR="00444370" w:rsidRPr="003879BF" w:rsidRDefault="00444370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10</w:t>
            </w:r>
            <w:r w:rsidR="00EE3E8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444370" w:rsidRPr="003879BF" w:rsidRDefault="00444370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Площадка по адресу с. Надежда, ул. Ставропольская, № 5</w:t>
            </w:r>
            <w:r w:rsidR="00B47B6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879BF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44370" w:rsidRPr="003879BF" w:rsidRDefault="00444370" w:rsidP="003879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color w:val="000000"/>
                <w:sz w:val="28"/>
                <w:szCs w:val="28"/>
              </w:rPr>
              <w:t>3*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44370" w:rsidRPr="003879BF" w:rsidRDefault="00444370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 xml:space="preserve">Продовольственные </w:t>
            </w:r>
          </w:p>
          <w:p w:rsidR="00444370" w:rsidRPr="003879BF" w:rsidRDefault="00444370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44370" w:rsidRPr="003879BF" w:rsidRDefault="00444370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До 31.12.2021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44370" w:rsidRPr="003879BF" w:rsidRDefault="00444370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3879BF" w:rsidRPr="003879BF" w:rsidTr="003879BF">
        <w:tc>
          <w:tcPr>
            <w:tcW w:w="675" w:type="dxa"/>
            <w:shd w:val="clear" w:color="auto" w:fill="auto"/>
            <w:vAlign w:val="center"/>
          </w:tcPr>
          <w:p w:rsidR="00444370" w:rsidRPr="003879BF" w:rsidRDefault="00444370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11</w:t>
            </w:r>
            <w:r w:rsidR="00EE3E8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444370" w:rsidRPr="003879BF" w:rsidRDefault="00444370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Площадка по адресу с. Надежда, ул. Победы, № 1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44370" w:rsidRPr="003879BF" w:rsidRDefault="00444370" w:rsidP="003879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color w:val="000000"/>
                <w:sz w:val="28"/>
                <w:szCs w:val="28"/>
              </w:rPr>
              <w:t>3*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44370" w:rsidRPr="003879BF" w:rsidRDefault="00444370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 xml:space="preserve">Продовольственные </w:t>
            </w:r>
          </w:p>
          <w:p w:rsidR="00444370" w:rsidRPr="003879BF" w:rsidRDefault="00444370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44370" w:rsidRPr="003879BF" w:rsidRDefault="00444370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До 31.12.20</w:t>
            </w:r>
            <w:r w:rsidR="00984442" w:rsidRPr="003879BF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44370" w:rsidRPr="003879BF" w:rsidRDefault="00984442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3879BF" w:rsidRPr="003879BF" w:rsidTr="003879BF">
        <w:tc>
          <w:tcPr>
            <w:tcW w:w="675" w:type="dxa"/>
            <w:shd w:val="clear" w:color="auto" w:fill="auto"/>
            <w:vAlign w:val="center"/>
          </w:tcPr>
          <w:p w:rsidR="00984442" w:rsidRPr="003879BF" w:rsidRDefault="00984442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12</w:t>
            </w:r>
            <w:r w:rsidR="00EE3E8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984442" w:rsidRPr="003879BF" w:rsidRDefault="00984442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Площадка по адресу с. Надежда, ул. Ставропольская № 67</w:t>
            </w:r>
            <w:r w:rsidR="00B47B6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879BF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984442" w:rsidRPr="003879BF" w:rsidRDefault="00984442" w:rsidP="003879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color w:val="000000"/>
                <w:sz w:val="28"/>
                <w:szCs w:val="28"/>
              </w:rPr>
              <w:t>3*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84442" w:rsidRPr="003879BF" w:rsidRDefault="00984442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 xml:space="preserve">Продовольственные </w:t>
            </w:r>
          </w:p>
          <w:p w:rsidR="00984442" w:rsidRPr="003879BF" w:rsidRDefault="00984442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84442" w:rsidRPr="003879BF" w:rsidRDefault="00984442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До 31.12.2021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984442" w:rsidRPr="003879BF" w:rsidRDefault="00984442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3879BF" w:rsidRPr="003879BF" w:rsidTr="003879BF">
        <w:tc>
          <w:tcPr>
            <w:tcW w:w="675" w:type="dxa"/>
            <w:shd w:val="clear" w:color="auto" w:fill="auto"/>
            <w:vAlign w:val="center"/>
          </w:tcPr>
          <w:p w:rsidR="00984442" w:rsidRPr="003879BF" w:rsidRDefault="00984442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13</w:t>
            </w:r>
            <w:r w:rsidR="00EE3E8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984442" w:rsidRPr="003879BF" w:rsidRDefault="00640C5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Площадка по адресу Ставр</w:t>
            </w:r>
            <w:r w:rsidRPr="003879BF">
              <w:rPr>
                <w:rFonts w:ascii="Times New Roman" w:hAnsi="Times New Roman"/>
                <w:sz w:val="28"/>
                <w:szCs w:val="28"/>
              </w:rPr>
              <w:t>о</w:t>
            </w:r>
            <w:r w:rsidRPr="003879BF">
              <w:rPr>
                <w:rFonts w:ascii="Times New Roman" w:hAnsi="Times New Roman"/>
                <w:sz w:val="28"/>
                <w:szCs w:val="28"/>
              </w:rPr>
              <w:t>польский край, Шпаковский район, км 0 + 00 пересечение с автодорогой подъезд к г. Ста</w:t>
            </w:r>
            <w:r w:rsidRPr="003879BF">
              <w:rPr>
                <w:rFonts w:ascii="Times New Roman" w:hAnsi="Times New Roman"/>
                <w:sz w:val="28"/>
                <w:szCs w:val="28"/>
              </w:rPr>
              <w:t>в</w:t>
            </w:r>
            <w:r w:rsidRPr="003879BF">
              <w:rPr>
                <w:rFonts w:ascii="Times New Roman" w:hAnsi="Times New Roman"/>
                <w:sz w:val="28"/>
                <w:szCs w:val="28"/>
              </w:rPr>
              <w:t>рополю, шоссе автодорога С</w:t>
            </w:r>
            <w:r w:rsidRPr="003879BF">
              <w:rPr>
                <w:rFonts w:ascii="Times New Roman" w:hAnsi="Times New Roman"/>
                <w:sz w:val="28"/>
                <w:szCs w:val="28"/>
              </w:rPr>
              <w:t>е</w:t>
            </w:r>
            <w:r w:rsidRPr="003879BF">
              <w:rPr>
                <w:rFonts w:ascii="Times New Roman" w:hAnsi="Times New Roman"/>
                <w:sz w:val="28"/>
                <w:szCs w:val="28"/>
              </w:rPr>
              <w:t>верный объезд г. Ставрополь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984442" w:rsidRPr="003879BF" w:rsidRDefault="00640C59" w:rsidP="003879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color w:val="000000"/>
                <w:sz w:val="28"/>
                <w:szCs w:val="28"/>
              </w:rPr>
              <w:t>3*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40C59" w:rsidRPr="003879BF" w:rsidRDefault="00640C5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 xml:space="preserve">Продовольственные </w:t>
            </w:r>
          </w:p>
          <w:p w:rsidR="00984442" w:rsidRPr="003879BF" w:rsidRDefault="00640C5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84442" w:rsidRPr="003879BF" w:rsidRDefault="00640C5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До 31.12.2021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984442" w:rsidRPr="003879BF" w:rsidRDefault="00640C5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3879BF" w:rsidRPr="003879BF" w:rsidTr="003879BF">
        <w:tc>
          <w:tcPr>
            <w:tcW w:w="675" w:type="dxa"/>
            <w:shd w:val="clear" w:color="auto" w:fill="auto"/>
            <w:vAlign w:val="center"/>
          </w:tcPr>
          <w:p w:rsidR="00640C59" w:rsidRPr="003879BF" w:rsidRDefault="00640C5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14</w:t>
            </w:r>
            <w:r w:rsidR="00EE3E8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640C59" w:rsidRPr="003879BF" w:rsidRDefault="00640C5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Площадка по адресу с. Надежда, ул. Советская № 127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640C59" w:rsidRPr="003879BF" w:rsidRDefault="00640C59" w:rsidP="003879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color w:val="000000"/>
                <w:sz w:val="28"/>
                <w:szCs w:val="28"/>
              </w:rPr>
              <w:t>3*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40C59" w:rsidRPr="003879BF" w:rsidRDefault="00640C5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 xml:space="preserve">Продовольственные </w:t>
            </w:r>
          </w:p>
          <w:p w:rsidR="00640C59" w:rsidRPr="003879BF" w:rsidRDefault="00640C5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40C59" w:rsidRPr="003879BF" w:rsidRDefault="00640C5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До 31.12.2021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40C59" w:rsidRPr="003879BF" w:rsidRDefault="00640C5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3879BF" w:rsidRPr="003879BF" w:rsidTr="003879BF">
        <w:tc>
          <w:tcPr>
            <w:tcW w:w="675" w:type="dxa"/>
            <w:shd w:val="clear" w:color="auto" w:fill="auto"/>
            <w:vAlign w:val="center"/>
          </w:tcPr>
          <w:p w:rsidR="00640C59" w:rsidRPr="003879BF" w:rsidRDefault="00640C5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lastRenderedPageBreak/>
              <w:t>15</w:t>
            </w:r>
            <w:r w:rsidR="00EE3E8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640C59" w:rsidRPr="003879BF" w:rsidRDefault="00640C5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Площадка по адресу с. Надежда, ул. Советская, № 137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640C59" w:rsidRPr="003879BF" w:rsidRDefault="007A4ED4" w:rsidP="003879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640C59" w:rsidRPr="003879BF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A4ED4" w:rsidRPr="003879BF" w:rsidRDefault="007A4ED4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Промышленные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40C59" w:rsidRPr="003879BF" w:rsidRDefault="007A4ED4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До 31.12.2021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40C59" w:rsidRPr="003879BF" w:rsidRDefault="007A4ED4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3879BF" w:rsidRPr="003879BF" w:rsidTr="003879BF">
        <w:tc>
          <w:tcPr>
            <w:tcW w:w="675" w:type="dxa"/>
            <w:shd w:val="clear" w:color="auto" w:fill="auto"/>
            <w:vAlign w:val="center"/>
          </w:tcPr>
          <w:p w:rsidR="007A4ED4" w:rsidRPr="003879BF" w:rsidRDefault="007A4ED4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16</w:t>
            </w:r>
            <w:r w:rsidR="00EE3E8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7A4ED4" w:rsidRPr="003879BF" w:rsidRDefault="007A4ED4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 xml:space="preserve">Площадка по адресу с. Надежда, </w:t>
            </w:r>
          </w:p>
          <w:p w:rsidR="007A4ED4" w:rsidRPr="003879BF" w:rsidRDefault="007A4ED4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ул. Советская, № 139</w:t>
            </w:r>
            <w:r w:rsidR="003C36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879BF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7A4ED4" w:rsidRPr="003879BF" w:rsidRDefault="007A4ED4" w:rsidP="003879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A4ED4" w:rsidRPr="003879BF" w:rsidRDefault="007A4ED4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Промышленные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A4ED4" w:rsidRPr="003879BF" w:rsidRDefault="007A4ED4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До 31.12.2021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7A4ED4" w:rsidRPr="003879BF" w:rsidRDefault="007A4ED4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3879BF" w:rsidRPr="003879BF" w:rsidTr="003879BF">
        <w:tc>
          <w:tcPr>
            <w:tcW w:w="675" w:type="dxa"/>
            <w:shd w:val="clear" w:color="auto" w:fill="auto"/>
            <w:vAlign w:val="center"/>
          </w:tcPr>
          <w:p w:rsidR="007A4ED4" w:rsidRPr="003879BF" w:rsidRDefault="007A4ED4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17</w:t>
            </w:r>
            <w:r w:rsidR="00EE3E8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7A4ED4" w:rsidRPr="003879BF" w:rsidRDefault="007A4ED4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Площадка по адресу с. Надежда, ул. Советская № 132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7A4ED4" w:rsidRPr="003879BF" w:rsidRDefault="007A4ED4" w:rsidP="003879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A4ED4" w:rsidRPr="003879BF" w:rsidRDefault="007A4ED4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Промышленные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A4ED4" w:rsidRPr="003879BF" w:rsidRDefault="007A4ED4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До 31.12.2021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7A4ED4" w:rsidRPr="003879BF" w:rsidRDefault="007A4ED4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3879BF" w:rsidRPr="003879BF" w:rsidTr="003879BF">
        <w:tc>
          <w:tcPr>
            <w:tcW w:w="675" w:type="dxa"/>
            <w:shd w:val="clear" w:color="auto" w:fill="auto"/>
            <w:vAlign w:val="center"/>
          </w:tcPr>
          <w:p w:rsidR="007A4ED4" w:rsidRPr="003879BF" w:rsidRDefault="007A4ED4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18</w:t>
            </w:r>
            <w:r w:rsidR="00EE3E8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7A4ED4" w:rsidRPr="003879BF" w:rsidRDefault="007A4ED4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Площадка по адресу с. Надежда, ул. Советская № 130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7A4ED4" w:rsidRPr="003879BF" w:rsidRDefault="007A4ED4" w:rsidP="003879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A4ED4" w:rsidRPr="003879BF" w:rsidRDefault="007A4ED4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Промышленные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A4ED4" w:rsidRPr="003879BF" w:rsidRDefault="007A4ED4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  <w:r w:rsidR="00BB6635" w:rsidRPr="003879BF">
              <w:rPr>
                <w:rFonts w:ascii="Times New Roman" w:hAnsi="Times New Roman"/>
                <w:sz w:val="28"/>
                <w:szCs w:val="28"/>
              </w:rPr>
              <w:t>31.12.</w:t>
            </w:r>
            <w:r w:rsidRPr="003879BF">
              <w:rPr>
                <w:rFonts w:ascii="Times New Roman" w:hAnsi="Times New Roman"/>
                <w:sz w:val="28"/>
                <w:szCs w:val="28"/>
              </w:rPr>
              <w:t>2021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7A4ED4" w:rsidRPr="003879BF" w:rsidRDefault="007A4ED4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3879BF" w:rsidRPr="003879BF" w:rsidTr="003879BF">
        <w:tc>
          <w:tcPr>
            <w:tcW w:w="675" w:type="dxa"/>
            <w:shd w:val="clear" w:color="auto" w:fill="auto"/>
            <w:vAlign w:val="center"/>
          </w:tcPr>
          <w:p w:rsidR="007A4ED4" w:rsidRPr="003879BF" w:rsidRDefault="007A4ED4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19</w:t>
            </w:r>
            <w:r w:rsidR="00EE3E8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7A4ED4" w:rsidRPr="003879BF" w:rsidRDefault="007A4ED4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Площадка по адресу с. Надежда, ул. Комсомольская № 14</w:t>
            </w:r>
            <w:r w:rsidR="00B47B6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879BF">
              <w:rPr>
                <w:rFonts w:ascii="Times New Roman" w:hAnsi="Times New Roman"/>
                <w:sz w:val="28"/>
                <w:szCs w:val="28"/>
              </w:rPr>
              <w:t>А (площадка возле клуба)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7A4ED4" w:rsidRPr="003879BF" w:rsidRDefault="00BB6635" w:rsidP="003879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7A4ED4" w:rsidRPr="003879BF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A4ED4" w:rsidRPr="003879BF" w:rsidRDefault="00BB6635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Промышленные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A4ED4" w:rsidRPr="003879BF" w:rsidRDefault="00BB6635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До 31.12.2021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7A4ED4" w:rsidRPr="003879BF" w:rsidRDefault="00BB6635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3879BF" w:rsidRPr="003879BF" w:rsidTr="003879BF">
        <w:tc>
          <w:tcPr>
            <w:tcW w:w="675" w:type="dxa"/>
            <w:shd w:val="clear" w:color="auto" w:fill="auto"/>
            <w:vAlign w:val="center"/>
          </w:tcPr>
          <w:p w:rsidR="00BB6635" w:rsidRPr="003879BF" w:rsidRDefault="00BB6635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20</w:t>
            </w:r>
            <w:r w:rsidR="00EE3E8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BB6635" w:rsidRPr="003879BF" w:rsidRDefault="00BB6635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Площадка по адресу х. Ташла, ул. Центральная № 8</w:t>
            </w:r>
            <w:r w:rsidR="00B47B6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879BF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BB6635" w:rsidRPr="003879BF" w:rsidRDefault="00BB6635" w:rsidP="003879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B6635" w:rsidRPr="003879BF" w:rsidRDefault="00BB6635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Промышленные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B6635" w:rsidRPr="003879BF" w:rsidRDefault="00BB6635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До 31.12.2021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BB6635" w:rsidRPr="003879BF" w:rsidRDefault="00BB6635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3879BF" w:rsidRPr="003879BF" w:rsidTr="003879BF">
        <w:tc>
          <w:tcPr>
            <w:tcW w:w="675" w:type="dxa"/>
            <w:shd w:val="clear" w:color="auto" w:fill="auto"/>
            <w:vAlign w:val="center"/>
          </w:tcPr>
          <w:p w:rsidR="00BB6635" w:rsidRPr="003879BF" w:rsidRDefault="00BB6635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21</w:t>
            </w:r>
            <w:r w:rsidR="00EE3E8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BB6635" w:rsidRPr="003879BF" w:rsidRDefault="00BB6635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Площадка по адресу с. Надежда, ул. Победы № 1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BB6635" w:rsidRPr="003879BF" w:rsidRDefault="00BB6635" w:rsidP="003879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B6635" w:rsidRPr="003879BF" w:rsidRDefault="00BB6635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Промышленные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B6635" w:rsidRPr="003879BF" w:rsidRDefault="00BB6635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До 31.12.2021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BB6635" w:rsidRPr="003879BF" w:rsidRDefault="00BB6635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3879BF" w:rsidRPr="003879BF" w:rsidTr="003879BF">
        <w:tc>
          <w:tcPr>
            <w:tcW w:w="675" w:type="dxa"/>
            <w:shd w:val="clear" w:color="auto" w:fill="auto"/>
            <w:vAlign w:val="center"/>
          </w:tcPr>
          <w:p w:rsidR="00BB6635" w:rsidRPr="003879BF" w:rsidRDefault="00BB6635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22</w:t>
            </w:r>
            <w:r w:rsidR="00EE3E8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BB6635" w:rsidRPr="003879BF" w:rsidRDefault="00BB6635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Площадка по адресу с. Надежда, ул. Ставропольская № 67</w:t>
            </w:r>
            <w:r w:rsidR="00B47B6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879BF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BB6635" w:rsidRPr="003879BF" w:rsidRDefault="00BB6635" w:rsidP="003879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B6635" w:rsidRPr="003879BF" w:rsidRDefault="00BB6635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Промышленные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B6635" w:rsidRPr="003879BF" w:rsidRDefault="00BB6635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До 31.12.2021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BB6635" w:rsidRPr="003879BF" w:rsidRDefault="00BB6635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3879BF" w:rsidRPr="003879BF" w:rsidTr="003879BF">
        <w:tc>
          <w:tcPr>
            <w:tcW w:w="675" w:type="dxa"/>
            <w:shd w:val="clear" w:color="auto" w:fill="auto"/>
            <w:vAlign w:val="center"/>
          </w:tcPr>
          <w:p w:rsidR="00BB6635" w:rsidRPr="003879BF" w:rsidRDefault="00BB6635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23</w:t>
            </w:r>
            <w:r w:rsidR="00EE3E8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BB6635" w:rsidRPr="003879BF" w:rsidRDefault="00BB6635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Площадка по адресу ставр</w:t>
            </w:r>
            <w:r w:rsidRPr="003879BF">
              <w:rPr>
                <w:rFonts w:ascii="Times New Roman" w:hAnsi="Times New Roman"/>
                <w:sz w:val="28"/>
                <w:szCs w:val="28"/>
              </w:rPr>
              <w:t>о</w:t>
            </w:r>
            <w:r w:rsidRPr="003879BF">
              <w:rPr>
                <w:rFonts w:ascii="Times New Roman" w:hAnsi="Times New Roman"/>
                <w:sz w:val="28"/>
                <w:szCs w:val="28"/>
              </w:rPr>
              <w:t>польский край, р-н Шпаковский, км 0+00 пересечение с автод</w:t>
            </w:r>
            <w:r w:rsidRPr="003879BF">
              <w:rPr>
                <w:rFonts w:ascii="Times New Roman" w:hAnsi="Times New Roman"/>
                <w:sz w:val="28"/>
                <w:szCs w:val="28"/>
              </w:rPr>
              <w:t>о</w:t>
            </w:r>
            <w:r w:rsidRPr="003879BF">
              <w:rPr>
                <w:rFonts w:ascii="Times New Roman" w:hAnsi="Times New Roman"/>
                <w:sz w:val="28"/>
                <w:szCs w:val="28"/>
              </w:rPr>
              <w:t>рогой подъезд к г. Ставрополю, шоссе автодорога Северный объезд г. Ставрополь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BB6635" w:rsidRPr="003879BF" w:rsidRDefault="00BB6635" w:rsidP="003879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B6635" w:rsidRPr="003879BF" w:rsidRDefault="00BB6635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Промышленные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B6635" w:rsidRPr="003879BF" w:rsidRDefault="00BB6635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До 31.12.2021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BB6635" w:rsidRPr="003879BF" w:rsidRDefault="00BB6635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</w:tbl>
    <w:p w:rsidR="00960CF9" w:rsidRDefault="00960CF9" w:rsidP="001A5C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C0A7E" w:rsidRDefault="009C0A7E" w:rsidP="001A5C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 Село Татарка</w:t>
      </w:r>
    </w:p>
    <w:p w:rsidR="009C0A7E" w:rsidRDefault="009C0A7E" w:rsidP="001A5C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168"/>
        <w:gridCol w:w="794"/>
        <w:gridCol w:w="3118"/>
        <w:gridCol w:w="2977"/>
        <w:gridCol w:w="2799"/>
      </w:tblGrid>
      <w:tr w:rsidR="00C84CB4" w:rsidRPr="00C84CB4" w:rsidTr="00C84CB4">
        <w:tc>
          <w:tcPr>
            <w:tcW w:w="675" w:type="dxa"/>
            <w:shd w:val="clear" w:color="auto" w:fill="auto"/>
            <w:vAlign w:val="center"/>
          </w:tcPr>
          <w:p w:rsidR="009C0A7E" w:rsidRPr="00C84CB4" w:rsidRDefault="009C0A7E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1</w:t>
            </w:r>
            <w:r w:rsidR="00EE3E8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9C0A7E" w:rsidRPr="00C84CB4" w:rsidRDefault="009C0A7E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с. Татарка, ул. Совхозная, № 14 (пересечение ул. Строителей и ул. Совхозной)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9C0A7E" w:rsidRPr="00C84CB4" w:rsidRDefault="009C0A7E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C0A7E" w:rsidRPr="00C84CB4" w:rsidRDefault="009C0A7E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Продовольственные </w:t>
            </w:r>
          </w:p>
          <w:p w:rsidR="009C0A7E" w:rsidRPr="00C84CB4" w:rsidRDefault="009C0A7E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C0A7E" w:rsidRPr="00C84CB4" w:rsidRDefault="009C0A7E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До 31.12.2021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9C0A7E" w:rsidRPr="00C84CB4" w:rsidRDefault="009C0A7E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Торговая палатка</w:t>
            </w:r>
          </w:p>
        </w:tc>
      </w:tr>
      <w:tr w:rsidR="00C84CB4" w:rsidRPr="00C84CB4" w:rsidTr="00C84CB4">
        <w:tc>
          <w:tcPr>
            <w:tcW w:w="675" w:type="dxa"/>
            <w:shd w:val="clear" w:color="auto" w:fill="auto"/>
            <w:vAlign w:val="center"/>
          </w:tcPr>
          <w:p w:rsidR="009C0A7E" w:rsidRPr="00C84CB4" w:rsidRDefault="009C0A7E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2</w:t>
            </w:r>
            <w:r w:rsidR="00EE3E8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9C0A7E" w:rsidRPr="00C84CB4" w:rsidRDefault="00AE018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с. Татарка, ул. Совхозная № 14 (пересечение ул. Строителей и ул. Совхозной)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9C0A7E" w:rsidRPr="00C84CB4" w:rsidRDefault="00AE018F" w:rsidP="00C84CB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C0A7E" w:rsidRPr="00C84CB4" w:rsidRDefault="00AE018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Продовольственные </w:t>
            </w:r>
          </w:p>
          <w:p w:rsidR="00AE018F" w:rsidRPr="00C84CB4" w:rsidRDefault="00AE018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C0A7E" w:rsidRPr="00C84CB4" w:rsidRDefault="00AE018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До 31.12.2021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9C0A7E" w:rsidRPr="00C84CB4" w:rsidRDefault="00AE018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Торговый павильон</w:t>
            </w:r>
          </w:p>
        </w:tc>
      </w:tr>
      <w:tr w:rsidR="00C84CB4" w:rsidRPr="00C84CB4" w:rsidTr="00C84CB4">
        <w:tc>
          <w:tcPr>
            <w:tcW w:w="675" w:type="dxa"/>
            <w:shd w:val="clear" w:color="auto" w:fill="auto"/>
            <w:vAlign w:val="center"/>
          </w:tcPr>
          <w:p w:rsidR="00AE018F" w:rsidRPr="00C84CB4" w:rsidRDefault="00AE018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3</w:t>
            </w:r>
            <w:r w:rsidR="00EE3E8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AE018F" w:rsidRPr="00C84CB4" w:rsidRDefault="00AE018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с. Татарка, ул. Ленина № 59</w:t>
            </w:r>
            <w:r w:rsidR="00B47B6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84CB4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AE018F" w:rsidRPr="00C84CB4" w:rsidRDefault="00AE018F" w:rsidP="00C84CB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E018F" w:rsidRPr="00C84CB4" w:rsidRDefault="00AE018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Продовольственные</w:t>
            </w:r>
          </w:p>
          <w:p w:rsidR="00AE018F" w:rsidRPr="00C84CB4" w:rsidRDefault="00AE018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E018F" w:rsidRPr="00C84CB4" w:rsidRDefault="00AE018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AE018F" w:rsidRPr="00C84CB4" w:rsidRDefault="00AE018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Торговый павильон</w:t>
            </w:r>
          </w:p>
        </w:tc>
      </w:tr>
      <w:tr w:rsidR="00C84CB4" w:rsidRPr="00C84CB4" w:rsidTr="00C84CB4">
        <w:tc>
          <w:tcPr>
            <w:tcW w:w="675" w:type="dxa"/>
            <w:shd w:val="clear" w:color="auto" w:fill="auto"/>
            <w:vAlign w:val="center"/>
          </w:tcPr>
          <w:p w:rsidR="00AE018F" w:rsidRPr="00C84CB4" w:rsidRDefault="00AE018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4</w:t>
            </w:r>
            <w:r w:rsidR="00EE3E8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AE018F" w:rsidRPr="00C84CB4" w:rsidRDefault="00AE018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х. Польский, ул. Садовая № 21 </w:t>
            </w:r>
            <w:r w:rsidRPr="00C84CB4">
              <w:rPr>
                <w:rFonts w:ascii="Times New Roman" w:hAnsi="Times New Roman"/>
                <w:sz w:val="28"/>
                <w:szCs w:val="28"/>
              </w:rPr>
              <w:lastRenderedPageBreak/>
              <w:t>(прилегающая территория к м</w:t>
            </w:r>
            <w:r w:rsidRPr="00C84CB4">
              <w:rPr>
                <w:rFonts w:ascii="Times New Roman" w:hAnsi="Times New Roman"/>
                <w:sz w:val="28"/>
                <w:szCs w:val="28"/>
              </w:rPr>
              <w:t>а</w:t>
            </w:r>
            <w:r w:rsidRPr="00C84CB4">
              <w:rPr>
                <w:rFonts w:ascii="Times New Roman" w:hAnsi="Times New Roman"/>
                <w:sz w:val="28"/>
                <w:szCs w:val="28"/>
              </w:rPr>
              <w:t>газину ИТ Милана)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AE018F" w:rsidRPr="00C84CB4" w:rsidRDefault="00AE018F" w:rsidP="00C84CB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E018F" w:rsidRPr="00C84CB4" w:rsidRDefault="00AE018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Продовольственные и </w:t>
            </w:r>
            <w:r w:rsidRPr="00C84CB4">
              <w:rPr>
                <w:rFonts w:ascii="Times New Roman" w:hAnsi="Times New Roman"/>
                <w:sz w:val="28"/>
                <w:szCs w:val="28"/>
              </w:rPr>
              <w:lastRenderedPageBreak/>
              <w:t>промышленные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E018F" w:rsidRPr="00C84CB4" w:rsidRDefault="00AE018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lastRenderedPageBreak/>
              <w:t>До 31.12.2021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AE018F" w:rsidRPr="00C84CB4" w:rsidRDefault="00AE018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Торговая палатка</w:t>
            </w:r>
          </w:p>
        </w:tc>
      </w:tr>
      <w:tr w:rsidR="00C84CB4" w:rsidRPr="00C84CB4" w:rsidTr="00C84CB4">
        <w:tc>
          <w:tcPr>
            <w:tcW w:w="675" w:type="dxa"/>
            <w:shd w:val="clear" w:color="auto" w:fill="auto"/>
            <w:vAlign w:val="center"/>
          </w:tcPr>
          <w:p w:rsidR="00AE018F" w:rsidRPr="00C84CB4" w:rsidRDefault="00AE018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  <w:r w:rsidR="00EE3E8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AE018F" w:rsidRPr="00C84CB4" w:rsidRDefault="00AE018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х. Польский, ул. Садовая № 21 (прилегающая территория к м</w:t>
            </w:r>
            <w:r w:rsidRPr="00C84CB4">
              <w:rPr>
                <w:rFonts w:ascii="Times New Roman" w:hAnsi="Times New Roman"/>
                <w:sz w:val="28"/>
                <w:szCs w:val="28"/>
              </w:rPr>
              <w:t>а</w:t>
            </w:r>
            <w:r w:rsidRPr="00C84CB4">
              <w:rPr>
                <w:rFonts w:ascii="Times New Roman" w:hAnsi="Times New Roman"/>
                <w:sz w:val="28"/>
                <w:szCs w:val="28"/>
              </w:rPr>
              <w:t>газину ИП Милана)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AE018F" w:rsidRPr="00C84CB4" w:rsidRDefault="00AE018F" w:rsidP="00C84CB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3*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E018F" w:rsidRPr="00C84CB4" w:rsidRDefault="00AE018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Продовольственные </w:t>
            </w:r>
          </w:p>
          <w:p w:rsidR="00AE018F" w:rsidRPr="00C84CB4" w:rsidRDefault="00AE018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E018F" w:rsidRPr="00C84CB4" w:rsidRDefault="00AE018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До 31.12.2021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AE018F" w:rsidRPr="00C84CB4" w:rsidRDefault="00AE018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Торговая палатка</w:t>
            </w:r>
          </w:p>
        </w:tc>
      </w:tr>
      <w:tr w:rsidR="00C84CB4" w:rsidRPr="00C84CB4" w:rsidTr="00C84CB4">
        <w:tc>
          <w:tcPr>
            <w:tcW w:w="675" w:type="dxa"/>
            <w:shd w:val="clear" w:color="auto" w:fill="auto"/>
            <w:vAlign w:val="center"/>
          </w:tcPr>
          <w:p w:rsidR="00AE018F" w:rsidRPr="00C84CB4" w:rsidRDefault="00AE018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6</w:t>
            </w:r>
            <w:r w:rsidR="00EE3E8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AE018F" w:rsidRPr="00C84CB4" w:rsidRDefault="00AE018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с. Татарка, ул. Чехова № 3</w:t>
            </w:r>
            <w:r w:rsidR="00B47B6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84CB4">
              <w:rPr>
                <w:rFonts w:ascii="Times New Roman" w:hAnsi="Times New Roman"/>
                <w:sz w:val="28"/>
                <w:szCs w:val="28"/>
              </w:rPr>
              <w:t>а (площадка около магазина ИП Попов)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AE018F" w:rsidRPr="00C84CB4" w:rsidRDefault="00AE018F" w:rsidP="00C84CB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E018F" w:rsidRPr="00C84CB4" w:rsidRDefault="00AE018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Продовольственные </w:t>
            </w:r>
          </w:p>
          <w:p w:rsidR="00AE018F" w:rsidRPr="00C84CB4" w:rsidRDefault="00AE018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E018F" w:rsidRPr="00C84CB4" w:rsidRDefault="00AE018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До 31.12.2021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AE018F" w:rsidRPr="00C84CB4" w:rsidRDefault="00AE018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Торговая палатка</w:t>
            </w:r>
          </w:p>
        </w:tc>
      </w:tr>
      <w:tr w:rsidR="00C84CB4" w:rsidRPr="00C84CB4" w:rsidTr="00C84CB4">
        <w:tc>
          <w:tcPr>
            <w:tcW w:w="675" w:type="dxa"/>
            <w:shd w:val="clear" w:color="auto" w:fill="auto"/>
            <w:vAlign w:val="center"/>
          </w:tcPr>
          <w:p w:rsidR="00AE018F" w:rsidRPr="00C84CB4" w:rsidRDefault="00AE018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7</w:t>
            </w:r>
            <w:r w:rsidR="00EE3E8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AE018F" w:rsidRPr="00C84CB4" w:rsidRDefault="00AE018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с. Татарка, ул. Совхозная № 14 (пересечение ул. Строителей и ул. Совхозной)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AE018F" w:rsidRPr="00C84CB4" w:rsidRDefault="00AE018F" w:rsidP="00C84CB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E018F" w:rsidRPr="00C84CB4" w:rsidRDefault="00AE018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Промышленные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E018F" w:rsidRPr="00C84CB4" w:rsidRDefault="00AE018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До 31.12.2021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AE018F" w:rsidRPr="00C84CB4" w:rsidRDefault="00AE018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Торговая палатка</w:t>
            </w:r>
          </w:p>
        </w:tc>
      </w:tr>
      <w:tr w:rsidR="00C84CB4" w:rsidRPr="00C84CB4" w:rsidTr="00C84CB4">
        <w:tc>
          <w:tcPr>
            <w:tcW w:w="675" w:type="dxa"/>
            <w:shd w:val="clear" w:color="auto" w:fill="auto"/>
            <w:vAlign w:val="center"/>
          </w:tcPr>
          <w:p w:rsidR="00AE018F" w:rsidRPr="00C84CB4" w:rsidRDefault="00AE018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8</w:t>
            </w:r>
            <w:r w:rsidR="00EE3E8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AE018F" w:rsidRPr="00C84CB4" w:rsidRDefault="00AE018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х. Верхнеегорлыкский, ул. Пр</w:t>
            </w:r>
            <w:r w:rsidRPr="00C84CB4">
              <w:rPr>
                <w:rFonts w:ascii="Times New Roman" w:hAnsi="Times New Roman"/>
                <w:sz w:val="28"/>
                <w:szCs w:val="28"/>
              </w:rPr>
              <w:t>о</w:t>
            </w:r>
            <w:r w:rsidRPr="00C84CB4">
              <w:rPr>
                <w:rFonts w:ascii="Times New Roman" w:hAnsi="Times New Roman"/>
                <w:sz w:val="28"/>
                <w:szCs w:val="28"/>
              </w:rPr>
              <w:t>летарская № 31 (прилегающая территория к магазину Тата</w:t>
            </w:r>
            <w:r w:rsidRPr="00C84CB4">
              <w:rPr>
                <w:rFonts w:ascii="Times New Roman" w:hAnsi="Times New Roman"/>
                <w:sz w:val="28"/>
                <w:szCs w:val="28"/>
              </w:rPr>
              <w:t>р</w:t>
            </w:r>
            <w:r w:rsidRPr="00C84CB4">
              <w:rPr>
                <w:rFonts w:ascii="Times New Roman" w:hAnsi="Times New Roman"/>
                <w:sz w:val="28"/>
                <w:szCs w:val="28"/>
              </w:rPr>
              <w:t>ское сельпо)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AE018F" w:rsidRPr="00C84CB4" w:rsidRDefault="00AE018F" w:rsidP="00C84CB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E018F" w:rsidRPr="00C84CB4" w:rsidRDefault="00AE018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Промышленные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E018F" w:rsidRPr="00C84CB4" w:rsidRDefault="00AE018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До 31.12.2021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AE018F" w:rsidRPr="00C84CB4" w:rsidRDefault="00AE018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Торговая палатка</w:t>
            </w:r>
          </w:p>
        </w:tc>
      </w:tr>
      <w:tr w:rsidR="00C84CB4" w:rsidRPr="00C84CB4" w:rsidTr="00C84CB4">
        <w:tc>
          <w:tcPr>
            <w:tcW w:w="675" w:type="dxa"/>
            <w:shd w:val="clear" w:color="auto" w:fill="auto"/>
            <w:vAlign w:val="center"/>
          </w:tcPr>
          <w:p w:rsidR="00AE018F" w:rsidRPr="00C84CB4" w:rsidRDefault="00AE018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9</w:t>
            </w:r>
            <w:r w:rsidR="00EE3E8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AE018F" w:rsidRPr="00C84CB4" w:rsidRDefault="00AE018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х. Садовый, ул. Островского </w:t>
            </w:r>
          </w:p>
          <w:p w:rsidR="00AE018F" w:rsidRPr="00C84CB4" w:rsidRDefault="00AE018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№ 7 (прилегающая территория к магазину Сенгилеевское сельпо)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AE018F" w:rsidRPr="00C84CB4" w:rsidRDefault="00AE018F" w:rsidP="00C84CB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E018F" w:rsidRPr="00C84CB4" w:rsidRDefault="00AE018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Промышленные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E018F" w:rsidRPr="00C84CB4" w:rsidRDefault="00AE018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До 31.12.2021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AE018F" w:rsidRPr="00C84CB4" w:rsidRDefault="00AE018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Торговая </w:t>
            </w:r>
            <w:r w:rsidR="00E93A40" w:rsidRPr="00C84CB4">
              <w:rPr>
                <w:rFonts w:ascii="Times New Roman" w:hAnsi="Times New Roman"/>
                <w:sz w:val="28"/>
                <w:szCs w:val="28"/>
              </w:rPr>
              <w:t>па</w:t>
            </w:r>
            <w:r w:rsidRPr="00C84CB4">
              <w:rPr>
                <w:rFonts w:ascii="Times New Roman" w:hAnsi="Times New Roman"/>
                <w:sz w:val="28"/>
                <w:szCs w:val="28"/>
              </w:rPr>
              <w:t>латка</w:t>
            </w:r>
          </w:p>
        </w:tc>
      </w:tr>
      <w:tr w:rsidR="00C84CB4" w:rsidRPr="00C84CB4" w:rsidTr="00C84CB4">
        <w:tc>
          <w:tcPr>
            <w:tcW w:w="675" w:type="dxa"/>
            <w:shd w:val="clear" w:color="auto" w:fill="auto"/>
            <w:vAlign w:val="center"/>
          </w:tcPr>
          <w:p w:rsidR="00AE018F" w:rsidRPr="00C84CB4" w:rsidRDefault="00AE018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10</w:t>
            </w:r>
            <w:r w:rsidR="00EE3E8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AE018F" w:rsidRPr="00C84CB4" w:rsidRDefault="00E93A40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х. Садовый, ул. Островского</w:t>
            </w:r>
          </w:p>
          <w:p w:rsidR="00E93A40" w:rsidRPr="00C84CB4" w:rsidRDefault="00E93A40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№ 7 (прилегающая территория к магазину Сенгилеевское сельпо)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AE018F" w:rsidRPr="00C84CB4" w:rsidRDefault="00E93A40" w:rsidP="00C84CB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E018F" w:rsidRPr="00C84CB4" w:rsidRDefault="00E93A40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Промышленные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E018F" w:rsidRPr="00C84CB4" w:rsidRDefault="00E93A40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До 31.12.2021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AE018F" w:rsidRPr="00C84CB4" w:rsidRDefault="00E93A40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Автомагазин </w:t>
            </w:r>
          </w:p>
        </w:tc>
      </w:tr>
    </w:tbl>
    <w:p w:rsidR="009C0A7E" w:rsidRDefault="009C0A7E" w:rsidP="001A5C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97A79" w:rsidRDefault="004B4361" w:rsidP="001A5C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 Село Пелагиада</w:t>
      </w:r>
    </w:p>
    <w:p w:rsidR="004B4361" w:rsidRDefault="004B4361" w:rsidP="001A5C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168"/>
        <w:gridCol w:w="794"/>
        <w:gridCol w:w="3118"/>
        <w:gridCol w:w="2977"/>
        <w:gridCol w:w="2799"/>
      </w:tblGrid>
      <w:tr w:rsidR="00C84CB4" w:rsidRPr="00C84CB4" w:rsidTr="00C84CB4">
        <w:tc>
          <w:tcPr>
            <w:tcW w:w="675" w:type="dxa"/>
            <w:shd w:val="clear" w:color="auto" w:fill="auto"/>
            <w:vAlign w:val="center"/>
          </w:tcPr>
          <w:p w:rsidR="004B4361" w:rsidRPr="00C84CB4" w:rsidRDefault="004B4361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1</w:t>
            </w:r>
            <w:r w:rsidR="00EE3E8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4B4361" w:rsidRPr="00C84CB4" w:rsidRDefault="004B4361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Центральная площадь села, в районе ул. Ленина № 110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B4361" w:rsidRPr="00C84CB4" w:rsidRDefault="004B4361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9*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B4361" w:rsidRPr="00C84CB4" w:rsidRDefault="004B4361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Продовольственные т</w:t>
            </w:r>
            <w:r w:rsidRPr="00C84CB4">
              <w:rPr>
                <w:rFonts w:ascii="Times New Roman" w:hAnsi="Times New Roman"/>
                <w:sz w:val="28"/>
                <w:szCs w:val="28"/>
              </w:rPr>
              <w:t>о</w:t>
            </w:r>
            <w:r w:rsidRPr="00C84CB4">
              <w:rPr>
                <w:rFonts w:ascii="Times New Roman" w:hAnsi="Times New Roman"/>
                <w:sz w:val="28"/>
                <w:szCs w:val="28"/>
              </w:rPr>
              <w:t>вары, хлеб и хлебоб</w:t>
            </w:r>
            <w:r w:rsidRPr="00C84CB4">
              <w:rPr>
                <w:rFonts w:ascii="Times New Roman" w:hAnsi="Times New Roman"/>
                <w:sz w:val="28"/>
                <w:szCs w:val="28"/>
              </w:rPr>
              <w:t>у</w:t>
            </w:r>
            <w:r w:rsidRPr="00C84CB4">
              <w:rPr>
                <w:rFonts w:ascii="Times New Roman" w:hAnsi="Times New Roman"/>
                <w:sz w:val="28"/>
                <w:szCs w:val="28"/>
              </w:rPr>
              <w:t>лочные изделия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B4361" w:rsidRPr="00C84CB4" w:rsidRDefault="004B4361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До 31.12.2021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B4361" w:rsidRPr="00C84CB4" w:rsidRDefault="004B4361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Торговая тележка</w:t>
            </w:r>
          </w:p>
        </w:tc>
      </w:tr>
      <w:tr w:rsidR="00C84CB4" w:rsidRPr="00C84CB4" w:rsidTr="00C84CB4">
        <w:tc>
          <w:tcPr>
            <w:tcW w:w="675" w:type="dxa"/>
            <w:vMerge w:val="restart"/>
            <w:shd w:val="clear" w:color="auto" w:fill="auto"/>
            <w:vAlign w:val="center"/>
          </w:tcPr>
          <w:p w:rsidR="004B4361" w:rsidRPr="00C84CB4" w:rsidRDefault="004B4361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2</w:t>
            </w:r>
            <w:r w:rsidR="00EE3E8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vMerge w:val="restart"/>
            <w:shd w:val="clear" w:color="auto" w:fill="auto"/>
            <w:vAlign w:val="center"/>
          </w:tcPr>
          <w:p w:rsidR="004B4361" w:rsidRPr="00C84CB4" w:rsidRDefault="004B4361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Центральная площадь села, в районе ул. Ленина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B4361" w:rsidRPr="00C84CB4" w:rsidRDefault="004B4361" w:rsidP="00C84CB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B4361" w:rsidRPr="00C84CB4" w:rsidRDefault="004B4361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Реализация мясной продукции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B4361" w:rsidRPr="00C84CB4" w:rsidRDefault="004B4361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B4361" w:rsidRPr="00C84CB4" w:rsidRDefault="004B4361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Киоск</w:t>
            </w:r>
          </w:p>
        </w:tc>
      </w:tr>
      <w:tr w:rsidR="00C84CB4" w:rsidRPr="00C84CB4" w:rsidTr="00C84CB4">
        <w:tc>
          <w:tcPr>
            <w:tcW w:w="675" w:type="dxa"/>
            <w:vMerge/>
            <w:shd w:val="clear" w:color="auto" w:fill="auto"/>
            <w:vAlign w:val="center"/>
          </w:tcPr>
          <w:p w:rsidR="004B4361" w:rsidRPr="00C84CB4" w:rsidRDefault="004B4361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8" w:type="dxa"/>
            <w:vMerge/>
            <w:shd w:val="clear" w:color="auto" w:fill="auto"/>
            <w:vAlign w:val="center"/>
          </w:tcPr>
          <w:p w:rsidR="004B4361" w:rsidRPr="00C84CB4" w:rsidRDefault="004B4361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4B4361" w:rsidRPr="00C84CB4" w:rsidRDefault="004B4361" w:rsidP="00C84CB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B4361" w:rsidRPr="00C84CB4" w:rsidRDefault="004B4361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Торговля выпечными изделиями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B4361" w:rsidRPr="00C84CB4" w:rsidRDefault="004B4361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B4361" w:rsidRPr="00C84CB4" w:rsidRDefault="004B4361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Киоск</w:t>
            </w:r>
          </w:p>
        </w:tc>
      </w:tr>
      <w:tr w:rsidR="00C84CB4" w:rsidRPr="00C84CB4" w:rsidTr="00C84CB4">
        <w:tc>
          <w:tcPr>
            <w:tcW w:w="675" w:type="dxa"/>
            <w:shd w:val="clear" w:color="auto" w:fill="auto"/>
            <w:vAlign w:val="center"/>
          </w:tcPr>
          <w:p w:rsidR="004B4361" w:rsidRPr="00C84CB4" w:rsidRDefault="004B4361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3</w:t>
            </w:r>
            <w:r w:rsidR="00EE3E8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4B4361" w:rsidRPr="00C84CB4" w:rsidRDefault="004B4361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ул. Комсомольская, район дома № 1</w:t>
            </w:r>
            <w:r w:rsidR="00B47B6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84CB4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B4361" w:rsidRPr="00C84CB4" w:rsidRDefault="004B4361" w:rsidP="00C84CB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B4361" w:rsidRPr="00C84CB4" w:rsidRDefault="004B4361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Реализация хлебоб</w:t>
            </w:r>
            <w:r w:rsidRPr="00C84CB4">
              <w:rPr>
                <w:rFonts w:ascii="Times New Roman" w:hAnsi="Times New Roman"/>
                <w:sz w:val="28"/>
                <w:szCs w:val="28"/>
              </w:rPr>
              <w:t>у</w:t>
            </w:r>
            <w:r w:rsidRPr="00C84CB4">
              <w:rPr>
                <w:rFonts w:ascii="Times New Roman" w:hAnsi="Times New Roman"/>
                <w:sz w:val="28"/>
                <w:szCs w:val="28"/>
              </w:rPr>
              <w:t>лочных изделий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B4361" w:rsidRPr="00C84CB4" w:rsidRDefault="004B4361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B4361" w:rsidRPr="00C84CB4" w:rsidRDefault="004B4361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Торговый павильон</w:t>
            </w:r>
          </w:p>
        </w:tc>
      </w:tr>
      <w:tr w:rsidR="00C84CB4" w:rsidRPr="00C84CB4" w:rsidTr="00C84CB4">
        <w:tc>
          <w:tcPr>
            <w:tcW w:w="675" w:type="dxa"/>
            <w:shd w:val="clear" w:color="auto" w:fill="auto"/>
            <w:vAlign w:val="center"/>
          </w:tcPr>
          <w:p w:rsidR="004B4361" w:rsidRPr="00C84CB4" w:rsidRDefault="004B4361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4</w:t>
            </w:r>
            <w:r w:rsidR="00EE3E8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4B4361" w:rsidRPr="00C84CB4" w:rsidRDefault="004B4361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ул. Ленина, район дома № 25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B4361" w:rsidRPr="00C84CB4" w:rsidRDefault="004B4361" w:rsidP="00C84CB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B4361" w:rsidRPr="00C84CB4" w:rsidRDefault="004B4361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Продовольственные </w:t>
            </w:r>
          </w:p>
          <w:p w:rsidR="004B4361" w:rsidRPr="00C84CB4" w:rsidRDefault="004B4361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B4361" w:rsidRPr="00C84CB4" w:rsidRDefault="004B4361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B4361" w:rsidRPr="00C84CB4" w:rsidRDefault="004B4361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Торговый павильон</w:t>
            </w:r>
          </w:p>
        </w:tc>
      </w:tr>
      <w:tr w:rsidR="00C84CB4" w:rsidRPr="00C84CB4" w:rsidTr="00C84CB4">
        <w:tc>
          <w:tcPr>
            <w:tcW w:w="675" w:type="dxa"/>
            <w:shd w:val="clear" w:color="auto" w:fill="auto"/>
            <w:vAlign w:val="center"/>
          </w:tcPr>
          <w:p w:rsidR="004B4361" w:rsidRPr="00C84CB4" w:rsidRDefault="004B4361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  <w:r w:rsidR="00EE3E8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4B4361" w:rsidRPr="00C84CB4" w:rsidRDefault="004B4361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ул. Партизанская, район дома </w:t>
            </w:r>
          </w:p>
          <w:p w:rsidR="004B4361" w:rsidRPr="00C84CB4" w:rsidRDefault="004B4361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№ 12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B4361" w:rsidRPr="00C84CB4" w:rsidRDefault="004B4361" w:rsidP="00C84CB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B4361" w:rsidRPr="00C84CB4" w:rsidRDefault="004B4361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Продовольственные</w:t>
            </w:r>
          </w:p>
          <w:p w:rsidR="004B4361" w:rsidRPr="00C84CB4" w:rsidRDefault="004B4361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B4361" w:rsidRPr="00C84CB4" w:rsidRDefault="004B4361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B4361" w:rsidRPr="00C84CB4" w:rsidRDefault="004B4361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Торговый павильон</w:t>
            </w:r>
          </w:p>
        </w:tc>
      </w:tr>
      <w:tr w:rsidR="00C84CB4" w:rsidRPr="00C84CB4" w:rsidTr="00C84CB4">
        <w:tc>
          <w:tcPr>
            <w:tcW w:w="675" w:type="dxa"/>
            <w:vMerge w:val="restart"/>
            <w:shd w:val="clear" w:color="auto" w:fill="auto"/>
            <w:vAlign w:val="center"/>
          </w:tcPr>
          <w:p w:rsidR="00EC4080" w:rsidRPr="00C84CB4" w:rsidRDefault="00EC4080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6</w:t>
            </w:r>
            <w:r w:rsidR="00EE3E8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vMerge w:val="restart"/>
            <w:shd w:val="clear" w:color="auto" w:fill="auto"/>
            <w:vAlign w:val="center"/>
          </w:tcPr>
          <w:p w:rsidR="00EC4080" w:rsidRPr="00C84CB4" w:rsidRDefault="00EC4080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Центральная площадь села в районе ул. Ленина № 110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EC4080" w:rsidRPr="00C84CB4" w:rsidRDefault="00EC4080" w:rsidP="00C84CB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C4080" w:rsidRPr="00C84CB4" w:rsidRDefault="00EC4080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Непродовольственные товары (праздничные)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C4080" w:rsidRPr="00C84CB4" w:rsidRDefault="00EC4080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До 31.12.2021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C4080" w:rsidRPr="00C84CB4" w:rsidRDefault="00EC4080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Торговая палатка</w:t>
            </w:r>
          </w:p>
        </w:tc>
      </w:tr>
      <w:tr w:rsidR="00C84CB4" w:rsidRPr="00C84CB4" w:rsidTr="00C84CB4">
        <w:tc>
          <w:tcPr>
            <w:tcW w:w="675" w:type="dxa"/>
            <w:vMerge/>
            <w:shd w:val="clear" w:color="auto" w:fill="auto"/>
            <w:vAlign w:val="center"/>
          </w:tcPr>
          <w:p w:rsidR="00EC4080" w:rsidRPr="00C84CB4" w:rsidRDefault="00EC4080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8" w:type="dxa"/>
            <w:vMerge/>
            <w:shd w:val="clear" w:color="auto" w:fill="auto"/>
            <w:vAlign w:val="center"/>
          </w:tcPr>
          <w:p w:rsidR="00EC4080" w:rsidRPr="00C84CB4" w:rsidRDefault="00EC4080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EC4080" w:rsidRPr="00C84CB4" w:rsidRDefault="00EC4080" w:rsidP="00C84CB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C4080" w:rsidRPr="00C84CB4" w:rsidRDefault="00EC4080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Промышленные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C4080" w:rsidRPr="00C84CB4" w:rsidRDefault="00EC4080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До 31.12.2012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C4080" w:rsidRPr="00C84CB4" w:rsidRDefault="00EC4080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C84CB4" w:rsidRPr="00C84CB4" w:rsidTr="00C84CB4">
        <w:tc>
          <w:tcPr>
            <w:tcW w:w="675" w:type="dxa"/>
            <w:vMerge w:val="restart"/>
            <w:shd w:val="clear" w:color="auto" w:fill="auto"/>
            <w:vAlign w:val="center"/>
          </w:tcPr>
          <w:p w:rsidR="00EC4080" w:rsidRPr="00C84CB4" w:rsidRDefault="00EC4080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7</w:t>
            </w:r>
            <w:r w:rsidR="00EE3E8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vMerge w:val="restart"/>
            <w:shd w:val="clear" w:color="auto" w:fill="auto"/>
            <w:vAlign w:val="center"/>
          </w:tcPr>
          <w:p w:rsidR="00EC4080" w:rsidRPr="00C84CB4" w:rsidRDefault="00EC4080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ул. Комсомольская, район це</w:t>
            </w:r>
            <w:r w:rsidRPr="00C84CB4">
              <w:rPr>
                <w:rFonts w:ascii="Times New Roman" w:hAnsi="Times New Roman"/>
                <w:sz w:val="28"/>
                <w:szCs w:val="28"/>
              </w:rPr>
              <w:t>н</w:t>
            </w:r>
            <w:r w:rsidRPr="00C84CB4">
              <w:rPr>
                <w:rFonts w:ascii="Times New Roman" w:hAnsi="Times New Roman"/>
                <w:sz w:val="28"/>
                <w:szCs w:val="28"/>
              </w:rPr>
              <w:t>трального кладбища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EC4080" w:rsidRPr="00C84CB4" w:rsidRDefault="00EC4080" w:rsidP="00C84CB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C4080" w:rsidRPr="00C84CB4" w:rsidRDefault="00EC4080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Ритуальные прина</w:t>
            </w:r>
            <w:r w:rsidRPr="00C84CB4">
              <w:rPr>
                <w:rFonts w:ascii="Times New Roman" w:hAnsi="Times New Roman"/>
                <w:sz w:val="28"/>
                <w:szCs w:val="28"/>
              </w:rPr>
              <w:t>д</w:t>
            </w:r>
            <w:r w:rsidRPr="00C84CB4">
              <w:rPr>
                <w:rFonts w:ascii="Times New Roman" w:hAnsi="Times New Roman"/>
                <w:sz w:val="28"/>
                <w:szCs w:val="28"/>
              </w:rPr>
              <w:t>лежности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C4080" w:rsidRPr="00C84CB4" w:rsidRDefault="00EC4080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До 31.12.2026 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C4080" w:rsidRPr="00C84CB4" w:rsidRDefault="00EC4080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Киоск</w:t>
            </w:r>
          </w:p>
        </w:tc>
      </w:tr>
      <w:tr w:rsidR="00C84CB4" w:rsidRPr="00C84CB4" w:rsidTr="00C84CB4">
        <w:tc>
          <w:tcPr>
            <w:tcW w:w="675" w:type="dxa"/>
            <w:vMerge/>
            <w:shd w:val="clear" w:color="auto" w:fill="auto"/>
            <w:vAlign w:val="center"/>
          </w:tcPr>
          <w:p w:rsidR="00EC4080" w:rsidRPr="00C84CB4" w:rsidRDefault="00EC4080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8" w:type="dxa"/>
            <w:vMerge/>
            <w:shd w:val="clear" w:color="auto" w:fill="auto"/>
            <w:vAlign w:val="center"/>
          </w:tcPr>
          <w:p w:rsidR="00EC4080" w:rsidRPr="00C84CB4" w:rsidRDefault="00EC4080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EC4080" w:rsidRPr="00C84CB4" w:rsidRDefault="00EC4080" w:rsidP="00C84CB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C4080" w:rsidRPr="00C84CB4" w:rsidRDefault="00EC4080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Автозапчасти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C4080" w:rsidRPr="00C84CB4" w:rsidRDefault="00EC4080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C4080" w:rsidRPr="00C84CB4" w:rsidRDefault="00EC4080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Торговый павильон</w:t>
            </w:r>
          </w:p>
        </w:tc>
      </w:tr>
      <w:tr w:rsidR="00C84CB4" w:rsidRPr="00C84CB4" w:rsidTr="00C84CB4">
        <w:tc>
          <w:tcPr>
            <w:tcW w:w="675" w:type="dxa"/>
            <w:shd w:val="clear" w:color="auto" w:fill="auto"/>
            <w:vAlign w:val="center"/>
          </w:tcPr>
          <w:p w:rsidR="00EC4080" w:rsidRPr="00C84CB4" w:rsidRDefault="00EC4080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8</w:t>
            </w:r>
            <w:r w:rsidR="00EE3E8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EC4080" w:rsidRPr="00C84CB4" w:rsidRDefault="00EC4080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ул. Ленина, район дома № 75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EC4080" w:rsidRPr="00C84CB4" w:rsidRDefault="00EC4080" w:rsidP="00C84CB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C4080" w:rsidRPr="00C84CB4" w:rsidRDefault="00EC4080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Автозапчасти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C4080" w:rsidRPr="00C84CB4" w:rsidRDefault="00EC4080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C4080" w:rsidRPr="00C84CB4" w:rsidRDefault="00EC4080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Торговый павильон</w:t>
            </w:r>
          </w:p>
        </w:tc>
      </w:tr>
      <w:tr w:rsidR="00C84CB4" w:rsidRPr="00C84CB4" w:rsidTr="00C84CB4">
        <w:tc>
          <w:tcPr>
            <w:tcW w:w="675" w:type="dxa"/>
            <w:shd w:val="clear" w:color="auto" w:fill="auto"/>
            <w:vAlign w:val="center"/>
          </w:tcPr>
          <w:p w:rsidR="00EC4080" w:rsidRPr="00C84CB4" w:rsidRDefault="00EC4080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9</w:t>
            </w:r>
            <w:r w:rsidR="00EE3E8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EC4080" w:rsidRPr="00C84CB4" w:rsidRDefault="00EC4080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ул. Мазикина, район дома № 4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EC4080" w:rsidRPr="00C84CB4" w:rsidRDefault="00EC4080" w:rsidP="00C84CB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C4080" w:rsidRPr="00C84CB4" w:rsidRDefault="00EC4080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Автозапчасти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C4080" w:rsidRPr="00C84CB4" w:rsidRDefault="00EC4080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C4080" w:rsidRPr="00C84CB4" w:rsidRDefault="00EC4080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Киоск </w:t>
            </w:r>
          </w:p>
        </w:tc>
      </w:tr>
    </w:tbl>
    <w:p w:rsidR="004B4361" w:rsidRDefault="004B4361" w:rsidP="001A5C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460CA" w:rsidRDefault="007460CA" w:rsidP="001A5C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2.5. Село Верхнерусское</w:t>
      </w:r>
    </w:p>
    <w:p w:rsidR="007460CA" w:rsidRDefault="007460CA" w:rsidP="001A5C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168"/>
        <w:gridCol w:w="794"/>
        <w:gridCol w:w="3118"/>
        <w:gridCol w:w="2977"/>
        <w:gridCol w:w="2799"/>
      </w:tblGrid>
      <w:tr w:rsidR="00C84CB4" w:rsidRPr="00C84CB4" w:rsidTr="00C84CB4">
        <w:tc>
          <w:tcPr>
            <w:tcW w:w="675" w:type="dxa"/>
            <w:shd w:val="clear" w:color="auto" w:fill="auto"/>
            <w:vAlign w:val="center"/>
          </w:tcPr>
          <w:p w:rsidR="007460CA" w:rsidRPr="00C84CB4" w:rsidRDefault="007460CA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1</w:t>
            </w:r>
            <w:r w:rsidR="00EE3E8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7460CA" w:rsidRPr="00C84CB4" w:rsidRDefault="007460CA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с. Верхнерусское (прилегающая территория к дому № 82 по </w:t>
            </w:r>
          </w:p>
          <w:p w:rsidR="007460CA" w:rsidRPr="00C84CB4" w:rsidRDefault="007460CA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ул. Подгорной)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7460CA" w:rsidRPr="00C84CB4" w:rsidRDefault="007460CA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460CA" w:rsidRPr="00C84CB4" w:rsidRDefault="007460CA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Продовольственные</w:t>
            </w:r>
          </w:p>
          <w:p w:rsidR="007460CA" w:rsidRPr="00C84CB4" w:rsidRDefault="007460CA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460CA" w:rsidRPr="00C84CB4" w:rsidRDefault="007460CA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7460CA" w:rsidRPr="00C84CB4" w:rsidRDefault="007460CA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Торговый павильон</w:t>
            </w:r>
          </w:p>
        </w:tc>
      </w:tr>
      <w:tr w:rsidR="00C84CB4" w:rsidRPr="00C84CB4" w:rsidTr="00C84CB4">
        <w:tc>
          <w:tcPr>
            <w:tcW w:w="675" w:type="dxa"/>
            <w:shd w:val="clear" w:color="auto" w:fill="auto"/>
            <w:vAlign w:val="center"/>
          </w:tcPr>
          <w:p w:rsidR="007460CA" w:rsidRPr="00C84CB4" w:rsidRDefault="007460CA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2</w:t>
            </w:r>
            <w:r w:rsidR="00EE3E8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7460CA" w:rsidRPr="00C84CB4" w:rsidRDefault="007460CA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с. Верхнерусское, ул. Батайская № 7 (асфальтированная площа</w:t>
            </w:r>
            <w:r w:rsidRPr="00C84CB4">
              <w:rPr>
                <w:rFonts w:ascii="Times New Roman" w:hAnsi="Times New Roman"/>
                <w:sz w:val="28"/>
                <w:szCs w:val="28"/>
              </w:rPr>
              <w:t>д</w:t>
            </w:r>
            <w:r w:rsidRPr="00C84CB4">
              <w:rPr>
                <w:rFonts w:ascii="Times New Roman" w:hAnsi="Times New Roman"/>
                <w:sz w:val="28"/>
                <w:szCs w:val="28"/>
              </w:rPr>
              <w:t>ка на прилегающей территории)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7460CA" w:rsidRPr="00C84CB4" w:rsidRDefault="007460CA" w:rsidP="00C84CB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460CA" w:rsidRPr="00C84CB4" w:rsidRDefault="007460CA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Продовольственные </w:t>
            </w:r>
          </w:p>
          <w:p w:rsidR="007460CA" w:rsidRPr="00C84CB4" w:rsidRDefault="007460CA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460CA" w:rsidRPr="00C84CB4" w:rsidRDefault="007460CA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7460CA" w:rsidRPr="00C84CB4" w:rsidRDefault="007460CA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Торговый павильон</w:t>
            </w:r>
          </w:p>
        </w:tc>
      </w:tr>
      <w:tr w:rsidR="00C84CB4" w:rsidRPr="00C84CB4" w:rsidTr="00C84CB4">
        <w:tc>
          <w:tcPr>
            <w:tcW w:w="675" w:type="dxa"/>
            <w:shd w:val="clear" w:color="auto" w:fill="auto"/>
            <w:vAlign w:val="center"/>
          </w:tcPr>
          <w:p w:rsidR="007460CA" w:rsidRPr="00C84CB4" w:rsidRDefault="007460CA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3</w:t>
            </w:r>
            <w:r w:rsidR="00EE3E8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7460CA" w:rsidRPr="00C84CB4" w:rsidRDefault="007460CA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с. Верхнерусское, ул. Подгорная (центральная площадь)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7460CA" w:rsidRPr="00C84CB4" w:rsidRDefault="007460CA" w:rsidP="00C84CB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460CA" w:rsidRPr="00C84CB4" w:rsidRDefault="007460CA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Продовольственные</w:t>
            </w:r>
          </w:p>
          <w:p w:rsidR="007460CA" w:rsidRPr="00C84CB4" w:rsidRDefault="007460CA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460CA" w:rsidRPr="00C84CB4" w:rsidRDefault="007460CA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До 31.12.2021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7460CA" w:rsidRPr="00C84CB4" w:rsidRDefault="007460CA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Торговая палатка</w:t>
            </w:r>
          </w:p>
        </w:tc>
      </w:tr>
      <w:tr w:rsidR="00C84CB4" w:rsidRPr="00C84CB4" w:rsidTr="00C84CB4">
        <w:tc>
          <w:tcPr>
            <w:tcW w:w="675" w:type="dxa"/>
            <w:shd w:val="clear" w:color="auto" w:fill="auto"/>
            <w:vAlign w:val="center"/>
          </w:tcPr>
          <w:p w:rsidR="007460CA" w:rsidRPr="00C84CB4" w:rsidRDefault="00F875CB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4</w:t>
            </w:r>
            <w:r w:rsidR="00EE3E8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7460CA" w:rsidRPr="00C84CB4" w:rsidRDefault="00F875CB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ул. Подгорная, (въезд в с. Вер</w:t>
            </w:r>
            <w:r w:rsidRPr="00C84CB4">
              <w:rPr>
                <w:rFonts w:ascii="Times New Roman" w:hAnsi="Times New Roman"/>
                <w:sz w:val="28"/>
                <w:szCs w:val="28"/>
              </w:rPr>
              <w:t>х</w:t>
            </w:r>
            <w:r w:rsidRPr="00C84CB4">
              <w:rPr>
                <w:rFonts w:ascii="Times New Roman" w:hAnsi="Times New Roman"/>
                <w:sz w:val="28"/>
                <w:szCs w:val="28"/>
              </w:rPr>
              <w:t>нерусское)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7460CA" w:rsidRPr="00C84CB4" w:rsidRDefault="00F875CB" w:rsidP="00C84CB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460CA" w:rsidRPr="00C84CB4" w:rsidRDefault="00F875CB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Строительные матери</w:t>
            </w:r>
            <w:r w:rsidRPr="00C84CB4">
              <w:rPr>
                <w:rFonts w:ascii="Times New Roman" w:hAnsi="Times New Roman"/>
                <w:sz w:val="28"/>
                <w:szCs w:val="28"/>
              </w:rPr>
              <w:t>а</w:t>
            </w:r>
            <w:r w:rsidRPr="00C84CB4">
              <w:rPr>
                <w:rFonts w:ascii="Times New Roman" w:hAnsi="Times New Roman"/>
                <w:sz w:val="28"/>
                <w:szCs w:val="28"/>
              </w:rPr>
              <w:t>лы (цемент)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460CA" w:rsidRPr="00C84CB4" w:rsidRDefault="00F875CB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До 31.12.2021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7460CA" w:rsidRPr="00C84CB4" w:rsidRDefault="00F875CB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C84CB4" w:rsidRPr="00C84CB4" w:rsidTr="00C84CB4">
        <w:tc>
          <w:tcPr>
            <w:tcW w:w="675" w:type="dxa"/>
            <w:shd w:val="clear" w:color="auto" w:fill="auto"/>
            <w:vAlign w:val="center"/>
          </w:tcPr>
          <w:p w:rsidR="00F875CB" w:rsidRPr="00C84CB4" w:rsidRDefault="00F875CB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5</w:t>
            </w:r>
            <w:r w:rsidR="00EE3E8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F875CB" w:rsidRPr="00C84CB4" w:rsidRDefault="00F875CB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с. Верхнерусское, ул. Батайская</w:t>
            </w:r>
          </w:p>
          <w:p w:rsidR="00F875CB" w:rsidRPr="00C84CB4" w:rsidRDefault="00F875CB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№ 31 (асфальтированная пл</w:t>
            </w:r>
            <w:r w:rsidRPr="00C84CB4">
              <w:rPr>
                <w:rFonts w:ascii="Times New Roman" w:hAnsi="Times New Roman"/>
                <w:sz w:val="28"/>
                <w:szCs w:val="28"/>
              </w:rPr>
              <w:t>о</w:t>
            </w:r>
            <w:r w:rsidRPr="00C84CB4">
              <w:rPr>
                <w:rFonts w:ascii="Times New Roman" w:hAnsi="Times New Roman"/>
                <w:sz w:val="28"/>
                <w:szCs w:val="28"/>
              </w:rPr>
              <w:t>щадка на прилегающей террит</w:t>
            </w:r>
            <w:r w:rsidRPr="00C84CB4">
              <w:rPr>
                <w:rFonts w:ascii="Times New Roman" w:hAnsi="Times New Roman"/>
                <w:sz w:val="28"/>
                <w:szCs w:val="28"/>
              </w:rPr>
              <w:t>о</w:t>
            </w:r>
            <w:r w:rsidRPr="00C84CB4">
              <w:rPr>
                <w:rFonts w:ascii="Times New Roman" w:hAnsi="Times New Roman"/>
                <w:sz w:val="28"/>
                <w:szCs w:val="28"/>
              </w:rPr>
              <w:t>рии)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F875CB" w:rsidRPr="00C84CB4" w:rsidRDefault="00F875CB" w:rsidP="00C84CB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875CB" w:rsidRPr="00C84CB4" w:rsidRDefault="00F875CB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Строительные матери</w:t>
            </w:r>
            <w:r w:rsidRPr="00C84CB4">
              <w:rPr>
                <w:rFonts w:ascii="Times New Roman" w:hAnsi="Times New Roman"/>
                <w:sz w:val="28"/>
                <w:szCs w:val="28"/>
              </w:rPr>
              <w:t>а</w:t>
            </w:r>
            <w:r w:rsidRPr="00C84CB4">
              <w:rPr>
                <w:rFonts w:ascii="Times New Roman" w:hAnsi="Times New Roman"/>
                <w:sz w:val="28"/>
                <w:szCs w:val="28"/>
              </w:rPr>
              <w:t>лы (цемент)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875CB" w:rsidRPr="00C84CB4" w:rsidRDefault="00F875CB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До 31.12.2021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F875CB" w:rsidRPr="00C84CB4" w:rsidRDefault="00F875CB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C84CB4" w:rsidRPr="00C84CB4" w:rsidTr="00C84CB4">
        <w:tc>
          <w:tcPr>
            <w:tcW w:w="675" w:type="dxa"/>
            <w:shd w:val="clear" w:color="auto" w:fill="auto"/>
            <w:vAlign w:val="center"/>
          </w:tcPr>
          <w:p w:rsidR="00F875CB" w:rsidRPr="00C84CB4" w:rsidRDefault="00F875CB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6</w:t>
            </w:r>
            <w:r w:rsidR="00EE3E8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F875CB" w:rsidRPr="00C84CB4" w:rsidRDefault="00F875CB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с. Верхнерусское, ул. Подгорная</w:t>
            </w:r>
          </w:p>
          <w:p w:rsidR="00F875CB" w:rsidRPr="00C84CB4" w:rsidRDefault="00F875CB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№ 91</w:t>
            </w:r>
            <w:r w:rsidR="00B47B6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84CB4">
              <w:rPr>
                <w:rFonts w:ascii="Times New Roman" w:hAnsi="Times New Roman"/>
                <w:sz w:val="28"/>
                <w:szCs w:val="28"/>
              </w:rPr>
              <w:t>Б (прилегающая террит</w:t>
            </w:r>
            <w:r w:rsidRPr="00C84CB4">
              <w:rPr>
                <w:rFonts w:ascii="Times New Roman" w:hAnsi="Times New Roman"/>
                <w:sz w:val="28"/>
                <w:szCs w:val="28"/>
              </w:rPr>
              <w:t>о</w:t>
            </w:r>
            <w:r w:rsidRPr="00C84CB4">
              <w:rPr>
                <w:rFonts w:ascii="Times New Roman" w:hAnsi="Times New Roman"/>
                <w:sz w:val="28"/>
                <w:szCs w:val="28"/>
              </w:rPr>
              <w:t>рия к торговым павильонам)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F875CB" w:rsidRPr="00C84CB4" w:rsidRDefault="00F875CB" w:rsidP="00C84CB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875CB" w:rsidRPr="00C84CB4" w:rsidRDefault="00F875CB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Строительные матери</w:t>
            </w:r>
            <w:r w:rsidRPr="00C84CB4">
              <w:rPr>
                <w:rFonts w:ascii="Times New Roman" w:hAnsi="Times New Roman"/>
                <w:sz w:val="28"/>
                <w:szCs w:val="28"/>
              </w:rPr>
              <w:t>а</w:t>
            </w:r>
            <w:r w:rsidRPr="00C84CB4">
              <w:rPr>
                <w:rFonts w:ascii="Times New Roman" w:hAnsi="Times New Roman"/>
                <w:sz w:val="28"/>
                <w:szCs w:val="28"/>
              </w:rPr>
              <w:t>лы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875CB" w:rsidRPr="00C84CB4" w:rsidRDefault="00F875CB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До 31.12.2021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F875CB" w:rsidRPr="00C84CB4" w:rsidRDefault="00F875CB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</w:tbl>
    <w:p w:rsidR="007460CA" w:rsidRDefault="007460CA" w:rsidP="001A5C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51672" w:rsidRDefault="00E51672" w:rsidP="001A5C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51672" w:rsidRDefault="00E51672" w:rsidP="001A5C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51672" w:rsidRDefault="00E51672" w:rsidP="001A5C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2.6. Хутор Дёмино</w:t>
      </w:r>
    </w:p>
    <w:p w:rsidR="00E51672" w:rsidRDefault="00E51672" w:rsidP="001A5C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168"/>
        <w:gridCol w:w="794"/>
        <w:gridCol w:w="3118"/>
        <w:gridCol w:w="2977"/>
        <w:gridCol w:w="2799"/>
      </w:tblGrid>
      <w:tr w:rsidR="00C84CB4" w:rsidRPr="00C84CB4" w:rsidTr="00C84CB4">
        <w:tc>
          <w:tcPr>
            <w:tcW w:w="675" w:type="dxa"/>
            <w:shd w:val="clear" w:color="auto" w:fill="auto"/>
            <w:vAlign w:val="center"/>
          </w:tcPr>
          <w:p w:rsidR="00E51672" w:rsidRPr="00C84CB4" w:rsidRDefault="00E51672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1</w:t>
            </w:r>
            <w:r w:rsidR="00EE3E8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E51672" w:rsidRPr="00C84CB4" w:rsidRDefault="00E51672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Площадка у дома № 5 по </w:t>
            </w:r>
          </w:p>
          <w:p w:rsidR="00E51672" w:rsidRPr="00C84CB4" w:rsidRDefault="00E51672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ул. Ленина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E51672" w:rsidRPr="00C84CB4" w:rsidRDefault="00E51672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51672" w:rsidRPr="00C84CB4" w:rsidRDefault="00E51672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Продовольственные т</w:t>
            </w:r>
            <w:r w:rsidRPr="00C84CB4">
              <w:rPr>
                <w:rFonts w:ascii="Times New Roman" w:hAnsi="Times New Roman"/>
                <w:sz w:val="28"/>
                <w:szCs w:val="28"/>
              </w:rPr>
              <w:t>о</w:t>
            </w:r>
            <w:r w:rsidRPr="00C84CB4">
              <w:rPr>
                <w:rFonts w:ascii="Times New Roman" w:hAnsi="Times New Roman"/>
                <w:sz w:val="28"/>
                <w:szCs w:val="28"/>
              </w:rPr>
              <w:t>вары (колбасы и ко</w:t>
            </w:r>
            <w:r w:rsidRPr="00C84CB4">
              <w:rPr>
                <w:rFonts w:ascii="Times New Roman" w:hAnsi="Times New Roman"/>
                <w:sz w:val="28"/>
                <w:szCs w:val="28"/>
              </w:rPr>
              <w:t>л</w:t>
            </w:r>
            <w:r w:rsidRPr="00C84CB4">
              <w:rPr>
                <w:rFonts w:ascii="Times New Roman" w:hAnsi="Times New Roman"/>
                <w:sz w:val="28"/>
                <w:szCs w:val="28"/>
              </w:rPr>
              <w:t>басные изделия)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51672" w:rsidRPr="00C84CB4" w:rsidRDefault="00E51672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До 31.12.2021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51672" w:rsidRPr="00C84CB4" w:rsidRDefault="00E51672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C84CB4" w:rsidRPr="00C84CB4" w:rsidTr="00C84CB4">
        <w:tc>
          <w:tcPr>
            <w:tcW w:w="675" w:type="dxa"/>
            <w:shd w:val="clear" w:color="auto" w:fill="auto"/>
            <w:vAlign w:val="center"/>
          </w:tcPr>
          <w:p w:rsidR="00E51672" w:rsidRPr="00C84CB4" w:rsidRDefault="00E51672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2</w:t>
            </w:r>
            <w:r w:rsidR="00EE3E8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E51672" w:rsidRPr="00C84CB4" w:rsidRDefault="00E51672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Площадка у дома № 13 по </w:t>
            </w:r>
          </w:p>
          <w:p w:rsidR="00E51672" w:rsidRPr="00C84CB4" w:rsidRDefault="00E51672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ул. Ленина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E51672" w:rsidRPr="00C84CB4" w:rsidRDefault="00E51672" w:rsidP="00C84CB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51672" w:rsidRPr="00C84CB4" w:rsidRDefault="00E51672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Продовольственные </w:t>
            </w:r>
          </w:p>
          <w:p w:rsidR="00E51672" w:rsidRPr="00C84CB4" w:rsidRDefault="00E51672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51672" w:rsidRPr="00C84CB4" w:rsidRDefault="00E51672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До 31.12.2021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51672" w:rsidRPr="00C84CB4" w:rsidRDefault="00E51672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C84CB4" w:rsidRPr="00C84CB4" w:rsidTr="00C84CB4">
        <w:tc>
          <w:tcPr>
            <w:tcW w:w="675" w:type="dxa"/>
            <w:shd w:val="clear" w:color="auto" w:fill="auto"/>
            <w:vAlign w:val="center"/>
          </w:tcPr>
          <w:p w:rsidR="00E51672" w:rsidRPr="00C84CB4" w:rsidRDefault="00E51672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3</w:t>
            </w:r>
            <w:r w:rsidR="00EE3E8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E51672" w:rsidRPr="00C84CB4" w:rsidRDefault="00E51672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Площадка у дома № 28 по </w:t>
            </w:r>
          </w:p>
          <w:p w:rsidR="00E51672" w:rsidRPr="00C84CB4" w:rsidRDefault="00E51672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ул. Ленина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E51672" w:rsidRPr="00C84CB4" w:rsidRDefault="00E51672" w:rsidP="00C84CB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51672" w:rsidRPr="00C84CB4" w:rsidRDefault="00E51672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Кондитерские изделия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51672" w:rsidRPr="00C84CB4" w:rsidRDefault="00E51672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До 31.12.2021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51672" w:rsidRPr="00C84CB4" w:rsidRDefault="00E51672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C84CB4" w:rsidRPr="00C84CB4" w:rsidTr="00C84CB4">
        <w:tc>
          <w:tcPr>
            <w:tcW w:w="675" w:type="dxa"/>
            <w:shd w:val="clear" w:color="auto" w:fill="auto"/>
            <w:vAlign w:val="center"/>
          </w:tcPr>
          <w:p w:rsidR="00E51672" w:rsidRPr="00C84CB4" w:rsidRDefault="00E51672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4</w:t>
            </w:r>
            <w:r w:rsidR="00EE3E8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E51672" w:rsidRPr="00C84CB4" w:rsidRDefault="00E51672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Площадка у дома № 34 по </w:t>
            </w:r>
          </w:p>
          <w:p w:rsidR="00E51672" w:rsidRPr="00C84CB4" w:rsidRDefault="00E51672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ул. Ленина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E51672" w:rsidRPr="00C84CB4" w:rsidRDefault="00E51672" w:rsidP="00C84CB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51672" w:rsidRPr="00C84CB4" w:rsidRDefault="00E51672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Кондитерские изделия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51672" w:rsidRPr="00C84CB4" w:rsidRDefault="00E51672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До 31.12.2021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51672" w:rsidRPr="00C84CB4" w:rsidRDefault="00E51672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C84CB4" w:rsidRPr="00C84CB4" w:rsidTr="00C84CB4">
        <w:tc>
          <w:tcPr>
            <w:tcW w:w="675" w:type="dxa"/>
            <w:shd w:val="clear" w:color="auto" w:fill="auto"/>
            <w:vAlign w:val="center"/>
          </w:tcPr>
          <w:p w:rsidR="00E51672" w:rsidRPr="00C84CB4" w:rsidRDefault="00E51672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5</w:t>
            </w:r>
            <w:r w:rsidR="00EE3E8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E51672" w:rsidRPr="00C84CB4" w:rsidRDefault="00E51672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х. Дёмино, ул. Лесная № 2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E51672" w:rsidRPr="00C84CB4" w:rsidRDefault="00E51672" w:rsidP="00C84CB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51672" w:rsidRPr="00C84CB4" w:rsidRDefault="00E51672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Продовольственные</w:t>
            </w:r>
          </w:p>
          <w:p w:rsidR="00E51672" w:rsidRPr="00C84CB4" w:rsidRDefault="00E51672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51672" w:rsidRPr="00C84CB4" w:rsidRDefault="00E51672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51672" w:rsidRPr="00C84CB4" w:rsidRDefault="00E51672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Торговый павильон</w:t>
            </w:r>
          </w:p>
        </w:tc>
      </w:tr>
      <w:tr w:rsidR="00C84CB4" w:rsidRPr="00C84CB4" w:rsidTr="00C84CB4">
        <w:tc>
          <w:tcPr>
            <w:tcW w:w="675" w:type="dxa"/>
            <w:shd w:val="clear" w:color="auto" w:fill="auto"/>
            <w:vAlign w:val="center"/>
          </w:tcPr>
          <w:p w:rsidR="00E51672" w:rsidRPr="00C84CB4" w:rsidRDefault="00E51672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6</w:t>
            </w:r>
            <w:r w:rsidR="00EE3E8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E51672" w:rsidRPr="00C84CB4" w:rsidRDefault="001D155A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х. Дёмино, ул. Шоссейная № 1</w:t>
            </w:r>
            <w:r w:rsidR="00B47B6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84CB4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E51672" w:rsidRPr="00C84CB4" w:rsidRDefault="001D155A" w:rsidP="00C84CB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51672" w:rsidRPr="00C84CB4" w:rsidRDefault="001D155A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Продовольственные </w:t>
            </w:r>
          </w:p>
          <w:p w:rsidR="001D155A" w:rsidRPr="00C84CB4" w:rsidRDefault="001D155A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51672" w:rsidRPr="00C84CB4" w:rsidRDefault="001D155A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51672" w:rsidRPr="00C84CB4" w:rsidRDefault="001D155A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Торговый павильон</w:t>
            </w:r>
          </w:p>
        </w:tc>
      </w:tr>
      <w:tr w:rsidR="00C84CB4" w:rsidRPr="00C84CB4" w:rsidTr="00C84CB4">
        <w:tc>
          <w:tcPr>
            <w:tcW w:w="675" w:type="dxa"/>
            <w:shd w:val="clear" w:color="auto" w:fill="auto"/>
            <w:vAlign w:val="center"/>
          </w:tcPr>
          <w:p w:rsidR="001D155A" w:rsidRPr="00C84CB4" w:rsidRDefault="001D155A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7</w:t>
            </w:r>
            <w:r w:rsidR="00EE3E8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1D155A" w:rsidRPr="00C84CB4" w:rsidRDefault="001D155A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Площадка у дома № 3 по </w:t>
            </w:r>
          </w:p>
          <w:p w:rsidR="001D155A" w:rsidRPr="00C84CB4" w:rsidRDefault="001D155A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ул. Ленина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1D155A" w:rsidRPr="00C84CB4" w:rsidRDefault="001D155A" w:rsidP="00C84CB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D155A" w:rsidRPr="00C84CB4" w:rsidRDefault="001D155A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Промышленные </w:t>
            </w:r>
          </w:p>
          <w:p w:rsidR="001D155A" w:rsidRPr="00C84CB4" w:rsidRDefault="001D155A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D155A" w:rsidRPr="00C84CB4" w:rsidRDefault="001D155A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До 31.12.2021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1D155A" w:rsidRPr="00C84CB4" w:rsidRDefault="00D5013D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C84CB4" w:rsidRPr="00C84CB4" w:rsidTr="00C84CB4">
        <w:tc>
          <w:tcPr>
            <w:tcW w:w="675" w:type="dxa"/>
            <w:shd w:val="clear" w:color="auto" w:fill="auto"/>
            <w:vAlign w:val="center"/>
          </w:tcPr>
          <w:p w:rsidR="00D5013D" w:rsidRPr="00C84CB4" w:rsidRDefault="00D5013D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8</w:t>
            </w:r>
            <w:r w:rsidR="00EE3E8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D5013D" w:rsidRPr="00C84CB4" w:rsidRDefault="00D5013D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Площадка у дома № 7 по </w:t>
            </w:r>
          </w:p>
          <w:p w:rsidR="00D5013D" w:rsidRPr="00C84CB4" w:rsidRDefault="00D5013D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ул. Лени</w:t>
            </w:r>
            <w:r w:rsidR="006C6E95" w:rsidRPr="00C84CB4">
              <w:rPr>
                <w:rFonts w:ascii="Times New Roman" w:hAnsi="Times New Roman"/>
                <w:sz w:val="28"/>
                <w:szCs w:val="28"/>
              </w:rPr>
              <w:t>н</w:t>
            </w:r>
            <w:r w:rsidRPr="00C84CB4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D5013D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5013D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Промышленные</w:t>
            </w:r>
          </w:p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5013D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До 31.12.2021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D5013D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C84CB4" w:rsidRPr="00C84CB4" w:rsidTr="00C84CB4">
        <w:tc>
          <w:tcPr>
            <w:tcW w:w="675" w:type="dxa"/>
            <w:vMerge w:val="restart"/>
            <w:shd w:val="clear" w:color="auto" w:fill="auto"/>
            <w:vAlign w:val="center"/>
          </w:tcPr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9</w:t>
            </w:r>
            <w:r w:rsidR="00EE3E8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vMerge w:val="restart"/>
            <w:shd w:val="clear" w:color="auto" w:fill="auto"/>
            <w:vAlign w:val="center"/>
          </w:tcPr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Площадка у дома № 9 по </w:t>
            </w:r>
          </w:p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ул. Ленина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Промышленные</w:t>
            </w:r>
          </w:p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До 31.12.2021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C84CB4" w:rsidRPr="00C84CB4" w:rsidTr="00C84CB4">
        <w:tc>
          <w:tcPr>
            <w:tcW w:w="675" w:type="dxa"/>
            <w:vMerge/>
            <w:shd w:val="clear" w:color="auto" w:fill="auto"/>
            <w:vAlign w:val="center"/>
          </w:tcPr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8" w:type="dxa"/>
            <w:vMerge/>
            <w:shd w:val="clear" w:color="auto" w:fill="auto"/>
            <w:vAlign w:val="center"/>
          </w:tcPr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Хозяйственные</w:t>
            </w:r>
          </w:p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До 31.12.2021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C84CB4" w:rsidRPr="00C84CB4" w:rsidTr="00C84CB4">
        <w:tc>
          <w:tcPr>
            <w:tcW w:w="675" w:type="dxa"/>
            <w:vMerge w:val="restart"/>
            <w:shd w:val="clear" w:color="auto" w:fill="auto"/>
            <w:vAlign w:val="center"/>
          </w:tcPr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10</w:t>
            </w:r>
            <w:r w:rsidR="00EE3E8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vMerge w:val="restart"/>
            <w:shd w:val="clear" w:color="auto" w:fill="auto"/>
            <w:vAlign w:val="center"/>
          </w:tcPr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Площадка у дома № 15 по </w:t>
            </w:r>
          </w:p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ул. Ленина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Промышленные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До 31.12.2021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C84CB4" w:rsidRPr="00C84CB4" w:rsidTr="00C84CB4">
        <w:tc>
          <w:tcPr>
            <w:tcW w:w="675" w:type="dxa"/>
            <w:vMerge/>
            <w:shd w:val="clear" w:color="auto" w:fill="auto"/>
            <w:vAlign w:val="center"/>
          </w:tcPr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8" w:type="dxa"/>
            <w:vMerge/>
            <w:shd w:val="clear" w:color="auto" w:fill="auto"/>
            <w:vAlign w:val="center"/>
          </w:tcPr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Хозяйственные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До 31.12.2021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C84CB4" w:rsidRPr="00C84CB4" w:rsidTr="00C84CB4">
        <w:tc>
          <w:tcPr>
            <w:tcW w:w="675" w:type="dxa"/>
            <w:vMerge/>
            <w:shd w:val="clear" w:color="auto" w:fill="auto"/>
            <w:vAlign w:val="center"/>
          </w:tcPr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8" w:type="dxa"/>
            <w:vMerge/>
            <w:shd w:val="clear" w:color="auto" w:fill="auto"/>
            <w:vAlign w:val="center"/>
          </w:tcPr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Строительные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До 31.12.2021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C84CB4" w:rsidRPr="00C84CB4" w:rsidTr="00C84CB4">
        <w:tc>
          <w:tcPr>
            <w:tcW w:w="675" w:type="dxa"/>
            <w:vMerge w:val="restart"/>
            <w:shd w:val="clear" w:color="auto" w:fill="auto"/>
            <w:vAlign w:val="center"/>
          </w:tcPr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11</w:t>
            </w:r>
            <w:r w:rsidR="00EE3E8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vMerge w:val="restart"/>
            <w:shd w:val="clear" w:color="auto" w:fill="auto"/>
            <w:vAlign w:val="center"/>
          </w:tcPr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Площадка у дома № 17 по </w:t>
            </w:r>
          </w:p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ул. Ленина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Промышленные товары (посуда, клеенка)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До 31.12.2021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C84CB4" w:rsidRPr="00C84CB4" w:rsidTr="00C84CB4">
        <w:tc>
          <w:tcPr>
            <w:tcW w:w="675" w:type="dxa"/>
            <w:vMerge/>
            <w:shd w:val="clear" w:color="auto" w:fill="auto"/>
            <w:vAlign w:val="center"/>
          </w:tcPr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8" w:type="dxa"/>
            <w:vMerge/>
            <w:shd w:val="clear" w:color="auto" w:fill="auto"/>
            <w:vAlign w:val="center"/>
          </w:tcPr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Хозяйственные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До 31.12.2021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C84CB4" w:rsidRPr="00C84CB4" w:rsidTr="00C84CB4">
        <w:tc>
          <w:tcPr>
            <w:tcW w:w="675" w:type="dxa"/>
            <w:shd w:val="clear" w:color="auto" w:fill="auto"/>
            <w:vAlign w:val="center"/>
          </w:tcPr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12</w:t>
            </w:r>
            <w:r w:rsidR="00EE3E8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Площадка у дома № 19 по </w:t>
            </w:r>
          </w:p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ул. Ленина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Промышленная группа товаров (одежда)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До 31.12.2021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C84CB4" w:rsidRPr="00C84CB4" w:rsidTr="00C84CB4">
        <w:tc>
          <w:tcPr>
            <w:tcW w:w="675" w:type="dxa"/>
            <w:shd w:val="clear" w:color="auto" w:fill="auto"/>
            <w:vAlign w:val="center"/>
          </w:tcPr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13</w:t>
            </w:r>
            <w:r w:rsidR="00EE3E8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Площадка у дома № 21 по </w:t>
            </w:r>
          </w:p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ул. Ленина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Промышленная группа товаров (одежда)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До 31.12.2021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C84CB4" w:rsidRPr="00C84CB4" w:rsidTr="00C84CB4">
        <w:tc>
          <w:tcPr>
            <w:tcW w:w="675" w:type="dxa"/>
            <w:shd w:val="clear" w:color="auto" w:fill="auto"/>
            <w:vAlign w:val="center"/>
          </w:tcPr>
          <w:p w:rsidR="006C6E95" w:rsidRPr="00C84CB4" w:rsidRDefault="000753C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14</w:t>
            </w:r>
            <w:r w:rsidR="00EE3E8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0753CF" w:rsidRPr="00C84CB4" w:rsidRDefault="000753C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Площадка у дома № 23 по </w:t>
            </w:r>
          </w:p>
          <w:p w:rsidR="006C6E95" w:rsidRPr="00C84CB4" w:rsidRDefault="000753C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ул. Ленина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6C6E95" w:rsidRPr="00C84CB4" w:rsidRDefault="000753CF" w:rsidP="00C84CB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C6E95" w:rsidRPr="00C84CB4" w:rsidRDefault="000753C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Промышленная группа товаров (одежда)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C6E95" w:rsidRPr="00C84CB4" w:rsidRDefault="000753C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До 31.12.2021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C6E95" w:rsidRPr="00C84CB4" w:rsidRDefault="000753C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C84CB4" w:rsidRPr="00C84CB4" w:rsidTr="00C84CB4">
        <w:tc>
          <w:tcPr>
            <w:tcW w:w="675" w:type="dxa"/>
            <w:shd w:val="clear" w:color="auto" w:fill="auto"/>
            <w:vAlign w:val="center"/>
          </w:tcPr>
          <w:p w:rsidR="000753CF" w:rsidRPr="00C84CB4" w:rsidRDefault="000753C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lastRenderedPageBreak/>
              <w:t>15</w:t>
            </w:r>
            <w:r w:rsidR="00EE3E8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0753CF" w:rsidRPr="00C84CB4" w:rsidRDefault="000753C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Площадь у дома № 34 по </w:t>
            </w:r>
          </w:p>
          <w:p w:rsidR="000753CF" w:rsidRPr="00C84CB4" w:rsidRDefault="000753C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ул. Ленина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0753CF" w:rsidRPr="00C84CB4" w:rsidRDefault="000753CF" w:rsidP="00C84CB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753CF" w:rsidRPr="00C84CB4" w:rsidRDefault="000753C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Промышленная группа товаров (одежда)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753CF" w:rsidRPr="00C84CB4" w:rsidRDefault="000753C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До 31.12.2021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0753CF" w:rsidRPr="00C84CB4" w:rsidRDefault="000753C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C84CB4" w:rsidRPr="00C84CB4" w:rsidTr="00C84CB4">
        <w:tc>
          <w:tcPr>
            <w:tcW w:w="675" w:type="dxa"/>
            <w:shd w:val="clear" w:color="auto" w:fill="auto"/>
            <w:vAlign w:val="center"/>
          </w:tcPr>
          <w:p w:rsidR="000753CF" w:rsidRPr="00C84CB4" w:rsidRDefault="000753C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16</w:t>
            </w:r>
            <w:r w:rsidR="00EE3E8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250A12" w:rsidRPr="00C84CB4" w:rsidRDefault="00250A12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Площадка у дома № 36 по </w:t>
            </w:r>
          </w:p>
          <w:p w:rsidR="000753CF" w:rsidRPr="00C84CB4" w:rsidRDefault="00250A12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ул. Ленина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0753CF" w:rsidRPr="00C84CB4" w:rsidRDefault="00250A12" w:rsidP="00C84CB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3*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753CF" w:rsidRPr="00C84CB4" w:rsidRDefault="00250A12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Промышленная группа товаров (одежда)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753CF" w:rsidRPr="00C84CB4" w:rsidRDefault="00250A12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До 31.12.2021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0753CF" w:rsidRPr="00C84CB4" w:rsidRDefault="00250A12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C84CB4" w:rsidRPr="00C84CB4" w:rsidTr="00C84CB4">
        <w:tc>
          <w:tcPr>
            <w:tcW w:w="675" w:type="dxa"/>
            <w:shd w:val="clear" w:color="auto" w:fill="auto"/>
            <w:vAlign w:val="center"/>
          </w:tcPr>
          <w:p w:rsidR="00250A12" w:rsidRPr="00C84CB4" w:rsidRDefault="00250A12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17</w:t>
            </w:r>
            <w:r w:rsidR="00EE3E8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250A12" w:rsidRPr="00C84CB4" w:rsidRDefault="00250A12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Площадка у дома № 38 по </w:t>
            </w:r>
          </w:p>
          <w:p w:rsidR="00250A12" w:rsidRPr="00C84CB4" w:rsidRDefault="00250A12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ул. Ленина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250A12" w:rsidRPr="00C84CB4" w:rsidRDefault="00250A12" w:rsidP="00C84CB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50A12" w:rsidRPr="00C84CB4" w:rsidRDefault="00250A12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Промышленная группа товаров (одежда)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50A12" w:rsidRPr="00C84CB4" w:rsidRDefault="00250A12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До 31.12.2021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250A12" w:rsidRPr="00C84CB4" w:rsidRDefault="00250A12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C84CB4" w:rsidRPr="00C84CB4" w:rsidTr="00C84CB4">
        <w:tc>
          <w:tcPr>
            <w:tcW w:w="675" w:type="dxa"/>
            <w:shd w:val="clear" w:color="auto" w:fill="auto"/>
            <w:vAlign w:val="center"/>
          </w:tcPr>
          <w:p w:rsidR="00250A12" w:rsidRPr="00C84CB4" w:rsidRDefault="00250A12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18</w:t>
            </w:r>
            <w:r w:rsidR="00EE3E8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250A12" w:rsidRPr="00C84CB4" w:rsidRDefault="00250A12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х. Дёмино, ул. Лесная № 22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250A12" w:rsidRPr="00C84CB4" w:rsidRDefault="00250A12" w:rsidP="00C84CB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50A12" w:rsidRPr="00C84CB4" w:rsidRDefault="00250A12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Промышленные</w:t>
            </w:r>
            <w:r w:rsidR="00543813" w:rsidRPr="00C84C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84CB4">
              <w:rPr>
                <w:rFonts w:ascii="Times New Roman" w:hAnsi="Times New Roman"/>
                <w:sz w:val="28"/>
                <w:szCs w:val="28"/>
              </w:rPr>
              <w:t>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50A12" w:rsidRPr="00C84CB4" w:rsidRDefault="00250A12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250A12" w:rsidRPr="00C84CB4" w:rsidRDefault="00250A12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Торговый павильон</w:t>
            </w:r>
          </w:p>
        </w:tc>
      </w:tr>
      <w:tr w:rsidR="00C84CB4" w:rsidRPr="00C84CB4" w:rsidTr="00C84CB4">
        <w:tc>
          <w:tcPr>
            <w:tcW w:w="675" w:type="dxa"/>
            <w:shd w:val="clear" w:color="auto" w:fill="auto"/>
            <w:vAlign w:val="center"/>
          </w:tcPr>
          <w:p w:rsidR="00250A12" w:rsidRPr="00C84CB4" w:rsidRDefault="00250A12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19</w:t>
            </w:r>
            <w:r w:rsidR="00EE3E8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250A12" w:rsidRPr="00C84CB4" w:rsidRDefault="00543813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х. Дёмино, ул. Лесная (нечетная сторона)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250A12" w:rsidRPr="00C84CB4" w:rsidRDefault="00543813" w:rsidP="00C84CB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50A12" w:rsidRPr="00C84CB4" w:rsidRDefault="00543813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Промышленные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50A12" w:rsidRPr="00C84CB4" w:rsidRDefault="00543813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250A12" w:rsidRPr="00C84CB4" w:rsidRDefault="00543813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Торговый павильон</w:t>
            </w:r>
          </w:p>
        </w:tc>
      </w:tr>
    </w:tbl>
    <w:p w:rsidR="00E51672" w:rsidRDefault="00E51672" w:rsidP="001A5C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B4361" w:rsidRDefault="004F2143" w:rsidP="001A5C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2.7. Село Сенгилеевское</w:t>
      </w:r>
    </w:p>
    <w:p w:rsidR="004F2143" w:rsidRDefault="004F2143" w:rsidP="001A5C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168"/>
        <w:gridCol w:w="794"/>
        <w:gridCol w:w="3118"/>
        <w:gridCol w:w="2977"/>
        <w:gridCol w:w="2799"/>
      </w:tblGrid>
      <w:tr w:rsidR="00F3115E" w:rsidRPr="00F3115E" w:rsidTr="00F3115E">
        <w:tc>
          <w:tcPr>
            <w:tcW w:w="675" w:type="dxa"/>
            <w:shd w:val="clear" w:color="auto" w:fill="auto"/>
            <w:vAlign w:val="center"/>
          </w:tcPr>
          <w:p w:rsidR="004F2143" w:rsidRPr="00F3115E" w:rsidRDefault="004F2143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1</w:t>
            </w:r>
            <w:r w:rsidR="00EE3E8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4F2143" w:rsidRPr="00F3115E" w:rsidRDefault="004F2143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 xml:space="preserve">с. Сенгилеевское, л. Пирогова </w:t>
            </w:r>
          </w:p>
          <w:p w:rsidR="004F2143" w:rsidRPr="00F3115E" w:rsidRDefault="004F2143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№ 39</w:t>
            </w:r>
            <w:r w:rsidR="00B47B6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3115E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2143" w:rsidRPr="00F3115E" w:rsidRDefault="004F2143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F2143" w:rsidRPr="00F3115E" w:rsidRDefault="004F2143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Хлеб, хлебобулочные изделия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F2143" w:rsidRPr="00F3115E" w:rsidRDefault="004F2143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F2143" w:rsidRPr="00F3115E" w:rsidRDefault="004F2143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Торговый павильон</w:t>
            </w:r>
          </w:p>
        </w:tc>
      </w:tr>
      <w:tr w:rsidR="00F3115E" w:rsidRPr="00F3115E" w:rsidTr="00F3115E">
        <w:tc>
          <w:tcPr>
            <w:tcW w:w="675" w:type="dxa"/>
            <w:shd w:val="clear" w:color="auto" w:fill="auto"/>
            <w:vAlign w:val="center"/>
          </w:tcPr>
          <w:p w:rsidR="004F2143" w:rsidRPr="00F3115E" w:rsidRDefault="004F2143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2</w:t>
            </w:r>
            <w:r w:rsidR="00EE3E8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4F2143" w:rsidRPr="00F3115E" w:rsidRDefault="004F2143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 xml:space="preserve">с. Сенгилеевское, пл. Ленина </w:t>
            </w:r>
          </w:p>
          <w:p w:rsidR="004F2143" w:rsidRPr="00F3115E" w:rsidRDefault="004F2143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№ 2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2143" w:rsidRPr="00F3115E" w:rsidRDefault="004F2143" w:rsidP="00F3115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F2143" w:rsidRPr="00F3115E" w:rsidRDefault="004F2143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Автозапчасти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F2143" w:rsidRPr="00F3115E" w:rsidRDefault="004F2143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F2143" w:rsidRPr="00F3115E" w:rsidRDefault="004F2143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Торговый павильон</w:t>
            </w:r>
          </w:p>
        </w:tc>
      </w:tr>
      <w:tr w:rsidR="00F3115E" w:rsidRPr="00F3115E" w:rsidTr="00F3115E">
        <w:tc>
          <w:tcPr>
            <w:tcW w:w="675" w:type="dxa"/>
            <w:shd w:val="clear" w:color="auto" w:fill="auto"/>
            <w:vAlign w:val="center"/>
          </w:tcPr>
          <w:p w:rsidR="004F2143" w:rsidRPr="00F3115E" w:rsidRDefault="004F2143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3</w:t>
            </w:r>
            <w:r w:rsidR="00EE3E8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4F2143" w:rsidRPr="00F3115E" w:rsidRDefault="004F2143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с. Сенгилеевское, ул. Пирогова</w:t>
            </w:r>
          </w:p>
          <w:p w:rsidR="004F2143" w:rsidRPr="00F3115E" w:rsidRDefault="004F2143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№ 20</w:t>
            </w:r>
            <w:r w:rsidR="00C01C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3115E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2143" w:rsidRPr="00F3115E" w:rsidRDefault="004F2143" w:rsidP="00F3115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F2143" w:rsidRPr="00F3115E" w:rsidRDefault="004F2143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Смешанные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F2143" w:rsidRPr="00F3115E" w:rsidRDefault="004F2143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F2143" w:rsidRPr="00F3115E" w:rsidRDefault="004F2143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Торговый павильон</w:t>
            </w:r>
          </w:p>
        </w:tc>
      </w:tr>
      <w:tr w:rsidR="00F3115E" w:rsidRPr="00F3115E" w:rsidTr="00F3115E">
        <w:tc>
          <w:tcPr>
            <w:tcW w:w="675" w:type="dxa"/>
            <w:shd w:val="clear" w:color="auto" w:fill="auto"/>
            <w:vAlign w:val="center"/>
          </w:tcPr>
          <w:p w:rsidR="004F2143" w:rsidRPr="00F3115E" w:rsidRDefault="004F2143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4</w:t>
            </w:r>
            <w:r w:rsidR="00EE3E8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4F2143" w:rsidRPr="00F3115E" w:rsidRDefault="004F2143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 xml:space="preserve">с. Сенгилеевское, </w:t>
            </w:r>
            <w:r w:rsidR="00FD38E4">
              <w:rPr>
                <w:rFonts w:ascii="Times New Roman" w:hAnsi="Times New Roman"/>
                <w:sz w:val="28"/>
                <w:szCs w:val="28"/>
              </w:rPr>
              <w:t xml:space="preserve">ул. Пирогова, </w:t>
            </w:r>
            <w:r w:rsidRPr="00F3115E">
              <w:rPr>
                <w:rFonts w:ascii="Times New Roman" w:hAnsi="Times New Roman"/>
                <w:sz w:val="28"/>
                <w:szCs w:val="28"/>
              </w:rPr>
              <w:t>напротив дома № 57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2143" w:rsidRPr="00F3115E" w:rsidRDefault="004F2143" w:rsidP="00F3115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F2143" w:rsidRPr="00F3115E" w:rsidRDefault="004F2143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Смешанные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F2143" w:rsidRPr="00F3115E" w:rsidRDefault="004F2143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F2143" w:rsidRPr="00F3115E" w:rsidRDefault="004F2143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Торговый павильон</w:t>
            </w:r>
          </w:p>
        </w:tc>
      </w:tr>
    </w:tbl>
    <w:p w:rsidR="004F2143" w:rsidRDefault="004F2143" w:rsidP="001A5C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F2143" w:rsidRDefault="004F2143" w:rsidP="001A5C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2.8. Станица Темнолесская</w:t>
      </w:r>
    </w:p>
    <w:p w:rsidR="004F2143" w:rsidRDefault="004F2143" w:rsidP="001A5C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168"/>
        <w:gridCol w:w="794"/>
        <w:gridCol w:w="3118"/>
        <w:gridCol w:w="2977"/>
        <w:gridCol w:w="2799"/>
      </w:tblGrid>
      <w:tr w:rsidR="00F3115E" w:rsidRPr="00F3115E" w:rsidTr="00F3115E">
        <w:tc>
          <w:tcPr>
            <w:tcW w:w="675" w:type="dxa"/>
            <w:shd w:val="clear" w:color="auto" w:fill="auto"/>
            <w:vAlign w:val="center"/>
          </w:tcPr>
          <w:p w:rsidR="004F2143" w:rsidRPr="00F3115E" w:rsidRDefault="00EF29AE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1</w:t>
            </w:r>
            <w:r w:rsidR="00EE3E8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4F2143" w:rsidRPr="00F3115E" w:rsidRDefault="00EF29AE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ст. Темнолесская, ул. Казачья</w:t>
            </w:r>
          </w:p>
          <w:p w:rsidR="00EF29AE" w:rsidRPr="00F3115E" w:rsidRDefault="00EF29AE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№ 51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2143" w:rsidRPr="00F3115E" w:rsidRDefault="00EF29AE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F2143" w:rsidRPr="00F3115E" w:rsidRDefault="00EF29AE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Цемент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F2143" w:rsidRPr="00F3115E" w:rsidRDefault="00EF29AE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До 31.12.2021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F2143" w:rsidRPr="00F3115E" w:rsidRDefault="00EF29AE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</w:tbl>
    <w:p w:rsidR="004F2143" w:rsidRDefault="004F2143" w:rsidP="001A5C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F2143" w:rsidRDefault="00EF29AE" w:rsidP="001A5C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2.9. Станица Новомарьевская</w:t>
      </w:r>
    </w:p>
    <w:p w:rsidR="00EF29AE" w:rsidRDefault="00EF29AE" w:rsidP="001A5C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111"/>
        <w:gridCol w:w="851"/>
        <w:gridCol w:w="3118"/>
        <w:gridCol w:w="2977"/>
        <w:gridCol w:w="2799"/>
      </w:tblGrid>
      <w:tr w:rsidR="00F3115E" w:rsidRPr="00F3115E" w:rsidTr="00F3115E">
        <w:tc>
          <w:tcPr>
            <w:tcW w:w="675" w:type="dxa"/>
            <w:shd w:val="clear" w:color="auto" w:fill="auto"/>
            <w:vAlign w:val="center"/>
          </w:tcPr>
          <w:p w:rsidR="00EF29AE" w:rsidRPr="00F3115E" w:rsidRDefault="00EF29AE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1</w:t>
            </w:r>
            <w:r w:rsidR="00EE3E8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EF29AE" w:rsidRPr="00F3115E" w:rsidRDefault="00EF29AE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ул. Мостовая, между дом</w:t>
            </w:r>
            <w:r w:rsidR="00B47B6D">
              <w:rPr>
                <w:rFonts w:ascii="Times New Roman" w:hAnsi="Times New Roman"/>
                <w:sz w:val="28"/>
                <w:szCs w:val="28"/>
              </w:rPr>
              <w:t>ами</w:t>
            </w:r>
            <w:r w:rsidRPr="00F3115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F29AE" w:rsidRPr="00F3115E" w:rsidRDefault="00EF29AE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№ 10-а и № № 10-а/1, 10-а/2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F29AE" w:rsidRPr="00F3115E" w:rsidRDefault="00EF29AE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F29AE" w:rsidRPr="00F3115E" w:rsidRDefault="00EF29AE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Промышленные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F29AE" w:rsidRPr="00F3115E" w:rsidRDefault="00EF29AE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F29AE" w:rsidRPr="00F3115E" w:rsidRDefault="00EF29AE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Торговый павильон</w:t>
            </w:r>
          </w:p>
        </w:tc>
      </w:tr>
    </w:tbl>
    <w:p w:rsidR="00EF29AE" w:rsidRDefault="00EF29AE" w:rsidP="001A5C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F29AE" w:rsidRDefault="00EF29AE" w:rsidP="001A5C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F29AE" w:rsidRDefault="00EF29AE" w:rsidP="001A5C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2.10. Поселок Цимлянский</w:t>
      </w:r>
    </w:p>
    <w:p w:rsidR="00EF29AE" w:rsidRDefault="00EF29AE" w:rsidP="001A5C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168"/>
        <w:gridCol w:w="794"/>
        <w:gridCol w:w="3118"/>
        <w:gridCol w:w="2977"/>
        <w:gridCol w:w="2799"/>
      </w:tblGrid>
      <w:tr w:rsidR="00F3115E" w:rsidRPr="00F3115E" w:rsidTr="00F3115E">
        <w:tc>
          <w:tcPr>
            <w:tcW w:w="675" w:type="dxa"/>
            <w:shd w:val="clear" w:color="auto" w:fill="auto"/>
            <w:vAlign w:val="center"/>
          </w:tcPr>
          <w:p w:rsidR="00EF29AE" w:rsidRPr="00F3115E" w:rsidRDefault="00EF29AE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1</w:t>
            </w:r>
            <w:r w:rsidR="00EE3E8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EF29AE" w:rsidRPr="00F3115E" w:rsidRDefault="00EF29AE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п. Цимлянский, ул. Кавказская</w:t>
            </w:r>
          </w:p>
          <w:p w:rsidR="00EF29AE" w:rsidRPr="00F3115E" w:rsidRDefault="00EF29AE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№ 17</w:t>
            </w:r>
            <w:r w:rsidR="00B47B6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3115E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EF29AE" w:rsidRPr="00F3115E" w:rsidRDefault="00EF29AE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F29AE" w:rsidRPr="00F3115E" w:rsidRDefault="00EF29AE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Смешанные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F29AE" w:rsidRPr="00F3115E" w:rsidRDefault="00EF29AE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F29AE" w:rsidRPr="00F3115E" w:rsidRDefault="00EF29AE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Торговый павильон</w:t>
            </w:r>
          </w:p>
        </w:tc>
      </w:tr>
      <w:tr w:rsidR="00F3115E" w:rsidRPr="00F3115E" w:rsidTr="00F3115E">
        <w:tc>
          <w:tcPr>
            <w:tcW w:w="675" w:type="dxa"/>
            <w:shd w:val="clear" w:color="auto" w:fill="auto"/>
            <w:vAlign w:val="center"/>
          </w:tcPr>
          <w:p w:rsidR="00EF29AE" w:rsidRPr="00F3115E" w:rsidRDefault="00EF29AE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2</w:t>
            </w:r>
            <w:r w:rsidR="00EE3E8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EF29AE" w:rsidRPr="00F3115E" w:rsidRDefault="00EF29AE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п. Цимлянский, ул. Кавказская</w:t>
            </w:r>
          </w:p>
          <w:p w:rsidR="00EF29AE" w:rsidRPr="00F3115E" w:rsidRDefault="00EF29AE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№ 17</w:t>
            </w:r>
            <w:r w:rsidR="00B47B6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3115E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EF29AE" w:rsidRPr="00F3115E" w:rsidRDefault="00EF29AE" w:rsidP="00F3115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F29AE" w:rsidRPr="00F3115E" w:rsidRDefault="00EF29AE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Смешанные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F29AE" w:rsidRPr="00F3115E" w:rsidRDefault="00EF29AE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F29AE" w:rsidRPr="00F3115E" w:rsidRDefault="00EF29AE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Торговый павильон</w:t>
            </w:r>
          </w:p>
        </w:tc>
      </w:tr>
      <w:tr w:rsidR="00F3115E" w:rsidRPr="00F3115E" w:rsidTr="00F3115E">
        <w:tc>
          <w:tcPr>
            <w:tcW w:w="675" w:type="dxa"/>
            <w:shd w:val="clear" w:color="auto" w:fill="auto"/>
            <w:vAlign w:val="center"/>
          </w:tcPr>
          <w:p w:rsidR="00EF29AE" w:rsidRPr="00F3115E" w:rsidRDefault="00EF29AE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3</w:t>
            </w:r>
            <w:r w:rsidR="00EE3E8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EF29AE" w:rsidRPr="00F3115E" w:rsidRDefault="00EF29AE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п. Цимлянский, ул. Савельева</w:t>
            </w:r>
          </w:p>
          <w:p w:rsidR="00EF29AE" w:rsidRPr="00F3115E" w:rsidRDefault="00EF29AE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№ 3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EF29AE" w:rsidRPr="00F3115E" w:rsidRDefault="00EF29AE" w:rsidP="00F3115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F29AE" w:rsidRPr="00F3115E" w:rsidRDefault="00EF29AE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Смешанные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F29AE" w:rsidRPr="00F3115E" w:rsidRDefault="00EF29AE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F29AE" w:rsidRPr="00F3115E" w:rsidRDefault="00EF29AE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Торговый павильон</w:t>
            </w:r>
          </w:p>
        </w:tc>
      </w:tr>
      <w:tr w:rsidR="00F3115E" w:rsidRPr="00F3115E" w:rsidTr="00F3115E">
        <w:tc>
          <w:tcPr>
            <w:tcW w:w="675" w:type="dxa"/>
            <w:shd w:val="clear" w:color="auto" w:fill="auto"/>
            <w:vAlign w:val="center"/>
          </w:tcPr>
          <w:p w:rsidR="00EF29AE" w:rsidRPr="00F3115E" w:rsidRDefault="00EF29AE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4</w:t>
            </w:r>
            <w:r w:rsidR="00EE3E8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EF29AE" w:rsidRPr="00F3115E" w:rsidRDefault="00EF29AE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п. Новый Бешпагир, ул. Це</w:t>
            </w:r>
            <w:r w:rsidRPr="00F3115E">
              <w:rPr>
                <w:rFonts w:ascii="Times New Roman" w:hAnsi="Times New Roman"/>
                <w:sz w:val="28"/>
                <w:szCs w:val="28"/>
              </w:rPr>
              <w:t>н</w:t>
            </w:r>
            <w:r w:rsidRPr="00F3115E">
              <w:rPr>
                <w:rFonts w:ascii="Times New Roman" w:hAnsi="Times New Roman"/>
                <w:sz w:val="28"/>
                <w:szCs w:val="28"/>
              </w:rPr>
              <w:t>тральная № 17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EF29AE" w:rsidRPr="00F3115E" w:rsidRDefault="00EF29AE" w:rsidP="00F3115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F29AE" w:rsidRPr="00F3115E" w:rsidRDefault="00EF29AE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Смешанные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F29AE" w:rsidRPr="00F3115E" w:rsidRDefault="00EF29AE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F29AE" w:rsidRPr="00F3115E" w:rsidRDefault="00EF29AE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Торговый павильон</w:t>
            </w:r>
          </w:p>
        </w:tc>
      </w:tr>
    </w:tbl>
    <w:p w:rsidR="00EF29AE" w:rsidRDefault="00EF29AE" w:rsidP="001A5C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F29AE" w:rsidRDefault="00EF29AE" w:rsidP="001A5C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164929">
        <w:rPr>
          <w:rFonts w:ascii="Times New Roman" w:hAnsi="Times New Roman"/>
          <w:sz w:val="28"/>
          <w:szCs w:val="28"/>
        </w:rPr>
        <w:t>Прохладительные напитки</w:t>
      </w:r>
    </w:p>
    <w:p w:rsidR="00164929" w:rsidRDefault="00164929" w:rsidP="001A5C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64929" w:rsidRDefault="00164929" w:rsidP="001A5C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 Город Михайловск</w:t>
      </w:r>
    </w:p>
    <w:p w:rsidR="00164929" w:rsidRDefault="00164929" w:rsidP="001A5C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168"/>
        <w:gridCol w:w="794"/>
        <w:gridCol w:w="3118"/>
        <w:gridCol w:w="2977"/>
        <w:gridCol w:w="2799"/>
      </w:tblGrid>
      <w:tr w:rsidR="00F3115E" w:rsidRPr="00F3115E" w:rsidTr="00F3115E">
        <w:tc>
          <w:tcPr>
            <w:tcW w:w="675" w:type="dxa"/>
            <w:shd w:val="clear" w:color="auto" w:fill="auto"/>
            <w:vAlign w:val="center"/>
          </w:tcPr>
          <w:p w:rsidR="00164929" w:rsidRPr="00F3115E" w:rsidRDefault="00164929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1</w:t>
            </w:r>
            <w:r w:rsidR="00EE3E8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164929" w:rsidRPr="00F3115E" w:rsidRDefault="00164929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 xml:space="preserve">пер. Базарный, район здания </w:t>
            </w:r>
          </w:p>
          <w:p w:rsidR="00164929" w:rsidRPr="00F3115E" w:rsidRDefault="00164929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№ 4/2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164929" w:rsidRPr="00F3115E" w:rsidRDefault="00164929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64929" w:rsidRPr="00F3115E" w:rsidRDefault="00164929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Квас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64929" w:rsidRPr="00F3115E" w:rsidRDefault="00164929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До 31.12.2021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164929" w:rsidRPr="00F3115E" w:rsidRDefault="00164929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Киоск</w:t>
            </w:r>
          </w:p>
        </w:tc>
      </w:tr>
      <w:tr w:rsidR="00F3115E" w:rsidRPr="00F3115E" w:rsidTr="00F3115E">
        <w:tc>
          <w:tcPr>
            <w:tcW w:w="675" w:type="dxa"/>
            <w:shd w:val="clear" w:color="auto" w:fill="auto"/>
            <w:vAlign w:val="center"/>
          </w:tcPr>
          <w:p w:rsidR="00164929" w:rsidRPr="00F3115E" w:rsidRDefault="00164929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2</w:t>
            </w:r>
            <w:r w:rsidR="00EE3E8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164929" w:rsidRPr="00F3115E" w:rsidRDefault="00164929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 xml:space="preserve">ул. Войкова, район здания </w:t>
            </w:r>
          </w:p>
          <w:p w:rsidR="00164929" w:rsidRPr="00F3115E" w:rsidRDefault="00164929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№ 495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164929" w:rsidRPr="00F3115E" w:rsidRDefault="00164929" w:rsidP="00F3115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64929" w:rsidRPr="00F3115E" w:rsidRDefault="00164929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Квас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64929" w:rsidRPr="00F3115E" w:rsidRDefault="00164929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До 31.12.2021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164929" w:rsidRPr="00F3115E" w:rsidRDefault="00164929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Киоск</w:t>
            </w:r>
          </w:p>
        </w:tc>
      </w:tr>
      <w:tr w:rsidR="00F3115E" w:rsidRPr="00F3115E" w:rsidTr="00F3115E">
        <w:tc>
          <w:tcPr>
            <w:tcW w:w="675" w:type="dxa"/>
            <w:shd w:val="clear" w:color="auto" w:fill="auto"/>
            <w:vAlign w:val="center"/>
          </w:tcPr>
          <w:p w:rsidR="00164929" w:rsidRPr="00F3115E" w:rsidRDefault="00164929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3</w:t>
            </w:r>
            <w:r w:rsidR="00EE3E8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164929" w:rsidRPr="00F3115E" w:rsidRDefault="00164929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ул. Гагарина, район здания № 2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164929" w:rsidRPr="00F3115E" w:rsidRDefault="00164929" w:rsidP="00F3115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64929" w:rsidRPr="00F3115E" w:rsidRDefault="00164929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Квас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64929" w:rsidRPr="00F3115E" w:rsidRDefault="00164929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До 31.12.2021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164929" w:rsidRPr="00F3115E" w:rsidRDefault="00164929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Киоск</w:t>
            </w:r>
          </w:p>
        </w:tc>
      </w:tr>
      <w:tr w:rsidR="00F3115E" w:rsidRPr="00F3115E" w:rsidTr="00F3115E">
        <w:tc>
          <w:tcPr>
            <w:tcW w:w="675" w:type="dxa"/>
            <w:shd w:val="clear" w:color="auto" w:fill="auto"/>
            <w:vAlign w:val="center"/>
          </w:tcPr>
          <w:p w:rsidR="00164929" w:rsidRPr="00F3115E" w:rsidRDefault="00164929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4</w:t>
            </w:r>
            <w:r w:rsidR="00EE3E8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164929" w:rsidRPr="00F3115E" w:rsidRDefault="00164929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 xml:space="preserve">ул. Гагарина, район здания </w:t>
            </w:r>
          </w:p>
          <w:p w:rsidR="00164929" w:rsidRPr="00F3115E" w:rsidRDefault="00164929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№ 8 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164929" w:rsidRPr="00F3115E" w:rsidRDefault="00164929" w:rsidP="00F3115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64929" w:rsidRPr="00F3115E" w:rsidRDefault="00164929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Квас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64929" w:rsidRPr="00F3115E" w:rsidRDefault="00164929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До 31.12.2021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164929" w:rsidRPr="00F3115E" w:rsidRDefault="00164929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Киоск</w:t>
            </w:r>
          </w:p>
        </w:tc>
      </w:tr>
      <w:tr w:rsidR="00F3115E" w:rsidRPr="00F3115E" w:rsidTr="00F3115E">
        <w:tc>
          <w:tcPr>
            <w:tcW w:w="675" w:type="dxa"/>
            <w:shd w:val="clear" w:color="auto" w:fill="auto"/>
            <w:vAlign w:val="center"/>
          </w:tcPr>
          <w:p w:rsidR="00164929" w:rsidRPr="00F3115E" w:rsidRDefault="00164929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5</w:t>
            </w:r>
            <w:r w:rsidR="00EE3E8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6310B4" w:rsidRPr="00F3115E" w:rsidRDefault="006310B4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 xml:space="preserve">ул. Гагарина, район здания </w:t>
            </w:r>
          </w:p>
          <w:p w:rsidR="00164929" w:rsidRPr="00F3115E" w:rsidRDefault="006310B4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№ 389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164929" w:rsidRPr="00F3115E" w:rsidRDefault="006310B4" w:rsidP="00F3115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64929" w:rsidRPr="00F3115E" w:rsidRDefault="006310B4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Квас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64929" w:rsidRPr="00F3115E" w:rsidRDefault="006310B4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До 31.12.2021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164929" w:rsidRPr="00F3115E" w:rsidRDefault="006310B4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Киоск</w:t>
            </w:r>
          </w:p>
        </w:tc>
      </w:tr>
      <w:tr w:rsidR="00F3115E" w:rsidRPr="00F3115E" w:rsidTr="00F3115E">
        <w:tc>
          <w:tcPr>
            <w:tcW w:w="675" w:type="dxa"/>
            <w:shd w:val="clear" w:color="auto" w:fill="auto"/>
            <w:vAlign w:val="center"/>
          </w:tcPr>
          <w:p w:rsidR="006310B4" w:rsidRPr="00F3115E" w:rsidRDefault="006310B4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6</w:t>
            </w:r>
            <w:r w:rsidR="00EE3E8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6310B4" w:rsidRPr="00F3115E" w:rsidRDefault="006310B4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ул. Гоголя, район здания № 42</w:t>
            </w:r>
            <w:r w:rsidR="003C36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3115E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6310B4" w:rsidRPr="00F3115E" w:rsidRDefault="006310B4" w:rsidP="00F3115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310B4" w:rsidRPr="00F3115E" w:rsidRDefault="006310B4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Квас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310B4" w:rsidRPr="00F3115E" w:rsidRDefault="006310B4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До 31.12.2021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310B4" w:rsidRPr="00F3115E" w:rsidRDefault="006310B4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Киоск</w:t>
            </w:r>
          </w:p>
        </w:tc>
      </w:tr>
      <w:tr w:rsidR="00F3115E" w:rsidRPr="00F3115E" w:rsidTr="00F3115E">
        <w:tc>
          <w:tcPr>
            <w:tcW w:w="675" w:type="dxa"/>
            <w:shd w:val="clear" w:color="auto" w:fill="auto"/>
            <w:vAlign w:val="center"/>
          </w:tcPr>
          <w:p w:rsidR="006310B4" w:rsidRPr="00F3115E" w:rsidRDefault="006310B4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7</w:t>
            </w:r>
            <w:r w:rsidR="00EE3E8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6310B4" w:rsidRPr="00F3115E" w:rsidRDefault="006310B4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ул. Ленина, район здания № 1/3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6310B4" w:rsidRPr="00F3115E" w:rsidRDefault="006310B4" w:rsidP="00F3115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310B4" w:rsidRPr="00F3115E" w:rsidRDefault="006310B4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Квас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310B4" w:rsidRPr="00F3115E" w:rsidRDefault="006310B4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До 31.12.2021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310B4" w:rsidRPr="00F3115E" w:rsidRDefault="006310B4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Квас</w:t>
            </w:r>
          </w:p>
        </w:tc>
      </w:tr>
      <w:tr w:rsidR="00F3115E" w:rsidRPr="00F3115E" w:rsidTr="00F3115E">
        <w:tc>
          <w:tcPr>
            <w:tcW w:w="675" w:type="dxa"/>
            <w:shd w:val="clear" w:color="auto" w:fill="auto"/>
            <w:vAlign w:val="center"/>
          </w:tcPr>
          <w:p w:rsidR="006310B4" w:rsidRPr="00F3115E" w:rsidRDefault="006310B4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8</w:t>
            </w:r>
            <w:r w:rsidR="00EE3E8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6310B4" w:rsidRPr="00F3115E" w:rsidRDefault="006310B4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ул. Ленина, район здания № 2</w:t>
            </w:r>
            <w:r w:rsidR="003C36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3115E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6310B4" w:rsidRPr="00F3115E" w:rsidRDefault="006310B4" w:rsidP="00F3115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310B4" w:rsidRPr="00F3115E" w:rsidRDefault="006310B4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Квас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310B4" w:rsidRPr="00F3115E" w:rsidRDefault="006310B4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До 31.12.2021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310B4" w:rsidRPr="00F3115E" w:rsidRDefault="006310B4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Киоск</w:t>
            </w:r>
          </w:p>
        </w:tc>
      </w:tr>
      <w:tr w:rsidR="00F3115E" w:rsidRPr="00F3115E" w:rsidTr="00F3115E">
        <w:tc>
          <w:tcPr>
            <w:tcW w:w="675" w:type="dxa"/>
            <w:shd w:val="clear" w:color="auto" w:fill="auto"/>
            <w:vAlign w:val="center"/>
          </w:tcPr>
          <w:p w:rsidR="006310B4" w:rsidRPr="00F3115E" w:rsidRDefault="006310B4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9</w:t>
            </w:r>
            <w:r w:rsidR="00EE3E8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6310B4" w:rsidRPr="00F3115E" w:rsidRDefault="006310B4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ул. Ленина, район здания № 81/2 (автостанция)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6310B4" w:rsidRPr="00F3115E" w:rsidRDefault="006310B4" w:rsidP="00F3115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310B4" w:rsidRPr="00F3115E" w:rsidRDefault="006310B4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Квас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310B4" w:rsidRPr="00F3115E" w:rsidRDefault="006310B4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До 31.12.2021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310B4" w:rsidRPr="00F3115E" w:rsidRDefault="006310B4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Киоск</w:t>
            </w:r>
          </w:p>
        </w:tc>
      </w:tr>
      <w:tr w:rsidR="00F3115E" w:rsidRPr="00F3115E" w:rsidTr="00F3115E">
        <w:tc>
          <w:tcPr>
            <w:tcW w:w="675" w:type="dxa"/>
            <w:shd w:val="clear" w:color="auto" w:fill="auto"/>
            <w:vAlign w:val="center"/>
          </w:tcPr>
          <w:p w:rsidR="006310B4" w:rsidRPr="00F3115E" w:rsidRDefault="006310B4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10</w:t>
            </w:r>
            <w:r w:rsidR="00EE3E8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6310B4" w:rsidRPr="00F3115E" w:rsidRDefault="006310B4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ул. Ленина, район здания № 83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6310B4" w:rsidRPr="00F3115E" w:rsidRDefault="006310B4" w:rsidP="00F3115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310B4" w:rsidRPr="00F3115E" w:rsidRDefault="006310B4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Квас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310B4" w:rsidRPr="00F3115E" w:rsidRDefault="006310B4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До 31.12.2021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310B4" w:rsidRPr="00F3115E" w:rsidRDefault="006310B4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Киоск</w:t>
            </w:r>
          </w:p>
        </w:tc>
      </w:tr>
      <w:tr w:rsidR="00F3115E" w:rsidRPr="00F3115E" w:rsidTr="00F3115E">
        <w:tc>
          <w:tcPr>
            <w:tcW w:w="675" w:type="dxa"/>
            <w:shd w:val="clear" w:color="auto" w:fill="auto"/>
            <w:vAlign w:val="center"/>
          </w:tcPr>
          <w:p w:rsidR="006310B4" w:rsidRPr="00F3115E" w:rsidRDefault="006310B4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11</w:t>
            </w:r>
            <w:r w:rsidR="00EE3E8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6310B4" w:rsidRPr="00F3115E" w:rsidRDefault="006310B4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ул. Ленина, район здания № 156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6310B4" w:rsidRPr="00F3115E" w:rsidRDefault="006310B4" w:rsidP="00F3115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310B4" w:rsidRPr="00F3115E" w:rsidRDefault="006310B4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Квас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310B4" w:rsidRPr="00F3115E" w:rsidRDefault="006310B4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До 31.12.2021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310B4" w:rsidRPr="00F3115E" w:rsidRDefault="006310B4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Киоск</w:t>
            </w:r>
          </w:p>
        </w:tc>
      </w:tr>
      <w:tr w:rsidR="00F3115E" w:rsidRPr="00F3115E" w:rsidTr="00F3115E">
        <w:tc>
          <w:tcPr>
            <w:tcW w:w="675" w:type="dxa"/>
            <w:shd w:val="clear" w:color="auto" w:fill="auto"/>
            <w:vAlign w:val="center"/>
          </w:tcPr>
          <w:p w:rsidR="006310B4" w:rsidRPr="00F3115E" w:rsidRDefault="006310B4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12</w:t>
            </w:r>
            <w:r w:rsidR="00EE3E8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6310B4" w:rsidRPr="00F3115E" w:rsidRDefault="006310B4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 xml:space="preserve">ул. Ленина, район здания </w:t>
            </w:r>
          </w:p>
          <w:p w:rsidR="006310B4" w:rsidRPr="00F3115E" w:rsidRDefault="006310B4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№ 160/1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6310B4" w:rsidRPr="00F3115E" w:rsidRDefault="006310B4" w:rsidP="00F3115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310B4" w:rsidRPr="00F3115E" w:rsidRDefault="006310B4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Квас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310B4" w:rsidRPr="00F3115E" w:rsidRDefault="006310B4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До 31.12.2021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310B4" w:rsidRPr="00F3115E" w:rsidRDefault="006310B4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Киоск</w:t>
            </w:r>
          </w:p>
        </w:tc>
      </w:tr>
      <w:tr w:rsidR="00F3115E" w:rsidRPr="00F3115E" w:rsidTr="00F3115E">
        <w:tc>
          <w:tcPr>
            <w:tcW w:w="675" w:type="dxa"/>
            <w:shd w:val="clear" w:color="auto" w:fill="auto"/>
            <w:vAlign w:val="center"/>
          </w:tcPr>
          <w:p w:rsidR="006310B4" w:rsidRPr="00F3115E" w:rsidRDefault="006310B4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lastRenderedPageBreak/>
              <w:t>13</w:t>
            </w:r>
            <w:r w:rsidR="00EE3E8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6310B4" w:rsidRPr="00F3115E" w:rsidRDefault="006310B4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 xml:space="preserve">ул. Ленина, район здания </w:t>
            </w:r>
          </w:p>
          <w:p w:rsidR="006310B4" w:rsidRPr="00F3115E" w:rsidRDefault="006310B4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№ 213/2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6310B4" w:rsidRPr="00F3115E" w:rsidRDefault="006310B4" w:rsidP="00F3115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310B4" w:rsidRPr="00F3115E" w:rsidRDefault="006310B4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Квас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310B4" w:rsidRPr="00F3115E" w:rsidRDefault="006310B4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До 31.12.2021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310B4" w:rsidRPr="00F3115E" w:rsidRDefault="006310B4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Киоск</w:t>
            </w:r>
          </w:p>
        </w:tc>
      </w:tr>
      <w:tr w:rsidR="00F3115E" w:rsidRPr="00F3115E" w:rsidTr="00F3115E">
        <w:tc>
          <w:tcPr>
            <w:tcW w:w="675" w:type="dxa"/>
            <w:shd w:val="clear" w:color="auto" w:fill="auto"/>
            <w:vAlign w:val="center"/>
          </w:tcPr>
          <w:p w:rsidR="006310B4" w:rsidRPr="00F3115E" w:rsidRDefault="006310B4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14</w:t>
            </w:r>
            <w:r w:rsidR="00EE3E8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6310B4" w:rsidRPr="00F3115E" w:rsidRDefault="006310B4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ул. Октябрьская, район здания № 102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6310B4" w:rsidRPr="00F3115E" w:rsidRDefault="006310B4" w:rsidP="00F3115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310B4" w:rsidRPr="00F3115E" w:rsidRDefault="006310B4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Квас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310B4" w:rsidRPr="00F3115E" w:rsidRDefault="006310B4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До 31.12.2021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310B4" w:rsidRPr="00F3115E" w:rsidRDefault="006310B4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</w:t>
            </w:r>
            <w:r w:rsidR="007142BD" w:rsidRPr="00F3115E">
              <w:rPr>
                <w:rFonts w:ascii="Times New Roman" w:hAnsi="Times New Roman"/>
                <w:sz w:val="28"/>
                <w:szCs w:val="28"/>
              </w:rPr>
              <w:t>иоск</w:t>
            </w:r>
          </w:p>
        </w:tc>
      </w:tr>
      <w:tr w:rsidR="00F3115E" w:rsidRPr="00F3115E" w:rsidTr="00F3115E">
        <w:tc>
          <w:tcPr>
            <w:tcW w:w="675" w:type="dxa"/>
            <w:shd w:val="clear" w:color="auto" w:fill="auto"/>
            <w:vAlign w:val="center"/>
          </w:tcPr>
          <w:p w:rsidR="006310B4" w:rsidRPr="00F3115E" w:rsidRDefault="006310B4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15</w:t>
            </w:r>
            <w:r w:rsidR="00EE3E8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6310B4" w:rsidRPr="00F3115E" w:rsidRDefault="006310B4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 xml:space="preserve">ул. Октябрьская, район здания </w:t>
            </w:r>
          </w:p>
          <w:p w:rsidR="006310B4" w:rsidRPr="00F3115E" w:rsidRDefault="006310B4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№ 324/1 (ТК «Квадрат»)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6310B4" w:rsidRPr="00F3115E" w:rsidRDefault="006310B4" w:rsidP="00F3115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310B4" w:rsidRPr="00F3115E" w:rsidRDefault="006310B4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Квас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310B4" w:rsidRPr="00F3115E" w:rsidRDefault="006310B4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До 31.12.2021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310B4" w:rsidRPr="00F3115E" w:rsidRDefault="007142BD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Киоск</w:t>
            </w:r>
          </w:p>
        </w:tc>
      </w:tr>
      <w:tr w:rsidR="00F3115E" w:rsidRPr="00F3115E" w:rsidTr="00F3115E">
        <w:tc>
          <w:tcPr>
            <w:tcW w:w="675" w:type="dxa"/>
            <w:shd w:val="clear" w:color="auto" w:fill="auto"/>
            <w:vAlign w:val="center"/>
          </w:tcPr>
          <w:p w:rsidR="007142BD" w:rsidRPr="00F3115E" w:rsidRDefault="007142BD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16</w:t>
            </w:r>
            <w:r w:rsidR="00EE3E8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7142BD" w:rsidRPr="00F3115E" w:rsidRDefault="007142BD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ул. Гагарина, район здания</w:t>
            </w:r>
          </w:p>
          <w:p w:rsidR="007142BD" w:rsidRPr="00F3115E" w:rsidRDefault="007142BD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№ 372 (площадь Победы)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7142BD" w:rsidRPr="00F3115E" w:rsidRDefault="007142BD" w:rsidP="00F3115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142BD" w:rsidRPr="00F3115E" w:rsidRDefault="007142BD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Квас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142BD" w:rsidRPr="00F3115E" w:rsidRDefault="007142BD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До 31.12..2021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7142BD" w:rsidRPr="00F3115E" w:rsidRDefault="007142BD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Киоск</w:t>
            </w:r>
          </w:p>
        </w:tc>
      </w:tr>
      <w:tr w:rsidR="00F3115E" w:rsidRPr="00F3115E" w:rsidTr="00F3115E">
        <w:tc>
          <w:tcPr>
            <w:tcW w:w="675" w:type="dxa"/>
            <w:shd w:val="clear" w:color="auto" w:fill="auto"/>
            <w:vAlign w:val="center"/>
          </w:tcPr>
          <w:p w:rsidR="007142BD" w:rsidRPr="00F3115E" w:rsidRDefault="007142BD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17</w:t>
            </w:r>
            <w:r w:rsidR="00EE3E8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7142BD" w:rsidRPr="00F3115E" w:rsidRDefault="007142BD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 xml:space="preserve">ул. Почтовая, район здания </w:t>
            </w:r>
          </w:p>
          <w:p w:rsidR="007142BD" w:rsidRPr="00F3115E" w:rsidRDefault="007142BD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№ 79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7142BD" w:rsidRPr="00F3115E" w:rsidRDefault="007142BD" w:rsidP="00F3115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142BD" w:rsidRPr="00F3115E" w:rsidRDefault="007142BD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Квас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142BD" w:rsidRPr="00F3115E" w:rsidRDefault="007142BD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До 31.12.2021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7142BD" w:rsidRPr="00F3115E" w:rsidRDefault="007142BD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Киоск</w:t>
            </w:r>
          </w:p>
        </w:tc>
      </w:tr>
      <w:tr w:rsidR="00F3115E" w:rsidRPr="00F3115E" w:rsidTr="00F3115E">
        <w:tc>
          <w:tcPr>
            <w:tcW w:w="675" w:type="dxa"/>
            <w:shd w:val="clear" w:color="auto" w:fill="auto"/>
            <w:vAlign w:val="center"/>
          </w:tcPr>
          <w:p w:rsidR="007142BD" w:rsidRPr="00F3115E" w:rsidRDefault="007142BD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18</w:t>
            </w:r>
            <w:r w:rsidR="00EE3E8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7142BD" w:rsidRPr="00F3115E" w:rsidRDefault="007142BD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 xml:space="preserve">ул. Пушкина, район здания </w:t>
            </w:r>
          </w:p>
          <w:p w:rsidR="007142BD" w:rsidRPr="00F3115E" w:rsidRDefault="007142BD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№ 41а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7142BD" w:rsidRPr="00F3115E" w:rsidRDefault="007142BD" w:rsidP="00F3115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142BD" w:rsidRPr="00F3115E" w:rsidRDefault="007142BD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Квас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142BD" w:rsidRPr="00F3115E" w:rsidRDefault="007142BD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До 31.12.2021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7142BD" w:rsidRPr="00F3115E" w:rsidRDefault="007142BD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Киоск</w:t>
            </w:r>
          </w:p>
        </w:tc>
      </w:tr>
      <w:tr w:rsidR="00F3115E" w:rsidRPr="00F3115E" w:rsidTr="00F3115E">
        <w:tc>
          <w:tcPr>
            <w:tcW w:w="675" w:type="dxa"/>
            <w:shd w:val="clear" w:color="auto" w:fill="auto"/>
            <w:vAlign w:val="center"/>
          </w:tcPr>
          <w:p w:rsidR="007142BD" w:rsidRPr="00F3115E" w:rsidRDefault="007142BD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7142BD" w:rsidRPr="00F3115E" w:rsidRDefault="007142BD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 xml:space="preserve">з-д Южный, район здания </w:t>
            </w:r>
          </w:p>
          <w:p w:rsidR="007142BD" w:rsidRPr="00F3115E" w:rsidRDefault="007142BD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№ 12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7142BD" w:rsidRPr="00F3115E" w:rsidRDefault="007142BD" w:rsidP="00F3115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142BD" w:rsidRPr="00F3115E" w:rsidRDefault="007142BD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Квас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142BD" w:rsidRPr="00F3115E" w:rsidRDefault="007142BD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До 31.12.2021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7142BD" w:rsidRPr="00F3115E" w:rsidRDefault="007142BD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 xml:space="preserve">Киоск </w:t>
            </w:r>
          </w:p>
        </w:tc>
      </w:tr>
    </w:tbl>
    <w:p w:rsidR="00164929" w:rsidRDefault="00164929" w:rsidP="001A5C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F29AE" w:rsidRDefault="007142BD" w:rsidP="001A5C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 Село Пелагиада</w:t>
      </w:r>
    </w:p>
    <w:p w:rsidR="007142BD" w:rsidRDefault="007142BD" w:rsidP="001A5C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168"/>
        <w:gridCol w:w="794"/>
        <w:gridCol w:w="3118"/>
        <w:gridCol w:w="2977"/>
        <w:gridCol w:w="2799"/>
      </w:tblGrid>
      <w:tr w:rsidR="00F3115E" w:rsidRPr="00F3115E" w:rsidTr="00F3115E">
        <w:tc>
          <w:tcPr>
            <w:tcW w:w="675" w:type="dxa"/>
            <w:shd w:val="clear" w:color="auto" w:fill="auto"/>
            <w:vAlign w:val="center"/>
          </w:tcPr>
          <w:p w:rsidR="00CB7EAC" w:rsidRPr="00F3115E" w:rsidRDefault="00CB7EAC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1</w:t>
            </w:r>
            <w:r w:rsidR="00EE3E8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CB7EAC" w:rsidRPr="00F3115E" w:rsidRDefault="00CB7EAC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Центральная площадь села в районе ул. Ленина, № 110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CB7EAC" w:rsidRPr="00F3115E" w:rsidRDefault="00CB7EAC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B7EAC" w:rsidRPr="00F3115E" w:rsidRDefault="00E568CF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Реализация безалк</w:t>
            </w:r>
            <w:r w:rsidRPr="00F3115E">
              <w:rPr>
                <w:rFonts w:ascii="Times New Roman" w:hAnsi="Times New Roman"/>
                <w:sz w:val="28"/>
                <w:szCs w:val="28"/>
              </w:rPr>
              <w:t>о</w:t>
            </w:r>
            <w:r w:rsidRPr="00F3115E">
              <w:rPr>
                <w:rFonts w:ascii="Times New Roman" w:hAnsi="Times New Roman"/>
                <w:sz w:val="28"/>
                <w:szCs w:val="28"/>
              </w:rPr>
              <w:t>гольных прохладител</w:t>
            </w:r>
            <w:r w:rsidRPr="00F3115E">
              <w:rPr>
                <w:rFonts w:ascii="Times New Roman" w:hAnsi="Times New Roman"/>
                <w:sz w:val="28"/>
                <w:szCs w:val="28"/>
              </w:rPr>
              <w:t>ь</w:t>
            </w:r>
            <w:r w:rsidRPr="00F3115E">
              <w:rPr>
                <w:rFonts w:ascii="Times New Roman" w:hAnsi="Times New Roman"/>
                <w:sz w:val="28"/>
                <w:szCs w:val="28"/>
              </w:rPr>
              <w:t>ных напитков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B7EAC" w:rsidRPr="00F3115E" w:rsidRDefault="00E568CF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До 31.12.2021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CB7EAC" w:rsidRPr="00F3115E" w:rsidRDefault="00E568CF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Торговая палатка</w:t>
            </w:r>
          </w:p>
        </w:tc>
      </w:tr>
    </w:tbl>
    <w:p w:rsidR="007142BD" w:rsidRDefault="007142BD" w:rsidP="001A5C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F29AE" w:rsidRDefault="00E568CF" w:rsidP="001A5C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 Село Верхнерусское</w:t>
      </w:r>
    </w:p>
    <w:p w:rsidR="00E568CF" w:rsidRDefault="00E568CF" w:rsidP="001A5C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168"/>
        <w:gridCol w:w="794"/>
        <w:gridCol w:w="3118"/>
        <w:gridCol w:w="2977"/>
        <w:gridCol w:w="2799"/>
      </w:tblGrid>
      <w:tr w:rsidR="00F3115E" w:rsidRPr="00F3115E" w:rsidTr="00F3115E">
        <w:tc>
          <w:tcPr>
            <w:tcW w:w="675" w:type="dxa"/>
            <w:shd w:val="clear" w:color="auto" w:fill="auto"/>
            <w:vAlign w:val="center"/>
          </w:tcPr>
          <w:p w:rsidR="00E568CF" w:rsidRPr="00F3115E" w:rsidRDefault="00E568CF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1</w:t>
            </w:r>
            <w:r w:rsidR="00EE3E8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E568CF" w:rsidRPr="00F3115E" w:rsidRDefault="00E568CF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с. Верхнерусское, ул. Подго</w:t>
            </w:r>
            <w:r w:rsidRPr="00F3115E">
              <w:rPr>
                <w:rFonts w:ascii="Times New Roman" w:hAnsi="Times New Roman"/>
                <w:sz w:val="28"/>
                <w:szCs w:val="28"/>
              </w:rPr>
              <w:t>р</w:t>
            </w:r>
            <w:r w:rsidRPr="00F3115E">
              <w:rPr>
                <w:rFonts w:ascii="Times New Roman" w:hAnsi="Times New Roman"/>
                <w:sz w:val="28"/>
                <w:szCs w:val="28"/>
              </w:rPr>
              <w:t>ная, № 154</w:t>
            </w:r>
            <w:r w:rsidR="003C36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3115E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E568CF" w:rsidRPr="00F3115E" w:rsidRDefault="00E568CF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568CF" w:rsidRPr="00F3115E" w:rsidRDefault="00E568CF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Реализация безалк</w:t>
            </w:r>
            <w:r w:rsidRPr="00F3115E">
              <w:rPr>
                <w:rFonts w:ascii="Times New Roman" w:hAnsi="Times New Roman"/>
                <w:sz w:val="28"/>
                <w:szCs w:val="28"/>
              </w:rPr>
              <w:t>о</w:t>
            </w:r>
            <w:r w:rsidRPr="00F3115E">
              <w:rPr>
                <w:rFonts w:ascii="Times New Roman" w:hAnsi="Times New Roman"/>
                <w:sz w:val="28"/>
                <w:szCs w:val="28"/>
              </w:rPr>
              <w:t>гольных прохладител</w:t>
            </w:r>
            <w:r w:rsidRPr="00F3115E">
              <w:rPr>
                <w:rFonts w:ascii="Times New Roman" w:hAnsi="Times New Roman"/>
                <w:sz w:val="28"/>
                <w:szCs w:val="28"/>
              </w:rPr>
              <w:t>ь</w:t>
            </w:r>
            <w:r w:rsidRPr="00F3115E">
              <w:rPr>
                <w:rFonts w:ascii="Times New Roman" w:hAnsi="Times New Roman"/>
                <w:sz w:val="28"/>
                <w:szCs w:val="28"/>
              </w:rPr>
              <w:t>ных напитков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568CF" w:rsidRPr="00F3115E" w:rsidRDefault="00E568CF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До 31.12.2021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568CF" w:rsidRPr="00F3115E" w:rsidRDefault="00E568CF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Торговая палатка</w:t>
            </w:r>
          </w:p>
        </w:tc>
      </w:tr>
    </w:tbl>
    <w:p w:rsidR="00E568CF" w:rsidRDefault="00E568CF" w:rsidP="001A5C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568CF" w:rsidRDefault="00E568CF" w:rsidP="001A5C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 Село С</w:t>
      </w:r>
      <w:r w:rsidR="004B56A9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нгилеевское</w:t>
      </w:r>
    </w:p>
    <w:p w:rsidR="00E568CF" w:rsidRDefault="00E568CF" w:rsidP="001A5C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309"/>
        <w:gridCol w:w="794"/>
        <w:gridCol w:w="3118"/>
        <w:gridCol w:w="2977"/>
        <w:gridCol w:w="2799"/>
      </w:tblGrid>
      <w:tr w:rsidR="00F3115E" w:rsidRPr="00F3115E" w:rsidTr="00F3115E">
        <w:tc>
          <w:tcPr>
            <w:tcW w:w="534" w:type="dxa"/>
            <w:shd w:val="clear" w:color="auto" w:fill="auto"/>
            <w:vAlign w:val="center"/>
          </w:tcPr>
          <w:p w:rsidR="00E568CF" w:rsidRPr="00F3115E" w:rsidRDefault="00E568CF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1</w:t>
            </w:r>
            <w:r w:rsidR="00EE3E8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E568CF" w:rsidRPr="00F3115E" w:rsidRDefault="00E568CF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 xml:space="preserve">с. Сенгилеевское, пл. Ленина </w:t>
            </w:r>
          </w:p>
          <w:p w:rsidR="00E568CF" w:rsidRPr="00F3115E" w:rsidRDefault="00E568CF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№ 8</w:t>
            </w:r>
            <w:r w:rsidR="003C36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3115E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E568CF" w:rsidRPr="00F3115E" w:rsidRDefault="00E568CF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568CF" w:rsidRPr="00F3115E" w:rsidRDefault="00E568CF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Реализация безалк</w:t>
            </w:r>
            <w:r w:rsidRPr="00F3115E">
              <w:rPr>
                <w:rFonts w:ascii="Times New Roman" w:hAnsi="Times New Roman"/>
                <w:sz w:val="28"/>
                <w:szCs w:val="28"/>
              </w:rPr>
              <w:t>о</w:t>
            </w:r>
            <w:r w:rsidRPr="00F3115E">
              <w:rPr>
                <w:rFonts w:ascii="Times New Roman" w:hAnsi="Times New Roman"/>
                <w:sz w:val="28"/>
                <w:szCs w:val="28"/>
              </w:rPr>
              <w:t>гольных прохладител</w:t>
            </w:r>
            <w:r w:rsidRPr="00F3115E">
              <w:rPr>
                <w:rFonts w:ascii="Times New Roman" w:hAnsi="Times New Roman"/>
                <w:sz w:val="28"/>
                <w:szCs w:val="28"/>
              </w:rPr>
              <w:t>ь</w:t>
            </w:r>
            <w:r w:rsidRPr="00F3115E">
              <w:rPr>
                <w:rFonts w:ascii="Times New Roman" w:hAnsi="Times New Roman"/>
                <w:sz w:val="28"/>
                <w:szCs w:val="28"/>
              </w:rPr>
              <w:t>ных напитков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568CF" w:rsidRPr="00F3115E" w:rsidRDefault="00E568CF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568CF" w:rsidRPr="00F3115E" w:rsidRDefault="00E568CF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</w:tbl>
    <w:p w:rsidR="006949BF" w:rsidRPr="00806DE9" w:rsidRDefault="006949BF" w:rsidP="001A5C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06DE9">
        <w:rPr>
          <w:rFonts w:ascii="Times New Roman" w:hAnsi="Times New Roman"/>
          <w:sz w:val="28"/>
          <w:szCs w:val="28"/>
        </w:rPr>
        <w:lastRenderedPageBreak/>
        <w:t>4. Торговля хвойными деревьями</w:t>
      </w:r>
    </w:p>
    <w:p w:rsidR="006949BF" w:rsidRDefault="006949BF" w:rsidP="001A5C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949BF" w:rsidRDefault="006949BF" w:rsidP="001A5C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</w:t>
      </w:r>
      <w:r w:rsidR="0039282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Город Михайловск</w:t>
      </w:r>
    </w:p>
    <w:p w:rsidR="00477208" w:rsidRDefault="00477208" w:rsidP="001A5C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tblpX="206" w:tblpY="1"/>
        <w:tblOverlap w:val="never"/>
        <w:tblW w:w="14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2"/>
        <w:gridCol w:w="4110"/>
        <w:gridCol w:w="851"/>
        <w:gridCol w:w="2943"/>
        <w:gridCol w:w="2976"/>
        <w:gridCol w:w="2903"/>
      </w:tblGrid>
      <w:tr w:rsidR="006949BF" w:rsidRPr="00DB0CCE" w:rsidTr="0047424D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49BF" w:rsidRPr="00DB0CCE" w:rsidRDefault="006949BF" w:rsidP="0047424D">
            <w:pPr>
              <w:spacing w:after="0" w:line="240" w:lineRule="auto"/>
              <w:ind w:left="318" w:hanging="28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EE3E8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9BF" w:rsidRPr="0039282A" w:rsidRDefault="006949BF" w:rsidP="0047424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ул. Войкова, район здания       №</w:t>
            </w:r>
            <w:r w:rsidRPr="0039282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435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9BF" w:rsidRPr="00DB0CCE" w:rsidRDefault="006949BF" w:rsidP="004742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9BF" w:rsidRPr="00DB0CCE" w:rsidRDefault="006949BF" w:rsidP="004742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Хвойные деревья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9BF" w:rsidRPr="00DB0CCE" w:rsidRDefault="006949BF" w:rsidP="004742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31.12.2021</w:t>
            </w:r>
          </w:p>
        </w:tc>
        <w:tc>
          <w:tcPr>
            <w:tcW w:w="29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9BF" w:rsidRPr="00DB0CCE" w:rsidRDefault="006949BF" w:rsidP="004742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Елочный базар</w:t>
            </w:r>
          </w:p>
        </w:tc>
      </w:tr>
      <w:tr w:rsidR="006949BF" w:rsidRPr="00DB0CCE" w:rsidTr="0047424D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49BF" w:rsidRPr="00DB0CCE" w:rsidRDefault="006949BF" w:rsidP="0047424D">
            <w:pPr>
              <w:spacing w:after="0" w:line="240" w:lineRule="auto"/>
              <w:ind w:left="318" w:hanging="28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="00EE3E8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9BF" w:rsidRDefault="00BA1799" w:rsidP="0047424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ул. Вокзальная, район здания   № 38 (район ж/д вокзала)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9BF" w:rsidRPr="00DB0CCE" w:rsidRDefault="006949BF" w:rsidP="004742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9BF" w:rsidRPr="00DB0CCE" w:rsidRDefault="006949BF" w:rsidP="004742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Хвойные деревья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9BF" w:rsidRPr="00DB0CCE" w:rsidRDefault="006949BF" w:rsidP="004742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31.12.2021</w:t>
            </w:r>
          </w:p>
        </w:tc>
        <w:tc>
          <w:tcPr>
            <w:tcW w:w="29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9BF" w:rsidRPr="00DB0CCE" w:rsidRDefault="006949BF" w:rsidP="004742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Елочный базар</w:t>
            </w:r>
          </w:p>
        </w:tc>
      </w:tr>
      <w:tr w:rsidR="0003111D" w:rsidRPr="00DB0CCE" w:rsidTr="0047424D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3111D" w:rsidRDefault="0003111D" w:rsidP="0047424D">
            <w:pPr>
              <w:spacing w:after="0" w:line="240" w:lineRule="auto"/>
              <w:ind w:left="318" w:hanging="28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  <w:r w:rsidR="00EE3E8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111D" w:rsidRDefault="0003111D" w:rsidP="0047424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ул. Гагарина, район здания      № 10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11D" w:rsidRPr="00DB0CCE" w:rsidRDefault="0003111D" w:rsidP="004742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111D" w:rsidRPr="00DB0CCE" w:rsidRDefault="0003111D" w:rsidP="004742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Хвойные деревья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111D" w:rsidRPr="00DB0CCE" w:rsidRDefault="0003111D" w:rsidP="004742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31.12.2021</w:t>
            </w:r>
          </w:p>
        </w:tc>
        <w:tc>
          <w:tcPr>
            <w:tcW w:w="29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11D" w:rsidRPr="00DB0CCE" w:rsidRDefault="0003111D" w:rsidP="004742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Елочный базар</w:t>
            </w:r>
          </w:p>
        </w:tc>
      </w:tr>
      <w:tr w:rsidR="0003111D" w:rsidRPr="00DB0CCE" w:rsidTr="0047424D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3111D" w:rsidRDefault="0003111D" w:rsidP="0047424D">
            <w:pPr>
              <w:spacing w:after="0" w:line="240" w:lineRule="auto"/>
              <w:ind w:left="318" w:hanging="28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  <w:r w:rsidR="00EE3E8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111D" w:rsidRDefault="0003111D" w:rsidP="0047424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ул. Гагарина, район здания № 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11D" w:rsidRPr="00DB0CCE" w:rsidRDefault="0003111D" w:rsidP="004742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111D" w:rsidRPr="00DB0CCE" w:rsidRDefault="0003111D" w:rsidP="004742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Хвойные деревья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111D" w:rsidRPr="00DB0CCE" w:rsidRDefault="0003111D" w:rsidP="004742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31.12.2021</w:t>
            </w:r>
          </w:p>
        </w:tc>
        <w:tc>
          <w:tcPr>
            <w:tcW w:w="29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11D" w:rsidRPr="00DB0CCE" w:rsidRDefault="0003111D" w:rsidP="004742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Елочный базар</w:t>
            </w:r>
          </w:p>
        </w:tc>
      </w:tr>
      <w:tr w:rsidR="0003111D" w:rsidRPr="00DB0CCE" w:rsidTr="0047424D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3111D" w:rsidRDefault="0003111D" w:rsidP="0047424D">
            <w:pPr>
              <w:spacing w:after="0" w:line="240" w:lineRule="auto"/>
              <w:ind w:left="318" w:hanging="28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  <w:r w:rsidR="00EE3E8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111D" w:rsidRDefault="0003111D" w:rsidP="0047424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ул. Гагарина, район здания      № 15 (магазин «Винодел»)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11D" w:rsidRPr="00DB0CCE" w:rsidRDefault="0003111D" w:rsidP="004742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111D" w:rsidRPr="00DB0CCE" w:rsidRDefault="0003111D" w:rsidP="004742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Хвойные деревья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111D" w:rsidRPr="00DB0CCE" w:rsidRDefault="0003111D" w:rsidP="004742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31.12.2021</w:t>
            </w:r>
          </w:p>
        </w:tc>
        <w:tc>
          <w:tcPr>
            <w:tcW w:w="29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11D" w:rsidRPr="00DB0CCE" w:rsidRDefault="0003111D" w:rsidP="004742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Елочный базар</w:t>
            </w:r>
          </w:p>
        </w:tc>
      </w:tr>
      <w:tr w:rsidR="0003111D" w:rsidRPr="00DB0CCE" w:rsidTr="0047424D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3111D" w:rsidRDefault="0003111D" w:rsidP="0047424D">
            <w:pPr>
              <w:spacing w:after="0" w:line="240" w:lineRule="auto"/>
              <w:ind w:left="318" w:hanging="28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  <w:r w:rsidR="00EE3E8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111D" w:rsidRDefault="0003111D" w:rsidP="0047424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ул. Гоголя, район здания          № 149/1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11D" w:rsidRPr="00DB0CCE" w:rsidRDefault="0003111D" w:rsidP="004742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111D" w:rsidRPr="00DB0CCE" w:rsidRDefault="0003111D" w:rsidP="004742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Хвойные деревья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111D" w:rsidRPr="00DB0CCE" w:rsidRDefault="0003111D" w:rsidP="004742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31.12.2021</w:t>
            </w:r>
          </w:p>
        </w:tc>
        <w:tc>
          <w:tcPr>
            <w:tcW w:w="29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11D" w:rsidRPr="00DB0CCE" w:rsidRDefault="0003111D" w:rsidP="004742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Елочный базар</w:t>
            </w:r>
          </w:p>
        </w:tc>
      </w:tr>
      <w:tr w:rsidR="0003111D" w:rsidRPr="00DB0CCE" w:rsidTr="0047424D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3111D" w:rsidRDefault="0003111D" w:rsidP="0047424D">
            <w:pPr>
              <w:spacing w:after="0" w:line="240" w:lineRule="auto"/>
              <w:ind w:left="318" w:hanging="28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  <w:r w:rsidR="00EE3E8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111D" w:rsidRDefault="0003111D" w:rsidP="0047424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пер. Кузнечный, район здания № 35/2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11D" w:rsidRPr="00DB0CCE" w:rsidRDefault="0003111D" w:rsidP="004742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111D" w:rsidRPr="00DB0CCE" w:rsidRDefault="0003111D" w:rsidP="004742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Хвойные деревья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111D" w:rsidRPr="00DB0CCE" w:rsidRDefault="0003111D" w:rsidP="004742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31.12.2021</w:t>
            </w:r>
          </w:p>
        </w:tc>
        <w:tc>
          <w:tcPr>
            <w:tcW w:w="29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11D" w:rsidRPr="00DB0CCE" w:rsidRDefault="0003111D" w:rsidP="004742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Елочный базар</w:t>
            </w:r>
          </w:p>
        </w:tc>
      </w:tr>
      <w:tr w:rsidR="0003111D" w:rsidRPr="00DB0CCE" w:rsidTr="0047424D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3111D" w:rsidRDefault="0003111D" w:rsidP="0047424D">
            <w:pPr>
              <w:spacing w:after="0" w:line="240" w:lineRule="auto"/>
              <w:ind w:left="318" w:hanging="28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  <w:r w:rsidR="0047424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111D" w:rsidRDefault="0003111D" w:rsidP="0047424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район здания         № 196/1 (круг на с. Пелагиада)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11D" w:rsidRPr="00DB0CCE" w:rsidRDefault="0003111D" w:rsidP="004742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111D" w:rsidRPr="00DB0CCE" w:rsidRDefault="0003111D" w:rsidP="004742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Хвойные деревья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111D" w:rsidRPr="00DB0CCE" w:rsidRDefault="0003111D" w:rsidP="004742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31.12.2021</w:t>
            </w:r>
          </w:p>
        </w:tc>
        <w:tc>
          <w:tcPr>
            <w:tcW w:w="29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11D" w:rsidRPr="00DB0CCE" w:rsidRDefault="0003111D" w:rsidP="004742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Елочный базар</w:t>
            </w:r>
          </w:p>
        </w:tc>
      </w:tr>
      <w:tr w:rsidR="0003111D" w:rsidRPr="00DB0CCE" w:rsidTr="0047424D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3111D" w:rsidRDefault="0003111D" w:rsidP="0047424D">
            <w:pPr>
              <w:spacing w:after="0" w:line="240" w:lineRule="auto"/>
              <w:ind w:left="318" w:hanging="28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  <w:r w:rsidR="0047424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111D" w:rsidRDefault="0003111D" w:rsidP="0047424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район здания         № 156/2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11D" w:rsidRPr="00DB0CCE" w:rsidRDefault="0003111D" w:rsidP="004742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111D" w:rsidRPr="00DB0CCE" w:rsidRDefault="0003111D" w:rsidP="004742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Хвойные деревья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111D" w:rsidRPr="00DB0CCE" w:rsidRDefault="0003111D" w:rsidP="004742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31.12.2021</w:t>
            </w:r>
          </w:p>
        </w:tc>
        <w:tc>
          <w:tcPr>
            <w:tcW w:w="29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11D" w:rsidRPr="00DB0CCE" w:rsidRDefault="0003111D" w:rsidP="004742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Елочный базар</w:t>
            </w:r>
          </w:p>
        </w:tc>
      </w:tr>
      <w:tr w:rsidR="0081283F" w:rsidRPr="00DB0CCE" w:rsidTr="0047424D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283F" w:rsidRDefault="0081283F" w:rsidP="0047424D">
            <w:pPr>
              <w:spacing w:after="0" w:line="240" w:lineRule="auto"/>
              <w:ind w:left="318" w:hanging="28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  <w:r w:rsidR="0047424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283F" w:rsidRDefault="0039282A" w:rsidP="0047424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район здания №</w:t>
            </w:r>
            <w:r w:rsidR="0081283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192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83F" w:rsidRPr="00DB0CCE" w:rsidRDefault="0081283F" w:rsidP="004742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283F" w:rsidRPr="00DB0CCE" w:rsidRDefault="0081283F" w:rsidP="004742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Хвойные деревья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283F" w:rsidRPr="00DB0CCE" w:rsidRDefault="0081283F" w:rsidP="004742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31.12.2021</w:t>
            </w:r>
          </w:p>
        </w:tc>
        <w:tc>
          <w:tcPr>
            <w:tcW w:w="29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83F" w:rsidRPr="00DB0CCE" w:rsidRDefault="0081283F" w:rsidP="004742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Елочный базар</w:t>
            </w:r>
          </w:p>
        </w:tc>
      </w:tr>
      <w:tr w:rsidR="0003111D" w:rsidRPr="00DB0CCE" w:rsidTr="0047424D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3111D" w:rsidRDefault="0003111D" w:rsidP="0047424D">
            <w:pPr>
              <w:spacing w:after="0" w:line="240" w:lineRule="auto"/>
              <w:ind w:left="318" w:hanging="28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81283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47424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111D" w:rsidRDefault="0003111D" w:rsidP="0047424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район здания         № 192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11D" w:rsidRPr="00DB0CCE" w:rsidRDefault="0003111D" w:rsidP="004742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111D" w:rsidRPr="00DB0CCE" w:rsidRDefault="0003111D" w:rsidP="004742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Хвойные деревья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111D" w:rsidRPr="00DB0CCE" w:rsidRDefault="0003111D" w:rsidP="004742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31.12.2021</w:t>
            </w:r>
          </w:p>
        </w:tc>
        <w:tc>
          <w:tcPr>
            <w:tcW w:w="29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11D" w:rsidRPr="00DB0CCE" w:rsidRDefault="0003111D" w:rsidP="004742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Елочный базар</w:t>
            </w:r>
          </w:p>
        </w:tc>
      </w:tr>
      <w:tr w:rsidR="0003111D" w:rsidRPr="00DB0CCE" w:rsidTr="0047424D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3111D" w:rsidRDefault="0003111D" w:rsidP="0047424D">
            <w:pPr>
              <w:spacing w:after="0" w:line="240" w:lineRule="auto"/>
              <w:ind w:left="318" w:hanging="28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81283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="0047424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111D" w:rsidRDefault="0003111D" w:rsidP="0047424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Пушкина, район здания </w:t>
            </w:r>
            <w:r w:rsidR="0033079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№ 4/1 (район МУП «ЦТК»)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11D" w:rsidRPr="00DB0CCE" w:rsidRDefault="0003111D" w:rsidP="004742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111D" w:rsidRPr="00DB0CCE" w:rsidRDefault="0003111D" w:rsidP="004742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Хвойные деревья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111D" w:rsidRPr="00DB0CCE" w:rsidRDefault="0003111D" w:rsidP="004742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31.12.2021</w:t>
            </w:r>
          </w:p>
        </w:tc>
        <w:tc>
          <w:tcPr>
            <w:tcW w:w="29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11D" w:rsidRPr="00DB0CCE" w:rsidRDefault="0003111D" w:rsidP="004742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Елочный базар</w:t>
            </w:r>
          </w:p>
        </w:tc>
      </w:tr>
      <w:tr w:rsidR="0081283F" w:rsidRPr="00DB0CCE" w:rsidTr="0047424D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283F" w:rsidRDefault="0081283F" w:rsidP="0047424D">
            <w:pPr>
              <w:spacing w:after="0" w:line="240" w:lineRule="auto"/>
              <w:ind w:left="318" w:hanging="28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</w:t>
            </w:r>
            <w:r w:rsidR="0047424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283F" w:rsidRDefault="0081283F" w:rsidP="0047424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пер. Ростовский, район здания </w:t>
            </w:r>
          </w:p>
          <w:p w:rsidR="0081283F" w:rsidRDefault="0081283F" w:rsidP="0047424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№ 2</w:t>
            </w:r>
            <w:r w:rsidR="00621A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83F" w:rsidRPr="00DB0CCE" w:rsidRDefault="0081283F" w:rsidP="004742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283F" w:rsidRPr="00DB0CCE" w:rsidRDefault="0081283F" w:rsidP="004742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Хвойные деревья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283F" w:rsidRPr="00DB0CCE" w:rsidRDefault="0081283F" w:rsidP="004742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31.12.2021</w:t>
            </w:r>
          </w:p>
        </w:tc>
        <w:tc>
          <w:tcPr>
            <w:tcW w:w="29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83F" w:rsidRPr="00DB0CCE" w:rsidRDefault="0081283F" w:rsidP="004742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Елочный базар</w:t>
            </w:r>
          </w:p>
        </w:tc>
      </w:tr>
      <w:tr w:rsidR="0081283F" w:rsidRPr="00DB0CCE" w:rsidTr="0047424D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283F" w:rsidRDefault="0081283F" w:rsidP="0047424D">
            <w:pPr>
              <w:spacing w:after="0" w:line="240" w:lineRule="auto"/>
              <w:ind w:left="318" w:hanging="28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</w:t>
            </w:r>
            <w:r w:rsidR="0047424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283F" w:rsidRDefault="0081283F" w:rsidP="0047424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пос. СНИИХ, район здания      № 12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83F" w:rsidRPr="00DB0CCE" w:rsidRDefault="0081283F" w:rsidP="004742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283F" w:rsidRPr="00DB0CCE" w:rsidRDefault="0081283F" w:rsidP="004742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Хвойные деревья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283F" w:rsidRPr="00DB0CCE" w:rsidRDefault="0081283F" w:rsidP="004742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31.12.2021</w:t>
            </w:r>
          </w:p>
        </w:tc>
        <w:tc>
          <w:tcPr>
            <w:tcW w:w="29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83F" w:rsidRPr="00DB0CCE" w:rsidRDefault="0081283F" w:rsidP="004742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Елочный базар</w:t>
            </w:r>
          </w:p>
        </w:tc>
      </w:tr>
      <w:tr w:rsidR="0081283F" w:rsidRPr="00DB0CCE" w:rsidTr="0047424D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283F" w:rsidRDefault="0081283F" w:rsidP="0047424D">
            <w:pPr>
              <w:spacing w:after="0" w:line="240" w:lineRule="auto"/>
              <w:ind w:left="318" w:hanging="28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</w:t>
            </w:r>
            <w:r w:rsidR="0047424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283F" w:rsidRDefault="0081283F" w:rsidP="0047424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ул. Гоголя, район здания № 75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83F" w:rsidRPr="00DB0CCE" w:rsidRDefault="0081283F" w:rsidP="004742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283F" w:rsidRPr="00DB0CCE" w:rsidRDefault="0081283F" w:rsidP="004742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Хвойные деревья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283F" w:rsidRPr="00DB0CCE" w:rsidRDefault="0081283F" w:rsidP="004742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31.12.2021</w:t>
            </w:r>
          </w:p>
        </w:tc>
        <w:tc>
          <w:tcPr>
            <w:tcW w:w="29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83F" w:rsidRPr="00DB0CCE" w:rsidRDefault="0081283F" w:rsidP="004742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Елочный базар</w:t>
            </w:r>
          </w:p>
        </w:tc>
      </w:tr>
      <w:tr w:rsidR="0081283F" w:rsidRPr="00DB0CCE" w:rsidTr="0047424D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283F" w:rsidRDefault="0081283F" w:rsidP="0047424D">
            <w:pPr>
              <w:spacing w:after="0" w:line="240" w:lineRule="auto"/>
              <w:ind w:left="318" w:hanging="28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</w:t>
            </w:r>
            <w:r w:rsidR="0047424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283F" w:rsidRDefault="0081283F" w:rsidP="0047424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Демидова, район здания      № 2/2 (пересечение ул. Ленина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и ул. Демидова)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83F" w:rsidRPr="00DB0CCE" w:rsidRDefault="0081283F" w:rsidP="004742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283F" w:rsidRPr="00DB0CCE" w:rsidRDefault="0081283F" w:rsidP="004742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Хвойные деревья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283F" w:rsidRPr="00DB0CCE" w:rsidRDefault="0081283F" w:rsidP="004742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31.12.2021</w:t>
            </w:r>
          </w:p>
        </w:tc>
        <w:tc>
          <w:tcPr>
            <w:tcW w:w="29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83F" w:rsidRPr="00DB0CCE" w:rsidRDefault="0081283F" w:rsidP="004742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Елочный базар</w:t>
            </w:r>
          </w:p>
        </w:tc>
      </w:tr>
      <w:tr w:rsidR="0081283F" w:rsidRPr="00DB0CCE" w:rsidTr="0047424D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283F" w:rsidRDefault="0081283F" w:rsidP="0047424D">
            <w:pPr>
              <w:spacing w:after="0" w:line="240" w:lineRule="auto"/>
              <w:ind w:left="318" w:hanging="28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17</w:t>
            </w:r>
            <w:r w:rsidR="0047424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283F" w:rsidRDefault="0081283F" w:rsidP="0047424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ул. Октябрьская, район здания № 325</w:t>
            </w:r>
            <w:r w:rsidR="003C361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83F" w:rsidRPr="00DB0CCE" w:rsidRDefault="0081283F" w:rsidP="004742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283F" w:rsidRPr="00DB0CCE" w:rsidRDefault="0081283F" w:rsidP="004742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Хвойные деревья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283F" w:rsidRPr="00DB0CCE" w:rsidRDefault="0081283F" w:rsidP="004742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31.12.2021</w:t>
            </w:r>
          </w:p>
        </w:tc>
        <w:tc>
          <w:tcPr>
            <w:tcW w:w="29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83F" w:rsidRPr="00DB0CCE" w:rsidRDefault="0081283F" w:rsidP="004742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Елочный базар</w:t>
            </w:r>
          </w:p>
        </w:tc>
      </w:tr>
    </w:tbl>
    <w:p w:rsidR="00CD40B6" w:rsidRDefault="00CD40B6" w:rsidP="001A5C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531CA" w:rsidRDefault="006531CA" w:rsidP="006531C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</w:t>
      </w:r>
      <w:r w:rsidR="0039282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Село Пелагиада</w:t>
      </w:r>
    </w:p>
    <w:p w:rsidR="006531CA" w:rsidRDefault="006531CA" w:rsidP="001A5C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tblpX="249" w:tblpY="1"/>
        <w:tblOverlap w:val="never"/>
        <w:tblW w:w="14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110"/>
        <w:gridCol w:w="851"/>
        <w:gridCol w:w="2977"/>
        <w:gridCol w:w="2976"/>
        <w:gridCol w:w="2835"/>
      </w:tblGrid>
      <w:tr w:rsidR="006531CA" w:rsidRPr="00DB0CCE" w:rsidTr="00E568CF">
        <w:trPr>
          <w:trHeight w:val="68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CA" w:rsidRPr="00DB0CCE" w:rsidRDefault="006531CA" w:rsidP="006531CA">
            <w:pPr>
              <w:spacing w:after="0" w:line="240" w:lineRule="auto"/>
              <w:ind w:left="-284"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47424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CA" w:rsidRPr="00DB0CCE" w:rsidRDefault="006531CA" w:rsidP="00EF2750">
            <w:pPr>
              <w:spacing w:after="0" w:line="240" w:lineRule="exact"/>
              <w:ind w:firstLine="21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Центральная площадь села в районе ул. Ленина</w:t>
            </w:r>
            <w:r w:rsidR="0039282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№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CA" w:rsidRPr="00DB0CCE" w:rsidRDefault="006531CA" w:rsidP="006531CA">
            <w:pPr>
              <w:spacing w:after="0" w:line="240" w:lineRule="auto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3*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CA" w:rsidRPr="00DB0CCE" w:rsidRDefault="006531CA" w:rsidP="006531CA">
            <w:pPr>
              <w:spacing w:after="0" w:line="240" w:lineRule="auto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Хвойные деревья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CA" w:rsidRPr="00DB0CCE" w:rsidRDefault="006531CA" w:rsidP="006531CA">
            <w:pPr>
              <w:spacing w:after="0" w:line="240" w:lineRule="auto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CA" w:rsidRPr="00DB0CCE" w:rsidRDefault="006531CA" w:rsidP="006531CA">
            <w:pPr>
              <w:spacing w:after="0" w:line="240" w:lineRule="auto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Елочный базар</w:t>
            </w:r>
          </w:p>
        </w:tc>
      </w:tr>
    </w:tbl>
    <w:p w:rsidR="00F80303" w:rsidRDefault="00F80303" w:rsidP="006531CA">
      <w:pPr>
        <w:spacing w:after="0" w:line="240" w:lineRule="auto"/>
        <w:ind w:left="927"/>
        <w:rPr>
          <w:rFonts w:ascii="Times New Roman" w:hAnsi="Times New Roman"/>
          <w:b/>
          <w:sz w:val="28"/>
          <w:szCs w:val="28"/>
        </w:rPr>
      </w:pPr>
    </w:p>
    <w:p w:rsidR="006531CA" w:rsidRPr="00806DE9" w:rsidRDefault="006531CA" w:rsidP="0020157E">
      <w:pPr>
        <w:numPr>
          <w:ilvl w:val="0"/>
          <w:numId w:val="26"/>
        </w:num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06DE9">
        <w:rPr>
          <w:rFonts w:ascii="Times New Roman" w:hAnsi="Times New Roman"/>
          <w:sz w:val="28"/>
          <w:szCs w:val="28"/>
        </w:rPr>
        <w:t>Печатная продукция</w:t>
      </w:r>
    </w:p>
    <w:p w:rsidR="006531CA" w:rsidRDefault="006531CA" w:rsidP="006531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531CA" w:rsidRPr="006531CA" w:rsidRDefault="006531CA" w:rsidP="006531C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</w:t>
      </w:r>
      <w:r w:rsidR="0039282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Город Михайловск</w:t>
      </w:r>
    </w:p>
    <w:p w:rsidR="006531CA" w:rsidRDefault="006531CA" w:rsidP="001A5CF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tblpX="307" w:tblpY="1"/>
        <w:tblOverlap w:val="never"/>
        <w:tblW w:w="14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110"/>
        <w:gridCol w:w="851"/>
        <w:gridCol w:w="2977"/>
        <w:gridCol w:w="2976"/>
        <w:gridCol w:w="2835"/>
      </w:tblGrid>
      <w:tr w:rsidR="006531CA" w:rsidRPr="00DB0CCE" w:rsidTr="00E568C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31CA" w:rsidRPr="00DB0CCE" w:rsidRDefault="006531CA" w:rsidP="006531CA">
            <w:pPr>
              <w:spacing w:after="0" w:line="240" w:lineRule="auto"/>
              <w:ind w:left="-284"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47424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31CA" w:rsidRPr="00DB0CCE" w:rsidRDefault="006531CA" w:rsidP="00EF2750">
            <w:pPr>
              <w:spacing w:after="0" w:line="240" w:lineRule="exact"/>
              <w:ind w:firstLine="21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Войкова, район здания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№ 527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CA" w:rsidRPr="00DB0CCE" w:rsidRDefault="006531CA" w:rsidP="006531CA">
            <w:pPr>
              <w:spacing w:after="0" w:line="240" w:lineRule="auto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31CA" w:rsidRPr="00DB0CCE" w:rsidRDefault="006531CA" w:rsidP="006531C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Печатная продукция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31CA" w:rsidRPr="00DB0CCE" w:rsidRDefault="006531CA" w:rsidP="006531C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CA" w:rsidRPr="00DB0CCE" w:rsidRDefault="006531CA" w:rsidP="006531CA">
            <w:pPr>
              <w:spacing w:after="0" w:line="240" w:lineRule="auto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6531CA" w:rsidRPr="00DB0CCE" w:rsidTr="00E568C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31CA" w:rsidRPr="00DB0CCE" w:rsidRDefault="006531CA" w:rsidP="006531CA">
            <w:pPr>
              <w:spacing w:after="0" w:line="240" w:lineRule="auto"/>
              <w:ind w:left="-284"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="0047424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31CA" w:rsidRPr="00DB0CCE" w:rsidRDefault="006531CA" w:rsidP="00EF2750">
            <w:pPr>
              <w:spacing w:after="0" w:line="240" w:lineRule="exact"/>
              <w:ind w:firstLine="21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Вокзальная, район здания № 103/2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CA" w:rsidRPr="00DB0CCE" w:rsidRDefault="006531CA" w:rsidP="006531CA">
            <w:pPr>
              <w:spacing w:after="0" w:line="240" w:lineRule="auto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31CA" w:rsidRPr="00DB0CCE" w:rsidRDefault="006531CA" w:rsidP="006531C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Печатная продукция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31CA" w:rsidRPr="00DB0CCE" w:rsidRDefault="006531CA" w:rsidP="006531C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CA" w:rsidRPr="00DB0CCE" w:rsidRDefault="006531CA" w:rsidP="006531CA">
            <w:pPr>
              <w:spacing w:after="0" w:line="240" w:lineRule="auto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6531CA" w:rsidRPr="00DB0CCE" w:rsidTr="00E568C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CA" w:rsidRPr="00DB0CCE" w:rsidRDefault="006531CA" w:rsidP="006531CA">
            <w:pPr>
              <w:spacing w:after="0" w:line="240" w:lineRule="auto"/>
              <w:ind w:left="-284"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  <w:r w:rsidR="0047424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CA" w:rsidRPr="00DB0CCE" w:rsidRDefault="006531CA" w:rsidP="00EF2750">
            <w:pPr>
              <w:spacing w:after="0" w:line="240" w:lineRule="exact"/>
              <w:ind w:firstLine="21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район здания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39282A">
              <w:rPr>
                <w:rFonts w:ascii="Times New Roman" w:hAnsi="Times New Roman"/>
                <w:color w:val="000000"/>
                <w:sz w:val="28"/>
                <w:szCs w:val="28"/>
              </w:rPr>
              <w:t>№ 1/3</w:t>
            </w:r>
          </w:p>
          <w:p w:rsidR="006531CA" w:rsidRPr="00DB0CCE" w:rsidRDefault="006531CA" w:rsidP="00EF2750">
            <w:pPr>
              <w:spacing w:after="0" w:line="240" w:lineRule="exact"/>
              <w:ind w:firstLine="21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(в районе ГБУЗ СК «Шпако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ская РБ»)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CA" w:rsidRPr="00DB0CCE" w:rsidRDefault="006531CA" w:rsidP="006531CA">
            <w:pPr>
              <w:spacing w:after="0" w:line="240" w:lineRule="auto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CA" w:rsidRPr="00DB0CCE" w:rsidRDefault="006531CA" w:rsidP="006531C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Печатная продукция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CA" w:rsidRPr="00DB0CCE" w:rsidRDefault="006531CA" w:rsidP="006531C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CA" w:rsidRPr="00DB0CCE" w:rsidRDefault="006531CA" w:rsidP="006531CA">
            <w:pPr>
              <w:spacing w:after="0" w:line="240" w:lineRule="auto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A938FA" w:rsidRPr="00DB0CCE" w:rsidTr="00E568C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8FA" w:rsidRPr="00DB0CCE" w:rsidRDefault="00A938FA" w:rsidP="00A938FA">
            <w:pPr>
              <w:spacing w:after="0" w:line="240" w:lineRule="auto"/>
              <w:ind w:left="-284"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  <w:r w:rsidR="0047424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8FA" w:rsidRPr="00DB0CCE" w:rsidRDefault="00A938FA" w:rsidP="00EF2750">
            <w:pPr>
              <w:spacing w:after="0" w:line="240" w:lineRule="exact"/>
              <w:ind w:firstLine="21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район здания       № 119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8FA" w:rsidRPr="00DB0CCE" w:rsidRDefault="00A938FA" w:rsidP="00A938FA">
            <w:pPr>
              <w:spacing w:after="0" w:line="240" w:lineRule="auto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8FA" w:rsidRPr="00DB0CCE" w:rsidRDefault="00A938FA" w:rsidP="00A938F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Печатная продукция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8FA" w:rsidRPr="00DB0CCE" w:rsidRDefault="00A938FA" w:rsidP="00A938F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8FA" w:rsidRPr="00DB0CCE" w:rsidRDefault="00A938FA" w:rsidP="00A938FA">
            <w:pPr>
              <w:spacing w:after="0" w:line="240" w:lineRule="auto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6531CA" w:rsidRPr="00DB0CCE" w:rsidTr="00E568C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CA" w:rsidRPr="00DB0CCE" w:rsidRDefault="006531CA" w:rsidP="006531CA">
            <w:pPr>
              <w:spacing w:after="0" w:line="240" w:lineRule="auto"/>
              <w:ind w:left="-284"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  <w:r w:rsidR="0047424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CA" w:rsidRPr="00DB0CCE" w:rsidRDefault="006531CA" w:rsidP="00EF2750">
            <w:pPr>
              <w:spacing w:after="0" w:line="240" w:lineRule="exact"/>
              <w:ind w:firstLine="21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Ленина, район здания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№ 181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CA" w:rsidRPr="00DB0CCE" w:rsidRDefault="006531CA" w:rsidP="006531CA">
            <w:pPr>
              <w:spacing w:after="0" w:line="240" w:lineRule="auto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CA" w:rsidRPr="00DB0CCE" w:rsidRDefault="006531CA" w:rsidP="006531C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Печатная продукция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CA" w:rsidRPr="00DB0CCE" w:rsidRDefault="006531CA" w:rsidP="006531C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CA" w:rsidRPr="00DB0CCE" w:rsidRDefault="006531CA" w:rsidP="006531CA">
            <w:pPr>
              <w:spacing w:after="0" w:line="240" w:lineRule="auto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6531CA" w:rsidRPr="00DB0CCE" w:rsidTr="00E568C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31CA" w:rsidRPr="00DB0CCE" w:rsidRDefault="006531CA" w:rsidP="006531CA">
            <w:pPr>
              <w:spacing w:after="0" w:line="240" w:lineRule="auto"/>
              <w:ind w:left="-284"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  <w:r w:rsidR="0047424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31CA" w:rsidRPr="00DB0CCE" w:rsidRDefault="006531CA" w:rsidP="00621AF5">
            <w:pPr>
              <w:spacing w:after="0" w:line="240" w:lineRule="exact"/>
              <w:ind w:firstLine="21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Михайловский бульвар, район здания № 2/2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CA" w:rsidRPr="00DB0CCE" w:rsidRDefault="006531CA" w:rsidP="006531CA">
            <w:pPr>
              <w:spacing w:after="0" w:line="240" w:lineRule="auto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31CA" w:rsidRPr="00DB0CCE" w:rsidRDefault="006531CA" w:rsidP="006531C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Печатная продукция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31CA" w:rsidRPr="00DB0CCE" w:rsidRDefault="006531CA" w:rsidP="006531C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CA" w:rsidRPr="00DB0CCE" w:rsidRDefault="006531CA" w:rsidP="006531CA">
            <w:pPr>
              <w:spacing w:after="0" w:line="240" w:lineRule="auto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6531CA" w:rsidRPr="00DB0CCE" w:rsidTr="00E568C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31CA" w:rsidRPr="00DB0CCE" w:rsidRDefault="006531CA" w:rsidP="006531CA">
            <w:pPr>
              <w:spacing w:after="0" w:line="240" w:lineRule="auto"/>
              <w:ind w:left="-284"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  <w:r w:rsidR="0047424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31CA" w:rsidRPr="00DB0CCE" w:rsidRDefault="006531CA" w:rsidP="00EF2750">
            <w:pPr>
              <w:spacing w:after="0" w:line="240" w:lineRule="exact"/>
              <w:ind w:firstLine="21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Северная, район здания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№ 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CA" w:rsidRPr="00DB0CCE" w:rsidRDefault="006531CA" w:rsidP="006531CA">
            <w:pPr>
              <w:spacing w:after="0" w:line="240" w:lineRule="auto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31CA" w:rsidRPr="00DB0CCE" w:rsidRDefault="006531CA" w:rsidP="006531C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Печатная продукция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31CA" w:rsidRPr="00DB0CCE" w:rsidRDefault="006531CA" w:rsidP="006531C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CA" w:rsidRPr="00DB0CCE" w:rsidRDefault="006531CA" w:rsidP="006531CA">
            <w:pPr>
              <w:spacing w:after="0" w:line="240" w:lineRule="auto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6531CA" w:rsidRPr="00DB0CCE" w:rsidTr="00E568C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31CA" w:rsidRPr="00DB0CCE" w:rsidRDefault="006531CA" w:rsidP="006531CA">
            <w:pPr>
              <w:spacing w:after="0" w:line="240" w:lineRule="auto"/>
              <w:ind w:left="-284"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  <w:r w:rsidR="0047424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31CA" w:rsidRPr="00DB0CCE" w:rsidRDefault="006531CA" w:rsidP="00EF2750">
            <w:pPr>
              <w:spacing w:after="0" w:line="240" w:lineRule="exact"/>
              <w:ind w:firstLine="21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пос. СНИИСХ, район здания № 12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CA" w:rsidRPr="00DB0CCE" w:rsidRDefault="006531CA" w:rsidP="006531CA">
            <w:pPr>
              <w:spacing w:after="0" w:line="240" w:lineRule="auto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31CA" w:rsidRPr="00DB0CCE" w:rsidRDefault="006531CA" w:rsidP="006531C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Печатная продукция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31CA" w:rsidRPr="00DB0CCE" w:rsidRDefault="006531CA" w:rsidP="006531C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CA" w:rsidRPr="00DB0CCE" w:rsidRDefault="006531CA" w:rsidP="006531CA">
            <w:pPr>
              <w:spacing w:after="0" w:line="240" w:lineRule="auto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</w:tbl>
    <w:p w:rsidR="0039282A" w:rsidRDefault="0039282A" w:rsidP="00A938FA">
      <w:pPr>
        <w:spacing w:after="0" w:line="240" w:lineRule="auto"/>
        <w:ind w:firstLine="215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A938FA" w:rsidRDefault="00A938FA" w:rsidP="00A938FA">
      <w:pPr>
        <w:spacing w:after="0" w:line="240" w:lineRule="auto"/>
        <w:ind w:firstLine="215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5.2</w:t>
      </w:r>
      <w:r w:rsidR="0039282A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Село Надежда</w:t>
      </w:r>
    </w:p>
    <w:p w:rsidR="00A938FA" w:rsidRDefault="00A938FA" w:rsidP="00A938FA">
      <w:pPr>
        <w:spacing w:after="0" w:line="240" w:lineRule="auto"/>
        <w:ind w:firstLine="215"/>
        <w:jc w:val="center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1431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111"/>
        <w:gridCol w:w="850"/>
        <w:gridCol w:w="2977"/>
        <w:gridCol w:w="2977"/>
        <w:gridCol w:w="2835"/>
      </w:tblGrid>
      <w:tr w:rsidR="00A938FA" w:rsidRPr="00DB0CCE" w:rsidTr="0047424D">
        <w:trPr>
          <w:trHeight w:val="572"/>
        </w:trPr>
        <w:tc>
          <w:tcPr>
            <w:tcW w:w="567" w:type="dxa"/>
            <w:shd w:val="clear" w:color="auto" w:fill="auto"/>
            <w:vAlign w:val="center"/>
          </w:tcPr>
          <w:p w:rsidR="00A938FA" w:rsidRPr="00DB0CCE" w:rsidRDefault="00A938FA" w:rsidP="003C361B">
            <w:pPr>
              <w:spacing w:after="0" w:line="240" w:lineRule="exact"/>
              <w:ind w:left="-686"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1</w:t>
            </w:r>
            <w:r w:rsidR="0047424D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A938FA" w:rsidRPr="00DB0CCE" w:rsidRDefault="00A938FA" w:rsidP="003C361B">
            <w:pPr>
              <w:spacing w:after="0" w:line="240" w:lineRule="exact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с. Надежда ул. Сляднева № 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938FA" w:rsidRPr="00DB0CCE" w:rsidRDefault="00A938FA" w:rsidP="003C361B">
            <w:pPr>
              <w:spacing w:after="0" w:line="240" w:lineRule="exact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938FA" w:rsidRPr="00DB0CCE" w:rsidRDefault="00A938FA" w:rsidP="003C361B">
            <w:pPr>
              <w:spacing w:after="0" w:line="240" w:lineRule="exact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Печатная продукция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938FA" w:rsidRPr="00DB0CCE" w:rsidRDefault="00A938FA" w:rsidP="003C361B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938FA" w:rsidRPr="00DB0CCE" w:rsidRDefault="00A938FA" w:rsidP="003C361B">
            <w:pPr>
              <w:spacing w:after="0" w:line="240" w:lineRule="exact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938FA" w:rsidRPr="00DB0CCE" w:rsidRDefault="00A938FA" w:rsidP="003C361B">
            <w:pPr>
              <w:spacing w:after="0" w:line="240" w:lineRule="exact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A938FA" w:rsidRPr="00DB0CCE" w:rsidTr="0047424D">
        <w:trPr>
          <w:trHeight w:val="552"/>
        </w:trPr>
        <w:tc>
          <w:tcPr>
            <w:tcW w:w="567" w:type="dxa"/>
            <w:shd w:val="clear" w:color="auto" w:fill="auto"/>
            <w:vAlign w:val="center"/>
          </w:tcPr>
          <w:p w:rsidR="00A938FA" w:rsidRPr="00DB0CCE" w:rsidRDefault="00A938FA" w:rsidP="003C361B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47424D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3C361B" w:rsidRDefault="00A938FA" w:rsidP="003C361B">
            <w:pPr>
              <w:spacing w:after="0" w:line="240" w:lineRule="exact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с. Надежда</w:t>
            </w:r>
            <w:r w:rsidR="003C361B">
              <w:rPr>
                <w:rFonts w:ascii="Times New Roman" w:hAnsi="Times New Roman"/>
                <w:color w:val="000000"/>
                <w:sz w:val="28"/>
                <w:szCs w:val="28"/>
              </w:rPr>
              <w:t>, ул. Раздольная</w:t>
            </w:r>
          </w:p>
          <w:p w:rsidR="00A938FA" w:rsidRPr="00DB0CCE" w:rsidRDefault="00A938FA" w:rsidP="003C361B">
            <w:pPr>
              <w:spacing w:after="0" w:line="240" w:lineRule="exact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№ 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938FA" w:rsidRPr="00DB0CCE" w:rsidRDefault="00A938FA" w:rsidP="003C361B">
            <w:pPr>
              <w:spacing w:after="0" w:line="240" w:lineRule="exact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938FA" w:rsidRPr="00DB0CCE" w:rsidRDefault="00A938FA" w:rsidP="003C361B">
            <w:pPr>
              <w:spacing w:after="0" w:line="240" w:lineRule="exact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Печатная продукция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938FA" w:rsidRPr="00DB0CCE" w:rsidRDefault="00A938FA" w:rsidP="003C361B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938FA" w:rsidRPr="00DB0CCE" w:rsidRDefault="00A938FA" w:rsidP="003C361B">
            <w:pPr>
              <w:spacing w:after="0" w:line="240" w:lineRule="exact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</w:tbl>
    <w:p w:rsidR="00A938FA" w:rsidRDefault="00A938FA" w:rsidP="00A938FA">
      <w:pPr>
        <w:spacing w:after="0" w:line="240" w:lineRule="auto"/>
        <w:ind w:firstLine="215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A938FA" w:rsidRDefault="00A938FA" w:rsidP="00A938FA">
      <w:pPr>
        <w:spacing w:after="0" w:line="240" w:lineRule="auto"/>
        <w:ind w:firstLine="215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5.3</w:t>
      </w:r>
      <w:r w:rsidR="0039282A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Село Татарка</w:t>
      </w:r>
    </w:p>
    <w:p w:rsidR="00A938FA" w:rsidRDefault="00A938FA" w:rsidP="00A938FA">
      <w:pPr>
        <w:spacing w:after="0" w:line="240" w:lineRule="auto"/>
        <w:ind w:firstLine="215"/>
        <w:jc w:val="center"/>
        <w:rPr>
          <w:rFonts w:ascii="Times New Roman" w:hAnsi="Times New Roman"/>
          <w:color w:val="000000"/>
          <w:sz w:val="28"/>
          <w:szCs w:val="28"/>
        </w:rPr>
      </w:pPr>
    </w:p>
    <w:tbl>
      <w:tblPr>
        <w:tblpPr w:leftFromText="180" w:rightFromText="180" w:vertAnchor="text" w:tblpX="272" w:tblpY="1"/>
        <w:tblOverlap w:val="never"/>
        <w:tblW w:w="14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2"/>
        <w:gridCol w:w="4110"/>
        <w:gridCol w:w="851"/>
        <w:gridCol w:w="2943"/>
        <w:gridCol w:w="2977"/>
        <w:gridCol w:w="2835"/>
      </w:tblGrid>
      <w:tr w:rsidR="00A938FA" w:rsidRPr="00DB0CCE" w:rsidTr="0047424D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38FA" w:rsidRPr="00DB0CCE" w:rsidRDefault="00A938FA" w:rsidP="0047424D">
            <w:pPr>
              <w:spacing w:after="0" w:line="240" w:lineRule="auto"/>
              <w:ind w:left="-284"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47424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282A" w:rsidRDefault="0039282A" w:rsidP="0047424D">
            <w:pPr>
              <w:spacing w:after="0" w:line="240" w:lineRule="exact"/>
              <w:ind w:firstLine="21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с. Татарка, ул. Совхозная </w:t>
            </w:r>
          </w:p>
          <w:p w:rsidR="00A938FA" w:rsidRPr="00DB0CCE" w:rsidRDefault="0039282A" w:rsidP="0047424D">
            <w:pPr>
              <w:spacing w:after="0" w:line="240" w:lineRule="exact"/>
              <w:ind w:firstLine="21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</w:t>
            </w:r>
            <w:r w:rsidR="00A938FA"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14 (пересечение ул</w:t>
            </w:r>
            <w:r w:rsidR="0090710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="00A938FA"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Стро</w:t>
            </w:r>
            <w:r w:rsidR="00A938FA"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</w:t>
            </w:r>
            <w:r w:rsidR="00A938FA"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телей и </w:t>
            </w:r>
            <w:r w:rsidR="0090710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="00A938FA"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Совхозн</w:t>
            </w:r>
            <w:r w:rsidR="0090710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ой</w:t>
            </w:r>
            <w:r w:rsidR="00A938FA"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8FA" w:rsidRPr="00DB0CCE" w:rsidRDefault="00A938FA" w:rsidP="0047424D">
            <w:pPr>
              <w:spacing w:after="0" w:line="240" w:lineRule="auto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8FA" w:rsidRPr="00DB0CCE" w:rsidRDefault="00A938FA" w:rsidP="0047424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Печатная продукция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8FA" w:rsidRPr="00DB0CCE" w:rsidRDefault="00A938FA" w:rsidP="0047424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8FA" w:rsidRPr="00DB0CCE" w:rsidRDefault="00A938FA" w:rsidP="0047424D">
            <w:pPr>
              <w:spacing w:after="0" w:line="240" w:lineRule="auto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A938FA" w:rsidRPr="00DB0CCE" w:rsidTr="0047424D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8FA" w:rsidRPr="00DB0CCE" w:rsidRDefault="00A938FA" w:rsidP="0047424D">
            <w:pPr>
              <w:spacing w:after="0" w:line="240" w:lineRule="auto"/>
              <w:ind w:left="-284"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="0047424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82A" w:rsidRDefault="00330795" w:rsidP="0047424D">
            <w:pPr>
              <w:spacing w:after="0" w:line="240" w:lineRule="exact"/>
              <w:ind w:firstLine="21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х</w:t>
            </w:r>
            <w:r w:rsidR="00A938FA"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. Верхнеегорлыкский, </w:t>
            </w:r>
            <w:r w:rsidR="00A938F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    </w:t>
            </w:r>
          </w:p>
          <w:p w:rsidR="00A938FA" w:rsidRPr="00DB0CCE" w:rsidRDefault="0039282A" w:rsidP="0047424D">
            <w:pPr>
              <w:spacing w:after="0" w:line="240" w:lineRule="exact"/>
              <w:ind w:firstLine="21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Пролетарская № </w:t>
            </w:r>
            <w:r w:rsidR="00A938FA"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31 (пр</w:t>
            </w:r>
            <w:r w:rsidR="00A938FA"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</w:t>
            </w:r>
            <w:r w:rsidR="00A938FA"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легающая территория к магаз</w:t>
            </w:r>
            <w:r w:rsidR="00A938FA"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</w:t>
            </w:r>
            <w:r w:rsidR="00A938FA"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ну Татарского сельпо)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8FA" w:rsidRPr="00DB0CCE" w:rsidRDefault="00A938FA" w:rsidP="0047424D">
            <w:pPr>
              <w:spacing w:after="0" w:line="240" w:lineRule="auto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8FA" w:rsidRPr="00DB0CCE" w:rsidRDefault="00A938FA" w:rsidP="0047424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Печатная продукция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8FA" w:rsidRPr="00DB0CCE" w:rsidRDefault="00A938FA" w:rsidP="0047424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8FA" w:rsidRPr="00DB0CCE" w:rsidRDefault="00A938FA" w:rsidP="0047424D">
            <w:pPr>
              <w:spacing w:after="0" w:line="240" w:lineRule="auto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</w:tbl>
    <w:p w:rsidR="00F80303" w:rsidRDefault="00F80303" w:rsidP="00A938FA">
      <w:pPr>
        <w:spacing w:after="0" w:line="240" w:lineRule="auto"/>
        <w:ind w:left="751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A938FA" w:rsidRDefault="0039282A" w:rsidP="00A938FA">
      <w:pPr>
        <w:spacing w:after="0" w:line="240" w:lineRule="auto"/>
        <w:ind w:left="751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5.4. </w:t>
      </w:r>
      <w:r w:rsidR="00A938FA">
        <w:rPr>
          <w:rFonts w:ascii="Times New Roman" w:hAnsi="Times New Roman"/>
          <w:color w:val="000000"/>
          <w:sz w:val="28"/>
          <w:szCs w:val="28"/>
        </w:rPr>
        <w:t>Село Верхнерусское</w:t>
      </w:r>
    </w:p>
    <w:p w:rsidR="00A938FA" w:rsidRDefault="00A938FA" w:rsidP="00A938FA">
      <w:pPr>
        <w:spacing w:after="0" w:line="240" w:lineRule="auto"/>
        <w:ind w:left="751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1406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969"/>
        <w:gridCol w:w="992"/>
        <w:gridCol w:w="2835"/>
        <w:gridCol w:w="2977"/>
        <w:gridCol w:w="2721"/>
      </w:tblGrid>
      <w:tr w:rsidR="00A938FA" w:rsidRPr="00DB0CCE" w:rsidTr="0047424D">
        <w:trPr>
          <w:trHeight w:val="598"/>
        </w:trPr>
        <w:tc>
          <w:tcPr>
            <w:tcW w:w="567" w:type="dxa"/>
            <w:shd w:val="clear" w:color="auto" w:fill="auto"/>
            <w:vAlign w:val="center"/>
          </w:tcPr>
          <w:p w:rsidR="00A938FA" w:rsidRPr="00DB0CCE" w:rsidRDefault="00A938FA" w:rsidP="00A938F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47424D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938FA" w:rsidRPr="00DB0CCE" w:rsidRDefault="00A938FA" w:rsidP="00EF2750">
            <w:pPr>
              <w:spacing w:after="0" w:line="240" w:lineRule="exact"/>
              <w:ind w:left="-181" w:firstLine="39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с. Верхнерусское, ул. По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д</w:t>
            </w:r>
            <w:r w:rsidR="0039282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горная № 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3C361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938FA" w:rsidRPr="00DB0CCE" w:rsidRDefault="00A938FA" w:rsidP="00A938FA">
            <w:pPr>
              <w:spacing w:after="0" w:line="240" w:lineRule="auto"/>
              <w:ind w:left="-180" w:firstLine="39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938FA" w:rsidRPr="00DB0CCE" w:rsidRDefault="00A938FA" w:rsidP="00EF2750">
            <w:pPr>
              <w:spacing w:after="0" w:line="240" w:lineRule="exact"/>
              <w:ind w:left="-181" w:firstLine="39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Печатная проду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к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ция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938FA" w:rsidRPr="00DB0CCE" w:rsidRDefault="00A938FA" w:rsidP="00A938F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31.12.2026</w:t>
            </w:r>
          </w:p>
        </w:tc>
        <w:tc>
          <w:tcPr>
            <w:tcW w:w="2721" w:type="dxa"/>
            <w:shd w:val="clear" w:color="auto" w:fill="auto"/>
            <w:vAlign w:val="center"/>
          </w:tcPr>
          <w:p w:rsidR="00A938FA" w:rsidRPr="00DB0CCE" w:rsidRDefault="00A938FA" w:rsidP="00A938FA">
            <w:pPr>
              <w:spacing w:after="0" w:line="240" w:lineRule="auto"/>
              <w:ind w:left="-180" w:firstLine="398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A938FA" w:rsidRPr="00DB0CCE" w:rsidTr="0047424D">
        <w:trPr>
          <w:trHeight w:val="598"/>
        </w:trPr>
        <w:tc>
          <w:tcPr>
            <w:tcW w:w="567" w:type="dxa"/>
            <w:shd w:val="clear" w:color="auto" w:fill="auto"/>
            <w:vAlign w:val="center"/>
          </w:tcPr>
          <w:p w:rsidR="00A938FA" w:rsidRPr="00DB0CCE" w:rsidRDefault="00A938FA" w:rsidP="00A938F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47424D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938FA" w:rsidRPr="00DB0CCE" w:rsidRDefault="00A938FA" w:rsidP="00EF2750">
            <w:pPr>
              <w:spacing w:after="0" w:line="240" w:lineRule="exact"/>
              <w:ind w:left="-181" w:firstLine="39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с. Верхнерусское, ул. По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д</w:t>
            </w:r>
            <w:r w:rsidR="0039282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горная № 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91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938FA" w:rsidRPr="00DB0CCE" w:rsidRDefault="00A938FA" w:rsidP="00A938FA">
            <w:pPr>
              <w:spacing w:after="0" w:line="240" w:lineRule="auto"/>
              <w:ind w:left="-180" w:firstLine="39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938FA" w:rsidRPr="00DB0CCE" w:rsidRDefault="00A938FA" w:rsidP="00EF2750">
            <w:pPr>
              <w:spacing w:after="0" w:line="240" w:lineRule="exact"/>
              <w:ind w:left="-181" w:firstLine="39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Печатная проду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к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ция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938FA" w:rsidRPr="00DB0CCE" w:rsidRDefault="00A938FA" w:rsidP="00A938F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31.12.2026</w:t>
            </w:r>
          </w:p>
        </w:tc>
        <w:tc>
          <w:tcPr>
            <w:tcW w:w="2721" w:type="dxa"/>
            <w:shd w:val="clear" w:color="auto" w:fill="auto"/>
            <w:vAlign w:val="center"/>
          </w:tcPr>
          <w:p w:rsidR="00A938FA" w:rsidRPr="00DB0CCE" w:rsidRDefault="00A938FA" w:rsidP="00A938FA">
            <w:pPr>
              <w:spacing w:after="0" w:line="240" w:lineRule="auto"/>
              <w:ind w:left="-180" w:firstLine="398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</w:tbl>
    <w:p w:rsidR="00F80303" w:rsidRDefault="00F80303" w:rsidP="00A938FA">
      <w:pPr>
        <w:spacing w:after="0" w:line="240" w:lineRule="auto"/>
        <w:ind w:firstLine="215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A938FA" w:rsidRDefault="00A938FA" w:rsidP="00A938FA">
      <w:pPr>
        <w:spacing w:after="0" w:line="240" w:lineRule="auto"/>
        <w:ind w:firstLine="215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5.5</w:t>
      </w:r>
      <w:r w:rsidR="0039282A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Хутор Демино</w:t>
      </w:r>
    </w:p>
    <w:p w:rsidR="00A938FA" w:rsidRDefault="00A938FA" w:rsidP="00A938FA">
      <w:pPr>
        <w:spacing w:after="0" w:line="240" w:lineRule="auto"/>
        <w:ind w:firstLine="215"/>
        <w:jc w:val="center"/>
        <w:rPr>
          <w:rFonts w:ascii="Times New Roman" w:hAnsi="Times New Roman"/>
          <w:color w:val="000000"/>
          <w:sz w:val="28"/>
          <w:szCs w:val="28"/>
        </w:rPr>
      </w:pPr>
    </w:p>
    <w:tbl>
      <w:tblPr>
        <w:tblpPr w:leftFromText="180" w:rightFromText="180" w:vertAnchor="text" w:tblpX="448" w:tblpY="1"/>
        <w:tblOverlap w:val="never"/>
        <w:tblW w:w="14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936"/>
        <w:gridCol w:w="992"/>
        <w:gridCol w:w="2835"/>
        <w:gridCol w:w="2977"/>
        <w:gridCol w:w="2693"/>
      </w:tblGrid>
      <w:tr w:rsidR="00A938FA" w:rsidRPr="00DB0CCE" w:rsidTr="00E568C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8FA" w:rsidRPr="00DB0CCE" w:rsidRDefault="00A938FA" w:rsidP="00477208">
            <w:pPr>
              <w:spacing w:after="0" w:line="240" w:lineRule="auto"/>
              <w:ind w:left="-284"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47424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8FA" w:rsidRPr="00DB0CCE" w:rsidRDefault="00A938FA" w:rsidP="00EF2750">
            <w:pPr>
              <w:spacing w:after="0" w:line="240" w:lineRule="exact"/>
              <w:ind w:firstLine="21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Площадка у дома № 11 по ул. Ленина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8FA" w:rsidRPr="00DB0CCE" w:rsidRDefault="00A938FA" w:rsidP="00477208">
            <w:pPr>
              <w:spacing w:after="0" w:line="240" w:lineRule="auto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8FA" w:rsidRPr="00DB0CCE" w:rsidRDefault="00A938FA" w:rsidP="00EF2750">
            <w:pPr>
              <w:spacing w:after="0" w:line="240" w:lineRule="exact"/>
              <w:ind w:firstLine="21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Печатная проду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к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ция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8FA" w:rsidRPr="00DB0CCE" w:rsidRDefault="00A938FA" w:rsidP="004772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8FA" w:rsidRPr="00DB0CCE" w:rsidRDefault="00A938FA" w:rsidP="00477208">
            <w:pPr>
              <w:spacing w:after="0" w:line="240" w:lineRule="auto"/>
              <w:ind w:firstLine="218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A938FA" w:rsidRPr="00DB0CCE" w:rsidTr="00E568C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38FA" w:rsidRPr="00DB0CCE" w:rsidRDefault="00A938FA" w:rsidP="00477208">
            <w:pPr>
              <w:spacing w:after="0" w:line="240" w:lineRule="auto"/>
              <w:ind w:left="-284"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="0047424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8FA" w:rsidRPr="00DB0CCE" w:rsidRDefault="00A938FA" w:rsidP="00EF2750">
            <w:pPr>
              <w:spacing w:after="0" w:line="240" w:lineRule="exact"/>
              <w:ind w:firstLine="21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Площадка у дома № 21 по ул. Ленина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8FA" w:rsidRPr="00DB0CCE" w:rsidRDefault="00A938FA" w:rsidP="00477208">
            <w:pPr>
              <w:spacing w:after="0" w:line="240" w:lineRule="auto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8FA" w:rsidRPr="00DB0CCE" w:rsidRDefault="00A938FA" w:rsidP="00EF2750">
            <w:pPr>
              <w:spacing w:after="0" w:line="240" w:lineRule="exact"/>
              <w:ind w:firstLine="21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Печатная проду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к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ция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8FA" w:rsidRPr="00DB0CCE" w:rsidRDefault="00A938FA" w:rsidP="004772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31.12.2026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8FA" w:rsidRPr="00DB0CCE" w:rsidRDefault="00A938FA" w:rsidP="00477208">
            <w:pPr>
              <w:spacing w:after="0" w:line="240" w:lineRule="auto"/>
              <w:ind w:firstLine="218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</w:tbl>
    <w:p w:rsidR="00406437" w:rsidRDefault="00406437" w:rsidP="00CC1B12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5.6. Село Сенгилеевское</w:t>
      </w:r>
    </w:p>
    <w:p w:rsidR="00406437" w:rsidRDefault="00406437" w:rsidP="00CC1B12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827"/>
        <w:gridCol w:w="992"/>
        <w:gridCol w:w="2835"/>
        <w:gridCol w:w="2977"/>
        <w:gridCol w:w="2799"/>
      </w:tblGrid>
      <w:tr w:rsidR="00406437" w:rsidRPr="00A76B39" w:rsidTr="00E568CF">
        <w:tc>
          <w:tcPr>
            <w:tcW w:w="567" w:type="dxa"/>
            <w:shd w:val="clear" w:color="auto" w:fill="auto"/>
            <w:vAlign w:val="center"/>
          </w:tcPr>
          <w:p w:rsidR="00406437" w:rsidRPr="00A76B39" w:rsidRDefault="00406437" w:rsidP="00A76B39">
            <w:pPr>
              <w:spacing w:after="0" w:line="240" w:lineRule="exact"/>
              <w:ind w:left="-284" w:firstLine="21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6B3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47424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406437" w:rsidRPr="00A76B39" w:rsidRDefault="00406437" w:rsidP="00A76B39">
            <w:pPr>
              <w:spacing w:after="0" w:line="240" w:lineRule="exact"/>
              <w:ind w:firstLine="21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6B3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с. Сенгилеевское, ул. Пир</w:t>
            </w:r>
            <w:r w:rsidRPr="00A76B3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A76B3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гова № 34</w:t>
            </w:r>
            <w:r w:rsidR="003C361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76B3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06437" w:rsidRPr="00A76B39" w:rsidRDefault="00406437" w:rsidP="00A76B39">
            <w:pPr>
              <w:spacing w:after="0" w:line="240" w:lineRule="exact"/>
              <w:ind w:firstLine="21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6B39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06437" w:rsidRPr="00A76B39" w:rsidRDefault="00406437" w:rsidP="00A76B39">
            <w:pPr>
              <w:spacing w:after="0" w:line="240" w:lineRule="exact"/>
              <w:ind w:firstLine="21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6B39">
              <w:rPr>
                <w:rFonts w:ascii="Times New Roman" w:hAnsi="Times New Roman"/>
                <w:color w:val="000000"/>
                <w:sz w:val="28"/>
                <w:szCs w:val="28"/>
              </w:rPr>
              <w:t>Печатная проду</w:t>
            </w:r>
            <w:r w:rsidRPr="00A76B39">
              <w:rPr>
                <w:rFonts w:ascii="Times New Roman" w:hAnsi="Times New Roman"/>
                <w:color w:val="000000"/>
                <w:sz w:val="28"/>
                <w:szCs w:val="28"/>
              </w:rPr>
              <w:t>к</w:t>
            </w:r>
            <w:r w:rsidRPr="00A76B39">
              <w:rPr>
                <w:rFonts w:ascii="Times New Roman" w:hAnsi="Times New Roman"/>
                <w:color w:val="000000"/>
                <w:sz w:val="28"/>
                <w:szCs w:val="28"/>
              </w:rPr>
              <w:t>ция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06437" w:rsidRPr="00A76B39" w:rsidRDefault="00406437" w:rsidP="00A76B39">
            <w:pPr>
              <w:spacing w:after="0" w:line="240" w:lineRule="exact"/>
              <w:ind w:firstLine="21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6B3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06437" w:rsidRPr="00A76B39" w:rsidRDefault="00406437" w:rsidP="00A76B39">
            <w:pPr>
              <w:spacing w:after="0" w:line="240" w:lineRule="exact"/>
              <w:ind w:firstLine="21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6B39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</w:tbl>
    <w:p w:rsidR="00406437" w:rsidRDefault="00406437" w:rsidP="00CC1B12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167B13" w:rsidRPr="00DB0CCE" w:rsidRDefault="00CD40B6" w:rsidP="00CC1B12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5.7</w:t>
      </w:r>
      <w:r w:rsidR="0039282A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С</w:t>
      </w:r>
      <w:r w:rsidR="00167B13" w:rsidRPr="00DB0CCE">
        <w:rPr>
          <w:rFonts w:ascii="Times New Roman" w:hAnsi="Times New Roman"/>
          <w:color w:val="000000"/>
          <w:sz w:val="28"/>
          <w:szCs w:val="28"/>
        </w:rPr>
        <w:t>таница Темнолесская</w:t>
      </w:r>
    </w:p>
    <w:p w:rsidR="00FB5E2E" w:rsidRPr="00DB0CCE" w:rsidRDefault="00FB5E2E" w:rsidP="00CC1B12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1403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969"/>
        <w:gridCol w:w="850"/>
        <w:gridCol w:w="2977"/>
        <w:gridCol w:w="2835"/>
        <w:gridCol w:w="2835"/>
      </w:tblGrid>
      <w:tr w:rsidR="00FB5E2E" w:rsidRPr="00DB0CCE" w:rsidTr="00E568CF">
        <w:tc>
          <w:tcPr>
            <w:tcW w:w="567" w:type="dxa"/>
            <w:shd w:val="clear" w:color="auto" w:fill="auto"/>
            <w:vAlign w:val="center"/>
          </w:tcPr>
          <w:p w:rsidR="00FB5E2E" w:rsidRPr="00DB0CCE" w:rsidRDefault="00FB5E2E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47424D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FB5E2E" w:rsidRPr="00DB0CCE" w:rsidRDefault="00F55DDB" w:rsidP="003C36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r w:rsidR="00FB5E2E"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т. Темнолесская, ул. Подго</w:t>
            </w:r>
            <w:r w:rsidR="00FB5E2E"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р</w:t>
            </w:r>
            <w:r w:rsidR="00FB5E2E"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ная</w:t>
            </w:r>
            <w:r w:rsidR="0039282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FB5E2E"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№ 14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B5E2E" w:rsidRPr="00DB0CCE" w:rsidRDefault="00FB5E2E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181A89"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B5E2E" w:rsidRPr="00DB0CCE" w:rsidRDefault="00FB5E2E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Печатная продукция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B5E2E" w:rsidRPr="00DB0CCE" w:rsidRDefault="00E100D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B5E2E" w:rsidRPr="00DB0CCE" w:rsidRDefault="00FB5E2E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</w:tbl>
    <w:p w:rsidR="00F80303" w:rsidRDefault="00F80303" w:rsidP="00CC1B1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60101" w:rsidRPr="00DB0CCE" w:rsidRDefault="00D60101" w:rsidP="00CC1B1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06DE9">
        <w:rPr>
          <w:rFonts w:ascii="Times New Roman" w:hAnsi="Times New Roman"/>
          <w:sz w:val="28"/>
          <w:szCs w:val="28"/>
        </w:rPr>
        <w:t>6</w:t>
      </w:r>
      <w:r w:rsidR="0039282A">
        <w:rPr>
          <w:rFonts w:ascii="Times New Roman" w:hAnsi="Times New Roman"/>
          <w:sz w:val="28"/>
          <w:szCs w:val="28"/>
        </w:rPr>
        <w:t>.</w:t>
      </w:r>
      <w:r w:rsidRPr="00DB0CCE">
        <w:rPr>
          <w:rFonts w:ascii="Times New Roman" w:hAnsi="Times New Roman"/>
          <w:b/>
          <w:sz w:val="28"/>
          <w:szCs w:val="28"/>
        </w:rPr>
        <w:t xml:space="preserve"> </w:t>
      </w:r>
      <w:r w:rsidRPr="00806DE9">
        <w:rPr>
          <w:rFonts w:ascii="Times New Roman" w:hAnsi="Times New Roman"/>
          <w:sz w:val="28"/>
          <w:szCs w:val="28"/>
        </w:rPr>
        <w:t>Общественное питание</w:t>
      </w:r>
    </w:p>
    <w:p w:rsidR="00D60101" w:rsidRPr="00DB0CCE" w:rsidRDefault="00D60101" w:rsidP="008B6FE1">
      <w:pPr>
        <w:spacing w:after="0" w:line="240" w:lineRule="exact"/>
        <w:ind w:left="425"/>
        <w:jc w:val="center"/>
        <w:rPr>
          <w:rFonts w:ascii="Times New Roman" w:hAnsi="Times New Roman"/>
          <w:b/>
          <w:sz w:val="28"/>
          <w:szCs w:val="28"/>
        </w:rPr>
      </w:pPr>
    </w:p>
    <w:p w:rsidR="00D60101" w:rsidRPr="00A938FA" w:rsidRDefault="00A938FA" w:rsidP="00CC1B1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</w:t>
      </w:r>
      <w:r w:rsidR="0039282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Г</w:t>
      </w:r>
      <w:r w:rsidR="00D60101" w:rsidRPr="00A938FA">
        <w:rPr>
          <w:rFonts w:ascii="Times New Roman" w:hAnsi="Times New Roman"/>
          <w:sz w:val="28"/>
          <w:szCs w:val="28"/>
        </w:rPr>
        <w:t>ород Михайловск</w:t>
      </w:r>
    </w:p>
    <w:tbl>
      <w:tblPr>
        <w:tblpPr w:leftFromText="180" w:rightFromText="180" w:vertAnchor="text" w:horzAnchor="margin" w:tblpX="330" w:tblpY="335"/>
        <w:tblW w:w="14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8"/>
        <w:gridCol w:w="4011"/>
        <w:gridCol w:w="850"/>
        <w:gridCol w:w="2977"/>
        <w:gridCol w:w="2977"/>
        <w:gridCol w:w="2759"/>
      </w:tblGrid>
      <w:tr w:rsidR="00E100D6" w:rsidRPr="00DB0CCE" w:rsidTr="0047424D">
        <w:tc>
          <w:tcPr>
            <w:tcW w:w="668" w:type="dxa"/>
            <w:shd w:val="clear" w:color="auto" w:fill="auto"/>
          </w:tcPr>
          <w:p w:rsidR="00E100D6" w:rsidRPr="00DB0CCE" w:rsidRDefault="00E100D6" w:rsidP="0047424D">
            <w:pPr>
              <w:spacing w:after="0" w:line="240" w:lineRule="auto"/>
              <w:ind w:left="-993" w:firstLine="99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1</w:t>
            </w:r>
            <w:r w:rsidR="0047424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011" w:type="dxa"/>
            <w:shd w:val="clear" w:color="auto" w:fill="auto"/>
            <w:vAlign w:val="center"/>
          </w:tcPr>
          <w:p w:rsidR="00E100D6" w:rsidRPr="00DB0CCE" w:rsidRDefault="00E100D6" w:rsidP="0047424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площадь Победы</w:t>
            </w:r>
          </w:p>
          <w:p w:rsidR="00E100D6" w:rsidRPr="00DB0CCE" w:rsidRDefault="00E100D6" w:rsidP="0047424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(ул. Ленина, район здания </w:t>
            </w:r>
            <w:r w:rsidR="00A938F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33079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</w:t>
            </w:r>
            <w:r w:rsidR="00A938F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№ 119)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100D6" w:rsidRPr="00DB0CCE" w:rsidRDefault="00E100D6" w:rsidP="0047424D">
            <w:pPr>
              <w:spacing w:after="0" w:line="240" w:lineRule="exact"/>
              <w:ind w:left="-993" w:firstLine="99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100D6" w:rsidRPr="00DB0CCE" w:rsidRDefault="00E100D6" w:rsidP="0047424D">
            <w:pPr>
              <w:spacing w:after="0" w:line="240" w:lineRule="exact"/>
              <w:ind w:left="34" w:hanging="14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Продукция общ</w:t>
            </w:r>
            <w:r w:rsidR="00832FC1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стве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н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ного питания (кофе, коктейли)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100D6" w:rsidRPr="00DB0CCE" w:rsidRDefault="00E100D6" w:rsidP="0047424D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31.12.2026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E100D6" w:rsidRPr="00DB0CCE" w:rsidRDefault="00E100D6" w:rsidP="0047424D">
            <w:pPr>
              <w:spacing w:after="0" w:line="240" w:lineRule="exact"/>
              <w:ind w:left="-993" w:firstLine="99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E100D6" w:rsidRPr="00DB0CCE" w:rsidTr="0047424D">
        <w:tc>
          <w:tcPr>
            <w:tcW w:w="668" w:type="dxa"/>
            <w:shd w:val="clear" w:color="auto" w:fill="auto"/>
          </w:tcPr>
          <w:p w:rsidR="00E100D6" w:rsidRPr="00DB0CCE" w:rsidRDefault="00E100D6" w:rsidP="0047424D">
            <w:pPr>
              <w:spacing w:after="0" w:line="240" w:lineRule="auto"/>
              <w:ind w:left="-993" w:firstLine="99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2</w:t>
            </w:r>
            <w:r w:rsidR="0047424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011" w:type="dxa"/>
            <w:shd w:val="clear" w:color="auto" w:fill="auto"/>
            <w:vAlign w:val="center"/>
          </w:tcPr>
          <w:p w:rsidR="00330795" w:rsidRDefault="00E100D6" w:rsidP="0047424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район здания</w:t>
            </w:r>
          </w:p>
          <w:p w:rsidR="00E100D6" w:rsidRPr="00DB0CCE" w:rsidRDefault="00E100D6" w:rsidP="0047424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№ 102 (площадь Победы)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100D6" w:rsidRPr="00DB0CCE" w:rsidRDefault="00E100D6" w:rsidP="0047424D">
            <w:pPr>
              <w:spacing w:after="0" w:line="240" w:lineRule="exact"/>
              <w:ind w:left="-993" w:firstLine="99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100D6" w:rsidRPr="00DB0CCE" w:rsidRDefault="00E100D6" w:rsidP="0047424D">
            <w:pPr>
              <w:tabs>
                <w:tab w:val="left" w:pos="34"/>
                <w:tab w:val="left" w:pos="2869"/>
              </w:tabs>
              <w:spacing w:after="0" w:line="240" w:lineRule="exact"/>
              <w:ind w:hanging="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Продукция обществе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н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ного питания (кофе, коктейли)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100D6" w:rsidRPr="00DB0CCE" w:rsidRDefault="00E100D6" w:rsidP="0047424D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31.12.2026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E100D6" w:rsidRPr="00DB0CCE" w:rsidRDefault="00E100D6" w:rsidP="0047424D">
            <w:pPr>
              <w:spacing w:after="0" w:line="240" w:lineRule="exact"/>
              <w:ind w:left="-993" w:firstLine="99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E100D6" w:rsidRPr="00DB0CCE" w:rsidTr="0047424D">
        <w:tc>
          <w:tcPr>
            <w:tcW w:w="668" w:type="dxa"/>
            <w:shd w:val="clear" w:color="auto" w:fill="auto"/>
          </w:tcPr>
          <w:p w:rsidR="00E100D6" w:rsidRPr="00DB0CCE" w:rsidRDefault="00E100D6" w:rsidP="0047424D">
            <w:pPr>
              <w:spacing w:after="0" w:line="240" w:lineRule="auto"/>
              <w:ind w:left="-993" w:firstLine="99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3</w:t>
            </w:r>
            <w:r w:rsidR="0047424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011" w:type="dxa"/>
            <w:shd w:val="clear" w:color="auto" w:fill="auto"/>
            <w:vAlign w:val="center"/>
          </w:tcPr>
          <w:p w:rsidR="00E100D6" w:rsidRPr="00DB0CCE" w:rsidRDefault="00E100D6" w:rsidP="0047424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ул. С. Есенина, район здания № 123/1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100D6" w:rsidRPr="00DB0CCE" w:rsidRDefault="00E100D6" w:rsidP="0047424D">
            <w:pPr>
              <w:spacing w:after="0" w:line="240" w:lineRule="exact"/>
              <w:ind w:left="-993" w:firstLine="99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100D6" w:rsidRPr="00DB0CCE" w:rsidRDefault="00E100D6" w:rsidP="0047424D">
            <w:pPr>
              <w:tabs>
                <w:tab w:val="left" w:pos="34"/>
                <w:tab w:val="left" w:pos="2869"/>
              </w:tabs>
              <w:spacing w:after="0" w:line="240" w:lineRule="exact"/>
              <w:ind w:hanging="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Продукция обществе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н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ного питания (кофе, коктейли)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100D6" w:rsidRPr="00DB0CCE" w:rsidRDefault="00E100D6" w:rsidP="0047424D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31.12.2026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E100D6" w:rsidRPr="00DB0CCE" w:rsidRDefault="00E100D6" w:rsidP="0047424D">
            <w:pPr>
              <w:spacing w:after="0" w:line="240" w:lineRule="exact"/>
              <w:ind w:left="-993" w:firstLine="99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BA4796" w:rsidRPr="00DB0CCE" w:rsidTr="0047424D">
        <w:tc>
          <w:tcPr>
            <w:tcW w:w="668" w:type="dxa"/>
            <w:vMerge w:val="restart"/>
            <w:shd w:val="clear" w:color="auto" w:fill="auto"/>
          </w:tcPr>
          <w:p w:rsidR="00BA4796" w:rsidRPr="00DB0CCE" w:rsidRDefault="00643AC2" w:rsidP="0047424D">
            <w:pPr>
              <w:spacing w:after="0" w:line="240" w:lineRule="auto"/>
              <w:ind w:left="-993" w:firstLine="99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4</w:t>
            </w:r>
            <w:r w:rsidR="0047424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011" w:type="dxa"/>
            <w:vMerge w:val="restart"/>
            <w:shd w:val="clear" w:color="auto" w:fill="auto"/>
            <w:vAlign w:val="center"/>
          </w:tcPr>
          <w:p w:rsidR="00330795" w:rsidRDefault="00BA4796" w:rsidP="0047424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Ишкова, район здания </w:t>
            </w:r>
          </w:p>
          <w:p w:rsidR="00BA4796" w:rsidRPr="00DB0CCE" w:rsidRDefault="00BA4796" w:rsidP="0047424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№ 99/1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A4796" w:rsidRPr="00DB0CCE" w:rsidRDefault="00BA4796" w:rsidP="0047424D">
            <w:pPr>
              <w:spacing w:after="0" w:line="240" w:lineRule="exact"/>
              <w:ind w:left="-993" w:firstLine="99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181A89"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A4796" w:rsidRPr="00DB0CCE" w:rsidRDefault="00375F9A" w:rsidP="0047424D">
            <w:pPr>
              <w:tabs>
                <w:tab w:val="left" w:pos="34"/>
                <w:tab w:val="left" w:pos="2869"/>
              </w:tabs>
              <w:spacing w:after="0" w:line="240" w:lineRule="exact"/>
              <w:ind w:hanging="10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</w:t>
            </w:r>
            <w:r w:rsidR="00BA4796"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офе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A4796" w:rsidRPr="00DB0CCE" w:rsidRDefault="00276556" w:rsidP="0047424D">
            <w:pPr>
              <w:spacing w:after="0" w:line="240" w:lineRule="exact"/>
              <w:ind w:left="-993" w:firstLine="993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31.12.2021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BA4796" w:rsidRPr="00DB0CCE" w:rsidRDefault="00BA4796" w:rsidP="0047424D">
            <w:pPr>
              <w:autoSpaceDE w:val="0"/>
              <w:autoSpaceDN w:val="0"/>
              <w:adjustRightInd w:val="0"/>
              <w:spacing w:after="0" w:line="240" w:lineRule="exact"/>
              <w:ind w:left="34" w:hanging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sz w:val="28"/>
                <w:szCs w:val="28"/>
                <w:lang w:eastAsia="ru-RU"/>
              </w:rPr>
              <w:t>Торговый автомат (вендинговый авт</w:t>
            </w:r>
            <w:r w:rsidRPr="00DB0CCE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DB0CCE">
              <w:rPr>
                <w:rFonts w:ascii="Times New Roman" w:hAnsi="Times New Roman"/>
                <w:sz w:val="28"/>
                <w:szCs w:val="28"/>
                <w:lang w:eastAsia="ru-RU"/>
              </w:rPr>
              <w:t>мат)</w:t>
            </w:r>
          </w:p>
        </w:tc>
      </w:tr>
      <w:tr w:rsidR="00BA4796" w:rsidRPr="00DB0CCE" w:rsidTr="0047424D">
        <w:tc>
          <w:tcPr>
            <w:tcW w:w="668" w:type="dxa"/>
            <w:vMerge/>
            <w:shd w:val="clear" w:color="auto" w:fill="auto"/>
          </w:tcPr>
          <w:p w:rsidR="00BA4796" w:rsidRPr="00DB0CCE" w:rsidRDefault="00BA4796" w:rsidP="0047424D">
            <w:pPr>
              <w:spacing w:after="0" w:line="240" w:lineRule="auto"/>
              <w:ind w:left="-993" w:firstLine="99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11" w:type="dxa"/>
            <w:vMerge/>
            <w:shd w:val="clear" w:color="auto" w:fill="auto"/>
            <w:vAlign w:val="center"/>
          </w:tcPr>
          <w:p w:rsidR="00BA4796" w:rsidRPr="00DB0CCE" w:rsidRDefault="00BA4796" w:rsidP="0047424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A4796" w:rsidRPr="00DB0CCE" w:rsidRDefault="00BA4796" w:rsidP="0047424D">
            <w:pPr>
              <w:spacing w:after="0" w:line="240" w:lineRule="exact"/>
              <w:ind w:left="-993" w:firstLine="99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31596E"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A4796" w:rsidRPr="00DB0CCE" w:rsidRDefault="00BA4796" w:rsidP="0047424D">
            <w:pPr>
              <w:tabs>
                <w:tab w:val="left" w:pos="34"/>
                <w:tab w:val="left" w:pos="2869"/>
              </w:tabs>
              <w:spacing w:after="0" w:line="240" w:lineRule="exact"/>
              <w:ind w:hanging="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Продукция обществе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н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ного питания (кофе, коктейли)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A4796" w:rsidRPr="00DB0CCE" w:rsidRDefault="00E100D6" w:rsidP="0047424D">
            <w:pPr>
              <w:spacing w:after="0" w:line="240" w:lineRule="exact"/>
              <w:ind w:left="-993" w:firstLine="993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31.12.2026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BA4796" w:rsidRPr="00DB0CCE" w:rsidRDefault="00BA4796" w:rsidP="0047424D">
            <w:pPr>
              <w:spacing w:after="0" w:line="240" w:lineRule="exact"/>
              <w:ind w:left="34" w:hanging="3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276556" w:rsidRPr="00DB0CCE" w:rsidTr="0047424D">
        <w:tc>
          <w:tcPr>
            <w:tcW w:w="668" w:type="dxa"/>
            <w:shd w:val="clear" w:color="auto" w:fill="auto"/>
          </w:tcPr>
          <w:p w:rsidR="00276556" w:rsidRPr="00DB0CCE" w:rsidRDefault="00276556" w:rsidP="0047424D">
            <w:pPr>
              <w:spacing w:after="0" w:line="240" w:lineRule="auto"/>
              <w:ind w:left="-993" w:firstLine="99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5</w:t>
            </w:r>
            <w:r w:rsidR="0047424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011" w:type="dxa"/>
            <w:shd w:val="clear" w:color="auto" w:fill="auto"/>
            <w:vAlign w:val="center"/>
          </w:tcPr>
          <w:p w:rsidR="00330795" w:rsidRDefault="00276556" w:rsidP="0047424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Ленина, район здания </w:t>
            </w:r>
            <w:r w:rsidR="00A938F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276556" w:rsidRPr="00DB0CCE" w:rsidRDefault="00621AF5" w:rsidP="0047424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78/3 (а</w:t>
            </w:r>
            <w:r w:rsidR="00276556"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втостанция)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76556" w:rsidRPr="00DB0CCE" w:rsidRDefault="00276556" w:rsidP="0047424D">
            <w:pPr>
              <w:spacing w:after="0" w:line="240" w:lineRule="exact"/>
              <w:ind w:left="-993" w:firstLine="99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76556" w:rsidRPr="00DB0CCE" w:rsidRDefault="00276556" w:rsidP="0047424D">
            <w:pPr>
              <w:tabs>
                <w:tab w:val="left" w:pos="34"/>
                <w:tab w:val="left" w:pos="2869"/>
              </w:tabs>
              <w:spacing w:after="0" w:line="240" w:lineRule="exact"/>
              <w:ind w:hanging="108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</w:t>
            </w:r>
            <w:r w:rsidR="0040643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фе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76556" w:rsidRPr="00DB0CCE" w:rsidRDefault="00276556" w:rsidP="0047424D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31.12.2021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276556" w:rsidRPr="00DB0CCE" w:rsidRDefault="00276556" w:rsidP="0047424D">
            <w:pPr>
              <w:autoSpaceDE w:val="0"/>
              <w:autoSpaceDN w:val="0"/>
              <w:adjustRightInd w:val="0"/>
              <w:spacing w:after="0" w:line="240" w:lineRule="exact"/>
              <w:ind w:left="34" w:hanging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sz w:val="28"/>
                <w:szCs w:val="28"/>
                <w:lang w:eastAsia="ru-RU"/>
              </w:rPr>
              <w:t>Торговый автомат (вендинговый авт</w:t>
            </w:r>
            <w:r w:rsidRPr="00DB0CCE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DB0CCE">
              <w:rPr>
                <w:rFonts w:ascii="Times New Roman" w:hAnsi="Times New Roman"/>
                <w:sz w:val="28"/>
                <w:szCs w:val="28"/>
                <w:lang w:eastAsia="ru-RU"/>
              </w:rPr>
              <w:t>мат)</w:t>
            </w:r>
          </w:p>
        </w:tc>
      </w:tr>
      <w:tr w:rsidR="00276556" w:rsidRPr="00DB0CCE" w:rsidTr="0047424D">
        <w:tc>
          <w:tcPr>
            <w:tcW w:w="668" w:type="dxa"/>
            <w:shd w:val="clear" w:color="auto" w:fill="auto"/>
          </w:tcPr>
          <w:p w:rsidR="00276556" w:rsidRPr="00DB0CCE" w:rsidRDefault="00276556" w:rsidP="0047424D">
            <w:pPr>
              <w:spacing w:after="0" w:line="240" w:lineRule="auto"/>
              <w:ind w:left="-993" w:firstLine="99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  <w:r w:rsidR="0047424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011" w:type="dxa"/>
            <w:shd w:val="clear" w:color="auto" w:fill="auto"/>
            <w:vAlign w:val="center"/>
          </w:tcPr>
          <w:p w:rsidR="00276556" w:rsidRPr="00DB0CCE" w:rsidRDefault="00276556" w:rsidP="0047424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Ленина, район здания № 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76556" w:rsidRPr="00DB0CCE" w:rsidRDefault="00276556" w:rsidP="0047424D">
            <w:pPr>
              <w:spacing w:after="0" w:line="240" w:lineRule="exact"/>
              <w:ind w:left="-993" w:firstLine="99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76556" w:rsidRPr="00DB0CCE" w:rsidRDefault="00276556" w:rsidP="0047424D">
            <w:pPr>
              <w:tabs>
                <w:tab w:val="left" w:pos="34"/>
                <w:tab w:val="left" w:pos="2869"/>
              </w:tabs>
              <w:spacing w:after="0" w:line="240" w:lineRule="exact"/>
              <w:ind w:hanging="108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Кофе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76556" w:rsidRPr="00DB0CCE" w:rsidRDefault="00276556" w:rsidP="0047424D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31.12.2021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276556" w:rsidRPr="00DB0CCE" w:rsidRDefault="00276556" w:rsidP="0047424D">
            <w:pPr>
              <w:spacing w:after="0" w:line="240" w:lineRule="exact"/>
              <w:ind w:left="34" w:hanging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sz w:val="28"/>
                <w:szCs w:val="28"/>
                <w:lang w:eastAsia="ru-RU"/>
              </w:rPr>
              <w:t>Торговый автомат (вендинговый авт</w:t>
            </w:r>
            <w:r w:rsidRPr="00DB0CCE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DB0CCE">
              <w:rPr>
                <w:rFonts w:ascii="Times New Roman" w:hAnsi="Times New Roman"/>
                <w:sz w:val="28"/>
                <w:szCs w:val="28"/>
                <w:lang w:eastAsia="ru-RU"/>
              </w:rPr>
              <w:t>мат)</w:t>
            </w:r>
          </w:p>
        </w:tc>
      </w:tr>
      <w:tr w:rsidR="00276556" w:rsidRPr="00DB0CCE" w:rsidTr="0047424D">
        <w:tc>
          <w:tcPr>
            <w:tcW w:w="668" w:type="dxa"/>
            <w:shd w:val="clear" w:color="auto" w:fill="auto"/>
          </w:tcPr>
          <w:p w:rsidR="00276556" w:rsidRPr="00DB0CCE" w:rsidRDefault="00276556" w:rsidP="0047424D">
            <w:pPr>
              <w:spacing w:after="0" w:line="240" w:lineRule="auto"/>
              <w:ind w:left="-993" w:firstLine="99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7</w:t>
            </w:r>
            <w:r w:rsidR="0047424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011" w:type="dxa"/>
            <w:shd w:val="clear" w:color="auto" w:fill="auto"/>
            <w:vAlign w:val="center"/>
          </w:tcPr>
          <w:p w:rsidR="00330795" w:rsidRDefault="00276556" w:rsidP="0047424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Ишкова, район здания </w:t>
            </w:r>
          </w:p>
          <w:p w:rsidR="00276556" w:rsidRPr="00DB0CCE" w:rsidRDefault="00276556" w:rsidP="0047424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111/6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76556" w:rsidRPr="00DB0CCE" w:rsidRDefault="00276556" w:rsidP="0047424D">
            <w:pPr>
              <w:spacing w:after="0" w:line="240" w:lineRule="exact"/>
              <w:ind w:left="-993" w:firstLine="99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76556" w:rsidRPr="00DB0CCE" w:rsidRDefault="00276556" w:rsidP="0047424D">
            <w:pPr>
              <w:tabs>
                <w:tab w:val="left" w:pos="34"/>
                <w:tab w:val="left" w:pos="2869"/>
              </w:tabs>
              <w:spacing w:after="0" w:line="240" w:lineRule="exact"/>
              <w:ind w:hanging="108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Кофе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76556" w:rsidRPr="00DB0CCE" w:rsidRDefault="00276556" w:rsidP="0047424D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31.12.2021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276556" w:rsidRPr="00DB0CCE" w:rsidRDefault="00276556" w:rsidP="0047424D">
            <w:pPr>
              <w:spacing w:after="0" w:line="240" w:lineRule="exact"/>
              <w:ind w:left="34" w:hanging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sz w:val="28"/>
                <w:szCs w:val="28"/>
                <w:lang w:eastAsia="ru-RU"/>
              </w:rPr>
              <w:t>Торговый автомат (вендинговый авт</w:t>
            </w:r>
            <w:r w:rsidRPr="00DB0CCE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DB0CCE">
              <w:rPr>
                <w:rFonts w:ascii="Times New Roman" w:hAnsi="Times New Roman"/>
                <w:sz w:val="28"/>
                <w:szCs w:val="28"/>
                <w:lang w:eastAsia="ru-RU"/>
              </w:rPr>
              <w:t>мат)</w:t>
            </w:r>
          </w:p>
        </w:tc>
      </w:tr>
      <w:tr w:rsidR="00276556" w:rsidRPr="00DB0CCE" w:rsidTr="0047424D">
        <w:tc>
          <w:tcPr>
            <w:tcW w:w="668" w:type="dxa"/>
            <w:shd w:val="clear" w:color="auto" w:fill="auto"/>
          </w:tcPr>
          <w:p w:rsidR="00276556" w:rsidRPr="00DB0CCE" w:rsidRDefault="00276556" w:rsidP="0047424D">
            <w:pPr>
              <w:spacing w:after="0" w:line="240" w:lineRule="auto"/>
              <w:ind w:left="-993" w:firstLine="99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8</w:t>
            </w:r>
            <w:r w:rsidR="0047424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011" w:type="dxa"/>
            <w:shd w:val="clear" w:color="auto" w:fill="auto"/>
            <w:vAlign w:val="center"/>
          </w:tcPr>
          <w:p w:rsidR="00330795" w:rsidRDefault="00276556" w:rsidP="0047424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Ишкова, район здания </w:t>
            </w:r>
            <w:r w:rsidR="00A938F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276556" w:rsidRPr="00DB0CCE" w:rsidRDefault="00276556" w:rsidP="0047424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111/6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76556" w:rsidRPr="00DB0CCE" w:rsidRDefault="00276556" w:rsidP="0047424D">
            <w:pPr>
              <w:spacing w:after="0" w:line="240" w:lineRule="exact"/>
              <w:ind w:left="-993" w:firstLine="99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76556" w:rsidRPr="00DB0CCE" w:rsidRDefault="00276556" w:rsidP="0047424D">
            <w:pPr>
              <w:tabs>
                <w:tab w:val="left" w:pos="34"/>
                <w:tab w:val="left" w:pos="2869"/>
              </w:tabs>
              <w:spacing w:after="0" w:line="240" w:lineRule="exact"/>
              <w:ind w:hanging="108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Кофе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76556" w:rsidRPr="00DB0CCE" w:rsidRDefault="00276556" w:rsidP="0047424D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31.12.2021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276556" w:rsidRPr="00DB0CCE" w:rsidRDefault="00276556" w:rsidP="0047424D">
            <w:pPr>
              <w:spacing w:after="0" w:line="240" w:lineRule="exact"/>
              <w:ind w:left="34" w:hanging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sz w:val="28"/>
                <w:szCs w:val="28"/>
                <w:lang w:eastAsia="ru-RU"/>
              </w:rPr>
              <w:t>Торговый автомат (вендинговый авт</w:t>
            </w:r>
            <w:r w:rsidRPr="00DB0CCE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DB0CCE">
              <w:rPr>
                <w:rFonts w:ascii="Times New Roman" w:hAnsi="Times New Roman"/>
                <w:sz w:val="28"/>
                <w:szCs w:val="28"/>
                <w:lang w:eastAsia="ru-RU"/>
              </w:rPr>
              <w:t>мат)</w:t>
            </w:r>
          </w:p>
        </w:tc>
      </w:tr>
      <w:tr w:rsidR="00E100D6" w:rsidRPr="00DB0CCE" w:rsidTr="0047424D">
        <w:tc>
          <w:tcPr>
            <w:tcW w:w="668" w:type="dxa"/>
            <w:shd w:val="clear" w:color="auto" w:fill="auto"/>
          </w:tcPr>
          <w:p w:rsidR="00E100D6" w:rsidRPr="00DB0CCE" w:rsidRDefault="00E100D6" w:rsidP="0047424D">
            <w:pPr>
              <w:spacing w:after="0" w:line="240" w:lineRule="auto"/>
              <w:ind w:left="-993" w:firstLine="99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9</w:t>
            </w:r>
            <w:r w:rsidR="0047424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011" w:type="dxa"/>
            <w:shd w:val="clear" w:color="auto" w:fill="auto"/>
            <w:vAlign w:val="center"/>
          </w:tcPr>
          <w:p w:rsidR="00330795" w:rsidRDefault="00E100D6" w:rsidP="0047424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Ишкова, район здания</w:t>
            </w:r>
            <w:r w:rsidR="00A938F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</w:t>
            </w:r>
          </w:p>
          <w:p w:rsidR="00E100D6" w:rsidRPr="00DB0CCE" w:rsidRDefault="00E100D6" w:rsidP="0047424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91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100D6" w:rsidRPr="00DB0CCE" w:rsidRDefault="00E100D6" w:rsidP="0047424D">
            <w:pPr>
              <w:spacing w:after="0" w:line="240" w:lineRule="exact"/>
              <w:ind w:left="-993" w:firstLine="99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100D6" w:rsidRPr="00DB0CCE" w:rsidRDefault="00E100D6" w:rsidP="0047424D">
            <w:pPr>
              <w:tabs>
                <w:tab w:val="left" w:pos="2869"/>
              </w:tabs>
              <w:spacing w:after="0" w:line="240" w:lineRule="exact"/>
              <w:ind w:hanging="10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Продукция обществе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н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ного питания (кофе, коктейли)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100D6" w:rsidRPr="00DB0CCE" w:rsidRDefault="00E100D6" w:rsidP="0047424D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31.12.2026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E100D6" w:rsidRPr="00DB0CCE" w:rsidRDefault="00E100D6" w:rsidP="0047424D">
            <w:pPr>
              <w:spacing w:after="0" w:line="240" w:lineRule="exact"/>
              <w:ind w:left="34" w:hanging="34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sz w:val="28"/>
                <w:szCs w:val="28"/>
                <w:lang w:eastAsia="ru-RU"/>
              </w:rPr>
              <w:t>Киоск</w:t>
            </w:r>
          </w:p>
        </w:tc>
      </w:tr>
      <w:tr w:rsidR="00E100D6" w:rsidRPr="00DB0CCE" w:rsidTr="0047424D">
        <w:tc>
          <w:tcPr>
            <w:tcW w:w="668" w:type="dxa"/>
            <w:shd w:val="clear" w:color="auto" w:fill="auto"/>
          </w:tcPr>
          <w:p w:rsidR="00E100D6" w:rsidRPr="00DB0CCE" w:rsidRDefault="00E100D6" w:rsidP="0047424D">
            <w:pPr>
              <w:spacing w:after="0" w:line="240" w:lineRule="auto"/>
              <w:ind w:left="-993" w:firstLine="99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1</w:t>
            </w:r>
            <w:r w:rsidR="0047424D">
              <w:rPr>
                <w:rFonts w:ascii="Times New Roman" w:hAnsi="Times New Roman"/>
                <w:sz w:val="28"/>
                <w:szCs w:val="28"/>
              </w:rPr>
              <w:t>0.</w:t>
            </w:r>
          </w:p>
        </w:tc>
        <w:tc>
          <w:tcPr>
            <w:tcW w:w="4011" w:type="dxa"/>
            <w:shd w:val="clear" w:color="auto" w:fill="auto"/>
            <w:vAlign w:val="center"/>
          </w:tcPr>
          <w:p w:rsidR="00330795" w:rsidRDefault="00E100D6" w:rsidP="0047424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Ленина, район здания </w:t>
            </w:r>
            <w:r w:rsidR="00A938F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  <w:p w:rsidR="00E100D6" w:rsidRPr="00DB0CCE" w:rsidRDefault="00621AF5" w:rsidP="0047424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119 (площадь П</w:t>
            </w:r>
            <w:r w:rsidR="00E100D6"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обеды)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100D6" w:rsidRPr="00DB0CCE" w:rsidRDefault="00E100D6" w:rsidP="0047424D">
            <w:pPr>
              <w:spacing w:after="0" w:line="240" w:lineRule="exact"/>
              <w:ind w:left="-993" w:firstLine="99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100D6" w:rsidRPr="00DB0CCE" w:rsidRDefault="00E100D6" w:rsidP="0047424D">
            <w:pPr>
              <w:tabs>
                <w:tab w:val="left" w:pos="34"/>
                <w:tab w:val="left" w:pos="2869"/>
              </w:tabs>
              <w:spacing w:after="0" w:line="240" w:lineRule="exact"/>
              <w:ind w:hanging="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Продукция обществе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н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ного питания (кофе, коктейли)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100D6" w:rsidRPr="00DB0CCE" w:rsidRDefault="00E100D6" w:rsidP="0047424D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31.12.2026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E100D6" w:rsidRPr="00DB0CCE" w:rsidRDefault="00E100D6" w:rsidP="0047424D">
            <w:pPr>
              <w:spacing w:after="0" w:line="240" w:lineRule="exact"/>
              <w:ind w:left="34" w:hanging="34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sz w:val="28"/>
                <w:szCs w:val="28"/>
                <w:lang w:eastAsia="ru-RU"/>
              </w:rPr>
              <w:t>Киоск</w:t>
            </w:r>
          </w:p>
        </w:tc>
      </w:tr>
      <w:tr w:rsidR="00E100D6" w:rsidRPr="00DB0CCE" w:rsidTr="0047424D">
        <w:tc>
          <w:tcPr>
            <w:tcW w:w="668" w:type="dxa"/>
            <w:shd w:val="clear" w:color="auto" w:fill="auto"/>
          </w:tcPr>
          <w:p w:rsidR="00E100D6" w:rsidRPr="00DB0CCE" w:rsidRDefault="00E100D6" w:rsidP="0047424D">
            <w:pPr>
              <w:spacing w:after="0" w:line="240" w:lineRule="auto"/>
              <w:ind w:left="-993" w:firstLine="99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11</w:t>
            </w:r>
            <w:r w:rsidR="0047424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011" w:type="dxa"/>
            <w:shd w:val="clear" w:color="auto" w:fill="auto"/>
            <w:vAlign w:val="center"/>
          </w:tcPr>
          <w:p w:rsidR="00330795" w:rsidRDefault="00406437" w:rsidP="0047424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="00E100D6"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Октябрьская, район здания</w:t>
            </w:r>
          </w:p>
          <w:p w:rsidR="00E100D6" w:rsidRPr="00DB0CCE" w:rsidRDefault="00E100D6" w:rsidP="0047424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322 (площадь Ленина)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100D6" w:rsidRPr="00DB0CCE" w:rsidRDefault="00E100D6" w:rsidP="0047424D">
            <w:pPr>
              <w:spacing w:after="0" w:line="240" w:lineRule="exact"/>
              <w:ind w:left="-993" w:firstLine="99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100D6" w:rsidRPr="00DB0CCE" w:rsidRDefault="00E100D6" w:rsidP="0047424D">
            <w:pPr>
              <w:tabs>
                <w:tab w:val="left" w:pos="34"/>
                <w:tab w:val="left" w:pos="2869"/>
              </w:tabs>
              <w:spacing w:after="0" w:line="240" w:lineRule="exact"/>
              <w:ind w:hanging="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Продукция обществе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н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ного питания (кофе, коктейли)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100D6" w:rsidRPr="00DB0CCE" w:rsidRDefault="00E100D6" w:rsidP="0047424D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31.12.2026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E100D6" w:rsidRPr="00DB0CCE" w:rsidRDefault="00E100D6" w:rsidP="0047424D">
            <w:pPr>
              <w:spacing w:after="0" w:line="240" w:lineRule="exact"/>
              <w:ind w:left="34" w:hanging="34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sz w:val="28"/>
                <w:szCs w:val="28"/>
                <w:lang w:eastAsia="ru-RU"/>
              </w:rPr>
              <w:t>Киоск</w:t>
            </w:r>
          </w:p>
        </w:tc>
      </w:tr>
      <w:tr w:rsidR="00643AC2" w:rsidRPr="00DB0CCE" w:rsidTr="0047424D">
        <w:tc>
          <w:tcPr>
            <w:tcW w:w="668" w:type="dxa"/>
            <w:shd w:val="clear" w:color="auto" w:fill="auto"/>
          </w:tcPr>
          <w:p w:rsidR="00643AC2" w:rsidRPr="00DB0CCE" w:rsidRDefault="00643AC2" w:rsidP="0047424D">
            <w:pPr>
              <w:spacing w:after="0" w:line="240" w:lineRule="auto"/>
              <w:ind w:left="-993" w:firstLine="99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12</w:t>
            </w:r>
            <w:r w:rsidR="0047424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011" w:type="dxa"/>
            <w:shd w:val="clear" w:color="auto" w:fill="auto"/>
            <w:vAlign w:val="center"/>
          </w:tcPr>
          <w:p w:rsidR="00330795" w:rsidRDefault="00643AC2" w:rsidP="0047424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Ишкова, район здания </w:t>
            </w:r>
            <w:r w:rsidR="00A938F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643AC2" w:rsidRPr="00DB0CCE" w:rsidRDefault="00643AC2" w:rsidP="0047424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145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43AC2" w:rsidRPr="00DB0CCE" w:rsidRDefault="00643AC2" w:rsidP="0047424D">
            <w:pPr>
              <w:spacing w:after="0" w:line="240" w:lineRule="exact"/>
              <w:ind w:left="-993" w:firstLine="99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31596E"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43AC2" w:rsidRPr="00DB0CCE" w:rsidRDefault="00375F9A" w:rsidP="0047424D">
            <w:pPr>
              <w:tabs>
                <w:tab w:val="left" w:pos="34"/>
                <w:tab w:val="left" w:pos="2869"/>
              </w:tabs>
              <w:spacing w:after="0" w:line="240" w:lineRule="exact"/>
              <w:ind w:hanging="10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Кофе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43AC2" w:rsidRPr="00DB0CCE" w:rsidRDefault="00276556" w:rsidP="0047424D">
            <w:pPr>
              <w:spacing w:after="0" w:line="240" w:lineRule="exact"/>
              <w:ind w:left="-993" w:firstLine="993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31.12.2021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643AC2" w:rsidRPr="00DB0CCE" w:rsidRDefault="00643AC2" w:rsidP="0047424D">
            <w:pPr>
              <w:spacing w:after="0" w:line="240" w:lineRule="exact"/>
              <w:ind w:left="34" w:hanging="34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sz w:val="28"/>
                <w:szCs w:val="28"/>
                <w:lang w:eastAsia="ru-RU"/>
              </w:rPr>
              <w:t>Торговый автомат (вендинговый авт</w:t>
            </w:r>
            <w:r w:rsidRPr="00DB0CCE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DB0CCE">
              <w:rPr>
                <w:rFonts w:ascii="Times New Roman" w:hAnsi="Times New Roman"/>
                <w:sz w:val="28"/>
                <w:szCs w:val="28"/>
                <w:lang w:eastAsia="ru-RU"/>
              </w:rPr>
              <w:t>мат)</w:t>
            </w:r>
          </w:p>
        </w:tc>
      </w:tr>
      <w:tr w:rsidR="00643AC2" w:rsidRPr="00DB0CCE" w:rsidTr="0047424D">
        <w:tc>
          <w:tcPr>
            <w:tcW w:w="668" w:type="dxa"/>
            <w:shd w:val="clear" w:color="auto" w:fill="auto"/>
          </w:tcPr>
          <w:p w:rsidR="00643AC2" w:rsidRPr="00DB0CCE" w:rsidRDefault="00643AC2" w:rsidP="0047424D">
            <w:pPr>
              <w:spacing w:after="0" w:line="240" w:lineRule="auto"/>
              <w:ind w:left="-993" w:firstLine="99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13</w:t>
            </w:r>
            <w:r w:rsidR="0047424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011" w:type="dxa"/>
            <w:shd w:val="clear" w:color="auto" w:fill="auto"/>
            <w:vAlign w:val="center"/>
          </w:tcPr>
          <w:p w:rsidR="00330795" w:rsidRDefault="00643AC2" w:rsidP="0047424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Демидова, район здания  </w:t>
            </w:r>
          </w:p>
          <w:p w:rsidR="00643AC2" w:rsidRPr="00DB0CCE" w:rsidRDefault="00643AC2" w:rsidP="0047424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186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43AC2" w:rsidRPr="00DB0CCE" w:rsidRDefault="00643AC2" w:rsidP="0047424D">
            <w:pPr>
              <w:spacing w:after="0" w:line="240" w:lineRule="exact"/>
              <w:ind w:left="-993" w:firstLine="99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31596E"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43AC2" w:rsidRPr="00DB0CCE" w:rsidRDefault="00643AC2" w:rsidP="0047424D">
            <w:pPr>
              <w:tabs>
                <w:tab w:val="left" w:pos="34"/>
                <w:tab w:val="left" w:pos="2869"/>
              </w:tabs>
              <w:spacing w:after="0" w:line="240" w:lineRule="exact"/>
              <w:ind w:hanging="10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Продукция обществе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н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ного питания (кофе, коктейли)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43AC2" w:rsidRPr="00DB0CCE" w:rsidRDefault="00E100D6" w:rsidP="0047424D">
            <w:pPr>
              <w:spacing w:after="0" w:line="240" w:lineRule="exact"/>
              <w:ind w:left="-993" w:firstLine="993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31.12.2026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643AC2" w:rsidRPr="00DB0CCE" w:rsidRDefault="00643AC2" w:rsidP="0047424D">
            <w:pPr>
              <w:spacing w:after="0" w:line="240" w:lineRule="exact"/>
              <w:ind w:left="34" w:hanging="34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sz w:val="28"/>
                <w:szCs w:val="28"/>
                <w:lang w:eastAsia="ru-RU"/>
              </w:rPr>
              <w:t>Киоск</w:t>
            </w:r>
          </w:p>
        </w:tc>
      </w:tr>
    </w:tbl>
    <w:p w:rsidR="0031596E" w:rsidRDefault="0031596E" w:rsidP="00D60101">
      <w:pPr>
        <w:spacing w:after="0" w:line="240" w:lineRule="auto"/>
        <w:rPr>
          <w:rFonts w:ascii="Times New Roman" w:hAnsi="Times New Roman"/>
          <w:b/>
          <w:color w:val="000000"/>
          <w:sz w:val="32"/>
          <w:szCs w:val="32"/>
          <w:lang w:eastAsia="ru-RU"/>
        </w:rPr>
      </w:pPr>
    </w:p>
    <w:p w:rsidR="0031596E" w:rsidRDefault="0031596E" w:rsidP="00BF0543">
      <w:pPr>
        <w:spacing w:after="0" w:line="240" w:lineRule="exact"/>
        <w:ind w:left="426" w:hanging="142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1596E">
        <w:rPr>
          <w:rFonts w:ascii="Times New Roman" w:hAnsi="Times New Roman"/>
          <w:color w:val="000000"/>
          <w:sz w:val="28"/>
          <w:szCs w:val="28"/>
          <w:lang w:eastAsia="ru-RU"/>
        </w:rPr>
        <w:t>*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места для размещения нестационарных торговых объектов, используемых субъ</w:t>
      </w:r>
      <w:r w:rsidR="00DA4873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ктами малого и среднего </w:t>
      </w:r>
      <w:r w:rsidR="00B01C9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предпринимательства</w:t>
      </w:r>
    </w:p>
    <w:p w:rsidR="00806DE9" w:rsidRDefault="00806DE9" w:rsidP="0031596E">
      <w:pPr>
        <w:spacing w:after="0" w:line="240" w:lineRule="auto"/>
        <w:ind w:left="-426"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31596E" w:rsidRDefault="0031596E" w:rsidP="0031596E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21AF5" w:rsidRDefault="00F63B5B" w:rsidP="00F63B5B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__________________</w:t>
      </w:r>
      <w:bookmarkStart w:id="0" w:name="_GoBack"/>
      <w:bookmarkEnd w:id="0"/>
    </w:p>
    <w:sectPr w:rsidR="00621AF5" w:rsidSect="00806DE9">
      <w:headerReference w:type="default" r:id="rId9"/>
      <w:pgSz w:w="16838" w:h="11906" w:orient="landscape"/>
      <w:pgMar w:top="1701" w:right="822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0598" w:rsidRDefault="00B60598">
      <w:r>
        <w:separator/>
      </w:r>
    </w:p>
  </w:endnote>
  <w:endnote w:type="continuationSeparator" w:id="0">
    <w:p w:rsidR="00B60598" w:rsidRDefault="00B60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0598" w:rsidRDefault="00B60598">
      <w:r>
        <w:separator/>
      </w:r>
    </w:p>
  </w:footnote>
  <w:footnote w:type="continuationSeparator" w:id="0">
    <w:p w:rsidR="00B60598" w:rsidRDefault="00B605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4CF" w:rsidRDefault="008944CF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079D8">
      <w:rPr>
        <w:noProof/>
      </w:rPr>
      <w:t>27</w:t>
    </w:r>
    <w:r>
      <w:fldChar w:fldCharType="end"/>
    </w:r>
  </w:p>
  <w:p w:rsidR="008944CF" w:rsidRDefault="008944CF">
    <w:pPr>
      <w:pStyle w:val="a4"/>
    </w:pPr>
  </w:p>
  <w:p w:rsidR="008944CF" w:rsidRDefault="008944C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5764B"/>
    <w:multiLevelType w:val="hybridMultilevel"/>
    <w:tmpl w:val="DBD4CC98"/>
    <w:lvl w:ilvl="0" w:tplc="11F43BA0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45F47A5"/>
    <w:multiLevelType w:val="hybridMultilevel"/>
    <w:tmpl w:val="22F42E5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66227A"/>
    <w:multiLevelType w:val="hybridMultilevel"/>
    <w:tmpl w:val="A6BC0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DF24FC"/>
    <w:multiLevelType w:val="multilevel"/>
    <w:tmpl w:val="DA4E8468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9"/>
      <w:numFmt w:val="decimal"/>
      <w:isLgl/>
      <w:lvlText w:val="%1.%2"/>
      <w:lvlJc w:val="left"/>
      <w:pPr>
        <w:ind w:left="570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2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17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85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6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555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-31066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-26511" w:hanging="2160"/>
      </w:pPr>
      <w:rPr>
        <w:rFonts w:hint="default"/>
      </w:rPr>
    </w:lvl>
  </w:abstractNum>
  <w:abstractNum w:abstractNumId="4">
    <w:nsid w:val="1B401E6E"/>
    <w:multiLevelType w:val="multilevel"/>
    <w:tmpl w:val="E2BCD828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0"/>
      <w:numFmt w:val="decimal"/>
      <w:isLgl/>
      <w:lvlText w:val="%1.%2."/>
      <w:lvlJc w:val="left"/>
      <w:pPr>
        <w:ind w:left="48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40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32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3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7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71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633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191" w:hanging="2160"/>
      </w:pPr>
      <w:rPr>
        <w:rFonts w:hint="default"/>
      </w:rPr>
    </w:lvl>
  </w:abstractNum>
  <w:abstractNum w:abstractNumId="5">
    <w:nsid w:val="1B676BBF"/>
    <w:multiLevelType w:val="hybridMultilevel"/>
    <w:tmpl w:val="8D626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D02340"/>
    <w:multiLevelType w:val="multilevel"/>
    <w:tmpl w:val="B8A8BF20"/>
    <w:lvl w:ilvl="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">
    <w:nsid w:val="1C4A0618"/>
    <w:multiLevelType w:val="hybridMultilevel"/>
    <w:tmpl w:val="213EA2A4"/>
    <w:lvl w:ilvl="0" w:tplc="42422D82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03B2579"/>
    <w:multiLevelType w:val="hybridMultilevel"/>
    <w:tmpl w:val="BE60058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53100E"/>
    <w:multiLevelType w:val="hybridMultilevel"/>
    <w:tmpl w:val="35C05520"/>
    <w:lvl w:ilvl="0" w:tplc="99DAEC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BE7078"/>
    <w:multiLevelType w:val="multilevel"/>
    <w:tmpl w:val="3398C3E0"/>
    <w:lvl w:ilvl="0">
      <w:start w:val="1"/>
      <w:numFmt w:val="decimal"/>
      <w:lvlText w:val="%1."/>
      <w:lvlJc w:val="left"/>
      <w:pPr>
        <w:ind w:left="751" w:hanging="360"/>
      </w:pPr>
    </w:lvl>
    <w:lvl w:ilvl="1">
      <w:start w:val="1"/>
      <w:numFmt w:val="decimal"/>
      <w:isLgl/>
      <w:lvlText w:val="%1.%2"/>
      <w:lvlJc w:val="left"/>
      <w:pPr>
        <w:ind w:left="695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1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7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1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3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1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51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51" w:hanging="2160"/>
      </w:pPr>
      <w:rPr>
        <w:rFonts w:hint="default"/>
      </w:rPr>
    </w:lvl>
  </w:abstractNum>
  <w:abstractNum w:abstractNumId="11">
    <w:nsid w:val="2F4A6AE6"/>
    <w:multiLevelType w:val="multilevel"/>
    <w:tmpl w:val="88CEE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3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321757D1"/>
    <w:multiLevelType w:val="multilevel"/>
    <w:tmpl w:val="7CE6E2BE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decimal"/>
      <w:isLgl/>
      <w:lvlText w:val="%1.%2."/>
      <w:lvlJc w:val="left"/>
      <w:pPr>
        <w:ind w:left="15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65" w:hanging="2160"/>
      </w:pPr>
      <w:rPr>
        <w:rFonts w:hint="default"/>
      </w:rPr>
    </w:lvl>
  </w:abstractNum>
  <w:abstractNum w:abstractNumId="13">
    <w:nsid w:val="3908197B"/>
    <w:multiLevelType w:val="hybridMultilevel"/>
    <w:tmpl w:val="80AEF0A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5D289A"/>
    <w:multiLevelType w:val="hybridMultilevel"/>
    <w:tmpl w:val="CB3C6E40"/>
    <w:lvl w:ilvl="0" w:tplc="D2E8B6E4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C8E4C33"/>
    <w:multiLevelType w:val="hybridMultilevel"/>
    <w:tmpl w:val="1B62E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AC2D26"/>
    <w:multiLevelType w:val="hybridMultilevel"/>
    <w:tmpl w:val="99223F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B17B4A"/>
    <w:multiLevelType w:val="multilevel"/>
    <w:tmpl w:val="9D06607C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7"/>
      <w:numFmt w:val="decimal"/>
      <w:isLgl/>
      <w:lvlText w:val="%1.%2"/>
      <w:lvlJc w:val="left"/>
      <w:pPr>
        <w:ind w:left="624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051" w:hanging="720"/>
      </w:pPr>
      <w:rPr>
        <w:rFonts w:hint="default"/>
      </w:rPr>
    </w:lvl>
    <w:lvl w:ilvl="3">
      <w:start w:val="1"/>
      <w:numFmt w:val="decimalZero"/>
      <w:isLgl/>
      <w:lvlText w:val="%1.%2.%3.%4"/>
      <w:lvlJc w:val="left"/>
      <w:pPr>
        <w:ind w:left="16364" w:hanging="1080"/>
      </w:pPr>
      <w:rPr>
        <w:rFonts w:hint="default"/>
      </w:rPr>
    </w:lvl>
    <w:lvl w:ilvl="4">
      <w:start w:val="1"/>
      <w:numFmt w:val="decimalZero"/>
      <w:isLgl/>
      <w:lvlText w:val="%1.%2.%3.%4.%5"/>
      <w:lvlJc w:val="left"/>
      <w:pPr>
        <w:ind w:left="21677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6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943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-282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-23327" w:hanging="2160"/>
      </w:pPr>
      <w:rPr>
        <w:rFonts w:hint="default"/>
      </w:rPr>
    </w:lvl>
  </w:abstractNum>
  <w:abstractNum w:abstractNumId="18">
    <w:nsid w:val="3F0C7B55"/>
    <w:multiLevelType w:val="hybridMultilevel"/>
    <w:tmpl w:val="B546E996"/>
    <w:lvl w:ilvl="0" w:tplc="CE0C3C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D22737"/>
    <w:multiLevelType w:val="hybridMultilevel"/>
    <w:tmpl w:val="2A4CFF0C"/>
    <w:lvl w:ilvl="0" w:tplc="F90A8B8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0">
    <w:nsid w:val="43D8697C"/>
    <w:multiLevelType w:val="multilevel"/>
    <w:tmpl w:val="DAAE0332"/>
    <w:lvl w:ilvl="0">
      <w:start w:val="1"/>
      <w:numFmt w:val="decimal"/>
      <w:lvlText w:val="%1."/>
      <w:lvlJc w:val="left"/>
      <w:pPr>
        <w:ind w:left="751" w:hanging="360"/>
      </w:pPr>
    </w:lvl>
    <w:lvl w:ilvl="1">
      <w:start w:val="1"/>
      <w:numFmt w:val="decimal"/>
      <w:isLgl/>
      <w:lvlText w:val="%1.%2"/>
      <w:lvlJc w:val="left"/>
      <w:pPr>
        <w:ind w:left="1111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11" w:hanging="720"/>
      </w:pPr>
      <w:rPr>
        <w:rFonts w:hint="default"/>
      </w:rPr>
    </w:lvl>
    <w:lvl w:ilvl="3">
      <w:start w:val="1"/>
      <w:numFmt w:val="decimalZero"/>
      <w:isLgl/>
      <w:lvlText w:val="%1.%2.%3.%4"/>
      <w:lvlJc w:val="left"/>
      <w:pPr>
        <w:ind w:left="1471" w:hanging="1080"/>
      </w:pPr>
      <w:rPr>
        <w:rFonts w:hint="default"/>
      </w:rPr>
    </w:lvl>
    <w:lvl w:ilvl="4">
      <w:start w:val="1"/>
      <w:numFmt w:val="decimalZero"/>
      <w:isLgl/>
      <w:lvlText w:val="%1.%2.%3.%4.%5"/>
      <w:lvlJc w:val="left"/>
      <w:pPr>
        <w:ind w:left="1831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3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1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51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51" w:hanging="2160"/>
      </w:pPr>
      <w:rPr>
        <w:rFonts w:hint="default"/>
      </w:rPr>
    </w:lvl>
  </w:abstractNum>
  <w:abstractNum w:abstractNumId="21">
    <w:nsid w:val="4E9325A8"/>
    <w:multiLevelType w:val="multilevel"/>
    <w:tmpl w:val="356CFD2C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160"/>
      </w:pPr>
      <w:rPr>
        <w:rFonts w:hint="default"/>
      </w:rPr>
    </w:lvl>
  </w:abstractNum>
  <w:abstractNum w:abstractNumId="22">
    <w:nsid w:val="4EA4222B"/>
    <w:multiLevelType w:val="hybridMultilevel"/>
    <w:tmpl w:val="ADBEE098"/>
    <w:lvl w:ilvl="0" w:tplc="1480CB60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F2A547C"/>
    <w:multiLevelType w:val="hybridMultilevel"/>
    <w:tmpl w:val="89E45D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A925A9"/>
    <w:multiLevelType w:val="hybridMultilevel"/>
    <w:tmpl w:val="0C4C1AE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5">
    <w:nsid w:val="53052590"/>
    <w:multiLevelType w:val="hybridMultilevel"/>
    <w:tmpl w:val="9166A3B6"/>
    <w:lvl w:ilvl="0" w:tplc="AEA0C53E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543A07D8"/>
    <w:multiLevelType w:val="multilevel"/>
    <w:tmpl w:val="6FF0D320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2"/>
      <w:numFmt w:val="decimal"/>
      <w:isLgl/>
      <w:lvlText w:val="%1.%2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27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27">
    <w:nsid w:val="54725ED0"/>
    <w:multiLevelType w:val="hybridMultilevel"/>
    <w:tmpl w:val="34C86BF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8">
    <w:nsid w:val="54742118"/>
    <w:multiLevelType w:val="hybridMultilevel"/>
    <w:tmpl w:val="0E2057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350B9E"/>
    <w:multiLevelType w:val="hybridMultilevel"/>
    <w:tmpl w:val="5CD6D2AE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630388"/>
    <w:multiLevelType w:val="hybridMultilevel"/>
    <w:tmpl w:val="8384FB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A35915"/>
    <w:multiLevelType w:val="hybridMultilevel"/>
    <w:tmpl w:val="A5DEAD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7604FF"/>
    <w:multiLevelType w:val="hybridMultilevel"/>
    <w:tmpl w:val="CD3283A4"/>
    <w:lvl w:ilvl="0" w:tplc="99DAEC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E811E7"/>
    <w:multiLevelType w:val="hybridMultilevel"/>
    <w:tmpl w:val="1C0EC00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5C4214C3"/>
    <w:multiLevelType w:val="multilevel"/>
    <w:tmpl w:val="8F343DE8"/>
    <w:lvl w:ilvl="0">
      <w:start w:val="1"/>
      <w:numFmt w:val="decimal"/>
      <w:lvlText w:val="%1."/>
      <w:lvlJc w:val="left"/>
      <w:pPr>
        <w:ind w:left="751" w:hanging="360"/>
      </w:pPr>
    </w:lvl>
    <w:lvl w:ilvl="1">
      <w:start w:val="6"/>
      <w:numFmt w:val="decimal"/>
      <w:isLgl/>
      <w:lvlText w:val="%1.%2"/>
      <w:lvlJc w:val="left"/>
      <w:pPr>
        <w:ind w:left="7241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6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35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7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83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59" w:hanging="2160"/>
      </w:pPr>
      <w:rPr>
        <w:rFonts w:hint="default"/>
      </w:rPr>
    </w:lvl>
  </w:abstractNum>
  <w:abstractNum w:abstractNumId="35">
    <w:nsid w:val="66D952CC"/>
    <w:multiLevelType w:val="hybridMultilevel"/>
    <w:tmpl w:val="3EAE182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FE0378"/>
    <w:multiLevelType w:val="hybridMultilevel"/>
    <w:tmpl w:val="78C6CF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A15F12"/>
    <w:multiLevelType w:val="hybridMultilevel"/>
    <w:tmpl w:val="08C60A5E"/>
    <w:lvl w:ilvl="0" w:tplc="99DAEC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AC435C6"/>
    <w:multiLevelType w:val="hybridMultilevel"/>
    <w:tmpl w:val="B5727A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6348F0"/>
    <w:multiLevelType w:val="hybridMultilevel"/>
    <w:tmpl w:val="E848BF2C"/>
    <w:lvl w:ilvl="0" w:tplc="99DAEC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353B84"/>
    <w:multiLevelType w:val="hybridMultilevel"/>
    <w:tmpl w:val="DAFEDF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4A2EEE"/>
    <w:multiLevelType w:val="hybridMultilevel"/>
    <w:tmpl w:val="9778798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9DF4357"/>
    <w:multiLevelType w:val="multilevel"/>
    <w:tmpl w:val="2662E954"/>
    <w:lvl w:ilvl="0">
      <w:start w:val="1"/>
      <w:numFmt w:val="decimal"/>
      <w:lvlText w:val="%1."/>
      <w:lvlJc w:val="left"/>
      <w:pPr>
        <w:ind w:left="751" w:hanging="360"/>
      </w:pPr>
    </w:lvl>
    <w:lvl w:ilvl="1">
      <w:start w:val="4"/>
      <w:numFmt w:val="decimal"/>
      <w:isLgl/>
      <w:lvlText w:val="%1.%2"/>
      <w:lvlJc w:val="left"/>
      <w:pPr>
        <w:ind w:left="75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1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1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7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7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91" w:hanging="1800"/>
      </w:pPr>
      <w:rPr>
        <w:rFonts w:hint="default"/>
      </w:rPr>
    </w:lvl>
  </w:abstractNum>
  <w:abstractNum w:abstractNumId="43">
    <w:nsid w:val="7C180158"/>
    <w:multiLevelType w:val="hybridMultilevel"/>
    <w:tmpl w:val="51246572"/>
    <w:lvl w:ilvl="0" w:tplc="3F342B1C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1"/>
  </w:num>
  <w:num w:numId="2">
    <w:abstractNumId w:val="36"/>
  </w:num>
  <w:num w:numId="3">
    <w:abstractNumId w:val="5"/>
  </w:num>
  <w:num w:numId="4">
    <w:abstractNumId w:val="40"/>
  </w:num>
  <w:num w:numId="5">
    <w:abstractNumId w:val="35"/>
  </w:num>
  <w:num w:numId="6">
    <w:abstractNumId w:val="30"/>
  </w:num>
  <w:num w:numId="7">
    <w:abstractNumId w:val="15"/>
  </w:num>
  <w:num w:numId="8">
    <w:abstractNumId w:val="38"/>
  </w:num>
  <w:num w:numId="9">
    <w:abstractNumId w:val="12"/>
  </w:num>
  <w:num w:numId="10">
    <w:abstractNumId w:val="23"/>
  </w:num>
  <w:num w:numId="11">
    <w:abstractNumId w:val="2"/>
  </w:num>
  <w:num w:numId="12">
    <w:abstractNumId w:val="16"/>
  </w:num>
  <w:num w:numId="13">
    <w:abstractNumId w:val="28"/>
  </w:num>
  <w:num w:numId="14">
    <w:abstractNumId w:val="31"/>
  </w:num>
  <w:num w:numId="15">
    <w:abstractNumId w:val="8"/>
  </w:num>
  <w:num w:numId="16">
    <w:abstractNumId w:val="18"/>
  </w:num>
  <w:num w:numId="17">
    <w:abstractNumId w:val="21"/>
  </w:num>
  <w:num w:numId="18">
    <w:abstractNumId w:val="29"/>
  </w:num>
  <w:num w:numId="19">
    <w:abstractNumId w:val="24"/>
  </w:num>
  <w:num w:numId="20">
    <w:abstractNumId w:val="42"/>
  </w:num>
  <w:num w:numId="21">
    <w:abstractNumId w:val="20"/>
  </w:num>
  <w:num w:numId="22">
    <w:abstractNumId w:val="10"/>
  </w:num>
  <w:num w:numId="23">
    <w:abstractNumId w:val="17"/>
  </w:num>
  <w:num w:numId="24">
    <w:abstractNumId w:val="34"/>
  </w:num>
  <w:num w:numId="25">
    <w:abstractNumId w:val="26"/>
  </w:num>
  <w:num w:numId="26">
    <w:abstractNumId w:val="3"/>
  </w:num>
  <w:num w:numId="27">
    <w:abstractNumId w:val="4"/>
  </w:num>
  <w:num w:numId="28">
    <w:abstractNumId w:val="43"/>
  </w:num>
  <w:num w:numId="29">
    <w:abstractNumId w:val="32"/>
  </w:num>
  <w:num w:numId="30">
    <w:abstractNumId w:val="37"/>
  </w:num>
  <w:num w:numId="31">
    <w:abstractNumId w:val="39"/>
  </w:num>
  <w:num w:numId="32">
    <w:abstractNumId w:val="9"/>
  </w:num>
  <w:num w:numId="33">
    <w:abstractNumId w:val="27"/>
  </w:num>
  <w:num w:numId="34">
    <w:abstractNumId w:val="6"/>
  </w:num>
  <w:num w:numId="35">
    <w:abstractNumId w:val="1"/>
  </w:num>
  <w:num w:numId="36">
    <w:abstractNumId w:val="41"/>
  </w:num>
  <w:num w:numId="37">
    <w:abstractNumId w:val="13"/>
  </w:num>
  <w:num w:numId="38">
    <w:abstractNumId w:val="33"/>
  </w:num>
  <w:num w:numId="39">
    <w:abstractNumId w:val="7"/>
  </w:num>
  <w:num w:numId="40">
    <w:abstractNumId w:val="22"/>
  </w:num>
  <w:num w:numId="41">
    <w:abstractNumId w:val="25"/>
  </w:num>
  <w:num w:numId="42">
    <w:abstractNumId w:val="14"/>
  </w:num>
  <w:num w:numId="43">
    <w:abstractNumId w:val="0"/>
  </w:num>
  <w:num w:numId="4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7406A"/>
    <w:rsid w:val="00001ED9"/>
    <w:rsid w:val="0001510F"/>
    <w:rsid w:val="0001606C"/>
    <w:rsid w:val="000175D0"/>
    <w:rsid w:val="0002093E"/>
    <w:rsid w:val="00023E1E"/>
    <w:rsid w:val="00025216"/>
    <w:rsid w:val="00026100"/>
    <w:rsid w:val="00026D5E"/>
    <w:rsid w:val="0003111D"/>
    <w:rsid w:val="00031F13"/>
    <w:rsid w:val="00033D68"/>
    <w:rsid w:val="00041E73"/>
    <w:rsid w:val="00044E3C"/>
    <w:rsid w:val="00047575"/>
    <w:rsid w:val="00053780"/>
    <w:rsid w:val="00060FC3"/>
    <w:rsid w:val="00071EB0"/>
    <w:rsid w:val="0007291C"/>
    <w:rsid w:val="0007321C"/>
    <w:rsid w:val="000753CF"/>
    <w:rsid w:val="00077749"/>
    <w:rsid w:val="00080DD1"/>
    <w:rsid w:val="00091638"/>
    <w:rsid w:val="0009322B"/>
    <w:rsid w:val="000A231C"/>
    <w:rsid w:val="000A2E5D"/>
    <w:rsid w:val="000A4A01"/>
    <w:rsid w:val="000B33EF"/>
    <w:rsid w:val="000B6CE1"/>
    <w:rsid w:val="000C18BA"/>
    <w:rsid w:val="000C7C15"/>
    <w:rsid w:val="000D1EDD"/>
    <w:rsid w:val="000D3148"/>
    <w:rsid w:val="000D3B43"/>
    <w:rsid w:val="000D4C9F"/>
    <w:rsid w:val="000D6A3B"/>
    <w:rsid w:val="000D7455"/>
    <w:rsid w:val="000E4DAD"/>
    <w:rsid w:val="000E5B56"/>
    <w:rsid w:val="000F6BF5"/>
    <w:rsid w:val="0010040B"/>
    <w:rsid w:val="0010086C"/>
    <w:rsid w:val="00100961"/>
    <w:rsid w:val="00102D4B"/>
    <w:rsid w:val="00105E6A"/>
    <w:rsid w:val="00105FDC"/>
    <w:rsid w:val="0010784C"/>
    <w:rsid w:val="00110421"/>
    <w:rsid w:val="00111BA7"/>
    <w:rsid w:val="00113DBB"/>
    <w:rsid w:val="00117E92"/>
    <w:rsid w:val="00121B8E"/>
    <w:rsid w:val="00124446"/>
    <w:rsid w:val="00124B67"/>
    <w:rsid w:val="00141205"/>
    <w:rsid w:val="001446F0"/>
    <w:rsid w:val="00153A7B"/>
    <w:rsid w:val="00154283"/>
    <w:rsid w:val="001556A9"/>
    <w:rsid w:val="0015619E"/>
    <w:rsid w:val="001563F4"/>
    <w:rsid w:val="001573F3"/>
    <w:rsid w:val="00160638"/>
    <w:rsid w:val="001607D4"/>
    <w:rsid w:val="00164929"/>
    <w:rsid w:val="00166FAD"/>
    <w:rsid w:val="001676DE"/>
    <w:rsid w:val="00167B13"/>
    <w:rsid w:val="00170ADA"/>
    <w:rsid w:val="001816A8"/>
    <w:rsid w:val="00181A89"/>
    <w:rsid w:val="001828BA"/>
    <w:rsid w:val="001837B6"/>
    <w:rsid w:val="00184F39"/>
    <w:rsid w:val="0018522A"/>
    <w:rsid w:val="00192BC2"/>
    <w:rsid w:val="00193BD2"/>
    <w:rsid w:val="00196B5D"/>
    <w:rsid w:val="001A106A"/>
    <w:rsid w:val="001A2226"/>
    <w:rsid w:val="001A260F"/>
    <w:rsid w:val="001A3125"/>
    <w:rsid w:val="001A494D"/>
    <w:rsid w:val="001A5CFC"/>
    <w:rsid w:val="001A77F1"/>
    <w:rsid w:val="001B2485"/>
    <w:rsid w:val="001B5F1A"/>
    <w:rsid w:val="001C535B"/>
    <w:rsid w:val="001D155A"/>
    <w:rsid w:val="001D44F4"/>
    <w:rsid w:val="001D6BA0"/>
    <w:rsid w:val="001D6C1A"/>
    <w:rsid w:val="001E3DEC"/>
    <w:rsid w:val="001E5294"/>
    <w:rsid w:val="001E5889"/>
    <w:rsid w:val="001E6508"/>
    <w:rsid w:val="001F4CEA"/>
    <w:rsid w:val="0020157E"/>
    <w:rsid w:val="00203B20"/>
    <w:rsid w:val="00204313"/>
    <w:rsid w:val="00205C36"/>
    <w:rsid w:val="00215F8E"/>
    <w:rsid w:val="0022119B"/>
    <w:rsid w:val="002222D1"/>
    <w:rsid w:val="00222AC3"/>
    <w:rsid w:val="002301B9"/>
    <w:rsid w:val="00231047"/>
    <w:rsid w:val="00236AD4"/>
    <w:rsid w:val="00236EC9"/>
    <w:rsid w:val="002379F9"/>
    <w:rsid w:val="00240E9E"/>
    <w:rsid w:val="00243408"/>
    <w:rsid w:val="00246346"/>
    <w:rsid w:val="002472D6"/>
    <w:rsid w:val="00250A12"/>
    <w:rsid w:val="00253C34"/>
    <w:rsid w:val="002554CD"/>
    <w:rsid w:val="002616E6"/>
    <w:rsid w:val="002647E6"/>
    <w:rsid w:val="002657F9"/>
    <w:rsid w:val="0027024C"/>
    <w:rsid w:val="00270611"/>
    <w:rsid w:val="002730C3"/>
    <w:rsid w:val="00276556"/>
    <w:rsid w:val="00282D9E"/>
    <w:rsid w:val="00283C6D"/>
    <w:rsid w:val="00284DBE"/>
    <w:rsid w:val="002851DF"/>
    <w:rsid w:val="00285F4A"/>
    <w:rsid w:val="00286069"/>
    <w:rsid w:val="00286B02"/>
    <w:rsid w:val="00286E07"/>
    <w:rsid w:val="002929CC"/>
    <w:rsid w:val="00292E45"/>
    <w:rsid w:val="00293207"/>
    <w:rsid w:val="002A4A53"/>
    <w:rsid w:val="002B0EC5"/>
    <w:rsid w:val="002B3AF7"/>
    <w:rsid w:val="002B4388"/>
    <w:rsid w:val="002B6DFB"/>
    <w:rsid w:val="002B79DE"/>
    <w:rsid w:val="002C4566"/>
    <w:rsid w:val="002D45F4"/>
    <w:rsid w:val="002D47D3"/>
    <w:rsid w:val="002E0117"/>
    <w:rsid w:val="002E1690"/>
    <w:rsid w:val="002E5D4A"/>
    <w:rsid w:val="002F0C59"/>
    <w:rsid w:val="002F4C29"/>
    <w:rsid w:val="0030120E"/>
    <w:rsid w:val="00306DF0"/>
    <w:rsid w:val="00306EE8"/>
    <w:rsid w:val="003079D8"/>
    <w:rsid w:val="00307A07"/>
    <w:rsid w:val="003131AC"/>
    <w:rsid w:val="003145E8"/>
    <w:rsid w:val="0031596E"/>
    <w:rsid w:val="0031622D"/>
    <w:rsid w:val="00324B12"/>
    <w:rsid w:val="00330795"/>
    <w:rsid w:val="00334E5F"/>
    <w:rsid w:val="003405D3"/>
    <w:rsid w:val="0034185F"/>
    <w:rsid w:val="00341AF8"/>
    <w:rsid w:val="003509F1"/>
    <w:rsid w:val="00353C2C"/>
    <w:rsid w:val="00354E31"/>
    <w:rsid w:val="003557E6"/>
    <w:rsid w:val="0036188F"/>
    <w:rsid w:val="00364D65"/>
    <w:rsid w:val="003673D4"/>
    <w:rsid w:val="00371184"/>
    <w:rsid w:val="003727FC"/>
    <w:rsid w:val="003735AE"/>
    <w:rsid w:val="00375F9A"/>
    <w:rsid w:val="0037609E"/>
    <w:rsid w:val="00377A27"/>
    <w:rsid w:val="00384E6B"/>
    <w:rsid w:val="003879BF"/>
    <w:rsid w:val="00390D15"/>
    <w:rsid w:val="00391FE5"/>
    <w:rsid w:val="003923EC"/>
    <w:rsid w:val="0039252E"/>
    <w:rsid w:val="0039282A"/>
    <w:rsid w:val="00393869"/>
    <w:rsid w:val="003958C8"/>
    <w:rsid w:val="00396376"/>
    <w:rsid w:val="003A159D"/>
    <w:rsid w:val="003A520C"/>
    <w:rsid w:val="003B4361"/>
    <w:rsid w:val="003B5119"/>
    <w:rsid w:val="003B5CB6"/>
    <w:rsid w:val="003B6761"/>
    <w:rsid w:val="003C274E"/>
    <w:rsid w:val="003C361B"/>
    <w:rsid w:val="003C5347"/>
    <w:rsid w:val="003C55D1"/>
    <w:rsid w:val="003D2D46"/>
    <w:rsid w:val="003D4883"/>
    <w:rsid w:val="003D649A"/>
    <w:rsid w:val="003D7C5B"/>
    <w:rsid w:val="003E29FE"/>
    <w:rsid w:val="003E32A5"/>
    <w:rsid w:val="003E6F43"/>
    <w:rsid w:val="003F106B"/>
    <w:rsid w:val="003F16A9"/>
    <w:rsid w:val="003F7210"/>
    <w:rsid w:val="00400EC3"/>
    <w:rsid w:val="00402A8D"/>
    <w:rsid w:val="004049F3"/>
    <w:rsid w:val="00404D01"/>
    <w:rsid w:val="004060D1"/>
    <w:rsid w:val="00406437"/>
    <w:rsid w:val="004135C0"/>
    <w:rsid w:val="00417C90"/>
    <w:rsid w:val="00427B09"/>
    <w:rsid w:val="0043093A"/>
    <w:rsid w:val="00432B4D"/>
    <w:rsid w:val="00434E35"/>
    <w:rsid w:val="00441900"/>
    <w:rsid w:val="00441DDE"/>
    <w:rsid w:val="00443DDD"/>
    <w:rsid w:val="00444370"/>
    <w:rsid w:val="004459AA"/>
    <w:rsid w:val="004473CE"/>
    <w:rsid w:val="00454EA8"/>
    <w:rsid w:val="00461657"/>
    <w:rsid w:val="00463F4A"/>
    <w:rsid w:val="0046622E"/>
    <w:rsid w:val="004721B4"/>
    <w:rsid w:val="0047424D"/>
    <w:rsid w:val="00474F5A"/>
    <w:rsid w:val="00477208"/>
    <w:rsid w:val="00480FE5"/>
    <w:rsid w:val="004820DD"/>
    <w:rsid w:val="00482C9E"/>
    <w:rsid w:val="004861C3"/>
    <w:rsid w:val="00492783"/>
    <w:rsid w:val="004928A7"/>
    <w:rsid w:val="0049492D"/>
    <w:rsid w:val="00497EC5"/>
    <w:rsid w:val="004A432A"/>
    <w:rsid w:val="004B4361"/>
    <w:rsid w:val="004B4F54"/>
    <w:rsid w:val="004B56A9"/>
    <w:rsid w:val="004B58E5"/>
    <w:rsid w:val="004B7EE7"/>
    <w:rsid w:val="004C40B7"/>
    <w:rsid w:val="004C4EFC"/>
    <w:rsid w:val="004C509E"/>
    <w:rsid w:val="004D2780"/>
    <w:rsid w:val="004D4474"/>
    <w:rsid w:val="004D6122"/>
    <w:rsid w:val="004D6F97"/>
    <w:rsid w:val="004E0465"/>
    <w:rsid w:val="004E0FE5"/>
    <w:rsid w:val="004E18EA"/>
    <w:rsid w:val="004E2FDC"/>
    <w:rsid w:val="004E4366"/>
    <w:rsid w:val="004E54B6"/>
    <w:rsid w:val="004E79D8"/>
    <w:rsid w:val="004F2143"/>
    <w:rsid w:val="004F333C"/>
    <w:rsid w:val="004F415D"/>
    <w:rsid w:val="004F497E"/>
    <w:rsid w:val="004F5C5E"/>
    <w:rsid w:val="004F646D"/>
    <w:rsid w:val="004F7294"/>
    <w:rsid w:val="00502355"/>
    <w:rsid w:val="0050630B"/>
    <w:rsid w:val="00512AAD"/>
    <w:rsid w:val="0051660B"/>
    <w:rsid w:val="005176CC"/>
    <w:rsid w:val="005324D6"/>
    <w:rsid w:val="00532886"/>
    <w:rsid w:val="005336A9"/>
    <w:rsid w:val="005367C8"/>
    <w:rsid w:val="00537080"/>
    <w:rsid w:val="005401DF"/>
    <w:rsid w:val="00543813"/>
    <w:rsid w:val="00545030"/>
    <w:rsid w:val="005528C9"/>
    <w:rsid w:val="00554401"/>
    <w:rsid w:val="00554AD0"/>
    <w:rsid w:val="005619A1"/>
    <w:rsid w:val="00567C66"/>
    <w:rsid w:val="005835E7"/>
    <w:rsid w:val="00584F25"/>
    <w:rsid w:val="0058715F"/>
    <w:rsid w:val="00590F80"/>
    <w:rsid w:val="005937CF"/>
    <w:rsid w:val="005A353D"/>
    <w:rsid w:val="005A39D3"/>
    <w:rsid w:val="005A7DCC"/>
    <w:rsid w:val="005B173A"/>
    <w:rsid w:val="005B4671"/>
    <w:rsid w:val="005B7EEE"/>
    <w:rsid w:val="005C0EE0"/>
    <w:rsid w:val="005C1234"/>
    <w:rsid w:val="005C2361"/>
    <w:rsid w:val="005C28D9"/>
    <w:rsid w:val="005C5906"/>
    <w:rsid w:val="005C64D8"/>
    <w:rsid w:val="005C7789"/>
    <w:rsid w:val="005D27E3"/>
    <w:rsid w:val="005D524B"/>
    <w:rsid w:val="005E28FC"/>
    <w:rsid w:val="005E3086"/>
    <w:rsid w:val="005E38D3"/>
    <w:rsid w:val="005E7B8B"/>
    <w:rsid w:val="005F135B"/>
    <w:rsid w:val="005F142F"/>
    <w:rsid w:val="00604B81"/>
    <w:rsid w:val="00605DFC"/>
    <w:rsid w:val="006065F1"/>
    <w:rsid w:val="006075C2"/>
    <w:rsid w:val="00612CFF"/>
    <w:rsid w:val="00615F81"/>
    <w:rsid w:val="00621AF5"/>
    <w:rsid w:val="00624FAF"/>
    <w:rsid w:val="006310B4"/>
    <w:rsid w:val="00640C59"/>
    <w:rsid w:val="00642318"/>
    <w:rsid w:val="0064391A"/>
    <w:rsid w:val="00643AC2"/>
    <w:rsid w:val="00646F77"/>
    <w:rsid w:val="006505D6"/>
    <w:rsid w:val="00650950"/>
    <w:rsid w:val="006531CA"/>
    <w:rsid w:val="0066073C"/>
    <w:rsid w:val="0066111A"/>
    <w:rsid w:val="0066180F"/>
    <w:rsid w:val="00662062"/>
    <w:rsid w:val="006647E9"/>
    <w:rsid w:val="006708BE"/>
    <w:rsid w:val="006741F1"/>
    <w:rsid w:val="00674630"/>
    <w:rsid w:val="006747D4"/>
    <w:rsid w:val="00681413"/>
    <w:rsid w:val="00681464"/>
    <w:rsid w:val="00682258"/>
    <w:rsid w:val="006826B4"/>
    <w:rsid w:val="0068598E"/>
    <w:rsid w:val="00686DD1"/>
    <w:rsid w:val="00693D57"/>
    <w:rsid w:val="00693F04"/>
    <w:rsid w:val="006949BF"/>
    <w:rsid w:val="00694EDD"/>
    <w:rsid w:val="00695069"/>
    <w:rsid w:val="006A7BA4"/>
    <w:rsid w:val="006B081A"/>
    <w:rsid w:val="006B2501"/>
    <w:rsid w:val="006B38C9"/>
    <w:rsid w:val="006B6D92"/>
    <w:rsid w:val="006C2644"/>
    <w:rsid w:val="006C5B0B"/>
    <w:rsid w:val="006C6E95"/>
    <w:rsid w:val="006E055E"/>
    <w:rsid w:val="006E0EF8"/>
    <w:rsid w:val="006E4B3E"/>
    <w:rsid w:val="006E7243"/>
    <w:rsid w:val="006F0506"/>
    <w:rsid w:val="006F1061"/>
    <w:rsid w:val="006F1995"/>
    <w:rsid w:val="00702792"/>
    <w:rsid w:val="0070349D"/>
    <w:rsid w:val="00705377"/>
    <w:rsid w:val="00707559"/>
    <w:rsid w:val="0071109F"/>
    <w:rsid w:val="00712946"/>
    <w:rsid w:val="00713569"/>
    <w:rsid w:val="00713EAE"/>
    <w:rsid w:val="007142BD"/>
    <w:rsid w:val="00716BCA"/>
    <w:rsid w:val="00717A86"/>
    <w:rsid w:val="0072027E"/>
    <w:rsid w:val="00720B26"/>
    <w:rsid w:val="00721602"/>
    <w:rsid w:val="00723C50"/>
    <w:rsid w:val="00727142"/>
    <w:rsid w:val="00732A5A"/>
    <w:rsid w:val="00741D31"/>
    <w:rsid w:val="00744B59"/>
    <w:rsid w:val="00745161"/>
    <w:rsid w:val="007460CA"/>
    <w:rsid w:val="00751A69"/>
    <w:rsid w:val="00751BCF"/>
    <w:rsid w:val="00753861"/>
    <w:rsid w:val="0075770C"/>
    <w:rsid w:val="0076004C"/>
    <w:rsid w:val="00763D72"/>
    <w:rsid w:val="00765FF5"/>
    <w:rsid w:val="0077009B"/>
    <w:rsid w:val="00771136"/>
    <w:rsid w:val="00771FF5"/>
    <w:rsid w:val="00784A45"/>
    <w:rsid w:val="007868E6"/>
    <w:rsid w:val="00790671"/>
    <w:rsid w:val="00791352"/>
    <w:rsid w:val="00791A5B"/>
    <w:rsid w:val="00793523"/>
    <w:rsid w:val="0079621F"/>
    <w:rsid w:val="00797B41"/>
    <w:rsid w:val="007A229C"/>
    <w:rsid w:val="007A392E"/>
    <w:rsid w:val="007A4ED4"/>
    <w:rsid w:val="007B1089"/>
    <w:rsid w:val="007B29FC"/>
    <w:rsid w:val="007B52A7"/>
    <w:rsid w:val="007B52DA"/>
    <w:rsid w:val="007B60B0"/>
    <w:rsid w:val="007C2CD0"/>
    <w:rsid w:val="007C52BF"/>
    <w:rsid w:val="007C7373"/>
    <w:rsid w:val="007D23E7"/>
    <w:rsid w:val="007D72D6"/>
    <w:rsid w:val="007D77FE"/>
    <w:rsid w:val="007E3016"/>
    <w:rsid w:val="007E36C3"/>
    <w:rsid w:val="007E54E3"/>
    <w:rsid w:val="007F3BAD"/>
    <w:rsid w:val="007F3C38"/>
    <w:rsid w:val="007F676D"/>
    <w:rsid w:val="00800CB3"/>
    <w:rsid w:val="0080640F"/>
    <w:rsid w:val="00806D21"/>
    <w:rsid w:val="00806DE9"/>
    <w:rsid w:val="008071B1"/>
    <w:rsid w:val="00807389"/>
    <w:rsid w:val="0081087E"/>
    <w:rsid w:val="0081283F"/>
    <w:rsid w:val="008131A4"/>
    <w:rsid w:val="00813DB5"/>
    <w:rsid w:val="00814B16"/>
    <w:rsid w:val="008221DE"/>
    <w:rsid w:val="0082246B"/>
    <w:rsid w:val="00823538"/>
    <w:rsid w:val="00832FC1"/>
    <w:rsid w:val="00834F74"/>
    <w:rsid w:val="0083617A"/>
    <w:rsid w:val="0083656F"/>
    <w:rsid w:val="00843137"/>
    <w:rsid w:val="008465FA"/>
    <w:rsid w:val="00852601"/>
    <w:rsid w:val="0085351A"/>
    <w:rsid w:val="00853946"/>
    <w:rsid w:val="008611FF"/>
    <w:rsid w:val="008615F5"/>
    <w:rsid w:val="0086374C"/>
    <w:rsid w:val="00863966"/>
    <w:rsid w:val="0086400E"/>
    <w:rsid w:val="008718FC"/>
    <w:rsid w:val="00875C33"/>
    <w:rsid w:val="00881B7D"/>
    <w:rsid w:val="00882AC7"/>
    <w:rsid w:val="008847DC"/>
    <w:rsid w:val="00892C28"/>
    <w:rsid w:val="008944CF"/>
    <w:rsid w:val="00894D03"/>
    <w:rsid w:val="0089612A"/>
    <w:rsid w:val="008A2E9F"/>
    <w:rsid w:val="008B15A3"/>
    <w:rsid w:val="008B3C5A"/>
    <w:rsid w:val="008B463F"/>
    <w:rsid w:val="008B6FE1"/>
    <w:rsid w:val="008C0881"/>
    <w:rsid w:val="008C1A8B"/>
    <w:rsid w:val="008C2F21"/>
    <w:rsid w:val="008C782C"/>
    <w:rsid w:val="008C7A11"/>
    <w:rsid w:val="008D1297"/>
    <w:rsid w:val="008D3D63"/>
    <w:rsid w:val="008D5F94"/>
    <w:rsid w:val="008D7BEB"/>
    <w:rsid w:val="008E2435"/>
    <w:rsid w:val="008E33D0"/>
    <w:rsid w:val="008E7186"/>
    <w:rsid w:val="008F345F"/>
    <w:rsid w:val="008F3F08"/>
    <w:rsid w:val="008F69F0"/>
    <w:rsid w:val="009031F3"/>
    <w:rsid w:val="00905A8D"/>
    <w:rsid w:val="0090639C"/>
    <w:rsid w:val="00907105"/>
    <w:rsid w:val="009113A4"/>
    <w:rsid w:val="009254BC"/>
    <w:rsid w:val="009278DD"/>
    <w:rsid w:val="009363A9"/>
    <w:rsid w:val="00936718"/>
    <w:rsid w:val="00956B6B"/>
    <w:rsid w:val="00956BD3"/>
    <w:rsid w:val="00960CF9"/>
    <w:rsid w:val="0097095F"/>
    <w:rsid w:val="00972C44"/>
    <w:rsid w:val="00974267"/>
    <w:rsid w:val="009746F2"/>
    <w:rsid w:val="009804F6"/>
    <w:rsid w:val="009813FC"/>
    <w:rsid w:val="00981CD0"/>
    <w:rsid w:val="00981DA5"/>
    <w:rsid w:val="00982C1D"/>
    <w:rsid w:val="00984442"/>
    <w:rsid w:val="00990C8C"/>
    <w:rsid w:val="009934AB"/>
    <w:rsid w:val="0099387E"/>
    <w:rsid w:val="00994478"/>
    <w:rsid w:val="00996EE5"/>
    <w:rsid w:val="009978D2"/>
    <w:rsid w:val="009A1F46"/>
    <w:rsid w:val="009A3ECF"/>
    <w:rsid w:val="009A40F7"/>
    <w:rsid w:val="009A50C9"/>
    <w:rsid w:val="009A60E1"/>
    <w:rsid w:val="009B1060"/>
    <w:rsid w:val="009B17ED"/>
    <w:rsid w:val="009B344B"/>
    <w:rsid w:val="009B67E7"/>
    <w:rsid w:val="009C0A7E"/>
    <w:rsid w:val="009C2B08"/>
    <w:rsid w:val="009C568F"/>
    <w:rsid w:val="009C6678"/>
    <w:rsid w:val="009C74A3"/>
    <w:rsid w:val="009C7607"/>
    <w:rsid w:val="009C7CA8"/>
    <w:rsid w:val="009D3A25"/>
    <w:rsid w:val="009D6E99"/>
    <w:rsid w:val="009E2493"/>
    <w:rsid w:val="009E3A69"/>
    <w:rsid w:val="009E6AFD"/>
    <w:rsid w:val="009F0479"/>
    <w:rsid w:val="009F06EC"/>
    <w:rsid w:val="009F11DA"/>
    <w:rsid w:val="009F1646"/>
    <w:rsid w:val="009F68C9"/>
    <w:rsid w:val="009F6BD1"/>
    <w:rsid w:val="00A01141"/>
    <w:rsid w:val="00A01783"/>
    <w:rsid w:val="00A049AB"/>
    <w:rsid w:val="00A05980"/>
    <w:rsid w:val="00A14A23"/>
    <w:rsid w:val="00A20BE2"/>
    <w:rsid w:val="00A21683"/>
    <w:rsid w:val="00A217AD"/>
    <w:rsid w:val="00A27BF1"/>
    <w:rsid w:val="00A27D67"/>
    <w:rsid w:val="00A3120C"/>
    <w:rsid w:val="00A34BBC"/>
    <w:rsid w:val="00A3573F"/>
    <w:rsid w:val="00A50432"/>
    <w:rsid w:val="00A50890"/>
    <w:rsid w:val="00A5210F"/>
    <w:rsid w:val="00A52648"/>
    <w:rsid w:val="00A53D31"/>
    <w:rsid w:val="00A57390"/>
    <w:rsid w:val="00A7220A"/>
    <w:rsid w:val="00A76B39"/>
    <w:rsid w:val="00A83449"/>
    <w:rsid w:val="00A91C89"/>
    <w:rsid w:val="00A929AE"/>
    <w:rsid w:val="00A938FA"/>
    <w:rsid w:val="00A94772"/>
    <w:rsid w:val="00A957DE"/>
    <w:rsid w:val="00A960B5"/>
    <w:rsid w:val="00A97C73"/>
    <w:rsid w:val="00A97D1C"/>
    <w:rsid w:val="00AA14F9"/>
    <w:rsid w:val="00AA3FB1"/>
    <w:rsid w:val="00AA5C6A"/>
    <w:rsid w:val="00AB12F0"/>
    <w:rsid w:val="00AC18C1"/>
    <w:rsid w:val="00AC2D9B"/>
    <w:rsid w:val="00AD1B2E"/>
    <w:rsid w:val="00AD2E05"/>
    <w:rsid w:val="00AD3DE4"/>
    <w:rsid w:val="00AD498B"/>
    <w:rsid w:val="00AE018F"/>
    <w:rsid w:val="00AE25ED"/>
    <w:rsid w:val="00AE3C40"/>
    <w:rsid w:val="00AE3C6B"/>
    <w:rsid w:val="00AE7B82"/>
    <w:rsid w:val="00AF1C04"/>
    <w:rsid w:val="00AF4AFC"/>
    <w:rsid w:val="00AF564D"/>
    <w:rsid w:val="00B005C2"/>
    <w:rsid w:val="00B008EB"/>
    <w:rsid w:val="00B01C9B"/>
    <w:rsid w:val="00B01DC8"/>
    <w:rsid w:val="00B047FF"/>
    <w:rsid w:val="00B160CB"/>
    <w:rsid w:val="00B1762B"/>
    <w:rsid w:val="00B178B8"/>
    <w:rsid w:val="00B201F0"/>
    <w:rsid w:val="00B21DD8"/>
    <w:rsid w:val="00B22660"/>
    <w:rsid w:val="00B24E31"/>
    <w:rsid w:val="00B35EE6"/>
    <w:rsid w:val="00B36054"/>
    <w:rsid w:val="00B466C1"/>
    <w:rsid w:val="00B46B3F"/>
    <w:rsid w:val="00B47B6D"/>
    <w:rsid w:val="00B55FFA"/>
    <w:rsid w:val="00B60598"/>
    <w:rsid w:val="00B60AA0"/>
    <w:rsid w:val="00B63E14"/>
    <w:rsid w:val="00B64168"/>
    <w:rsid w:val="00B659CE"/>
    <w:rsid w:val="00B838A4"/>
    <w:rsid w:val="00B85284"/>
    <w:rsid w:val="00B867B0"/>
    <w:rsid w:val="00B87583"/>
    <w:rsid w:val="00B87DE4"/>
    <w:rsid w:val="00B97126"/>
    <w:rsid w:val="00B97F71"/>
    <w:rsid w:val="00BA1799"/>
    <w:rsid w:val="00BA3699"/>
    <w:rsid w:val="00BA4796"/>
    <w:rsid w:val="00BA532C"/>
    <w:rsid w:val="00BA58D2"/>
    <w:rsid w:val="00BA6E6F"/>
    <w:rsid w:val="00BA7E09"/>
    <w:rsid w:val="00BB356F"/>
    <w:rsid w:val="00BB5310"/>
    <w:rsid w:val="00BB6635"/>
    <w:rsid w:val="00BB6C6D"/>
    <w:rsid w:val="00BC1A5C"/>
    <w:rsid w:val="00BD17DE"/>
    <w:rsid w:val="00BD1F14"/>
    <w:rsid w:val="00BD233A"/>
    <w:rsid w:val="00BD30F2"/>
    <w:rsid w:val="00BE12A0"/>
    <w:rsid w:val="00BE2CF3"/>
    <w:rsid w:val="00BF0543"/>
    <w:rsid w:val="00BF69EA"/>
    <w:rsid w:val="00C010D5"/>
    <w:rsid w:val="00C01CBC"/>
    <w:rsid w:val="00C1223E"/>
    <w:rsid w:val="00C13A14"/>
    <w:rsid w:val="00C14A14"/>
    <w:rsid w:val="00C2002C"/>
    <w:rsid w:val="00C20033"/>
    <w:rsid w:val="00C2622A"/>
    <w:rsid w:val="00C26E39"/>
    <w:rsid w:val="00C30828"/>
    <w:rsid w:val="00C32814"/>
    <w:rsid w:val="00C361C3"/>
    <w:rsid w:val="00C40060"/>
    <w:rsid w:val="00C44DAB"/>
    <w:rsid w:val="00C44F88"/>
    <w:rsid w:val="00C5145C"/>
    <w:rsid w:val="00C54F26"/>
    <w:rsid w:val="00C56255"/>
    <w:rsid w:val="00C56F4F"/>
    <w:rsid w:val="00C75659"/>
    <w:rsid w:val="00C809EE"/>
    <w:rsid w:val="00C82DAA"/>
    <w:rsid w:val="00C84CB4"/>
    <w:rsid w:val="00C863B2"/>
    <w:rsid w:val="00C86BD4"/>
    <w:rsid w:val="00C91215"/>
    <w:rsid w:val="00C91715"/>
    <w:rsid w:val="00C91AC2"/>
    <w:rsid w:val="00C926D6"/>
    <w:rsid w:val="00C97CD3"/>
    <w:rsid w:val="00C97D70"/>
    <w:rsid w:val="00CA14B4"/>
    <w:rsid w:val="00CA4D96"/>
    <w:rsid w:val="00CA59E3"/>
    <w:rsid w:val="00CB1F7A"/>
    <w:rsid w:val="00CB37B6"/>
    <w:rsid w:val="00CB7144"/>
    <w:rsid w:val="00CB71B9"/>
    <w:rsid w:val="00CB7EAC"/>
    <w:rsid w:val="00CC038D"/>
    <w:rsid w:val="00CC12EC"/>
    <w:rsid w:val="00CC1B12"/>
    <w:rsid w:val="00CC2A9A"/>
    <w:rsid w:val="00CC2F8F"/>
    <w:rsid w:val="00CC6A56"/>
    <w:rsid w:val="00CD3F99"/>
    <w:rsid w:val="00CD40B6"/>
    <w:rsid w:val="00CD5080"/>
    <w:rsid w:val="00CD69F3"/>
    <w:rsid w:val="00CD7300"/>
    <w:rsid w:val="00CE1D33"/>
    <w:rsid w:val="00CE4005"/>
    <w:rsid w:val="00CE4DE4"/>
    <w:rsid w:val="00CF2A7F"/>
    <w:rsid w:val="00CF3587"/>
    <w:rsid w:val="00CF58DD"/>
    <w:rsid w:val="00D054C2"/>
    <w:rsid w:val="00D1074A"/>
    <w:rsid w:val="00D14445"/>
    <w:rsid w:val="00D151C8"/>
    <w:rsid w:val="00D15625"/>
    <w:rsid w:val="00D1571E"/>
    <w:rsid w:val="00D201BA"/>
    <w:rsid w:val="00D24F34"/>
    <w:rsid w:val="00D27EF4"/>
    <w:rsid w:val="00D326C4"/>
    <w:rsid w:val="00D37D4C"/>
    <w:rsid w:val="00D413C3"/>
    <w:rsid w:val="00D5013D"/>
    <w:rsid w:val="00D55327"/>
    <w:rsid w:val="00D60101"/>
    <w:rsid w:val="00D633B6"/>
    <w:rsid w:val="00D67530"/>
    <w:rsid w:val="00D67F27"/>
    <w:rsid w:val="00D71DE3"/>
    <w:rsid w:val="00D724C4"/>
    <w:rsid w:val="00D747A9"/>
    <w:rsid w:val="00D76467"/>
    <w:rsid w:val="00D81ED3"/>
    <w:rsid w:val="00D841B6"/>
    <w:rsid w:val="00D84D5C"/>
    <w:rsid w:val="00D90AA2"/>
    <w:rsid w:val="00D965EA"/>
    <w:rsid w:val="00D96FC8"/>
    <w:rsid w:val="00D97CC8"/>
    <w:rsid w:val="00DA2460"/>
    <w:rsid w:val="00DA2C00"/>
    <w:rsid w:val="00DA4873"/>
    <w:rsid w:val="00DA5B02"/>
    <w:rsid w:val="00DB0597"/>
    <w:rsid w:val="00DB0CCE"/>
    <w:rsid w:val="00DB2D11"/>
    <w:rsid w:val="00DB39AE"/>
    <w:rsid w:val="00DB601B"/>
    <w:rsid w:val="00DC026B"/>
    <w:rsid w:val="00DC079B"/>
    <w:rsid w:val="00DC48DF"/>
    <w:rsid w:val="00DC517E"/>
    <w:rsid w:val="00DC6F58"/>
    <w:rsid w:val="00DC73CF"/>
    <w:rsid w:val="00DD0B86"/>
    <w:rsid w:val="00DD1176"/>
    <w:rsid w:val="00DD25A5"/>
    <w:rsid w:val="00DD3DF9"/>
    <w:rsid w:val="00DD4605"/>
    <w:rsid w:val="00DE1FFB"/>
    <w:rsid w:val="00DE4647"/>
    <w:rsid w:val="00DE5CFE"/>
    <w:rsid w:val="00DE7CDB"/>
    <w:rsid w:val="00DF15DF"/>
    <w:rsid w:val="00DF2248"/>
    <w:rsid w:val="00E0106E"/>
    <w:rsid w:val="00E0256D"/>
    <w:rsid w:val="00E100D6"/>
    <w:rsid w:val="00E175E7"/>
    <w:rsid w:val="00E17C3F"/>
    <w:rsid w:val="00E203B9"/>
    <w:rsid w:val="00E22AA9"/>
    <w:rsid w:val="00E2312A"/>
    <w:rsid w:val="00E23F73"/>
    <w:rsid w:val="00E353A5"/>
    <w:rsid w:val="00E35413"/>
    <w:rsid w:val="00E36E52"/>
    <w:rsid w:val="00E40206"/>
    <w:rsid w:val="00E419D5"/>
    <w:rsid w:val="00E44267"/>
    <w:rsid w:val="00E46A8B"/>
    <w:rsid w:val="00E50171"/>
    <w:rsid w:val="00E51672"/>
    <w:rsid w:val="00E55BF6"/>
    <w:rsid w:val="00E568CF"/>
    <w:rsid w:val="00E61252"/>
    <w:rsid w:val="00E61C29"/>
    <w:rsid w:val="00E654FD"/>
    <w:rsid w:val="00E6550D"/>
    <w:rsid w:val="00E66D65"/>
    <w:rsid w:val="00E72D04"/>
    <w:rsid w:val="00E743BC"/>
    <w:rsid w:val="00E75D6C"/>
    <w:rsid w:val="00E8125E"/>
    <w:rsid w:val="00E8449C"/>
    <w:rsid w:val="00E868E7"/>
    <w:rsid w:val="00E9098E"/>
    <w:rsid w:val="00E93A40"/>
    <w:rsid w:val="00E947C8"/>
    <w:rsid w:val="00E949F1"/>
    <w:rsid w:val="00E952CD"/>
    <w:rsid w:val="00E973A2"/>
    <w:rsid w:val="00E97A79"/>
    <w:rsid w:val="00E97D21"/>
    <w:rsid w:val="00EA0655"/>
    <w:rsid w:val="00EB00D2"/>
    <w:rsid w:val="00EB183B"/>
    <w:rsid w:val="00EB5B31"/>
    <w:rsid w:val="00EB64D2"/>
    <w:rsid w:val="00EB6CCD"/>
    <w:rsid w:val="00EB7A38"/>
    <w:rsid w:val="00EC0028"/>
    <w:rsid w:val="00EC06C1"/>
    <w:rsid w:val="00EC0A19"/>
    <w:rsid w:val="00EC1669"/>
    <w:rsid w:val="00EC4080"/>
    <w:rsid w:val="00EC4A0C"/>
    <w:rsid w:val="00ED04E7"/>
    <w:rsid w:val="00ED2EE6"/>
    <w:rsid w:val="00ED5AFE"/>
    <w:rsid w:val="00ED7F87"/>
    <w:rsid w:val="00EE14F6"/>
    <w:rsid w:val="00EE3E86"/>
    <w:rsid w:val="00EE4F6C"/>
    <w:rsid w:val="00EE59B7"/>
    <w:rsid w:val="00EF2750"/>
    <w:rsid w:val="00EF29AE"/>
    <w:rsid w:val="00EF3DAC"/>
    <w:rsid w:val="00EF4A8A"/>
    <w:rsid w:val="00F004C0"/>
    <w:rsid w:val="00F054A2"/>
    <w:rsid w:val="00F06A0E"/>
    <w:rsid w:val="00F12039"/>
    <w:rsid w:val="00F26B7E"/>
    <w:rsid w:val="00F3115E"/>
    <w:rsid w:val="00F4268F"/>
    <w:rsid w:val="00F43F7E"/>
    <w:rsid w:val="00F4446F"/>
    <w:rsid w:val="00F459AD"/>
    <w:rsid w:val="00F47781"/>
    <w:rsid w:val="00F525B6"/>
    <w:rsid w:val="00F55665"/>
    <w:rsid w:val="00F55DDB"/>
    <w:rsid w:val="00F63B5B"/>
    <w:rsid w:val="00F7001F"/>
    <w:rsid w:val="00F70377"/>
    <w:rsid w:val="00F70F38"/>
    <w:rsid w:val="00F7406A"/>
    <w:rsid w:val="00F80303"/>
    <w:rsid w:val="00F875CB"/>
    <w:rsid w:val="00F91701"/>
    <w:rsid w:val="00F91AED"/>
    <w:rsid w:val="00F94484"/>
    <w:rsid w:val="00FA2FBC"/>
    <w:rsid w:val="00FA4762"/>
    <w:rsid w:val="00FA48CD"/>
    <w:rsid w:val="00FA5AA0"/>
    <w:rsid w:val="00FA7026"/>
    <w:rsid w:val="00FB07E0"/>
    <w:rsid w:val="00FB38C0"/>
    <w:rsid w:val="00FB5E2E"/>
    <w:rsid w:val="00FB7547"/>
    <w:rsid w:val="00FC1E3C"/>
    <w:rsid w:val="00FC5D8F"/>
    <w:rsid w:val="00FD20A5"/>
    <w:rsid w:val="00FD38E4"/>
    <w:rsid w:val="00FD6C07"/>
    <w:rsid w:val="00FE2C26"/>
    <w:rsid w:val="00FE3F0D"/>
    <w:rsid w:val="00FE42F3"/>
    <w:rsid w:val="00FE4B0A"/>
    <w:rsid w:val="00FF081D"/>
    <w:rsid w:val="00FF4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406A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F7406A"/>
    <w:pPr>
      <w:spacing w:before="100" w:beforeAutospacing="1" w:after="119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nhideWhenUsed/>
    <w:rsid w:val="00F740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locked/>
    <w:rsid w:val="00F7406A"/>
    <w:rPr>
      <w:rFonts w:ascii="Calibri" w:hAnsi="Calibri"/>
      <w:sz w:val="22"/>
      <w:szCs w:val="22"/>
      <w:lang w:val="ru-RU" w:eastAsia="en-US" w:bidi="ar-SA"/>
    </w:rPr>
  </w:style>
  <w:style w:type="paragraph" w:styleId="a6">
    <w:name w:val="footer"/>
    <w:basedOn w:val="a"/>
    <w:link w:val="a7"/>
    <w:unhideWhenUsed/>
    <w:rsid w:val="00F740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locked/>
    <w:rsid w:val="00F7406A"/>
    <w:rPr>
      <w:rFonts w:ascii="Calibri" w:hAnsi="Calibri"/>
      <w:sz w:val="22"/>
      <w:szCs w:val="22"/>
      <w:lang w:val="ru-RU" w:eastAsia="en-US" w:bidi="ar-SA"/>
    </w:rPr>
  </w:style>
  <w:style w:type="paragraph" w:styleId="a8">
    <w:name w:val="Balloon Text"/>
    <w:basedOn w:val="a"/>
    <w:link w:val="a9"/>
    <w:rsid w:val="0007291C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9">
    <w:name w:val="Текст выноски Знак"/>
    <w:link w:val="a8"/>
    <w:rsid w:val="0007291C"/>
    <w:rPr>
      <w:rFonts w:ascii="Segoe UI" w:hAnsi="Segoe UI" w:cs="Segoe UI"/>
      <w:sz w:val="18"/>
      <w:szCs w:val="18"/>
      <w:lang w:eastAsia="en-US"/>
    </w:rPr>
  </w:style>
  <w:style w:type="table" w:styleId="aa">
    <w:name w:val="Table Grid"/>
    <w:basedOn w:val="a1"/>
    <w:rsid w:val="00A14A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Emphasis"/>
    <w:qFormat/>
    <w:rsid w:val="00DD1176"/>
    <w:rPr>
      <w:i/>
      <w:iCs/>
    </w:rPr>
  </w:style>
  <w:style w:type="paragraph" w:customStyle="1" w:styleId="TableContents">
    <w:name w:val="Table Contents"/>
    <w:basedOn w:val="a"/>
    <w:rsid w:val="00C97D70"/>
    <w:pPr>
      <w:widowControl w:val="0"/>
      <w:suppressLineNumbers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ConsPlusNormal">
    <w:name w:val="ConsPlusNormal"/>
    <w:link w:val="ConsPlusNormal1"/>
    <w:rsid w:val="004721B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1">
    <w:name w:val="ConsPlusNormal1"/>
    <w:link w:val="ConsPlusNormal"/>
    <w:rsid w:val="004721B4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39C313-C31D-4529-A260-602747E51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28</Pages>
  <Words>5768</Words>
  <Characters>32884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RePack by SPecialiST</Company>
  <LinksUpToDate>false</LinksUpToDate>
  <CharactersWithSpaces>38575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Admin</dc:creator>
  <cp:lastModifiedBy>Селюкова Надежда Николаевна</cp:lastModifiedBy>
  <cp:revision>22</cp:revision>
  <cp:lastPrinted>2021-03-22T08:02:00Z</cp:lastPrinted>
  <dcterms:created xsi:type="dcterms:W3CDTF">2021-03-18T10:55:00Z</dcterms:created>
  <dcterms:modified xsi:type="dcterms:W3CDTF">2021-03-22T14:35:00Z</dcterms:modified>
</cp:coreProperties>
</file>