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4B3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D29A3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437D0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437D0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="008C0532" w:rsidRPr="008C05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2229" w:rsidRPr="00472229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</w:t>
            </w:r>
            <w:r w:rsidR="008C0532" w:rsidRPr="008C05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057EDD" w:rsidRDefault="003142FB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04 сентября 2025 г. № 1465-А</w:t>
            </w:r>
            <w:bookmarkStart w:id="0" w:name="_GoBack"/>
            <w:bookmarkEnd w:id="0"/>
          </w:p>
          <w:p w:rsidR="00057EDD" w:rsidRDefault="00057EDD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7EDD" w:rsidRPr="00533ECF" w:rsidRDefault="00057EDD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9A3" w:rsidRPr="00533ECF" w:rsidRDefault="007D29A3" w:rsidP="004C76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2229" w:rsidRDefault="00472229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ФОРМА 1 </w:t>
      </w:r>
    </w:p>
    <w:p w:rsidR="00957AD6" w:rsidRP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Ф.И.О.</w:t>
      </w:r>
    </w:p>
    <w:p w:rsid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Адрес:</w:t>
      </w:r>
    </w:p>
    <w:p w:rsidR="00472229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56708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>ведомление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>об отказе</w:t>
      </w:r>
    </w:p>
    <w:p w:rsidR="00472229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8D4E9C">
        <w:rPr>
          <w:rFonts w:ascii="Times New Roman" w:hAnsi="Times New Roman"/>
          <w:color w:val="000000" w:themeColor="text1"/>
          <w:sz w:val="28"/>
          <w:szCs w:val="28"/>
        </w:rPr>
        <w:t>в выдаче разрешения</w:t>
      </w:r>
    </w:p>
    <w:p w:rsidR="00472229" w:rsidRPr="008D4E9C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строительство </w:t>
      </w:r>
    </w:p>
    <w:p w:rsidR="00472229" w:rsidRPr="00347B4B" w:rsidRDefault="00472229" w:rsidP="0047222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FE5EAF" w:rsidRDefault="00472229" w:rsidP="0047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края, рассмотрев Ваше заявл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ение 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о выдаче разрешения на </w:t>
      </w:r>
      <w:r>
        <w:rPr>
          <w:rFonts w:ascii="Times New Roman" w:hAnsi="Times New Roman"/>
          <w:color w:val="000000" w:themeColor="text1"/>
          <w:sz w:val="28"/>
          <w:szCs w:val="28"/>
        </w:rPr>
        <w:t>строительство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, о внесении  изменений  в разрешение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(ненужное зачеркнуть)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E5EA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FE5EAF">
        <w:rPr>
          <w:rFonts w:ascii="Times New Roman" w:hAnsi="Times New Roman"/>
          <w:color w:val="000000" w:themeColor="text1"/>
          <w:sz w:val="28"/>
          <w:szCs w:val="28"/>
        </w:rPr>
        <w:t xml:space="preserve"> __________ № __________, </w:t>
      </w:r>
      <w:r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предоставленные </w:t>
      </w:r>
      <w:r w:rsidRPr="00FF25BA">
        <w:rPr>
          <w:rFonts w:ascii="Times New Roman" w:hAnsi="Times New Roman"/>
          <w:color w:val="000000" w:themeColor="text1"/>
          <w:sz w:val="28"/>
          <w:szCs w:val="28"/>
        </w:rPr>
        <w:t>документы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>сообщает следующее.</w:t>
      </w:r>
    </w:p>
    <w:p w:rsidR="00472229" w:rsidRPr="00347B4B" w:rsidRDefault="00472229" w:rsidP="0047222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(Далее текст и обоснование отказа в предоставлении услуги)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72229" w:rsidRPr="00347B4B" w:rsidTr="0050149D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2229" w:rsidRPr="00347B4B" w:rsidTr="0050149D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727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(должность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уполномоченного лица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72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72229" w:rsidRPr="00347B4B" w:rsidRDefault="00472229" w:rsidP="00472229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Ф.И.О. исполнителя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>ел.</w:t>
      </w:r>
    </w:p>
    <w:p w:rsidR="00CB38F9" w:rsidRDefault="00CB38F9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56708" w:rsidRDefault="00B56708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56708" w:rsidRDefault="00B56708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B33BF" w:rsidRDefault="003B33BF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B33BF" w:rsidRDefault="003B33BF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56708" w:rsidRDefault="00B56708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56708" w:rsidRDefault="00B56708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Default="00472229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ФОРМА 2 </w:t>
      </w:r>
    </w:p>
    <w:p w:rsidR="00957AD6" w:rsidRP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Ф.И.О.</w:t>
      </w:r>
    </w:p>
    <w:p w:rsid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Адрес:</w:t>
      </w:r>
    </w:p>
    <w:p w:rsidR="00957AD6" w:rsidRDefault="00957AD6" w:rsidP="004722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6708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</w:t>
      </w:r>
    </w:p>
    <w:p w:rsidR="00472229" w:rsidRPr="00347B4B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в приеме заявления и документов,</w:t>
      </w:r>
    </w:p>
    <w:p w:rsidR="00B56708" w:rsidRDefault="00B56708" w:rsidP="00B5670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proofErr w:type="gramEnd"/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</w:t>
      </w:r>
    </w:p>
    <w:p w:rsidR="00B56708" w:rsidRDefault="00B56708" w:rsidP="00B5670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услуги, </w:t>
      </w:r>
      <w:proofErr w:type="gram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поступивших</w:t>
      </w:r>
      <w:proofErr w:type="gramEnd"/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56708" w:rsidRDefault="00B56708" w:rsidP="00B5670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</w:p>
    <w:p w:rsidR="00472229" w:rsidRPr="00347B4B" w:rsidRDefault="00B56708" w:rsidP="00B5670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2640B8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строительство»</w:t>
      </w: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В принятии Вашего заявления и документов, необходимых для предоставления муниципальной услуги </w:t>
      </w: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2640B8" w:rsidRPr="002640B8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строительство»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, поступивших в электронной форме ______________ (дата поступления документов) через ____________ 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72229" w:rsidRPr="00347B4B" w:rsidTr="0050149D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2229" w:rsidRPr="00347B4B" w:rsidTr="0050149D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727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(должность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уполномоченного лица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72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0B8" w:rsidRDefault="002640B8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B33BF" w:rsidRDefault="003B33BF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B33BF" w:rsidRDefault="003B33BF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B33BF" w:rsidRDefault="003B33BF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0B8" w:rsidRDefault="002640B8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0B8" w:rsidRPr="00347B4B" w:rsidRDefault="002640B8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472229" w:rsidRPr="00347B4B" w:rsidRDefault="00472229" w:rsidP="00CB38F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p w:rsidR="00982931" w:rsidRDefault="00982931" w:rsidP="00472229">
      <w:pPr>
        <w:spacing w:after="0" w:line="240" w:lineRule="exact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sectPr w:rsidR="00982931" w:rsidSect="0047222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15" w:rsidRDefault="00A84015" w:rsidP="00533ECF">
      <w:pPr>
        <w:spacing w:after="0" w:line="240" w:lineRule="auto"/>
      </w:pPr>
      <w:r>
        <w:separator/>
      </w:r>
    </w:p>
  </w:endnote>
  <w:endnote w:type="continuationSeparator" w:id="0">
    <w:p w:rsidR="00A84015" w:rsidRDefault="00A84015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15" w:rsidRDefault="00A84015" w:rsidP="00533ECF">
      <w:pPr>
        <w:spacing w:after="0" w:line="240" w:lineRule="auto"/>
      </w:pPr>
      <w:r>
        <w:separator/>
      </w:r>
    </w:p>
  </w:footnote>
  <w:footnote w:type="continuationSeparator" w:id="0">
    <w:p w:rsidR="00A84015" w:rsidRDefault="00A84015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44C02"/>
    <w:rsid w:val="00057EDD"/>
    <w:rsid w:val="000C3E2B"/>
    <w:rsid w:val="00111A71"/>
    <w:rsid w:val="001653E8"/>
    <w:rsid w:val="00205F1F"/>
    <w:rsid w:val="00217FB9"/>
    <w:rsid w:val="002640B8"/>
    <w:rsid w:val="00314072"/>
    <w:rsid w:val="003142FB"/>
    <w:rsid w:val="00383636"/>
    <w:rsid w:val="003A3EE6"/>
    <w:rsid w:val="003B2ECE"/>
    <w:rsid w:val="003B33BF"/>
    <w:rsid w:val="003B6C27"/>
    <w:rsid w:val="003F3D3A"/>
    <w:rsid w:val="00431D4B"/>
    <w:rsid w:val="00437D0A"/>
    <w:rsid w:val="00472229"/>
    <w:rsid w:val="004876BF"/>
    <w:rsid w:val="004B32A9"/>
    <w:rsid w:val="004C7620"/>
    <w:rsid w:val="004E1E72"/>
    <w:rsid w:val="00533ECF"/>
    <w:rsid w:val="00676D8B"/>
    <w:rsid w:val="00702BD3"/>
    <w:rsid w:val="007070CB"/>
    <w:rsid w:val="0071601F"/>
    <w:rsid w:val="00722BBF"/>
    <w:rsid w:val="00727A6D"/>
    <w:rsid w:val="007823CE"/>
    <w:rsid w:val="007D29A3"/>
    <w:rsid w:val="007F76CA"/>
    <w:rsid w:val="00816259"/>
    <w:rsid w:val="0082418E"/>
    <w:rsid w:val="008A3431"/>
    <w:rsid w:val="008C0532"/>
    <w:rsid w:val="008C219F"/>
    <w:rsid w:val="008C3782"/>
    <w:rsid w:val="008D4E65"/>
    <w:rsid w:val="009267DE"/>
    <w:rsid w:val="00955FA2"/>
    <w:rsid w:val="00957AD6"/>
    <w:rsid w:val="00982931"/>
    <w:rsid w:val="00A7671A"/>
    <w:rsid w:val="00A84015"/>
    <w:rsid w:val="00AE16CD"/>
    <w:rsid w:val="00B32DAF"/>
    <w:rsid w:val="00B36D54"/>
    <w:rsid w:val="00B56708"/>
    <w:rsid w:val="00C36A64"/>
    <w:rsid w:val="00C976F1"/>
    <w:rsid w:val="00CB38F9"/>
    <w:rsid w:val="00CD10BE"/>
    <w:rsid w:val="00CF1AEE"/>
    <w:rsid w:val="00D118AF"/>
    <w:rsid w:val="00D22053"/>
    <w:rsid w:val="00D838E7"/>
    <w:rsid w:val="00E414CA"/>
    <w:rsid w:val="00F50302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prna</cp:lastModifiedBy>
  <cp:revision>17</cp:revision>
  <cp:lastPrinted>2025-09-01T09:33:00Z</cp:lastPrinted>
  <dcterms:created xsi:type="dcterms:W3CDTF">2021-04-26T13:20:00Z</dcterms:created>
  <dcterms:modified xsi:type="dcterms:W3CDTF">2025-09-01T09:33:00Z</dcterms:modified>
</cp:coreProperties>
</file>