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B609C" w14:textId="77777777" w:rsidR="00FC6B69" w:rsidRPr="00FC6B69" w:rsidRDefault="00FC6B69" w:rsidP="00FC6B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bookmarkStart w:id="0" w:name="_Hlk111619102"/>
      <w:proofErr w:type="gramStart"/>
      <w:r w:rsidRPr="00FC6B69">
        <w:rPr>
          <w:rFonts w:ascii="Times New Roman" w:eastAsia="Calibri" w:hAnsi="Times New Roman" w:cs="Times New Roman"/>
          <w:b/>
          <w:sz w:val="36"/>
          <w:szCs w:val="36"/>
        </w:rPr>
        <w:t>П</w:t>
      </w:r>
      <w:proofErr w:type="gramEnd"/>
      <w:r w:rsidRPr="00FC6B69">
        <w:rPr>
          <w:rFonts w:ascii="Times New Roman" w:eastAsia="Calibri" w:hAnsi="Times New Roman" w:cs="Times New Roman"/>
          <w:b/>
          <w:sz w:val="36"/>
          <w:szCs w:val="36"/>
        </w:rPr>
        <w:t xml:space="preserve"> О С Т А Н О В Л Е Н И Е</w:t>
      </w:r>
    </w:p>
    <w:p w14:paraId="4C263DC4" w14:textId="77777777" w:rsidR="00FC6B69" w:rsidRPr="00FC6B69" w:rsidRDefault="00FC6B69" w:rsidP="00FC6B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721C5860" w14:textId="77777777" w:rsidR="00FC6B69" w:rsidRPr="00FC6B69" w:rsidRDefault="00FC6B69" w:rsidP="00FC6B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C6B69">
        <w:rPr>
          <w:rFonts w:ascii="Times New Roman" w:eastAsia="Calibri" w:hAnsi="Times New Roman" w:cs="Times New Roman"/>
          <w:b/>
          <w:sz w:val="24"/>
        </w:rPr>
        <w:t>АДМИНИСТРАЦИИ ШПАКОВСКОГО МУНИЦИПАЛЬНОГО ОКРУГА</w:t>
      </w:r>
    </w:p>
    <w:p w14:paraId="4477425A" w14:textId="77777777" w:rsidR="00FC6B69" w:rsidRPr="00FC6B69" w:rsidRDefault="00FC6B69" w:rsidP="00FC6B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C6B69">
        <w:rPr>
          <w:rFonts w:ascii="Times New Roman" w:eastAsia="Calibri" w:hAnsi="Times New Roman" w:cs="Times New Roman"/>
          <w:b/>
          <w:sz w:val="24"/>
        </w:rPr>
        <w:t xml:space="preserve">  СТАВРОПОЛЬСКОГО  КРАЯ</w:t>
      </w:r>
    </w:p>
    <w:p w14:paraId="2E394AB1" w14:textId="77777777" w:rsidR="00FC6B69" w:rsidRPr="00FC6B69" w:rsidRDefault="00FC6B69" w:rsidP="00FC6B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6F33387" w14:textId="19C3C86C" w:rsidR="00FC6B69" w:rsidRPr="001676A0" w:rsidRDefault="001676A0" w:rsidP="001676A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76A0">
        <w:rPr>
          <w:rFonts w:ascii="Times New Roman" w:eastAsia="Calibri" w:hAnsi="Times New Roman" w:cs="Times New Roman"/>
          <w:sz w:val="28"/>
          <w:szCs w:val="28"/>
        </w:rPr>
        <w:t>08 февраля 2023 г.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     </w:t>
      </w:r>
      <w:r w:rsidR="00FC6B69" w:rsidRPr="00FC6B69">
        <w:rPr>
          <w:rFonts w:ascii="Times New Roman" w:eastAsia="Calibri" w:hAnsi="Times New Roman" w:cs="Times New Roman"/>
          <w:b/>
          <w:sz w:val="24"/>
          <w:szCs w:val="28"/>
        </w:rPr>
        <w:t>г. Михайловск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                    </w:t>
      </w:r>
      <w:r w:rsidRPr="001676A0">
        <w:rPr>
          <w:rFonts w:ascii="Times New Roman" w:eastAsia="Calibri" w:hAnsi="Times New Roman" w:cs="Times New Roman"/>
          <w:sz w:val="28"/>
          <w:szCs w:val="28"/>
        </w:rPr>
        <w:t>№ 143</w:t>
      </w:r>
    </w:p>
    <w:p w14:paraId="1B0CA9F9" w14:textId="77777777" w:rsidR="00FC6B69" w:rsidRPr="00FC6B69" w:rsidRDefault="00FC6B69" w:rsidP="00A27B9C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E16676" w14:textId="77777777" w:rsidR="00FC6B69" w:rsidRPr="00FC6B69" w:rsidRDefault="00FC6B69" w:rsidP="00A27B9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48EC4" w14:textId="77777777" w:rsidR="00FC6B69" w:rsidRPr="00FC6B69" w:rsidRDefault="00FC6B69" w:rsidP="00A27B9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85BD23" w14:textId="77777777" w:rsidR="00FC6B69" w:rsidRPr="00FC6B69" w:rsidRDefault="00FC6B69" w:rsidP="00A27B9C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общественных обсуждений</w:t>
      </w:r>
    </w:p>
    <w:p w14:paraId="43B5A994" w14:textId="77777777" w:rsidR="00FC6B69" w:rsidRPr="00FC6B69" w:rsidRDefault="00FC6B69" w:rsidP="00A27B9C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375FA5" w14:textId="77777777" w:rsidR="00FC6B69" w:rsidRPr="00FC6B69" w:rsidRDefault="00FC6B69" w:rsidP="00A27B9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65CFE5C" w14:textId="41DA9276" w:rsidR="00FC6B69" w:rsidRPr="00FC6B69" w:rsidRDefault="00FC6B69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6B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</w:t>
      </w:r>
      <w:bookmarkStart w:id="1" w:name="_Hlk70413520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1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FC6B69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постановлением администрации Шпаковского муниципального округа Ставропольского края от 24 февраля 2021 г. № 200 «О создании комиссии по</w:t>
      </w:r>
      <w:proofErr w:type="gramEnd"/>
      <w:r w:rsidRPr="00FC6B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FC6B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землепользованию и застройке в администрации Шпаковского муниципального округа Ставропольского края», 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землепользования и застройки Шпаковского муниципального округа Ставропольского края, утвержден</w:t>
      </w:r>
      <w:r w:rsidR="005F39A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Думы Шпаковского муниципального округа Ставропольского края от 29 декабря 2022 г. № 426 «Об утверждении Правил землепользования и застройки Шпаковского муниципального округа Ставропольского края», в связи с поступившими заявлениями заинтересованных лиц, </w:t>
      </w:r>
      <w:r w:rsidRPr="00FC6B69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Шпаковского муниципального округа Ставропольского края</w:t>
      </w:r>
      <w:proofErr w:type="gramEnd"/>
    </w:p>
    <w:p w14:paraId="3896B27D" w14:textId="77777777" w:rsidR="00FC6B69" w:rsidRPr="00FC6B69" w:rsidRDefault="00FC6B69" w:rsidP="00A27B9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A3F8D" w14:textId="77777777" w:rsidR="00FC6B69" w:rsidRPr="00FC6B69" w:rsidRDefault="00FC6B69" w:rsidP="00A27B9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2374CB68" w14:textId="77777777" w:rsidR="00FC6B69" w:rsidRPr="00FC6B69" w:rsidRDefault="00FC6B69" w:rsidP="00A27B9C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AC1DB0" w14:textId="4FF34204" w:rsidR="00FC6B69" w:rsidRPr="00FC6B69" w:rsidRDefault="00FC6B69" w:rsidP="00A27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2023 года в 14 часов 00 минут в зале </w:t>
      </w:r>
      <w:proofErr w:type="gram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 Михайловского территориального отдела администрации Шпаковского муниципального округа Ставропольского края</w:t>
      </w:r>
      <w:proofErr w:type="gram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bookmarkStart w:id="2" w:name="_Hlk83798944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ул. Ленина, № 98</w:t>
      </w:r>
      <w:bookmarkEnd w:id="2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вопросам:</w:t>
      </w:r>
    </w:p>
    <w:p w14:paraId="2FFBB8AA" w14:textId="11085ADE" w:rsidR="00FC6B69" w:rsidRDefault="00FC6B69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 разрешени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условно разрешенный вид использования следующих земельных участков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892AB40" w14:textId="2EB133C7" w:rsidR="00FC6B69" w:rsidRDefault="00FC6B69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80503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2644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село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1C336E" w14:textId="191748A4" w:rsidR="00FC6B69" w:rsidRDefault="00FC6B69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95F45B" w14:textId="6DF74896" w:rsidR="00FC6B69" w:rsidRDefault="00FC6B69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70103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 Садовый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F0B15B" w14:textId="3B1403A3" w:rsidR="00FC6B69" w:rsidRDefault="00FC6B69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Трубицина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3CA76E" w14:textId="6E60EB68" w:rsidR="00FC6B69" w:rsidRDefault="00FC6B69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684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Вишневая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33EE81" w14:textId="4C54ADA9" w:rsidR="00FC6B69" w:rsidRDefault="00FC6B69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Садовая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BB7AFF" w14:textId="4AA55D0E" w:rsidR="00FC6B69" w:rsidRDefault="00FC6B69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Января</w:t>
      </w:r>
      <w:r w:rsidR="00F3049F">
        <w:rPr>
          <w:rFonts w:ascii="Times New Roman" w:eastAsia="Times New Roman" w:hAnsi="Times New Roman" w:cs="Times New Roman"/>
          <w:sz w:val="28"/>
          <w:szCs w:val="28"/>
          <w:lang w:eastAsia="ru-RU"/>
        </w:rPr>
        <w:t>, 43</w:t>
      </w:r>
      <w:r w:rsidR="00F3049F" w:rsidRPr="00F3049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F3049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6A6752" w14:textId="4127CAA0" w:rsidR="00FC6B69" w:rsidRDefault="00F3049F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F3049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F52BDB" w14:textId="1E41EBB9" w:rsidR="00FC6B69" w:rsidRDefault="00F3049F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переулок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Михайловский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E80F6C" w14:textId="6DCB6282" w:rsidR="00FC6B69" w:rsidRDefault="00F3049F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2298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Войкова.</w:t>
      </w:r>
    </w:p>
    <w:p w14:paraId="2E8EF7FC" w14:textId="1916B469" w:rsidR="009577E4" w:rsidRDefault="009577E4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3981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FFDC6F3" w14:textId="0BD10A8E" w:rsidR="009577E4" w:rsidRDefault="009577E4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3320FE5" w14:textId="24EE0AF7" w:rsidR="009577E4" w:rsidRDefault="009577E4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1956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14D0919" w14:textId="1C05AC41" w:rsidR="009577E4" w:rsidRDefault="009577E4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1957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4E261A5" w14:textId="03A98DA2" w:rsidR="009577E4" w:rsidRDefault="009577E4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1958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052A4A4" w14:textId="1ABBE925" w:rsidR="009577E4" w:rsidRDefault="009577E4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1959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6BA6D74" w14:textId="52762486" w:rsidR="009577E4" w:rsidRDefault="009577E4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1961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3494A95" w14:textId="5FA923D6" w:rsidR="009577E4" w:rsidRDefault="009577E4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1886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3D7A5A8" w14:textId="4F9AACF9" w:rsidR="009577E4" w:rsidRDefault="009577E4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1887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106D78E" w14:textId="50D01662" w:rsidR="009577E4" w:rsidRDefault="009577E4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1888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AD67B07" w14:textId="0E792318" w:rsidR="009577E4" w:rsidRDefault="009577E4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1889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1FFC5A4" w14:textId="3C007923" w:rsidR="009577E4" w:rsidRDefault="009577E4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1891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501BDEA" w14:textId="6D678252" w:rsidR="009577E4" w:rsidRDefault="009577E4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1892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FC7F992" w14:textId="50A8A48C" w:rsidR="009577E4" w:rsidRDefault="009577E4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1893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83A8AB5" w14:textId="77C4D16C" w:rsidR="009577E4" w:rsidRDefault="009577E4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1894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E06CA67" w14:textId="725C56F3" w:rsidR="009577E4" w:rsidRDefault="009577E4" w:rsidP="00A27B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1895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«Шпаковское».</w:t>
      </w:r>
    </w:p>
    <w:p w14:paraId="6FA48EE1" w14:textId="77777777" w:rsidR="00FC6B69" w:rsidRPr="00FC6B69" w:rsidRDefault="00FC6B69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Предоставление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1927FB4C" w14:textId="1E2AF0CC" w:rsidR="00FC6B69" w:rsidRPr="00FC6B69" w:rsidRDefault="00FC6B69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 w:rsidR="00F3049F">
        <w:rPr>
          <w:rFonts w:ascii="Times New Roman" w:eastAsia="Times New Roman" w:hAnsi="Times New Roman" w:cs="Times New Roman"/>
          <w:sz w:val="28"/>
          <w:szCs w:val="28"/>
          <w:lang w:eastAsia="ru-RU"/>
        </w:rPr>
        <w:t>30601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3049F">
        <w:rPr>
          <w:rFonts w:ascii="Times New Roman" w:eastAsia="Times New Roman" w:hAnsi="Times New Roman" w:cs="Times New Roman"/>
          <w:sz w:val="28"/>
          <w:szCs w:val="28"/>
          <w:lang w:eastAsia="ru-RU"/>
        </w:rPr>
        <w:t>404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село </w:t>
      </w:r>
      <w:r w:rsidR="00F30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Надежда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F3049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Владимирская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3049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DE05A3E" w14:textId="5F997BB0" w:rsidR="00FC6B69" w:rsidRPr="00FC6B69" w:rsidRDefault="00FC6B69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F3049F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1:</w:t>
      </w:r>
      <w:r w:rsidR="00F3049F">
        <w:rPr>
          <w:rFonts w:ascii="Times New Roman" w:eastAsia="Times New Roman" w:hAnsi="Times New Roman" w:cs="Times New Roman"/>
          <w:sz w:val="28"/>
          <w:szCs w:val="28"/>
          <w:lang w:eastAsia="ru-RU"/>
        </w:rPr>
        <w:t>3707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Михайловск;</w:t>
      </w:r>
    </w:p>
    <w:p w14:paraId="66A24A69" w14:textId="615F8B4B" w:rsidR="00FC6B69" w:rsidRDefault="00F3049F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71501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4693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СНТ «Орловка, 354</w:t>
      </w:r>
      <w:r w:rsidRPr="00F3049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1»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C9C530" w14:textId="7DDA34C9" w:rsidR="00F3049F" w:rsidRDefault="00F3049F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839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Кочубея, 156</w:t>
      </w:r>
      <w:r w:rsidRPr="00F3049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4F079039" w14:textId="651544DC" w:rsidR="00F3049F" w:rsidRDefault="00F3049F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12301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524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Роз 328;</w:t>
      </w:r>
    </w:p>
    <w:p w14:paraId="335AD560" w14:textId="4CC650BA" w:rsidR="00F3049F" w:rsidRDefault="00F3049F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83FECEA" w14:textId="1BB79055" w:rsidR="00F3049F" w:rsidRDefault="00F3049F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2057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9C8CCF8" w14:textId="3236FB2D" w:rsidR="00F3049F" w:rsidRDefault="00F3049F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2056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6D60ABF" w14:textId="1C063343" w:rsidR="00F3049F" w:rsidRDefault="00F3049F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2048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45F58E0" w14:textId="6FB50F4E" w:rsidR="00F3049F" w:rsidRDefault="00F3049F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2037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44FC436" w14:textId="7E4A7824" w:rsidR="00F3049F" w:rsidRDefault="00F3049F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2032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0870328" w14:textId="59A23C9B" w:rsidR="00F3049F" w:rsidRDefault="00AF7917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31ECB74" w14:textId="67BBD062" w:rsidR="00F3049F" w:rsidRDefault="00AF7917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2072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B65C299" w14:textId="0D2E7CBA" w:rsidR="00F3049F" w:rsidRDefault="00AF7917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2183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44A8600" w14:textId="7B6D31F7" w:rsidR="00F3049F" w:rsidRDefault="00AF7917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068C3DA" w14:textId="7AFC6931" w:rsidR="00F3049F" w:rsidRDefault="00AF7917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2172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CC4BD6E" w14:textId="423D21C9" w:rsidR="00AF7917" w:rsidRDefault="00AF7917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Гражданская;</w:t>
      </w:r>
    </w:p>
    <w:p w14:paraId="0F4F2148" w14:textId="4B10C97E" w:rsidR="00AF7917" w:rsidRDefault="00AF7917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2080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D189D46" w14:textId="4319F12D" w:rsidR="00AF7917" w:rsidRDefault="00AF7917" w:rsidP="00A27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2081,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3F6C35C" w14:textId="55461E98" w:rsidR="00AF7917" w:rsidRDefault="00AF7917" w:rsidP="00A27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2082,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5188FB3" w14:textId="4F55C3B5" w:rsidR="00AF7917" w:rsidRDefault="00AF7917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2084,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BEA1CA0" w14:textId="4AB40D4F" w:rsidR="00AF7917" w:rsidRDefault="00AF7917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2085,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62F4395" w14:textId="3EEE1C05" w:rsidR="00AF7917" w:rsidRDefault="00AF7917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2076,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FB5BB64" w14:textId="29B178A0" w:rsidR="00AF7917" w:rsidRDefault="00AF7917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2075,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B231AC2" w14:textId="281291D0" w:rsidR="00AF7917" w:rsidRDefault="00AF7917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2073,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32E034E" w14:textId="1AE97E95" w:rsidR="00AF7917" w:rsidRDefault="00AF7917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2071,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75EC03B" w14:textId="59A1C8C1" w:rsidR="00AF7917" w:rsidRDefault="00AF7917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2070,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A6B792E" w14:textId="56252F46" w:rsidR="00AF7917" w:rsidRDefault="00AF7917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2079,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2E1B8CB" w14:textId="0DA399EF" w:rsidR="00AF7917" w:rsidRDefault="00AF7917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859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Шпака, 16;</w:t>
      </w:r>
    </w:p>
    <w:p w14:paraId="30963571" w14:textId="7C13A7BF" w:rsidR="00AF7917" w:rsidRDefault="00AF7917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71501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2192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СНТ «Орловка, 435»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2C4AC1" w14:textId="3673343C" w:rsidR="00AF7917" w:rsidRDefault="00AF7917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2074,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47C9C86" w14:textId="7AB8108C" w:rsidR="00AF7917" w:rsidRDefault="00AF7917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4309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4901B6" w14:textId="6D41D3D0" w:rsidR="00AF7917" w:rsidRDefault="00AF7917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4308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488D60" w14:textId="185D9096" w:rsidR="00AF7917" w:rsidRDefault="007616AE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156;</w:t>
      </w:r>
    </w:p>
    <w:p w14:paraId="28CDC860" w14:textId="6A441C4A" w:rsidR="007616AE" w:rsidRDefault="007616AE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3887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Владимира Селедкина, 171;</w:t>
      </w:r>
    </w:p>
    <w:p w14:paraId="2B6326D9" w14:textId="00069170" w:rsidR="007616AE" w:rsidRDefault="007616AE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3897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Владимира Селедкина, 155;</w:t>
      </w:r>
    </w:p>
    <w:p w14:paraId="4FC54A79" w14:textId="7A91123F" w:rsidR="007616AE" w:rsidRDefault="007616AE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4037,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ED2E5CD" w14:textId="2320A40F" w:rsidR="007616AE" w:rsidRDefault="007616AE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4036,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A7983F1" w14:textId="0847DED7" w:rsidR="00AF7917" w:rsidRDefault="007616AE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3873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1F6FB7E" w14:textId="1F630D9E" w:rsidR="007616AE" w:rsidRDefault="007616AE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3874,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34E1336" w14:textId="06F7F83F" w:rsidR="007616AE" w:rsidRDefault="007616AE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971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Гагарина;</w:t>
      </w:r>
    </w:p>
    <w:p w14:paraId="6FAFA46D" w14:textId="2980F6BE" w:rsidR="007616AE" w:rsidRDefault="00B621C9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3053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Бориса Стругацкого;</w:t>
      </w:r>
    </w:p>
    <w:p w14:paraId="51DCB707" w14:textId="13CA50B6" w:rsidR="00B621C9" w:rsidRDefault="00B621C9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9980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3CE393" w14:textId="68933598" w:rsidR="00B621C9" w:rsidRDefault="00B621C9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9979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CEDA34" w14:textId="09AD1FB7" w:rsidR="00B621C9" w:rsidRDefault="00B621C9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00000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6978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Валентина Котика, 17;</w:t>
      </w:r>
    </w:p>
    <w:p w14:paraId="51A66A86" w14:textId="237E4F71" w:rsidR="00521BAC" w:rsidRDefault="00521BAC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 w:rsidRPr="00521BAC">
        <w:rPr>
          <w:rFonts w:ascii="Times New Roman" w:eastAsia="Times New Roman" w:hAnsi="Times New Roman" w:cs="Times New Roman"/>
          <w:sz w:val="28"/>
          <w:szCs w:val="28"/>
          <w:lang w:eastAsia="ru-RU"/>
        </w:rPr>
        <w:t>20117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21BAC"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Октябрьская, 14</w:t>
      </w:r>
      <w:r w:rsidRPr="00521BAC">
        <w:rPr>
          <w:rFonts w:ascii="Times New Roman" w:eastAsia="Times New Roman" w:hAnsi="Times New Roman" w:cs="Times New Roman"/>
          <w:sz w:val="28"/>
          <w:szCs w:val="28"/>
          <w:lang w:eastAsia="ru-RU"/>
        </w:rPr>
        <w:t>/3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E35D91" w14:textId="4A07A389" w:rsidR="00B621C9" w:rsidRDefault="00521BAC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020243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Ипподромная, 25;</w:t>
      </w:r>
    </w:p>
    <w:p w14:paraId="0EE0B69A" w14:textId="6C12E5D6" w:rsidR="00B621C9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3925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BEC1FBD" w14:textId="48A393E9" w:rsidR="00521BAC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3926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308BABA" w14:textId="78E9F505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3927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04FCCDF" w14:textId="7AA67467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3928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7F51EBC" w14:textId="4791B7A3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3929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83B6F1A" w14:textId="0DEAC3B4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3930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68BA77D" w14:textId="31CF2A2E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3931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EA411A5" w14:textId="610E793A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3932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801E15A" w14:textId="1FD31E49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3933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2EE7B69" w14:textId="46B9DA77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3934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B57C8E4" w14:textId="5C5F538F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2192,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286E364" w14:textId="5F83A53F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2193,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408F815" w14:textId="7032CC5D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2062,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058BA5F" w14:textId="04F21F95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2063,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659948E" w14:textId="200AD563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2064,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4CB3832" w14:textId="22D27E86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2065,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C6D50C1" w14:textId="68A9AEC4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2066,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63FD81F" w14:textId="57D03566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2067,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6BFAD17" w14:textId="7DDCD724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2068,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D5D4264" w14:textId="39B10471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2069,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7BF4325" w14:textId="15930F89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2086,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0DFF96B" w14:textId="22D905AB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2087,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D974D2D" w14:textId="6EBE54DF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2088,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61CF888" w14:textId="3C3BF250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2089,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D961FFD" w14:textId="30B444E9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2090,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03A8FAC" w14:textId="72522213" w:rsidR="009577E4" w:rsidRDefault="009577E4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B61EB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81691E5" w14:textId="320B6F9E" w:rsidR="009577E4" w:rsidRDefault="00AB61EB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AB61EB"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B61E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92</w:t>
      </w:r>
      <w:r w:rsidRPr="00AB61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Pr="00AB61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DAAD8D3" w14:textId="2CDFC0C9" w:rsidR="009577E4" w:rsidRDefault="00AB61EB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2093,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DB7C9C8" w14:textId="6554D1C2" w:rsidR="009577E4" w:rsidRDefault="00AB61EB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2095,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8373CA1" w14:textId="69955C77" w:rsidR="009577E4" w:rsidRDefault="00AB61EB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2096,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334775A" w14:textId="14531F28" w:rsidR="009577E4" w:rsidRDefault="00AB61EB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2097,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540E96B" w14:textId="5AF9AAAC" w:rsidR="009577E4" w:rsidRDefault="00AB61EB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2191,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E11E69D" w14:textId="2DD1B82A" w:rsidR="009577E4" w:rsidRDefault="00131FED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1956,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90849FD" w14:textId="42AD3ACA" w:rsidR="009577E4" w:rsidRDefault="00131FED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1957,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724BDB69" w14:textId="40C03E5F" w:rsidR="009577E4" w:rsidRDefault="00131FED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1958,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59B95DA2" w14:textId="71E8063B" w:rsidR="009577E4" w:rsidRDefault="00131FED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1959,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E1D68DB" w14:textId="2F37C29C" w:rsidR="009577E4" w:rsidRDefault="00131FED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1961,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33655C6" w14:textId="4F98BF23" w:rsidR="009577E4" w:rsidRDefault="00131FED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1886,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4B09D2B" w14:textId="40842AD0" w:rsidR="009577E4" w:rsidRDefault="00131FED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1887,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D4B2FF0" w14:textId="478EBB7C" w:rsidR="009577E4" w:rsidRDefault="00131FED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1888,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68742D5" w14:textId="67D458BC" w:rsidR="009577E4" w:rsidRDefault="00131FED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1889,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E57A168" w14:textId="203700D3" w:rsidR="009577E4" w:rsidRDefault="00131FED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2154,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6F726EE2" w14:textId="376B4E80" w:rsidR="009577E4" w:rsidRDefault="00131FED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3984,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47FA004" w14:textId="1EA9FAF6" w:rsidR="00131FED" w:rsidRDefault="00131FED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3995,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BF4BD5E" w14:textId="42C18B36" w:rsidR="00131FED" w:rsidRDefault="00131FED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4017,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01FA263A" w14:textId="6AC5E567" w:rsidR="00131FED" w:rsidRDefault="00131FED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4006,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215AEFA" w14:textId="3F3D0D4F" w:rsidR="00131FED" w:rsidRDefault="00131FED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3847,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1A27DA50" w14:textId="3BCE2127" w:rsidR="00131FED" w:rsidRDefault="00131FED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3858,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387B598C" w14:textId="2AAC1253" w:rsidR="00131FED" w:rsidRDefault="00131FED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3880,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4B2A18B3" w14:textId="3DA4AA43" w:rsidR="00131FED" w:rsidRDefault="00131FED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3869,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6ECC747" w14:textId="18DF7795" w:rsidR="00521BAC" w:rsidRDefault="00131FED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3891,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«Шпаковское»;</w:t>
      </w:r>
    </w:p>
    <w:p w14:paraId="25705D8A" w14:textId="5F3A8BAA" w:rsidR="00B621C9" w:rsidRPr="00FC6B69" w:rsidRDefault="00131FED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401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3913,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«Шпаковское».</w:t>
      </w:r>
    </w:p>
    <w:p w14:paraId="7B0D865E" w14:textId="77777777" w:rsidR="00FC6B69" w:rsidRPr="00FC6B69" w:rsidRDefault="00FC6B69" w:rsidP="00A27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8B763" w14:textId="64DB48CA" w:rsidR="00FC6B69" w:rsidRPr="00FC6B69" w:rsidRDefault="00FC6B69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публичных слуша</w:t>
      </w:r>
      <w:r w:rsidR="003A3B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по предоставлению разрешений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условно разрешенный вид использования земельн</w:t>
      </w:r>
      <w:r w:rsidR="003A3BC9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участков</w:t>
      </w:r>
      <w:r w:rsidR="009E2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A3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разрешений на отклонение от предельных параметров разрешенного строительства и отклонение от предельных минимальных (максимальных) размеров земельн</w:t>
      </w:r>
      <w:r w:rsidR="003A3BC9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участков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D038E5" w14:textId="77777777" w:rsidR="00FC6B69" w:rsidRPr="00FC6B69" w:rsidRDefault="00FC6B69" w:rsidP="00A27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35A31" w14:textId="77777777" w:rsidR="00FC6B69" w:rsidRPr="00FC6B69" w:rsidRDefault="00FC6B69" w:rsidP="00A27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7448020F" w14:textId="77777777" w:rsidR="00FC6B69" w:rsidRPr="00FC6B69" w:rsidRDefault="00FC6B69" w:rsidP="00A27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0983E7D2" w14:textId="77777777" w:rsidR="00FC6B69" w:rsidRPr="00FC6B69" w:rsidRDefault="00FC6B69" w:rsidP="00A27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заключения о результатах публичных слушаний.</w:t>
      </w:r>
    </w:p>
    <w:p w14:paraId="24612C32" w14:textId="77777777" w:rsidR="00FC6B69" w:rsidRPr="00FC6B69" w:rsidRDefault="00FC6B69" w:rsidP="00A27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949E3" w14:textId="77777777" w:rsidR="00FC6B69" w:rsidRPr="00FC6B69" w:rsidRDefault="00FC6B69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вестник».</w:t>
      </w:r>
    </w:p>
    <w:p w14:paraId="16C46D7F" w14:textId="77777777" w:rsidR="00FC6B69" w:rsidRPr="00FC6B69" w:rsidRDefault="00FC6B69" w:rsidP="00A27B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9676C" w14:textId="77777777" w:rsidR="00FC6B69" w:rsidRPr="00FC6B69" w:rsidRDefault="00FC6B69" w:rsidP="00A27B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65F15C3F" w14:textId="77777777" w:rsidR="00FC6B69" w:rsidRPr="00FC6B69" w:rsidRDefault="00FC6B69" w:rsidP="00FC6B6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CB7B2" w14:textId="77777777" w:rsidR="00FC6B69" w:rsidRPr="00FC6B69" w:rsidRDefault="00FC6B69" w:rsidP="00FC6B6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EA8EEC" w14:textId="77777777" w:rsidR="00840AF8" w:rsidRDefault="00840AF8" w:rsidP="00FC6B6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D02D90" w14:textId="77777777" w:rsidR="00FC6B69" w:rsidRPr="00FC6B69" w:rsidRDefault="00FC6B69" w:rsidP="00FC6B6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14:paraId="6D70B790" w14:textId="77777777" w:rsidR="00FC6B69" w:rsidRPr="00FC6B69" w:rsidRDefault="00FC6B69" w:rsidP="00FC6B6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5AB8E4E5" w14:textId="482B25AD" w:rsidR="00FC6B69" w:rsidRPr="00FC6B69" w:rsidRDefault="00FC6B69" w:rsidP="00E70FA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                                                                    В.Д.Приходько</w:t>
      </w:r>
      <w:bookmarkStart w:id="3" w:name="_GoBack"/>
      <w:bookmarkEnd w:id="3"/>
    </w:p>
    <w:p w14:paraId="023213B7" w14:textId="77777777" w:rsidR="00FC6B69" w:rsidRPr="00FC6B69" w:rsidRDefault="00FC6B69" w:rsidP="00FC6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2B03E2" w14:textId="7BDF7848" w:rsidR="00FC6B69" w:rsidRDefault="00FC6B69" w:rsidP="00FC6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165CBD" w14:textId="3FF09ECB" w:rsidR="00131FED" w:rsidRDefault="00131FED" w:rsidP="00FC6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08AD50" w14:textId="20ED8831" w:rsidR="00131FED" w:rsidRDefault="00131FED" w:rsidP="00FC6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8E8722" w14:textId="1DE2FA32" w:rsidR="00131FED" w:rsidRDefault="00131FED" w:rsidP="00FC6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A517A6" w14:textId="0388F9B9" w:rsidR="00131FED" w:rsidRDefault="00131FED" w:rsidP="00FC6B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sectPr w:rsidR="00131FED" w:rsidSect="00A62A83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0F7F5" w14:textId="77777777" w:rsidR="00846B5C" w:rsidRDefault="00846B5C" w:rsidP="00131FED">
      <w:pPr>
        <w:spacing w:after="0" w:line="240" w:lineRule="auto"/>
      </w:pPr>
      <w:r>
        <w:separator/>
      </w:r>
    </w:p>
  </w:endnote>
  <w:endnote w:type="continuationSeparator" w:id="0">
    <w:p w14:paraId="0509FE56" w14:textId="77777777" w:rsidR="00846B5C" w:rsidRDefault="00846B5C" w:rsidP="0013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D6D69" w14:textId="77777777" w:rsidR="00846B5C" w:rsidRDefault="00846B5C" w:rsidP="00131FED">
      <w:pPr>
        <w:spacing w:after="0" w:line="240" w:lineRule="auto"/>
      </w:pPr>
      <w:r>
        <w:separator/>
      </w:r>
    </w:p>
  </w:footnote>
  <w:footnote w:type="continuationSeparator" w:id="0">
    <w:p w14:paraId="5B3D8018" w14:textId="77777777" w:rsidR="00846B5C" w:rsidRDefault="00846B5C" w:rsidP="00131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341186"/>
      <w:docPartObj>
        <w:docPartGallery w:val="Page Numbers (Top of Page)"/>
        <w:docPartUnique/>
      </w:docPartObj>
    </w:sdtPr>
    <w:sdtEndPr/>
    <w:sdtContent>
      <w:p w14:paraId="7AEA5EFE" w14:textId="4DD37C2D" w:rsidR="00131FED" w:rsidRDefault="00131FE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FA4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69"/>
    <w:rsid w:val="00035A60"/>
    <w:rsid w:val="00131FED"/>
    <w:rsid w:val="001676A0"/>
    <w:rsid w:val="003A3BC9"/>
    <w:rsid w:val="00414ACA"/>
    <w:rsid w:val="004A3650"/>
    <w:rsid w:val="00521BAC"/>
    <w:rsid w:val="005F39A1"/>
    <w:rsid w:val="00642345"/>
    <w:rsid w:val="007616AE"/>
    <w:rsid w:val="00840AF8"/>
    <w:rsid w:val="00846B5C"/>
    <w:rsid w:val="009577E4"/>
    <w:rsid w:val="009B50F7"/>
    <w:rsid w:val="009E24A6"/>
    <w:rsid w:val="009F0A4A"/>
    <w:rsid w:val="00A27B9C"/>
    <w:rsid w:val="00A62A83"/>
    <w:rsid w:val="00AB61EB"/>
    <w:rsid w:val="00AF7917"/>
    <w:rsid w:val="00B621C9"/>
    <w:rsid w:val="00C06F41"/>
    <w:rsid w:val="00DB7A13"/>
    <w:rsid w:val="00DF1C11"/>
    <w:rsid w:val="00E70FA4"/>
    <w:rsid w:val="00F3049F"/>
    <w:rsid w:val="00FC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C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B6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1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1FED"/>
  </w:style>
  <w:style w:type="paragraph" w:styleId="a6">
    <w:name w:val="footer"/>
    <w:basedOn w:val="a"/>
    <w:link w:val="a7"/>
    <w:uiPriority w:val="99"/>
    <w:unhideWhenUsed/>
    <w:rsid w:val="00131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1F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B6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1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1FED"/>
  </w:style>
  <w:style w:type="paragraph" w:styleId="a6">
    <w:name w:val="footer"/>
    <w:basedOn w:val="a"/>
    <w:link w:val="a7"/>
    <w:uiPriority w:val="99"/>
    <w:unhideWhenUsed/>
    <w:rsid w:val="00131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1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10</Pages>
  <Words>3119</Words>
  <Characters>17784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Селюкова Надежда Николаевна</cp:lastModifiedBy>
  <cp:revision>16</cp:revision>
  <cp:lastPrinted>2023-02-08T13:30:00Z</cp:lastPrinted>
  <dcterms:created xsi:type="dcterms:W3CDTF">2023-02-07T05:52:00Z</dcterms:created>
  <dcterms:modified xsi:type="dcterms:W3CDTF">2023-02-09T07:42:00Z</dcterms:modified>
</cp:coreProperties>
</file>