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54" w:rsidRPr="00086754" w:rsidRDefault="00086754" w:rsidP="0008675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86754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086754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086754" w:rsidRPr="00086754" w:rsidRDefault="00086754" w:rsidP="0008675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86754" w:rsidRPr="00086754" w:rsidRDefault="00086754" w:rsidP="000867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86754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:rsidR="00086754" w:rsidRPr="00086754" w:rsidRDefault="00086754" w:rsidP="000867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86754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:rsidR="00086754" w:rsidRPr="00086754" w:rsidRDefault="00086754" w:rsidP="0008675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86754" w:rsidRPr="008B018B" w:rsidRDefault="008B018B" w:rsidP="008B0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18B">
        <w:rPr>
          <w:rFonts w:ascii="Times New Roman" w:hAnsi="Times New Roman" w:cs="Times New Roman"/>
          <w:sz w:val="28"/>
          <w:szCs w:val="28"/>
        </w:rPr>
        <w:t>01 апреля 2021 г.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</w:t>
      </w:r>
      <w:proofErr w:type="spellStart"/>
      <w:r w:rsidR="00086754" w:rsidRPr="00086754">
        <w:rPr>
          <w:rFonts w:ascii="Times New Roman" w:hAnsi="Times New Roman" w:cs="Times New Roman"/>
          <w:b/>
          <w:sz w:val="24"/>
        </w:rPr>
        <w:t>г</w:t>
      </w:r>
      <w:proofErr w:type="gramStart"/>
      <w:r w:rsidR="00086754" w:rsidRPr="00086754">
        <w:rPr>
          <w:rFonts w:ascii="Times New Roman" w:hAnsi="Times New Roman" w:cs="Times New Roman"/>
          <w:b/>
          <w:sz w:val="24"/>
        </w:rPr>
        <w:t>.М</w:t>
      </w:r>
      <w:proofErr w:type="gramEnd"/>
      <w:r w:rsidR="00086754" w:rsidRPr="00086754">
        <w:rPr>
          <w:rFonts w:ascii="Times New Roman" w:hAnsi="Times New Roman" w:cs="Times New Roman"/>
          <w:b/>
          <w:sz w:val="24"/>
        </w:rPr>
        <w:t>ихайловск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                                           </w:t>
      </w:r>
      <w:r w:rsidRPr="008B018B">
        <w:rPr>
          <w:rFonts w:ascii="Times New Roman" w:hAnsi="Times New Roman" w:cs="Times New Roman"/>
          <w:sz w:val="28"/>
          <w:szCs w:val="28"/>
        </w:rPr>
        <w:t>№ 382</w:t>
      </w:r>
    </w:p>
    <w:p w:rsidR="00086754" w:rsidRDefault="00086754" w:rsidP="004C41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6754" w:rsidRDefault="00086754" w:rsidP="004C41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BEB" w:rsidRDefault="009F3BEB" w:rsidP="004C414C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 утверждении административного регламента по предоставлению муниц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пальной услуги «</w:t>
      </w:r>
      <w:r>
        <w:rPr>
          <w:rFonts w:ascii="Times New Roman" w:eastAsia="Arial" w:hAnsi="Times New Roman"/>
          <w:sz w:val="28"/>
          <w:szCs w:val="28"/>
        </w:rPr>
        <w:t>Предоставление  земельного участка в собственность беспла</w:t>
      </w:r>
      <w:r>
        <w:rPr>
          <w:rFonts w:ascii="Times New Roman" w:eastAsia="Arial" w:hAnsi="Times New Roman"/>
          <w:sz w:val="28"/>
          <w:szCs w:val="28"/>
        </w:rPr>
        <w:t>т</w:t>
      </w:r>
      <w:r>
        <w:rPr>
          <w:rFonts w:ascii="Times New Roman" w:eastAsia="Arial" w:hAnsi="Times New Roman"/>
          <w:sz w:val="28"/>
          <w:szCs w:val="28"/>
        </w:rPr>
        <w:t>но в случаях, установленных законодательством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1E24B5" w:rsidRDefault="001E24B5" w:rsidP="004C414C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F3BEB" w:rsidRPr="00FB7B36" w:rsidRDefault="009F3BEB" w:rsidP="004C41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</w:p>
    <w:p w:rsidR="009F3BEB" w:rsidRPr="00FB7B36" w:rsidRDefault="009F3BEB" w:rsidP="004C414C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7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Земельным </w:t>
      </w:r>
      <w:hyperlink r:id="rId8" w:history="1">
        <w:r w:rsidRPr="00FB7B36">
          <w:rPr>
            <w:rStyle w:val="aa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кодексом</w:t>
        </w:r>
      </w:hyperlink>
      <w:r w:rsidRPr="00FB7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Федерации, Федерал</w:t>
      </w:r>
      <w:r w:rsidRPr="00FB7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FB7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ным </w:t>
      </w:r>
      <w:hyperlink r:id="rId9" w:history="1">
        <w:r w:rsidRPr="00FB7B36">
          <w:rPr>
            <w:rStyle w:val="aa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FB7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27 июля 2010 года 210-ФЗ «Об организации предоставления государственных и муниципальных услуг», Федеральным </w:t>
      </w:r>
      <w:hyperlink r:id="rId10" w:history="1">
        <w:r w:rsidRPr="00FB7B36">
          <w:rPr>
            <w:rStyle w:val="aa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FB7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09 января 1997 года № 5-ФЗ «О предоставлении социальных гарантий Героям Социал</w:t>
      </w:r>
      <w:r w:rsidRPr="00FB7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B7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стического Труда, Героям Труда Российской Федерации и полным кавалерам ордена Трудовой Славы», Федеральным </w:t>
      </w:r>
      <w:hyperlink r:id="rId11" w:history="1">
        <w:r w:rsidRPr="00FB7B36">
          <w:rPr>
            <w:rStyle w:val="aa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FB7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15 января 1993 года </w:t>
      </w:r>
      <w:r w:rsidR="001E2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FB7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4301-1 «О статусе Героев Советского Союза</w:t>
      </w:r>
      <w:proofErr w:type="gramEnd"/>
      <w:r w:rsidRPr="00FB7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Героев Российской Федерации  и  полных кавалеров ордена Славы», </w:t>
      </w:r>
      <w:r w:rsidRPr="00FB7B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Шпако</w:t>
      </w:r>
      <w:r w:rsidRPr="00FB7B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B7B3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Ставропольс</w:t>
      </w:r>
      <w:r w:rsidR="001E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края от 04 декабря 2020 </w:t>
      </w:r>
      <w:r w:rsidR="00067B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1E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B7B36">
        <w:rPr>
          <w:rFonts w:ascii="Times New Roman" w:eastAsia="Times New Roman" w:hAnsi="Times New Roman" w:cs="Times New Roman"/>
          <w:sz w:val="28"/>
          <w:szCs w:val="28"/>
          <w:lang w:eastAsia="ru-RU"/>
        </w:rPr>
        <w:t>№ 990 «Об утверждении Перечня муниципальных услуг, предоставляемых</w:t>
      </w:r>
      <w:r w:rsidR="002D4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B7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Шпаковского муниципального округа Ставропольского края», администрация Шпаковского муниципального округа Ставропольского края</w:t>
      </w:r>
    </w:p>
    <w:p w:rsidR="009F3BEB" w:rsidRPr="00FB7B36" w:rsidRDefault="009F3BEB" w:rsidP="004C414C">
      <w:pPr>
        <w:autoSpaceDE w:val="0"/>
        <w:autoSpaceDN w:val="0"/>
        <w:spacing w:after="0" w:line="240" w:lineRule="exact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F3BEB" w:rsidRDefault="009F3BEB" w:rsidP="004C414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9F3BEB" w:rsidRDefault="009F3BEB" w:rsidP="004C414C">
      <w:pPr>
        <w:autoSpaceDE w:val="0"/>
        <w:autoSpaceDN w:val="0"/>
        <w:spacing w:after="0" w:line="240" w:lineRule="exact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9F3BEB" w:rsidRPr="004C414C" w:rsidRDefault="004C414C" w:rsidP="004C414C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9F3BEB" w:rsidRPr="004C4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прилагаемый административный регламент предоставления муниципальной услуги </w:t>
      </w:r>
      <w:r w:rsidR="009F3BEB" w:rsidRPr="004C414C">
        <w:rPr>
          <w:rFonts w:ascii="Times New Roman" w:eastAsia="Times New Roman" w:hAnsi="Times New Roman"/>
          <w:sz w:val="28"/>
          <w:szCs w:val="28"/>
        </w:rPr>
        <w:t>«</w:t>
      </w:r>
      <w:r w:rsidR="002431CA">
        <w:rPr>
          <w:rFonts w:ascii="Times New Roman" w:eastAsia="Arial" w:hAnsi="Times New Roman"/>
          <w:sz w:val="28"/>
          <w:szCs w:val="28"/>
        </w:rPr>
        <w:t xml:space="preserve">Предоставление </w:t>
      </w:r>
      <w:r w:rsidR="009F3BEB" w:rsidRPr="004C414C">
        <w:rPr>
          <w:rFonts w:ascii="Times New Roman" w:eastAsia="Arial" w:hAnsi="Times New Roman"/>
          <w:sz w:val="28"/>
          <w:szCs w:val="28"/>
        </w:rPr>
        <w:t>земельного участка в собственность бесплатно в случаях, установленных законодательством Российской Федер</w:t>
      </w:r>
      <w:r w:rsidR="009F3BEB" w:rsidRPr="004C414C">
        <w:rPr>
          <w:rFonts w:ascii="Times New Roman" w:eastAsia="Arial" w:hAnsi="Times New Roman"/>
          <w:sz w:val="28"/>
          <w:szCs w:val="28"/>
        </w:rPr>
        <w:t>а</w:t>
      </w:r>
      <w:r w:rsidR="009F3BEB" w:rsidRPr="004C414C">
        <w:rPr>
          <w:rFonts w:ascii="Times New Roman" w:eastAsia="Arial" w:hAnsi="Times New Roman"/>
          <w:sz w:val="28"/>
          <w:szCs w:val="28"/>
        </w:rPr>
        <w:t>ции</w:t>
      </w:r>
      <w:r w:rsidR="009F3BEB" w:rsidRPr="004C414C">
        <w:rPr>
          <w:rFonts w:ascii="Times New Roman" w:eastAsia="Times New Roman" w:hAnsi="Times New Roman"/>
          <w:sz w:val="28"/>
          <w:szCs w:val="28"/>
        </w:rPr>
        <w:t>»</w:t>
      </w:r>
      <w:r w:rsidR="009F3BEB" w:rsidRPr="004C4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F3BEB" w:rsidRDefault="009F3BEB" w:rsidP="004C414C">
      <w:pPr>
        <w:pStyle w:val="a3"/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exact"/>
        <w:ind w:left="10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BEB" w:rsidRPr="004C414C" w:rsidRDefault="004C414C" w:rsidP="004C414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9F3BEB" w:rsidRPr="004C4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</w:t>
      </w:r>
      <w:r w:rsidR="009F3BEB" w:rsidRPr="004C4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распоряжение комитета имущественных и земельных отношений администрации Шпаковского муниципального района от 22.05.2020 № 365 </w:t>
      </w:r>
      <w:r w:rsidR="009F3BEB" w:rsidRPr="004C4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</w:t>
      </w:r>
      <w:r w:rsidR="009F3BEB" w:rsidRPr="004C414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Об утверждении административного регламента </w:t>
      </w:r>
      <w:proofErr w:type="spellStart"/>
      <w:proofErr w:type="gramStart"/>
      <w:r w:rsidR="009F3BEB" w:rsidRPr="004C414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предостав</w:t>
      </w:r>
      <w:r w:rsidR="008B6C9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-</w:t>
      </w:r>
      <w:r w:rsidR="009F3BEB" w:rsidRPr="004C414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ления</w:t>
      </w:r>
      <w:proofErr w:type="spellEnd"/>
      <w:proofErr w:type="gramEnd"/>
      <w:r w:rsidR="009F3BEB" w:rsidRPr="004C414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 муниципальной услуги «</w:t>
      </w:r>
      <w:r w:rsidR="009F3BEB" w:rsidRPr="004C414C">
        <w:rPr>
          <w:rFonts w:ascii="Times New Roman" w:eastAsia="Arial" w:hAnsi="Times New Roman"/>
          <w:sz w:val="28"/>
          <w:szCs w:val="28"/>
        </w:rPr>
        <w:t xml:space="preserve">Предоставление  земельного участка в </w:t>
      </w:r>
      <w:proofErr w:type="spellStart"/>
      <w:r w:rsidR="009F3BEB" w:rsidRPr="004C414C">
        <w:rPr>
          <w:rFonts w:ascii="Times New Roman" w:eastAsia="Arial" w:hAnsi="Times New Roman"/>
          <w:sz w:val="28"/>
          <w:szCs w:val="28"/>
        </w:rPr>
        <w:t>собствен</w:t>
      </w:r>
      <w:r w:rsidR="008B6C96">
        <w:rPr>
          <w:rFonts w:ascii="Times New Roman" w:eastAsia="Arial" w:hAnsi="Times New Roman"/>
          <w:sz w:val="28"/>
          <w:szCs w:val="28"/>
        </w:rPr>
        <w:t>-</w:t>
      </w:r>
      <w:r w:rsidR="009F3BEB" w:rsidRPr="004C414C">
        <w:rPr>
          <w:rFonts w:ascii="Times New Roman" w:eastAsia="Arial" w:hAnsi="Times New Roman"/>
          <w:sz w:val="28"/>
          <w:szCs w:val="28"/>
        </w:rPr>
        <w:t>ность</w:t>
      </w:r>
      <w:proofErr w:type="spellEnd"/>
      <w:r w:rsidR="009F3BEB" w:rsidRPr="004C414C">
        <w:rPr>
          <w:rFonts w:ascii="Times New Roman" w:eastAsia="Arial" w:hAnsi="Times New Roman"/>
          <w:sz w:val="28"/>
          <w:szCs w:val="28"/>
        </w:rPr>
        <w:t xml:space="preserve"> бесплатно в случаях, установленных законодательством Российской Федерации</w:t>
      </w:r>
      <w:r w:rsidR="009F3BEB" w:rsidRPr="004C414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».</w:t>
      </w:r>
    </w:p>
    <w:p w:rsidR="004915E5" w:rsidRDefault="004915E5" w:rsidP="004C414C">
      <w:pPr>
        <w:tabs>
          <w:tab w:val="left" w:pos="0"/>
        </w:tabs>
        <w:autoSpaceDE w:val="0"/>
        <w:autoSpaceDN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915E5" w:rsidRPr="006661CE" w:rsidRDefault="004915E5" w:rsidP="004C414C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выполнением настоящего постановления возложить на</w:t>
      </w:r>
      <w:r w:rsidR="007876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 </w:t>
      </w:r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комитета по градостроительству, земельным</w:t>
      </w:r>
      <w:r w:rsidR="00893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proofErr w:type="spellStart"/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имуществе</w:t>
      </w:r>
      <w:proofErr w:type="gramStart"/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spellEnd"/>
      <w:r w:rsidR="008D1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8D1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proofErr w:type="spellStart"/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</w:t>
      </w:r>
      <w:proofErr w:type="spellEnd"/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отношениям администрации Шпаковского муниципального округа </w:t>
      </w:r>
      <w:r w:rsidR="008D1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proofErr w:type="spellStart"/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Чепрасову</w:t>
      </w:r>
      <w:proofErr w:type="spellEnd"/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И.Ю. </w:t>
      </w:r>
    </w:p>
    <w:p w:rsidR="004915E5" w:rsidRPr="006661CE" w:rsidRDefault="004915E5" w:rsidP="004C414C">
      <w:pPr>
        <w:widowControl w:val="0"/>
        <w:suppressAutoHyphens/>
        <w:autoSpaceDE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</w:pPr>
    </w:p>
    <w:p w:rsidR="004915E5" w:rsidRPr="006661CE" w:rsidRDefault="004915E5" w:rsidP="004C414C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61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Настоящее постановление вступает в силу на следующий день после дня его официального опубликования</w:t>
      </w:r>
      <w:r w:rsidR="00816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(обнародования).</w:t>
      </w:r>
    </w:p>
    <w:p w:rsidR="004915E5" w:rsidRPr="006661CE" w:rsidRDefault="004915E5" w:rsidP="004C414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0C53C5" w:rsidRDefault="000C53C5" w:rsidP="004C414C">
      <w:pPr>
        <w:tabs>
          <w:tab w:val="left" w:pos="7965"/>
        </w:tabs>
        <w:suppressAutoHyphens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15E5" w:rsidRPr="006661CE" w:rsidRDefault="004915E5" w:rsidP="004C414C">
      <w:pPr>
        <w:tabs>
          <w:tab w:val="left" w:pos="7965"/>
        </w:tabs>
        <w:suppressAutoHyphens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Первый заместитель г</w:t>
      </w: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лавы администрации </w:t>
      </w:r>
    </w:p>
    <w:p w:rsidR="004915E5" w:rsidRPr="006661CE" w:rsidRDefault="004915E5" w:rsidP="004C414C">
      <w:pPr>
        <w:tabs>
          <w:tab w:val="left" w:pos="7965"/>
        </w:tabs>
        <w:suppressAutoHyphens/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округа </w:t>
      </w:r>
    </w:p>
    <w:p w:rsidR="004915E5" w:rsidRPr="006661CE" w:rsidRDefault="004915E5" w:rsidP="00335B35">
      <w:pPr>
        <w:tabs>
          <w:tab w:val="left" w:pos="7965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Ставропольского края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В.Д.</w:t>
      </w:r>
      <w:r w:rsidRPr="006661CE">
        <w:rPr>
          <w:rFonts w:ascii="Times New Roman" w:hAnsi="Times New Roman" w:cs="Times New Roman"/>
          <w:color w:val="000000" w:themeColor="text1"/>
          <w:sz w:val="28"/>
          <w:szCs w:val="28"/>
        </w:rPr>
        <w:t>Приходько</w:t>
      </w:r>
      <w:bookmarkStart w:id="0" w:name="_GoBack"/>
      <w:bookmarkEnd w:id="0"/>
      <w:proofErr w:type="spellEnd"/>
    </w:p>
    <w:sectPr w:rsidR="004915E5" w:rsidRPr="006661CE" w:rsidSect="002D4606">
      <w:headerReference w:type="default" r:id="rId12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A92" w:rsidRDefault="002A4A92" w:rsidP="00F01098">
      <w:pPr>
        <w:spacing w:after="0" w:line="240" w:lineRule="auto"/>
      </w:pPr>
      <w:r>
        <w:separator/>
      </w:r>
    </w:p>
  </w:endnote>
  <w:endnote w:type="continuationSeparator" w:id="0">
    <w:p w:rsidR="002A4A92" w:rsidRDefault="002A4A92" w:rsidP="00F0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A92" w:rsidRDefault="002A4A92" w:rsidP="00F01098">
      <w:pPr>
        <w:spacing w:after="0" w:line="240" w:lineRule="auto"/>
      </w:pPr>
      <w:r>
        <w:separator/>
      </w:r>
    </w:p>
  </w:footnote>
  <w:footnote w:type="continuationSeparator" w:id="0">
    <w:p w:rsidR="002A4A92" w:rsidRDefault="002A4A92" w:rsidP="00F0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98" w:rsidRDefault="00F01098">
    <w:pPr>
      <w:pStyle w:val="a6"/>
      <w:jc w:val="center"/>
    </w:pPr>
  </w:p>
  <w:p w:rsidR="00F01098" w:rsidRDefault="00F010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F29D7"/>
    <w:multiLevelType w:val="hybridMultilevel"/>
    <w:tmpl w:val="4A2025A8"/>
    <w:lvl w:ilvl="0" w:tplc="B3C05A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50E13D4"/>
    <w:multiLevelType w:val="hybridMultilevel"/>
    <w:tmpl w:val="F1085CF8"/>
    <w:lvl w:ilvl="0" w:tplc="B3C05A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EB"/>
    <w:rsid w:val="00031F9E"/>
    <w:rsid w:val="00067B1D"/>
    <w:rsid w:val="00086754"/>
    <w:rsid w:val="000C53C5"/>
    <w:rsid w:val="00141720"/>
    <w:rsid w:val="001D41EB"/>
    <w:rsid w:val="001E24B5"/>
    <w:rsid w:val="002431CA"/>
    <w:rsid w:val="00250C2B"/>
    <w:rsid w:val="002A4A92"/>
    <w:rsid w:val="002D4606"/>
    <w:rsid w:val="003133DA"/>
    <w:rsid w:val="00335B35"/>
    <w:rsid w:val="0037381E"/>
    <w:rsid w:val="004579A0"/>
    <w:rsid w:val="00472B4C"/>
    <w:rsid w:val="004915E5"/>
    <w:rsid w:val="004C414C"/>
    <w:rsid w:val="004F2694"/>
    <w:rsid w:val="005B1959"/>
    <w:rsid w:val="00620356"/>
    <w:rsid w:val="00677295"/>
    <w:rsid w:val="006822F3"/>
    <w:rsid w:val="006850B0"/>
    <w:rsid w:val="006B5778"/>
    <w:rsid w:val="00715044"/>
    <w:rsid w:val="0078766E"/>
    <w:rsid w:val="007B5B55"/>
    <w:rsid w:val="007E6143"/>
    <w:rsid w:val="00816FB3"/>
    <w:rsid w:val="00893E05"/>
    <w:rsid w:val="008944F8"/>
    <w:rsid w:val="00894FF6"/>
    <w:rsid w:val="008A07F1"/>
    <w:rsid w:val="008B018B"/>
    <w:rsid w:val="008B6C96"/>
    <w:rsid w:val="008D150F"/>
    <w:rsid w:val="009A5BDF"/>
    <w:rsid w:val="009F3BEB"/>
    <w:rsid w:val="00A16B63"/>
    <w:rsid w:val="00AB6054"/>
    <w:rsid w:val="00AC08FD"/>
    <w:rsid w:val="00BE03BD"/>
    <w:rsid w:val="00BE7298"/>
    <w:rsid w:val="00C2398A"/>
    <w:rsid w:val="00C772F0"/>
    <w:rsid w:val="00C961D1"/>
    <w:rsid w:val="00D246EA"/>
    <w:rsid w:val="00DF522A"/>
    <w:rsid w:val="00E2085B"/>
    <w:rsid w:val="00E50C81"/>
    <w:rsid w:val="00E64DE2"/>
    <w:rsid w:val="00E822CE"/>
    <w:rsid w:val="00F01098"/>
    <w:rsid w:val="00F57645"/>
    <w:rsid w:val="00F80781"/>
    <w:rsid w:val="00FB7B36"/>
    <w:rsid w:val="00FC1B8A"/>
    <w:rsid w:val="00FD3760"/>
    <w:rsid w:val="00FD3A34"/>
    <w:rsid w:val="00FE52F0"/>
    <w:rsid w:val="00FF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B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1098"/>
  </w:style>
  <w:style w:type="paragraph" w:styleId="a8">
    <w:name w:val="footer"/>
    <w:basedOn w:val="a"/>
    <w:link w:val="a9"/>
    <w:uiPriority w:val="99"/>
    <w:unhideWhenUsed/>
    <w:rsid w:val="00F0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1098"/>
  </w:style>
  <w:style w:type="character" w:styleId="aa">
    <w:name w:val="Hyperlink"/>
    <w:basedOn w:val="a0"/>
    <w:uiPriority w:val="99"/>
    <w:semiHidden/>
    <w:unhideWhenUsed/>
    <w:rsid w:val="00031F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B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1098"/>
  </w:style>
  <w:style w:type="paragraph" w:styleId="a8">
    <w:name w:val="footer"/>
    <w:basedOn w:val="a"/>
    <w:link w:val="a9"/>
    <w:uiPriority w:val="99"/>
    <w:unhideWhenUsed/>
    <w:rsid w:val="00F0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1098"/>
  </w:style>
  <w:style w:type="character" w:styleId="aa">
    <w:name w:val="Hyperlink"/>
    <w:basedOn w:val="a0"/>
    <w:uiPriority w:val="99"/>
    <w:semiHidden/>
    <w:unhideWhenUsed/>
    <w:rsid w:val="00031F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B0DCAAA1F8CE08D814144AF0FEE74343A72BB32309EECFA51E0279703910E171103979752BBA2A57B91C8402EC251D79BEF45FD3i9D0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B0DCAAA1F8CE08D814144AF0FEE74343A72ABA2508EECFA51E0279703910E1711039707D2AB17803F61DD844B9361F7BBEF65DCF93641Fi6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7B0DCAAA1F8CE08D814144AF0FEE74343A22EB12408EECFA51E0279703910E1711039707D2AB17807F61DD844B9361F7BBEF65DCF93641Fi6D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B0DCAAA1F8CE08D814144AF0FEE74343A52DBA2B0DEECFA51E0279703910E1711039707D2AB17702F61DD844B9361F7BBEF65DCF93641Fi6D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Селюкова Надежда Николаевна</cp:lastModifiedBy>
  <cp:revision>15</cp:revision>
  <cp:lastPrinted>2021-02-24T12:14:00Z</cp:lastPrinted>
  <dcterms:created xsi:type="dcterms:W3CDTF">2006-12-31T21:10:00Z</dcterms:created>
  <dcterms:modified xsi:type="dcterms:W3CDTF">2021-04-05T13:51:00Z</dcterms:modified>
</cp:coreProperties>
</file>