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B60AF4" w:rsidRPr="004A6208" w14:paraId="37555FF4" w14:textId="77777777" w:rsidTr="00A05678">
        <w:trPr>
          <w:trHeight w:val="1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CD565" w14:textId="77777777" w:rsidR="00B60AF4" w:rsidRPr="004A6208" w:rsidRDefault="00B60AF4" w:rsidP="004B4ED1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9D2A4" w14:textId="77777777" w:rsidR="00B60AF4" w:rsidRPr="004A6208" w:rsidRDefault="00B60AF4" w:rsidP="004B4ED1">
            <w:pPr>
              <w:spacing w:after="0" w:line="240" w:lineRule="exact"/>
              <w:jc w:val="center"/>
              <w:rPr>
                <w:rFonts w:ascii="Calibri" w:eastAsia="Calibri" w:hAnsi="Calibri" w:cs="Mongolian Baiti"/>
                <w:sz w:val="28"/>
                <w:szCs w:val="28"/>
              </w:rPr>
            </w:pP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УТВЕРЖДЕНО</w:t>
            </w:r>
          </w:p>
          <w:p w14:paraId="706296AC" w14:textId="77777777" w:rsidR="00B60AF4" w:rsidRPr="004A6208" w:rsidRDefault="00B60AF4" w:rsidP="004B4ED1">
            <w:pPr>
              <w:spacing w:after="0" w:line="240" w:lineRule="exact"/>
              <w:jc w:val="center"/>
              <w:rPr>
                <w:rFonts w:ascii="Mongolian Baiti" w:eastAsia="Calibri" w:hAnsi="Mongolian Baiti" w:cs="Mongolian Baiti"/>
                <w:sz w:val="28"/>
                <w:szCs w:val="28"/>
              </w:rPr>
            </w:pP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постановлением</w:t>
            </w:r>
            <w:r w:rsidRPr="004A6208">
              <w:rPr>
                <w:rFonts w:ascii="Mongolian Baiti" w:eastAsia="Calibri" w:hAnsi="Mongolian Bait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</w:t>
            </w:r>
          </w:p>
          <w:p w14:paraId="113B2E10" w14:textId="77777777" w:rsidR="00B60AF4" w:rsidRPr="004A6208" w:rsidRDefault="00B60AF4" w:rsidP="004B4ED1">
            <w:pPr>
              <w:spacing w:after="0" w:line="240" w:lineRule="exact"/>
              <w:jc w:val="center"/>
              <w:rPr>
                <w:rFonts w:ascii="Mongolian Baiti" w:eastAsia="Calibri" w:hAnsi="Mongolian Baiti" w:cs="Mongolian Baiti"/>
                <w:sz w:val="28"/>
                <w:szCs w:val="28"/>
              </w:rPr>
            </w:pP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Шпаковского</w:t>
            </w:r>
            <w:r w:rsidRPr="004A6208">
              <w:rPr>
                <w:rFonts w:ascii="Mongolian Baiti" w:eastAsia="Calibri" w:hAnsi="Mongolian Bait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округа</w:t>
            </w:r>
            <w:r w:rsidRPr="004A6208">
              <w:rPr>
                <w:rFonts w:ascii="Calibri" w:eastAsia="Calibri" w:hAnsi="Calibr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Ставропольского</w:t>
            </w:r>
            <w:r w:rsidRPr="004A6208">
              <w:rPr>
                <w:rFonts w:ascii="Mongolian Baiti" w:eastAsia="Calibri" w:hAnsi="Mongolian Bait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края</w:t>
            </w:r>
          </w:p>
          <w:p w14:paraId="2662CCBE" w14:textId="2D542FB2" w:rsidR="00B60AF4" w:rsidRPr="004A6208" w:rsidRDefault="00986BCD" w:rsidP="004B4ED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03 сентября 2024 г. № 1163</w:t>
            </w:r>
          </w:p>
        </w:tc>
      </w:tr>
    </w:tbl>
    <w:p w14:paraId="614EDFB1" w14:textId="77777777" w:rsidR="00B60AF4" w:rsidRPr="004A6208" w:rsidRDefault="00B60AF4" w:rsidP="004B4ED1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49B591" w14:textId="77777777" w:rsidR="00B60AF4" w:rsidRPr="004A6208" w:rsidRDefault="00B60AF4" w:rsidP="004B4ED1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C751B2" w14:textId="77777777" w:rsidR="00B60AF4" w:rsidRPr="004A6208" w:rsidRDefault="00B60AF4" w:rsidP="004B4ED1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95E139" w14:textId="77777777" w:rsidR="00B60AF4" w:rsidRPr="004A6208" w:rsidRDefault="00B60AF4" w:rsidP="004B4ED1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14:paraId="04EE0D18" w14:textId="77777777" w:rsidR="00B60AF4" w:rsidRPr="004A6208" w:rsidRDefault="00B60AF4" w:rsidP="004B4ED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790CD6" w14:textId="07F0105E" w:rsidR="00B60AF4" w:rsidRPr="004A6208" w:rsidRDefault="00B60AF4" w:rsidP="004B4ED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общественных обсужде</w:t>
      </w:r>
      <w:r w:rsidR="00E83D8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по предоставлению разрешений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</w:p>
    <w:p w14:paraId="2B0BBBFB" w14:textId="54CEA320" w:rsidR="00B60AF4" w:rsidRPr="004A6208" w:rsidRDefault="00B60AF4" w:rsidP="004B4ED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условно разрешенный вид использования земельн</w:t>
      </w:r>
      <w:r w:rsidR="00E868C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E868C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51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объектов капитального строительства и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предоставлению разрешений на отклонение </w:t>
      </w:r>
      <w:r w:rsidR="00E83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предельных параметров разрешенного строительства и отклонение </w:t>
      </w:r>
      <w:r w:rsidR="00E83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предельных минимальных (максимальных) размеров земельн</w:t>
      </w:r>
      <w:r w:rsidR="00E868C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E868C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</w:p>
    <w:p w14:paraId="7C375A41" w14:textId="77777777" w:rsidR="00B60AF4" w:rsidRPr="004A6208" w:rsidRDefault="00B60AF4" w:rsidP="004B4ED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8E7A27" w14:textId="77777777" w:rsidR="00B60AF4" w:rsidRPr="004A6208" w:rsidRDefault="00B60AF4" w:rsidP="004B4ED1">
      <w:pPr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4FF2E8" w14:textId="2535B8B1" w:rsidR="009847A1" w:rsidRDefault="00B60AF4" w:rsidP="009847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208">
        <w:rPr>
          <w:rFonts w:ascii="Times New Roman" w:hAnsi="Times New Roman" w:cs="Times New Roman"/>
          <w:sz w:val="28"/>
          <w:szCs w:val="28"/>
        </w:rPr>
        <w:t>Администрация Шпаковского муниципального округа сообщает о проведении общественны</w:t>
      </w:r>
      <w:bookmarkStart w:id="0" w:name="_GoBack"/>
      <w:bookmarkEnd w:id="0"/>
      <w:r w:rsidRPr="004A6208">
        <w:rPr>
          <w:rFonts w:ascii="Times New Roman" w:hAnsi="Times New Roman" w:cs="Times New Roman"/>
          <w:sz w:val="28"/>
          <w:szCs w:val="28"/>
        </w:rPr>
        <w:t>х обсуждений по предоставлению разрешени</w:t>
      </w:r>
      <w:r w:rsidR="00BC30AB">
        <w:rPr>
          <w:rFonts w:ascii="Times New Roman" w:hAnsi="Times New Roman" w:cs="Times New Roman"/>
          <w:sz w:val="28"/>
          <w:szCs w:val="28"/>
        </w:rPr>
        <w:t>й</w:t>
      </w:r>
      <w:r w:rsidRPr="004A6208"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 земельн</w:t>
      </w:r>
      <w:r w:rsidR="00E868C1">
        <w:rPr>
          <w:rFonts w:ascii="Times New Roman" w:hAnsi="Times New Roman" w:cs="Times New Roman"/>
          <w:sz w:val="28"/>
          <w:szCs w:val="28"/>
        </w:rPr>
        <w:t>ых</w:t>
      </w:r>
      <w:r w:rsidRPr="004A6208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868C1">
        <w:rPr>
          <w:rFonts w:ascii="Times New Roman" w:hAnsi="Times New Roman" w:cs="Times New Roman"/>
          <w:sz w:val="28"/>
          <w:szCs w:val="28"/>
        </w:rPr>
        <w:t>ов</w:t>
      </w:r>
      <w:r w:rsidRPr="004A6208">
        <w:rPr>
          <w:rFonts w:ascii="Times New Roman" w:hAnsi="Times New Roman" w:cs="Times New Roman"/>
          <w:sz w:val="28"/>
          <w:szCs w:val="28"/>
        </w:rPr>
        <w:t xml:space="preserve"> и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</w:t>
      </w:r>
      <w:r w:rsidR="00E868C1">
        <w:rPr>
          <w:rFonts w:ascii="Times New Roman" w:hAnsi="Times New Roman" w:cs="Times New Roman"/>
          <w:sz w:val="28"/>
          <w:szCs w:val="28"/>
        </w:rPr>
        <w:t>ых</w:t>
      </w:r>
      <w:r w:rsidRPr="004A6208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868C1">
        <w:rPr>
          <w:rFonts w:ascii="Times New Roman" w:hAnsi="Times New Roman" w:cs="Times New Roman"/>
          <w:sz w:val="28"/>
          <w:szCs w:val="28"/>
        </w:rPr>
        <w:t>ов</w:t>
      </w:r>
      <w:r w:rsidR="009847A1">
        <w:rPr>
          <w:rFonts w:ascii="Times New Roman" w:hAnsi="Times New Roman" w:cs="Times New Roman"/>
          <w:sz w:val="28"/>
          <w:szCs w:val="28"/>
        </w:rPr>
        <w:t>.</w:t>
      </w:r>
      <w:r w:rsidRPr="004A62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FF7C4A" w14:textId="19BE0F00" w:rsidR="009847A1" w:rsidRPr="004173F7" w:rsidRDefault="009847A1" w:rsidP="009847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Общественные обсуждения назначены на </w:t>
      </w:r>
      <w:r w:rsidR="0077090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434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2024 года, начало в </w:t>
      </w:r>
      <w:r>
        <w:rPr>
          <w:rFonts w:ascii="Times New Roman" w:hAnsi="Times New Roman" w:cs="Times New Roman"/>
          <w:sz w:val="28"/>
          <w:szCs w:val="28"/>
        </w:rPr>
        <w:br/>
        <w:t xml:space="preserve">11 часов 00 минут на официальном сайте администрации Шпаковского муниципального округа в информационно-телекоммуникационной сети </w:t>
      </w:r>
      <w:r w:rsidRPr="004173F7">
        <w:rPr>
          <w:rFonts w:ascii="Times New Roman" w:hAnsi="Times New Roman" w:cs="Times New Roman"/>
          <w:sz w:val="28"/>
          <w:szCs w:val="28"/>
        </w:rPr>
        <w:t>«Интернет» по адресу: https://shmr.ru/regulatory/normativno-pravovye-akty/proekty/.</w:t>
      </w:r>
    </w:p>
    <w:p w14:paraId="2CFCB4E9" w14:textId="221C249F" w:rsidR="00F6454D" w:rsidRPr="00925517" w:rsidRDefault="00F6454D" w:rsidP="00F6454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Ознакомиться с постановлением можно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282110">
        <w:rPr>
          <w:rFonts w:ascii="Times New Roman" w:hAnsi="Times New Roman" w:cs="Times New Roman"/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Pr="00925517">
        <w:rPr>
          <w:rFonts w:ascii="Times New Roman" w:hAnsi="Times New Roman" w:cs="Times New Roman"/>
          <w:sz w:val="28"/>
          <w:szCs w:val="28"/>
        </w:rPr>
        <w:t xml:space="preserve">, с </w:t>
      </w:r>
      <w:r w:rsidR="00202DE3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2DE3">
        <w:rPr>
          <w:rFonts w:ascii="Times New Roman" w:hAnsi="Times New Roman" w:cs="Times New Roman"/>
          <w:sz w:val="28"/>
          <w:szCs w:val="28"/>
        </w:rPr>
        <w:t>сентября</w:t>
      </w:r>
      <w:r w:rsidRPr="0085330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4C793B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658FD4" w14:textId="12034251" w:rsidR="00B60AF4" w:rsidRDefault="00F6454D" w:rsidP="00F64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проекта, можно подавать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282110">
        <w:rPr>
          <w:rFonts w:ascii="Times New Roman" w:hAnsi="Times New Roman" w:cs="Times New Roman"/>
          <w:sz w:val="28"/>
          <w:szCs w:val="28"/>
        </w:rPr>
        <w:t>официально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82110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2110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25517">
        <w:rPr>
          <w:rFonts w:ascii="Times New Roman" w:hAnsi="Times New Roman" w:cs="Times New Roman"/>
          <w:sz w:val="28"/>
          <w:szCs w:val="28"/>
        </w:rPr>
        <w:t>в письменной форме в адрес администрации Шпаковского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по адресу: Ставропольский край, Шпаковский район, г. Михайловск, ул. Ленина, 113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65B37B" w14:textId="77777777" w:rsidR="00F6454D" w:rsidRPr="00925517" w:rsidRDefault="00F6454D" w:rsidP="00F6454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обязаны </w:t>
      </w:r>
      <w:r>
        <w:rPr>
          <w:rFonts w:ascii="Times New Roman" w:hAnsi="Times New Roman" w:cs="Times New Roman"/>
          <w:sz w:val="28"/>
          <w:szCs w:val="28"/>
        </w:rPr>
        <w:t xml:space="preserve">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– для юридических лиц и документы, </w:t>
      </w:r>
      <w:r w:rsidRPr="00925517">
        <w:rPr>
          <w:rFonts w:ascii="Times New Roman" w:hAnsi="Times New Roman" w:cs="Times New Roman"/>
          <w:sz w:val="28"/>
          <w:szCs w:val="28"/>
        </w:rPr>
        <w:t>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7D29AC92" w14:textId="77777777" w:rsidR="00F6454D" w:rsidRPr="004A6208" w:rsidRDefault="00F6454D" w:rsidP="004B4ED1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7A0C11" w14:textId="77777777" w:rsidR="00F6454D" w:rsidRDefault="00F6454D" w:rsidP="004B4ED1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79AFD7" w14:textId="77777777" w:rsidR="0001583A" w:rsidRDefault="0001583A" w:rsidP="00015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5BA445" w14:textId="3FD29524" w:rsidR="0001583A" w:rsidRDefault="0001583A" w:rsidP="00015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sectPr w:rsidR="0001583A" w:rsidSect="00AA27CE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AF4"/>
    <w:rsid w:val="0001583A"/>
    <w:rsid w:val="001979FD"/>
    <w:rsid w:val="00202DE3"/>
    <w:rsid w:val="00252641"/>
    <w:rsid w:val="002B4752"/>
    <w:rsid w:val="00370429"/>
    <w:rsid w:val="004173F7"/>
    <w:rsid w:val="0044759C"/>
    <w:rsid w:val="004542C2"/>
    <w:rsid w:val="004B4ED1"/>
    <w:rsid w:val="004C793B"/>
    <w:rsid w:val="00533F53"/>
    <w:rsid w:val="00535434"/>
    <w:rsid w:val="00562A11"/>
    <w:rsid w:val="005918EA"/>
    <w:rsid w:val="00696EEA"/>
    <w:rsid w:val="0077090F"/>
    <w:rsid w:val="008D2F8A"/>
    <w:rsid w:val="0090210B"/>
    <w:rsid w:val="009847A1"/>
    <w:rsid w:val="00986BCD"/>
    <w:rsid w:val="00AA27CE"/>
    <w:rsid w:val="00B60AF4"/>
    <w:rsid w:val="00BC30AB"/>
    <w:rsid w:val="00DB7D7F"/>
    <w:rsid w:val="00E276D1"/>
    <w:rsid w:val="00E454B0"/>
    <w:rsid w:val="00E5134C"/>
    <w:rsid w:val="00E83D8E"/>
    <w:rsid w:val="00E868C1"/>
    <w:rsid w:val="00F6454D"/>
    <w:rsid w:val="00F9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C5FB"/>
  <w15:docId w15:val="{5B2537D7-78F4-4375-A1AC-24E8E3E6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AF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8C1"/>
    <w:rPr>
      <w:rFonts w:ascii="Tahoma" w:hAnsi="Tahoma" w:cs="Tahoma"/>
      <w:kern w:val="0"/>
      <w:sz w:val="16"/>
      <w:szCs w:val="16"/>
      <w14:ligatures w14:val="none"/>
    </w:rPr>
  </w:style>
  <w:style w:type="character" w:styleId="a5">
    <w:name w:val="Hyperlink"/>
    <w:basedOn w:val="a0"/>
    <w:uiPriority w:val="99"/>
    <w:semiHidden/>
    <w:unhideWhenUsed/>
    <w:rsid w:val="009847A1"/>
    <w:rPr>
      <w:color w:val="0563C1" w:themeColor="hyperlink"/>
      <w:u w:val="single"/>
    </w:rPr>
  </w:style>
  <w:style w:type="paragraph" w:customStyle="1" w:styleId="ConsPlusNonformat">
    <w:name w:val="ConsPlusNonformat"/>
    <w:rsid w:val="009847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4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Ковтуновская Анна Николаевна</cp:lastModifiedBy>
  <cp:revision>18</cp:revision>
  <cp:lastPrinted>2024-09-03T12:12:00Z</cp:lastPrinted>
  <dcterms:created xsi:type="dcterms:W3CDTF">2024-08-28T07:40:00Z</dcterms:created>
  <dcterms:modified xsi:type="dcterms:W3CDTF">2024-09-03T12:13:00Z</dcterms:modified>
</cp:coreProperties>
</file>