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В соответствии со статьей 10 Федерального закона «Об обороте земель сельскохозяйственного назначения», постановлениями администрации Шпаковского муниципального района Ставропольского края  от  27.12. 2012 г. № 1131; 1132; 1133; 1134; 1135; 1136; 1137  сообщаем о проведении торгов по продаже права на заключение договоров аренды земельных участков из земель сельскохозяйственного назначения, находящихся в собственности Шпаковского муниципального района Ставропольского края, в форме аукциона, закрытого по форме подачи предложений о размере арендной платы за земельный участок.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Организатором торгов является комитет имущественных и земельных отношений администрации Шпаковского муниципального района Ставропольского края.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Для предоставления в аренду на торгах предлагаются земельные участки: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1. Площадью 399161 </w:t>
      </w:r>
      <w:proofErr w:type="spellStart"/>
      <w:r w:rsidRPr="00402868">
        <w:rPr>
          <w:rFonts w:ascii="Times New Roman" w:hAnsi="Times New Roman" w:cs="Times New Roman"/>
        </w:rPr>
        <w:t>кв</w:t>
      </w:r>
      <w:proofErr w:type="gramStart"/>
      <w:r w:rsidRPr="00402868">
        <w:rPr>
          <w:rFonts w:ascii="Times New Roman" w:hAnsi="Times New Roman" w:cs="Times New Roman"/>
        </w:rPr>
        <w:t>.м</w:t>
      </w:r>
      <w:proofErr w:type="spellEnd"/>
      <w:proofErr w:type="gramEnd"/>
      <w:r w:rsidRPr="00402868">
        <w:rPr>
          <w:rFonts w:ascii="Times New Roman" w:hAnsi="Times New Roman" w:cs="Times New Roman"/>
        </w:rPr>
        <w:t xml:space="preserve">, кадастровый номер 26:11:012302:24, местоположение: Ставропольский край, р-н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, 14962 м по направлению на северо </w:t>
      </w:r>
      <w:proofErr w:type="gramStart"/>
      <w:r w:rsidRPr="00402868">
        <w:rPr>
          <w:rFonts w:ascii="Times New Roman" w:hAnsi="Times New Roman" w:cs="Times New Roman"/>
        </w:rPr>
        <w:t>–в</w:t>
      </w:r>
      <w:proofErr w:type="gramEnd"/>
      <w:r w:rsidRPr="00402868">
        <w:rPr>
          <w:rFonts w:ascii="Times New Roman" w:hAnsi="Times New Roman" w:cs="Times New Roman"/>
        </w:rPr>
        <w:t>осток от ориентира здания администрации муниципального образования Дубовского сельсовета: с. Дубовка, ул. Шоссейная, 3, (лот № 1).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Начальный размер арендной платы составляет 127760 (сто двадцать семь тысяч семьсот шестьдесят</w:t>
      </w:r>
      <w:proofErr w:type="gramStart"/>
      <w:r w:rsidRPr="00402868">
        <w:rPr>
          <w:rFonts w:ascii="Times New Roman" w:hAnsi="Times New Roman" w:cs="Times New Roman"/>
        </w:rPr>
        <w:t xml:space="preserve"> )</w:t>
      </w:r>
      <w:proofErr w:type="gramEnd"/>
      <w:r w:rsidRPr="00402868">
        <w:rPr>
          <w:rFonts w:ascii="Times New Roman" w:hAnsi="Times New Roman" w:cs="Times New Roman"/>
        </w:rPr>
        <w:t xml:space="preserve"> рублей в год.</w:t>
      </w:r>
    </w:p>
    <w:p w:rsidR="00586C32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Размер задатка для участия в торгах составляет </w:t>
      </w:r>
      <w:r w:rsidR="00586C32" w:rsidRPr="00402868">
        <w:rPr>
          <w:rFonts w:ascii="Times New Roman" w:hAnsi="Times New Roman" w:cs="Times New Roman"/>
        </w:rPr>
        <w:t>127760 (сто двадцать семь тысяч семьсот шестьдесят</w:t>
      </w:r>
      <w:proofErr w:type="gramStart"/>
      <w:r w:rsidR="00586C32" w:rsidRPr="00402868">
        <w:rPr>
          <w:rFonts w:ascii="Times New Roman" w:hAnsi="Times New Roman" w:cs="Times New Roman"/>
        </w:rPr>
        <w:t xml:space="preserve"> )</w:t>
      </w:r>
      <w:proofErr w:type="gramEnd"/>
      <w:r w:rsidR="00586C32" w:rsidRPr="00402868">
        <w:rPr>
          <w:rFonts w:ascii="Times New Roman" w:hAnsi="Times New Roman" w:cs="Times New Roman"/>
        </w:rPr>
        <w:t xml:space="preserve"> рублей</w:t>
      </w:r>
      <w:r w:rsidR="00586C32">
        <w:rPr>
          <w:rFonts w:ascii="Times New Roman" w:hAnsi="Times New Roman" w:cs="Times New Roman"/>
        </w:rPr>
        <w:t>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2. Площадью 784944 </w:t>
      </w:r>
      <w:proofErr w:type="spellStart"/>
      <w:r w:rsidRPr="00402868">
        <w:rPr>
          <w:rFonts w:ascii="Times New Roman" w:hAnsi="Times New Roman" w:cs="Times New Roman"/>
        </w:rPr>
        <w:t>кв</w:t>
      </w:r>
      <w:proofErr w:type="gramStart"/>
      <w:r w:rsidRPr="00402868">
        <w:rPr>
          <w:rFonts w:ascii="Times New Roman" w:hAnsi="Times New Roman" w:cs="Times New Roman"/>
        </w:rPr>
        <w:t>.м</w:t>
      </w:r>
      <w:proofErr w:type="spellEnd"/>
      <w:proofErr w:type="gramEnd"/>
      <w:r w:rsidRPr="00402868">
        <w:rPr>
          <w:rFonts w:ascii="Times New Roman" w:hAnsi="Times New Roman" w:cs="Times New Roman"/>
        </w:rPr>
        <w:t xml:space="preserve">, кадастровый номер 26:11:012302:23, местоположение: 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14932 м по направлению на северо-восток от ориентира здания администрации муниципального образования Дубовского сельсовета: </w:t>
      </w:r>
      <w:proofErr w:type="spellStart"/>
      <w:r w:rsidRPr="00402868">
        <w:rPr>
          <w:rFonts w:ascii="Times New Roman" w:hAnsi="Times New Roman" w:cs="Times New Roman"/>
        </w:rPr>
        <w:t>с</w:t>
      </w:r>
      <w:proofErr w:type="gramStart"/>
      <w:r w:rsidRPr="00402868">
        <w:rPr>
          <w:rFonts w:ascii="Times New Roman" w:hAnsi="Times New Roman" w:cs="Times New Roman"/>
        </w:rPr>
        <w:t>.Д</w:t>
      </w:r>
      <w:proofErr w:type="gramEnd"/>
      <w:r w:rsidRPr="00402868">
        <w:rPr>
          <w:rFonts w:ascii="Times New Roman" w:hAnsi="Times New Roman" w:cs="Times New Roman"/>
        </w:rPr>
        <w:t>убовка</w:t>
      </w:r>
      <w:proofErr w:type="spellEnd"/>
      <w:r w:rsidRPr="00402868">
        <w:rPr>
          <w:rFonts w:ascii="Times New Roman" w:hAnsi="Times New Roman" w:cs="Times New Roman"/>
        </w:rPr>
        <w:t>, ул.Шоссейная,3 (лот № 2).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Начальный размер арендной платы составляет 251200 (двести пятьдесят одна тысяча двести) рублей в год.</w:t>
      </w:r>
    </w:p>
    <w:p w:rsidR="00586C32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Размер задатка для участия в торгах составляет </w:t>
      </w:r>
      <w:r w:rsidR="00586C32" w:rsidRPr="00402868">
        <w:rPr>
          <w:rFonts w:ascii="Times New Roman" w:hAnsi="Times New Roman" w:cs="Times New Roman"/>
        </w:rPr>
        <w:t>251200 (двести пятьдесят одна тысяча двести) рублей</w:t>
      </w:r>
    </w:p>
    <w:p w:rsidR="003B2945" w:rsidRPr="00402868" w:rsidRDefault="00586C32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3B2945" w:rsidRPr="00402868">
        <w:rPr>
          <w:rFonts w:ascii="Times New Roman" w:hAnsi="Times New Roman" w:cs="Times New Roman"/>
        </w:rPr>
        <w:t xml:space="preserve">. Площадью 518595 </w:t>
      </w:r>
      <w:proofErr w:type="spellStart"/>
      <w:r w:rsidR="003B2945" w:rsidRPr="00402868">
        <w:rPr>
          <w:rFonts w:ascii="Times New Roman" w:hAnsi="Times New Roman" w:cs="Times New Roman"/>
        </w:rPr>
        <w:t>кв</w:t>
      </w:r>
      <w:proofErr w:type="gramStart"/>
      <w:r w:rsidR="003B2945" w:rsidRPr="00402868">
        <w:rPr>
          <w:rFonts w:ascii="Times New Roman" w:hAnsi="Times New Roman" w:cs="Times New Roman"/>
        </w:rPr>
        <w:t>.м</w:t>
      </w:r>
      <w:proofErr w:type="spellEnd"/>
      <w:proofErr w:type="gramEnd"/>
      <w:r w:rsidR="003B2945" w:rsidRPr="00402868">
        <w:rPr>
          <w:rFonts w:ascii="Times New Roman" w:hAnsi="Times New Roman" w:cs="Times New Roman"/>
        </w:rPr>
        <w:t xml:space="preserve">, кадастровый номер 26:11:012403:29, местоположение: Ставропольский край, </w:t>
      </w:r>
      <w:proofErr w:type="spellStart"/>
      <w:r w:rsidR="003B2945" w:rsidRPr="00402868">
        <w:rPr>
          <w:rFonts w:ascii="Times New Roman" w:hAnsi="Times New Roman" w:cs="Times New Roman"/>
        </w:rPr>
        <w:t>Шпаковский</w:t>
      </w:r>
      <w:proofErr w:type="spellEnd"/>
      <w:r w:rsidR="003B2945" w:rsidRPr="00402868">
        <w:rPr>
          <w:rFonts w:ascii="Times New Roman" w:hAnsi="Times New Roman" w:cs="Times New Roman"/>
        </w:rPr>
        <w:t xml:space="preserve"> район, 12960 м по направлению на северо-восток от ориентира здания администрации муниципального образования Дубовского сельсовета: село Дубовка, ул. Шоссейная, 3 (лот № 3).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Начальный размер арендной платы составляет 165920 (сто шестьдесят пять тысяч девятьсот двадцать) рублей в год.</w:t>
      </w:r>
    </w:p>
    <w:p w:rsidR="00586C32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Размер задатка для участия в торгах составляет </w:t>
      </w:r>
      <w:r w:rsidR="00586C32" w:rsidRPr="00402868">
        <w:rPr>
          <w:rFonts w:ascii="Times New Roman" w:hAnsi="Times New Roman" w:cs="Times New Roman"/>
        </w:rPr>
        <w:t>165920 (сто шестьдесят пять тысяч девятьсот двадцать) рублей</w:t>
      </w:r>
      <w:r w:rsidR="00586C32">
        <w:rPr>
          <w:rFonts w:ascii="Times New Roman" w:hAnsi="Times New Roman" w:cs="Times New Roman"/>
        </w:rPr>
        <w:t>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4. Площадью 63324</w:t>
      </w:r>
      <w:r w:rsidR="00807DCB">
        <w:rPr>
          <w:rFonts w:ascii="Times New Roman" w:hAnsi="Times New Roman" w:cs="Times New Roman"/>
        </w:rPr>
        <w:t>0</w:t>
      </w:r>
      <w:r w:rsidRPr="00402868">
        <w:rPr>
          <w:rFonts w:ascii="Times New Roman" w:hAnsi="Times New Roman" w:cs="Times New Roman"/>
        </w:rPr>
        <w:t xml:space="preserve"> </w:t>
      </w:r>
      <w:proofErr w:type="spellStart"/>
      <w:r w:rsidRPr="00402868">
        <w:rPr>
          <w:rFonts w:ascii="Times New Roman" w:hAnsi="Times New Roman" w:cs="Times New Roman"/>
        </w:rPr>
        <w:t>кв.м</w:t>
      </w:r>
      <w:proofErr w:type="spellEnd"/>
      <w:r w:rsidRPr="00402868">
        <w:rPr>
          <w:rFonts w:ascii="Times New Roman" w:hAnsi="Times New Roman" w:cs="Times New Roman"/>
        </w:rPr>
        <w:t xml:space="preserve">, кадастровый номер 26:11:012302:22, местоположение: 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14740 м по направлению на северо-восток от ориентира здания администрации муниципального образования Дубовского сельсовета: село Дубовка, ул. Шоссейная, 3 (лот № 4).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Начальный размер арендной платы составляет 202640 (двести две тысячи шестьсот сорок) рублей в год.</w:t>
      </w:r>
    </w:p>
    <w:p w:rsidR="00586C32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Размер задатка для участия в торгах составляет  </w:t>
      </w:r>
      <w:r w:rsidR="00586C32" w:rsidRPr="00402868">
        <w:rPr>
          <w:rFonts w:ascii="Times New Roman" w:hAnsi="Times New Roman" w:cs="Times New Roman"/>
        </w:rPr>
        <w:t>202640 (двести две тысячи шестьсот сорок) рублей</w:t>
      </w:r>
      <w:r w:rsidR="00586C32">
        <w:rPr>
          <w:rFonts w:ascii="Times New Roman" w:hAnsi="Times New Roman" w:cs="Times New Roman"/>
        </w:rPr>
        <w:t>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5. Площадью 525377 </w:t>
      </w:r>
      <w:proofErr w:type="spellStart"/>
      <w:r w:rsidRPr="00402868">
        <w:rPr>
          <w:rFonts w:ascii="Times New Roman" w:hAnsi="Times New Roman" w:cs="Times New Roman"/>
        </w:rPr>
        <w:t>кв</w:t>
      </w:r>
      <w:proofErr w:type="gramStart"/>
      <w:r w:rsidRPr="00402868">
        <w:rPr>
          <w:rFonts w:ascii="Times New Roman" w:hAnsi="Times New Roman" w:cs="Times New Roman"/>
        </w:rPr>
        <w:t>.м</w:t>
      </w:r>
      <w:proofErr w:type="spellEnd"/>
      <w:proofErr w:type="gramEnd"/>
      <w:r w:rsidRPr="00402868">
        <w:rPr>
          <w:rFonts w:ascii="Times New Roman" w:hAnsi="Times New Roman" w:cs="Times New Roman"/>
        </w:rPr>
        <w:t xml:space="preserve">, кадастровый номер 26:11:012403:30, местоположение: 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13360 м по направлению на северо-восток от ориентира здания администрации муниципального образования Дубовского сельсовета: село Дубовка, ул. Шоссейная, 3  (лот № 5).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Начальный размер арендной платы составляет 168160 (сто шестьдесят восемь тысяч сто шестьдесят) рублей в год.</w:t>
      </w:r>
    </w:p>
    <w:p w:rsidR="00586C32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Размер задатка для участия в торгах составляет </w:t>
      </w:r>
      <w:r w:rsidR="00586C32" w:rsidRPr="00402868">
        <w:rPr>
          <w:rFonts w:ascii="Times New Roman" w:hAnsi="Times New Roman" w:cs="Times New Roman"/>
        </w:rPr>
        <w:t>168160 (сто шестьдесят восемь тысяч сто шестьдесят) рублей</w:t>
      </w:r>
      <w:r w:rsidR="00586C32">
        <w:rPr>
          <w:rFonts w:ascii="Times New Roman" w:hAnsi="Times New Roman" w:cs="Times New Roman"/>
        </w:rPr>
        <w:t>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lastRenderedPageBreak/>
        <w:t xml:space="preserve">6. Площадью 422505 </w:t>
      </w:r>
      <w:proofErr w:type="spellStart"/>
      <w:r w:rsidRPr="00402868">
        <w:rPr>
          <w:rFonts w:ascii="Times New Roman" w:hAnsi="Times New Roman" w:cs="Times New Roman"/>
        </w:rPr>
        <w:t>кв</w:t>
      </w:r>
      <w:proofErr w:type="gramStart"/>
      <w:r w:rsidRPr="00402868">
        <w:rPr>
          <w:rFonts w:ascii="Times New Roman" w:hAnsi="Times New Roman" w:cs="Times New Roman"/>
        </w:rPr>
        <w:t>.м</w:t>
      </w:r>
      <w:proofErr w:type="spellEnd"/>
      <w:proofErr w:type="gramEnd"/>
      <w:r w:rsidRPr="00402868">
        <w:rPr>
          <w:rFonts w:ascii="Times New Roman" w:hAnsi="Times New Roman" w:cs="Times New Roman"/>
        </w:rPr>
        <w:t>, кадастровый номер 26:1</w:t>
      </w:r>
      <w:r w:rsidR="00586C32">
        <w:rPr>
          <w:rFonts w:ascii="Times New Roman" w:hAnsi="Times New Roman" w:cs="Times New Roman"/>
        </w:rPr>
        <w:t>1</w:t>
      </w:r>
      <w:r w:rsidRPr="00402868">
        <w:rPr>
          <w:rFonts w:ascii="Times New Roman" w:hAnsi="Times New Roman" w:cs="Times New Roman"/>
        </w:rPr>
        <w:t xml:space="preserve">:012403:31, местоположение: 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14060 м по направлению на северо-восток от ориентира здания администрации муниципального образования Дубовского сельсовета: село Дубовка, ул. Шоссейная, 3 (лот № 6).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Начальный размер арендной платы составляет 135200 (сто тридцать пять тысяч двести) рублей в год.</w:t>
      </w:r>
    </w:p>
    <w:p w:rsidR="00586C32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Размер задатка для участия в торгах составляет </w:t>
      </w:r>
      <w:r w:rsidR="00586C32" w:rsidRPr="00402868">
        <w:rPr>
          <w:rFonts w:ascii="Times New Roman" w:hAnsi="Times New Roman" w:cs="Times New Roman"/>
        </w:rPr>
        <w:t>135200 (сто тридцать пять тысяч двести) рублей</w:t>
      </w:r>
      <w:r w:rsidR="00586C32">
        <w:rPr>
          <w:rFonts w:ascii="Times New Roman" w:hAnsi="Times New Roman" w:cs="Times New Roman"/>
        </w:rPr>
        <w:t>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7. Площадью 199287</w:t>
      </w:r>
      <w:r w:rsidR="00586C32">
        <w:rPr>
          <w:rFonts w:ascii="Times New Roman" w:hAnsi="Times New Roman" w:cs="Times New Roman"/>
        </w:rPr>
        <w:t xml:space="preserve"> </w:t>
      </w:r>
      <w:proofErr w:type="spellStart"/>
      <w:r w:rsidR="00586C32">
        <w:rPr>
          <w:rFonts w:ascii="Times New Roman" w:hAnsi="Times New Roman" w:cs="Times New Roman"/>
        </w:rPr>
        <w:t>кв</w:t>
      </w:r>
      <w:proofErr w:type="gramStart"/>
      <w:r w:rsidR="00586C32">
        <w:rPr>
          <w:rFonts w:ascii="Times New Roman" w:hAnsi="Times New Roman" w:cs="Times New Roman"/>
        </w:rPr>
        <w:t>.м</w:t>
      </w:r>
      <w:proofErr w:type="spellEnd"/>
      <w:proofErr w:type="gramEnd"/>
      <w:r w:rsidR="00586C32">
        <w:rPr>
          <w:rFonts w:ascii="Times New Roman" w:hAnsi="Times New Roman" w:cs="Times New Roman"/>
        </w:rPr>
        <w:t>, кадастровый номер 26:11</w:t>
      </w:r>
      <w:r w:rsidRPr="00402868">
        <w:rPr>
          <w:rFonts w:ascii="Times New Roman" w:hAnsi="Times New Roman" w:cs="Times New Roman"/>
        </w:rPr>
        <w:t xml:space="preserve">:012403:28, 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10060 м по направлению на северо-восток от ориентира здания администрации муниципального образования Дубовского сельсовета: село Дубовка, ул. Шоссейная, 3  (лот № 7).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Начальный размер арендной платы составляет 63760 (шестьдесят три тысячи семьсот шестьдесят) рублей в год.</w:t>
      </w:r>
    </w:p>
    <w:p w:rsidR="00586C32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Размер задатка для участия в торгах составляет </w:t>
      </w:r>
      <w:r w:rsidR="00586C32" w:rsidRPr="00402868">
        <w:rPr>
          <w:rFonts w:ascii="Times New Roman" w:hAnsi="Times New Roman" w:cs="Times New Roman"/>
        </w:rPr>
        <w:t>63760 (шестьдесят три тысячи семьсот шестьдесят) рублей</w:t>
      </w:r>
      <w:r w:rsidR="00586C32">
        <w:rPr>
          <w:rFonts w:ascii="Times New Roman" w:hAnsi="Times New Roman" w:cs="Times New Roman"/>
        </w:rPr>
        <w:t>.</w:t>
      </w:r>
    </w:p>
    <w:p w:rsidR="003B2945" w:rsidRPr="00402868" w:rsidRDefault="00586C32" w:rsidP="003B294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Указанные участки предлагаю</w:t>
      </w:r>
      <w:r w:rsidR="003B2945" w:rsidRPr="00402868">
        <w:rPr>
          <w:rFonts w:ascii="Times New Roman" w:hAnsi="Times New Roman" w:cs="Times New Roman"/>
        </w:rPr>
        <w:t>тся в аренду</w:t>
      </w:r>
      <w:r>
        <w:rPr>
          <w:rFonts w:ascii="Times New Roman" w:hAnsi="Times New Roman" w:cs="Times New Roman"/>
        </w:rPr>
        <w:t>,</w:t>
      </w:r>
      <w:r w:rsidR="003B2945" w:rsidRPr="00402868">
        <w:rPr>
          <w:rFonts w:ascii="Times New Roman" w:hAnsi="Times New Roman" w:cs="Times New Roman"/>
        </w:rPr>
        <w:t xml:space="preserve"> сроком на 10 лет</w:t>
      </w:r>
      <w:r>
        <w:rPr>
          <w:rFonts w:ascii="Times New Roman" w:hAnsi="Times New Roman" w:cs="Times New Roman"/>
        </w:rPr>
        <w:t>,</w:t>
      </w:r>
      <w:r w:rsidR="003B2945" w:rsidRPr="00402868">
        <w:rPr>
          <w:rFonts w:ascii="Times New Roman" w:hAnsi="Times New Roman" w:cs="Times New Roman"/>
        </w:rPr>
        <w:t xml:space="preserve"> для сельскохозяйственного производства.</w:t>
      </w:r>
    </w:p>
    <w:p w:rsidR="003B2945" w:rsidRPr="003B2945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Задаток вносится единовременным платежом на счет УФК по Ставропольскому краю (Комитет имущественных и земельных  отношений администрации Шпаковского муниципального района Ставроп</w:t>
      </w:r>
      <w:r w:rsidR="0044312E">
        <w:rPr>
          <w:rFonts w:ascii="Times New Roman" w:hAnsi="Times New Roman" w:cs="Times New Roman"/>
        </w:rPr>
        <w:t>ольского края л/</w:t>
      </w:r>
      <w:proofErr w:type="spellStart"/>
      <w:r w:rsidR="0044312E">
        <w:rPr>
          <w:rFonts w:ascii="Times New Roman" w:hAnsi="Times New Roman" w:cs="Times New Roman"/>
        </w:rPr>
        <w:t>сч</w:t>
      </w:r>
      <w:proofErr w:type="spellEnd"/>
      <w:r w:rsidR="0044312E">
        <w:rPr>
          <w:rFonts w:ascii="Times New Roman" w:hAnsi="Times New Roman" w:cs="Times New Roman"/>
        </w:rPr>
        <w:t xml:space="preserve"> 05213020210)</w:t>
      </w:r>
      <w:r w:rsidRPr="003B2945">
        <w:rPr>
          <w:rFonts w:ascii="Times New Roman" w:hAnsi="Times New Roman" w:cs="Times New Roman"/>
        </w:rPr>
        <w:t xml:space="preserve"> </w:t>
      </w:r>
      <w:r w:rsidRPr="00402868">
        <w:rPr>
          <w:rFonts w:ascii="Times New Roman" w:hAnsi="Times New Roman" w:cs="Times New Roman"/>
        </w:rPr>
        <w:t xml:space="preserve">№ 40302810407023000192 ГРКЦ ГУ Банка России по Ставропольскому краю, ИНН </w:t>
      </w:r>
      <w:r w:rsidR="00794387">
        <w:rPr>
          <w:rFonts w:ascii="Times New Roman" w:hAnsi="Times New Roman" w:cs="Times New Roman"/>
        </w:rPr>
        <w:t>2623018056</w:t>
      </w:r>
      <w:r w:rsidRPr="00402868">
        <w:rPr>
          <w:rFonts w:ascii="Times New Roman" w:hAnsi="Times New Roman" w:cs="Times New Roman"/>
        </w:rPr>
        <w:t xml:space="preserve">, КПП </w:t>
      </w:r>
      <w:r w:rsidR="00794387">
        <w:rPr>
          <w:rFonts w:ascii="Times New Roman" w:hAnsi="Times New Roman" w:cs="Times New Roman"/>
        </w:rPr>
        <w:t>262301001</w:t>
      </w:r>
      <w:r w:rsidRPr="00402868">
        <w:rPr>
          <w:rFonts w:ascii="Times New Roman" w:hAnsi="Times New Roman" w:cs="Times New Roman"/>
        </w:rPr>
        <w:t xml:space="preserve">, БИК 040702001 в срок по </w:t>
      </w:r>
      <w:r w:rsidR="00794387">
        <w:rPr>
          <w:rFonts w:ascii="Times New Roman" w:hAnsi="Times New Roman" w:cs="Times New Roman"/>
        </w:rPr>
        <w:t>25.02.</w:t>
      </w:r>
      <w:r w:rsidRPr="00402868">
        <w:rPr>
          <w:rFonts w:ascii="Times New Roman" w:hAnsi="Times New Roman" w:cs="Times New Roman"/>
        </w:rPr>
        <w:t>2013 г.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Заявки и прилагаемые к ним документы принимаются по адресу: 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г. Михайловск, ул. Ленина, 113, в рабочие дни с 10</w:t>
      </w:r>
      <w:r w:rsidR="001721E6">
        <w:rPr>
          <w:rFonts w:ascii="Times New Roman" w:hAnsi="Times New Roman" w:cs="Times New Roman"/>
        </w:rPr>
        <w:t xml:space="preserve"> </w:t>
      </w:r>
      <w:r w:rsidR="00586C32">
        <w:rPr>
          <w:rFonts w:ascii="Times New Roman" w:hAnsi="Times New Roman" w:cs="Times New Roman"/>
        </w:rPr>
        <w:t>ч.</w:t>
      </w:r>
      <w:r w:rsidRPr="00402868">
        <w:rPr>
          <w:rFonts w:ascii="Times New Roman" w:hAnsi="Times New Roman" w:cs="Times New Roman"/>
        </w:rPr>
        <w:t xml:space="preserve"> 00</w:t>
      </w:r>
      <w:r w:rsidR="001721E6">
        <w:rPr>
          <w:rFonts w:ascii="Times New Roman" w:hAnsi="Times New Roman" w:cs="Times New Roman"/>
        </w:rPr>
        <w:t xml:space="preserve"> мин.</w:t>
      </w:r>
      <w:r w:rsidRPr="00402868">
        <w:rPr>
          <w:rFonts w:ascii="Times New Roman" w:hAnsi="Times New Roman" w:cs="Times New Roman"/>
        </w:rPr>
        <w:t xml:space="preserve"> до 17</w:t>
      </w:r>
      <w:r w:rsidR="001721E6">
        <w:rPr>
          <w:rFonts w:ascii="Times New Roman" w:hAnsi="Times New Roman" w:cs="Times New Roman"/>
        </w:rPr>
        <w:t xml:space="preserve"> ч.</w:t>
      </w:r>
      <w:r w:rsidRPr="00402868">
        <w:rPr>
          <w:rFonts w:ascii="Times New Roman" w:hAnsi="Times New Roman" w:cs="Times New Roman"/>
        </w:rPr>
        <w:t xml:space="preserve"> 00</w:t>
      </w:r>
      <w:r w:rsidR="001721E6">
        <w:rPr>
          <w:rFonts w:ascii="Times New Roman" w:hAnsi="Times New Roman" w:cs="Times New Roman"/>
        </w:rPr>
        <w:t xml:space="preserve"> мин</w:t>
      </w:r>
      <w:r w:rsidRPr="00402868">
        <w:rPr>
          <w:rFonts w:ascii="Times New Roman" w:hAnsi="Times New Roman" w:cs="Times New Roman"/>
        </w:rPr>
        <w:t xml:space="preserve"> (перерыв с 12</w:t>
      </w:r>
      <w:r w:rsidR="001721E6">
        <w:rPr>
          <w:rFonts w:ascii="Times New Roman" w:hAnsi="Times New Roman" w:cs="Times New Roman"/>
        </w:rPr>
        <w:t xml:space="preserve"> ч</w:t>
      </w:r>
      <w:r w:rsidRPr="00402868">
        <w:rPr>
          <w:rFonts w:ascii="Times New Roman" w:hAnsi="Times New Roman" w:cs="Times New Roman"/>
        </w:rPr>
        <w:t xml:space="preserve"> 00</w:t>
      </w:r>
      <w:r w:rsidR="001721E6">
        <w:rPr>
          <w:rFonts w:ascii="Times New Roman" w:hAnsi="Times New Roman" w:cs="Times New Roman"/>
        </w:rPr>
        <w:t xml:space="preserve"> мин</w:t>
      </w:r>
      <w:r w:rsidRPr="00402868">
        <w:rPr>
          <w:rFonts w:ascii="Times New Roman" w:hAnsi="Times New Roman" w:cs="Times New Roman"/>
        </w:rPr>
        <w:t xml:space="preserve"> до 13</w:t>
      </w:r>
      <w:r w:rsidR="001721E6">
        <w:rPr>
          <w:rFonts w:ascii="Times New Roman" w:hAnsi="Times New Roman" w:cs="Times New Roman"/>
        </w:rPr>
        <w:t xml:space="preserve"> ч</w:t>
      </w:r>
      <w:r w:rsidRPr="00402868">
        <w:rPr>
          <w:rFonts w:ascii="Times New Roman" w:hAnsi="Times New Roman" w:cs="Times New Roman"/>
        </w:rPr>
        <w:t xml:space="preserve"> 00</w:t>
      </w:r>
      <w:r w:rsidR="001721E6">
        <w:rPr>
          <w:rFonts w:ascii="Times New Roman" w:hAnsi="Times New Roman" w:cs="Times New Roman"/>
        </w:rPr>
        <w:t xml:space="preserve"> мин</w:t>
      </w:r>
      <w:r w:rsidRPr="00402868">
        <w:rPr>
          <w:rFonts w:ascii="Times New Roman" w:hAnsi="Times New Roman" w:cs="Times New Roman"/>
        </w:rPr>
        <w:t xml:space="preserve">) с </w:t>
      </w:r>
      <w:r w:rsidR="001721E6">
        <w:rPr>
          <w:rFonts w:ascii="Times New Roman" w:hAnsi="Times New Roman" w:cs="Times New Roman"/>
        </w:rPr>
        <w:t>1.02.</w:t>
      </w:r>
      <w:r w:rsidRPr="00402868">
        <w:rPr>
          <w:rFonts w:ascii="Times New Roman" w:hAnsi="Times New Roman" w:cs="Times New Roman"/>
        </w:rPr>
        <w:t>2013</w:t>
      </w:r>
      <w:r w:rsidR="001721E6">
        <w:rPr>
          <w:rFonts w:ascii="Times New Roman" w:hAnsi="Times New Roman" w:cs="Times New Roman"/>
        </w:rPr>
        <w:t xml:space="preserve"> г.</w:t>
      </w:r>
      <w:r w:rsidRPr="00402868">
        <w:rPr>
          <w:rFonts w:ascii="Times New Roman" w:hAnsi="Times New Roman" w:cs="Times New Roman"/>
        </w:rPr>
        <w:t xml:space="preserve"> по </w:t>
      </w:r>
      <w:r w:rsidR="001721E6">
        <w:rPr>
          <w:rFonts w:ascii="Times New Roman" w:hAnsi="Times New Roman" w:cs="Times New Roman"/>
        </w:rPr>
        <w:t>25.</w:t>
      </w:r>
      <w:r w:rsidRPr="00402868">
        <w:rPr>
          <w:rFonts w:ascii="Times New Roman" w:hAnsi="Times New Roman" w:cs="Times New Roman"/>
        </w:rPr>
        <w:t>0</w:t>
      </w:r>
      <w:r w:rsidR="001721E6">
        <w:rPr>
          <w:rFonts w:ascii="Times New Roman" w:hAnsi="Times New Roman" w:cs="Times New Roman"/>
        </w:rPr>
        <w:t>2</w:t>
      </w:r>
      <w:r w:rsidRPr="00402868">
        <w:rPr>
          <w:rFonts w:ascii="Times New Roman" w:hAnsi="Times New Roman" w:cs="Times New Roman"/>
        </w:rPr>
        <w:t>.2013</w:t>
      </w:r>
      <w:r w:rsidR="001721E6">
        <w:rPr>
          <w:rFonts w:ascii="Times New Roman" w:hAnsi="Times New Roman" w:cs="Times New Roman"/>
        </w:rPr>
        <w:t xml:space="preserve"> </w:t>
      </w:r>
      <w:r w:rsidRPr="00402868">
        <w:rPr>
          <w:rFonts w:ascii="Times New Roman" w:hAnsi="Times New Roman" w:cs="Times New Roman"/>
        </w:rPr>
        <w:t>г.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Определение участников торгов состоится </w:t>
      </w:r>
      <w:r w:rsidR="001721E6">
        <w:rPr>
          <w:rFonts w:ascii="Times New Roman" w:hAnsi="Times New Roman" w:cs="Times New Roman"/>
        </w:rPr>
        <w:t>28</w:t>
      </w:r>
      <w:r w:rsidRPr="00402868">
        <w:rPr>
          <w:rFonts w:ascii="Times New Roman" w:hAnsi="Times New Roman" w:cs="Times New Roman"/>
        </w:rPr>
        <w:t>.</w:t>
      </w:r>
      <w:r w:rsidR="001721E6">
        <w:rPr>
          <w:rFonts w:ascii="Times New Roman" w:hAnsi="Times New Roman" w:cs="Times New Roman"/>
        </w:rPr>
        <w:t>02</w:t>
      </w:r>
      <w:r w:rsidRPr="00402868">
        <w:rPr>
          <w:rFonts w:ascii="Times New Roman" w:hAnsi="Times New Roman" w:cs="Times New Roman"/>
        </w:rPr>
        <w:t>.201</w:t>
      </w:r>
      <w:r w:rsidR="001721E6">
        <w:rPr>
          <w:rFonts w:ascii="Times New Roman" w:hAnsi="Times New Roman" w:cs="Times New Roman"/>
        </w:rPr>
        <w:t xml:space="preserve">3 г. в 11 ч. </w:t>
      </w:r>
      <w:r w:rsidRPr="00402868">
        <w:rPr>
          <w:rFonts w:ascii="Times New Roman" w:hAnsi="Times New Roman" w:cs="Times New Roman"/>
        </w:rPr>
        <w:t xml:space="preserve">00 </w:t>
      </w:r>
      <w:r w:rsidR="001721E6">
        <w:rPr>
          <w:rFonts w:ascii="Times New Roman" w:hAnsi="Times New Roman" w:cs="Times New Roman"/>
        </w:rPr>
        <w:t xml:space="preserve">мин </w:t>
      </w:r>
      <w:r w:rsidRPr="00402868">
        <w:rPr>
          <w:rFonts w:ascii="Times New Roman" w:hAnsi="Times New Roman" w:cs="Times New Roman"/>
        </w:rPr>
        <w:t xml:space="preserve">по адресу: 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г. Михайловск, ул. Ленина, 113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Торги состоятся </w:t>
      </w:r>
      <w:r w:rsidR="001721E6">
        <w:rPr>
          <w:rFonts w:ascii="Times New Roman" w:hAnsi="Times New Roman" w:cs="Times New Roman"/>
        </w:rPr>
        <w:t>05</w:t>
      </w:r>
      <w:r w:rsidRPr="00402868">
        <w:rPr>
          <w:rFonts w:ascii="Times New Roman" w:hAnsi="Times New Roman" w:cs="Times New Roman"/>
        </w:rPr>
        <w:t>.1</w:t>
      </w:r>
      <w:r w:rsidR="001721E6">
        <w:rPr>
          <w:rFonts w:ascii="Times New Roman" w:hAnsi="Times New Roman" w:cs="Times New Roman"/>
        </w:rPr>
        <w:t>3</w:t>
      </w:r>
      <w:r w:rsidRPr="00402868">
        <w:rPr>
          <w:rFonts w:ascii="Times New Roman" w:hAnsi="Times New Roman" w:cs="Times New Roman"/>
        </w:rPr>
        <w:t>.2012</w:t>
      </w:r>
      <w:r w:rsidR="001721E6">
        <w:rPr>
          <w:rFonts w:ascii="Times New Roman" w:hAnsi="Times New Roman" w:cs="Times New Roman"/>
        </w:rPr>
        <w:t xml:space="preserve"> </w:t>
      </w:r>
      <w:r w:rsidR="00794387">
        <w:rPr>
          <w:rFonts w:ascii="Times New Roman" w:hAnsi="Times New Roman" w:cs="Times New Roman"/>
        </w:rPr>
        <w:t>г.</w:t>
      </w:r>
      <w:r w:rsidRPr="00402868">
        <w:rPr>
          <w:rFonts w:ascii="Times New Roman" w:hAnsi="Times New Roman" w:cs="Times New Roman"/>
        </w:rPr>
        <w:t xml:space="preserve"> в 10</w:t>
      </w:r>
      <w:r w:rsidR="00794387">
        <w:rPr>
          <w:rFonts w:ascii="Times New Roman" w:hAnsi="Times New Roman" w:cs="Times New Roman"/>
        </w:rPr>
        <w:t xml:space="preserve"> </w:t>
      </w:r>
      <w:r w:rsidR="001721E6">
        <w:rPr>
          <w:rFonts w:ascii="Times New Roman" w:hAnsi="Times New Roman" w:cs="Times New Roman"/>
        </w:rPr>
        <w:t xml:space="preserve">ч </w:t>
      </w:r>
      <w:r w:rsidRPr="00402868">
        <w:rPr>
          <w:rFonts w:ascii="Times New Roman" w:hAnsi="Times New Roman" w:cs="Times New Roman"/>
        </w:rPr>
        <w:t>00</w:t>
      </w:r>
      <w:r w:rsidR="001721E6">
        <w:rPr>
          <w:rFonts w:ascii="Times New Roman" w:hAnsi="Times New Roman" w:cs="Times New Roman"/>
        </w:rPr>
        <w:t xml:space="preserve"> мин.</w:t>
      </w:r>
      <w:r w:rsidRPr="00402868">
        <w:rPr>
          <w:rFonts w:ascii="Times New Roman" w:hAnsi="Times New Roman" w:cs="Times New Roman"/>
        </w:rPr>
        <w:t xml:space="preserve"> по адресу: 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г. Михайловск, ул. Ленина, 113</w:t>
      </w:r>
      <w:r w:rsidR="00794387">
        <w:rPr>
          <w:rFonts w:ascii="Times New Roman" w:hAnsi="Times New Roman" w:cs="Times New Roman"/>
        </w:rPr>
        <w:t>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Победителем торгов признается участник, предложивший наибольший размер годовой арендной платы за земельный участок.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Подведение итогов торгов, определение победителей и подписание протокола о результатах торгов проводится в день проведения торгов.</w:t>
      </w:r>
    </w:p>
    <w:p w:rsidR="003B2945" w:rsidRPr="00402868" w:rsidRDefault="003B2945" w:rsidP="003B2945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За справками обращаться по адресу: </w:t>
      </w:r>
      <w:proofErr w:type="gramStart"/>
      <w:r w:rsidRPr="00402868">
        <w:rPr>
          <w:rFonts w:ascii="Times New Roman" w:hAnsi="Times New Roman" w:cs="Times New Roman"/>
        </w:rPr>
        <w:t xml:space="preserve">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г. Михайловск, ул. Ленина, 113, тел. 6-</w:t>
      </w:r>
      <w:r w:rsidR="001721E6">
        <w:rPr>
          <w:rFonts w:ascii="Times New Roman" w:hAnsi="Times New Roman" w:cs="Times New Roman"/>
        </w:rPr>
        <w:t>0</w:t>
      </w:r>
      <w:r w:rsidRPr="00402868">
        <w:rPr>
          <w:rFonts w:ascii="Times New Roman" w:hAnsi="Times New Roman" w:cs="Times New Roman"/>
        </w:rPr>
        <w:t>6-27.</w:t>
      </w:r>
      <w:proofErr w:type="gramEnd"/>
    </w:p>
    <w:p w:rsidR="003B2945" w:rsidRPr="00794387" w:rsidRDefault="003B2945" w:rsidP="003B2945">
      <w:pPr>
        <w:jc w:val="both"/>
      </w:pPr>
    </w:p>
    <w:p w:rsidR="003B2945" w:rsidRPr="00794387" w:rsidRDefault="003B2945" w:rsidP="003B2945">
      <w:pPr>
        <w:jc w:val="both"/>
      </w:pPr>
    </w:p>
    <w:p w:rsidR="003B2945" w:rsidRPr="00794387" w:rsidRDefault="003B2945" w:rsidP="003B2945">
      <w:pPr>
        <w:jc w:val="both"/>
      </w:pPr>
    </w:p>
    <w:p w:rsidR="003B2945" w:rsidRPr="00794387" w:rsidRDefault="003B2945" w:rsidP="003B2945">
      <w:pPr>
        <w:jc w:val="both"/>
      </w:pPr>
    </w:p>
    <w:p w:rsidR="00647C5B" w:rsidRPr="00647C5B" w:rsidRDefault="00647C5B" w:rsidP="00647C5B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647C5B" w:rsidRPr="0064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E5" w:rsidRDefault="001956E5" w:rsidP="004936D9">
      <w:r>
        <w:separator/>
      </w:r>
    </w:p>
  </w:endnote>
  <w:endnote w:type="continuationSeparator" w:id="0">
    <w:p w:rsidR="001956E5" w:rsidRDefault="001956E5" w:rsidP="0049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E5" w:rsidRDefault="001956E5" w:rsidP="004936D9">
      <w:r>
        <w:separator/>
      </w:r>
    </w:p>
  </w:footnote>
  <w:footnote w:type="continuationSeparator" w:id="0">
    <w:p w:rsidR="001956E5" w:rsidRDefault="001956E5" w:rsidP="00493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45"/>
    <w:rsid w:val="00003CD2"/>
    <w:rsid w:val="00022CE8"/>
    <w:rsid w:val="00030DC4"/>
    <w:rsid w:val="000313C4"/>
    <w:rsid w:val="00045FD6"/>
    <w:rsid w:val="0005513D"/>
    <w:rsid w:val="00061389"/>
    <w:rsid w:val="00082D68"/>
    <w:rsid w:val="0009313B"/>
    <w:rsid w:val="0009724F"/>
    <w:rsid w:val="000A231E"/>
    <w:rsid w:val="000A3318"/>
    <w:rsid w:val="000A5727"/>
    <w:rsid w:val="000B487D"/>
    <w:rsid w:val="000B6A49"/>
    <w:rsid w:val="000D0D08"/>
    <w:rsid w:val="000E2649"/>
    <w:rsid w:val="000F25A3"/>
    <w:rsid w:val="000F6AE5"/>
    <w:rsid w:val="001006C5"/>
    <w:rsid w:val="00111FA2"/>
    <w:rsid w:val="00116353"/>
    <w:rsid w:val="001358F1"/>
    <w:rsid w:val="001431F4"/>
    <w:rsid w:val="00146BE5"/>
    <w:rsid w:val="00164C35"/>
    <w:rsid w:val="001721E6"/>
    <w:rsid w:val="001762AC"/>
    <w:rsid w:val="001772D8"/>
    <w:rsid w:val="001956E5"/>
    <w:rsid w:val="001C12B7"/>
    <w:rsid w:val="001C2A89"/>
    <w:rsid w:val="001C350B"/>
    <w:rsid w:val="001C521A"/>
    <w:rsid w:val="001D1E22"/>
    <w:rsid w:val="001D7F5D"/>
    <w:rsid w:val="001F4332"/>
    <w:rsid w:val="002027FB"/>
    <w:rsid w:val="00205793"/>
    <w:rsid w:val="002060A5"/>
    <w:rsid w:val="00211FF2"/>
    <w:rsid w:val="00212C62"/>
    <w:rsid w:val="00217467"/>
    <w:rsid w:val="00222482"/>
    <w:rsid w:val="002522F0"/>
    <w:rsid w:val="00253400"/>
    <w:rsid w:val="00254C4A"/>
    <w:rsid w:val="00265DC6"/>
    <w:rsid w:val="00272130"/>
    <w:rsid w:val="00272CF5"/>
    <w:rsid w:val="002764EB"/>
    <w:rsid w:val="00292AA1"/>
    <w:rsid w:val="00294244"/>
    <w:rsid w:val="002A0355"/>
    <w:rsid w:val="002A7A25"/>
    <w:rsid w:val="002C3829"/>
    <w:rsid w:val="002C4AAD"/>
    <w:rsid w:val="002E2659"/>
    <w:rsid w:val="002E28BD"/>
    <w:rsid w:val="002E3478"/>
    <w:rsid w:val="0030157D"/>
    <w:rsid w:val="00315C0B"/>
    <w:rsid w:val="003400AF"/>
    <w:rsid w:val="00343378"/>
    <w:rsid w:val="00343D0D"/>
    <w:rsid w:val="00346887"/>
    <w:rsid w:val="00346BFC"/>
    <w:rsid w:val="0036627B"/>
    <w:rsid w:val="00371E5D"/>
    <w:rsid w:val="003946DC"/>
    <w:rsid w:val="003A1692"/>
    <w:rsid w:val="003A4D23"/>
    <w:rsid w:val="003B2945"/>
    <w:rsid w:val="003B5AF5"/>
    <w:rsid w:val="003C45AC"/>
    <w:rsid w:val="003D72FB"/>
    <w:rsid w:val="003E1686"/>
    <w:rsid w:val="003E20B4"/>
    <w:rsid w:val="003E6862"/>
    <w:rsid w:val="003F1C27"/>
    <w:rsid w:val="003F48BB"/>
    <w:rsid w:val="00404E3C"/>
    <w:rsid w:val="00406B95"/>
    <w:rsid w:val="004179ED"/>
    <w:rsid w:val="00431C64"/>
    <w:rsid w:val="00436649"/>
    <w:rsid w:val="0044312E"/>
    <w:rsid w:val="00444944"/>
    <w:rsid w:val="00456473"/>
    <w:rsid w:val="00460A88"/>
    <w:rsid w:val="004650B5"/>
    <w:rsid w:val="00472A42"/>
    <w:rsid w:val="00484ACC"/>
    <w:rsid w:val="0048760C"/>
    <w:rsid w:val="004908D5"/>
    <w:rsid w:val="004936D9"/>
    <w:rsid w:val="004A0620"/>
    <w:rsid w:val="004A488F"/>
    <w:rsid w:val="004A50DB"/>
    <w:rsid w:val="004A7A13"/>
    <w:rsid w:val="004B0D1A"/>
    <w:rsid w:val="004B7CBF"/>
    <w:rsid w:val="004C5F18"/>
    <w:rsid w:val="004D20C0"/>
    <w:rsid w:val="004D33EF"/>
    <w:rsid w:val="004D3E3C"/>
    <w:rsid w:val="004F1F14"/>
    <w:rsid w:val="0050047C"/>
    <w:rsid w:val="00517790"/>
    <w:rsid w:val="005366C5"/>
    <w:rsid w:val="00537922"/>
    <w:rsid w:val="00540B57"/>
    <w:rsid w:val="00550209"/>
    <w:rsid w:val="00550F30"/>
    <w:rsid w:val="0055504C"/>
    <w:rsid w:val="00571EF1"/>
    <w:rsid w:val="00581C35"/>
    <w:rsid w:val="00586C32"/>
    <w:rsid w:val="005B1CA5"/>
    <w:rsid w:val="005E09A6"/>
    <w:rsid w:val="005E7FD1"/>
    <w:rsid w:val="005F0945"/>
    <w:rsid w:val="00600C22"/>
    <w:rsid w:val="00613EE8"/>
    <w:rsid w:val="00646D06"/>
    <w:rsid w:val="00647C5B"/>
    <w:rsid w:val="00651669"/>
    <w:rsid w:val="00655513"/>
    <w:rsid w:val="00676F1C"/>
    <w:rsid w:val="00681014"/>
    <w:rsid w:val="00682BD7"/>
    <w:rsid w:val="006930BD"/>
    <w:rsid w:val="0069730F"/>
    <w:rsid w:val="006B0802"/>
    <w:rsid w:val="006B2E40"/>
    <w:rsid w:val="006B531B"/>
    <w:rsid w:val="006B65A2"/>
    <w:rsid w:val="006C00BE"/>
    <w:rsid w:val="006C3DE3"/>
    <w:rsid w:val="006D60BD"/>
    <w:rsid w:val="006D66ED"/>
    <w:rsid w:val="006F3773"/>
    <w:rsid w:val="006F4D0E"/>
    <w:rsid w:val="00703F3F"/>
    <w:rsid w:val="00705DE9"/>
    <w:rsid w:val="007116A8"/>
    <w:rsid w:val="0071405B"/>
    <w:rsid w:val="00727A06"/>
    <w:rsid w:val="00733518"/>
    <w:rsid w:val="00737EEE"/>
    <w:rsid w:val="00741AE4"/>
    <w:rsid w:val="00744004"/>
    <w:rsid w:val="00750474"/>
    <w:rsid w:val="00756246"/>
    <w:rsid w:val="00757CC3"/>
    <w:rsid w:val="00761E48"/>
    <w:rsid w:val="0076660D"/>
    <w:rsid w:val="00777874"/>
    <w:rsid w:val="00784E56"/>
    <w:rsid w:val="00790AC8"/>
    <w:rsid w:val="00794387"/>
    <w:rsid w:val="0079517E"/>
    <w:rsid w:val="007B2E66"/>
    <w:rsid w:val="007C672F"/>
    <w:rsid w:val="007D57AE"/>
    <w:rsid w:val="007E7368"/>
    <w:rsid w:val="00807576"/>
    <w:rsid w:val="00807DCB"/>
    <w:rsid w:val="0082557C"/>
    <w:rsid w:val="00830E7E"/>
    <w:rsid w:val="0083668F"/>
    <w:rsid w:val="00841E57"/>
    <w:rsid w:val="008505E7"/>
    <w:rsid w:val="008537D3"/>
    <w:rsid w:val="00856829"/>
    <w:rsid w:val="00863DA4"/>
    <w:rsid w:val="00872EEF"/>
    <w:rsid w:val="0087431F"/>
    <w:rsid w:val="00875D1C"/>
    <w:rsid w:val="00880C3A"/>
    <w:rsid w:val="008A4C28"/>
    <w:rsid w:val="008B66AD"/>
    <w:rsid w:val="008B6769"/>
    <w:rsid w:val="008C611B"/>
    <w:rsid w:val="008D164B"/>
    <w:rsid w:val="00900F04"/>
    <w:rsid w:val="00905BE2"/>
    <w:rsid w:val="00905E09"/>
    <w:rsid w:val="00911DBB"/>
    <w:rsid w:val="00916AF9"/>
    <w:rsid w:val="0092289C"/>
    <w:rsid w:val="00925230"/>
    <w:rsid w:val="00941EB2"/>
    <w:rsid w:val="00944415"/>
    <w:rsid w:val="009638B2"/>
    <w:rsid w:val="00967311"/>
    <w:rsid w:val="0097097B"/>
    <w:rsid w:val="00972295"/>
    <w:rsid w:val="00972FE7"/>
    <w:rsid w:val="0098158C"/>
    <w:rsid w:val="0098189F"/>
    <w:rsid w:val="009839E1"/>
    <w:rsid w:val="00997AE5"/>
    <w:rsid w:val="009B330B"/>
    <w:rsid w:val="009B626C"/>
    <w:rsid w:val="009C271A"/>
    <w:rsid w:val="009C3320"/>
    <w:rsid w:val="009D7FBB"/>
    <w:rsid w:val="009E39F7"/>
    <w:rsid w:val="009F29D9"/>
    <w:rsid w:val="00A06E44"/>
    <w:rsid w:val="00A275E7"/>
    <w:rsid w:val="00A33982"/>
    <w:rsid w:val="00A652B1"/>
    <w:rsid w:val="00A7136E"/>
    <w:rsid w:val="00A818AC"/>
    <w:rsid w:val="00A8209C"/>
    <w:rsid w:val="00A82BF0"/>
    <w:rsid w:val="00A90C21"/>
    <w:rsid w:val="00A934F6"/>
    <w:rsid w:val="00AC212E"/>
    <w:rsid w:val="00AC45ED"/>
    <w:rsid w:val="00AC7AB9"/>
    <w:rsid w:val="00AE616A"/>
    <w:rsid w:val="00AF17C0"/>
    <w:rsid w:val="00B04D97"/>
    <w:rsid w:val="00B15E48"/>
    <w:rsid w:val="00B221A8"/>
    <w:rsid w:val="00B3229D"/>
    <w:rsid w:val="00B32FAA"/>
    <w:rsid w:val="00B35A14"/>
    <w:rsid w:val="00B509F7"/>
    <w:rsid w:val="00B50E73"/>
    <w:rsid w:val="00B54486"/>
    <w:rsid w:val="00B56114"/>
    <w:rsid w:val="00B63834"/>
    <w:rsid w:val="00B64F6D"/>
    <w:rsid w:val="00B704F3"/>
    <w:rsid w:val="00B91620"/>
    <w:rsid w:val="00BA08E0"/>
    <w:rsid w:val="00BC5EC2"/>
    <w:rsid w:val="00BE4DBF"/>
    <w:rsid w:val="00BF0045"/>
    <w:rsid w:val="00C02E2F"/>
    <w:rsid w:val="00C06B70"/>
    <w:rsid w:val="00C16861"/>
    <w:rsid w:val="00C21AF5"/>
    <w:rsid w:val="00C34928"/>
    <w:rsid w:val="00C401A1"/>
    <w:rsid w:val="00C4240C"/>
    <w:rsid w:val="00C478E9"/>
    <w:rsid w:val="00C74961"/>
    <w:rsid w:val="00C75FF7"/>
    <w:rsid w:val="00C80C0F"/>
    <w:rsid w:val="00C80D6E"/>
    <w:rsid w:val="00C8285A"/>
    <w:rsid w:val="00CB089F"/>
    <w:rsid w:val="00CC61C4"/>
    <w:rsid w:val="00CC65F3"/>
    <w:rsid w:val="00CD4AA5"/>
    <w:rsid w:val="00D12463"/>
    <w:rsid w:val="00D201A9"/>
    <w:rsid w:val="00D30A49"/>
    <w:rsid w:val="00D35A76"/>
    <w:rsid w:val="00D3719F"/>
    <w:rsid w:val="00D5762A"/>
    <w:rsid w:val="00D6056F"/>
    <w:rsid w:val="00D63C48"/>
    <w:rsid w:val="00D71F64"/>
    <w:rsid w:val="00D8631F"/>
    <w:rsid w:val="00D94C6F"/>
    <w:rsid w:val="00D94EAF"/>
    <w:rsid w:val="00D967DF"/>
    <w:rsid w:val="00DA2DF3"/>
    <w:rsid w:val="00DB469E"/>
    <w:rsid w:val="00DB6DED"/>
    <w:rsid w:val="00DC1CD3"/>
    <w:rsid w:val="00DD0D0E"/>
    <w:rsid w:val="00DD16D6"/>
    <w:rsid w:val="00DE7022"/>
    <w:rsid w:val="00DF5332"/>
    <w:rsid w:val="00E13D30"/>
    <w:rsid w:val="00E225EA"/>
    <w:rsid w:val="00E22FE1"/>
    <w:rsid w:val="00E310E3"/>
    <w:rsid w:val="00E360EA"/>
    <w:rsid w:val="00E4751F"/>
    <w:rsid w:val="00E543BD"/>
    <w:rsid w:val="00E623EE"/>
    <w:rsid w:val="00E66C88"/>
    <w:rsid w:val="00E87ACF"/>
    <w:rsid w:val="00E87E27"/>
    <w:rsid w:val="00E95B1B"/>
    <w:rsid w:val="00EA7B23"/>
    <w:rsid w:val="00EB2402"/>
    <w:rsid w:val="00EC4603"/>
    <w:rsid w:val="00EE3612"/>
    <w:rsid w:val="00EE62DF"/>
    <w:rsid w:val="00EF487D"/>
    <w:rsid w:val="00F13645"/>
    <w:rsid w:val="00F205A0"/>
    <w:rsid w:val="00F205C3"/>
    <w:rsid w:val="00F25892"/>
    <w:rsid w:val="00F308A6"/>
    <w:rsid w:val="00F3381D"/>
    <w:rsid w:val="00F3604F"/>
    <w:rsid w:val="00F364D0"/>
    <w:rsid w:val="00F36D0A"/>
    <w:rsid w:val="00F44BF9"/>
    <w:rsid w:val="00F51330"/>
    <w:rsid w:val="00F5255C"/>
    <w:rsid w:val="00F54D55"/>
    <w:rsid w:val="00F569A6"/>
    <w:rsid w:val="00F73CB9"/>
    <w:rsid w:val="00F7546F"/>
    <w:rsid w:val="00F76C93"/>
    <w:rsid w:val="00F877CA"/>
    <w:rsid w:val="00F93EA4"/>
    <w:rsid w:val="00FA18B2"/>
    <w:rsid w:val="00FA3143"/>
    <w:rsid w:val="00FA3414"/>
    <w:rsid w:val="00FB1219"/>
    <w:rsid w:val="00FB6C0C"/>
    <w:rsid w:val="00FD3CAE"/>
    <w:rsid w:val="00FE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6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36D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3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36D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6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C32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64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47C5B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6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36D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3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36D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6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C32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64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47C5B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Work</cp:lastModifiedBy>
  <cp:revision>2</cp:revision>
  <cp:lastPrinted>2013-01-29T11:29:00Z</cp:lastPrinted>
  <dcterms:created xsi:type="dcterms:W3CDTF">2013-02-05T04:28:00Z</dcterms:created>
  <dcterms:modified xsi:type="dcterms:W3CDTF">2013-02-05T04:28:00Z</dcterms:modified>
</cp:coreProperties>
</file>