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FD4E42" w:rsidRPr="00123E82" w:rsidTr="00940B54">
        <w:tc>
          <w:tcPr>
            <w:tcW w:w="3652" w:type="dxa"/>
          </w:tcPr>
          <w:p w:rsidR="00FD4E42" w:rsidRPr="00123E82" w:rsidRDefault="00FD4E4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D4E42" w:rsidRPr="00123E82" w:rsidRDefault="00FD4E42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FD4E42" w:rsidRDefault="00FD4E4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4178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инятие решения о подготовке документации по планировке территории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FD4E42" w:rsidRPr="00123E82" w:rsidRDefault="00B363E3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 мая 2021 г. № 665</w:t>
            </w:r>
            <w:bookmarkStart w:id="0" w:name="_GoBack"/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3172D" w:rsidRDefault="00C3172D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3172D" w:rsidRDefault="00C3172D" w:rsidP="00FF777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72D">
        <w:rPr>
          <w:rFonts w:ascii="Times New Roman" w:eastAsia="Times New Roman" w:hAnsi="Times New Roman"/>
          <w:sz w:val="28"/>
          <w:szCs w:val="28"/>
          <w:lang w:eastAsia="ru-RU"/>
        </w:rPr>
        <w:t>БЛОК-СХЕМА</w:t>
      </w:r>
    </w:p>
    <w:p w:rsidR="00FF7774" w:rsidRPr="00C3172D" w:rsidRDefault="00FF7774" w:rsidP="00FF777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72D" w:rsidRPr="00C3172D" w:rsidRDefault="00C3172D" w:rsidP="00FF777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72D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:rsidR="00C3172D" w:rsidRPr="00C3172D" w:rsidRDefault="00C3172D" w:rsidP="00C31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743D" wp14:editId="57F938ED">
                <wp:simplePos x="0" y="0"/>
                <wp:positionH relativeFrom="column">
                  <wp:posOffset>4023360</wp:posOffset>
                </wp:positionH>
                <wp:positionV relativeFrom="paragraph">
                  <wp:posOffset>2671445</wp:posOffset>
                </wp:positionV>
                <wp:extent cx="1828800" cy="476250"/>
                <wp:effectExtent l="0" t="0" r="19050" b="19050"/>
                <wp:wrapNone/>
                <wp:docPr id="6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2D" w:rsidRPr="00CB0569" w:rsidRDefault="00FF7774" w:rsidP="00C317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отказ в предоставлении м</w:t>
                            </w:r>
                            <w:r w:rsidR="00C3172D" w:rsidRPr="00CB05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316.8pt;margin-top:210.35pt;width:2in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">
                <v:textbox>
                  <w:txbxContent>
                    <w:p w:rsidR="00C3172D" w:rsidRPr="00CB0569" w:rsidRDefault="00FF7774" w:rsidP="00C3172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отказ в предоставлении м</w:t>
                      </w:r>
                      <w:r w:rsidR="00C3172D" w:rsidRPr="00CB056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9C42D" wp14:editId="04B7B14B">
                <wp:simplePos x="0" y="0"/>
                <wp:positionH relativeFrom="column">
                  <wp:posOffset>1882775</wp:posOffset>
                </wp:positionH>
                <wp:positionV relativeFrom="paragraph">
                  <wp:posOffset>3136265</wp:posOffset>
                </wp:positionV>
                <wp:extent cx="0" cy="266065"/>
                <wp:effectExtent l="76200" t="0" r="57150" b="57785"/>
                <wp:wrapNone/>
                <wp:docPr id="5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5pt,246.95pt" to="148.25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">
                <v:stroke endarrow="block"/>
              </v:line>
            </w:pict>
          </mc:Fallback>
        </mc:AlternateContent>
      </w: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92D8A" wp14:editId="5EF4CFD0">
                <wp:simplePos x="0" y="0"/>
                <wp:positionH relativeFrom="column">
                  <wp:posOffset>648970</wp:posOffset>
                </wp:positionH>
                <wp:positionV relativeFrom="paragraph">
                  <wp:posOffset>12700</wp:posOffset>
                </wp:positionV>
                <wp:extent cx="4599305" cy="347980"/>
                <wp:effectExtent l="0" t="0" r="10795" b="13970"/>
                <wp:wrapNone/>
                <wp:docPr id="5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2D" w:rsidRPr="00CB0569" w:rsidRDefault="00C3172D" w:rsidP="00C317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B0569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Консультирова</w:t>
                            </w:r>
                            <w:r w:rsidR="00FF7774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ние по вопросам предоставления м</w:t>
                            </w:r>
                            <w:r w:rsidRPr="00CB0569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7" type="#_x0000_t202" style="position:absolute;left:0;text-align:left;margin-left:51.1pt;margin-top:1pt;width:362.15pt;height:2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">
                <v:textbox>
                  <w:txbxContent>
                    <w:p w:rsidR="00C3172D" w:rsidRPr="00CB0569" w:rsidRDefault="00C3172D" w:rsidP="00C3172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B0569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Консультирова</w:t>
                      </w:r>
                      <w:r w:rsidR="00FF7774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ние по вопросам предоставления м</w:t>
                      </w:r>
                      <w:r w:rsidRPr="00CB0569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53FBE" wp14:editId="3FFB4C6B">
                <wp:simplePos x="0" y="0"/>
                <wp:positionH relativeFrom="column">
                  <wp:posOffset>2911475</wp:posOffset>
                </wp:positionH>
                <wp:positionV relativeFrom="paragraph">
                  <wp:posOffset>353060</wp:posOffset>
                </wp:positionV>
                <wp:extent cx="0" cy="207010"/>
                <wp:effectExtent l="76200" t="0" r="57150" b="59690"/>
                <wp:wrapNone/>
                <wp:docPr id="5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7.8pt" to="229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F6A08" wp14:editId="3283817C">
                <wp:simplePos x="0" y="0"/>
                <wp:positionH relativeFrom="column">
                  <wp:posOffset>3448685</wp:posOffset>
                </wp:positionH>
                <wp:positionV relativeFrom="paragraph">
                  <wp:posOffset>2910840</wp:posOffset>
                </wp:positionV>
                <wp:extent cx="574675" cy="0"/>
                <wp:effectExtent l="0" t="76200" r="15875" b="95250"/>
                <wp:wrapNone/>
                <wp:docPr id="5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5pt,229.2pt" to="316.8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">
                <v:stroke endarrow="block"/>
              </v:line>
            </w:pict>
          </mc:Fallback>
        </mc:AlternateContent>
      </w: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744186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605AB" wp14:editId="5DE47511">
                <wp:simplePos x="0" y="0"/>
                <wp:positionH relativeFrom="column">
                  <wp:posOffset>739140</wp:posOffset>
                </wp:positionH>
                <wp:positionV relativeFrom="paragraph">
                  <wp:posOffset>31750</wp:posOffset>
                </wp:positionV>
                <wp:extent cx="4361180" cy="457200"/>
                <wp:effectExtent l="0" t="0" r="20320" b="19050"/>
                <wp:wrapNone/>
                <wp:docPr id="6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2D" w:rsidRPr="00CB0569" w:rsidRDefault="00C3172D" w:rsidP="00C317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B05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Прием и регистрация заявления и документов, необходимых для предоставления </w:t>
                            </w:r>
                            <w:r w:rsidR="00FF777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муниципальной </w:t>
                            </w:r>
                            <w:r w:rsidRPr="00CB05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услуги </w:t>
                            </w:r>
                          </w:p>
                          <w:p w:rsidR="00C3172D" w:rsidRDefault="00C3172D" w:rsidP="00C3172D">
                            <w:pP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58.2pt;margin-top:2.5pt;width:343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">
                <v:textbox>
                  <w:txbxContent>
                    <w:p w:rsidR="00C3172D" w:rsidRPr="00CB0569" w:rsidRDefault="00C3172D" w:rsidP="00C3172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B056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Прием и регистрация заявления и документов, необходимых для предоставления </w:t>
                      </w:r>
                      <w:r w:rsidR="00FF777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муниципальной </w:t>
                      </w:r>
                      <w:r w:rsidRPr="00CB056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услуги </w:t>
                      </w:r>
                    </w:p>
                    <w:p w:rsidR="00C3172D" w:rsidRDefault="00C3172D" w:rsidP="00C3172D">
                      <w:pPr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744186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9DE999" wp14:editId="6317533E">
                <wp:simplePos x="0" y="0"/>
                <wp:positionH relativeFrom="column">
                  <wp:posOffset>2911475</wp:posOffset>
                </wp:positionH>
                <wp:positionV relativeFrom="paragraph">
                  <wp:posOffset>137160</wp:posOffset>
                </wp:positionV>
                <wp:extent cx="0" cy="224790"/>
                <wp:effectExtent l="76200" t="0" r="57150" b="60960"/>
                <wp:wrapNone/>
                <wp:docPr id="64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10.8pt" to="229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98403" wp14:editId="629A3AC8">
                <wp:simplePos x="0" y="0"/>
                <wp:positionH relativeFrom="column">
                  <wp:posOffset>596265</wp:posOffset>
                </wp:positionH>
                <wp:positionV relativeFrom="paragraph">
                  <wp:posOffset>35560</wp:posOffset>
                </wp:positionV>
                <wp:extent cx="4575810" cy="819150"/>
                <wp:effectExtent l="0" t="0" r="15240" b="19050"/>
                <wp:wrapNone/>
                <wp:docPr id="65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8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2D" w:rsidRPr="00CB0569" w:rsidRDefault="00C3172D" w:rsidP="00C317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B05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</w:t>
                            </w:r>
                            <w:r w:rsidR="00FF777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участвующие в предоставлении м</w:t>
                            </w:r>
                            <w:r w:rsidRPr="00CB05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46.95pt;margin-top:2.8pt;width:360.3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">
                <v:textbox>
                  <w:txbxContent>
                    <w:p w:rsidR="00C3172D" w:rsidRPr="00CB0569" w:rsidRDefault="00C3172D" w:rsidP="00C3172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B056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</w:t>
                      </w:r>
                      <w:r w:rsidR="00FF777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участвующие в предоставлении м</w:t>
                      </w:r>
                      <w:r w:rsidRPr="00CB056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744186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5CC1FE7" wp14:editId="72F0B941">
                <wp:simplePos x="0" y="0"/>
                <wp:positionH relativeFrom="column">
                  <wp:posOffset>2911475</wp:posOffset>
                </wp:positionH>
                <wp:positionV relativeFrom="paragraph">
                  <wp:posOffset>151130</wp:posOffset>
                </wp:positionV>
                <wp:extent cx="0" cy="217805"/>
                <wp:effectExtent l="76200" t="0" r="57150" b="48895"/>
                <wp:wrapNone/>
                <wp:docPr id="61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11.9pt" to="229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FD4E42" w:rsidP="00C317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5F699" wp14:editId="49C24EEE">
                <wp:simplePos x="0" y="0"/>
                <wp:positionH relativeFrom="column">
                  <wp:posOffset>91440</wp:posOffset>
                </wp:positionH>
                <wp:positionV relativeFrom="paragraph">
                  <wp:posOffset>18416</wp:posOffset>
                </wp:positionV>
                <wp:extent cx="3357245" cy="666750"/>
                <wp:effectExtent l="0" t="0" r="14605" b="19050"/>
                <wp:wrapNone/>
                <wp:docPr id="57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2D" w:rsidRPr="00CB0569" w:rsidRDefault="00C3172D" w:rsidP="00C317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B056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Принятие решения о предоставлении муниципальной услуги либо об отказе предоставлении </w:t>
                            </w:r>
                            <w:r w:rsidR="00FF7774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м</w:t>
                            </w:r>
                            <w:r w:rsidRPr="00CB056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7.2pt;margin-top:1.45pt;width:264.3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">
                <v:textbox>
                  <w:txbxContent>
                    <w:p w:rsidR="00C3172D" w:rsidRPr="00CB0569" w:rsidRDefault="00C3172D" w:rsidP="00C3172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B056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Принятие решения о предоставлении муниципальной услуги либо об отказе предоставлении </w:t>
                      </w:r>
                      <w:r w:rsidR="00FF777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м</w:t>
                      </w:r>
                      <w:r w:rsidRPr="00CB056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3172D" w:rsidRPr="00C3172D" w:rsidRDefault="00C3172D" w:rsidP="00C317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C3172D" w:rsidP="00C3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72D" w:rsidRPr="00C3172D" w:rsidRDefault="00FF7774" w:rsidP="00C3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72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BA27C" wp14:editId="0BA546CB">
                <wp:simplePos x="0" y="0"/>
                <wp:positionH relativeFrom="column">
                  <wp:posOffset>34290</wp:posOffset>
                </wp:positionH>
                <wp:positionV relativeFrom="paragraph">
                  <wp:posOffset>66040</wp:posOffset>
                </wp:positionV>
                <wp:extent cx="3670935" cy="447675"/>
                <wp:effectExtent l="0" t="0" r="24765" b="28575"/>
                <wp:wrapNone/>
                <wp:docPr id="5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2D" w:rsidRPr="00CB0569" w:rsidRDefault="00C3172D" w:rsidP="00C317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B056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выдача заявителю результата предоставления </w:t>
                            </w:r>
                            <w:r w:rsidR="00FF7774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муниципальной </w:t>
                            </w:r>
                            <w:r w:rsidRPr="00CB056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2.7pt;margin-top:5.2pt;width:289.0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">
                <v:textbox>
                  <w:txbxContent>
                    <w:p w:rsidR="00C3172D" w:rsidRPr="00CB0569" w:rsidRDefault="00C3172D" w:rsidP="00C3172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B056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выдача заявителю результата предоставления </w:t>
                      </w:r>
                      <w:r w:rsidR="00FF777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муниципальной </w:t>
                      </w:r>
                      <w:r w:rsidRPr="00CB056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C3172D" w:rsidRPr="00C3172D" w:rsidRDefault="00C3172D" w:rsidP="00C317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72D" w:rsidRPr="00C3172D" w:rsidRDefault="00C3172D" w:rsidP="00C3172D">
      <w:pPr>
        <w:autoSpaceDE w:val="0"/>
        <w:autoSpaceDN w:val="0"/>
        <w:adjustRightInd w:val="0"/>
        <w:spacing w:after="0" w:line="240" w:lineRule="exact"/>
        <w:ind w:left="3544" w:firstLine="141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F7774" w:rsidRDefault="00FF7774" w:rsidP="00123E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FD4E42" w:rsidRPr="00123E82" w:rsidRDefault="007F2676" w:rsidP="007F2676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</w:t>
      </w:r>
    </w:p>
    <w:sectPr w:rsidR="00FD4E42" w:rsidRPr="00123E82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C2" w:rsidRDefault="008C1BC2">
      <w:pPr>
        <w:spacing w:after="0" w:line="240" w:lineRule="auto"/>
      </w:pPr>
      <w:r>
        <w:separator/>
      </w:r>
    </w:p>
  </w:endnote>
  <w:endnote w:type="continuationSeparator" w:id="0">
    <w:p w:rsidR="008C1BC2" w:rsidRDefault="008C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C2" w:rsidRDefault="008C1BC2">
      <w:pPr>
        <w:spacing w:after="0" w:line="240" w:lineRule="auto"/>
      </w:pPr>
      <w:r>
        <w:separator/>
      </w:r>
    </w:p>
  </w:footnote>
  <w:footnote w:type="continuationSeparator" w:id="0">
    <w:p w:rsidR="008C1BC2" w:rsidRDefault="008C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72D">
          <w:rPr>
            <w:noProof/>
          </w:rPr>
          <w:t>2</w:t>
        </w:r>
        <w:r>
          <w:fldChar w:fldCharType="end"/>
        </w:r>
      </w:p>
    </w:sdtContent>
  </w:sdt>
  <w:p w:rsidR="00B14A73" w:rsidRDefault="00B363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59E"/>
    <w:rsid w:val="00123E82"/>
    <w:rsid w:val="00150500"/>
    <w:rsid w:val="001C51AC"/>
    <w:rsid w:val="00223706"/>
    <w:rsid w:val="00257347"/>
    <w:rsid w:val="00271CDA"/>
    <w:rsid w:val="002E4763"/>
    <w:rsid w:val="0031199D"/>
    <w:rsid w:val="003978AB"/>
    <w:rsid w:val="003D17FA"/>
    <w:rsid w:val="00463B56"/>
    <w:rsid w:val="00561332"/>
    <w:rsid w:val="005D0770"/>
    <w:rsid w:val="005D315D"/>
    <w:rsid w:val="00744186"/>
    <w:rsid w:val="007B7E67"/>
    <w:rsid w:val="007F2676"/>
    <w:rsid w:val="008068AA"/>
    <w:rsid w:val="008C06B6"/>
    <w:rsid w:val="008C1BC2"/>
    <w:rsid w:val="00943187"/>
    <w:rsid w:val="00B363E3"/>
    <w:rsid w:val="00C3172D"/>
    <w:rsid w:val="00CB0569"/>
    <w:rsid w:val="00F15F6C"/>
    <w:rsid w:val="00F45F68"/>
    <w:rsid w:val="00FB179B"/>
    <w:rsid w:val="00FD4E42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Князь Александра Николаевна</cp:lastModifiedBy>
  <cp:revision>9</cp:revision>
  <cp:lastPrinted>2021-05-31T11:36:00Z</cp:lastPrinted>
  <dcterms:created xsi:type="dcterms:W3CDTF">2021-04-27T14:27:00Z</dcterms:created>
  <dcterms:modified xsi:type="dcterms:W3CDTF">2021-05-31T13:54:00Z</dcterms:modified>
</cp:coreProperties>
</file>