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D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7D29A3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1F344B" w:rsidRPr="001F344B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ввод объекта в эксплуатацию»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5E7DCA" w:rsidRPr="00533ECF" w:rsidRDefault="005E7DCA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D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E5780">
              <w:rPr>
                <w:rFonts w:ascii="Times New Roman" w:eastAsia="Times New Roman" w:hAnsi="Times New Roman" w:cs="Times New Roman"/>
                <w:sz w:val="28"/>
                <w:szCs w:val="28"/>
              </w:rPr>
              <w:t>09.04.</w:t>
            </w:r>
            <w:r w:rsidRPr="005E7DCA">
              <w:rPr>
                <w:rFonts w:ascii="Times New Roman" w:eastAsia="Times New Roman" w:hAnsi="Times New Roman" w:cs="Times New Roman"/>
                <w:sz w:val="28"/>
                <w:szCs w:val="28"/>
              </w:rPr>
              <w:t>2026 г. №</w:t>
            </w:r>
            <w:r w:rsidR="001E5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671-А</w:t>
            </w:r>
          </w:p>
          <w:p w:rsidR="007D29A3" w:rsidRPr="00533ECF" w:rsidRDefault="007D29A3" w:rsidP="001F34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8D7D52" w:rsidRDefault="00FE5EA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8D7D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D4E9C" w:rsidRPr="00B07768" w:rsidRDefault="008D4E9C" w:rsidP="00B0776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>УВЕДОМЛЕНИЕ</w:t>
      </w:r>
    </w:p>
    <w:p w:rsidR="008D4E9C" w:rsidRPr="00B07768" w:rsidRDefault="00B07768" w:rsidP="0076680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>об отказе в выдаче дубликата разрешения на ввод объекта в эксплуатацию</w:t>
      </w:r>
    </w:p>
    <w:p w:rsidR="00B07768" w:rsidRPr="00B07768" w:rsidRDefault="00B07768" w:rsidP="007668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152BDC" w:rsidRPr="00B50A12" w:rsidRDefault="00152BDC" w:rsidP="00152BDC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</w:t>
      </w:r>
      <w:r w:rsidRPr="00B50A1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152BDC" w:rsidRPr="00B50A12" w:rsidRDefault="00152BDC" w:rsidP="00152BD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F96F0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наименование застройщика</w:t>
      </w:r>
      <w:proofErr w:type="gramEnd"/>
    </w:p>
    <w:p w:rsidR="00152BDC" w:rsidRPr="00B50A12" w:rsidRDefault="00152BDC" w:rsidP="00152BDC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52BDC" w:rsidRPr="00B50A12" w:rsidRDefault="00152BDC" w:rsidP="00152BD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152BDC" w:rsidRPr="00B50A12" w:rsidRDefault="00152BDC" w:rsidP="00152BDC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2BDC" w:rsidRPr="00B50A12" w:rsidRDefault="00152BDC" w:rsidP="00152BD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152BDC" w:rsidRPr="00B50A12" w:rsidRDefault="00152BDC" w:rsidP="00152BDC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2BDC" w:rsidRPr="00B50A12" w:rsidRDefault="00152BDC" w:rsidP="00152BD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152BDC" w:rsidRPr="00B50A12" w:rsidRDefault="00152BDC" w:rsidP="00152BDC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2BDC" w:rsidRPr="00B50A12" w:rsidRDefault="00152BDC" w:rsidP="00152BDC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451DDB" w:rsidRPr="00B07768" w:rsidRDefault="00451DDB" w:rsidP="00451DD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>Уважаемый (</w:t>
      </w:r>
      <w:proofErr w:type="spellStart"/>
      <w:r w:rsidRPr="00B0776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B07768">
        <w:rPr>
          <w:rFonts w:ascii="Times New Roman" w:hAnsi="Times New Roman"/>
          <w:color w:val="000000" w:themeColor="text1"/>
          <w:sz w:val="24"/>
          <w:szCs w:val="24"/>
        </w:rPr>
        <w:t>) ___________________!</w:t>
      </w:r>
    </w:p>
    <w:p w:rsidR="00451DDB" w:rsidRPr="00B07768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E5EAF" w:rsidRPr="00B07768" w:rsidRDefault="00FE5EAF" w:rsidP="003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выдаче дубликата разрешения на ввод объекта в эксплуатацию </w:t>
      </w:r>
      <w:proofErr w:type="gramStart"/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gramEnd"/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 ______________ № ________________ принято </w:t>
      </w:r>
      <w:proofErr w:type="gramStart"/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proofErr w:type="gramEnd"/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 xml:space="preserve"> об отказе в выдаче дубликата разрешения</w:t>
      </w:r>
      <w:r w:rsidR="00394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на ввод объекта в эксплуатацию.</w:t>
      </w:r>
    </w:p>
    <w:p w:rsidR="00B07768" w:rsidRPr="00B07768" w:rsidRDefault="00B07768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1DDB" w:rsidRPr="00B07768" w:rsidRDefault="00FE5EAF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7768">
        <w:rPr>
          <w:rFonts w:ascii="Times New Roman" w:hAnsi="Times New Roman"/>
          <w:color w:val="000000" w:themeColor="text1"/>
          <w:sz w:val="24"/>
          <w:szCs w:val="24"/>
        </w:rPr>
        <w:t>(Далее текст и обоснование отказа в предоставлении услуги)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07768" w:rsidRPr="00B07768" w:rsidRDefault="00B07768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7768" w:rsidRPr="00B07768" w:rsidRDefault="00B07768" w:rsidP="00050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68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дубликата разрешения</w:t>
      </w:r>
      <w:r w:rsidR="000503A4">
        <w:rPr>
          <w:rFonts w:ascii="Times New Roman" w:hAnsi="Times New Roman" w:cs="Times New Roman"/>
          <w:sz w:val="24"/>
          <w:szCs w:val="24"/>
        </w:rPr>
        <w:t xml:space="preserve"> </w:t>
      </w:r>
      <w:r w:rsidRPr="00B07768">
        <w:rPr>
          <w:rFonts w:ascii="Times New Roman" w:hAnsi="Times New Roman" w:cs="Times New Roman"/>
          <w:sz w:val="24"/>
          <w:szCs w:val="24"/>
        </w:rPr>
        <w:t>на ввод объекта в эксплуатацию после устранения указанного нарушения.</w:t>
      </w:r>
    </w:p>
    <w:p w:rsidR="00B07768" w:rsidRPr="00B07768" w:rsidRDefault="00B07768" w:rsidP="00050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768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_________________________________, а также в судебном порядке.</w:t>
      </w:r>
      <w:proofErr w:type="gramEnd"/>
    </w:p>
    <w:p w:rsidR="00B07768" w:rsidRPr="00B07768" w:rsidRDefault="00B07768" w:rsidP="000503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68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B07768" w:rsidRPr="00B07768" w:rsidRDefault="00B07768" w:rsidP="00B077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768" w:rsidRPr="00B07768" w:rsidRDefault="00B07768" w:rsidP="00B0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proofErr w:type="gramStart"/>
      <w:r w:rsidRPr="00B07768">
        <w:rPr>
          <w:rFonts w:ascii="Times New Roman" w:hAnsi="Times New Roman" w:cs="Times New Roman"/>
          <w:sz w:val="18"/>
          <w:szCs w:val="18"/>
        </w:rPr>
        <w:t>(указывается информация, необходимая для устранения причин отказа в выдаче дубликата разрешения на</w:t>
      </w:r>
      <w:proofErr w:type="gramEnd"/>
    </w:p>
    <w:p w:rsidR="00451DDB" w:rsidRPr="00B07768" w:rsidRDefault="00B07768" w:rsidP="00B077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7768">
        <w:rPr>
          <w:rFonts w:ascii="Times New Roman" w:hAnsi="Times New Roman" w:cs="Times New Roman"/>
          <w:sz w:val="18"/>
          <w:szCs w:val="18"/>
        </w:rPr>
        <w:t>ввод объекта в эксплуатацию, а также иная дополнительная информация при наличии)</w:t>
      </w:r>
    </w:p>
    <w:bookmarkEnd w:id="0"/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B07768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proofErr w:type="gramStart"/>
            <w:r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администрации-р</w:t>
            </w:r>
            <w:r w:rsidR="00451DDB"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уководитель</w:t>
            </w:r>
            <w:proofErr w:type="gramEnd"/>
            <w:r w:rsidR="00451DDB" w:rsidRPr="00B0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0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1DDB" w:rsidRPr="00B07768" w:rsidTr="00FA1F70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(должность лица,</w:t>
            </w: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(расшифровка подписи)</w:t>
            </w:r>
          </w:p>
        </w:tc>
      </w:tr>
    </w:tbl>
    <w:p w:rsidR="00451DDB" w:rsidRPr="00347B4B" w:rsidRDefault="00B07768" w:rsidP="00B0776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CE2D53" w:rsidRDefault="00451DDB" w:rsidP="00152BDC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CE2D53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BE" w:rsidRDefault="007144BE" w:rsidP="00533ECF">
      <w:pPr>
        <w:spacing w:after="0" w:line="240" w:lineRule="auto"/>
      </w:pPr>
      <w:r>
        <w:separator/>
      </w:r>
    </w:p>
  </w:endnote>
  <w:endnote w:type="continuationSeparator" w:id="0">
    <w:p w:rsidR="007144BE" w:rsidRDefault="007144BE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BE" w:rsidRDefault="007144BE" w:rsidP="00533ECF">
      <w:pPr>
        <w:spacing w:after="0" w:line="240" w:lineRule="auto"/>
      </w:pPr>
      <w:r>
        <w:separator/>
      </w:r>
    </w:p>
  </w:footnote>
  <w:footnote w:type="continuationSeparator" w:id="0">
    <w:p w:rsidR="007144BE" w:rsidRDefault="007144BE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503A4"/>
    <w:rsid w:val="000B1014"/>
    <w:rsid w:val="000E6D7B"/>
    <w:rsid w:val="00111A71"/>
    <w:rsid w:val="00152BDC"/>
    <w:rsid w:val="001653E8"/>
    <w:rsid w:val="001B4C8D"/>
    <w:rsid w:val="001D2B16"/>
    <w:rsid w:val="001E5780"/>
    <w:rsid w:val="001F344B"/>
    <w:rsid w:val="00204DA6"/>
    <w:rsid w:val="00205F1F"/>
    <w:rsid w:val="00217FB9"/>
    <w:rsid w:val="00314072"/>
    <w:rsid w:val="00394307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5E7DCA"/>
    <w:rsid w:val="00631E71"/>
    <w:rsid w:val="00676D8B"/>
    <w:rsid w:val="006C4E93"/>
    <w:rsid w:val="00702BD3"/>
    <w:rsid w:val="007070CB"/>
    <w:rsid w:val="007144BE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57F0A"/>
    <w:rsid w:val="00980C84"/>
    <w:rsid w:val="009C15F9"/>
    <w:rsid w:val="009F2D45"/>
    <w:rsid w:val="00A04E81"/>
    <w:rsid w:val="00A2542F"/>
    <w:rsid w:val="00A7671A"/>
    <w:rsid w:val="00AD1E90"/>
    <w:rsid w:val="00AE16CD"/>
    <w:rsid w:val="00AE3672"/>
    <w:rsid w:val="00B07768"/>
    <w:rsid w:val="00B32DAF"/>
    <w:rsid w:val="00B36D54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9</cp:revision>
  <cp:lastPrinted>2026-03-23T07:04:00Z</cp:lastPrinted>
  <dcterms:created xsi:type="dcterms:W3CDTF">2026-03-20T12:46:00Z</dcterms:created>
  <dcterms:modified xsi:type="dcterms:W3CDTF">2026-04-09T14:00:00Z</dcterms:modified>
</cp:coreProperties>
</file>