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2D5D27" w:rsidRPr="002D5D27" w:rsidTr="006B5E71">
        <w:trPr>
          <w:trHeight w:val="1276"/>
        </w:trPr>
        <w:tc>
          <w:tcPr>
            <w:tcW w:w="4784" w:type="dxa"/>
          </w:tcPr>
          <w:p w:rsidR="00F46951" w:rsidRPr="002D5D27" w:rsidRDefault="00F46951"/>
        </w:tc>
        <w:tc>
          <w:tcPr>
            <w:tcW w:w="4786" w:type="dxa"/>
          </w:tcPr>
          <w:p w:rsidR="00F46951" w:rsidRPr="002D5D27" w:rsidRDefault="00F46951" w:rsidP="00F4695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2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46951" w:rsidRPr="002D5D27" w:rsidRDefault="00F46951" w:rsidP="00F4695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2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46951" w:rsidRPr="002D5D27" w:rsidRDefault="00F46951" w:rsidP="00F4695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27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 округа</w:t>
            </w:r>
          </w:p>
          <w:p w:rsidR="00F46951" w:rsidRPr="002D5D27" w:rsidRDefault="00F46951" w:rsidP="00F4695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27">
              <w:rPr>
                <w:rFonts w:ascii="Times New Roman" w:hAnsi="Times New Roman" w:cs="Times New Roman"/>
                <w:sz w:val="28"/>
                <w:szCs w:val="28"/>
              </w:rPr>
              <w:t>Ставропольс</w:t>
            </w:r>
            <w:bookmarkStart w:id="0" w:name="_GoBack"/>
            <w:bookmarkEnd w:id="0"/>
            <w:r w:rsidRPr="002D5D27">
              <w:rPr>
                <w:rFonts w:ascii="Times New Roman" w:hAnsi="Times New Roman" w:cs="Times New Roman"/>
                <w:sz w:val="28"/>
                <w:szCs w:val="28"/>
              </w:rPr>
              <w:t>кого края</w:t>
            </w:r>
          </w:p>
          <w:p w:rsidR="006761A6" w:rsidRPr="002D5D27" w:rsidRDefault="006B5E71" w:rsidP="00F4695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27">
              <w:rPr>
                <w:rFonts w:ascii="Times New Roman" w:hAnsi="Times New Roman" w:cs="Times New Roman"/>
                <w:sz w:val="28"/>
              </w:rPr>
              <w:t>от 23 августа 2023 г. № 1157</w:t>
            </w:r>
          </w:p>
        </w:tc>
      </w:tr>
    </w:tbl>
    <w:p w:rsidR="00F46951" w:rsidRPr="002D5D27" w:rsidRDefault="00F46951"/>
    <w:p w:rsidR="00CF25AB" w:rsidRDefault="00CF25AB"/>
    <w:p w:rsidR="00CF25AB" w:rsidRPr="00CF25AB" w:rsidRDefault="006761A6" w:rsidP="00CF25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5AB">
        <w:rPr>
          <w:rFonts w:ascii="Times New Roman" w:hAnsi="Times New Roman" w:cs="Times New Roman"/>
          <w:sz w:val="28"/>
          <w:szCs w:val="28"/>
        </w:rPr>
        <w:t>СХЕМА ОБЪЕЗДА</w:t>
      </w: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13B7A1" wp14:editId="04788E22">
            <wp:simplePos x="0" y="0"/>
            <wp:positionH relativeFrom="column">
              <wp:posOffset>53340</wp:posOffset>
            </wp:positionH>
            <wp:positionV relativeFrom="paragraph">
              <wp:posOffset>14605</wp:posOffset>
            </wp:positionV>
            <wp:extent cx="2867025" cy="360489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9" r="32143"/>
                    <a:stretch/>
                  </pic:blipFill>
                  <pic:spPr bwMode="auto">
                    <a:xfrm>
                      <a:off x="0" y="0"/>
                      <a:ext cx="2867025" cy="360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44800A8" wp14:editId="294DF3B1">
            <wp:simplePos x="0" y="0"/>
            <wp:positionH relativeFrom="column">
              <wp:posOffset>1663065</wp:posOffset>
            </wp:positionH>
            <wp:positionV relativeFrom="paragraph">
              <wp:posOffset>16510</wp:posOffset>
            </wp:positionV>
            <wp:extent cx="5391150" cy="33426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Default="006761A6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61A6" w:rsidRPr="00346829" w:rsidRDefault="006761A6" w:rsidP="006761A6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F46951" w:rsidRDefault="00F46951" w:rsidP="00F46951">
      <w:pPr>
        <w:jc w:val="center"/>
      </w:pPr>
    </w:p>
    <w:sectPr w:rsidR="00F46951" w:rsidSect="00CF25A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51"/>
    <w:rsid w:val="002D5D27"/>
    <w:rsid w:val="0044465F"/>
    <w:rsid w:val="006761A6"/>
    <w:rsid w:val="006B5E71"/>
    <w:rsid w:val="00B653E3"/>
    <w:rsid w:val="00CF25AB"/>
    <w:rsid w:val="00F46951"/>
    <w:rsid w:val="00FA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61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61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2023-08-23T11:54:00Z</cp:lastPrinted>
  <dcterms:created xsi:type="dcterms:W3CDTF">2023-08-23T12:22:00Z</dcterms:created>
  <dcterms:modified xsi:type="dcterms:W3CDTF">2023-08-23T12:22:00Z</dcterms:modified>
</cp:coreProperties>
</file>