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CD2EA" w14:textId="77777777" w:rsidR="002E0819" w:rsidRDefault="002E0819" w:rsidP="00610A80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УТВЕРЖДЕН</w:t>
      </w:r>
    </w:p>
    <w:p w14:paraId="24C4390B" w14:textId="77777777" w:rsidR="002E0819" w:rsidRDefault="002E0819" w:rsidP="00610A80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постановлением администрации Шпаковского муниципального округа</w:t>
      </w:r>
    </w:p>
    <w:p w14:paraId="16CD3344" w14:textId="77777777" w:rsidR="002E0819" w:rsidRDefault="002E0819" w:rsidP="00610A80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Ставропольского края</w:t>
      </w:r>
    </w:p>
    <w:p w14:paraId="03454DE8" w14:textId="4A01A082" w:rsidR="009E539D" w:rsidRDefault="00563D98" w:rsidP="00610A80">
      <w:pPr>
        <w:spacing w:line="240" w:lineRule="exact"/>
        <w:ind w:left="9356"/>
        <w:jc w:val="center"/>
      </w:pPr>
      <w:r>
        <w:t>от 12 августа 2025 г. № 1032</w:t>
      </w:r>
    </w:p>
    <w:p w14:paraId="234E23F6" w14:textId="5389A6EB" w:rsidR="00395D8B" w:rsidRPr="00395D8B" w:rsidRDefault="00395D8B" w:rsidP="00610A80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 w:rsidRPr="00395D8B">
        <w:rPr>
          <w:rFonts w:eastAsia="Calibri"/>
          <w:szCs w:val="28"/>
          <w:lang w:eastAsia="en-US"/>
        </w:rPr>
        <w:t>(в редакции постановления администрации</w:t>
      </w:r>
    </w:p>
    <w:p w14:paraId="07C66704" w14:textId="3C475526" w:rsidR="00395D8B" w:rsidRDefault="00395D8B" w:rsidP="00610A80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 w:rsidRPr="00395D8B">
        <w:rPr>
          <w:rFonts w:eastAsia="Calibri"/>
          <w:szCs w:val="28"/>
          <w:lang w:eastAsia="en-US"/>
        </w:rPr>
        <w:t>Шпаковского муниципального округа</w:t>
      </w:r>
    </w:p>
    <w:p w14:paraId="136726D4" w14:textId="5AAF9FBF" w:rsidR="00395D8B" w:rsidRPr="00395D8B" w:rsidRDefault="00395D8B" w:rsidP="00610A80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 w:rsidRPr="00395D8B">
        <w:rPr>
          <w:rFonts w:eastAsia="Calibri"/>
          <w:szCs w:val="28"/>
          <w:lang w:eastAsia="en-US"/>
        </w:rPr>
        <w:t>Ставропольского края</w:t>
      </w:r>
    </w:p>
    <w:p w14:paraId="4E8BD50A" w14:textId="1F261657" w:rsidR="00395D8B" w:rsidRPr="00395D8B" w:rsidRDefault="00641FB3" w:rsidP="00610A80">
      <w:pPr>
        <w:spacing w:line="240" w:lineRule="exact"/>
        <w:ind w:left="9356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от 26 февраля 2026 г. № 222)</w:t>
      </w:r>
      <w:bookmarkStart w:id="0" w:name="_GoBack"/>
      <w:bookmarkEnd w:id="0"/>
    </w:p>
    <w:p w14:paraId="65DA6D2A" w14:textId="58217FFB" w:rsidR="00237352" w:rsidRDefault="00237352" w:rsidP="00347ADC">
      <w:pPr>
        <w:spacing w:line="240" w:lineRule="exact"/>
        <w:jc w:val="center"/>
      </w:pPr>
    </w:p>
    <w:p w14:paraId="3274B542" w14:textId="77777777" w:rsidR="002E0819" w:rsidRDefault="002E0819" w:rsidP="00347ADC">
      <w:pPr>
        <w:spacing w:line="240" w:lineRule="exact"/>
        <w:jc w:val="center"/>
      </w:pPr>
    </w:p>
    <w:p w14:paraId="425A8230" w14:textId="77777777" w:rsidR="00B84711" w:rsidRDefault="002E0819" w:rsidP="00347ADC">
      <w:pPr>
        <w:spacing w:line="240" w:lineRule="exact"/>
        <w:jc w:val="center"/>
      </w:pPr>
      <w:r>
        <w:t>МУНИЦИПАЛЬНЫЙ КРАТКОСРОЧНЫЙ (СРОКОМ НА ТРИ ГОДА)</w:t>
      </w:r>
      <w:r w:rsidR="009E539D" w:rsidRPr="009E539D">
        <w:t xml:space="preserve"> </w:t>
      </w:r>
      <w:r>
        <w:t>ПЛАН</w:t>
      </w:r>
    </w:p>
    <w:p w14:paraId="254143C8" w14:textId="77777777" w:rsidR="002E0819" w:rsidRDefault="002E0819" w:rsidP="00347ADC">
      <w:pPr>
        <w:spacing w:line="240" w:lineRule="exact"/>
        <w:jc w:val="center"/>
      </w:pPr>
    </w:p>
    <w:p w14:paraId="53D2090D" w14:textId="642D8C31" w:rsidR="00CA61D3" w:rsidRDefault="009E539D" w:rsidP="00347ADC">
      <w:pPr>
        <w:spacing w:line="240" w:lineRule="exact"/>
        <w:jc w:val="center"/>
      </w:pPr>
      <w:r w:rsidRPr="009E539D">
        <w:t>реа</w:t>
      </w:r>
      <w:r w:rsidR="00347ADC">
        <w:t>лизации региональной программы к</w:t>
      </w:r>
      <w:r w:rsidRPr="009E539D">
        <w:t xml:space="preserve">апитального ремонта общего имущества многоквартирных домов, расположенных на территории Шпаковского муниципального округа </w:t>
      </w:r>
      <w:r w:rsidR="002E0819">
        <w:t>Ставропольского края, на 202</w:t>
      </w:r>
      <w:r w:rsidR="00350597">
        <w:t>6</w:t>
      </w:r>
      <w:r w:rsidR="00347ADC">
        <w:t>–</w:t>
      </w:r>
      <w:r w:rsidRPr="009E539D">
        <w:t>202</w:t>
      </w:r>
      <w:r w:rsidR="00350597">
        <w:t>8</w:t>
      </w:r>
      <w:r w:rsidRPr="009E539D">
        <w:t xml:space="preserve"> годы</w:t>
      </w:r>
    </w:p>
    <w:p w14:paraId="3A21C9EF" w14:textId="5016A5CA" w:rsidR="002E0819" w:rsidRDefault="002E0819" w:rsidP="00347ADC">
      <w:pPr>
        <w:spacing w:line="240" w:lineRule="exact"/>
        <w:jc w:val="center"/>
        <w:rPr>
          <w:bCs/>
          <w:color w:val="000000"/>
          <w:szCs w:val="16"/>
        </w:rPr>
      </w:pPr>
    </w:p>
    <w:p w14:paraId="0FE31F83" w14:textId="77777777" w:rsidR="000E5E56" w:rsidRPr="00610A80" w:rsidRDefault="000E5E56" w:rsidP="00347ADC">
      <w:pPr>
        <w:spacing w:line="240" w:lineRule="exact"/>
        <w:jc w:val="center"/>
        <w:rPr>
          <w:bCs/>
          <w:color w:val="000000"/>
          <w:szCs w:val="16"/>
        </w:rPr>
      </w:pPr>
    </w:p>
    <w:p w14:paraId="5DC134EA" w14:textId="20269A6B" w:rsidR="00827358" w:rsidRDefault="00827358" w:rsidP="00347ADC">
      <w:pPr>
        <w:spacing w:line="240" w:lineRule="exact"/>
        <w:jc w:val="center"/>
        <w:rPr>
          <w:bCs/>
          <w:color w:val="000000"/>
          <w:szCs w:val="16"/>
        </w:rPr>
      </w:pPr>
      <w:r w:rsidRPr="007F4769">
        <w:rPr>
          <w:bCs/>
          <w:color w:val="000000"/>
          <w:szCs w:val="16"/>
        </w:rPr>
        <w:t>ПЕРЕЧЕНЬ</w:t>
      </w:r>
    </w:p>
    <w:p w14:paraId="03FEB5D8" w14:textId="77777777" w:rsidR="00827358" w:rsidRDefault="00827358" w:rsidP="00347ADC">
      <w:pPr>
        <w:spacing w:line="240" w:lineRule="exact"/>
        <w:jc w:val="center"/>
        <w:rPr>
          <w:bCs/>
          <w:color w:val="000000"/>
          <w:szCs w:val="16"/>
        </w:rPr>
      </w:pPr>
    </w:p>
    <w:p w14:paraId="3D4C9B49" w14:textId="155156A4" w:rsidR="00126AF5" w:rsidRPr="007F4769" w:rsidRDefault="009E539D" w:rsidP="00347ADC">
      <w:pPr>
        <w:spacing w:line="240" w:lineRule="exact"/>
        <w:jc w:val="center"/>
        <w:rPr>
          <w:bCs/>
          <w:color w:val="000000"/>
          <w:szCs w:val="16"/>
        </w:rPr>
      </w:pPr>
      <w:r w:rsidRPr="007F4769">
        <w:rPr>
          <w:bCs/>
          <w:color w:val="000000"/>
          <w:szCs w:val="16"/>
        </w:rPr>
        <w:t>многоквартирных домов</w:t>
      </w:r>
      <w:r w:rsidR="006C1243" w:rsidRPr="007F4769">
        <w:rPr>
          <w:bCs/>
          <w:color w:val="000000"/>
          <w:szCs w:val="16"/>
        </w:rPr>
        <w:t>,</w:t>
      </w:r>
      <w:r w:rsidRPr="007F4769">
        <w:rPr>
          <w:bCs/>
          <w:color w:val="000000"/>
          <w:szCs w:val="16"/>
        </w:rPr>
        <w:t xml:space="preserve"> которые подлежат капитальному ремонту</w:t>
      </w:r>
    </w:p>
    <w:p w14:paraId="3EEE019B" w14:textId="6E6ED271" w:rsidR="009C0F6D" w:rsidRDefault="009C0F6D" w:rsidP="00347ADC">
      <w:pPr>
        <w:spacing w:line="240" w:lineRule="exact"/>
        <w:jc w:val="center"/>
      </w:pPr>
    </w:p>
    <w:tbl>
      <w:tblPr>
        <w:tblW w:w="1573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4"/>
        <w:gridCol w:w="425"/>
        <w:gridCol w:w="1134"/>
        <w:gridCol w:w="1276"/>
        <w:gridCol w:w="567"/>
        <w:gridCol w:w="567"/>
        <w:gridCol w:w="567"/>
        <w:gridCol w:w="567"/>
        <w:gridCol w:w="567"/>
        <w:gridCol w:w="567"/>
        <w:gridCol w:w="851"/>
        <w:gridCol w:w="850"/>
        <w:gridCol w:w="851"/>
        <w:gridCol w:w="708"/>
        <w:gridCol w:w="426"/>
        <w:gridCol w:w="567"/>
        <w:gridCol w:w="1095"/>
        <w:gridCol w:w="567"/>
        <w:gridCol w:w="567"/>
        <w:gridCol w:w="464"/>
        <w:gridCol w:w="1095"/>
        <w:gridCol w:w="748"/>
      </w:tblGrid>
      <w:tr w:rsidR="00D34BCF" w:rsidRPr="00350597" w14:paraId="3F516C45" w14:textId="77777777" w:rsidTr="00D570D2">
        <w:trPr>
          <w:trHeight w:val="42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4BC07917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Код МКД*</w:t>
            </w:r>
          </w:p>
        </w:tc>
        <w:tc>
          <w:tcPr>
            <w:tcW w:w="284" w:type="dxa"/>
            <w:vMerge w:val="restart"/>
            <w:shd w:val="clear" w:color="auto" w:fill="auto"/>
            <w:vAlign w:val="center"/>
            <w:hideMark/>
          </w:tcPr>
          <w:p w14:paraId="31F242C5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425" w:type="dxa"/>
            <w:vMerge w:val="restart"/>
            <w:shd w:val="clear" w:color="FFFFFF" w:fill="FFFFFF"/>
            <w:vAlign w:val="center"/>
            <w:hideMark/>
          </w:tcPr>
          <w:p w14:paraId="35F84A1F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Год проведения работ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  <w:hideMark/>
          </w:tcPr>
          <w:p w14:paraId="114056D7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1276" w:type="dxa"/>
            <w:vMerge w:val="restart"/>
            <w:shd w:val="clear" w:color="FFFFFF" w:fill="FFFFFF"/>
            <w:vAlign w:val="center"/>
            <w:hideMark/>
          </w:tcPr>
          <w:p w14:paraId="6C5025D5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Адрес МКД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59C85144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Способ формирования фонда капитального ремонта**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74E28553" w14:textId="77777777" w:rsidR="003A6F08" w:rsidRPr="009F428D" w:rsidRDefault="003A6F08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5B24A9">
              <w:rPr>
                <w:bCs/>
                <w:color w:val="000000"/>
                <w:sz w:val="12"/>
                <w:szCs w:val="14"/>
              </w:rPr>
              <w:t xml:space="preserve">Год ввода в </w:t>
            </w:r>
            <w:r w:rsidRPr="005B24A9">
              <w:rPr>
                <w:color w:val="000000"/>
                <w:sz w:val="14"/>
                <w:szCs w:val="16"/>
              </w:rPr>
              <w:t>эксплуатацию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3121C960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 xml:space="preserve">Год последнего капитального </w:t>
            </w:r>
            <w:r w:rsidR="005D727C" w:rsidRPr="009F428D">
              <w:rPr>
                <w:bCs/>
                <w:color w:val="000000"/>
                <w:sz w:val="14"/>
                <w:szCs w:val="14"/>
              </w:rPr>
              <w:t>ремонта</w:t>
            </w:r>
          </w:p>
        </w:tc>
        <w:tc>
          <w:tcPr>
            <w:tcW w:w="1701" w:type="dxa"/>
            <w:gridSpan w:val="3"/>
            <w:shd w:val="clear" w:color="FFFFFF" w:fill="FFFFFF"/>
            <w:vAlign w:val="center"/>
            <w:hideMark/>
          </w:tcPr>
          <w:p w14:paraId="7837240A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Сведения об объектах культурного наследия (ОКН)</w:t>
            </w:r>
          </w:p>
        </w:tc>
        <w:tc>
          <w:tcPr>
            <w:tcW w:w="851" w:type="dxa"/>
            <w:vMerge w:val="restart"/>
            <w:shd w:val="clear" w:color="FFFFFF" w:fill="FFFFFF"/>
            <w:vAlign w:val="center"/>
            <w:hideMark/>
          </w:tcPr>
          <w:p w14:paraId="766E8E5D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Общая площадь МКД</w:t>
            </w:r>
          </w:p>
        </w:tc>
        <w:tc>
          <w:tcPr>
            <w:tcW w:w="1701" w:type="dxa"/>
            <w:gridSpan w:val="2"/>
            <w:shd w:val="clear" w:color="FFFFFF" w:fill="FFFFFF"/>
            <w:vAlign w:val="center"/>
            <w:hideMark/>
          </w:tcPr>
          <w:p w14:paraId="0A587402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708" w:type="dxa"/>
            <w:vMerge w:val="restart"/>
            <w:shd w:val="clear" w:color="FFFFFF" w:fill="FFFFFF"/>
            <w:vAlign w:val="center"/>
            <w:hideMark/>
          </w:tcPr>
          <w:p w14:paraId="7E672BB1" w14:textId="5D6C32A0" w:rsidR="003A6F08" w:rsidRPr="009F428D" w:rsidRDefault="005B24A9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К</w:t>
            </w:r>
            <w:r w:rsidR="005D727C" w:rsidRPr="009F428D">
              <w:rPr>
                <w:bCs/>
                <w:color w:val="000000"/>
                <w:sz w:val="14"/>
                <w:szCs w:val="14"/>
              </w:rPr>
              <w:t>оличество</w:t>
            </w:r>
            <w:r w:rsidR="003A6F08" w:rsidRPr="009F428D">
              <w:rPr>
                <w:bCs/>
                <w:color w:val="000000"/>
                <w:sz w:val="14"/>
                <w:szCs w:val="14"/>
              </w:rPr>
              <w:t xml:space="preserve"> жителей</w:t>
            </w:r>
          </w:p>
        </w:tc>
        <w:tc>
          <w:tcPr>
            <w:tcW w:w="426" w:type="dxa"/>
            <w:vMerge w:val="restart"/>
            <w:shd w:val="clear" w:color="FFFFFF" w:fill="FFFFFF"/>
            <w:vAlign w:val="center"/>
            <w:hideMark/>
          </w:tcPr>
          <w:p w14:paraId="570423A1" w14:textId="53CAA130" w:rsidR="003A6F08" w:rsidRPr="009F428D" w:rsidRDefault="005B24A9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К</w:t>
            </w:r>
            <w:r w:rsidR="005D727C" w:rsidRPr="009F428D">
              <w:rPr>
                <w:bCs/>
                <w:color w:val="000000"/>
                <w:sz w:val="14"/>
                <w:szCs w:val="14"/>
              </w:rPr>
              <w:t>оличество</w:t>
            </w:r>
            <w:r w:rsidR="003A6F08" w:rsidRPr="009F428D">
              <w:rPr>
                <w:bCs/>
                <w:color w:val="000000"/>
                <w:sz w:val="14"/>
                <w:szCs w:val="14"/>
              </w:rPr>
              <w:t xml:space="preserve"> этажей</w:t>
            </w:r>
          </w:p>
        </w:tc>
        <w:tc>
          <w:tcPr>
            <w:tcW w:w="567" w:type="dxa"/>
            <w:vMerge w:val="restart"/>
            <w:shd w:val="clear" w:color="FFFFFF" w:fill="FFFFFF"/>
            <w:vAlign w:val="center"/>
            <w:hideMark/>
          </w:tcPr>
          <w:p w14:paraId="54D7BAEB" w14:textId="1F77C8DD" w:rsidR="003A6F08" w:rsidRPr="009F428D" w:rsidRDefault="005B24A9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К</w:t>
            </w:r>
            <w:r w:rsidR="003A6F08" w:rsidRPr="009F428D">
              <w:rPr>
                <w:bCs/>
                <w:color w:val="000000"/>
                <w:sz w:val="14"/>
                <w:szCs w:val="14"/>
              </w:rPr>
              <w:t>оличество подъездов</w:t>
            </w:r>
          </w:p>
        </w:tc>
        <w:tc>
          <w:tcPr>
            <w:tcW w:w="3788" w:type="dxa"/>
            <w:gridSpan w:val="5"/>
            <w:shd w:val="clear" w:color="auto" w:fill="auto"/>
            <w:vAlign w:val="center"/>
            <w:hideMark/>
          </w:tcPr>
          <w:p w14:paraId="732AA4A2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Стоимость капитального ремонта всего</w:t>
            </w:r>
          </w:p>
        </w:tc>
        <w:tc>
          <w:tcPr>
            <w:tcW w:w="748" w:type="dxa"/>
            <w:vMerge w:val="restart"/>
            <w:shd w:val="clear" w:color="auto" w:fill="auto"/>
            <w:vAlign w:val="center"/>
            <w:hideMark/>
          </w:tcPr>
          <w:p w14:paraId="45FABDD5" w14:textId="77777777" w:rsidR="003A6F08" w:rsidRPr="00610A80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Плановая дата завершения работ</w:t>
            </w:r>
          </w:p>
        </w:tc>
      </w:tr>
      <w:tr w:rsidR="002A18DD" w:rsidRPr="00350597" w14:paraId="620B8089" w14:textId="77777777" w:rsidTr="00D570D2">
        <w:trPr>
          <w:trHeight w:val="1072"/>
        </w:trPr>
        <w:tc>
          <w:tcPr>
            <w:tcW w:w="425" w:type="dxa"/>
            <w:vMerge/>
            <w:vAlign w:val="center"/>
            <w:hideMark/>
          </w:tcPr>
          <w:p w14:paraId="31B36F61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14:paraId="4BC4ADAF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5347FD6C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BD1F2D4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05D5349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6750C7B2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109F000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548FEE7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2C67A1A9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Включен в реестр ОКН</w:t>
            </w:r>
            <w:r w:rsidR="003D00FA" w:rsidRPr="009F428D">
              <w:rPr>
                <w:bCs/>
                <w:color w:val="000000"/>
                <w:sz w:val="14"/>
                <w:szCs w:val="14"/>
              </w:rPr>
              <w:t xml:space="preserve"> </w:t>
            </w:r>
            <w:r w:rsidRPr="009F428D">
              <w:rPr>
                <w:bCs/>
                <w:color w:val="000000"/>
                <w:sz w:val="14"/>
                <w:szCs w:val="14"/>
              </w:rPr>
              <w:t>да/нет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EB19DA6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Включен в перечень выявленных ОКН да/нет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1EF9A733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Предмет охраны ОКН определен да/нет</w:t>
            </w:r>
          </w:p>
        </w:tc>
        <w:tc>
          <w:tcPr>
            <w:tcW w:w="851" w:type="dxa"/>
            <w:vMerge/>
            <w:vAlign w:val="center"/>
            <w:hideMark/>
          </w:tcPr>
          <w:p w14:paraId="6A900459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FFFFFF" w:fill="FFFFFF"/>
            <w:vAlign w:val="center"/>
            <w:hideMark/>
          </w:tcPr>
          <w:p w14:paraId="3203CCB5" w14:textId="77777777" w:rsidR="003A6F08" w:rsidRPr="009F428D" w:rsidRDefault="003A6F08" w:rsidP="005B24A9">
            <w:pPr>
              <w:spacing w:line="160" w:lineRule="exact"/>
              <w:ind w:left="-104" w:right="-102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51" w:type="dxa"/>
            <w:shd w:val="clear" w:color="FFFFFF" w:fill="FFFFFF"/>
            <w:vAlign w:val="center"/>
            <w:hideMark/>
          </w:tcPr>
          <w:p w14:paraId="56D117B1" w14:textId="1DD19449" w:rsidR="003A6F08" w:rsidRPr="009F428D" w:rsidRDefault="005B24A9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В</w:t>
            </w:r>
            <w:r w:rsidR="003A6F08" w:rsidRPr="005B24A9">
              <w:rPr>
                <w:bCs/>
                <w:sz w:val="14"/>
                <w:szCs w:val="14"/>
              </w:rPr>
              <w:t xml:space="preserve"> том числе жилых помеще</w:t>
            </w:r>
            <w:r>
              <w:rPr>
                <w:bCs/>
                <w:sz w:val="14"/>
                <w:szCs w:val="14"/>
              </w:rPr>
              <w:br/>
            </w:r>
            <w:r w:rsidR="003A6F08" w:rsidRPr="005B24A9">
              <w:rPr>
                <w:bCs/>
                <w:sz w:val="14"/>
                <w:szCs w:val="14"/>
              </w:rPr>
              <w:t>ний, находящихся в собственности</w:t>
            </w:r>
          </w:p>
        </w:tc>
        <w:tc>
          <w:tcPr>
            <w:tcW w:w="708" w:type="dxa"/>
            <w:vMerge/>
            <w:vAlign w:val="center"/>
            <w:hideMark/>
          </w:tcPr>
          <w:p w14:paraId="2E86B645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010B4E29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9C22D3F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</w:p>
        </w:tc>
        <w:tc>
          <w:tcPr>
            <w:tcW w:w="1095" w:type="dxa"/>
            <w:shd w:val="clear" w:color="FFFFFF" w:fill="FFFFFF"/>
            <w:vAlign w:val="center"/>
            <w:hideMark/>
          </w:tcPr>
          <w:p w14:paraId="194EA621" w14:textId="49038ACB" w:rsidR="003A6F08" w:rsidRPr="009F428D" w:rsidRDefault="00610A80" w:rsidP="005B24A9">
            <w:pPr>
              <w:spacing w:line="160" w:lineRule="exact"/>
              <w:ind w:left="-109" w:right="-102"/>
              <w:jc w:val="center"/>
              <w:rPr>
                <w:bCs/>
                <w:color w:val="000000"/>
                <w:sz w:val="14"/>
                <w:szCs w:val="14"/>
              </w:rPr>
            </w:pPr>
            <w:r w:rsidRPr="009F428D">
              <w:rPr>
                <w:bCs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47EF9A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5B24A9">
              <w:rPr>
                <w:bCs/>
                <w:sz w:val="14"/>
                <w:szCs w:val="14"/>
              </w:rPr>
              <w:t>за счет средств Фонда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BFE490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5B24A9">
              <w:rPr>
                <w:bCs/>
                <w:sz w:val="14"/>
                <w:szCs w:val="14"/>
              </w:rPr>
              <w:t>за счет средств бюджета субъекта Российской Федерации</w:t>
            </w:r>
          </w:p>
        </w:tc>
        <w:tc>
          <w:tcPr>
            <w:tcW w:w="464" w:type="dxa"/>
            <w:shd w:val="clear" w:color="auto" w:fill="auto"/>
            <w:vAlign w:val="center"/>
            <w:hideMark/>
          </w:tcPr>
          <w:p w14:paraId="77B0430C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5B24A9">
              <w:rPr>
                <w:bCs/>
                <w:sz w:val="14"/>
                <w:szCs w:val="14"/>
              </w:rPr>
              <w:t>за счет средств местного бюджета</w:t>
            </w:r>
          </w:p>
        </w:tc>
        <w:tc>
          <w:tcPr>
            <w:tcW w:w="1095" w:type="dxa"/>
            <w:shd w:val="clear" w:color="auto" w:fill="auto"/>
            <w:vAlign w:val="center"/>
            <w:hideMark/>
          </w:tcPr>
          <w:p w14:paraId="4009224A" w14:textId="77777777" w:rsidR="003A6F08" w:rsidRPr="009F428D" w:rsidRDefault="003A6F08" w:rsidP="005B24A9">
            <w:pPr>
              <w:spacing w:line="160" w:lineRule="exact"/>
              <w:jc w:val="center"/>
              <w:rPr>
                <w:bCs/>
                <w:color w:val="000000"/>
                <w:sz w:val="14"/>
                <w:szCs w:val="14"/>
              </w:rPr>
            </w:pPr>
            <w:r w:rsidRPr="005B24A9">
              <w:rPr>
                <w:bCs/>
                <w:sz w:val="14"/>
                <w:szCs w:val="14"/>
              </w:rPr>
              <w:t>за счет средств собственников помещений в МКД</w:t>
            </w:r>
          </w:p>
        </w:tc>
        <w:tc>
          <w:tcPr>
            <w:tcW w:w="748" w:type="dxa"/>
            <w:vMerge/>
            <w:vAlign w:val="center"/>
            <w:hideMark/>
          </w:tcPr>
          <w:p w14:paraId="39753F55" w14:textId="77777777" w:rsidR="003A6F08" w:rsidRPr="00610A80" w:rsidRDefault="003A6F08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</w:tr>
    </w:tbl>
    <w:p w14:paraId="21B7DC4D" w14:textId="77777777" w:rsidR="002A6C78" w:rsidRDefault="002A6C78" w:rsidP="002A6C78">
      <w:pPr>
        <w:spacing w:line="20" w:lineRule="exact"/>
      </w:pPr>
    </w:p>
    <w:tbl>
      <w:tblPr>
        <w:tblW w:w="1573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84"/>
        <w:gridCol w:w="425"/>
        <w:gridCol w:w="1134"/>
        <w:gridCol w:w="1276"/>
        <w:gridCol w:w="567"/>
        <w:gridCol w:w="567"/>
        <w:gridCol w:w="567"/>
        <w:gridCol w:w="567"/>
        <w:gridCol w:w="567"/>
        <w:gridCol w:w="567"/>
        <w:gridCol w:w="851"/>
        <w:gridCol w:w="850"/>
        <w:gridCol w:w="851"/>
        <w:gridCol w:w="708"/>
        <w:gridCol w:w="426"/>
        <w:gridCol w:w="567"/>
        <w:gridCol w:w="1095"/>
        <w:gridCol w:w="567"/>
        <w:gridCol w:w="567"/>
        <w:gridCol w:w="464"/>
        <w:gridCol w:w="1095"/>
        <w:gridCol w:w="748"/>
      </w:tblGrid>
      <w:tr w:rsidR="007B65A6" w:rsidRPr="00350597" w14:paraId="44FBC1F7" w14:textId="77777777" w:rsidTr="00D570D2">
        <w:trPr>
          <w:trHeight w:val="172"/>
          <w:tblHeader/>
        </w:trPr>
        <w:tc>
          <w:tcPr>
            <w:tcW w:w="425" w:type="dxa"/>
            <w:vAlign w:val="center"/>
          </w:tcPr>
          <w:p w14:paraId="65039A64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284" w:type="dxa"/>
            <w:vAlign w:val="center"/>
          </w:tcPr>
          <w:p w14:paraId="5646DEA5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425" w:type="dxa"/>
            <w:vAlign w:val="center"/>
          </w:tcPr>
          <w:p w14:paraId="77D8447E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3EC88CD6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276" w:type="dxa"/>
            <w:vAlign w:val="center"/>
          </w:tcPr>
          <w:p w14:paraId="2ECFB959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14:paraId="7206495F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14:paraId="7639AAA2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</w:t>
            </w:r>
          </w:p>
        </w:tc>
        <w:tc>
          <w:tcPr>
            <w:tcW w:w="567" w:type="dxa"/>
            <w:vAlign w:val="center"/>
          </w:tcPr>
          <w:p w14:paraId="1D540310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3B063A2E" w14:textId="77777777" w:rsidR="007B65A6" w:rsidRPr="00610A80" w:rsidRDefault="007B65A6" w:rsidP="005B24A9">
            <w:pPr>
              <w:widowControl w:val="0"/>
              <w:spacing w:line="160" w:lineRule="exact"/>
              <w:ind w:left="-114" w:right="-102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78F2C77B" w14:textId="77777777" w:rsidR="007B65A6" w:rsidRPr="00610A80" w:rsidRDefault="007B65A6" w:rsidP="005B24A9">
            <w:pPr>
              <w:widowControl w:val="0"/>
              <w:spacing w:line="160" w:lineRule="exact"/>
              <w:ind w:left="-107" w:right="-106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</w:t>
            </w:r>
          </w:p>
        </w:tc>
        <w:tc>
          <w:tcPr>
            <w:tcW w:w="567" w:type="dxa"/>
            <w:shd w:val="clear" w:color="FFFFFF" w:fill="FFFFFF"/>
            <w:vAlign w:val="center"/>
          </w:tcPr>
          <w:p w14:paraId="14DBB28C" w14:textId="77777777" w:rsidR="007B65A6" w:rsidRPr="00610A80" w:rsidRDefault="007B65A6" w:rsidP="005B24A9">
            <w:pPr>
              <w:widowControl w:val="0"/>
              <w:spacing w:line="160" w:lineRule="exact"/>
              <w:ind w:left="-103" w:right="-103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851" w:type="dxa"/>
            <w:vAlign w:val="center"/>
          </w:tcPr>
          <w:p w14:paraId="4B5D57E3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14:paraId="57016DB0" w14:textId="77777777" w:rsidR="007B65A6" w:rsidRPr="00610A80" w:rsidRDefault="007B65A6" w:rsidP="005B24A9">
            <w:pPr>
              <w:widowControl w:val="0"/>
              <w:spacing w:line="160" w:lineRule="exact"/>
              <w:ind w:left="-104" w:right="-102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</w:t>
            </w:r>
          </w:p>
        </w:tc>
        <w:tc>
          <w:tcPr>
            <w:tcW w:w="851" w:type="dxa"/>
            <w:shd w:val="clear" w:color="FFFFFF" w:fill="FFFFFF"/>
            <w:vAlign w:val="center"/>
          </w:tcPr>
          <w:p w14:paraId="6CD9EB0D" w14:textId="77777777" w:rsidR="007B65A6" w:rsidRPr="00610A80" w:rsidRDefault="007B65A6" w:rsidP="005B24A9">
            <w:pPr>
              <w:widowControl w:val="0"/>
              <w:spacing w:line="160" w:lineRule="exact"/>
              <w:ind w:left="-101" w:right="-112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</w:t>
            </w:r>
          </w:p>
        </w:tc>
        <w:tc>
          <w:tcPr>
            <w:tcW w:w="708" w:type="dxa"/>
            <w:vAlign w:val="center"/>
          </w:tcPr>
          <w:p w14:paraId="7F1B440F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</w:t>
            </w:r>
          </w:p>
        </w:tc>
        <w:tc>
          <w:tcPr>
            <w:tcW w:w="426" w:type="dxa"/>
            <w:vAlign w:val="center"/>
          </w:tcPr>
          <w:p w14:paraId="540EFAD8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</w:t>
            </w:r>
          </w:p>
        </w:tc>
        <w:tc>
          <w:tcPr>
            <w:tcW w:w="567" w:type="dxa"/>
            <w:vAlign w:val="center"/>
          </w:tcPr>
          <w:p w14:paraId="5DBA12FF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</w:t>
            </w:r>
          </w:p>
        </w:tc>
        <w:tc>
          <w:tcPr>
            <w:tcW w:w="1095" w:type="dxa"/>
            <w:shd w:val="clear" w:color="FFFFFF" w:fill="FFFFFF"/>
            <w:vAlign w:val="center"/>
          </w:tcPr>
          <w:p w14:paraId="4677BB5F" w14:textId="77777777" w:rsidR="007B65A6" w:rsidRPr="00610A80" w:rsidRDefault="007B65A6" w:rsidP="005B24A9">
            <w:pPr>
              <w:widowControl w:val="0"/>
              <w:spacing w:line="160" w:lineRule="exact"/>
              <w:ind w:left="-109" w:right="-102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5BF337" w14:textId="77777777" w:rsidR="007B65A6" w:rsidRPr="00610A80" w:rsidRDefault="007B65A6" w:rsidP="005B24A9">
            <w:pPr>
              <w:widowControl w:val="0"/>
              <w:spacing w:line="160" w:lineRule="exact"/>
              <w:ind w:left="-107" w:right="-108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8E7EAA" w14:textId="77777777" w:rsidR="007B65A6" w:rsidRPr="00610A80" w:rsidRDefault="007B65A6" w:rsidP="005B24A9">
            <w:pPr>
              <w:widowControl w:val="0"/>
              <w:spacing w:line="160" w:lineRule="exact"/>
              <w:ind w:left="-101" w:right="-105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</w:t>
            </w:r>
          </w:p>
        </w:tc>
        <w:tc>
          <w:tcPr>
            <w:tcW w:w="464" w:type="dxa"/>
            <w:shd w:val="clear" w:color="auto" w:fill="auto"/>
            <w:vAlign w:val="center"/>
          </w:tcPr>
          <w:p w14:paraId="599E18FF" w14:textId="77777777" w:rsidR="007B65A6" w:rsidRPr="00610A80" w:rsidRDefault="007B65A6" w:rsidP="005B24A9">
            <w:pPr>
              <w:widowControl w:val="0"/>
              <w:spacing w:line="160" w:lineRule="exact"/>
              <w:ind w:left="-104" w:right="-110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131D54A" w14:textId="77777777" w:rsidR="007B65A6" w:rsidRPr="00610A80" w:rsidRDefault="007B65A6" w:rsidP="005B24A9">
            <w:pPr>
              <w:widowControl w:val="0"/>
              <w:spacing w:line="160" w:lineRule="exact"/>
              <w:ind w:left="-114" w:right="-112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</w:t>
            </w:r>
          </w:p>
        </w:tc>
        <w:tc>
          <w:tcPr>
            <w:tcW w:w="748" w:type="dxa"/>
            <w:vAlign w:val="center"/>
          </w:tcPr>
          <w:p w14:paraId="0FD04BE1" w14:textId="77777777" w:rsidR="007B65A6" w:rsidRPr="00610A80" w:rsidRDefault="007B65A6" w:rsidP="005B24A9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</w:t>
            </w:r>
          </w:p>
        </w:tc>
      </w:tr>
      <w:tr w:rsidR="00F724EB" w:rsidRPr="00350597" w14:paraId="05DD177A" w14:textId="77777777" w:rsidTr="00D570D2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094D08A9" w14:textId="0FCE17A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7285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6B51EC65" w14:textId="5EE28FA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0E6D6F4" w14:textId="740F02F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2D116A5" w14:textId="162544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B39732C" w14:textId="77777777" w:rsidR="009F428D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Войкова, </w:t>
            </w:r>
          </w:p>
          <w:p w14:paraId="5A5EA722" w14:textId="4E34D0C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557д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C3EB278" w14:textId="5D0CFDD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C518DBF" w14:textId="728AA9C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FB79E72" w14:textId="00844B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2464EE3" w14:textId="4E12024D" w:rsidR="00F724EB" w:rsidRPr="00610A80" w:rsidRDefault="00F724EB" w:rsidP="009D3282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E4D1B47" w14:textId="29994C3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F1C5133" w14:textId="427E496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C640CA2" w14:textId="274CB6A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1444,00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5458D7A" w14:textId="415BFC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868,20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8514713" w14:textId="55EE2E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868,20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120A839" w14:textId="40ECA9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CE28A85" w14:textId="07EAD5E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9E8D4CD" w14:textId="24AF99D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438970F" w14:textId="6DD7C0A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6 115 589,60</w:t>
            </w:r>
          </w:p>
        </w:tc>
        <w:tc>
          <w:tcPr>
            <w:tcW w:w="567" w:type="dxa"/>
            <w:shd w:val="clear" w:color="auto" w:fill="auto"/>
            <w:hideMark/>
          </w:tcPr>
          <w:p w14:paraId="1A080B72" w14:textId="0B8E638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41ABC498" w14:textId="740F899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75A1CD30" w14:textId="01FB837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5B499FB3" w14:textId="598E7A4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6 115 589,60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32807A35" w14:textId="6F68D96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72455B1C" w14:textId="77777777" w:rsidTr="00D570D2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0DDA5D18" w14:textId="4B423FC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7678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0D3216EC" w14:textId="4A513A3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5A60DDC" w14:textId="0CF1675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E6E9E9E" w14:textId="1E18D0B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6E38892D" w14:textId="77777777" w:rsidR="009F428D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пер. Кавказский, </w:t>
            </w:r>
          </w:p>
          <w:p w14:paraId="54C7EA3D" w14:textId="3E8E254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4721402" w14:textId="3FFA9B6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7764F24" w14:textId="150875A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0C6FDAF" w14:textId="6E4F33F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CFEE1BD" w14:textId="1EED201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926EE39" w14:textId="3BF6D08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58DBD07" w14:textId="66E590B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999717D" w14:textId="4C5BBE7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1860,00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EA387DF" w14:textId="7232DF9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1483,20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2A07071" w14:textId="59F0AB6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1483,20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00697C3" w14:textId="0A4888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7F8DF37" w14:textId="396D324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19836D9" w14:textId="4D9315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77CCB98" w14:textId="4E08D52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7 477 740,90</w:t>
            </w:r>
          </w:p>
        </w:tc>
        <w:tc>
          <w:tcPr>
            <w:tcW w:w="567" w:type="dxa"/>
            <w:shd w:val="clear" w:color="auto" w:fill="auto"/>
            <w:hideMark/>
          </w:tcPr>
          <w:p w14:paraId="199B58DE" w14:textId="0BCD9C5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77AD08FF" w14:textId="2375E0C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443F225C" w14:textId="37F6B8A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451609D9" w14:textId="61A90B9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7 477 740,90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7984AF48" w14:textId="111B7C6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4971870E" w14:textId="77777777" w:rsidTr="00347ADC">
        <w:trPr>
          <w:trHeight w:val="50"/>
        </w:trPr>
        <w:tc>
          <w:tcPr>
            <w:tcW w:w="425" w:type="dxa"/>
            <w:shd w:val="clear" w:color="auto" w:fill="auto"/>
            <w:noWrap/>
            <w:hideMark/>
          </w:tcPr>
          <w:p w14:paraId="69C5280C" w14:textId="669DFC4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7889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4B9E3D55" w14:textId="17805F4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0A3D214" w14:textId="6720AC0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7BF07D4" w14:textId="6044562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64F4A68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Константинова, </w:t>
            </w:r>
          </w:p>
          <w:p w14:paraId="769C438D" w14:textId="7D54B92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3D87C05" w14:textId="657AB89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31AB924" w14:textId="6BACC87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33D4E14" w14:textId="6F88BB7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1E9315B" w14:textId="28A5580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17439A" w14:textId="7B818F2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9895916" w14:textId="7FCDC8C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52BA1CB" w14:textId="369488A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703,80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5EACBCE" w14:textId="371D6B4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574,30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B995642" w14:textId="507F215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574,30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48EF332" w14:textId="5393FA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B14C178" w14:textId="006782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64EFF8C" w14:textId="4BB139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FAE675D" w14:textId="63F8A6E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4 298 602,76</w:t>
            </w:r>
          </w:p>
        </w:tc>
        <w:tc>
          <w:tcPr>
            <w:tcW w:w="567" w:type="dxa"/>
            <w:shd w:val="clear" w:color="auto" w:fill="auto"/>
            <w:hideMark/>
          </w:tcPr>
          <w:p w14:paraId="40C03BE4" w14:textId="042DA21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29C68341" w14:textId="2FD8F34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3FA61DE5" w14:textId="202F08E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62D5A664" w14:textId="1328A6D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4 298 602,76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395D401E" w14:textId="7C029C4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0AEDA460" w14:textId="77777777" w:rsidTr="002A6C78">
        <w:trPr>
          <w:trHeight w:val="50"/>
        </w:trPr>
        <w:tc>
          <w:tcPr>
            <w:tcW w:w="425" w:type="dxa"/>
            <w:shd w:val="clear" w:color="auto" w:fill="auto"/>
            <w:noWrap/>
            <w:hideMark/>
          </w:tcPr>
          <w:p w14:paraId="2356FADB" w14:textId="16EE14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23922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5AE26412" w14:textId="73C11D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A25EF70" w14:textId="0A79343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C5F80EA" w14:textId="6781972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6DA13F30" w14:textId="77777777" w:rsidR="009F428D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56E17A0E" w14:textId="01BA92E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152Б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145E41" w14:textId="4459246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F709E0E" w14:textId="5CDB2E3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E6C72FF" w14:textId="6B8C56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184A0C4" w14:textId="57E5FF1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8184A0E" w14:textId="598DE44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6DDE688" w14:textId="7603E62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9E1DB88" w14:textId="5EC7945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1609,70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8AFA802" w14:textId="22DCDD8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1541,00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5CCFFA9" w14:textId="40D49F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1541,00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478D34F" w14:textId="6DD1939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A4F3A2B" w14:textId="4A7C5C2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C774D7F" w14:textId="333695C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hideMark/>
          </w:tcPr>
          <w:p w14:paraId="37E50516" w14:textId="569AF14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13 990 864,49</w:t>
            </w:r>
          </w:p>
        </w:tc>
        <w:tc>
          <w:tcPr>
            <w:tcW w:w="567" w:type="dxa"/>
            <w:shd w:val="clear" w:color="auto" w:fill="auto"/>
            <w:hideMark/>
          </w:tcPr>
          <w:p w14:paraId="6800F1E2" w14:textId="353F7A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074C6397" w14:textId="54C74F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18954E55" w14:textId="51E22C0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32EAC861" w14:textId="1C6D2C7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13 990 864,49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7415FF3C" w14:textId="3778A0E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48DE5D26" w14:textId="77777777" w:rsidTr="000E5E56">
        <w:trPr>
          <w:trHeight w:val="50"/>
        </w:trPr>
        <w:tc>
          <w:tcPr>
            <w:tcW w:w="425" w:type="dxa"/>
            <w:shd w:val="clear" w:color="auto" w:fill="auto"/>
            <w:noWrap/>
            <w:hideMark/>
          </w:tcPr>
          <w:p w14:paraId="59C7A8DA" w14:textId="16771DD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10564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5BA592F4" w14:textId="03B4839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A0379B9" w14:textId="40C4F25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2619B4D" w14:textId="42E9CEC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Шпаковский муниципальный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58FC4CC" w14:textId="20781CEE" w:rsidR="00F724EB" w:rsidRPr="00610A80" w:rsidRDefault="00F724EB" w:rsidP="00D570D2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г. Михайловск, ул. Ленина, д. 167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77D8846" w14:textId="1FF338E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5E1A7D1" w14:textId="0B9C971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CEFD437" w14:textId="01D1667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7AD3346" w14:textId="574A3E5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A94D07B" w14:textId="024349C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A0EE688" w14:textId="63C1141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8AEE62B" w14:textId="565D0EB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3210,80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8C0D5A3" w14:textId="445C87D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2655,40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8D0BC23" w14:textId="66D3779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2655,40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ACE5019" w14:textId="7EE8104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166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7E3B091" w14:textId="05F5F79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4F96A4A" w14:textId="5C92052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F6F7AE4" w14:textId="7E83DE24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6 120 621,02</w:t>
            </w:r>
          </w:p>
        </w:tc>
        <w:tc>
          <w:tcPr>
            <w:tcW w:w="567" w:type="dxa"/>
            <w:shd w:val="clear" w:color="auto" w:fill="auto"/>
            <w:hideMark/>
          </w:tcPr>
          <w:p w14:paraId="62CA46C8" w14:textId="7CE34A1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050A4B37" w14:textId="09A7E0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76F42750" w14:textId="3707352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0F9519F5" w14:textId="2333795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6 120 621,02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66118313" w14:textId="4D936F1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53E648ED" w14:textId="77777777" w:rsidTr="00D570D2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15A84E34" w14:textId="10F1603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13096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74CCDABB" w14:textId="603DAEC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1F040D3" w14:textId="4B7CA60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8F3D976" w14:textId="3CC8702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DEA529E" w14:textId="1336DF21" w:rsidR="00F724EB" w:rsidRPr="00610A80" w:rsidRDefault="00F724EB" w:rsidP="00D570D2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169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1704D92" w14:textId="0B1F601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5C892C" w14:textId="762595D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5071A21" w14:textId="5953BB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821FDC" w14:textId="297F196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70CF36B" w14:textId="1E2C8A4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6E32810" w14:textId="6EA1886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384BFA2" w14:textId="51321F1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3088,30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6B8912D" w14:textId="5AE210A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2536,80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1A657B2" w14:textId="432759D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2536,80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057F1452" w14:textId="2E0DAEA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73B3A4B" w14:textId="1396BC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6384B67" w14:textId="33289F4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8B18782" w14:textId="4883803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11 543 960,85</w:t>
            </w:r>
          </w:p>
        </w:tc>
        <w:tc>
          <w:tcPr>
            <w:tcW w:w="567" w:type="dxa"/>
            <w:shd w:val="clear" w:color="auto" w:fill="auto"/>
            <w:hideMark/>
          </w:tcPr>
          <w:p w14:paraId="3DA85EF1" w14:textId="343C7FB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7F4F1FC9" w14:textId="54DF108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198352DD" w14:textId="24E4585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5E0EB10A" w14:textId="621E882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11 543 960,85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74AAB4C8" w14:textId="36EEA2C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00E426A7" w14:textId="77777777" w:rsidTr="00D570D2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44889812" w14:textId="1674A8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11209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473EBA90" w14:textId="0F0BA6C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C87FFDA" w14:textId="010A489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86F2A5C" w14:textId="03380D7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BB8CEEE" w14:textId="422D2DA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BE7738C" w14:textId="71AD1FC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948C20F" w14:textId="1207780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749B18E" w14:textId="7C5CE9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12D9B61" w14:textId="60E1744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AECFC0" w14:textId="6DFD782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664C7BA" w14:textId="4667729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34EEF49" w14:textId="7F8F39C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3330,96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63E664A" w14:textId="4A24D4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2378,60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2E6E327" w14:textId="5B0C594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2378,60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0EA51778" w14:textId="7B55DE4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E8205AF" w14:textId="4EBA76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D20FDC8" w14:textId="47D6AEF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5B48C71" w14:textId="425C7533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14 646 873,96</w:t>
            </w:r>
          </w:p>
        </w:tc>
        <w:tc>
          <w:tcPr>
            <w:tcW w:w="567" w:type="dxa"/>
            <w:shd w:val="clear" w:color="auto" w:fill="auto"/>
            <w:hideMark/>
          </w:tcPr>
          <w:p w14:paraId="3A7C9A07" w14:textId="24E8E2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592DC340" w14:textId="3987A4A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4BA85DBE" w14:textId="64C7A88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152126A8" w14:textId="399D995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14 646 873,96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33D4AC56" w14:textId="7E1C3B7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5239BB92" w14:textId="77777777" w:rsidTr="00D570D2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4BAB8C1D" w14:textId="13C942D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9245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0F2B1E43" w14:textId="088A2C7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434BA99" w14:textId="672E441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5E73348" w14:textId="5331332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1A737BC" w14:textId="644D444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179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711F466" w14:textId="00437BF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6D9C360" w14:textId="58FF803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B28F6F1" w14:textId="1365C84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9656D1" w14:textId="5023516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B8D4C8A" w14:textId="232B6D5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6BE484F" w14:textId="44233FA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CE8FA67" w14:textId="152B41C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3540,50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0DB3D6D" w14:textId="6D2A29E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2663,90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5D049C0" w14:textId="1E47AE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2663,90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2AA2BB5" w14:textId="657858C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132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55B9A3E" w14:textId="0A8CF16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6390E0C" w14:textId="22213E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5DCADD0" w14:textId="70E9C894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12 342 650,71</w:t>
            </w:r>
          </w:p>
        </w:tc>
        <w:tc>
          <w:tcPr>
            <w:tcW w:w="567" w:type="dxa"/>
            <w:shd w:val="clear" w:color="auto" w:fill="auto"/>
            <w:hideMark/>
          </w:tcPr>
          <w:p w14:paraId="1E04DB08" w14:textId="243FC6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3B538CE9" w14:textId="63CCB2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0F5199AB" w14:textId="6094DB1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4880F27D" w14:textId="002681A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12 342 650,71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15E37630" w14:textId="73DFC37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7331E570" w14:textId="77777777" w:rsidTr="00D570D2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0BDDA95B" w14:textId="4DF6203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9248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51B6CF51" w14:textId="57623E1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D3C264C" w14:textId="1EB7E6D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962393" w14:textId="4F38981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DFA2E2" w14:textId="3604EA8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181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7881D5" w14:textId="75E71F9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D199808" w14:textId="02444B6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9EA219B" w14:textId="42C03D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161801B7" w14:textId="799D351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2068B1E" w14:textId="772D16F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013DC3C" w14:textId="4F3E65B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F4B792" w14:textId="349F1D8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7630,50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334AB5" w14:textId="6B17ACF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5733,40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C5E676" w14:textId="5C882B8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5733,40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26F524" w14:textId="3E421AD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293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5997295D" w14:textId="32258E3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1AB2F9" w14:textId="485741D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</w:t>
            </w:r>
          </w:p>
        </w:tc>
        <w:tc>
          <w:tcPr>
            <w:tcW w:w="1095" w:type="dxa"/>
            <w:shd w:val="clear" w:color="FFFFFF" w:fill="FFFFFF"/>
            <w:hideMark/>
          </w:tcPr>
          <w:p w14:paraId="7650BA4B" w14:textId="0C0122FF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12 557 099,77</w:t>
            </w:r>
          </w:p>
        </w:tc>
        <w:tc>
          <w:tcPr>
            <w:tcW w:w="567" w:type="dxa"/>
            <w:shd w:val="clear" w:color="auto" w:fill="auto"/>
            <w:hideMark/>
          </w:tcPr>
          <w:p w14:paraId="1207C629" w14:textId="2D24546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4F49D08F" w14:textId="733C079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5DD2EA98" w14:textId="2C3A2C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7F7EB197" w14:textId="093076D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12 557 099,77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3A6FEF08" w14:textId="26995A5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60D0E14D" w14:textId="77777777" w:rsidTr="00D570D2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5C3BEA3A" w14:textId="719EE6C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10593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0195ACAF" w14:textId="1D2A447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660E617B" w14:textId="773725C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BE9675" w14:textId="4E41121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1A78EC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3A9EE597" w14:textId="277142C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195/2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CDA9896" w14:textId="44847E0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91C9E50" w14:textId="4A15258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F24B97" w14:textId="63FE9A6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2F4AA23E" w14:textId="703A7C5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3EFBD0" w14:textId="7A4F8EE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44F4BDA" w14:textId="698DC06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1DDC9D" w14:textId="6C36B20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3564,40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A53485" w14:textId="5064252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3257,30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DCC914" w14:textId="45516B2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3257,30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1AE5E5" w14:textId="79F5250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186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60F27607" w14:textId="43E3E4E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0A6E3B4" w14:textId="59F3E3B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D7A3F37" w14:textId="2066A60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6 162 735,38</w:t>
            </w:r>
          </w:p>
        </w:tc>
        <w:tc>
          <w:tcPr>
            <w:tcW w:w="567" w:type="dxa"/>
            <w:shd w:val="clear" w:color="auto" w:fill="auto"/>
            <w:hideMark/>
          </w:tcPr>
          <w:p w14:paraId="45D7FE1E" w14:textId="2B6B45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0A3C9646" w14:textId="5BC5947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515DB8F2" w14:textId="5E51AB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138CFAA0" w14:textId="09F8FC6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6 162 735,38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22779662" w14:textId="759479D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214CDFF1" w14:textId="77777777" w:rsidTr="00D570D2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48602D8D" w14:textId="618DFD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11070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2CC04740" w14:textId="249D82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77A3199" w14:textId="692903B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5CDA222" w14:textId="25C8F39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F81F587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4CD1CD3D" w14:textId="69146C0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204/2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7BB83AA" w14:textId="120D653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FB6D6D0" w14:textId="63C6C3D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45BE366" w14:textId="39776E0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2F80DE" w14:textId="35C3FDB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D6FA30F" w14:textId="74D8F17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ECF4B31" w14:textId="63E3130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1848159" w14:textId="324BA82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5421,50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3631890" w14:textId="5B39201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4922,10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BB20F14" w14:textId="786E5C5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4922,10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8F91FAC" w14:textId="1DD743C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189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840E62C" w14:textId="48B498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CCAF3EA" w14:textId="2C21F3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noWrap/>
            <w:hideMark/>
          </w:tcPr>
          <w:p w14:paraId="60FC07E3" w14:textId="10CC142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9 117 759,98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FC76BED" w14:textId="018DB68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084427B" w14:textId="6142736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noWrap/>
            <w:hideMark/>
          </w:tcPr>
          <w:p w14:paraId="4CF74B4A" w14:textId="7ED405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46103138" w14:textId="020194C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9 117 759,98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763D1B4A" w14:textId="689B725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0350FB1E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1D37F659" w14:textId="1A01039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10398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06F266FD" w14:textId="4D137D0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C65A34C" w14:textId="4ECD8B0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236549C" w14:textId="749532F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9588869" w14:textId="4C815F9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Пушкина, д. 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7616A3" w14:textId="2F4DD95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14F4ABF" w14:textId="26D7B3E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9F371ED" w14:textId="35C4533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B668A8F" w14:textId="6CB806B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7DE5448" w14:textId="0A55DE8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754412C" w14:textId="66BD8CD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65507DB" w14:textId="45B36AE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2959,44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71B325B" w14:textId="7813DFB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2213,20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9677FB7" w14:textId="70A804D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2213,20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29B3ADD" w14:textId="5A1D6DD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82E10A4" w14:textId="20FF070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A41540C" w14:textId="062FFAA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7421C8F" w14:textId="7509B6F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6 082 263,36</w:t>
            </w:r>
          </w:p>
        </w:tc>
        <w:tc>
          <w:tcPr>
            <w:tcW w:w="567" w:type="dxa"/>
            <w:shd w:val="clear" w:color="FFFFFF" w:fill="FFFFFF"/>
            <w:hideMark/>
          </w:tcPr>
          <w:p w14:paraId="1E4E8FBD" w14:textId="519DF4D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6ED0DD1" w14:textId="082292D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0F37E1B2" w14:textId="56BBB7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DDA2A2D" w14:textId="595519A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6 082 263,36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6590E93F" w14:textId="43D8E79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030EE64E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54BE7095" w14:textId="75597BE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9974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28F1F74C" w14:textId="77018F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5A8F00E" w14:textId="098E24A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D0E33F0" w14:textId="3EC1C17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9AFB9BE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44EB326A" w14:textId="6B04FEC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DF9D724" w14:textId="0A998F7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4BF3042" w14:textId="60D2B21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5AB25F2" w14:textId="47B83A1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DBAA2D" w14:textId="41916A3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1C6487" w14:textId="552828B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3496344" w14:textId="51BFF3D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171E17A" w14:textId="4D21DDA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5452,44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8E3BA86" w14:textId="61FD1D6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4243,70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37758CF" w14:textId="0AE17AB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4243,70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496D009" w14:textId="744043C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8B7A866" w14:textId="7C88B74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8C418F2" w14:textId="3819E42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75FDF3D5" w14:textId="153554A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8 226 339,26</w:t>
            </w:r>
          </w:p>
        </w:tc>
        <w:tc>
          <w:tcPr>
            <w:tcW w:w="567" w:type="dxa"/>
            <w:shd w:val="clear" w:color="FFFFFF" w:fill="FFFFFF"/>
            <w:hideMark/>
          </w:tcPr>
          <w:p w14:paraId="2A803AE6" w14:textId="5DEB103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4606199" w14:textId="578ECB7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508CEE77" w14:textId="4481DA3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9A53ACC" w14:textId="09B19BF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8 226 339,26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62CD8FB4" w14:textId="447108E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5F4FD16F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6DA5DFC0" w14:textId="1E6023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10002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0F85C968" w14:textId="5907832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A8C608B" w14:textId="74098BD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6606C19" w14:textId="7678665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478650F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0C1FA605" w14:textId="492ED39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45/1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530C45D" w14:textId="340D49D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AEA069E" w14:textId="2C4D07F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F0CA546" w14:textId="0198920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32D7261" w14:textId="3B8C7AC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189C823" w14:textId="770C459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DCF9278" w14:textId="69ACC33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F3308CB" w14:textId="2A3FA99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3497,20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3E52FAE" w14:textId="05A9C7F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2944,80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A63218B" w14:textId="306426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2944,80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080AAABD" w14:textId="34D95D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C44D4F3" w14:textId="06A736E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7AA4246" w14:textId="50412B1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79BD42A8" w14:textId="1CEA7C50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5 678 420,19</w:t>
            </w:r>
          </w:p>
        </w:tc>
        <w:tc>
          <w:tcPr>
            <w:tcW w:w="567" w:type="dxa"/>
            <w:shd w:val="clear" w:color="FFFFFF" w:fill="FFFFFF"/>
            <w:hideMark/>
          </w:tcPr>
          <w:p w14:paraId="6CB30EF4" w14:textId="747EB92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C51A472" w14:textId="6F92D79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531E825A" w14:textId="081AE52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47BA7D6" w14:textId="73FE36E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5 678 420,19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26E2A139" w14:textId="035168F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1C993CC1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14228557" w14:textId="19B8E17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11213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0B62114F" w14:textId="7D7851E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C3EA7BD" w14:textId="68B3DCF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AB5E5AA" w14:textId="1DD8C18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1B0B34B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4F3862BB" w14:textId="4B031E5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306DB6" w14:textId="5005F4E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9EDA76B" w14:textId="6ADAB9F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3CBEF1" w14:textId="5526763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E75DBD3" w14:textId="25A580A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A7EF0F0" w14:textId="7B17DCD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2EE055F" w14:textId="760663B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050F3B8" w14:textId="4AF5C7B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CA28408" w14:textId="2DCE608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745,70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1AFE47F" w14:textId="71A4B3B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745,70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3DDC1D0" w14:textId="03F25C0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44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D61350F" w14:textId="1EAF737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53D5AE4" w14:textId="5F3082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3DD49985" w14:textId="63CFFD3F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1 564 948,22</w:t>
            </w:r>
          </w:p>
        </w:tc>
        <w:tc>
          <w:tcPr>
            <w:tcW w:w="567" w:type="dxa"/>
            <w:shd w:val="clear" w:color="FFFFFF" w:fill="FFFFFF"/>
            <w:hideMark/>
          </w:tcPr>
          <w:p w14:paraId="2012621A" w14:textId="74BDE56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C4A50AA" w14:textId="730BAE1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4A058610" w14:textId="03B4FA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0F4FAD7" w14:textId="77F8CAF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1 564 948,22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6147DA94" w14:textId="752B1C6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4AFE6004" w14:textId="77777777" w:rsidTr="00D570D2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3DBC7B8D" w14:textId="3BD7DCF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11260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02DC95FC" w14:textId="6F01B5E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3729C24" w14:textId="1D41291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3EDD08BE" w14:textId="2706BD2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E55F93E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40A52E93" w14:textId="339D8DC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BF8972B" w14:textId="1241A7B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ACC1754" w14:textId="4909CB5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2A7A8A9" w14:textId="3F9344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4FE4F9C" w14:textId="676F0A1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B40E305" w14:textId="274296E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3521E5F" w14:textId="0A2CD63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063D709" w14:textId="365A058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775,30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13D5AC6" w14:textId="641B990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742,10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9D023FD" w14:textId="226A539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742,10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1017461" w14:textId="0579C18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FDA946A" w14:textId="0FB62BF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F7C84EB" w14:textId="46377F6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704001E" w14:textId="5890151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5 613 293,68</w:t>
            </w:r>
          </w:p>
        </w:tc>
        <w:tc>
          <w:tcPr>
            <w:tcW w:w="567" w:type="dxa"/>
            <w:shd w:val="clear" w:color="FFFFFF" w:fill="FFFFFF"/>
            <w:hideMark/>
          </w:tcPr>
          <w:p w14:paraId="5F854315" w14:textId="4F78D2F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66B61B6" w14:textId="11A2B5D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309037DE" w14:textId="21097A4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7BC14B2" w14:textId="4AABB7D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5 613 293,68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7572AA5B" w14:textId="7AF262F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6786F7AA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1BB65624" w14:textId="57FC494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10061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3D137101" w14:textId="5FA026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DE3099B" w14:textId="4F52163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9F45BC4" w14:textId="08C4693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F825CA2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2E7173F4" w14:textId="3037960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55/10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17A13F5" w14:textId="46FFCAC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35C804F" w14:textId="2198406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EB33C87" w14:textId="0FA7758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D25DB1C" w14:textId="5505987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053B9BC" w14:textId="37FD2A5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7091EBC" w14:textId="1F33652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3ED1067" w14:textId="2ADD8C5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5535,36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89B0DDF" w14:textId="1655E7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4195,90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F6FDE4E" w14:textId="6284B53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4195,90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1B03C50" w14:textId="765710D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106AB12" w14:textId="2ABA94D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7DD9B7E" w14:textId="5134A1C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BA31554" w14:textId="6D184AC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2 837 653,48</w:t>
            </w:r>
          </w:p>
        </w:tc>
        <w:tc>
          <w:tcPr>
            <w:tcW w:w="567" w:type="dxa"/>
            <w:shd w:val="clear" w:color="FFFFFF" w:fill="FFFFFF"/>
            <w:hideMark/>
          </w:tcPr>
          <w:p w14:paraId="4A760837" w14:textId="20AE07F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D25F182" w14:textId="48C3F42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23AEE5AA" w14:textId="14DFC7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07AD71A5" w14:textId="52ED3CF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2 837 653,48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23ED73FA" w14:textId="7950776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1A5A93ED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3FD8174A" w14:textId="19B158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10077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60024640" w14:textId="55F585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24DF352" w14:textId="204EAF5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37C641D" w14:textId="28EAF4F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A3D320A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26195F6A" w14:textId="7F59271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66E25CC" w14:textId="10DADB2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ACD71B" w14:textId="5AC01F9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3C4F20A" w14:textId="26539F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5862B33" w14:textId="601522E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733F489" w14:textId="207C400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F38D74D" w14:textId="58F2443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2A89344" w14:textId="610CA0A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801,40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8267FEE" w14:textId="7C7429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740,40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8069A6B" w14:textId="3A98A3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740,40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005E9CE5" w14:textId="356D41C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8B59C23" w14:textId="090DE7E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33C53A" w14:textId="26AE3C5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F223A7B" w14:textId="1A2C488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760 738,72</w:t>
            </w:r>
          </w:p>
        </w:tc>
        <w:tc>
          <w:tcPr>
            <w:tcW w:w="567" w:type="dxa"/>
            <w:shd w:val="clear" w:color="FFFFFF" w:fill="FFFFFF"/>
            <w:hideMark/>
          </w:tcPr>
          <w:p w14:paraId="4F2A56A0" w14:textId="6473CA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64A1F14" w14:textId="5354916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04970BC6" w14:textId="2D36D23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31AB65AD" w14:textId="627BB87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760 738,72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176860E9" w14:textId="1C8889C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4603E685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1FE9B74D" w14:textId="538E55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11151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6429D465" w14:textId="55A686A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3C61536" w14:textId="3E380C4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1288F62" w14:textId="25F512F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B01EC5C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Почтовая, </w:t>
            </w:r>
          </w:p>
          <w:p w14:paraId="1C11897B" w14:textId="0A6E781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79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7D3F638" w14:textId="09525A7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999A792" w14:textId="6BE49B9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6BE7517" w14:textId="710FFA8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39EC027" w14:textId="0A3E778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C3E9F57" w14:textId="7B749A9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9739A27" w14:textId="059C087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2EDCA4B" w14:textId="09AC7D0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2559,40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7769076" w14:textId="4CF069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1737,80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A90EA50" w14:textId="5FA1BCB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1737,80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2479EB09" w14:textId="21C7E1B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43A885D" w14:textId="57819DE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48E5EA9" w14:textId="7E498D3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4D22B12" w14:textId="6F01243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6 029 373,23</w:t>
            </w:r>
          </w:p>
        </w:tc>
        <w:tc>
          <w:tcPr>
            <w:tcW w:w="567" w:type="dxa"/>
            <w:shd w:val="clear" w:color="FFFFFF" w:fill="FFFFFF"/>
            <w:hideMark/>
          </w:tcPr>
          <w:p w14:paraId="6DCB3BC9" w14:textId="0FB90D0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8C17D97" w14:textId="215CBE6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21FBCF2B" w14:textId="23BD8B3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44758C5" w14:textId="1D3F30D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6 029 373,23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50256797" w14:textId="7023FF3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58553A0F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1EAF4DEA" w14:textId="1F9BE32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10782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64CDC6E" w14:textId="755273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DB13A4F" w14:textId="3BEE4B8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316B413" w14:textId="56F5027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90732C3" w14:textId="187DB33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Рабочая, д. 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4335854" w14:textId="2C95FC3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0D06129" w14:textId="6B2A36C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52C4926" w14:textId="0D0A654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EFEF5D1" w14:textId="07DF1DC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62949EA" w14:textId="459D66B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9055A91" w14:textId="1ADC8CC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D704E3B" w14:textId="1A0E137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276,20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8761A4F" w14:textId="624F62D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193,90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5DBF954" w14:textId="186A6A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193,90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2F8E0EF" w14:textId="59A8793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0DA0D5D" w14:textId="30F2CCA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3F68C6" w14:textId="63AF7E4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noWrap/>
            <w:hideMark/>
          </w:tcPr>
          <w:p w14:paraId="73A35269" w14:textId="3550703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553 854,15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B9D8838" w14:textId="681C4FA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57FB2C5" w14:textId="1DCC1F6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noWrap/>
            <w:hideMark/>
          </w:tcPr>
          <w:p w14:paraId="4EFA1505" w14:textId="4614404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noWrap/>
            <w:hideMark/>
          </w:tcPr>
          <w:p w14:paraId="6B053868" w14:textId="1EED6E6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553 854,15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4251D495" w14:textId="5F97B50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673CAE23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58A13ACC" w14:textId="241C6CC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12991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3C598CC9" w14:textId="1CCFF87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27ACB58" w14:textId="12CA543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BD7BE05" w14:textId="6C4B8CC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60F6C8FB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2EA1917F" w14:textId="5B1F75C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7577A26" w14:textId="5401C74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F5C272" w14:textId="49F1597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C316390" w14:textId="62DB5D9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DC53E1D" w14:textId="7B91A15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2ECBE37" w14:textId="1F83EB6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F4A4275" w14:textId="74304DD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EE473B8" w14:textId="2FCDFAE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3536,70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D38455D" w14:textId="7E5041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2973,40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2C9F3B9" w14:textId="4D75D72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2973,40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897F29F" w14:textId="6E349D8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843A5B1" w14:textId="020760F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638284E" w14:textId="18AAD2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36F0A3B" w14:textId="22DEAF5D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4 475 141,53</w:t>
            </w:r>
          </w:p>
        </w:tc>
        <w:tc>
          <w:tcPr>
            <w:tcW w:w="567" w:type="dxa"/>
            <w:shd w:val="clear" w:color="FFFFFF" w:fill="FFFFFF"/>
            <w:hideMark/>
          </w:tcPr>
          <w:p w14:paraId="65E867BA" w14:textId="460840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FE032CC" w14:textId="1739FD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770988FC" w14:textId="73587B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3D91353" w14:textId="2C23EB8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4 475 141,53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79C720A7" w14:textId="608FDA4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42E9A036" w14:textId="77777777" w:rsidTr="00347ADC">
        <w:trPr>
          <w:trHeight w:val="50"/>
        </w:trPr>
        <w:tc>
          <w:tcPr>
            <w:tcW w:w="425" w:type="dxa"/>
            <w:shd w:val="clear" w:color="FFFFFF" w:fill="FFFFFF"/>
            <w:noWrap/>
            <w:hideMark/>
          </w:tcPr>
          <w:p w14:paraId="1DF15E24" w14:textId="083F796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10847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FB5545B" w14:textId="4FE376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A72199F" w14:textId="0DB672E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64DDE8E" w14:textId="308F361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45F8F60" w14:textId="24B3B1E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пер. Ульяновский, д. 17а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10C5302" w14:textId="3090762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0D93464" w14:textId="2B207EA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7BBB0CD" w14:textId="14A1F75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67A8576" w14:textId="51204FC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55EC34E" w14:textId="2E29CDD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F774D18" w14:textId="2275FE1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ED56FAD" w14:textId="310106B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444,00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D2A3782" w14:textId="227DC2F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298,70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7A05324" w14:textId="142107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298,70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CA2488B" w14:textId="4E7A6FC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8C5ECBC" w14:textId="03AF6C4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C17EC65" w14:textId="637DE08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hideMark/>
          </w:tcPr>
          <w:p w14:paraId="1CD4C186" w14:textId="2D99499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1 433 279,55</w:t>
            </w:r>
          </w:p>
        </w:tc>
        <w:tc>
          <w:tcPr>
            <w:tcW w:w="567" w:type="dxa"/>
            <w:shd w:val="clear" w:color="FFFFFF" w:fill="FFFFFF"/>
            <w:hideMark/>
          </w:tcPr>
          <w:p w14:paraId="2910FB90" w14:textId="27EDBDC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0B8F7A8A" w14:textId="3F641D3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1A5CAE97" w14:textId="5D4A85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70A2A202" w14:textId="5508FFB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1 433 279,55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2A2E07AF" w14:textId="3DD67FD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05D9EDC9" w14:textId="77777777" w:rsidTr="00347ADC">
        <w:trPr>
          <w:trHeight w:val="50"/>
        </w:trPr>
        <w:tc>
          <w:tcPr>
            <w:tcW w:w="425" w:type="dxa"/>
            <w:shd w:val="clear" w:color="FFFFFF" w:fill="FFFFFF"/>
            <w:noWrap/>
            <w:hideMark/>
          </w:tcPr>
          <w:p w14:paraId="6DCD7E76" w14:textId="5DF9953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11089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7F7975E4" w14:textId="5F1371A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1ACA3EF" w14:textId="05DC807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71A0EA0" w14:textId="45BE5F9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0DAFBAEA" w14:textId="5A78B75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9A24B9F" w14:textId="4024CE8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23BD778" w14:textId="1A602F3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CC60616" w14:textId="249AB91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3E45E9F" w14:textId="32E39A5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B0ED16D" w14:textId="4C47B26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285305E" w14:textId="4EB02E8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A9D63F6" w14:textId="1795861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641,60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31097BA" w14:textId="4EB31D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423,10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E999FB9" w14:textId="03ED03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423,10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6915E70" w14:textId="37D714E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1E0CD8C" w14:textId="0C1536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3A4C0D" w14:textId="7B42DA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F84608C" w14:textId="7194878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950 923,40</w:t>
            </w:r>
          </w:p>
        </w:tc>
        <w:tc>
          <w:tcPr>
            <w:tcW w:w="567" w:type="dxa"/>
            <w:shd w:val="clear" w:color="FFFFFF" w:fill="FFFFFF"/>
            <w:hideMark/>
          </w:tcPr>
          <w:p w14:paraId="04789BD3" w14:textId="782D176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1FEB3A3" w14:textId="0B38709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433E40B7" w14:textId="416C6B4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64597C7" w14:textId="259B1DC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950 923,40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76DC8B53" w14:textId="612F6ED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1CE9AEB0" w14:textId="77777777" w:rsidTr="000E5E56">
        <w:trPr>
          <w:trHeight w:val="50"/>
        </w:trPr>
        <w:tc>
          <w:tcPr>
            <w:tcW w:w="425" w:type="dxa"/>
            <w:shd w:val="clear" w:color="FFFFFF" w:fill="FFFFFF"/>
            <w:noWrap/>
            <w:hideMark/>
          </w:tcPr>
          <w:p w14:paraId="1483EA99" w14:textId="2660598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10871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23CBBA5D" w14:textId="17D9AFC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59B93FE6" w14:textId="2D409FB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32D54AA6" w14:textId="7C5C6FD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Шпаковский муниципальный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B9D91F4" w14:textId="0D8A243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6F51AB4" w14:textId="26B6DC1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40E35CC" w14:textId="57DE824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03294BF" w14:textId="5EBC9F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F8141B9" w14:textId="590AA50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CC323FB" w14:textId="3C4DB15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54842DA" w14:textId="74A3C57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03989E7" w14:textId="6505C3D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640,40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A6C1B31" w14:textId="3194E52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435,60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05BEA16" w14:textId="0FEBE5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435,60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1303A90" w14:textId="16C7FC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24387B7" w14:textId="0C47E7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BA7CC8" w14:textId="4F68FA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auto" w:fill="auto"/>
            <w:hideMark/>
          </w:tcPr>
          <w:p w14:paraId="4451BD87" w14:textId="6C25A53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2 948 005,54</w:t>
            </w:r>
          </w:p>
        </w:tc>
        <w:tc>
          <w:tcPr>
            <w:tcW w:w="567" w:type="dxa"/>
            <w:shd w:val="clear" w:color="FFFFFF" w:fill="FFFFFF"/>
            <w:hideMark/>
          </w:tcPr>
          <w:p w14:paraId="0EE0B8B7" w14:textId="45D21DD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E1B01B2" w14:textId="3357934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4D1CF2DD" w14:textId="76CBF75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A9DE305" w14:textId="6E69DC2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2 948 005,54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461B35BF" w14:textId="42ED765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6C2EC3CB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4BDF68A8" w14:textId="3B4C96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13417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54BEE340" w14:textId="4176BEC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A20EF82" w14:textId="1AA5643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C911F3A" w14:textId="2814088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9AFC12D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с. Верхнерусское, ул. Подгорная, </w:t>
            </w:r>
          </w:p>
          <w:p w14:paraId="0667B51D" w14:textId="44C2A13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97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39BC01F" w14:textId="62957BD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9265402" w14:textId="60D9488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719608" w14:textId="052E5F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695B1C9" w14:textId="7515653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7D22FAF" w14:textId="0791232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57C00E0" w14:textId="4DE37EE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13A62F9" w14:textId="1CD707C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1950,00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7F3BCE1" w14:textId="1704624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1941,30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CA1D616" w14:textId="33AE72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669,10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279ED55F" w14:textId="797E21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36C6D04" w14:textId="2613284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9EDB37" w14:textId="463FE3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064C9FA1" w14:textId="0AD4692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5 166 028,75</w:t>
            </w:r>
          </w:p>
        </w:tc>
        <w:tc>
          <w:tcPr>
            <w:tcW w:w="567" w:type="dxa"/>
            <w:shd w:val="clear" w:color="FFFFFF" w:fill="FFFFFF"/>
            <w:hideMark/>
          </w:tcPr>
          <w:p w14:paraId="4494A460" w14:textId="715B77E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572DC42" w14:textId="7BDFAE0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72787A3C" w14:textId="5CABDF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12F63AB9" w14:textId="5DD0CAE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5 166 028,75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0B37867B" w14:textId="09D8280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6ACE068A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591A3BE7" w14:textId="1E0305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13431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5E79022E" w14:textId="45AFF7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35582D0" w14:textId="5A811A0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2026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288592D" w14:textId="4E2D4D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7038BDB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х. Демино, </w:t>
            </w:r>
          </w:p>
          <w:p w14:paraId="23D1F79B" w14:textId="180A1CE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ул. Ленина, д. 32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914AA22" w14:textId="104EAC2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CFB65D" w14:textId="6D66BB8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393E9BA" w14:textId="5F10EC0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C7A332D" w14:textId="55C378C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70A1E6F" w14:textId="05E5198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A3E8768" w14:textId="58FF8DD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BDD56A8" w14:textId="435A12C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3782,00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5523583" w14:textId="2A511B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2441,20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DDBAB33" w14:textId="2755468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2442,20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F437761" w14:textId="055071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45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A479264" w14:textId="5F599E8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6C7CB1D" w14:textId="357ED8F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79C7E7A1" w14:textId="3B1BE09D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14 864 220,73</w:t>
            </w:r>
          </w:p>
        </w:tc>
        <w:tc>
          <w:tcPr>
            <w:tcW w:w="567" w:type="dxa"/>
            <w:shd w:val="clear" w:color="FFFFFF" w:fill="FFFFFF"/>
            <w:hideMark/>
          </w:tcPr>
          <w:p w14:paraId="050E125D" w14:textId="775BCBE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07E32B77" w14:textId="08E0FFF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3107381E" w14:textId="4932D7D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7D00A01A" w14:textId="0EA0837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14 864 220,73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1C0AF10B" w14:textId="25D9DBF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31.12.2026</w:t>
            </w:r>
          </w:p>
        </w:tc>
      </w:tr>
      <w:tr w:rsidR="00F724EB" w:rsidRPr="00350597" w14:paraId="552EB6F1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7CDDCA46" w14:textId="273B072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284" w:type="dxa"/>
            <w:shd w:val="clear" w:color="FFFFFF" w:fill="FFFFFF"/>
            <w:noWrap/>
            <w:hideMark/>
          </w:tcPr>
          <w:p w14:paraId="63A5E03B" w14:textId="1E8D673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D981A90" w14:textId="18233DC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Итого 2026 год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F3FEC10" w14:textId="31BE58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250156D" w14:textId="6E50D36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552DAED" w14:textId="2DCA2A2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6A59841" w14:textId="3FBFBBA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9CECD82" w14:textId="398F23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DAEAA2C" w14:textId="43578EA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0C351CC" w14:textId="1108F72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025C398" w14:textId="1FFEACD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3CD78CF" w14:textId="208510F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69035,90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CA067D3" w14:textId="785CFC0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54885,00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0BC068E" w14:textId="2FAC6E0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53613,80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28546DFF" w14:textId="6B15F1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3088,00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A0CA581" w14:textId="0839C93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23625D8" w14:textId="2BE9084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1095" w:type="dxa"/>
            <w:shd w:val="clear" w:color="FFFFFF" w:fill="FFFFFF"/>
            <w:hideMark/>
          </w:tcPr>
          <w:p w14:paraId="5256C375" w14:textId="25EFD96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171 558 983,20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595403C" w14:textId="7D73E1B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9CE2ABF" w14:textId="61A7042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654A98E8" w14:textId="5F56D13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79D8ECF8" w14:textId="20A3FEC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171 558 983,20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1207ED7E" w14:textId="4E72A23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724EB" w:rsidRPr="00350597" w14:paraId="68B7C3F4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7C2D0FEB" w14:textId="3A47CDB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7285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67C89870" w14:textId="00A524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58CFA73" w14:textId="5054AE3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C70C79F" w14:textId="7025EDB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0D8FCD52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Войкова, </w:t>
            </w:r>
          </w:p>
          <w:p w14:paraId="6DA7014A" w14:textId="368453C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557д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E96E9E" w14:textId="0726A9A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8456B42" w14:textId="7CAEE35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A307DE0" w14:textId="1EC5E4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159A503" w14:textId="08F78A1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71C2520" w14:textId="1866554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DC92FF1" w14:textId="2E72782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A410465" w14:textId="4715C6A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1444,00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B527A58" w14:textId="13719E9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868,20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62C7224" w14:textId="50AF00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868,20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2237F54" w14:textId="15D9460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6D8B8D1" w14:textId="654E05D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3371B24" w14:textId="080F465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04191F87" w14:textId="2ACD566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1 785 764,69</w:t>
            </w:r>
          </w:p>
        </w:tc>
        <w:tc>
          <w:tcPr>
            <w:tcW w:w="567" w:type="dxa"/>
            <w:shd w:val="clear" w:color="FFFFFF" w:fill="FFFFFF"/>
            <w:hideMark/>
          </w:tcPr>
          <w:p w14:paraId="52DB43A7" w14:textId="65B867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0BF2DB1" w14:textId="757B1C9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0148B8D8" w14:textId="55755AD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DE7EC44" w14:textId="7F5531B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1 785 764,69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255FD694" w14:textId="7EE20C6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736F5F6B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6CE55FD3" w14:textId="11396B9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10559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369A08FB" w14:textId="046FBD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E574B3E" w14:textId="4E55D46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5EE5CFF" w14:textId="21F248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D57FBBC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24726374" w14:textId="428E04B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165а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35E1130" w14:textId="5903DCB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AC6332E" w14:textId="769AEBD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0A65643" w14:textId="28CCCE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848070F" w14:textId="7E89732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E437F33" w14:textId="0C271BB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E73A813" w14:textId="0109C4B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603A949" w14:textId="5732A93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2306,40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5821AD4" w14:textId="17F0DBF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1789,20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B4C1187" w14:textId="0B4E3F4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1789,20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0495211" w14:textId="18CB8EE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86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7DE30EB" w14:textId="1886900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2075992" w14:textId="31EE8A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1F042AB4" w14:textId="07B799F0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4 365 494,24</w:t>
            </w:r>
          </w:p>
        </w:tc>
        <w:tc>
          <w:tcPr>
            <w:tcW w:w="567" w:type="dxa"/>
            <w:shd w:val="clear" w:color="FFFFFF" w:fill="FFFFFF"/>
            <w:hideMark/>
          </w:tcPr>
          <w:p w14:paraId="7DE70E2F" w14:textId="7800E4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4181644" w14:textId="451579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4B1AE57A" w14:textId="365E7E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1E24AB1" w14:textId="5650B00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4 365 494,24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41584C2E" w14:textId="2A2B360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542B0BA3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12AC7C7E" w14:textId="3EFFCC1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7344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7E30A18C" w14:textId="3EA115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AB26568" w14:textId="1D5F7E9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8E90FD7" w14:textId="251C4B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0116267" w14:textId="44125C0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Гагарина, д. 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5F8E534" w14:textId="0C86956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87DE949" w14:textId="26B9A63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6B76DA" w14:textId="541FC2C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2BB6129" w14:textId="1C5409C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98B452C" w14:textId="48905E0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E99CAC" w14:textId="2A1581F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32C5DB6" w14:textId="7099ADD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393,60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813BFE6" w14:textId="23629C6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284,80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8B5978D" w14:textId="2DC3C14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284,80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0983AA28" w14:textId="61EF701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B238146" w14:textId="0DF5580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C230B82" w14:textId="593AD80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77D5318" w14:textId="05F4CF0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515 980,64</w:t>
            </w:r>
          </w:p>
        </w:tc>
        <w:tc>
          <w:tcPr>
            <w:tcW w:w="567" w:type="dxa"/>
            <w:shd w:val="clear" w:color="FFFFFF" w:fill="FFFFFF"/>
            <w:hideMark/>
          </w:tcPr>
          <w:p w14:paraId="0DE98388" w14:textId="3436AD5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267BAA4" w14:textId="334FAA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7070154B" w14:textId="7AF5215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16EDD7C8" w14:textId="12E83EA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515 980,64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3D7BDF1C" w14:textId="30F20B4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66BFD58C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126A5D96" w14:textId="57480AF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7346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1594F027" w14:textId="3FBE2F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DCDC58A" w14:textId="0FF0FE9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A1FE98B" w14:textId="559569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54F4BFE" w14:textId="78B06DE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Гагарина, д. 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232896" w14:textId="5CD736C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5D8F01C" w14:textId="10C4453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E80587B" w14:textId="617FAF9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CF5F9F" w14:textId="7391A90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A9410D4" w14:textId="47419FB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D568C73" w14:textId="5760840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C570625" w14:textId="79A18A8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410,00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193A8B6" w14:textId="7F7087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384,00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8BC1DEB" w14:textId="6067A88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384,00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3D48502" w14:textId="690447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7AFF5FE3" w14:textId="643E156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20E7037" w14:textId="52DEC5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EF3C56B" w14:textId="643721ED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515 980,64</w:t>
            </w:r>
          </w:p>
        </w:tc>
        <w:tc>
          <w:tcPr>
            <w:tcW w:w="567" w:type="dxa"/>
            <w:shd w:val="clear" w:color="FFFFFF" w:fill="FFFFFF"/>
            <w:hideMark/>
          </w:tcPr>
          <w:p w14:paraId="18E9991A" w14:textId="30975C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4A33E68" w14:textId="1F65936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159DEBF5" w14:textId="07C8956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671D71D" w14:textId="5FBD414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515 980,64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38566DD2" w14:textId="3905D39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22BA1C97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687047E7" w14:textId="333F8EE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7356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36836646" w14:textId="0183911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9F760D9" w14:textId="5C40093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24B415E" w14:textId="1B92BED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C179981" w14:textId="13DCC98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Гагарина, д. 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068A1FD" w14:textId="086C9EF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91B1C42" w14:textId="75D019B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017F667" w14:textId="7A80449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254B2DF" w14:textId="2DF0262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65EEC9A" w14:textId="4892B78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2A7B6BF" w14:textId="36CD87E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71A9F52" w14:textId="59D2C53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386,30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35ECFC7" w14:textId="0B087DC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258,90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755C79B" w14:textId="768238F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258,90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0D755A1" w14:textId="4559E8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FFCF6E7" w14:textId="7085A0C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698C7AB" w14:textId="213E663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E30DD76" w14:textId="4835572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946 521,17</w:t>
            </w:r>
          </w:p>
        </w:tc>
        <w:tc>
          <w:tcPr>
            <w:tcW w:w="567" w:type="dxa"/>
            <w:shd w:val="clear" w:color="FFFFFF" w:fill="FFFFFF"/>
            <w:hideMark/>
          </w:tcPr>
          <w:p w14:paraId="13ACD8E7" w14:textId="128B118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909D202" w14:textId="662B3B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38CA8A7E" w14:textId="4EA1856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D2FCF9A" w14:textId="7D50016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946 521,17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3E3C19E4" w14:textId="6E78A0A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14326D90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58E7A1BF" w14:textId="1CD0A46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7340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93514DF" w14:textId="0643D25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46E8BDA" w14:textId="0162A2C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FF7DFB1" w14:textId="0910A32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34D7DAB" w14:textId="622E1C4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Гагарина, д. 13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EDAC00C" w14:textId="166ED22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906454E" w14:textId="7381D79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09D9CFA" w14:textId="25D5388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99BDBEB" w14:textId="4E72079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B508995" w14:textId="69D7121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BBAF059" w14:textId="44E388A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DA34A4A" w14:textId="23DC961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377,30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C65EF6C" w14:textId="72E2C66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261,00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D9EC37F" w14:textId="7A72C12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261,00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2EBEC0FF" w14:textId="2405773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6FEB2A7" w14:textId="14BF8FD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189D77" w14:textId="064C482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F5DAE2E" w14:textId="12BEAC00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347 766,27</w:t>
            </w:r>
          </w:p>
        </w:tc>
        <w:tc>
          <w:tcPr>
            <w:tcW w:w="567" w:type="dxa"/>
            <w:shd w:val="clear" w:color="FFFFFF" w:fill="FFFFFF"/>
            <w:hideMark/>
          </w:tcPr>
          <w:p w14:paraId="57EFED48" w14:textId="24E7AB8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A6EC371" w14:textId="4A459D8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764C892F" w14:textId="0EAC31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7137C6AF" w14:textId="2C468B5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347 766,27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03CE1619" w14:textId="01C5229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399A74D1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6DA1F4CB" w14:textId="78D1661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7678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7938F486" w14:textId="451C1C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9099E5C" w14:textId="6EA3BF6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10CF5A2" w14:textId="6BFAC3F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093802E6" w14:textId="4356828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пер. Кавказский, д. 19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4D3EA20" w14:textId="09EE5F9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0C9ACCA" w14:textId="08F922A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F668B9" w14:textId="7FE6E9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F1C428B" w14:textId="1E32B97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31B752" w14:textId="15FB21B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052A30D" w14:textId="56AC7B4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D45F088" w14:textId="3E03640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1860,00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F295DD6" w14:textId="797450D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1483,20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10198B6" w14:textId="720C36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1483,20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054C39EA" w14:textId="4DEFED6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8567789" w14:textId="3976D70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8349F16" w14:textId="2D4B3C2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5C7BA13" w14:textId="0490D47D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11 662 175,65</w:t>
            </w:r>
          </w:p>
        </w:tc>
        <w:tc>
          <w:tcPr>
            <w:tcW w:w="567" w:type="dxa"/>
            <w:shd w:val="clear" w:color="FFFFFF" w:fill="FFFFFF"/>
            <w:hideMark/>
          </w:tcPr>
          <w:p w14:paraId="3A3A55C0" w14:textId="4D2E2B6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AF88156" w14:textId="561E906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5A86B13C" w14:textId="37D5282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7C4A2156" w14:textId="5A2A32E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11 662 175,65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42EDD894" w14:textId="60A5FB0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5BF19665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7580419A" w14:textId="6301617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23922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54619C51" w14:textId="39397E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FB6B481" w14:textId="1FC15B7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F3793F9" w14:textId="0B75913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50DA866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7234B2DC" w14:textId="22D65F2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152Б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ABEA857" w14:textId="4B5A495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F4D0CB7" w14:textId="1AF5DEE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9ED8CAA" w14:textId="589B149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93A3AD5" w14:textId="7CA2688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9EFFEDA" w14:textId="4796B92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710EC9B" w14:textId="402384D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F51B014" w14:textId="52BC5A1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1609,70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BDCCAD3" w14:textId="1C7ECE4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1541,00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05DFF82" w14:textId="13BDBF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1541,00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011FE5A3" w14:textId="1D00A49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FB955AA" w14:textId="01F916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4181E1F" w14:textId="4073F3F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C485583" w14:textId="79EB7B7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1 889 722,78</w:t>
            </w:r>
          </w:p>
        </w:tc>
        <w:tc>
          <w:tcPr>
            <w:tcW w:w="567" w:type="dxa"/>
            <w:shd w:val="clear" w:color="FFFFFF" w:fill="FFFFFF"/>
            <w:hideMark/>
          </w:tcPr>
          <w:p w14:paraId="2E058305" w14:textId="5F42E34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480172F" w14:textId="02D96E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61061AAC" w14:textId="54BCEE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23A25F4" w14:textId="5B3C3D0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1 889 722,78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4BCEE9F1" w14:textId="269C8CD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02C3CD4F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5E238458" w14:textId="5B68BAB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13096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13991424" w14:textId="62093FE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2A65954" w14:textId="398310E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2BDEAD1" w14:textId="06E303D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AE64524" w14:textId="00F1101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169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F76199" w14:textId="6550FEE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681D99" w14:textId="538B0A4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C444986" w14:textId="50712E8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2C59CCF" w14:textId="1B59DE7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21D5FE1" w14:textId="130A29A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BF41ACB" w14:textId="266F63B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EB4D8B4" w14:textId="2665A26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3088,30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AEA4E13" w14:textId="18B7E24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2536,80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9C22330" w14:textId="15DD767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2536,80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7CCE50B" w14:textId="3A73631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A7BB375" w14:textId="48E155E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6A06EE4" w14:textId="12C851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73CADD11" w14:textId="594960C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1 024 490,76</w:t>
            </w:r>
          </w:p>
        </w:tc>
        <w:tc>
          <w:tcPr>
            <w:tcW w:w="567" w:type="dxa"/>
            <w:shd w:val="clear" w:color="FFFFFF" w:fill="FFFFFF"/>
            <w:hideMark/>
          </w:tcPr>
          <w:p w14:paraId="488FD6E0" w14:textId="1465C45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1333966" w14:textId="01E230A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352DD8B8" w14:textId="3B58B9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3ADFDC71" w14:textId="0DF26F9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1 024 490,76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3918AD79" w14:textId="1AFD6C1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5D4E0D4C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2CA7F4B7" w14:textId="0C6159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9245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263DFFB" w14:textId="0E3C3E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C948650" w14:textId="6AD6680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38F174A5" w14:textId="2304180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2149FA8" w14:textId="5D40284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179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C3DAEF9" w14:textId="6615B6F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56E501D" w14:textId="37E586E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4043137" w14:textId="2112FD2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FE0EC2A" w14:textId="031FB2E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2D0D14A" w14:textId="1F5619D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FF9C90A" w14:textId="6BD46B0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CA27794" w14:textId="3237F5B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3540,50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FD20E4E" w14:textId="1AC7233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2663,90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87BA040" w14:textId="299F4D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2663,90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9BF8FE4" w14:textId="3BDC23E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132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4FFF318" w14:textId="370EE0E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1DD4AE" w14:textId="559CF5A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57505CE" w14:textId="11676AB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2 837 653,48</w:t>
            </w:r>
          </w:p>
        </w:tc>
        <w:tc>
          <w:tcPr>
            <w:tcW w:w="567" w:type="dxa"/>
            <w:shd w:val="clear" w:color="FFFFFF" w:fill="FFFFFF"/>
            <w:hideMark/>
          </w:tcPr>
          <w:p w14:paraId="556C8D92" w14:textId="2F535EB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07FFCCB" w14:textId="3267C6E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0911E106" w14:textId="05A8CF9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0DF25E87" w14:textId="4612E04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2 837 653,48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26210F20" w14:textId="2428888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4D2E0BF9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1661122D" w14:textId="37CD5ED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9248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2502FB9A" w14:textId="2ABDF44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E7AFFB5" w14:textId="27FF608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FB0CEDF" w14:textId="04CC0A9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CFD0E43" w14:textId="25FF719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181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190499" w14:textId="0817DA8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1D21669" w14:textId="141AE64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3B26FCB" w14:textId="7086DAF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F779AAF" w14:textId="6E9D550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A76008C" w14:textId="0C5E52B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BFFAD96" w14:textId="7C93EA7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AB32C35" w14:textId="377F80E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7630,50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6B3C97E" w14:textId="42B7EE1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5733,40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A45B140" w14:textId="7010118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5733,40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EADD338" w14:textId="6205AA1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D8CE58F" w14:textId="5CEAB8E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14F6D1A" w14:textId="769FFB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F19433B" w14:textId="23BE52C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12 461 718,38</w:t>
            </w:r>
          </w:p>
        </w:tc>
        <w:tc>
          <w:tcPr>
            <w:tcW w:w="567" w:type="dxa"/>
            <w:shd w:val="clear" w:color="FFFFFF" w:fill="FFFFFF"/>
            <w:hideMark/>
          </w:tcPr>
          <w:p w14:paraId="7734FE87" w14:textId="0DC8626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71587EA" w14:textId="0D1230E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200BF40D" w14:textId="041AF99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059E5A9D" w14:textId="03F28FE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12 461 718,38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2706DBE1" w14:textId="46DD424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238CFF1D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7A8E2300" w14:textId="42A47F8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13045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39E1A525" w14:textId="7AA4B27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08956E2" w14:textId="3827686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FD6D8CB" w14:textId="6B6ADF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0047C289" w14:textId="43E644D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183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BFEACA1" w14:textId="1D08D2A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31726E" w14:textId="675212A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7FFDB4D" w14:textId="008C3EF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D8CDDAE" w14:textId="32B320E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0214BB5" w14:textId="4DAA7C8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621D05" w14:textId="5806480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700207C" w14:textId="29DE51D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3313,30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AEAFC74" w14:textId="048EA32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2447,60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3E3CBF4" w14:textId="361A49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2447,60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5141300" w14:textId="33324F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94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E29CC28" w14:textId="4223446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489D641" w14:textId="36BEB5C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06ED262D" w14:textId="11187F95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15 519 143,43</w:t>
            </w:r>
          </w:p>
        </w:tc>
        <w:tc>
          <w:tcPr>
            <w:tcW w:w="567" w:type="dxa"/>
            <w:shd w:val="clear" w:color="FFFFFF" w:fill="FFFFFF"/>
            <w:hideMark/>
          </w:tcPr>
          <w:p w14:paraId="52DE466B" w14:textId="706725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344047F2" w14:textId="79AEA7B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2114D6EC" w14:textId="7BCECFC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3785E491" w14:textId="054D723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15 519 143,43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269E576F" w14:textId="2022FB3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4A1027F8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7323C171" w14:textId="5C1E958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9264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3DC0F7F3" w14:textId="7F6358A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EF4EE55" w14:textId="4DE4478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568108B" w14:textId="1F04931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6CAA456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044F59ED" w14:textId="68B7307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191/1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33979C3" w14:textId="6FA3E34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F013588" w14:textId="5F9FB61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2001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C6FA0CF" w14:textId="1F57FA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1790F87" w14:textId="5FFC103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C5557ED" w14:textId="5ADD842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11B0D8B" w14:textId="34D5C52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5E35D72" w14:textId="61555CE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4831,10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E84B0FD" w14:textId="3C5426F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3780,50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38693D4" w14:textId="2331E5F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3780,50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CE21584" w14:textId="21D6745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182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8603933" w14:textId="4052C30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E7F47F9" w14:textId="7F987A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3F8EB41" w14:textId="426FB390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7 467 578,79</w:t>
            </w:r>
          </w:p>
        </w:tc>
        <w:tc>
          <w:tcPr>
            <w:tcW w:w="567" w:type="dxa"/>
            <w:shd w:val="clear" w:color="FFFFFF" w:fill="FFFFFF"/>
            <w:hideMark/>
          </w:tcPr>
          <w:p w14:paraId="5F66079C" w14:textId="418F41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83ED432" w14:textId="5A6D3BC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4D5F6AEA" w14:textId="5C579C7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0956A4C" w14:textId="19E1C82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7 467 578,79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5F1BD6E6" w14:textId="67F1667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3AD2635A" w14:textId="77777777" w:rsidTr="00347ADC">
        <w:trPr>
          <w:trHeight w:val="50"/>
        </w:trPr>
        <w:tc>
          <w:tcPr>
            <w:tcW w:w="425" w:type="dxa"/>
            <w:shd w:val="clear" w:color="FFFFFF" w:fill="FFFFFF"/>
            <w:noWrap/>
            <w:hideMark/>
          </w:tcPr>
          <w:p w14:paraId="68DA3CF1" w14:textId="7DE4848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13043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1760E051" w14:textId="549823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A8A3314" w14:textId="23CB4A8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2D67430" w14:textId="7259C83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8341AE6" w14:textId="5724698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195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1F8ABA5" w14:textId="33D3B59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BDD945C" w14:textId="245C99C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E9168D5" w14:textId="0D215FC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B6FA44D" w14:textId="485B727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FEC72F" w14:textId="45057FB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D2C2C2B" w14:textId="619A169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2A73C26" w14:textId="3C714A2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2868,20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4BB3F11" w14:textId="13DC410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2172,60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E6F5109" w14:textId="098CACB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2172,60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F848249" w14:textId="7F769E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9871751" w14:textId="6A87AF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E964E5F" w14:textId="219FA54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17498B73" w14:textId="3512E6A5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1 952 841,01</w:t>
            </w:r>
          </w:p>
        </w:tc>
        <w:tc>
          <w:tcPr>
            <w:tcW w:w="567" w:type="dxa"/>
            <w:shd w:val="clear" w:color="FFFFFF" w:fill="FFFFFF"/>
            <w:hideMark/>
          </w:tcPr>
          <w:p w14:paraId="7B7774D8" w14:textId="43595D9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30CA79E8" w14:textId="5EE741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62B3816F" w14:textId="34A0274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1B797C75" w14:textId="730A7C0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1 952 841,01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1EA85505" w14:textId="243331A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5C11A27E" w14:textId="77777777" w:rsidTr="00347ADC">
        <w:trPr>
          <w:trHeight w:val="50"/>
        </w:trPr>
        <w:tc>
          <w:tcPr>
            <w:tcW w:w="425" w:type="dxa"/>
            <w:shd w:val="clear" w:color="FFFFFF" w:fill="FFFFFF"/>
            <w:noWrap/>
            <w:hideMark/>
          </w:tcPr>
          <w:p w14:paraId="343A58ED" w14:textId="4603B4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11212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3D723EC9" w14:textId="6B58C6F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2DF71D2" w14:textId="5CCD4E2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311E6619" w14:textId="600AD5D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9673D17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763F9AA1" w14:textId="1566877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204/1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11C129F" w14:textId="3E09A9B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030241" w14:textId="67081A7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77A3CB2" w14:textId="546529F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7777023" w14:textId="6602269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15CD6D" w14:textId="5BEBE61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B7698DB" w14:textId="2AF3EAE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FD2BD42" w14:textId="7B11D87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5421,50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2B3738E" w14:textId="6702FA9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4922,10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964DB9D" w14:textId="4F88D9F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4922,10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1D49E563" w14:textId="43CF670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189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6F1C827" w14:textId="60C5B83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4985B0E" w14:textId="663195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13EA0E97" w14:textId="1BA9D789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8 708 051,31</w:t>
            </w:r>
          </w:p>
        </w:tc>
        <w:tc>
          <w:tcPr>
            <w:tcW w:w="567" w:type="dxa"/>
            <w:shd w:val="clear" w:color="FFFFFF" w:fill="FFFFFF"/>
            <w:hideMark/>
          </w:tcPr>
          <w:p w14:paraId="153E7CEB" w14:textId="6E384FE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194AF07B" w14:textId="4048EF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6AF85F7F" w14:textId="5032CB8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574698C" w14:textId="2B66CD4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8 708 051,31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6E01F49A" w14:textId="7E42A3C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451E092B" w14:textId="77777777" w:rsidTr="00316D18">
        <w:trPr>
          <w:trHeight w:val="50"/>
        </w:trPr>
        <w:tc>
          <w:tcPr>
            <w:tcW w:w="425" w:type="dxa"/>
            <w:shd w:val="clear" w:color="FFFFFF" w:fill="FFFFFF"/>
            <w:noWrap/>
            <w:hideMark/>
          </w:tcPr>
          <w:p w14:paraId="2B93A101" w14:textId="65FF34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9280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5994660C" w14:textId="1744858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D1BCD87" w14:textId="768FB09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EA86E7D" w14:textId="511FF2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Шпаковский муниципальный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5B649CD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 xml:space="preserve">г. Михайловск, ул. Ленина, </w:t>
            </w:r>
          </w:p>
          <w:p w14:paraId="3EA37EF6" w14:textId="5B8418B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д. 204/3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14A7D22" w14:textId="3766AE5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1AF4C0E" w14:textId="6ED8533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D059298" w14:textId="48075C1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9D5C56E" w14:textId="105ABC2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90402AC" w14:textId="45B6A9D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9E76809" w14:textId="61D730E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D8EFC4F" w14:textId="131BA90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3422,16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17230C6" w14:textId="11AF34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2526,40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4C6001B" w14:textId="275D019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2526,40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AFF0664" w14:textId="051E879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126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4A50A76" w14:textId="716AF76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A8F2C81" w14:textId="76871E5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1AB3052" w14:textId="0292DCC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7 467 578,79</w:t>
            </w:r>
          </w:p>
        </w:tc>
        <w:tc>
          <w:tcPr>
            <w:tcW w:w="567" w:type="dxa"/>
            <w:shd w:val="clear" w:color="FFFFFF" w:fill="FFFFFF"/>
            <w:hideMark/>
          </w:tcPr>
          <w:p w14:paraId="5F69A35D" w14:textId="5EAB090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2ACFE00" w14:textId="4DB73D3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71993052" w14:textId="0BB0771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1CDFB067" w14:textId="208F8BB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7 467 578,79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4C7F2793" w14:textId="0B9DABA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022A73B8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2C529D80" w14:textId="4BC6C9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11082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7870FA09" w14:textId="43A6177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1351080" w14:textId="4DC1DB0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BC6C144" w14:textId="246059B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E047E21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Некрасова, </w:t>
            </w:r>
          </w:p>
          <w:p w14:paraId="62F0FB1C" w14:textId="2A2F921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1DE3DDB" w14:textId="761E828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5F7EED9" w14:textId="09F7904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92D114" w14:textId="5D654D8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26BA25D" w14:textId="264A483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640A92C" w14:textId="2135F6B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9A6B939" w14:textId="5EDCCE6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C1CC169" w14:textId="40B68C5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1047,90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46349CCE" w14:textId="01F6779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634,50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B70657F" w14:textId="067F289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634,50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1F2B119" w14:textId="7A71740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36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680DE93" w14:textId="21DF10B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8E7AD14" w14:textId="3B17D56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AE7C5E2" w14:textId="10F3AE99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4 913 342,56</w:t>
            </w:r>
          </w:p>
        </w:tc>
        <w:tc>
          <w:tcPr>
            <w:tcW w:w="567" w:type="dxa"/>
            <w:shd w:val="clear" w:color="FFFFFF" w:fill="FFFFFF"/>
            <w:hideMark/>
          </w:tcPr>
          <w:p w14:paraId="589F656A" w14:textId="4C620D1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6026627" w14:textId="6094174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5515CD6B" w14:textId="60746BD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0766766" w14:textId="329F15F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4 913 342,56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1969929E" w14:textId="6A5B0AA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28F66A89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31A615CA" w14:textId="76A68B0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11151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B9EA5D9" w14:textId="4600B8D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14:paraId="204D60E8" w14:textId="7C5D3D6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8B6D69" w14:textId="1FB721A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D6E7C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Почтовая, </w:t>
            </w:r>
          </w:p>
          <w:p w14:paraId="26F139C6" w14:textId="5791447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79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F423899" w14:textId="2BC6C15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820CFC" w14:textId="6662DFD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A3923B8" w14:textId="125C061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1C3392" w14:textId="1DE295B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F326D5" w14:textId="2EFA38D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4257518" w14:textId="7CEA80A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C0A1102" w14:textId="520804C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2559,40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793B33CB" w14:textId="7D98A34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1737,80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F3EEA2E" w14:textId="4A1C8CC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1737,80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BAAD53B" w14:textId="20324E6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3C30F47" w14:textId="375BED8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D2DDE47" w14:textId="62B34E8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3B50835" w14:textId="4FB70BC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1 990 494,11</w:t>
            </w:r>
          </w:p>
        </w:tc>
        <w:tc>
          <w:tcPr>
            <w:tcW w:w="567" w:type="dxa"/>
            <w:shd w:val="clear" w:color="auto" w:fill="auto"/>
            <w:hideMark/>
          </w:tcPr>
          <w:p w14:paraId="6308BEDB" w14:textId="54D6215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618EBD16" w14:textId="0B32F0B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3BF8D38D" w14:textId="5AB141B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3D8AAE7" w14:textId="02CF036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1 990 494,11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3A214239" w14:textId="6E4CB1A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67E26D8D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1061DDD8" w14:textId="4F42DB8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9969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1588534E" w14:textId="78083C5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9F094C7" w14:textId="6ABF751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D886E0A" w14:textId="4506470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5F21DA5" w14:textId="79AB87A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Пушкина, д. 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4681CA1" w14:textId="1E468FA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91F3696" w14:textId="516D957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D7DFA20" w14:textId="6F62763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4F16B1B" w14:textId="3F68AC0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CA6973E" w14:textId="5D9D7EA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E04F459" w14:textId="5F8E7DD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F1ED777" w14:textId="57E3B75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1055,40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5D3CE7F7" w14:textId="7D8BA0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643,60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49BD2C4" w14:textId="78464E3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643,60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8F1491F" w14:textId="2B98EFC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B8F12A4" w14:textId="568113A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ACAD208" w14:textId="54A1EC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1E83614" w14:textId="11FEF53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2 015 911,65</w:t>
            </w:r>
          </w:p>
        </w:tc>
        <w:tc>
          <w:tcPr>
            <w:tcW w:w="567" w:type="dxa"/>
            <w:shd w:val="clear" w:color="FFFFFF" w:fill="FFFFFF"/>
            <w:hideMark/>
          </w:tcPr>
          <w:p w14:paraId="646F6771" w14:textId="305394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0E05383" w14:textId="4402235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58F08CEC" w14:textId="3A411F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1F5B2CC0" w14:textId="5C0BC6E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2 015 911,65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07D094A0" w14:textId="33FDBD8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6A034954" w14:textId="77777777" w:rsidTr="00D570D2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7491B999" w14:textId="5DD509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11175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158A1AB2" w14:textId="3B8116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E2ED8BB" w14:textId="5B26A44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63D755F" w14:textId="1622001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6F716266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4ECC85AB" w14:textId="25920FB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31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730C7E4" w14:textId="430FEBB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5713657" w14:textId="5B6919C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33E9082" w14:textId="2F5E48B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23A8A18" w14:textId="49D3012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AD07D69" w14:textId="375E725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B67CB94" w14:textId="2A78474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7F9F3EF" w14:textId="330A0B6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732,30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B100BBD" w14:textId="58A524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488,30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19F2B6D" w14:textId="61148A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488,30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251BF4C" w14:textId="012640C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524CA7C" w14:textId="3D66B2A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F78C4E6" w14:textId="001E195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7267AD4" w14:textId="21D4F51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30 307 328,08</w:t>
            </w:r>
          </w:p>
        </w:tc>
        <w:tc>
          <w:tcPr>
            <w:tcW w:w="567" w:type="dxa"/>
            <w:shd w:val="clear" w:color="FFFFFF" w:fill="FFFFFF"/>
            <w:hideMark/>
          </w:tcPr>
          <w:p w14:paraId="2A42F79A" w14:textId="7B05029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6218797" w14:textId="0B1817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2F5B91FC" w14:textId="4A53699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6FC3A20" w14:textId="23E15CF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30 307 328,08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754EC5B3" w14:textId="1BFB1AD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60731747" w14:textId="77777777" w:rsidTr="00D570D2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1B210B89" w14:textId="019FAD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11179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5DC44F73" w14:textId="4B0AEFF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F28CFF5" w14:textId="5D710F6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BBEDA65" w14:textId="12A53D3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7338767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13CD4037" w14:textId="36D4A7B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33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4254AA2" w14:textId="01C1026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5ACFBB8" w14:textId="7337D07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41BE00" w14:textId="4F177C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D22DF04" w14:textId="74F6C2C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DD26E33" w14:textId="1C1F0D4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DA7AE3" w14:textId="04E1B3D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4A92093" w14:textId="23BC88F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738,70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7534D2A" w14:textId="176EE6E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488,50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1C43315" w14:textId="5124704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488,50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EE8528B" w14:textId="3BBB7E9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1B374E5" w14:textId="3716F5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C9829DE" w14:textId="10475C1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48AF7B9" w14:textId="4876B6F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2 540 364,80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24E5863" w14:textId="3B74EA1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2A1A22F" w14:textId="00E9ECA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1DD7C536" w14:textId="05B574F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79B55DD0" w14:textId="3BAD8F7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2 540 364,80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3DDCF36B" w14:textId="32B2668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3714597E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3A50DC9B" w14:textId="22FD4EF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11191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B2BE9AB" w14:textId="0BC93BC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EB02A46" w14:textId="3533060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752A182" w14:textId="771AEBE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DD9C2E9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380AEF97" w14:textId="0238888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35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69634F9" w14:textId="0A45DFD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B7AE204" w14:textId="19577C5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3D77B6" w14:textId="52FCF3B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5266D2A" w14:textId="22C68B5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E36BB40" w14:textId="079F182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BA5BAB" w14:textId="61E7B21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C5B8BA9" w14:textId="3ECF5ED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1106,20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F099262" w14:textId="4433B07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723,40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D419817" w14:textId="1FB33E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723,40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8745FB4" w14:textId="56E7063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53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38862D2" w14:textId="5BB4B10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243D174" w14:textId="24E9EA2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3EC72DB3" w14:textId="67921E8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1 929 016,04</w:t>
            </w:r>
          </w:p>
        </w:tc>
        <w:tc>
          <w:tcPr>
            <w:tcW w:w="567" w:type="dxa"/>
            <w:shd w:val="clear" w:color="FFFFFF" w:fill="FFFFFF"/>
            <w:hideMark/>
          </w:tcPr>
          <w:p w14:paraId="7A310EB4" w14:textId="5B03168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70E180F" w14:textId="0ADCFFD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02BDDD48" w14:textId="155484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8DEC0DD" w14:textId="60107E5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1 929 016,04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2499B07C" w14:textId="4508157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5B5A9E68" w14:textId="77777777" w:rsidTr="00D570D2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22BA0573" w14:textId="05AD920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10398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556FDBFA" w14:textId="6FAC822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F56DF6F" w14:textId="3DAA71C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02C68875" w14:textId="39046D0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56DAFE5" w14:textId="61F2B71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Пушкина, д. 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C01B14C" w14:textId="59A7316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7FB7791" w14:textId="3BCB321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526D00A" w14:textId="4D1E02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D07EBB9" w14:textId="5F58FC0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3EAD4C0" w14:textId="7B6AB1C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2F09A98" w14:textId="321B0BF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367B90D" w14:textId="72D6AF8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2959,44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D32D6B5" w14:textId="37166A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2213,20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2638CF5" w14:textId="7B40B19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2213,20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0237D79" w14:textId="5F7CF5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120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C918F82" w14:textId="075F843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73B2E25" w14:textId="542137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465F298" w14:textId="4B6A59B0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6 767 376,81</w:t>
            </w:r>
          </w:p>
        </w:tc>
        <w:tc>
          <w:tcPr>
            <w:tcW w:w="567" w:type="dxa"/>
            <w:shd w:val="clear" w:color="FFFFFF" w:fill="FFFFFF"/>
            <w:hideMark/>
          </w:tcPr>
          <w:p w14:paraId="6618910D" w14:textId="69F3128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78185C6" w14:textId="7F17F6F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1EF5E5E8" w14:textId="62299F1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A81BB1D" w14:textId="441A5F3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6 767 376,81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3DF42C77" w14:textId="7CFC28C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0C5BAD43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3E7BD911" w14:textId="5264014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9995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3043407C" w14:textId="1F35F4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F0DB0B0" w14:textId="37FD429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B400908" w14:textId="48A813B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9B9DAF3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12A7617C" w14:textId="05661ED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5382FA" w14:textId="74CC48F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0D47BC0" w14:textId="52CB81B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29C40CD" w14:textId="1360437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F6EE053" w14:textId="4F216C5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BA0A08C" w14:textId="1B6AD6D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C3C173D" w14:textId="0E2EF7D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8546D15" w14:textId="4E85F08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3330,96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9E98404" w14:textId="6BC2F6A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2378,60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7E7A4891" w14:textId="60AE3DB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2218,60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43EEEF1" w14:textId="3080366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6D616E96" w14:textId="31E610A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DDC64EE" w14:textId="265A8B1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1B18E2CB" w14:textId="2BCC7B6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11 098 205,55</w:t>
            </w:r>
          </w:p>
        </w:tc>
        <w:tc>
          <w:tcPr>
            <w:tcW w:w="567" w:type="dxa"/>
            <w:shd w:val="clear" w:color="FFFFFF" w:fill="FFFFFF"/>
            <w:hideMark/>
          </w:tcPr>
          <w:p w14:paraId="24C1418A" w14:textId="3CC9FE2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4FC2307" w14:textId="227114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77D8797D" w14:textId="0F94E1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6B9A838" w14:textId="3FF93DB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11 098 205,55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5B775744" w14:textId="3A69D74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42720EB8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3412A9D9" w14:textId="736DA0D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10002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B0AC0C0" w14:textId="422862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6915432" w14:textId="16B44D3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058092F" w14:textId="59018F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DB9E1EB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0C653634" w14:textId="5DBC594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45/1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1DD3279" w14:textId="4050838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DE60DAB" w14:textId="72D251E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DA73E6D" w14:textId="6F08A64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12A540" w14:textId="719F78E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A5A774B" w14:textId="24749D5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B9F596E" w14:textId="00B5ECF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B369AFE" w14:textId="48113E1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3497,20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18E4C76F" w14:textId="1717BB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2944,80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BC3B9E7" w14:textId="620754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2944,80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EBF9ED2" w14:textId="65D83B7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161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583CB834" w14:textId="54426D4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C737B88" w14:textId="123BC43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556E5AC" w14:textId="3438CF34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1 174 170,80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1B5EC72" w14:textId="6182943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B3CC002" w14:textId="0C902C8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749EEA75" w14:textId="0DDD09E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0F9593A0" w14:textId="36503B0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1 174 170,80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784D242F" w14:textId="5ABE56A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258E9884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2CAB7532" w14:textId="1B28800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10011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8BBDC86" w14:textId="3448C0F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6A07E6F4" w14:textId="39533D6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C341C85" w14:textId="132EFA1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476332F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0636FA27" w14:textId="56E82F9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47/1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62769DC" w14:textId="07F125E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114DF89" w14:textId="55D8CE8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8D0509B" w14:textId="39E1177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B108E0" w14:textId="6958F81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4AE468D" w14:textId="52EE341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D56C83" w14:textId="2D34EFC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2B09689" w14:textId="23B53E7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3529,68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B8BE169" w14:textId="13E5711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2523,40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053323E" w14:textId="0EAF0BD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2523,40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2BB37BB" w14:textId="297E56B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189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4355FE83" w14:textId="5CB5BC0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511D1EA" w14:textId="267889B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7AECE2F" w14:textId="5A7CEAC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10 410 701,93</w:t>
            </w:r>
          </w:p>
        </w:tc>
        <w:tc>
          <w:tcPr>
            <w:tcW w:w="567" w:type="dxa"/>
            <w:shd w:val="clear" w:color="FFFFFF" w:fill="FFFFFF"/>
            <w:hideMark/>
          </w:tcPr>
          <w:p w14:paraId="7828A22F" w14:textId="0A740A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9E2DF5B" w14:textId="6EC5B9B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1F9F90AF" w14:textId="61A04CE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77E4F42" w14:textId="312251B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10 410 701,93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53B36DF8" w14:textId="3B9DBD9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18365192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6A7DB620" w14:textId="09BE76C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10088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73C0CFF9" w14:textId="3C2B024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27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6F7884E" w14:textId="0B46A54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2134F420" w14:textId="0571200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0A98420C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078636A9" w14:textId="5B41E91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2EBAC5D" w14:textId="45C7B20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64043C0" w14:textId="5AFB1B0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A740008" w14:textId="0B4EFAB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F32003B" w14:textId="2169B8F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3FC2A9" w14:textId="12A2F1C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51B7E19" w14:textId="5DD6324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AC16179" w14:textId="25E9E84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7C51103" w14:textId="1D222DD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733,30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E2A6074" w14:textId="3FD57B1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733,30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2AC31D1B" w14:textId="55A1394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A405BEB" w14:textId="4D4A57A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213084F" w14:textId="2836B8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1F32928C" w14:textId="45F36B14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2 736 208,03</w:t>
            </w:r>
          </w:p>
        </w:tc>
        <w:tc>
          <w:tcPr>
            <w:tcW w:w="567" w:type="dxa"/>
            <w:shd w:val="clear" w:color="FFFFFF" w:fill="FFFFFF"/>
            <w:hideMark/>
          </w:tcPr>
          <w:p w14:paraId="722CC226" w14:textId="4051FF0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3A211BF9" w14:textId="6C12BD1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233AF627" w14:textId="3EF7E3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801EFB7" w14:textId="25D90A3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2 736 208,03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6D560623" w14:textId="69ABFE0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5BD465F5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76E41465" w14:textId="12477E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10093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26EF5609" w14:textId="535E5EC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6C46E1D" w14:textId="3F54054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8C11603" w14:textId="6D87F02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06DB3A5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22767C3C" w14:textId="2556079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688C91D" w14:textId="3A9E23F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89823AB" w14:textId="72155B9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F9D318F" w14:textId="6FF606D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C831E02" w14:textId="7C2E501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D22EB26" w14:textId="51BCA99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FA3E206" w14:textId="6391E45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2D22FC7D" w14:textId="65188B0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821,00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23D0800" w14:textId="5F1D385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762,00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A68B181" w14:textId="635B1F7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762,00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D6E82F8" w14:textId="7FA892D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23A34D85" w14:textId="7AD35D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AE1B099" w14:textId="7D68FE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F40A9C9" w14:textId="40C7BEFF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744 437,18</w:t>
            </w:r>
          </w:p>
        </w:tc>
        <w:tc>
          <w:tcPr>
            <w:tcW w:w="567" w:type="dxa"/>
            <w:shd w:val="clear" w:color="FFFFFF" w:fill="FFFFFF"/>
            <w:hideMark/>
          </w:tcPr>
          <w:p w14:paraId="7EBE5371" w14:textId="28202CB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66940491" w14:textId="2F0D3DA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57802BE1" w14:textId="274CF8A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6B204495" w14:textId="77C4BFE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744 437,18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4FF3ECE8" w14:textId="75F37E9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1563019C" w14:textId="77777777" w:rsidTr="00D570D2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7E58547F" w14:textId="1AEAFA8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11222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1DAE8CF1" w14:textId="22C866D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4C61B651" w14:textId="220589D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5B9C272D" w14:textId="260B35E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3992968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1097DCD1" w14:textId="5F999FE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CFEEDE2" w14:textId="53030A2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AF8B42B" w14:textId="13B61FB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224B0E2" w14:textId="4C7057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4A2B116" w14:textId="5FD4514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0704A72" w14:textId="5D00EBE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EE4CCC2" w14:textId="19EEA78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1A90040C" w14:textId="2375FD9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778,90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1F80479" w14:textId="11D301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745,70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42D04DB4" w14:textId="1AB20FE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745,70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C41D1A0" w14:textId="41D6A26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413BBCC" w14:textId="01093F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183E53" w14:textId="2198BE3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11BDF5A" w14:textId="0A9858F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1 564 948,22</w:t>
            </w:r>
          </w:p>
        </w:tc>
        <w:tc>
          <w:tcPr>
            <w:tcW w:w="567" w:type="dxa"/>
            <w:shd w:val="clear" w:color="FFFFFF" w:fill="FFFFFF"/>
            <w:hideMark/>
          </w:tcPr>
          <w:p w14:paraId="65545A6E" w14:textId="7B18644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01E2CE3" w14:textId="36D39BF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50ACF521" w14:textId="3FBB0E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1644C5C9" w14:textId="1DA94F6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1 564 948,22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67647ED8" w14:textId="058BE20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784E0AB6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124168AF" w14:textId="0E75A49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10782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7259BF16" w14:textId="3DC8F36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30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7804B410" w14:textId="58CD3BA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77CBA6D" w14:textId="79B2D0D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hideMark/>
          </w:tcPr>
          <w:p w14:paraId="3708E81A" w14:textId="1AC178A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Рабочая, д. 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BBCF4A0" w14:textId="09932AB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B018D65" w14:textId="0395AC3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59A2B7E" w14:textId="0CE5C95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6834568" w14:textId="47D9078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50A8F4F" w14:textId="5A19151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1288C17" w14:textId="347DCF0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B92FF4A" w14:textId="158B44A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276,20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21585E74" w14:textId="0EDD0ED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193,90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62C3954" w14:textId="6C49B56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193,90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9A04203" w14:textId="06E617F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1411643B" w14:textId="288AB2B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3ED7B7" w14:textId="1208A72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7E66EBB" w14:textId="386B853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984 604,07</w:t>
            </w:r>
          </w:p>
        </w:tc>
        <w:tc>
          <w:tcPr>
            <w:tcW w:w="567" w:type="dxa"/>
            <w:shd w:val="clear" w:color="FFFFFF" w:fill="FFFFFF"/>
            <w:hideMark/>
          </w:tcPr>
          <w:p w14:paraId="3E32E176" w14:textId="229ED38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1004A6D" w14:textId="3D9CD3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43341A47" w14:textId="2A9B687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0E0F819" w14:textId="383B573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984 604,07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119ABCEA" w14:textId="46476C5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47BE9879" w14:textId="77777777" w:rsidTr="00D570D2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64FDE0AD" w14:textId="3C25F2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10802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7AA130B9" w14:textId="61B5724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31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14D72E48" w14:textId="4AF0468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1E174A6A" w14:textId="568247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hideMark/>
          </w:tcPr>
          <w:p w14:paraId="7E8E7834" w14:textId="12A6101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Рабочая, д. 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AA66FD5" w14:textId="13EBC39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E1D0B7C" w14:textId="437A352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B4E4400" w14:textId="6668DA7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493976E" w14:textId="4BAC1E1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D25323A" w14:textId="1A07051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70497AF" w14:textId="55763D0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63C12C1" w14:textId="477E011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388,60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39A84B75" w14:textId="54584C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273,50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08639D13" w14:textId="6342E3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273,50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08DA602" w14:textId="5344265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5269F34" w14:textId="02B9CE6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5B646C3" w14:textId="1E8FBE6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CC57B83" w14:textId="5D25EE8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947 859,20</w:t>
            </w:r>
          </w:p>
        </w:tc>
        <w:tc>
          <w:tcPr>
            <w:tcW w:w="567" w:type="dxa"/>
            <w:shd w:val="clear" w:color="FFFFFF" w:fill="FFFFFF"/>
            <w:hideMark/>
          </w:tcPr>
          <w:p w14:paraId="2F200DCF" w14:textId="12334E1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BBE8108" w14:textId="40D9E59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56691102" w14:textId="7A8743B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17BE525F" w14:textId="095A78D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947 859,20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7B6AB56A" w14:textId="7809CF3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7B0E3A7A" w14:textId="77777777" w:rsidTr="00D570D2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75EC2243" w14:textId="21FA392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10813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7EEB490A" w14:textId="05CCB12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235E09A2" w14:textId="4C88D87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69A44F36" w14:textId="428A263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F7FAFC5" w14:textId="5964367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Рабочая, д. 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086FAA6" w14:textId="1D9874A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54A833B" w14:textId="5298368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6992880" w14:textId="5F92610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1CB3ADF0" w14:textId="647DEB5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34249832" w14:textId="797D902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AEF7EFE" w14:textId="4A2D8E1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50E7C564" w14:textId="33F2787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377,40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668C758D" w14:textId="7C0FC6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266,40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5869577" w14:textId="4A7B596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266,40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0720B7A6" w14:textId="0856C43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0D31FE60" w14:textId="0487D84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1F85CA6" w14:textId="644CE4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  <w:hideMark/>
          </w:tcPr>
          <w:p w14:paraId="400739DA" w14:textId="60F61DF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947 859,20</w:t>
            </w:r>
          </w:p>
        </w:tc>
        <w:tc>
          <w:tcPr>
            <w:tcW w:w="567" w:type="dxa"/>
            <w:shd w:val="clear" w:color="FFFFFF" w:fill="FFFFFF"/>
            <w:hideMark/>
          </w:tcPr>
          <w:p w14:paraId="70432919" w14:textId="043F623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FFFFFF" w:fill="FFFFFF"/>
            <w:hideMark/>
          </w:tcPr>
          <w:p w14:paraId="5B8C9A2B" w14:textId="44267AB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FFFFFF" w:fill="FFFFFF"/>
            <w:hideMark/>
          </w:tcPr>
          <w:p w14:paraId="3C0347A7" w14:textId="3B1124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64E097F3" w14:textId="3A36ECD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947 859,20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17322DA8" w14:textId="250C68F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2197F472" w14:textId="77777777" w:rsidTr="00347ADC">
        <w:trPr>
          <w:trHeight w:val="50"/>
        </w:trPr>
        <w:tc>
          <w:tcPr>
            <w:tcW w:w="425" w:type="dxa"/>
            <w:shd w:val="clear" w:color="auto" w:fill="auto"/>
            <w:noWrap/>
            <w:hideMark/>
          </w:tcPr>
          <w:p w14:paraId="6BE66037" w14:textId="5621A65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52552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00060E9A" w14:textId="251859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33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036ADDBA" w14:textId="1374D19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C8C964" w14:textId="183871A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E2D7E3" w14:textId="3B94F39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Рабочая, д. 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810FF0" w14:textId="7705780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94D1008" w14:textId="065CEE4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C6CABF7" w14:textId="0DA1E45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200E1141" w14:textId="642E78F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6B89B17" w14:textId="4D8A60E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322AF34" w14:textId="2618039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A81C4E" w14:textId="09E7B2C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1419,00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52C1F1" w14:textId="5394226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965,00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E710B8" w14:textId="04C5184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965,00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793856" w14:textId="1D8D21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52</w:t>
            </w:r>
          </w:p>
        </w:tc>
        <w:tc>
          <w:tcPr>
            <w:tcW w:w="426" w:type="dxa"/>
            <w:shd w:val="clear" w:color="auto" w:fill="auto"/>
            <w:noWrap/>
            <w:hideMark/>
          </w:tcPr>
          <w:p w14:paraId="1D731EC0" w14:textId="1EA72F5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46F679E" w14:textId="77CA7B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20E6F743" w14:textId="644A608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326 030,88</w:t>
            </w:r>
          </w:p>
        </w:tc>
        <w:tc>
          <w:tcPr>
            <w:tcW w:w="567" w:type="dxa"/>
            <w:shd w:val="clear" w:color="auto" w:fill="auto"/>
            <w:hideMark/>
          </w:tcPr>
          <w:p w14:paraId="57A8772B" w14:textId="48732C0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74F07E71" w14:textId="57B28A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492F9C60" w14:textId="152745D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428EFB4C" w14:textId="405AE9E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326 030,88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024B6615" w14:textId="7979C33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0321421F" w14:textId="77777777" w:rsidTr="00347ADC">
        <w:trPr>
          <w:trHeight w:val="50"/>
        </w:trPr>
        <w:tc>
          <w:tcPr>
            <w:tcW w:w="425" w:type="dxa"/>
            <w:shd w:val="clear" w:color="auto" w:fill="auto"/>
            <w:noWrap/>
            <w:hideMark/>
          </w:tcPr>
          <w:p w14:paraId="5D897176" w14:textId="0738870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10421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7CD2A79C" w14:textId="7A0EDBC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34</w:t>
            </w:r>
          </w:p>
        </w:tc>
        <w:tc>
          <w:tcPr>
            <w:tcW w:w="425" w:type="dxa"/>
            <w:shd w:val="clear" w:color="FFFFFF" w:fill="FFFFFF"/>
            <w:noWrap/>
            <w:hideMark/>
          </w:tcPr>
          <w:p w14:paraId="38751385" w14:textId="6EB0112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7E7A94ED" w14:textId="25A1709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061E89C4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3FB05078" w14:textId="2419A01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A0BD58C" w14:textId="4EEAC9A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30C4069" w14:textId="39F3791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80FF334" w14:textId="16C10B4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6F203C8" w14:textId="1CAF9CA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D87ED17" w14:textId="440B9C8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29F7899" w14:textId="47B5B34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6AE27F57" w14:textId="452A2EE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3840,70</w:t>
            </w:r>
          </w:p>
        </w:tc>
        <w:tc>
          <w:tcPr>
            <w:tcW w:w="850" w:type="dxa"/>
            <w:shd w:val="clear" w:color="FFFFFF" w:fill="FFFFFF"/>
            <w:noWrap/>
            <w:hideMark/>
          </w:tcPr>
          <w:p w14:paraId="0E3C0CE4" w14:textId="54C2CE7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2983,70</w:t>
            </w:r>
          </w:p>
        </w:tc>
        <w:tc>
          <w:tcPr>
            <w:tcW w:w="851" w:type="dxa"/>
            <w:shd w:val="clear" w:color="FFFFFF" w:fill="FFFFFF"/>
            <w:noWrap/>
            <w:hideMark/>
          </w:tcPr>
          <w:p w14:paraId="30C74A0A" w14:textId="77B39DB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2983,70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87038D9" w14:textId="1523220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165</w:t>
            </w:r>
          </w:p>
        </w:tc>
        <w:tc>
          <w:tcPr>
            <w:tcW w:w="426" w:type="dxa"/>
            <w:shd w:val="clear" w:color="FFFFFF" w:fill="FFFFFF"/>
            <w:noWrap/>
            <w:hideMark/>
          </w:tcPr>
          <w:p w14:paraId="3441C728" w14:textId="3D9DF23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A8219B4" w14:textId="07EAA47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noWrap/>
            <w:hideMark/>
          </w:tcPr>
          <w:p w14:paraId="4C20F5DE" w14:textId="2C59070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5 465 227,45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7851992" w14:textId="3AD23C3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832BA4D" w14:textId="2752B62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noWrap/>
            <w:hideMark/>
          </w:tcPr>
          <w:p w14:paraId="0D21E1A9" w14:textId="00DDBE4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noWrap/>
            <w:hideMark/>
          </w:tcPr>
          <w:p w14:paraId="67DAC105" w14:textId="76058FC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5 465 227,45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4E2BD899" w14:textId="727BC1C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281C73EB" w14:textId="77777777" w:rsidTr="00316D18">
        <w:trPr>
          <w:trHeight w:val="50"/>
        </w:trPr>
        <w:tc>
          <w:tcPr>
            <w:tcW w:w="425" w:type="dxa"/>
            <w:shd w:val="clear" w:color="auto" w:fill="auto"/>
            <w:hideMark/>
          </w:tcPr>
          <w:p w14:paraId="2DF25F40" w14:textId="238A9FC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12994</w:t>
            </w:r>
          </w:p>
        </w:tc>
        <w:tc>
          <w:tcPr>
            <w:tcW w:w="284" w:type="dxa"/>
            <w:shd w:val="clear" w:color="auto" w:fill="auto"/>
            <w:hideMark/>
          </w:tcPr>
          <w:p w14:paraId="463CF8BD" w14:textId="438774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35</w:t>
            </w:r>
          </w:p>
        </w:tc>
        <w:tc>
          <w:tcPr>
            <w:tcW w:w="425" w:type="dxa"/>
            <w:shd w:val="clear" w:color="FFFFFF" w:fill="FFFFFF"/>
            <w:hideMark/>
          </w:tcPr>
          <w:p w14:paraId="2C1F3703" w14:textId="03EF940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  <w:hideMark/>
          </w:tcPr>
          <w:p w14:paraId="448E4B73" w14:textId="76BBFC2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Шпаковский муниципальный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округ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8DA0E18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 xml:space="preserve">г. Михайловск, мкр. СНИИСХ, </w:t>
            </w:r>
          </w:p>
          <w:p w14:paraId="21F1610E" w14:textId="4AD0019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д. 10</w:t>
            </w:r>
          </w:p>
        </w:tc>
        <w:tc>
          <w:tcPr>
            <w:tcW w:w="567" w:type="dxa"/>
            <w:shd w:val="clear" w:color="FFFFFF" w:fill="FFFFFF"/>
            <w:hideMark/>
          </w:tcPr>
          <w:p w14:paraId="44252D9A" w14:textId="6780B38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shd w:val="clear" w:color="FFFFFF" w:fill="FFFFFF"/>
            <w:hideMark/>
          </w:tcPr>
          <w:p w14:paraId="61534CC7" w14:textId="48275AE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  <w:hideMark/>
          </w:tcPr>
          <w:p w14:paraId="53B55458" w14:textId="06D9CB4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  <w:hideMark/>
          </w:tcPr>
          <w:p w14:paraId="6E719CF1" w14:textId="55C83E6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hideMark/>
          </w:tcPr>
          <w:p w14:paraId="179EB5C0" w14:textId="77F5677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  <w:hideMark/>
          </w:tcPr>
          <w:p w14:paraId="3EAF4551" w14:textId="276F3F8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  <w:hideMark/>
          </w:tcPr>
          <w:p w14:paraId="6503019A" w14:textId="689BBC5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3698,00</w:t>
            </w:r>
          </w:p>
        </w:tc>
        <w:tc>
          <w:tcPr>
            <w:tcW w:w="850" w:type="dxa"/>
            <w:shd w:val="clear" w:color="FFFFFF" w:fill="FFFFFF"/>
            <w:hideMark/>
          </w:tcPr>
          <w:p w14:paraId="3F614E3B" w14:textId="284D5C7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3044,10</w:t>
            </w:r>
          </w:p>
        </w:tc>
        <w:tc>
          <w:tcPr>
            <w:tcW w:w="851" w:type="dxa"/>
            <w:shd w:val="clear" w:color="FFFFFF" w:fill="FFFFFF"/>
            <w:hideMark/>
          </w:tcPr>
          <w:p w14:paraId="13030CBF" w14:textId="08D2E2E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3044,10</w:t>
            </w:r>
          </w:p>
        </w:tc>
        <w:tc>
          <w:tcPr>
            <w:tcW w:w="708" w:type="dxa"/>
            <w:shd w:val="clear" w:color="FFFFFF" w:fill="FFFFFF"/>
            <w:hideMark/>
          </w:tcPr>
          <w:p w14:paraId="770CB0A8" w14:textId="328B146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138</w:t>
            </w:r>
          </w:p>
        </w:tc>
        <w:tc>
          <w:tcPr>
            <w:tcW w:w="426" w:type="dxa"/>
            <w:shd w:val="clear" w:color="FFFFFF" w:fill="FFFFFF"/>
            <w:hideMark/>
          </w:tcPr>
          <w:p w14:paraId="3CE222DB" w14:textId="1987923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  <w:hideMark/>
          </w:tcPr>
          <w:p w14:paraId="4A5FEEEB" w14:textId="1F25B8E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  <w:hideMark/>
          </w:tcPr>
          <w:p w14:paraId="5D5D9286" w14:textId="7CA411EF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4 811 496,93</w:t>
            </w:r>
          </w:p>
        </w:tc>
        <w:tc>
          <w:tcPr>
            <w:tcW w:w="567" w:type="dxa"/>
            <w:shd w:val="clear" w:color="auto" w:fill="auto"/>
            <w:hideMark/>
          </w:tcPr>
          <w:p w14:paraId="69CB00C2" w14:textId="640218D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  <w:hideMark/>
          </w:tcPr>
          <w:p w14:paraId="2BE909C4" w14:textId="44AFC7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  <w:hideMark/>
          </w:tcPr>
          <w:p w14:paraId="26285E46" w14:textId="30BEB37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  <w:hideMark/>
          </w:tcPr>
          <w:p w14:paraId="75B57480" w14:textId="264BFA7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4 811 496,93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4D4340DE" w14:textId="0689BA7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19B1B13A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4594F07" w14:textId="3A53C8B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12996</w:t>
            </w:r>
          </w:p>
        </w:tc>
        <w:tc>
          <w:tcPr>
            <w:tcW w:w="284" w:type="dxa"/>
            <w:shd w:val="clear" w:color="auto" w:fill="auto"/>
          </w:tcPr>
          <w:p w14:paraId="6139994E" w14:textId="7B706F1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36</w:t>
            </w:r>
          </w:p>
        </w:tc>
        <w:tc>
          <w:tcPr>
            <w:tcW w:w="425" w:type="dxa"/>
            <w:shd w:val="clear" w:color="FFFFFF" w:fill="FFFFFF"/>
          </w:tcPr>
          <w:p w14:paraId="79BB3666" w14:textId="0443879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1E22EAEE" w14:textId="2FF511D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76CE514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3C9B7A50" w14:textId="3A7F0EF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11</w:t>
            </w:r>
          </w:p>
        </w:tc>
        <w:tc>
          <w:tcPr>
            <w:tcW w:w="567" w:type="dxa"/>
            <w:shd w:val="clear" w:color="FFFFFF" w:fill="FFFFFF"/>
          </w:tcPr>
          <w:p w14:paraId="33B01E56" w14:textId="0662682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688A9D4" w14:textId="765E524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43E7E2A9" w14:textId="6C5836A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1EF5386" w14:textId="197A514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5640542" w14:textId="12A0AB1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92A9D0E" w14:textId="28BC934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2D7E106" w14:textId="2782A85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3248,90</w:t>
            </w:r>
          </w:p>
        </w:tc>
        <w:tc>
          <w:tcPr>
            <w:tcW w:w="850" w:type="dxa"/>
            <w:shd w:val="clear" w:color="FFFFFF" w:fill="FFFFFF"/>
          </w:tcPr>
          <w:p w14:paraId="0EE09333" w14:textId="77B3A8C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2882,90</w:t>
            </w:r>
          </w:p>
        </w:tc>
        <w:tc>
          <w:tcPr>
            <w:tcW w:w="851" w:type="dxa"/>
            <w:shd w:val="clear" w:color="FFFFFF" w:fill="FFFFFF"/>
          </w:tcPr>
          <w:p w14:paraId="587BD435" w14:textId="53B9122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2882,90</w:t>
            </w:r>
          </w:p>
        </w:tc>
        <w:tc>
          <w:tcPr>
            <w:tcW w:w="708" w:type="dxa"/>
            <w:shd w:val="clear" w:color="FFFFFF" w:fill="FFFFFF"/>
          </w:tcPr>
          <w:p w14:paraId="2188D670" w14:textId="34FCD49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146</w:t>
            </w:r>
          </w:p>
        </w:tc>
        <w:tc>
          <w:tcPr>
            <w:tcW w:w="426" w:type="dxa"/>
            <w:shd w:val="clear" w:color="FFFFFF" w:fill="FFFFFF"/>
          </w:tcPr>
          <w:p w14:paraId="199750B8" w14:textId="35C97E9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5D006800" w14:textId="5C60B6B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73A2BAF0" w14:textId="4C46350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467 452,90</w:t>
            </w:r>
          </w:p>
        </w:tc>
        <w:tc>
          <w:tcPr>
            <w:tcW w:w="567" w:type="dxa"/>
            <w:shd w:val="clear" w:color="auto" w:fill="auto"/>
          </w:tcPr>
          <w:p w14:paraId="44EA7B74" w14:textId="68E7F27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8EEB20" w14:textId="5B27C52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6FDF3098" w14:textId="327E2B2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0582EBA" w14:textId="7A3717C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467 452,90</w:t>
            </w:r>
          </w:p>
        </w:tc>
        <w:tc>
          <w:tcPr>
            <w:tcW w:w="748" w:type="dxa"/>
            <w:shd w:val="clear" w:color="auto" w:fill="auto"/>
            <w:noWrap/>
          </w:tcPr>
          <w:p w14:paraId="32058AFC" w14:textId="0873379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7A5D65CF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5F95AEC5" w14:textId="0BAD283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12997</w:t>
            </w:r>
          </w:p>
        </w:tc>
        <w:tc>
          <w:tcPr>
            <w:tcW w:w="284" w:type="dxa"/>
            <w:shd w:val="clear" w:color="auto" w:fill="auto"/>
          </w:tcPr>
          <w:p w14:paraId="0C5E9DE0" w14:textId="4E4B4B9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37</w:t>
            </w:r>
          </w:p>
        </w:tc>
        <w:tc>
          <w:tcPr>
            <w:tcW w:w="425" w:type="dxa"/>
            <w:shd w:val="clear" w:color="FFFFFF" w:fill="FFFFFF"/>
          </w:tcPr>
          <w:p w14:paraId="24DB59D7" w14:textId="1899150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0E12612E" w14:textId="59979B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DAB1D08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7226CD8B" w14:textId="01B87D4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12</w:t>
            </w:r>
          </w:p>
        </w:tc>
        <w:tc>
          <w:tcPr>
            <w:tcW w:w="567" w:type="dxa"/>
            <w:shd w:val="clear" w:color="FFFFFF" w:fill="FFFFFF"/>
          </w:tcPr>
          <w:p w14:paraId="55A8314D" w14:textId="3D70B16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0782EB7" w14:textId="01337F9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shd w:val="clear" w:color="FFFFFF" w:fill="FFFFFF"/>
          </w:tcPr>
          <w:p w14:paraId="0DA4F0DC" w14:textId="0F34EED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BB8DB40" w14:textId="7DEFF2E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DBFE9FC" w14:textId="7ADC005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6804A2D" w14:textId="2F914B8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2AA9431" w14:textId="012543E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3761,30</w:t>
            </w:r>
          </w:p>
        </w:tc>
        <w:tc>
          <w:tcPr>
            <w:tcW w:w="850" w:type="dxa"/>
            <w:shd w:val="clear" w:color="FFFFFF" w:fill="FFFFFF"/>
          </w:tcPr>
          <w:p w14:paraId="3503C83C" w14:textId="007C975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2847,10</w:t>
            </w:r>
          </w:p>
        </w:tc>
        <w:tc>
          <w:tcPr>
            <w:tcW w:w="851" w:type="dxa"/>
            <w:shd w:val="clear" w:color="FFFFFF" w:fill="FFFFFF"/>
          </w:tcPr>
          <w:p w14:paraId="6D25749E" w14:textId="288795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2847,10</w:t>
            </w:r>
          </w:p>
        </w:tc>
        <w:tc>
          <w:tcPr>
            <w:tcW w:w="708" w:type="dxa"/>
            <w:shd w:val="clear" w:color="FFFFFF" w:fill="FFFFFF"/>
          </w:tcPr>
          <w:p w14:paraId="50F7D4E6" w14:textId="06D193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161</w:t>
            </w:r>
          </w:p>
        </w:tc>
        <w:tc>
          <w:tcPr>
            <w:tcW w:w="426" w:type="dxa"/>
            <w:shd w:val="clear" w:color="FFFFFF" w:fill="FFFFFF"/>
          </w:tcPr>
          <w:p w14:paraId="4EAF4D00" w14:textId="0EBDE19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629E3D9" w14:textId="4999114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0016D66D" w14:textId="19282F7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5 789 350,15</w:t>
            </w:r>
          </w:p>
        </w:tc>
        <w:tc>
          <w:tcPr>
            <w:tcW w:w="567" w:type="dxa"/>
            <w:shd w:val="clear" w:color="auto" w:fill="auto"/>
          </w:tcPr>
          <w:p w14:paraId="072CB7DE" w14:textId="738DC7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9966FD4" w14:textId="6DB69F7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B4CF7A4" w14:textId="4F53BEB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2C53E38" w14:textId="33CDA96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5 789 350,15</w:t>
            </w:r>
          </w:p>
        </w:tc>
        <w:tc>
          <w:tcPr>
            <w:tcW w:w="748" w:type="dxa"/>
            <w:shd w:val="clear" w:color="auto" w:fill="auto"/>
            <w:noWrap/>
          </w:tcPr>
          <w:p w14:paraId="73F0DD0E" w14:textId="2D5E276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151207E6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58D6F507" w14:textId="36CCCA4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10822</w:t>
            </w:r>
          </w:p>
        </w:tc>
        <w:tc>
          <w:tcPr>
            <w:tcW w:w="284" w:type="dxa"/>
            <w:shd w:val="clear" w:color="auto" w:fill="auto"/>
          </w:tcPr>
          <w:p w14:paraId="4982FA43" w14:textId="4338064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38</w:t>
            </w:r>
          </w:p>
        </w:tc>
        <w:tc>
          <w:tcPr>
            <w:tcW w:w="425" w:type="dxa"/>
            <w:shd w:val="clear" w:color="FFFFFF" w:fill="FFFFFF"/>
          </w:tcPr>
          <w:p w14:paraId="40C7CBAF" w14:textId="7C2A755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4BDDCF44" w14:textId="1DDA3C2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CCB0C7C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1765439D" w14:textId="32BDF77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7</w:t>
            </w:r>
          </w:p>
        </w:tc>
        <w:tc>
          <w:tcPr>
            <w:tcW w:w="567" w:type="dxa"/>
            <w:shd w:val="clear" w:color="FFFFFF" w:fill="FFFFFF"/>
          </w:tcPr>
          <w:p w14:paraId="22DFA4B2" w14:textId="4FAB7BF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8BDFF27" w14:textId="36FD890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</w:tcPr>
          <w:p w14:paraId="2BF267BE" w14:textId="7CBCAA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D829F25" w14:textId="5F3910A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7200DFB" w14:textId="147CE7B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3C53138" w14:textId="08FCDDC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EFE25C8" w14:textId="6D7705E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2687,40</w:t>
            </w:r>
          </w:p>
        </w:tc>
        <w:tc>
          <w:tcPr>
            <w:tcW w:w="850" w:type="dxa"/>
            <w:shd w:val="clear" w:color="FFFFFF" w:fill="FFFFFF"/>
          </w:tcPr>
          <w:p w14:paraId="06FC4DD7" w14:textId="31DD6B2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1852,40</w:t>
            </w:r>
          </w:p>
        </w:tc>
        <w:tc>
          <w:tcPr>
            <w:tcW w:w="851" w:type="dxa"/>
            <w:shd w:val="clear" w:color="FFFFFF" w:fill="FFFFFF"/>
          </w:tcPr>
          <w:p w14:paraId="1842DEF7" w14:textId="3BD3EAD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1852,40</w:t>
            </w:r>
          </w:p>
        </w:tc>
        <w:tc>
          <w:tcPr>
            <w:tcW w:w="708" w:type="dxa"/>
            <w:shd w:val="clear" w:color="FFFFFF" w:fill="FFFFFF"/>
          </w:tcPr>
          <w:p w14:paraId="58706380" w14:textId="22F21E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180</w:t>
            </w:r>
          </w:p>
        </w:tc>
        <w:tc>
          <w:tcPr>
            <w:tcW w:w="426" w:type="dxa"/>
            <w:shd w:val="clear" w:color="FFFFFF" w:fill="FFFFFF"/>
          </w:tcPr>
          <w:p w14:paraId="6AA6010F" w14:textId="1F1AD38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D839B4D" w14:textId="221C7B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3CE9C6AB" w14:textId="5358A28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3 430 652,79</w:t>
            </w:r>
          </w:p>
        </w:tc>
        <w:tc>
          <w:tcPr>
            <w:tcW w:w="567" w:type="dxa"/>
            <w:shd w:val="clear" w:color="auto" w:fill="auto"/>
          </w:tcPr>
          <w:p w14:paraId="6F7764F6" w14:textId="2DD508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2691F36" w14:textId="5F430F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5DF3F8C" w14:textId="0D377BF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095AB0A" w14:textId="145A722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3 430 652,79</w:t>
            </w:r>
          </w:p>
        </w:tc>
        <w:tc>
          <w:tcPr>
            <w:tcW w:w="748" w:type="dxa"/>
            <w:shd w:val="clear" w:color="auto" w:fill="auto"/>
            <w:noWrap/>
          </w:tcPr>
          <w:p w14:paraId="08CF558F" w14:textId="708EE67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7B0EDC8E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045ABE0D" w14:textId="6DFB9C6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10871</w:t>
            </w:r>
          </w:p>
        </w:tc>
        <w:tc>
          <w:tcPr>
            <w:tcW w:w="284" w:type="dxa"/>
            <w:shd w:val="clear" w:color="auto" w:fill="auto"/>
          </w:tcPr>
          <w:p w14:paraId="2839ADD9" w14:textId="1A3CB44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39</w:t>
            </w:r>
          </w:p>
        </w:tc>
        <w:tc>
          <w:tcPr>
            <w:tcW w:w="425" w:type="dxa"/>
            <w:shd w:val="clear" w:color="FFFFFF" w:fill="FFFFFF"/>
          </w:tcPr>
          <w:p w14:paraId="47CF2F5B" w14:textId="4228AEB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72588182" w14:textId="4295E42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86D550F" w14:textId="3676AEB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1</w:t>
            </w:r>
          </w:p>
        </w:tc>
        <w:tc>
          <w:tcPr>
            <w:tcW w:w="567" w:type="dxa"/>
            <w:shd w:val="clear" w:color="FFFFFF" w:fill="FFFFFF"/>
          </w:tcPr>
          <w:p w14:paraId="2564EB9B" w14:textId="516B9E6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BAF53E7" w14:textId="450E162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0032A069" w14:textId="6CF7AA4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140874E" w14:textId="0C7CB8D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39386CB" w14:textId="3284861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DA6D83D" w14:textId="30CDD14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4C2625F" w14:textId="13E20A2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640,40</w:t>
            </w:r>
          </w:p>
        </w:tc>
        <w:tc>
          <w:tcPr>
            <w:tcW w:w="850" w:type="dxa"/>
            <w:shd w:val="clear" w:color="FFFFFF" w:fill="FFFFFF"/>
          </w:tcPr>
          <w:p w14:paraId="5044918E" w14:textId="249C6D6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435,60</w:t>
            </w:r>
          </w:p>
        </w:tc>
        <w:tc>
          <w:tcPr>
            <w:tcW w:w="851" w:type="dxa"/>
            <w:shd w:val="clear" w:color="FFFFFF" w:fill="FFFFFF"/>
          </w:tcPr>
          <w:p w14:paraId="7190D384" w14:textId="3CECBA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435,60</w:t>
            </w:r>
          </w:p>
        </w:tc>
        <w:tc>
          <w:tcPr>
            <w:tcW w:w="708" w:type="dxa"/>
            <w:shd w:val="clear" w:color="FFFFFF" w:fill="FFFFFF"/>
          </w:tcPr>
          <w:p w14:paraId="5C0F7479" w14:textId="6B439D1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</w:tcPr>
          <w:p w14:paraId="57F43A2B" w14:textId="4E7BE83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F687942" w14:textId="7105AFC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7600B98E" w14:textId="7866B01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1 043 298,82</w:t>
            </w:r>
          </w:p>
        </w:tc>
        <w:tc>
          <w:tcPr>
            <w:tcW w:w="567" w:type="dxa"/>
            <w:shd w:val="clear" w:color="auto" w:fill="auto"/>
          </w:tcPr>
          <w:p w14:paraId="14DB81F6" w14:textId="6819527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4157A22" w14:textId="31FEB9D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6FB33EF" w14:textId="26DDB72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E041989" w14:textId="52879E1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1 043 298,82</w:t>
            </w:r>
          </w:p>
        </w:tc>
        <w:tc>
          <w:tcPr>
            <w:tcW w:w="748" w:type="dxa"/>
            <w:shd w:val="clear" w:color="auto" w:fill="auto"/>
            <w:noWrap/>
          </w:tcPr>
          <w:p w14:paraId="2E548213" w14:textId="2C57381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79EC6C8E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73F118A" w14:textId="4C538B8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11020</w:t>
            </w:r>
          </w:p>
        </w:tc>
        <w:tc>
          <w:tcPr>
            <w:tcW w:w="284" w:type="dxa"/>
            <w:shd w:val="clear" w:color="auto" w:fill="auto"/>
          </w:tcPr>
          <w:p w14:paraId="5990A3BD" w14:textId="0543DBE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40</w:t>
            </w:r>
          </w:p>
        </w:tc>
        <w:tc>
          <w:tcPr>
            <w:tcW w:w="425" w:type="dxa"/>
            <w:shd w:val="clear" w:color="FFFFFF" w:fill="FFFFFF"/>
          </w:tcPr>
          <w:p w14:paraId="1CE663E0" w14:textId="7E5F866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4D925686" w14:textId="13A87F2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0436313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</w:t>
            </w:r>
          </w:p>
          <w:p w14:paraId="020E3DD5" w14:textId="5B88F59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11</w:t>
            </w:r>
          </w:p>
        </w:tc>
        <w:tc>
          <w:tcPr>
            <w:tcW w:w="567" w:type="dxa"/>
            <w:shd w:val="clear" w:color="FFFFFF" w:fill="FFFFFF"/>
          </w:tcPr>
          <w:p w14:paraId="7766BE1C" w14:textId="2C85AEC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B983F0C" w14:textId="31FF9BF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shd w:val="clear" w:color="FFFFFF" w:fill="FFFFFF"/>
          </w:tcPr>
          <w:p w14:paraId="5AB7781D" w14:textId="744C835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B87D8AF" w14:textId="320D42D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5909DD9" w14:textId="770F529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804535F" w14:textId="4B32C41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8FF0635" w14:textId="78CF8ED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720,30</w:t>
            </w:r>
          </w:p>
        </w:tc>
        <w:tc>
          <w:tcPr>
            <w:tcW w:w="850" w:type="dxa"/>
            <w:shd w:val="clear" w:color="FFFFFF" w:fill="FFFFFF"/>
          </w:tcPr>
          <w:p w14:paraId="5A9DD68D" w14:textId="37F351D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474,30</w:t>
            </w:r>
          </w:p>
        </w:tc>
        <w:tc>
          <w:tcPr>
            <w:tcW w:w="851" w:type="dxa"/>
            <w:shd w:val="clear" w:color="FFFFFF" w:fill="FFFFFF"/>
          </w:tcPr>
          <w:p w14:paraId="743CBB02" w14:textId="324E669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474,30</w:t>
            </w:r>
          </w:p>
        </w:tc>
        <w:tc>
          <w:tcPr>
            <w:tcW w:w="708" w:type="dxa"/>
            <w:shd w:val="clear" w:color="FFFFFF" w:fill="FFFFFF"/>
          </w:tcPr>
          <w:p w14:paraId="58DF291F" w14:textId="609F9B8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</w:tcPr>
          <w:p w14:paraId="04396B99" w14:textId="4FC3E89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9E17E30" w14:textId="00C50FB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4AB2B45B" w14:textId="5A74C52F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2 060 940,06</w:t>
            </w:r>
          </w:p>
        </w:tc>
        <w:tc>
          <w:tcPr>
            <w:tcW w:w="567" w:type="dxa"/>
            <w:shd w:val="clear" w:color="auto" w:fill="auto"/>
          </w:tcPr>
          <w:p w14:paraId="44BDD462" w14:textId="1E7C2FE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1899ED3" w14:textId="1AA6C4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79EDBB8" w14:textId="4988CE9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45FFE3C" w14:textId="20C1F4C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2 060 940,06</w:t>
            </w:r>
          </w:p>
        </w:tc>
        <w:tc>
          <w:tcPr>
            <w:tcW w:w="748" w:type="dxa"/>
            <w:shd w:val="clear" w:color="auto" w:fill="auto"/>
            <w:noWrap/>
          </w:tcPr>
          <w:p w14:paraId="71A8F5D9" w14:textId="2DE9BE7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31E6AA06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04AAA757" w14:textId="01A863E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11026</w:t>
            </w:r>
          </w:p>
        </w:tc>
        <w:tc>
          <w:tcPr>
            <w:tcW w:w="284" w:type="dxa"/>
            <w:shd w:val="clear" w:color="auto" w:fill="auto"/>
          </w:tcPr>
          <w:p w14:paraId="21E27592" w14:textId="74167EA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41</w:t>
            </w:r>
          </w:p>
        </w:tc>
        <w:tc>
          <w:tcPr>
            <w:tcW w:w="425" w:type="dxa"/>
            <w:shd w:val="clear" w:color="FFFFFF" w:fill="FFFFFF"/>
          </w:tcPr>
          <w:p w14:paraId="07C52807" w14:textId="5968AFB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319D3AAF" w14:textId="188D3B9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D041A49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</w:t>
            </w:r>
          </w:p>
          <w:p w14:paraId="77E11081" w14:textId="35DE523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12</w:t>
            </w:r>
          </w:p>
        </w:tc>
        <w:tc>
          <w:tcPr>
            <w:tcW w:w="567" w:type="dxa"/>
            <w:shd w:val="clear" w:color="FFFFFF" w:fill="FFFFFF"/>
          </w:tcPr>
          <w:p w14:paraId="10432944" w14:textId="66AECC7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B92C7AD" w14:textId="77D4D3B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shd w:val="clear" w:color="FFFFFF" w:fill="FFFFFF"/>
          </w:tcPr>
          <w:p w14:paraId="49033DF8" w14:textId="365886B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C6D3255" w14:textId="4C759D4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4309530" w14:textId="7E9138D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6D80FA7" w14:textId="07D82D1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9DD62DE" w14:textId="20FF905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1495,30</w:t>
            </w:r>
          </w:p>
        </w:tc>
        <w:tc>
          <w:tcPr>
            <w:tcW w:w="850" w:type="dxa"/>
            <w:shd w:val="clear" w:color="FFFFFF" w:fill="FFFFFF"/>
          </w:tcPr>
          <w:p w14:paraId="1D26B964" w14:textId="444E626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1100,40</w:t>
            </w:r>
          </w:p>
        </w:tc>
        <w:tc>
          <w:tcPr>
            <w:tcW w:w="851" w:type="dxa"/>
            <w:shd w:val="clear" w:color="FFFFFF" w:fill="FFFFFF"/>
          </w:tcPr>
          <w:p w14:paraId="71A2E387" w14:textId="62FEF4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1100,40</w:t>
            </w:r>
          </w:p>
        </w:tc>
        <w:tc>
          <w:tcPr>
            <w:tcW w:w="708" w:type="dxa"/>
            <w:shd w:val="clear" w:color="FFFFFF" w:fill="FFFFFF"/>
          </w:tcPr>
          <w:p w14:paraId="10FFA6B6" w14:textId="4C9E87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</w:t>
            </w:r>
          </w:p>
        </w:tc>
        <w:tc>
          <w:tcPr>
            <w:tcW w:w="426" w:type="dxa"/>
            <w:shd w:val="clear" w:color="FFFFFF" w:fill="FFFFFF"/>
          </w:tcPr>
          <w:p w14:paraId="3AAB408D" w14:textId="2E3DCC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56D8300C" w14:textId="7AEBDDE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3EB8197F" w14:textId="21A7D233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1 385 631,24</w:t>
            </w:r>
          </w:p>
        </w:tc>
        <w:tc>
          <w:tcPr>
            <w:tcW w:w="567" w:type="dxa"/>
            <w:shd w:val="clear" w:color="auto" w:fill="auto"/>
          </w:tcPr>
          <w:p w14:paraId="37B6EE82" w14:textId="7B6DC29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FE8D51A" w14:textId="510E28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2444B85" w14:textId="7A1D969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111F792" w14:textId="6477AD4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1 385 631,24</w:t>
            </w:r>
          </w:p>
        </w:tc>
        <w:tc>
          <w:tcPr>
            <w:tcW w:w="748" w:type="dxa"/>
            <w:shd w:val="clear" w:color="auto" w:fill="auto"/>
            <w:noWrap/>
          </w:tcPr>
          <w:p w14:paraId="1953761B" w14:textId="2F5E29A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289C2B4E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2FCBC74B" w14:textId="50C093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11051</w:t>
            </w:r>
          </w:p>
        </w:tc>
        <w:tc>
          <w:tcPr>
            <w:tcW w:w="284" w:type="dxa"/>
            <w:shd w:val="clear" w:color="auto" w:fill="auto"/>
          </w:tcPr>
          <w:p w14:paraId="37A95499" w14:textId="747A27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</w:t>
            </w:r>
          </w:p>
        </w:tc>
        <w:tc>
          <w:tcPr>
            <w:tcW w:w="425" w:type="dxa"/>
            <w:shd w:val="clear" w:color="FFFFFF" w:fill="FFFFFF"/>
          </w:tcPr>
          <w:p w14:paraId="761F4EF1" w14:textId="4C0FBC3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2A2459D4" w14:textId="12CC935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F96F19B" w14:textId="26408D1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2</w:t>
            </w:r>
          </w:p>
        </w:tc>
        <w:tc>
          <w:tcPr>
            <w:tcW w:w="567" w:type="dxa"/>
            <w:shd w:val="clear" w:color="FFFFFF" w:fill="FFFFFF"/>
          </w:tcPr>
          <w:p w14:paraId="6CBFAE1C" w14:textId="5815710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0874A1B" w14:textId="7C7AF4C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</w:tcPr>
          <w:p w14:paraId="3132B0DF" w14:textId="7D33EA2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0B8244C" w14:textId="62EBCA0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3551D73" w14:textId="7098F6E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3579433" w14:textId="08C09DF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1DD628D" w14:textId="712AADC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393,80</w:t>
            </w:r>
          </w:p>
        </w:tc>
        <w:tc>
          <w:tcPr>
            <w:tcW w:w="850" w:type="dxa"/>
            <w:shd w:val="clear" w:color="FFFFFF" w:fill="FFFFFF"/>
          </w:tcPr>
          <w:p w14:paraId="151A7A51" w14:textId="2148E99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258,00</w:t>
            </w:r>
          </w:p>
        </w:tc>
        <w:tc>
          <w:tcPr>
            <w:tcW w:w="851" w:type="dxa"/>
            <w:shd w:val="clear" w:color="FFFFFF" w:fill="FFFFFF"/>
          </w:tcPr>
          <w:p w14:paraId="33D326A8" w14:textId="07C6E8B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258,00</w:t>
            </w:r>
          </w:p>
        </w:tc>
        <w:tc>
          <w:tcPr>
            <w:tcW w:w="708" w:type="dxa"/>
            <w:shd w:val="clear" w:color="FFFFFF" w:fill="FFFFFF"/>
          </w:tcPr>
          <w:p w14:paraId="467EBB78" w14:textId="74B70E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</w:tcPr>
          <w:p w14:paraId="06EACC87" w14:textId="0DF7FF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8B51A07" w14:textId="113DEE7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56B46737" w14:textId="739CF1A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967 224,94</w:t>
            </w:r>
          </w:p>
        </w:tc>
        <w:tc>
          <w:tcPr>
            <w:tcW w:w="567" w:type="dxa"/>
            <w:shd w:val="clear" w:color="auto" w:fill="auto"/>
          </w:tcPr>
          <w:p w14:paraId="61E89FBD" w14:textId="748BE05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445120B" w14:textId="3DB5D0A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8D1F78D" w14:textId="4B9F7EA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A12C7F9" w14:textId="232A11D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967 224,94</w:t>
            </w:r>
          </w:p>
        </w:tc>
        <w:tc>
          <w:tcPr>
            <w:tcW w:w="748" w:type="dxa"/>
            <w:shd w:val="clear" w:color="auto" w:fill="auto"/>
            <w:noWrap/>
          </w:tcPr>
          <w:p w14:paraId="0D8E5694" w14:textId="00DF074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112C9D4D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018974C7" w14:textId="1DF6A1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11059</w:t>
            </w:r>
          </w:p>
        </w:tc>
        <w:tc>
          <w:tcPr>
            <w:tcW w:w="284" w:type="dxa"/>
            <w:shd w:val="clear" w:color="auto" w:fill="auto"/>
          </w:tcPr>
          <w:p w14:paraId="1151B469" w14:textId="205FD8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</w:t>
            </w:r>
          </w:p>
        </w:tc>
        <w:tc>
          <w:tcPr>
            <w:tcW w:w="425" w:type="dxa"/>
            <w:shd w:val="clear" w:color="FFFFFF" w:fill="FFFFFF"/>
          </w:tcPr>
          <w:p w14:paraId="0682E9E1" w14:textId="5C88CC5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67531186" w14:textId="562EE65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8D42D63" w14:textId="3944639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3</w:t>
            </w:r>
          </w:p>
        </w:tc>
        <w:tc>
          <w:tcPr>
            <w:tcW w:w="567" w:type="dxa"/>
            <w:shd w:val="clear" w:color="FFFFFF" w:fill="FFFFFF"/>
          </w:tcPr>
          <w:p w14:paraId="7EDE201A" w14:textId="18B3F3D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A829070" w14:textId="5063F21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6DEBF06D" w14:textId="4BAB8AD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F737A57" w14:textId="0D5EE7F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C290F14" w14:textId="4798CEB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E346A4D" w14:textId="162C44F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BDEE55D" w14:textId="10D8CBC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0" w:type="dxa"/>
            <w:shd w:val="clear" w:color="FFFFFF" w:fill="FFFFFF"/>
          </w:tcPr>
          <w:p w14:paraId="2111EF03" w14:textId="0F61244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420,70</w:t>
            </w:r>
          </w:p>
        </w:tc>
        <w:tc>
          <w:tcPr>
            <w:tcW w:w="851" w:type="dxa"/>
            <w:shd w:val="clear" w:color="FFFFFF" w:fill="FFFFFF"/>
          </w:tcPr>
          <w:p w14:paraId="480B11D8" w14:textId="2FD6DC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420,70</w:t>
            </w:r>
          </w:p>
        </w:tc>
        <w:tc>
          <w:tcPr>
            <w:tcW w:w="708" w:type="dxa"/>
            <w:shd w:val="clear" w:color="FFFFFF" w:fill="FFFFFF"/>
          </w:tcPr>
          <w:p w14:paraId="6BB85772" w14:textId="0DF054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</w:t>
            </w:r>
          </w:p>
        </w:tc>
        <w:tc>
          <w:tcPr>
            <w:tcW w:w="426" w:type="dxa"/>
            <w:shd w:val="clear" w:color="FFFFFF" w:fill="FFFFFF"/>
          </w:tcPr>
          <w:p w14:paraId="19FF914D" w14:textId="1E924B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C75E533" w14:textId="5A91AB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51E6D880" w14:textId="4448AB1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1 043 298,82</w:t>
            </w:r>
          </w:p>
        </w:tc>
        <w:tc>
          <w:tcPr>
            <w:tcW w:w="567" w:type="dxa"/>
            <w:shd w:val="clear" w:color="auto" w:fill="auto"/>
          </w:tcPr>
          <w:p w14:paraId="200C93D3" w14:textId="51B293F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D8FB9A8" w14:textId="27DCA36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DD217C2" w14:textId="6BC4DD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FE62A04" w14:textId="4BFF0A5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1 043 298,82</w:t>
            </w:r>
          </w:p>
        </w:tc>
        <w:tc>
          <w:tcPr>
            <w:tcW w:w="748" w:type="dxa"/>
            <w:shd w:val="clear" w:color="auto" w:fill="auto"/>
            <w:noWrap/>
          </w:tcPr>
          <w:p w14:paraId="6BE6D2A9" w14:textId="3F1BD8E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48A3391E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1B51B96B" w14:textId="49F97C1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11076</w:t>
            </w:r>
          </w:p>
        </w:tc>
        <w:tc>
          <w:tcPr>
            <w:tcW w:w="284" w:type="dxa"/>
            <w:shd w:val="clear" w:color="auto" w:fill="auto"/>
          </w:tcPr>
          <w:p w14:paraId="29430AF9" w14:textId="7CDF92A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44</w:t>
            </w:r>
          </w:p>
        </w:tc>
        <w:tc>
          <w:tcPr>
            <w:tcW w:w="425" w:type="dxa"/>
            <w:shd w:val="clear" w:color="FFFFFF" w:fill="FFFFFF"/>
          </w:tcPr>
          <w:p w14:paraId="0C08C8C7" w14:textId="4E268C2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480B375C" w14:textId="0EAA07A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1579FAF" w14:textId="6BD83CF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4</w:t>
            </w:r>
          </w:p>
        </w:tc>
        <w:tc>
          <w:tcPr>
            <w:tcW w:w="567" w:type="dxa"/>
            <w:shd w:val="clear" w:color="FFFFFF" w:fill="FFFFFF"/>
          </w:tcPr>
          <w:p w14:paraId="4995DF8E" w14:textId="079B9DE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5AE227B" w14:textId="05436E8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546D7EA2" w14:textId="0EF9AFC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79FDE4D" w14:textId="3182587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B1FF476" w14:textId="7406174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3F20718" w14:textId="3A8C970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706EE58" w14:textId="7305EF4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392,90</w:t>
            </w:r>
          </w:p>
        </w:tc>
        <w:tc>
          <w:tcPr>
            <w:tcW w:w="850" w:type="dxa"/>
            <w:shd w:val="clear" w:color="FFFFFF" w:fill="FFFFFF"/>
          </w:tcPr>
          <w:p w14:paraId="0FF2A2E1" w14:textId="50E0FE6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260,80</w:t>
            </w:r>
          </w:p>
        </w:tc>
        <w:tc>
          <w:tcPr>
            <w:tcW w:w="851" w:type="dxa"/>
            <w:shd w:val="clear" w:color="FFFFFF" w:fill="FFFFFF"/>
          </w:tcPr>
          <w:p w14:paraId="6A5F3D58" w14:textId="4882A49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260,80</w:t>
            </w:r>
          </w:p>
        </w:tc>
        <w:tc>
          <w:tcPr>
            <w:tcW w:w="708" w:type="dxa"/>
            <w:shd w:val="clear" w:color="FFFFFF" w:fill="FFFFFF"/>
          </w:tcPr>
          <w:p w14:paraId="62C14E3B" w14:textId="566900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</w:t>
            </w:r>
          </w:p>
        </w:tc>
        <w:tc>
          <w:tcPr>
            <w:tcW w:w="426" w:type="dxa"/>
            <w:shd w:val="clear" w:color="FFFFFF" w:fill="FFFFFF"/>
          </w:tcPr>
          <w:p w14:paraId="2CE3118A" w14:textId="5AFFF8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1E24A863" w14:textId="50C2C15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7F5C9BDA" w14:textId="21B1508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978 092,64</w:t>
            </w:r>
          </w:p>
        </w:tc>
        <w:tc>
          <w:tcPr>
            <w:tcW w:w="567" w:type="dxa"/>
            <w:shd w:val="clear" w:color="auto" w:fill="auto"/>
          </w:tcPr>
          <w:p w14:paraId="1ED3FBC0" w14:textId="00D6AD6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56DAA79" w14:textId="683C564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B31C6DD" w14:textId="07EEBF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FA6DD22" w14:textId="105DAB7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978 092,64</w:t>
            </w:r>
          </w:p>
        </w:tc>
        <w:tc>
          <w:tcPr>
            <w:tcW w:w="748" w:type="dxa"/>
            <w:shd w:val="clear" w:color="auto" w:fill="auto"/>
            <w:noWrap/>
          </w:tcPr>
          <w:p w14:paraId="1F7E3AD1" w14:textId="2F4BD91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4710A517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2D684D89" w14:textId="034CE4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11089</w:t>
            </w:r>
          </w:p>
        </w:tc>
        <w:tc>
          <w:tcPr>
            <w:tcW w:w="284" w:type="dxa"/>
            <w:shd w:val="clear" w:color="auto" w:fill="auto"/>
          </w:tcPr>
          <w:p w14:paraId="1573548B" w14:textId="5D5F261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45</w:t>
            </w:r>
          </w:p>
        </w:tc>
        <w:tc>
          <w:tcPr>
            <w:tcW w:w="425" w:type="dxa"/>
            <w:shd w:val="clear" w:color="FFFFFF" w:fill="FFFFFF"/>
          </w:tcPr>
          <w:p w14:paraId="047F0ED3" w14:textId="36A57C1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19685C38" w14:textId="22920CA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3A68039" w14:textId="612220A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5</w:t>
            </w:r>
          </w:p>
        </w:tc>
        <w:tc>
          <w:tcPr>
            <w:tcW w:w="567" w:type="dxa"/>
            <w:shd w:val="clear" w:color="FFFFFF" w:fill="FFFFFF"/>
          </w:tcPr>
          <w:p w14:paraId="3591E72B" w14:textId="1FA3E83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95E3C01" w14:textId="31C6CBC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shd w:val="clear" w:color="FFFFFF" w:fill="FFFFFF"/>
          </w:tcPr>
          <w:p w14:paraId="6F30D4F7" w14:textId="1BD900B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F67096F" w14:textId="73448F9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EE1AAFB" w14:textId="7D9EAC6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2696035" w14:textId="35CEF08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7F9CC95C" w14:textId="7A2DD1B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641,60</w:t>
            </w:r>
          </w:p>
        </w:tc>
        <w:tc>
          <w:tcPr>
            <w:tcW w:w="850" w:type="dxa"/>
            <w:shd w:val="clear" w:color="FFFFFF" w:fill="FFFFFF"/>
          </w:tcPr>
          <w:p w14:paraId="3CE5D525" w14:textId="314862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423,10</w:t>
            </w:r>
          </w:p>
        </w:tc>
        <w:tc>
          <w:tcPr>
            <w:tcW w:w="851" w:type="dxa"/>
            <w:shd w:val="clear" w:color="FFFFFF" w:fill="FFFFFF"/>
          </w:tcPr>
          <w:p w14:paraId="582EB6B2" w14:textId="60BAD70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423,10</w:t>
            </w:r>
          </w:p>
        </w:tc>
        <w:tc>
          <w:tcPr>
            <w:tcW w:w="708" w:type="dxa"/>
            <w:shd w:val="clear" w:color="FFFFFF" w:fill="FFFFFF"/>
          </w:tcPr>
          <w:p w14:paraId="1323A4BB" w14:textId="466FFB3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</w:tcPr>
          <w:p w14:paraId="59735A25" w14:textId="27DB22E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95630D5" w14:textId="5A1C6C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3A9C2ABB" w14:textId="27A4A49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2 813 618,10</w:t>
            </w:r>
          </w:p>
        </w:tc>
        <w:tc>
          <w:tcPr>
            <w:tcW w:w="567" w:type="dxa"/>
            <w:shd w:val="clear" w:color="auto" w:fill="auto"/>
          </w:tcPr>
          <w:p w14:paraId="14200920" w14:textId="26C9AA8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C0AC527" w14:textId="13109C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43A294F" w14:textId="29A7BD5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64F81C2" w14:textId="6A9BFD7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2 813 618,10</w:t>
            </w:r>
          </w:p>
        </w:tc>
        <w:tc>
          <w:tcPr>
            <w:tcW w:w="748" w:type="dxa"/>
            <w:shd w:val="clear" w:color="auto" w:fill="auto"/>
            <w:noWrap/>
          </w:tcPr>
          <w:p w14:paraId="2331C2F3" w14:textId="34D0BFA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6C21A4DF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53ACE8A8" w14:textId="2F280B9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11095</w:t>
            </w:r>
          </w:p>
        </w:tc>
        <w:tc>
          <w:tcPr>
            <w:tcW w:w="284" w:type="dxa"/>
            <w:shd w:val="clear" w:color="auto" w:fill="auto"/>
          </w:tcPr>
          <w:p w14:paraId="2B6665CD" w14:textId="7FC6034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46</w:t>
            </w:r>
          </w:p>
        </w:tc>
        <w:tc>
          <w:tcPr>
            <w:tcW w:w="425" w:type="dxa"/>
            <w:shd w:val="clear" w:color="FFFFFF" w:fill="FFFFFF"/>
          </w:tcPr>
          <w:p w14:paraId="125C2B1D" w14:textId="14540ED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74EEAF81" w14:textId="248D3C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3CFDC02" w14:textId="6208661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6</w:t>
            </w:r>
          </w:p>
        </w:tc>
        <w:tc>
          <w:tcPr>
            <w:tcW w:w="567" w:type="dxa"/>
            <w:shd w:val="clear" w:color="FFFFFF" w:fill="FFFFFF"/>
          </w:tcPr>
          <w:p w14:paraId="5837DAD1" w14:textId="3C13E33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1D27690" w14:textId="4F9B449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shd w:val="clear" w:color="FFFFFF" w:fill="FFFFFF"/>
          </w:tcPr>
          <w:p w14:paraId="321B6F12" w14:textId="6EFD58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180C9A6" w14:textId="34D85B7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4C4C36B" w14:textId="3029BE5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B8998BE" w14:textId="2AD13F4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8B585B1" w14:textId="29CFCA8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334,90</w:t>
            </w:r>
          </w:p>
        </w:tc>
        <w:tc>
          <w:tcPr>
            <w:tcW w:w="850" w:type="dxa"/>
            <w:shd w:val="clear" w:color="FFFFFF" w:fill="FFFFFF"/>
          </w:tcPr>
          <w:p w14:paraId="46D6BAE1" w14:textId="571B4C9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220,80</w:t>
            </w:r>
          </w:p>
        </w:tc>
        <w:tc>
          <w:tcPr>
            <w:tcW w:w="851" w:type="dxa"/>
            <w:shd w:val="clear" w:color="FFFFFF" w:fill="FFFFFF"/>
          </w:tcPr>
          <w:p w14:paraId="36CC32F0" w14:textId="7F9104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220,80</w:t>
            </w:r>
          </w:p>
        </w:tc>
        <w:tc>
          <w:tcPr>
            <w:tcW w:w="708" w:type="dxa"/>
            <w:shd w:val="clear" w:color="FFFFFF" w:fill="FFFFFF"/>
          </w:tcPr>
          <w:p w14:paraId="52CAFBED" w14:textId="3EACB52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</w:tcPr>
          <w:p w14:paraId="502F8BAA" w14:textId="795C66F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B0DC70F" w14:textId="68815F3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6A9A5D2B" w14:textId="7C53BF69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6 535 461,61</w:t>
            </w:r>
          </w:p>
        </w:tc>
        <w:tc>
          <w:tcPr>
            <w:tcW w:w="567" w:type="dxa"/>
            <w:shd w:val="clear" w:color="auto" w:fill="auto"/>
          </w:tcPr>
          <w:p w14:paraId="3EF528D7" w14:textId="28E365C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E2CA15C" w14:textId="21C086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1373DC8" w14:textId="0E733CC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F4A090E" w14:textId="6E14437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6 535 461,61</w:t>
            </w:r>
          </w:p>
        </w:tc>
        <w:tc>
          <w:tcPr>
            <w:tcW w:w="748" w:type="dxa"/>
            <w:shd w:val="clear" w:color="auto" w:fill="auto"/>
            <w:noWrap/>
          </w:tcPr>
          <w:p w14:paraId="064A5168" w14:textId="0FCC34B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3EEEDBFC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6D4921DA" w14:textId="10AB32B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11097</w:t>
            </w:r>
          </w:p>
        </w:tc>
        <w:tc>
          <w:tcPr>
            <w:tcW w:w="284" w:type="dxa"/>
            <w:shd w:val="clear" w:color="auto" w:fill="auto"/>
          </w:tcPr>
          <w:p w14:paraId="29A4AC5F" w14:textId="637A5E6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</w:t>
            </w:r>
          </w:p>
        </w:tc>
        <w:tc>
          <w:tcPr>
            <w:tcW w:w="425" w:type="dxa"/>
            <w:shd w:val="clear" w:color="FFFFFF" w:fill="FFFFFF"/>
          </w:tcPr>
          <w:p w14:paraId="2D757BE0" w14:textId="4D17601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0F1DFF2B" w14:textId="1E6EE26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CD2D058" w14:textId="6D09478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заезд Южный, д. 7</w:t>
            </w:r>
          </w:p>
        </w:tc>
        <w:tc>
          <w:tcPr>
            <w:tcW w:w="567" w:type="dxa"/>
            <w:shd w:val="clear" w:color="FFFFFF" w:fill="FFFFFF"/>
          </w:tcPr>
          <w:p w14:paraId="0E8F6A88" w14:textId="421B578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EF69D7A" w14:textId="04D9AD4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shd w:val="clear" w:color="FFFFFF" w:fill="FFFFFF"/>
          </w:tcPr>
          <w:p w14:paraId="46042265" w14:textId="0842A9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7A844B3" w14:textId="77A7E9D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D604FDB" w14:textId="186553B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2E473AD" w14:textId="7319E4B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1369C13" w14:textId="2377D39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738,70</w:t>
            </w:r>
          </w:p>
        </w:tc>
        <w:tc>
          <w:tcPr>
            <w:tcW w:w="850" w:type="dxa"/>
            <w:shd w:val="clear" w:color="FFFFFF" w:fill="FFFFFF"/>
          </w:tcPr>
          <w:p w14:paraId="670E51DA" w14:textId="72C9D77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479,70</w:t>
            </w:r>
          </w:p>
        </w:tc>
        <w:tc>
          <w:tcPr>
            <w:tcW w:w="851" w:type="dxa"/>
            <w:shd w:val="clear" w:color="FFFFFF" w:fill="FFFFFF"/>
          </w:tcPr>
          <w:p w14:paraId="2B6706F1" w14:textId="1B8A45C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479,70</w:t>
            </w:r>
          </w:p>
        </w:tc>
        <w:tc>
          <w:tcPr>
            <w:tcW w:w="708" w:type="dxa"/>
            <w:shd w:val="clear" w:color="FFFFFF" w:fill="FFFFFF"/>
          </w:tcPr>
          <w:p w14:paraId="2A8210DC" w14:textId="11AF574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</w:tcPr>
          <w:p w14:paraId="5ACDA26F" w14:textId="4DA0C5C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1DDD665A" w14:textId="5BA10F8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51AC3EFF" w14:textId="64C4D38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2 164 905,31</w:t>
            </w:r>
          </w:p>
        </w:tc>
        <w:tc>
          <w:tcPr>
            <w:tcW w:w="567" w:type="dxa"/>
            <w:shd w:val="clear" w:color="auto" w:fill="auto"/>
          </w:tcPr>
          <w:p w14:paraId="57F98E3C" w14:textId="5811EA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BD26638" w14:textId="4C7EDD2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1A844B0" w14:textId="7375D7E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F6005AD" w14:textId="1BA87C4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2 164 905,31</w:t>
            </w:r>
          </w:p>
        </w:tc>
        <w:tc>
          <w:tcPr>
            <w:tcW w:w="748" w:type="dxa"/>
            <w:shd w:val="clear" w:color="auto" w:fill="auto"/>
            <w:noWrap/>
          </w:tcPr>
          <w:p w14:paraId="01C6B3DD" w14:textId="349D018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3A498C73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5986468E" w14:textId="752003D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11113</w:t>
            </w:r>
          </w:p>
        </w:tc>
        <w:tc>
          <w:tcPr>
            <w:tcW w:w="284" w:type="dxa"/>
            <w:shd w:val="clear" w:color="auto" w:fill="auto"/>
          </w:tcPr>
          <w:p w14:paraId="0F4D9460" w14:textId="200591C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5" w:type="dxa"/>
            <w:shd w:val="clear" w:color="FFFFFF" w:fill="FFFFFF"/>
          </w:tcPr>
          <w:p w14:paraId="2E41D1BC" w14:textId="546E62B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2E17EF3E" w14:textId="50FCC4D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741DE1C" w14:textId="41751BC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8</w:t>
            </w:r>
          </w:p>
        </w:tc>
        <w:tc>
          <w:tcPr>
            <w:tcW w:w="567" w:type="dxa"/>
            <w:shd w:val="clear" w:color="FFFFFF" w:fill="FFFFFF"/>
          </w:tcPr>
          <w:p w14:paraId="64F2C80A" w14:textId="0DDDD82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0F108BD" w14:textId="24255DC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1969</w:t>
            </w:r>
          </w:p>
        </w:tc>
        <w:tc>
          <w:tcPr>
            <w:tcW w:w="567" w:type="dxa"/>
            <w:shd w:val="clear" w:color="FFFFFF" w:fill="FFFFFF"/>
          </w:tcPr>
          <w:p w14:paraId="49E92415" w14:textId="00730E5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01A2946" w14:textId="737F93A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6AE2EA1" w14:textId="7FC5EBB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33FCC46" w14:textId="4D5E906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718C87F2" w14:textId="04E1F0D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363,30</w:t>
            </w:r>
          </w:p>
        </w:tc>
        <w:tc>
          <w:tcPr>
            <w:tcW w:w="850" w:type="dxa"/>
            <w:shd w:val="clear" w:color="FFFFFF" w:fill="FFFFFF"/>
          </w:tcPr>
          <w:p w14:paraId="37484C1F" w14:textId="482296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230,40</w:t>
            </w:r>
          </w:p>
        </w:tc>
        <w:tc>
          <w:tcPr>
            <w:tcW w:w="851" w:type="dxa"/>
            <w:shd w:val="clear" w:color="FFFFFF" w:fill="FFFFFF"/>
          </w:tcPr>
          <w:p w14:paraId="6B9D08D1" w14:textId="3F48AE3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230,40</w:t>
            </w:r>
          </w:p>
        </w:tc>
        <w:tc>
          <w:tcPr>
            <w:tcW w:w="708" w:type="dxa"/>
            <w:shd w:val="clear" w:color="FFFFFF" w:fill="FFFFFF"/>
          </w:tcPr>
          <w:p w14:paraId="026825AD" w14:textId="6A6B40C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</w:tcPr>
          <w:p w14:paraId="707A191D" w14:textId="33DE76E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17226161" w14:textId="05D55C6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1CFE89C0" w14:textId="0905D3A3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1 843 545,29</w:t>
            </w:r>
          </w:p>
        </w:tc>
        <w:tc>
          <w:tcPr>
            <w:tcW w:w="567" w:type="dxa"/>
            <w:shd w:val="clear" w:color="auto" w:fill="auto"/>
          </w:tcPr>
          <w:p w14:paraId="6BF75779" w14:textId="496766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AE3BD2A" w14:textId="500903F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DDC9FA4" w14:textId="2C10F8A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3E536EF" w14:textId="606DEA3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1 843 545,29</w:t>
            </w:r>
          </w:p>
        </w:tc>
        <w:tc>
          <w:tcPr>
            <w:tcW w:w="748" w:type="dxa"/>
            <w:shd w:val="clear" w:color="auto" w:fill="auto"/>
            <w:noWrap/>
          </w:tcPr>
          <w:p w14:paraId="3B795F4B" w14:textId="1EEDF7D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3A441195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102FD74B" w14:textId="6B6DBB6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11147</w:t>
            </w:r>
          </w:p>
        </w:tc>
        <w:tc>
          <w:tcPr>
            <w:tcW w:w="284" w:type="dxa"/>
            <w:shd w:val="clear" w:color="auto" w:fill="auto"/>
          </w:tcPr>
          <w:p w14:paraId="166302BC" w14:textId="1A897CF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49</w:t>
            </w:r>
          </w:p>
        </w:tc>
        <w:tc>
          <w:tcPr>
            <w:tcW w:w="425" w:type="dxa"/>
            <w:shd w:val="clear" w:color="FFFFFF" w:fill="FFFFFF"/>
          </w:tcPr>
          <w:p w14:paraId="6F6C9965" w14:textId="6499D5E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3445B340" w14:textId="14827CA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0FA65F4" w14:textId="386F713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9</w:t>
            </w:r>
          </w:p>
        </w:tc>
        <w:tc>
          <w:tcPr>
            <w:tcW w:w="567" w:type="dxa"/>
            <w:shd w:val="clear" w:color="FFFFFF" w:fill="FFFFFF"/>
          </w:tcPr>
          <w:p w14:paraId="51263B53" w14:textId="3E14171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42BEB864" w14:textId="0C7AF46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29B4BAFB" w14:textId="58FABD1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576032E" w14:textId="5D8BCA3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B64C6F0" w14:textId="14455EC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430CD1E" w14:textId="24F6D93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F39A8FA" w14:textId="2E58FD5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658,10</w:t>
            </w:r>
          </w:p>
        </w:tc>
        <w:tc>
          <w:tcPr>
            <w:tcW w:w="850" w:type="dxa"/>
            <w:shd w:val="clear" w:color="FFFFFF" w:fill="FFFFFF"/>
          </w:tcPr>
          <w:p w14:paraId="521457AF" w14:textId="2C6AAC2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449,7</w:t>
            </w:r>
          </w:p>
        </w:tc>
        <w:tc>
          <w:tcPr>
            <w:tcW w:w="851" w:type="dxa"/>
            <w:shd w:val="clear" w:color="FFFFFF" w:fill="FFFFFF"/>
          </w:tcPr>
          <w:p w14:paraId="7174BEBF" w14:textId="5319D21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449,7</w:t>
            </w:r>
          </w:p>
        </w:tc>
        <w:tc>
          <w:tcPr>
            <w:tcW w:w="708" w:type="dxa"/>
            <w:shd w:val="clear" w:color="FFFFFF" w:fill="FFFFFF"/>
          </w:tcPr>
          <w:p w14:paraId="26C68DFD" w14:textId="528793A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45</w:t>
            </w:r>
          </w:p>
        </w:tc>
        <w:tc>
          <w:tcPr>
            <w:tcW w:w="426" w:type="dxa"/>
            <w:shd w:val="clear" w:color="FFFFFF" w:fill="FFFFFF"/>
          </w:tcPr>
          <w:p w14:paraId="2A41EC44" w14:textId="44D50D1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E11BFE0" w14:textId="59D397D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49FABFAD" w14:textId="6E262B0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5 588 435,87</w:t>
            </w:r>
          </w:p>
        </w:tc>
        <w:tc>
          <w:tcPr>
            <w:tcW w:w="567" w:type="dxa"/>
            <w:shd w:val="clear" w:color="auto" w:fill="auto"/>
          </w:tcPr>
          <w:p w14:paraId="33983EBE" w14:textId="44410A7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ABD244" w14:textId="74B0012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4AE7356" w14:textId="776A901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38B9529" w14:textId="2D95ADF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5 588 435,87</w:t>
            </w:r>
          </w:p>
        </w:tc>
        <w:tc>
          <w:tcPr>
            <w:tcW w:w="748" w:type="dxa"/>
            <w:shd w:val="clear" w:color="auto" w:fill="auto"/>
            <w:noWrap/>
          </w:tcPr>
          <w:p w14:paraId="4CE64DD0" w14:textId="6D2A776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052D354C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032C0AF6" w14:textId="300FE4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13439</w:t>
            </w:r>
          </w:p>
        </w:tc>
        <w:tc>
          <w:tcPr>
            <w:tcW w:w="284" w:type="dxa"/>
            <w:shd w:val="clear" w:color="auto" w:fill="auto"/>
          </w:tcPr>
          <w:p w14:paraId="4BAD3AA3" w14:textId="36564DA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50</w:t>
            </w:r>
          </w:p>
        </w:tc>
        <w:tc>
          <w:tcPr>
            <w:tcW w:w="425" w:type="dxa"/>
            <w:shd w:val="clear" w:color="FFFFFF" w:fill="FFFFFF"/>
          </w:tcPr>
          <w:p w14:paraId="4FAF4CB1" w14:textId="4DC02FD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131E0C1A" w14:textId="0A351F9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2C30735" w14:textId="213EF9E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х. Демино, ул. Советская, д. 21</w:t>
            </w:r>
          </w:p>
        </w:tc>
        <w:tc>
          <w:tcPr>
            <w:tcW w:w="567" w:type="dxa"/>
            <w:shd w:val="clear" w:color="FFFFFF" w:fill="FFFFFF"/>
          </w:tcPr>
          <w:p w14:paraId="0EF833DB" w14:textId="09780B9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2EA037E" w14:textId="279C65A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4694ECB0" w14:textId="2634AA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A48F5B3" w14:textId="71055ED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C06C518" w14:textId="215CF86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AC4073A" w14:textId="5EEBA10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7D563048" w14:textId="34F80F1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850" w:type="dxa"/>
            <w:shd w:val="clear" w:color="FFFFFF" w:fill="FFFFFF"/>
          </w:tcPr>
          <w:p w14:paraId="6E872FCB" w14:textId="3B62AE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430,20</w:t>
            </w:r>
          </w:p>
        </w:tc>
        <w:tc>
          <w:tcPr>
            <w:tcW w:w="851" w:type="dxa"/>
            <w:shd w:val="clear" w:color="FFFFFF" w:fill="FFFFFF"/>
          </w:tcPr>
          <w:p w14:paraId="53415F7A" w14:textId="59CD85B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430,20</w:t>
            </w:r>
          </w:p>
        </w:tc>
        <w:tc>
          <w:tcPr>
            <w:tcW w:w="708" w:type="dxa"/>
            <w:shd w:val="clear" w:color="FFFFFF" w:fill="FFFFFF"/>
          </w:tcPr>
          <w:p w14:paraId="0DF8B858" w14:textId="04EAD3B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</w:t>
            </w:r>
          </w:p>
        </w:tc>
        <w:tc>
          <w:tcPr>
            <w:tcW w:w="426" w:type="dxa"/>
            <w:shd w:val="clear" w:color="FFFFFF" w:fill="FFFFFF"/>
          </w:tcPr>
          <w:p w14:paraId="19C4C676" w14:textId="39E9880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CFE6314" w14:textId="4F22C99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362BB14F" w14:textId="0E10604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4 861 175,58</w:t>
            </w:r>
          </w:p>
        </w:tc>
        <w:tc>
          <w:tcPr>
            <w:tcW w:w="567" w:type="dxa"/>
            <w:shd w:val="clear" w:color="auto" w:fill="auto"/>
          </w:tcPr>
          <w:p w14:paraId="453E02A2" w14:textId="2435747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6F7E002" w14:textId="4BA9B96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E59A0CB" w14:textId="004AB64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F7A4D28" w14:textId="095F810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4 861 175,58</w:t>
            </w:r>
          </w:p>
        </w:tc>
        <w:tc>
          <w:tcPr>
            <w:tcW w:w="748" w:type="dxa"/>
            <w:shd w:val="clear" w:color="auto" w:fill="auto"/>
            <w:noWrap/>
          </w:tcPr>
          <w:p w14:paraId="41EEE753" w14:textId="3F48C7E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38B4F5C6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D6CA88A" w14:textId="4AFE904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13440</w:t>
            </w:r>
          </w:p>
        </w:tc>
        <w:tc>
          <w:tcPr>
            <w:tcW w:w="284" w:type="dxa"/>
            <w:shd w:val="clear" w:color="auto" w:fill="auto"/>
          </w:tcPr>
          <w:p w14:paraId="5C8A9A9C" w14:textId="33E2F5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51</w:t>
            </w:r>
          </w:p>
        </w:tc>
        <w:tc>
          <w:tcPr>
            <w:tcW w:w="425" w:type="dxa"/>
            <w:shd w:val="clear" w:color="FFFFFF" w:fill="FFFFFF"/>
          </w:tcPr>
          <w:p w14:paraId="4C5A42C4" w14:textId="57A7BC5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3DC028DA" w14:textId="6837CB6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FEC1042" w14:textId="1AB3A4C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х. Демино, ул. Советская, д. 23</w:t>
            </w:r>
          </w:p>
        </w:tc>
        <w:tc>
          <w:tcPr>
            <w:tcW w:w="567" w:type="dxa"/>
            <w:shd w:val="clear" w:color="FFFFFF" w:fill="FFFFFF"/>
          </w:tcPr>
          <w:p w14:paraId="6E387E61" w14:textId="42A1A55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855373E" w14:textId="36E9134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4834FD7F" w14:textId="4D7A9D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3EDBEEA" w14:textId="42E9C55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2C1DF50" w14:textId="40C7659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2A0E4C5" w14:textId="2CF7A74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17511D7" w14:textId="2D771AD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1310,00</w:t>
            </w:r>
          </w:p>
        </w:tc>
        <w:tc>
          <w:tcPr>
            <w:tcW w:w="850" w:type="dxa"/>
            <w:shd w:val="clear" w:color="FFFFFF" w:fill="FFFFFF"/>
          </w:tcPr>
          <w:p w14:paraId="533A2864" w14:textId="27CD5FB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1304,60</w:t>
            </w:r>
          </w:p>
        </w:tc>
        <w:tc>
          <w:tcPr>
            <w:tcW w:w="851" w:type="dxa"/>
            <w:shd w:val="clear" w:color="FFFFFF" w:fill="FFFFFF"/>
          </w:tcPr>
          <w:p w14:paraId="792C6283" w14:textId="08ED0AD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1304,60</w:t>
            </w:r>
          </w:p>
        </w:tc>
        <w:tc>
          <w:tcPr>
            <w:tcW w:w="708" w:type="dxa"/>
            <w:shd w:val="clear" w:color="FFFFFF" w:fill="FFFFFF"/>
          </w:tcPr>
          <w:p w14:paraId="36CC21CB" w14:textId="47FC395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</w:t>
            </w:r>
          </w:p>
        </w:tc>
        <w:tc>
          <w:tcPr>
            <w:tcW w:w="426" w:type="dxa"/>
            <w:shd w:val="clear" w:color="FFFFFF" w:fill="FFFFFF"/>
          </w:tcPr>
          <w:p w14:paraId="5039394B" w14:textId="638480B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E57D633" w14:textId="4C1092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4AC14834" w14:textId="643386F5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6 440 386,63</w:t>
            </w:r>
          </w:p>
        </w:tc>
        <w:tc>
          <w:tcPr>
            <w:tcW w:w="567" w:type="dxa"/>
            <w:shd w:val="clear" w:color="auto" w:fill="auto"/>
          </w:tcPr>
          <w:p w14:paraId="73FBDF62" w14:textId="09F05F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B5B368" w14:textId="2D5FF9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5B0598C" w14:textId="5670485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968359E" w14:textId="2911397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6 440 386,63</w:t>
            </w:r>
          </w:p>
        </w:tc>
        <w:tc>
          <w:tcPr>
            <w:tcW w:w="748" w:type="dxa"/>
            <w:shd w:val="clear" w:color="auto" w:fill="auto"/>
            <w:noWrap/>
          </w:tcPr>
          <w:p w14:paraId="7DDD9548" w14:textId="56C270C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55FD236E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01169D9" w14:textId="7C207B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11934</w:t>
            </w:r>
          </w:p>
        </w:tc>
        <w:tc>
          <w:tcPr>
            <w:tcW w:w="284" w:type="dxa"/>
            <w:shd w:val="clear" w:color="auto" w:fill="auto"/>
          </w:tcPr>
          <w:p w14:paraId="27167F1A" w14:textId="4BF6955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52</w:t>
            </w:r>
          </w:p>
        </w:tc>
        <w:tc>
          <w:tcPr>
            <w:tcW w:w="425" w:type="dxa"/>
            <w:shd w:val="clear" w:color="FFFFFF" w:fill="FFFFFF"/>
          </w:tcPr>
          <w:p w14:paraId="2516D70C" w14:textId="3688C62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7844AF96" w14:textId="46A2AD7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0F28A4B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с. Сенгилеевское, ул. Пирогова, </w:t>
            </w:r>
          </w:p>
          <w:p w14:paraId="7E111196" w14:textId="6CF1526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20</w:t>
            </w:r>
          </w:p>
        </w:tc>
        <w:tc>
          <w:tcPr>
            <w:tcW w:w="567" w:type="dxa"/>
            <w:shd w:val="clear" w:color="FFFFFF" w:fill="FFFFFF"/>
          </w:tcPr>
          <w:p w14:paraId="6FDCB0AF" w14:textId="5EB5B82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07319E5" w14:textId="2BF09D7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567" w:type="dxa"/>
            <w:shd w:val="clear" w:color="FFFFFF" w:fill="FFFFFF"/>
          </w:tcPr>
          <w:p w14:paraId="5AB52475" w14:textId="73F3F8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7244742B" w14:textId="5134D7D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7298EDB" w14:textId="38DAC75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05A3D81" w14:textId="69ACC25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0F63E74" w14:textId="0128F96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411,50</w:t>
            </w:r>
          </w:p>
        </w:tc>
        <w:tc>
          <w:tcPr>
            <w:tcW w:w="850" w:type="dxa"/>
            <w:shd w:val="clear" w:color="FFFFFF" w:fill="FFFFFF"/>
          </w:tcPr>
          <w:p w14:paraId="41C6B1A5" w14:textId="3FD9677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365,10</w:t>
            </w:r>
          </w:p>
        </w:tc>
        <w:tc>
          <w:tcPr>
            <w:tcW w:w="851" w:type="dxa"/>
            <w:shd w:val="clear" w:color="FFFFFF" w:fill="FFFFFF"/>
          </w:tcPr>
          <w:p w14:paraId="7E99E80C" w14:textId="23D5DD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365,10</w:t>
            </w:r>
          </w:p>
        </w:tc>
        <w:tc>
          <w:tcPr>
            <w:tcW w:w="708" w:type="dxa"/>
            <w:shd w:val="clear" w:color="FFFFFF" w:fill="FFFFFF"/>
          </w:tcPr>
          <w:p w14:paraId="7167FDC8" w14:textId="44F3F57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</w:t>
            </w:r>
          </w:p>
        </w:tc>
        <w:tc>
          <w:tcPr>
            <w:tcW w:w="426" w:type="dxa"/>
            <w:shd w:val="clear" w:color="FFFFFF" w:fill="FFFFFF"/>
          </w:tcPr>
          <w:p w14:paraId="3D7FD160" w14:textId="3504EE4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6B90231E" w14:textId="457463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13A02E89" w14:textId="778D874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4 889 846,27</w:t>
            </w:r>
          </w:p>
        </w:tc>
        <w:tc>
          <w:tcPr>
            <w:tcW w:w="567" w:type="dxa"/>
            <w:shd w:val="clear" w:color="auto" w:fill="auto"/>
          </w:tcPr>
          <w:p w14:paraId="03260255" w14:textId="008D1D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4343212" w14:textId="60DCF40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171C96A" w14:textId="56738F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548AF10" w14:textId="10C474C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4 889 846,27</w:t>
            </w:r>
          </w:p>
        </w:tc>
        <w:tc>
          <w:tcPr>
            <w:tcW w:w="748" w:type="dxa"/>
            <w:shd w:val="clear" w:color="auto" w:fill="auto"/>
            <w:noWrap/>
          </w:tcPr>
          <w:p w14:paraId="1070E490" w14:textId="216D65A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5D615418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A4E180C" w14:textId="0F0C493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11293</w:t>
            </w:r>
          </w:p>
        </w:tc>
        <w:tc>
          <w:tcPr>
            <w:tcW w:w="284" w:type="dxa"/>
            <w:shd w:val="clear" w:color="auto" w:fill="auto"/>
          </w:tcPr>
          <w:p w14:paraId="60FD5472" w14:textId="60C0809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53</w:t>
            </w:r>
          </w:p>
        </w:tc>
        <w:tc>
          <w:tcPr>
            <w:tcW w:w="425" w:type="dxa"/>
            <w:shd w:val="clear" w:color="FFFFFF" w:fill="FFFFFF"/>
          </w:tcPr>
          <w:p w14:paraId="719D90FF" w14:textId="5D1F825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2027</w:t>
            </w:r>
          </w:p>
        </w:tc>
        <w:tc>
          <w:tcPr>
            <w:tcW w:w="1134" w:type="dxa"/>
            <w:shd w:val="clear" w:color="FFFFFF" w:fill="FFFFFF"/>
            <w:noWrap/>
          </w:tcPr>
          <w:p w14:paraId="44D082F1" w14:textId="24682FB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E3C3E95" w14:textId="03B2BB1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п. Цимлянский, ул. Советская, д. 2</w:t>
            </w:r>
          </w:p>
        </w:tc>
        <w:tc>
          <w:tcPr>
            <w:tcW w:w="567" w:type="dxa"/>
            <w:shd w:val="clear" w:color="FFFFFF" w:fill="FFFFFF"/>
          </w:tcPr>
          <w:p w14:paraId="3839843D" w14:textId="1802599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192F526" w14:textId="21A62F5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</w:tcPr>
          <w:p w14:paraId="4DD3763D" w14:textId="718FB4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46BEE48" w14:textId="2F4CA89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BA11E1D" w14:textId="794BE9E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F0D3631" w14:textId="443E904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8E4F926" w14:textId="006BB2F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1557,30</w:t>
            </w:r>
          </w:p>
        </w:tc>
        <w:tc>
          <w:tcPr>
            <w:tcW w:w="850" w:type="dxa"/>
            <w:shd w:val="clear" w:color="FFFFFF" w:fill="FFFFFF"/>
          </w:tcPr>
          <w:p w14:paraId="333710AE" w14:textId="290F813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883,40</w:t>
            </w:r>
          </w:p>
        </w:tc>
        <w:tc>
          <w:tcPr>
            <w:tcW w:w="851" w:type="dxa"/>
            <w:shd w:val="clear" w:color="FFFFFF" w:fill="FFFFFF"/>
          </w:tcPr>
          <w:p w14:paraId="6287AFF0" w14:textId="1FDA723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883,40</w:t>
            </w:r>
          </w:p>
        </w:tc>
        <w:tc>
          <w:tcPr>
            <w:tcW w:w="708" w:type="dxa"/>
            <w:shd w:val="clear" w:color="FFFFFF" w:fill="FFFFFF"/>
          </w:tcPr>
          <w:p w14:paraId="0A756408" w14:textId="596E84F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35</w:t>
            </w:r>
          </w:p>
        </w:tc>
        <w:tc>
          <w:tcPr>
            <w:tcW w:w="426" w:type="dxa"/>
            <w:shd w:val="clear" w:color="FFFFFF" w:fill="FFFFFF"/>
          </w:tcPr>
          <w:p w14:paraId="548B3237" w14:textId="0A959AD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B12415E" w14:textId="50474EB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0662A7BE" w14:textId="64EFA9C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500 588,14</w:t>
            </w:r>
          </w:p>
        </w:tc>
        <w:tc>
          <w:tcPr>
            <w:tcW w:w="567" w:type="dxa"/>
            <w:shd w:val="clear" w:color="auto" w:fill="auto"/>
          </w:tcPr>
          <w:p w14:paraId="11C9C96A" w14:textId="320654B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540B37D" w14:textId="3C07DA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E327CEE" w14:textId="208D145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1EF8AFC" w14:textId="61775F9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500 588,14</w:t>
            </w:r>
          </w:p>
        </w:tc>
        <w:tc>
          <w:tcPr>
            <w:tcW w:w="748" w:type="dxa"/>
            <w:shd w:val="clear" w:color="auto" w:fill="auto"/>
            <w:noWrap/>
          </w:tcPr>
          <w:p w14:paraId="2DB394D4" w14:textId="2470530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31.12.2027</w:t>
            </w:r>
          </w:p>
        </w:tc>
      </w:tr>
      <w:tr w:rsidR="00F724EB" w:rsidRPr="00350597" w14:paraId="2B041226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0418A709" w14:textId="310BEF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14:paraId="40CCC04A" w14:textId="31EA6F1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shd w:val="clear" w:color="FFFFFF" w:fill="FFFFFF"/>
          </w:tcPr>
          <w:p w14:paraId="09F99D52" w14:textId="6CC1773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Итого 2027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год</w:t>
            </w:r>
          </w:p>
        </w:tc>
        <w:tc>
          <w:tcPr>
            <w:tcW w:w="1134" w:type="dxa"/>
            <w:shd w:val="clear" w:color="FFFFFF" w:fill="FFFFFF"/>
            <w:noWrap/>
          </w:tcPr>
          <w:p w14:paraId="4814FC60" w14:textId="09B3C66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6822C172" w14:textId="50D028F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86412B3" w14:textId="5CC0CF7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22E202A" w14:textId="6BE30CF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4E94BB81" w14:textId="00758E0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AEA324F" w14:textId="38D5F61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4598D07F" w14:textId="034F750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12838323" w14:textId="1A495F3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</w:tcPr>
          <w:p w14:paraId="5A4A97E0" w14:textId="3C6C1D9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96 298,34</w:t>
            </w:r>
          </w:p>
        </w:tc>
        <w:tc>
          <w:tcPr>
            <w:tcW w:w="850" w:type="dxa"/>
            <w:shd w:val="clear" w:color="FFFFFF" w:fill="FFFFFF"/>
          </w:tcPr>
          <w:p w14:paraId="7AB1551F" w14:textId="0D4212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73 716,50</w:t>
            </w:r>
          </w:p>
        </w:tc>
        <w:tc>
          <w:tcPr>
            <w:tcW w:w="851" w:type="dxa"/>
            <w:shd w:val="clear" w:color="FFFFFF" w:fill="FFFFFF"/>
          </w:tcPr>
          <w:p w14:paraId="001B83EC" w14:textId="7DEAF38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73 556,50</w:t>
            </w:r>
          </w:p>
        </w:tc>
        <w:tc>
          <w:tcPr>
            <w:tcW w:w="708" w:type="dxa"/>
            <w:shd w:val="clear" w:color="FFFFFF" w:fill="FFFFFF"/>
          </w:tcPr>
          <w:p w14:paraId="3AA09960" w14:textId="1EBD71D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4 251,00</w:t>
            </w:r>
          </w:p>
        </w:tc>
        <w:tc>
          <w:tcPr>
            <w:tcW w:w="426" w:type="dxa"/>
            <w:shd w:val="clear" w:color="FFFFFF" w:fill="FFFFFF"/>
          </w:tcPr>
          <w:p w14:paraId="3E28CAE6" w14:textId="0BD69A6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DFCA54F" w14:textId="42ED13B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1095" w:type="dxa"/>
            <w:shd w:val="clear" w:color="FFFFFF" w:fill="FFFFFF"/>
          </w:tcPr>
          <w:p w14:paraId="205E93AE" w14:textId="04E8D72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223 947 950,62</w:t>
            </w:r>
          </w:p>
        </w:tc>
        <w:tc>
          <w:tcPr>
            <w:tcW w:w="567" w:type="dxa"/>
            <w:shd w:val="clear" w:color="auto" w:fill="auto"/>
          </w:tcPr>
          <w:p w14:paraId="675434BA" w14:textId="026DFFB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77BE74" w14:textId="45D7C98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0D23DC9" w14:textId="1B593B9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C991319" w14:textId="770A6A5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223 947 950,62</w:t>
            </w:r>
          </w:p>
        </w:tc>
        <w:tc>
          <w:tcPr>
            <w:tcW w:w="748" w:type="dxa"/>
            <w:shd w:val="clear" w:color="auto" w:fill="auto"/>
            <w:noWrap/>
          </w:tcPr>
          <w:p w14:paraId="577E8012" w14:textId="1C1B22B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724EB" w:rsidRPr="00350597" w14:paraId="4C92C280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808A499" w14:textId="1A94595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9958</w:t>
            </w:r>
          </w:p>
        </w:tc>
        <w:tc>
          <w:tcPr>
            <w:tcW w:w="284" w:type="dxa"/>
            <w:shd w:val="clear" w:color="auto" w:fill="auto"/>
          </w:tcPr>
          <w:p w14:paraId="3E9F526E" w14:textId="1DBB4AA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425" w:type="dxa"/>
            <w:shd w:val="clear" w:color="FFFFFF" w:fill="FFFFFF"/>
          </w:tcPr>
          <w:p w14:paraId="012A1F6E" w14:textId="52E9FA3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8046DCA" w14:textId="0B7C987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3DA9BDF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Майский, </w:t>
            </w:r>
          </w:p>
          <w:p w14:paraId="6CF4CC60" w14:textId="267E3C4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10</w:t>
            </w:r>
          </w:p>
        </w:tc>
        <w:tc>
          <w:tcPr>
            <w:tcW w:w="567" w:type="dxa"/>
            <w:shd w:val="clear" w:color="FFFFFF" w:fill="FFFFFF"/>
          </w:tcPr>
          <w:p w14:paraId="06517D0F" w14:textId="107C76F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F37576D" w14:textId="608640E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</w:tcPr>
          <w:p w14:paraId="0921EC88" w14:textId="580F6CE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757BE1AA" w14:textId="6039CBF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C8D22CE" w14:textId="6A48549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D7D0FFA" w14:textId="5B158BE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1DACD2E" w14:textId="0D82EEB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826,93</w:t>
            </w:r>
          </w:p>
        </w:tc>
        <w:tc>
          <w:tcPr>
            <w:tcW w:w="850" w:type="dxa"/>
            <w:shd w:val="clear" w:color="FFFFFF" w:fill="FFFFFF"/>
          </w:tcPr>
          <w:p w14:paraId="41FE0BA4" w14:textId="374B862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560,20</w:t>
            </w:r>
          </w:p>
        </w:tc>
        <w:tc>
          <w:tcPr>
            <w:tcW w:w="851" w:type="dxa"/>
            <w:shd w:val="clear" w:color="FFFFFF" w:fill="FFFFFF"/>
          </w:tcPr>
          <w:p w14:paraId="4A1179AE" w14:textId="68CF7C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560,20</w:t>
            </w:r>
          </w:p>
        </w:tc>
        <w:tc>
          <w:tcPr>
            <w:tcW w:w="708" w:type="dxa"/>
            <w:shd w:val="clear" w:color="FFFFFF" w:fill="FFFFFF"/>
          </w:tcPr>
          <w:p w14:paraId="1B75F6A8" w14:textId="0C50780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</w:t>
            </w:r>
          </w:p>
        </w:tc>
        <w:tc>
          <w:tcPr>
            <w:tcW w:w="426" w:type="dxa"/>
            <w:shd w:val="clear" w:color="FFFFFF" w:fill="FFFFFF"/>
          </w:tcPr>
          <w:p w14:paraId="17845AD5" w14:textId="1BA7C08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4B9D6203" w14:textId="4DAF8E0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6FC5F59D" w14:textId="392784D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7 556 923,96</w:t>
            </w:r>
          </w:p>
        </w:tc>
        <w:tc>
          <w:tcPr>
            <w:tcW w:w="567" w:type="dxa"/>
            <w:shd w:val="clear" w:color="auto" w:fill="auto"/>
          </w:tcPr>
          <w:p w14:paraId="186C70CA" w14:textId="5A36E97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32FA677" w14:textId="1DF6C3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611D5BC" w14:textId="76CAC20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541511C" w14:textId="1E2959A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7 556 923,96</w:t>
            </w:r>
          </w:p>
        </w:tc>
        <w:tc>
          <w:tcPr>
            <w:tcW w:w="748" w:type="dxa"/>
            <w:shd w:val="clear" w:color="auto" w:fill="auto"/>
            <w:noWrap/>
          </w:tcPr>
          <w:p w14:paraId="05D1616A" w14:textId="35B8921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C70BDDB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0C67D46" w14:textId="401E32B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11026</w:t>
            </w:r>
          </w:p>
        </w:tc>
        <w:tc>
          <w:tcPr>
            <w:tcW w:w="284" w:type="dxa"/>
            <w:shd w:val="clear" w:color="auto" w:fill="auto"/>
          </w:tcPr>
          <w:p w14:paraId="19C0B09D" w14:textId="7FE4273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425" w:type="dxa"/>
            <w:shd w:val="clear" w:color="FFFFFF" w:fill="FFFFFF"/>
          </w:tcPr>
          <w:p w14:paraId="104423C5" w14:textId="2D96E98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11D00E7" w14:textId="7A0C3F3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2C2DF0F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</w:t>
            </w:r>
          </w:p>
          <w:p w14:paraId="70B86A91" w14:textId="01D5D11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12</w:t>
            </w:r>
          </w:p>
        </w:tc>
        <w:tc>
          <w:tcPr>
            <w:tcW w:w="567" w:type="dxa"/>
            <w:shd w:val="clear" w:color="FFFFFF" w:fill="FFFFFF"/>
          </w:tcPr>
          <w:p w14:paraId="6DDD35E8" w14:textId="658FF55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A6A0196" w14:textId="429A9FE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shd w:val="clear" w:color="FFFFFF" w:fill="FFFFFF"/>
          </w:tcPr>
          <w:p w14:paraId="2FCBBE85" w14:textId="62D2542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658C4CA" w14:textId="5CE7D2E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682565F" w14:textId="64CB370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1383DF2" w14:textId="62BDBDA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75AD5908" w14:textId="6189785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1495,30</w:t>
            </w:r>
          </w:p>
        </w:tc>
        <w:tc>
          <w:tcPr>
            <w:tcW w:w="850" w:type="dxa"/>
            <w:shd w:val="clear" w:color="FFFFFF" w:fill="FFFFFF"/>
          </w:tcPr>
          <w:p w14:paraId="163D8C3C" w14:textId="08AD23C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1100,40</w:t>
            </w:r>
          </w:p>
        </w:tc>
        <w:tc>
          <w:tcPr>
            <w:tcW w:w="851" w:type="dxa"/>
            <w:shd w:val="clear" w:color="FFFFFF" w:fill="FFFFFF"/>
          </w:tcPr>
          <w:p w14:paraId="523984E1" w14:textId="6B3E3B8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1100,40</w:t>
            </w:r>
          </w:p>
        </w:tc>
        <w:tc>
          <w:tcPr>
            <w:tcW w:w="708" w:type="dxa"/>
            <w:shd w:val="clear" w:color="FFFFFF" w:fill="FFFFFF"/>
          </w:tcPr>
          <w:p w14:paraId="03AB9697" w14:textId="66C757C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</w:t>
            </w:r>
          </w:p>
        </w:tc>
        <w:tc>
          <w:tcPr>
            <w:tcW w:w="426" w:type="dxa"/>
            <w:shd w:val="clear" w:color="FFFFFF" w:fill="FFFFFF"/>
          </w:tcPr>
          <w:p w14:paraId="68BCD314" w14:textId="7A1F945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2EFA9742" w14:textId="5A40AAA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5E899584" w14:textId="6C467F7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8 208 268,65</w:t>
            </w:r>
          </w:p>
        </w:tc>
        <w:tc>
          <w:tcPr>
            <w:tcW w:w="567" w:type="dxa"/>
            <w:shd w:val="clear" w:color="auto" w:fill="auto"/>
          </w:tcPr>
          <w:p w14:paraId="5F39E149" w14:textId="68289DF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A84A2C8" w14:textId="7B2DE89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D65B6C2" w14:textId="6378F72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2212418" w14:textId="65657C4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8 208 268,65</w:t>
            </w:r>
          </w:p>
        </w:tc>
        <w:tc>
          <w:tcPr>
            <w:tcW w:w="748" w:type="dxa"/>
            <w:shd w:val="clear" w:color="auto" w:fill="auto"/>
            <w:noWrap/>
          </w:tcPr>
          <w:p w14:paraId="6C726A9B" w14:textId="5D6FA2D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4FE22E90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F225B3B" w14:textId="6067E6F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11051</w:t>
            </w:r>
          </w:p>
        </w:tc>
        <w:tc>
          <w:tcPr>
            <w:tcW w:w="284" w:type="dxa"/>
            <w:shd w:val="clear" w:color="auto" w:fill="auto"/>
          </w:tcPr>
          <w:p w14:paraId="2412CB5D" w14:textId="008482C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425" w:type="dxa"/>
            <w:shd w:val="clear" w:color="FFFFFF" w:fill="FFFFFF"/>
          </w:tcPr>
          <w:p w14:paraId="00107BF7" w14:textId="6B06D29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37069A8" w14:textId="23D2570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A920AFA" w14:textId="747B9CC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2</w:t>
            </w:r>
          </w:p>
        </w:tc>
        <w:tc>
          <w:tcPr>
            <w:tcW w:w="567" w:type="dxa"/>
            <w:shd w:val="clear" w:color="FFFFFF" w:fill="FFFFFF"/>
          </w:tcPr>
          <w:p w14:paraId="2FBC021D" w14:textId="60EBA97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AA9EC5F" w14:textId="0CC2526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</w:tcPr>
          <w:p w14:paraId="43DDF08C" w14:textId="39F4364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4620440" w14:textId="4D5826D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F49D97A" w14:textId="4FAB430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F28E913" w14:textId="5903E8D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F8249E2" w14:textId="6B3546B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393,80</w:t>
            </w:r>
          </w:p>
        </w:tc>
        <w:tc>
          <w:tcPr>
            <w:tcW w:w="850" w:type="dxa"/>
            <w:shd w:val="clear" w:color="FFFFFF" w:fill="FFFFFF"/>
          </w:tcPr>
          <w:p w14:paraId="64591D9E" w14:textId="4696AB8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258,00</w:t>
            </w:r>
          </w:p>
        </w:tc>
        <w:tc>
          <w:tcPr>
            <w:tcW w:w="851" w:type="dxa"/>
            <w:shd w:val="clear" w:color="FFFFFF" w:fill="FFFFFF"/>
          </w:tcPr>
          <w:p w14:paraId="49D23148" w14:textId="4492ABA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258,00</w:t>
            </w:r>
          </w:p>
        </w:tc>
        <w:tc>
          <w:tcPr>
            <w:tcW w:w="708" w:type="dxa"/>
            <w:shd w:val="clear" w:color="FFFFFF" w:fill="FFFFFF"/>
          </w:tcPr>
          <w:p w14:paraId="1FB96CCD" w14:textId="6077FED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</w:tcPr>
          <w:p w14:paraId="278FBF8D" w14:textId="7AA8C31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0B45E36" w14:textId="478222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328F1D3A" w14:textId="2342C3A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3 893 249,95</w:t>
            </w:r>
          </w:p>
        </w:tc>
        <w:tc>
          <w:tcPr>
            <w:tcW w:w="567" w:type="dxa"/>
            <w:shd w:val="clear" w:color="auto" w:fill="auto"/>
          </w:tcPr>
          <w:p w14:paraId="37610B38" w14:textId="6582F4A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0F83252" w14:textId="374C1EA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6CAF387F" w14:textId="425AFC9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9174FA2" w14:textId="73F8EC4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3 893 249,95</w:t>
            </w:r>
          </w:p>
        </w:tc>
        <w:tc>
          <w:tcPr>
            <w:tcW w:w="748" w:type="dxa"/>
            <w:shd w:val="clear" w:color="auto" w:fill="auto"/>
            <w:noWrap/>
          </w:tcPr>
          <w:p w14:paraId="2E56B81E" w14:textId="37BA803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7EB1061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277B0F23" w14:textId="3368708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11059</w:t>
            </w:r>
          </w:p>
        </w:tc>
        <w:tc>
          <w:tcPr>
            <w:tcW w:w="284" w:type="dxa"/>
            <w:shd w:val="clear" w:color="auto" w:fill="auto"/>
          </w:tcPr>
          <w:p w14:paraId="3700766D" w14:textId="6551157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425" w:type="dxa"/>
            <w:shd w:val="clear" w:color="FFFFFF" w:fill="FFFFFF"/>
          </w:tcPr>
          <w:p w14:paraId="27CBFCBB" w14:textId="3DE5B83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7AB5033" w14:textId="2B6A43E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2308C31" w14:textId="5496DC7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3</w:t>
            </w:r>
          </w:p>
        </w:tc>
        <w:tc>
          <w:tcPr>
            <w:tcW w:w="567" w:type="dxa"/>
            <w:shd w:val="clear" w:color="FFFFFF" w:fill="FFFFFF"/>
          </w:tcPr>
          <w:p w14:paraId="7B7F2191" w14:textId="42CD7CC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737BBD9" w14:textId="2021963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102E5D8F" w14:textId="68D2821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DC7F5BD" w14:textId="6B9BF2F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B2B35BD" w14:textId="32B2EFF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3B98AF3" w14:textId="327F4B0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0144659" w14:textId="38B0B2C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647,50</w:t>
            </w:r>
          </w:p>
        </w:tc>
        <w:tc>
          <w:tcPr>
            <w:tcW w:w="850" w:type="dxa"/>
            <w:shd w:val="clear" w:color="FFFFFF" w:fill="FFFFFF"/>
          </w:tcPr>
          <w:p w14:paraId="44DB9568" w14:textId="6A1922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420,70</w:t>
            </w:r>
          </w:p>
        </w:tc>
        <w:tc>
          <w:tcPr>
            <w:tcW w:w="851" w:type="dxa"/>
            <w:shd w:val="clear" w:color="FFFFFF" w:fill="FFFFFF"/>
          </w:tcPr>
          <w:p w14:paraId="36FF7ECA" w14:textId="14DD23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420,70</w:t>
            </w:r>
          </w:p>
        </w:tc>
        <w:tc>
          <w:tcPr>
            <w:tcW w:w="708" w:type="dxa"/>
            <w:shd w:val="clear" w:color="FFFFFF" w:fill="FFFFFF"/>
          </w:tcPr>
          <w:p w14:paraId="02AFD438" w14:textId="128C1E9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</w:t>
            </w:r>
          </w:p>
        </w:tc>
        <w:tc>
          <w:tcPr>
            <w:tcW w:w="426" w:type="dxa"/>
            <w:shd w:val="clear" w:color="FFFFFF" w:fill="FFFFFF"/>
          </w:tcPr>
          <w:p w14:paraId="2E6D0ABD" w14:textId="0EDA72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841B674" w14:textId="2E53E24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7C0136AF" w14:textId="39A4331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5 596 546,81</w:t>
            </w:r>
          </w:p>
        </w:tc>
        <w:tc>
          <w:tcPr>
            <w:tcW w:w="567" w:type="dxa"/>
            <w:shd w:val="clear" w:color="auto" w:fill="auto"/>
          </w:tcPr>
          <w:p w14:paraId="559BE0C4" w14:textId="788F88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80AAF85" w14:textId="7F85E14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CFC65DF" w14:textId="5E552C3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9DCECB5" w14:textId="5BF9B5A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5 596 546,81</w:t>
            </w:r>
          </w:p>
        </w:tc>
        <w:tc>
          <w:tcPr>
            <w:tcW w:w="748" w:type="dxa"/>
            <w:shd w:val="clear" w:color="auto" w:fill="auto"/>
            <w:noWrap/>
          </w:tcPr>
          <w:p w14:paraId="5B71CDA5" w14:textId="526BC97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EB89A4E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16840EE0" w14:textId="6277ABA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11076</w:t>
            </w:r>
          </w:p>
        </w:tc>
        <w:tc>
          <w:tcPr>
            <w:tcW w:w="284" w:type="dxa"/>
            <w:shd w:val="clear" w:color="auto" w:fill="auto"/>
          </w:tcPr>
          <w:p w14:paraId="633B571A" w14:textId="7AA1226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425" w:type="dxa"/>
            <w:shd w:val="clear" w:color="FFFFFF" w:fill="FFFFFF"/>
          </w:tcPr>
          <w:p w14:paraId="76897555" w14:textId="4AF23AA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2672582" w14:textId="2D6EC06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A16A7CC" w14:textId="7E59659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4</w:t>
            </w:r>
          </w:p>
        </w:tc>
        <w:tc>
          <w:tcPr>
            <w:tcW w:w="567" w:type="dxa"/>
            <w:shd w:val="clear" w:color="FFFFFF" w:fill="FFFFFF"/>
          </w:tcPr>
          <w:p w14:paraId="72300018" w14:textId="0CEF5E7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6808165" w14:textId="6E9B0D2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7AF0D016" w14:textId="6ED610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36BD861" w14:textId="7006029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B58A26E" w14:textId="4E5B8DD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25C41B4" w14:textId="6A58D82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8519E3C" w14:textId="7624446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392,90</w:t>
            </w:r>
          </w:p>
        </w:tc>
        <w:tc>
          <w:tcPr>
            <w:tcW w:w="850" w:type="dxa"/>
            <w:shd w:val="clear" w:color="FFFFFF" w:fill="FFFFFF"/>
          </w:tcPr>
          <w:p w14:paraId="4E3049C6" w14:textId="7377C74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260,80</w:t>
            </w:r>
          </w:p>
        </w:tc>
        <w:tc>
          <w:tcPr>
            <w:tcW w:w="851" w:type="dxa"/>
            <w:shd w:val="clear" w:color="FFFFFF" w:fill="FFFFFF"/>
          </w:tcPr>
          <w:p w14:paraId="2D8B12F0" w14:textId="1F1DF10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260,80</w:t>
            </w:r>
          </w:p>
        </w:tc>
        <w:tc>
          <w:tcPr>
            <w:tcW w:w="708" w:type="dxa"/>
            <w:shd w:val="clear" w:color="FFFFFF" w:fill="FFFFFF"/>
          </w:tcPr>
          <w:p w14:paraId="4B624B24" w14:textId="2F353B0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</w:t>
            </w:r>
          </w:p>
        </w:tc>
        <w:tc>
          <w:tcPr>
            <w:tcW w:w="426" w:type="dxa"/>
            <w:shd w:val="clear" w:color="FFFFFF" w:fill="FFFFFF"/>
          </w:tcPr>
          <w:p w14:paraId="14E988A3" w14:textId="48C760B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E2B7F8C" w14:textId="001D856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45C90FC0" w14:textId="2D5C12F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3 974 359,33</w:t>
            </w:r>
          </w:p>
        </w:tc>
        <w:tc>
          <w:tcPr>
            <w:tcW w:w="567" w:type="dxa"/>
            <w:shd w:val="clear" w:color="auto" w:fill="auto"/>
          </w:tcPr>
          <w:p w14:paraId="4D6E162F" w14:textId="69F4C6F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355F653" w14:textId="0611FEB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63D77B2F" w14:textId="6BEB33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C9D9A48" w14:textId="02455EB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3 974 359,33</w:t>
            </w:r>
          </w:p>
        </w:tc>
        <w:tc>
          <w:tcPr>
            <w:tcW w:w="748" w:type="dxa"/>
            <w:shd w:val="clear" w:color="auto" w:fill="auto"/>
            <w:noWrap/>
          </w:tcPr>
          <w:p w14:paraId="25349EB0" w14:textId="7414E6E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1E2A85D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7CE3665A" w14:textId="0F7CD1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11089</w:t>
            </w:r>
          </w:p>
        </w:tc>
        <w:tc>
          <w:tcPr>
            <w:tcW w:w="284" w:type="dxa"/>
            <w:shd w:val="clear" w:color="auto" w:fill="auto"/>
          </w:tcPr>
          <w:p w14:paraId="3ADA82BB" w14:textId="0A198BD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</w:t>
            </w:r>
          </w:p>
        </w:tc>
        <w:tc>
          <w:tcPr>
            <w:tcW w:w="425" w:type="dxa"/>
            <w:shd w:val="clear" w:color="FFFFFF" w:fill="FFFFFF"/>
          </w:tcPr>
          <w:p w14:paraId="6BD61978" w14:textId="482E673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0F9C131F" w14:textId="02DDD5A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1964FEB" w14:textId="577B60F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</w:t>
            </w:r>
            <w:r w:rsidR="009F428D">
              <w:rPr>
                <w:bCs/>
                <w:color w:val="000000"/>
                <w:sz w:val="16"/>
                <w:szCs w:val="14"/>
              </w:rPr>
              <w:t>заезд</w:t>
            </w:r>
            <w:r w:rsidRPr="00610A80">
              <w:rPr>
                <w:bCs/>
                <w:color w:val="000000"/>
                <w:sz w:val="16"/>
                <w:szCs w:val="14"/>
              </w:rPr>
              <w:t xml:space="preserve"> Южный, д. 5</w:t>
            </w:r>
          </w:p>
        </w:tc>
        <w:tc>
          <w:tcPr>
            <w:tcW w:w="567" w:type="dxa"/>
            <w:shd w:val="clear" w:color="FFFFFF" w:fill="FFFFFF"/>
          </w:tcPr>
          <w:p w14:paraId="2E84EB66" w14:textId="42D8183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C4779CD" w14:textId="2787BCF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1968</w:t>
            </w:r>
          </w:p>
        </w:tc>
        <w:tc>
          <w:tcPr>
            <w:tcW w:w="567" w:type="dxa"/>
            <w:shd w:val="clear" w:color="FFFFFF" w:fill="FFFFFF"/>
          </w:tcPr>
          <w:p w14:paraId="1D188DD5" w14:textId="25444F1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205EE7B" w14:textId="310986D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89AD72C" w14:textId="015AD4F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73DA1CD" w14:textId="2F667E4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275281E" w14:textId="30013AF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641,60</w:t>
            </w:r>
          </w:p>
        </w:tc>
        <w:tc>
          <w:tcPr>
            <w:tcW w:w="850" w:type="dxa"/>
            <w:shd w:val="clear" w:color="FFFFFF" w:fill="FFFFFF"/>
          </w:tcPr>
          <w:p w14:paraId="3390B714" w14:textId="4EC760A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423,10</w:t>
            </w:r>
          </w:p>
        </w:tc>
        <w:tc>
          <w:tcPr>
            <w:tcW w:w="851" w:type="dxa"/>
            <w:shd w:val="clear" w:color="FFFFFF" w:fill="FFFFFF"/>
          </w:tcPr>
          <w:p w14:paraId="51CC4C3D" w14:textId="52FD7B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423,10</w:t>
            </w:r>
          </w:p>
        </w:tc>
        <w:tc>
          <w:tcPr>
            <w:tcW w:w="708" w:type="dxa"/>
            <w:shd w:val="clear" w:color="FFFFFF" w:fill="FFFFFF"/>
          </w:tcPr>
          <w:p w14:paraId="25958F10" w14:textId="57BE54F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</w:tcPr>
          <w:p w14:paraId="759E168D" w14:textId="576201B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CD412D6" w14:textId="24E8DF5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7EE38011" w14:textId="0F75C5D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5 677 656,18</w:t>
            </w:r>
          </w:p>
        </w:tc>
        <w:tc>
          <w:tcPr>
            <w:tcW w:w="567" w:type="dxa"/>
            <w:shd w:val="clear" w:color="auto" w:fill="auto"/>
          </w:tcPr>
          <w:p w14:paraId="78B514B1" w14:textId="3ECAAF6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5E7C8B4" w14:textId="0D2C7CD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80B8BB7" w14:textId="3AC6A6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DFBBBA8" w14:textId="6DF1392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5 677 656,18</w:t>
            </w:r>
          </w:p>
        </w:tc>
        <w:tc>
          <w:tcPr>
            <w:tcW w:w="748" w:type="dxa"/>
            <w:shd w:val="clear" w:color="auto" w:fill="auto"/>
            <w:noWrap/>
          </w:tcPr>
          <w:p w14:paraId="2D5ADD25" w14:textId="0B2DD27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292713C9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0EA5BC18" w14:textId="600A34B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12994</w:t>
            </w:r>
          </w:p>
        </w:tc>
        <w:tc>
          <w:tcPr>
            <w:tcW w:w="284" w:type="dxa"/>
            <w:shd w:val="clear" w:color="auto" w:fill="auto"/>
          </w:tcPr>
          <w:p w14:paraId="072DA5D6" w14:textId="0E099F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</w:t>
            </w:r>
          </w:p>
        </w:tc>
        <w:tc>
          <w:tcPr>
            <w:tcW w:w="425" w:type="dxa"/>
            <w:shd w:val="clear" w:color="FFFFFF" w:fill="FFFFFF"/>
          </w:tcPr>
          <w:p w14:paraId="7D3FB04C" w14:textId="3ACEF98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0F5B3E3C" w14:textId="4985FC5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7C4862E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3A6F498E" w14:textId="3FFBBE6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10</w:t>
            </w:r>
          </w:p>
        </w:tc>
        <w:tc>
          <w:tcPr>
            <w:tcW w:w="567" w:type="dxa"/>
            <w:shd w:val="clear" w:color="FFFFFF" w:fill="FFFFFF"/>
          </w:tcPr>
          <w:p w14:paraId="5A65AA8B" w14:textId="3AAD4C7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94C8E29" w14:textId="3209C30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</w:tcPr>
          <w:p w14:paraId="58F67171" w14:textId="489B664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16ADEE3" w14:textId="063E030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BF54DFA" w14:textId="3D385BD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CBD73C6" w14:textId="5E53D02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B0F2CFF" w14:textId="08BC42D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3698,00</w:t>
            </w:r>
          </w:p>
        </w:tc>
        <w:tc>
          <w:tcPr>
            <w:tcW w:w="850" w:type="dxa"/>
            <w:shd w:val="clear" w:color="FFFFFF" w:fill="FFFFFF"/>
          </w:tcPr>
          <w:p w14:paraId="703E2A12" w14:textId="59F51C5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3044,10</w:t>
            </w:r>
          </w:p>
        </w:tc>
        <w:tc>
          <w:tcPr>
            <w:tcW w:w="851" w:type="dxa"/>
            <w:shd w:val="clear" w:color="FFFFFF" w:fill="FFFFFF"/>
          </w:tcPr>
          <w:p w14:paraId="1BE0E2E9" w14:textId="41C46E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3044,10</w:t>
            </w:r>
          </w:p>
        </w:tc>
        <w:tc>
          <w:tcPr>
            <w:tcW w:w="708" w:type="dxa"/>
            <w:shd w:val="clear" w:color="FFFFFF" w:fill="FFFFFF"/>
          </w:tcPr>
          <w:p w14:paraId="1D6DCD8D" w14:textId="3762164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138</w:t>
            </w:r>
          </w:p>
        </w:tc>
        <w:tc>
          <w:tcPr>
            <w:tcW w:w="426" w:type="dxa"/>
            <w:shd w:val="clear" w:color="FFFFFF" w:fill="FFFFFF"/>
          </w:tcPr>
          <w:p w14:paraId="187369F3" w14:textId="61F29A9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EB44CF2" w14:textId="541AB4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05F8A633" w14:textId="32DE79D9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12 934 226,81</w:t>
            </w:r>
          </w:p>
        </w:tc>
        <w:tc>
          <w:tcPr>
            <w:tcW w:w="567" w:type="dxa"/>
            <w:shd w:val="clear" w:color="auto" w:fill="auto"/>
          </w:tcPr>
          <w:p w14:paraId="2F0CB48A" w14:textId="2DCE5CB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576ECF3" w14:textId="50C431D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E6CDF73" w14:textId="536BB2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1C508F6" w14:textId="4E0BF40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12 934 226,81</w:t>
            </w:r>
          </w:p>
        </w:tc>
        <w:tc>
          <w:tcPr>
            <w:tcW w:w="748" w:type="dxa"/>
            <w:shd w:val="clear" w:color="auto" w:fill="auto"/>
            <w:noWrap/>
          </w:tcPr>
          <w:p w14:paraId="7EF57219" w14:textId="4D4A7CB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FAD2DF7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7563FF94" w14:textId="03F4B83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12996</w:t>
            </w:r>
          </w:p>
        </w:tc>
        <w:tc>
          <w:tcPr>
            <w:tcW w:w="284" w:type="dxa"/>
            <w:shd w:val="clear" w:color="auto" w:fill="auto"/>
          </w:tcPr>
          <w:p w14:paraId="1850D22B" w14:textId="4489B1D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</w:t>
            </w:r>
          </w:p>
        </w:tc>
        <w:tc>
          <w:tcPr>
            <w:tcW w:w="425" w:type="dxa"/>
            <w:shd w:val="clear" w:color="FFFFFF" w:fill="FFFFFF"/>
          </w:tcPr>
          <w:p w14:paraId="6F9B89C5" w14:textId="5ECC162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D0135B7" w14:textId="3CDE817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68E579A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72767DBA" w14:textId="22C18EC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11</w:t>
            </w:r>
          </w:p>
        </w:tc>
        <w:tc>
          <w:tcPr>
            <w:tcW w:w="567" w:type="dxa"/>
            <w:shd w:val="clear" w:color="FFFFFF" w:fill="FFFFFF"/>
          </w:tcPr>
          <w:p w14:paraId="46C23704" w14:textId="7180817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3C56467" w14:textId="7370C7F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66A995FD" w14:textId="0CB040E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2EBEB32" w14:textId="69D7E4B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FAAA04C" w14:textId="2B768E1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FD47A38" w14:textId="6969061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561A4DD" w14:textId="4BB1839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3248,90</w:t>
            </w:r>
          </w:p>
        </w:tc>
        <w:tc>
          <w:tcPr>
            <w:tcW w:w="850" w:type="dxa"/>
            <w:shd w:val="clear" w:color="FFFFFF" w:fill="FFFFFF"/>
          </w:tcPr>
          <w:p w14:paraId="2DFE890E" w14:textId="72C23C6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2882,90</w:t>
            </w:r>
          </w:p>
        </w:tc>
        <w:tc>
          <w:tcPr>
            <w:tcW w:w="851" w:type="dxa"/>
            <w:shd w:val="clear" w:color="FFFFFF" w:fill="FFFFFF"/>
          </w:tcPr>
          <w:p w14:paraId="18DC9E9A" w14:textId="72BD09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2882,90</w:t>
            </w:r>
          </w:p>
        </w:tc>
        <w:tc>
          <w:tcPr>
            <w:tcW w:w="708" w:type="dxa"/>
            <w:shd w:val="clear" w:color="FFFFFF" w:fill="FFFFFF"/>
          </w:tcPr>
          <w:p w14:paraId="62BD3C7B" w14:textId="7035999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146</w:t>
            </w:r>
          </w:p>
        </w:tc>
        <w:tc>
          <w:tcPr>
            <w:tcW w:w="426" w:type="dxa"/>
            <w:shd w:val="clear" w:color="FFFFFF" w:fill="FFFFFF"/>
          </w:tcPr>
          <w:p w14:paraId="10C61FEA" w14:textId="0DC6964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BC316B2" w14:textId="3D45D6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264A7778" w14:textId="375137FF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13 589 684,58</w:t>
            </w:r>
          </w:p>
        </w:tc>
        <w:tc>
          <w:tcPr>
            <w:tcW w:w="567" w:type="dxa"/>
            <w:shd w:val="clear" w:color="auto" w:fill="auto"/>
          </w:tcPr>
          <w:p w14:paraId="11D5F10A" w14:textId="7A68E72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78CDA2F" w14:textId="2C9CEC9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19B16D6" w14:textId="38AADF5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5C800CF" w14:textId="60D59ED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13 589 684,58</w:t>
            </w:r>
          </w:p>
        </w:tc>
        <w:tc>
          <w:tcPr>
            <w:tcW w:w="748" w:type="dxa"/>
            <w:shd w:val="clear" w:color="auto" w:fill="auto"/>
            <w:noWrap/>
          </w:tcPr>
          <w:p w14:paraId="24D3E2B6" w14:textId="7094398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53F2A4D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66E256FD" w14:textId="349023A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12997</w:t>
            </w:r>
          </w:p>
        </w:tc>
        <w:tc>
          <w:tcPr>
            <w:tcW w:w="284" w:type="dxa"/>
            <w:shd w:val="clear" w:color="auto" w:fill="auto"/>
          </w:tcPr>
          <w:p w14:paraId="1430129C" w14:textId="74B7C90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</w:t>
            </w:r>
          </w:p>
        </w:tc>
        <w:tc>
          <w:tcPr>
            <w:tcW w:w="425" w:type="dxa"/>
            <w:shd w:val="clear" w:color="FFFFFF" w:fill="FFFFFF"/>
          </w:tcPr>
          <w:p w14:paraId="1346B754" w14:textId="28F68CB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AF3BE07" w14:textId="21E70D0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7BE5A33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13CDC1FA" w14:textId="431C178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12</w:t>
            </w:r>
          </w:p>
        </w:tc>
        <w:tc>
          <w:tcPr>
            <w:tcW w:w="567" w:type="dxa"/>
            <w:shd w:val="clear" w:color="FFFFFF" w:fill="FFFFFF"/>
          </w:tcPr>
          <w:p w14:paraId="57974679" w14:textId="1E46AD3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17761B4" w14:textId="17B8EE0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shd w:val="clear" w:color="FFFFFF" w:fill="FFFFFF"/>
          </w:tcPr>
          <w:p w14:paraId="3BEC16C0" w14:textId="60B5FEA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B318DDA" w14:textId="5CA99CE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71BD6AF" w14:textId="7EF2098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207E665" w14:textId="1637AD7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741E7CF7" w14:textId="2CEAD59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3761,30</w:t>
            </w:r>
          </w:p>
        </w:tc>
        <w:tc>
          <w:tcPr>
            <w:tcW w:w="850" w:type="dxa"/>
            <w:shd w:val="clear" w:color="FFFFFF" w:fill="FFFFFF"/>
          </w:tcPr>
          <w:p w14:paraId="50AD0C7C" w14:textId="74D01DC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2847,10</w:t>
            </w:r>
          </w:p>
        </w:tc>
        <w:tc>
          <w:tcPr>
            <w:tcW w:w="851" w:type="dxa"/>
            <w:shd w:val="clear" w:color="FFFFFF" w:fill="FFFFFF"/>
          </w:tcPr>
          <w:p w14:paraId="19C4DB86" w14:textId="342B1F2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2847,10</w:t>
            </w:r>
          </w:p>
        </w:tc>
        <w:tc>
          <w:tcPr>
            <w:tcW w:w="708" w:type="dxa"/>
            <w:shd w:val="clear" w:color="FFFFFF" w:fill="FFFFFF"/>
          </w:tcPr>
          <w:p w14:paraId="30265B6D" w14:textId="244CDC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53</w:t>
            </w:r>
          </w:p>
        </w:tc>
        <w:tc>
          <w:tcPr>
            <w:tcW w:w="426" w:type="dxa"/>
            <w:shd w:val="clear" w:color="FFFFFF" w:fill="FFFFFF"/>
          </w:tcPr>
          <w:p w14:paraId="4A8E43D5" w14:textId="6EAFB9E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ECD170C" w14:textId="3E890B8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2CFA0AF1" w14:textId="308BDE7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37 171 263,94</w:t>
            </w:r>
          </w:p>
        </w:tc>
        <w:tc>
          <w:tcPr>
            <w:tcW w:w="567" w:type="dxa"/>
            <w:shd w:val="clear" w:color="auto" w:fill="auto"/>
          </w:tcPr>
          <w:p w14:paraId="0F828264" w14:textId="0096C26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CD0EAB5" w14:textId="0AE4D08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5C8D3F5" w14:textId="206E55D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4782C4E" w14:textId="04B82A2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37 171 263,94</w:t>
            </w:r>
          </w:p>
        </w:tc>
        <w:tc>
          <w:tcPr>
            <w:tcW w:w="748" w:type="dxa"/>
            <w:shd w:val="clear" w:color="auto" w:fill="auto"/>
            <w:noWrap/>
          </w:tcPr>
          <w:p w14:paraId="21487F0F" w14:textId="2F9B4D1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4FE70F07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5A697B6" w14:textId="5A9418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10400</w:t>
            </w:r>
          </w:p>
        </w:tc>
        <w:tc>
          <w:tcPr>
            <w:tcW w:w="284" w:type="dxa"/>
            <w:shd w:val="clear" w:color="auto" w:fill="auto"/>
          </w:tcPr>
          <w:p w14:paraId="231703F3" w14:textId="405194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</w:t>
            </w:r>
          </w:p>
        </w:tc>
        <w:tc>
          <w:tcPr>
            <w:tcW w:w="425" w:type="dxa"/>
            <w:shd w:val="clear" w:color="FFFFFF" w:fill="FFFFFF"/>
          </w:tcPr>
          <w:p w14:paraId="44FF4B28" w14:textId="3D7799F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0F31B1F" w14:textId="089698C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D106F96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596422B7" w14:textId="3DABA61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14</w:t>
            </w:r>
          </w:p>
        </w:tc>
        <w:tc>
          <w:tcPr>
            <w:tcW w:w="567" w:type="dxa"/>
            <w:shd w:val="clear" w:color="FFFFFF" w:fill="FFFFFF"/>
          </w:tcPr>
          <w:p w14:paraId="7194B7FE" w14:textId="49A73C4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1639297" w14:textId="00F4E51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shd w:val="clear" w:color="FFFFFF" w:fill="FFFFFF"/>
          </w:tcPr>
          <w:p w14:paraId="13FBACDC" w14:textId="40F85E9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9232D18" w14:textId="6BC6498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585BBE7" w14:textId="419DCF4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68639A6" w14:textId="4CDAD53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65E8001" w14:textId="5859D75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4124,64</w:t>
            </w:r>
          </w:p>
        </w:tc>
        <w:tc>
          <w:tcPr>
            <w:tcW w:w="850" w:type="dxa"/>
            <w:shd w:val="clear" w:color="FFFFFF" w:fill="FFFFFF"/>
          </w:tcPr>
          <w:p w14:paraId="12617305" w14:textId="5B55E4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3131,00</w:t>
            </w:r>
          </w:p>
        </w:tc>
        <w:tc>
          <w:tcPr>
            <w:tcW w:w="851" w:type="dxa"/>
            <w:shd w:val="clear" w:color="FFFFFF" w:fill="FFFFFF"/>
          </w:tcPr>
          <w:p w14:paraId="3F863353" w14:textId="009D26E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3131,00</w:t>
            </w:r>
          </w:p>
        </w:tc>
        <w:tc>
          <w:tcPr>
            <w:tcW w:w="708" w:type="dxa"/>
            <w:shd w:val="clear" w:color="FFFFFF" w:fill="FFFFFF"/>
          </w:tcPr>
          <w:p w14:paraId="1A6BCCF3" w14:textId="7185FCB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180</w:t>
            </w:r>
          </w:p>
        </w:tc>
        <w:tc>
          <w:tcPr>
            <w:tcW w:w="426" w:type="dxa"/>
            <w:shd w:val="clear" w:color="FFFFFF" w:fill="FFFFFF"/>
          </w:tcPr>
          <w:p w14:paraId="34A238EE" w14:textId="1BF625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E6ED435" w14:textId="31A1682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0CCFD59D" w14:textId="6F4261D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8 353 661,45</w:t>
            </w:r>
          </w:p>
        </w:tc>
        <w:tc>
          <w:tcPr>
            <w:tcW w:w="567" w:type="dxa"/>
            <w:shd w:val="clear" w:color="auto" w:fill="auto"/>
          </w:tcPr>
          <w:p w14:paraId="1C42B224" w14:textId="00A1E2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5B8DB35" w14:textId="5BA2EC4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FBE48B5" w14:textId="325F17E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1F83A65" w14:textId="704EB2C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8 353 661,45</w:t>
            </w:r>
          </w:p>
        </w:tc>
        <w:tc>
          <w:tcPr>
            <w:tcW w:w="748" w:type="dxa"/>
            <w:shd w:val="clear" w:color="auto" w:fill="auto"/>
            <w:noWrap/>
          </w:tcPr>
          <w:p w14:paraId="4AE50B15" w14:textId="0BB7A22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0F0939E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01CD0368" w14:textId="6CFA8BD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10406</w:t>
            </w:r>
          </w:p>
        </w:tc>
        <w:tc>
          <w:tcPr>
            <w:tcW w:w="284" w:type="dxa"/>
            <w:shd w:val="clear" w:color="auto" w:fill="auto"/>
          </w:tcPr>
          <w:p w14:paraId="31086D25" w14:textId="0E6BDB9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425" w:type="dxa"/>
            <w:shd w:val="clear" w:color="FFFFFF" w:fill="FFFFFF"/>
          </w:tcPr>
          <w:p w14:paraId="2B4FFF69" w14:textId="2CCB403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70616E4" w14:textId="199FB4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395DF99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7FA9080F" w14:textId="3D68ABD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3</w:t>
            </w:r>
          </w:p>
        </w:tc>
        <w:tc>
          <w:tcPr>
            <w:tcW w:w="567" w:type="dxa"/>
            <w:shd w:val="clear" w:color="FFFFFF" w:fill="FFFFFF"/>
          </w:tcPr>
          <w:p w14:paraId="12A7227C" w14:textId="1A2868E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0E2AC6A" w14:textId="0D40929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</w:tcPr>
          <w:p w14:paraId="02FD2F49" w14:textId="1351604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60BAFA7" w14:textId="4433587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95E72FC" w14:textId="1A83883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76E0BCE" w14:textId="223F710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3C7CB01" w14:textId="1125851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1996,63</w:t>
            </w:r>
          </w:p>
        </w:tc>
        <w:tc>
          <w:tcPr>
            <w:tcW w:w="850" w:type="dxa"/>
            <w:shd w:val="clear" w:color="FFFFFF" w:fill="FFFFFF"/>
          </w:tcPr>
          <w:p w14:paraId="02C3D828" w14:textId="321EB7E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1512,30</w:t>
            </w:r>
          </w:p>
        </w:tc>
        <w:tc>
          <w:tcPr>
            <w:tcW w:w="851" w:type="dxa"/>
            <w:shd w:val="clear" w:color="FFFFFF" w:fill="FFFFFF"/>
          </w:tcPr>
          <w:p w14:paraId="2E483480" w14:textId="1DB7042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1512,30</w:t>
            </w:r>
          </w:p>
        </w:tc>
        <w:tc>
          <w:tcPr>
            <w:tcW w:w="708" w:type="dxa"/>
            <w:shd w:val="clear" w:color="FFFFFF" w:fill="FFFFFF"/>
          </w:tcPr>
          <w:p w14:paraId="2312CE4C" w14:textId="45C7BD5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</w:t>
            </w:r>
          </w:p>
        </w:tc>
        <w:tc>
          <w:tcPr>
            <w:tcW w:w="426" w:type="dxa"/>
            <w:shd w:val="clear" w:color="FFFFFF" w:fill="FFFFFF"/>
          </w:tcPr>
          <w:p w14:paraId="23810224" w14:textId="3D49A9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273BF253" w14:textId="7389555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41CC2C6C" w14:textId="49A7ED69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2 017 347,92</w:t>
            </w:r>
          </w:p>
        </w:tc>
        <w:tc>
          <w:tcPr>
            <w:tcW w:w="567" w:type="dxa"/>
            <w:shd w:val="clear" w:color="auto" w:fill="auto"/>
          </w:tcPr>
          <w:p w14:paraId="50D11602" w14:textId="57592A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461E5A" w14:textId="332F799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D070B16" w14:textId="69DFE0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240FACD" w14:textId="0A9384B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2 017 347,92</w:t>
            </w:r>
          </w:p>
        </w:tc>
        <w:tc>
          <w:tcPr>
            <w:tcW w:w="748" w:type="dxa"/>
            <w:shd w:val="clear" w:color="auto" w:fill="auto"/>
            <w:noWrap/>
          </w:tcPr>
          <w:p w14:paraId="01E247FE" w14:textId="0F29AD8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A85114E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F0E39CC" w14:textId="1CCB1DB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12979</w:t>
            </w:r>
          </w:p>
        </w:tc>
        <w:tc>
          <w:tcPr>
            <w:tcW w:w="284" w:type="dxa"/>
            <w:shd w:val="clear" w:color="auto" w:fill="auto"/>
          </w:tcPr>
          <w:p w14:paraId="6FCC1961" w14:textId="33BFB02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</w:t>
            </w:r>
          </w:p>
        </w:tc>
        <w:tc>
          <w:tcPr>
            <w:tcW w:w="425" w:type="dxa"/>
            <w:shd w:val="clear" w:color="FFFFFF" w:fill="FFFFFF"/>
          </w:tcPr>
          <w:p w14:paraId="03F68904" w14:textId="41D9D06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3F30BC9" w14:textId="445B016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73C713B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3E17F3BD" w14:textId="5995E9F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</w:t>
            </w:r>
          </w:p>
        </w:tc>
        <w:tc>
          <w:tcPr>
            <w:tcW w:w="567" w:type="dxa"/>
            <w:shd w:val="clear" w:color="FFFFFF" w:fill="FFFFFF"/>
          </w:tcPr>
          <w:p w14:paraId="37EE6BB5" w14:textId="264EE59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0A6D49F" w14:textId="1184A38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shd w:val="clear" w:color="FFFFFF" w:fill="FFFFFF"/>
          </w:tcPr>
          <w:p w14:paraId="2B37B7BF" w14:textId="33E68D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390E804" w14:textId="519934D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9219BD3" w14:textId="0B832DE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963B43C" w14:textId="24AA231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1063FAE" w14:textId="61B9788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1512,10</w:t>
            </w:r>
          </w:p>
        </w:tc>
        <w:tc>
          <w:tcPr>
            <w:tcW w:w="850" w:type="dxa"/>
            <w:shd w:val="clear" w:color="FFFFFF" w:fill="FFFFFF"/>
          </w:tcPr>
          <w:p w14:paraId="47C5E6E7" w14:textId="1DEF842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1442,60</w:t>
            </w:r>
          </w:p>
        </w:tc>
        <w:tc>
          <w:tcPr>
            <w:tcW w:w="851" w:type="dxa"/>
            <w:shd w:val="clear" w:color="FFFFFF" w:fill="FFFFFF"/>
          </w:tcPr>
          <w:p w14:paraId="0E380CF4" w14:textId="1E7232C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1442,60</w:t>
            </w:r>
          </w:p>
        </w:tc>
        <w:tc>
          <w:tcPr>
            <w:tcW w:w="708" w:type="dxa"/>
            <w:shd w:val="clear" w:color="FFFFFF" w:fill="FFFFFF"/>
          </w:tcPr>
          <w:p w14:paraId="1755A8BC" w14:textId="743DB0F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104</w:t>
            </w:r>
          </w:p>
        </w:tc>
        <w:tc>
          <w:tcPr>
            <w:tcW w:w="426" w:type="dxa"/>
            <w:shd w:val="clear" w:color="FFFFFF" w:fill="FFFFFF"/>
          </w:tcPr>
          <w:p w14:paraId="4C3701B3" w14:textId="1658865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7548FBDA" w14:textId="4BE060E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0BF2D382" w14:textId="7C1048C3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2 210 287,13</w:t>
            </w:r>
          </w:p>
        </w:tc>
        <w:tc>
          <w:tcPr>
            <w:tcW w:w="567" w:type="dxa"/>
            <w:shd w:val="clear" w:color="auto" w:fill="auto"/>
          </w:tcPr>
          <w:p w14:paraId="7DA8D8B2" w14:textId="64D428D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18E26E4" w14:textId="5697F5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576C6FA" w14:textId="6148C2F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8BC4FF8" w14:textId="24356D6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2 210 287,13</w:t>
            </w:r>
          </w:p>
        </w:tc>
        <w:tc>
          <w:tcPr>
            <w:tcW w:w="748" w:type="dxa"/>
            <w:shd w:val="clear" w:color="auto" w:fill="auto"/>
            <w:noWrap/>
          </w:tcPr>
          <w:p w14:paraId="7B54AD30" w14:textId="44B3A09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091FB051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7D8AF165" w14:textId="1E798D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10417</w:t>
            </w:r>
          </w:p>
        </w:tc>
        <w:tc>
          <w:tcPr>
            <w:tcW w:w="284" w:type="dxa"/>
            <w:shd w:val="clear" w:color="auto" w:fill="auto"/>
          </w:tcPr>
          <w:p w14:paraId="565BA374" w14:textId="7BCAFD6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</w:t>
            </w:r>
          </w:p>
        </w:tc>
        <w:tc>
          <w:tcPr>
            <w:tcW w:w="425" w:type="dxa"/>
            <w:shd w:val="clear" w:color="FFFFFF" w:fill="FFFFFF"/>
          </w:tcPr>
          <w:p w14:paraId="149A8B69" w14:textId="005BAF3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07E2EEB3" w14:textId="3023C8F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BB0C6FD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27EBFB4E" w14:textId="3726EF2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</w:t>
            </w:r>
          </w:p>
        </w:tc>
        <w:tc>
          <w:tcPr>
            <w:tcW w:w="567" w:type="dxa"/>
            <w:shd w:val="clear" w:color="FFFFFF" w:fill="FFFFFF"/>
          </w:tcPr>
          <w:p w14:paraId="2314B49B" w14:textId="308A254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C616CE8" w14:textId="4A0B787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67" w:type="dxa"/>
            <w:shd w:val="clear" w:color="FFFFFF" w:fill="FFFFFF"/>
          </w:tcPr>
          <w:p w14:paraId="709BEEDF" w14:textId="2ED168A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927E51D" w14:textId="4DFF0D1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A8D4600" w14:textId="2120994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8C35E3F" w14:textId="7B7757F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A034E43" w14:textId="00D5B44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1395,87</w:t>
            </w:r>
          </w:p>
        </w:tc>
        <w:tc>
          <w:tcPr>
            <w:tcW w:w="850" w:type="dxa"/>
            <w:shd w:val="clear" w:color="FFFFFF" w:fill="FFFFFF"/>
          </w:tcPr>
          <w:p w14:paraId="0BDE1CBC" w14:textId="47C7D20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961,90</w:t>
            </w:r>
          </w:p>
        </w:tc>
        <w:tc>
          <w:tcPr>
            <w:tcW w:w="851" w:type="dxa"/>
            <w:shd w:val="clear" w:color="FFFFFF" w:fill="FFFFFF"/>
          </w:tcPr>
          <w:p w14:paraId="63011B35" w14:textId="7265AD4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961,90</w:t>
            </w:r>
          </w:p>
        </w:tc>
        <w:tc>
          <w:tcPr>
            <w:tcW w:w="708" w:type="dxa"/>
            <w:shd w:val="clear" w:color="FFFFFF" w:fill="FFFFFF"/>
          </w:tcPr>
          <w:p w14:paraId="3C7DA1F6" w14:textId="68D428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</w:t>
            </w:r>
          </w:p>
        </w:tc>
        <w:tc>
          <w:tcPr>
            <w:tcW w:w="426" w:type="dxa"/>
            <w:shd w:val="clear" w:color="FFFFFF" w:fill="FFFFFF"/>
          </w:tcPr>
          <w:p w14:paraId="3ABB2ED0" w14:textId="5B83AFA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39FFB03D" w14:textId="38670EA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2118E35D" w14:textId="7FAC332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822 567,71</w:t>
            </w:r>
          </w:p>
        </w:tc>
        <w:tc>
          <w:tcPr>
            <w:tcW w:w="567" w:type="dxa"/>
            <w:shd w:val="clear" w:color="auto" w:fill="auto"/>
          </w:tcPr>
          <w:p w14:paraId="52D71A09" w14:textId="390442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10EAE67" w14:textId="261FF1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B4564CF" w14:textId="5768749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039264D" w14:textId="27FBDAA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822 567,71</w:t>
            </w:r>
          </w:p>
        </w:tc>
        <w:tc>
          <w:tcPr>
            <w:tcW w:w="748" w:type="dxa"/>
            <w:shd w:val="clear" w:color="auto" w:fill="auto"/>
            <w:noWrap/>
          </w:tcPr>
          <w:p w14:paraId="6B7F2E4A" w14:textId="28CC0E4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40363C05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5E479326" w14:textId="2DB227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12988</w:t>
            </w:r>
          </w:p>
        </w:tc>
        <w:tc>
          <w:tcPr>
            <w:tcW w:w="284" w:type="dxa"/>
            <w:shd w:val="clear" w:color="auto" w:fill="auto"/>
          </w:tcPr>
          <w:p w14:paraId="7AE4F6C3" w14:textId="56AB49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</w:t>
            </w:r>
          </w:p>
        </w:tc>
        <w:tc>
          <w:tcPr>
            <w:tcW w:w="425" w:type="dxa"/>
            <w:shd w:val="clear" w:color="FFFFFF" w:fill="FFFFFF"/>
          </w:tcPr>
          <w:p w14:paraId="3CDB8E80" w14:textId="2DEFD8B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DF6A17C" w14:textId="62E6C2D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68F00F6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099DFBD9" w14:textId="738C406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6</w:t>
            </w:r>
          </w:p>
        </w:tc>
        <w:tc>
          <w:tcPr>
            <w:tcW w:w="567" w:type="dxa"/>
            <w:shd w:val="clear" w:color="FFFFFF" w:fill="FFFFFF"/>
          </w:tcPr>
          <w:p w14:paraId="0CD37998" w14:textId="779B450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7EC73D1" w14:textId="1B9E197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3523EA39" w14:textId="32A900B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DDD699E" w14:textId="2D90EA8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229B53A" w14:textId="2C94397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51A6250" w14:textId="5BEBE30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03A74CD" w14:textId="2DCAD94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3366,50</w:t>
            </w:r>
          </w:p>
        </w:tc>
        <w:tc>
          <w:tcPr>
            <w:tcW w:w="850" w:type="dxa"/>
            <w:shd w:val="clear" w:color="FFFFFF" w:fill="FFFFFF"/>
          </w:tcPr>
          <w:p w14:paraId="7D9F98DD" w14:textId="098A46F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2620,10</w:t>
            </w:r>
          </w:p>
        </w:tc>
        <w:tc>
          <w:tcPr>
            <w:tcW w:w="851" w:type="dxa"/>
            <w:shd w:val="clear" w:color="FFFFFF" w:fill="FFFFFF"/>
          </w:tcPr>
          <w:p w14:paraId="6EB83F8F" w14:textId="5A290F9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2620,10</w:t>
            </w:r>
          </w:p>
        </w:tc>
        <w:tc>
          <w:tcPr>
            <w:tcW w:w="708" w:type="dxa"/>
            <w:shd w:val="clear" w:color="FFFFFF" w:fill="FFFFFF"/>
          </w:tcPr>
          <w:p w14:paraId="2D6B32BB" w14:textId="7DF3B95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122</w:t>
            </w:r>
          </w:p>
        </w:tc>
        <w:tc>
          <w:tcPr>
            <w:tcW w:w="426" w:type="dxa"/>
            <w:shd w:val="clear" w:color="FFFFFF" w:fill="FFFFFF"/>
          </w:tcPr>
          <w:p w14:paraId="04860B6D" w14:textId="4B08767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570FFC2" w14:textId="26FA099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7B1080ED" w14:textId="37676EA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13 839 398,47</w:t>
            </w:r>
          </w:p>
        </w:tc>
        <w:tc>
          <w:tcPr>
            <w:tcW w:w="567" w:type="dxa"/>
            <w:shd w:val="clear" w:color="auto" w:fill="auto"/>
          </w:tcPr>
          <w:p w14:paraId="432F00EE" w14:textId="16CA646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D43759C" w14:textId="77BDE36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003E8FF" w14:textId="205010B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10E33E9" w14:textId="36C07B2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13 839 398,47</w:t>
            </w:r>
          </w:p>
        </w:tc>
        <w:tc>
          <w:tcPr>
            <w:tcW w:w="748" w:type="dxa"/>
            <w:shd w:val="clear" w:color="auto" w:fill="auto"/>
            <w:noWrap/>
          </w:tcPr>
          <w:p w14:paraId="28EA511B" w14:textId="6ECC6A2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5F9BD1D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77DE230" w14:textId="62EC1D5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10822</w:t>
            </w:r>
          </w:p>
        </w:tc>
        <w:tc>
          <w:tcPr>
            <w:tcW w:w="284" w:type="dxa"/>
            <w:shd w:val="clear" w:color="auto" w:fill="auto"/>
          </w:tcPr>
          <w:p w14:paraId="435B38D5" w14:textId="1D707E4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</w:t>
            </w:r>
          </w:p>
        </w:tc>
        <w:tc>
          <w:tcPr>
            <w:tcW w:w="425" w:type="dxa"/>
            <w:shd w:val="clear" w:color="FFFFFF" w:fill="FFFFFF"/>
          </w:tcPr>
          <w:p w14:paraId="1DA024B7" w14:textId="2487687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3AD3216" w14:textId="2C70AF3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A16078F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466732E9" w14:textId="01A4607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7</w:t>
            </w:r>
          </w:p>
        </w:tc>
        <w:tc>
          <w:tcPr>
            <w:tcW w:w="567" w:type="dxa"/>
            <w:shd w:val="clear" w:color="FFFFFF" w:fill="FFFFFF"/>
          </w:tcPr>
          <w:p w14:paraId="0018E1FA" w14:textId="5083B67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5A1D251" w14:textId="3D28B49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</w:tcPr>
          <w:p w14:paraId="3C0E447F" w14:textId="188C9CA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A667FCD" w14:textId="75562AC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9418FC6" w14:textId="70F1DCD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3357088" w14:textId="04CDF64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42ABD77" w14:textId="5F3EFBD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2687,40</w:t>
            </w:r>
          </w:p>
        </w:tc>
        <w:tc>
          <w:tcPr>
            <w:tcW w:w="850" w:type="dxa"/>
            <w:shd w:val="clear" w:color="FFFFFF" w:fill="FFFFFF"/>
          </w:tcPr>
          <w:p w14:paraId="66B35094" w14:textId="30F364F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1852,40</w:t>
            </w:r>
          </w:p>
        </w:tc>
        <w:tc>
          <w:tcPr>
            <w:tcW w:w="851" w:type="dxa"/>
            <w:shd w:val="clear" w:color="FFFFFF" w:fill="FFFFFF"/>
          </w:tcPr>
          <w:p w14:paraId="08272026" w14:textId="46E933D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1852,40</w:t>
            </w:r>
          </w:p>
        </w:tc>
        <w:tc>
          <w:tcPr>
            <w:tcW w:w="708" w:type="dxa"/>
            <w:shd w:val="clear" w:color="FFFFFF" w:fill="FFFFFF"/>
          </w:tcPr>
          <w:p w14:paraId="6009183C" w14:textId="7E9154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180</w:t>
            </w:r>
          </w:p>
        </w:tc>
        <w:tc>
          <w:tcPr>
            <w:tcW w:w="426" w:type="dxa"/>
            <w:shd w:val="clear" w:color="FFFFFF" w:fill="FFFFFF"/>
          </w:tcPr>
          <w:p w14:paraId="57F3AC1C" w14:textId="7DF7708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A1E80BE" w14:textId="20DDB8F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3F3DD94F" w14:textId="3DDE2EAD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27 113 880,97</w:t>
            </w:r>
          </w:p>
        </w:tc>
        <w:tc>
          <w:tcPr>
            <w:tcW w:w="567" w:type="dxa"/>
            <w:shd w:val="clear" w:color="auto" w:fill="auto"/>
          </w:tcPr>
          <w:p w14:paraId="42C66ED6" w14:textId="25938E6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196D7FD" w14:textId="265D70A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2E8F35B" w14:textId="67EFAA1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DCCB9DB" w14:textId="5303E7D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27 113 880,97</w:t>
            </w:r>
          </w:p>
        </w:tc>
        <w:tc>
          <w:tcPr>
            <w:tcW w:w="748" w:type="dxa"/>
            <w:shd w:val="clear" w:color="auto" w:fill="auto"/>
            <w:noWrap/>
          </w:tcPr>
          <w:p w14:paraId="1202F18F" w14:textId="13C8A08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30DD138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64EA096" w14:textId="090CBDF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10421</w:t>
            </w:r>
          </w:p>
        </w:tc>
        <w:tc>
          <w:tcPr>
            <w:tcW w:w="284" w:type="dxa"/>
            <w:shd w:val="clear" w:color="auto" w:fill="auto"/>
          </w:tcPr>
          <w:p w14:paraId="01736A38" w14:textId="5102F0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</w:t>
            </w:r>
          </w:p>
        </w:tc>
        <w:tc>
          <w:tcPr>
            <w:tcW w:w="425" w:type="dxa"/>
            <w:shd w:val="clear" w:color="FFFFFF" w:fill="FFFFFF"/>
          </w:tcPr>
          <w:p w14:paraId="43BEA403" w14:textId="600602A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03A6CD61" w14:textId="5A6AEAA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1BC7E02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3121A95A" w14:textId="03F4CF2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8</w:t>
            </w:r>
          </w:p>
        </w:tc>
        <w:tc>
          <w:tcPr>
            <w:tcW w:w="567" w:type="dxa"/>
            <w:shd w:val="clear" w:color="FFFFFF" w:fill="FFFFFF"/>
          </w:tcPr>
          <w:p w14:paraId="736AB47D" w14:textId="2463639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F9B1499" w14:textId="1D79EE3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</w:tcPr>
          <w:p w14:paraId="5B720EB7" w14:textId="6563AE4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1AB7A37" w14:textId="7A82D8C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A7C73DC" w14:textId="6D74819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3759DA2" w14:textId="6CA3C79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22D1A1C" w14:textId="5F82AFE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3840,70</w:t>
            </w:r>
          </w:p>
        </w:tc>
        <w:tc>
          <w:tcPr>
            <w:tcW w:w="850" w:type="dxa"/>
            <w:shd w:val="clear" w:color="FFFFFF" w:fill="FFFFFF"/>
          </w:tcPr>
          <w:p w14:paraId="674F57DF" w14:textId="16BFE2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2983,70</w:t>
            </w:r>
          </w:p>
        </w:tc>
        <w:tc>
          <w:tcPr>
            <w:tcW w:w="851" w:type="dxa"/>
            <w:shd w:val="clear" w:color="FFFFFF" w:fill="FFFFFF"/>
          </w:tcPr>
          <w:p w14:paraId="69EAEC96" w14:textId="6B91DB6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2983,70</w:t>
            </w:r>
          </w:p>
        </w:tc>
        <w:tc>
          <w:tcPr>
            <w:tcW w:w="708" w:type="dxa"/>
            <w:shd w:val="clear" w:color="FFFFFF" w:fill="FFFFFF"/>
          </w:tcPr>
          <w:p w14:paraId="748329E1" w14:textId="61FA12D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165</w:t>
            </w:r>
          </w:p>
        </w:tc>
        <w:tc>
          <w:tcPr>
            <w:tcW w:w="426" w:type="dxa"/>
            <w:shd w:val="clear" w:color="FFFFFF" w:fill="FFFFFF"/>
          </w:tcPr>
          <w:p w14:paraId="66EA9273" w14:textId="0F3507E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50012D67" w14:textId="3C4030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5837AA46" w14:textId="54E1141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24 112 739,15</w:t>
            </w:r>
          </w:p>
        </w:tc>
        <w:tc>
          <w:tcPr>
            <w:tcW w:w="567" w:type="dxa"/>
            <w:shd w:val="clear" w:color="auto" w:fill="auto"/>
          </w:tcPr>
          <w:p w14:paraId="6A8C21CF" w14:textId="1DF198B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CF9EEFF" w14:textId="2EFD6C1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B527C96" w14:textId="7951E9D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6825910" w14:textId="36E4F34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24 112 739,15</w:t>
            </w:r>
          </w:p>
        </w:tc>
        <w:tc>
          <w:tcPr>
            <w:tcW w:w="748" w:type="dxa"/>
            <w:shd w:val="clear" w:color="auto" w:fill="auto"/>
            <w:noWrap/>
          </w:tcPr>
          <w:p w14:paraId="319F9B19" w14:textId="6EC4247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46C444D9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20909E47" w14:textId="19274C7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12991</w:t>
            </w:r>
          </w:p>
        </w:tc>
        <w:tc>
          <w:tcPr>
            <w:tcW w:w="284" w:type="dxa"/>
            <w:shd w:val="clear" w:color="auto" w:fill="auto"/>
          </w:tcPr>
          <w:p w14:paraId="6714D95D" w14:textId="5B3F27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</w:t>
            </w:r>
          </w:p>
        </w:tc>
        <w:tc>
          <w:tcPr>
            <w:tcW w:w="425" w:type="dxa"/>
            <w:shd w:val="clear" w:color="FFFFFF" w:fill="FFFFFF"/>
          </w:tcPr>
          <w:p w14:paraId="25E3C13E" w14:textId="5EAD94F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D79360D" w14:textId="24D86E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4EA586E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мкр. СНИИСХ, </w:t>
            </w:r>
          </w:p>
          <w:p w14:paraId="1E1B51FD" w14:textId="6B8A54F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9</w:t>
            </w:r>
          </w:p>
        </w:tc>
        <w:tc>
          <w:tcPr>
            <w:tcW w:w="567" w:type="dxa"/>
            <w:shd w:val="clear" w:color="FFFFFF" w:fill="FFFFFF"/>
          </w:tcPr>
          <w:p w14:paraId="19251268" w14:textId="3CBE903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E3FDBCD" w14:textId="5E5823B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</w:tcPr>
          <w:p w14:paraId="32E00DE8" w14:textId="3C20D4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8824D3B" w14:textId="4BC0709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9D9A302" w14:textId="6579645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D4F3DA5" w14:textId="5D1CF59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73FCCC70" w14:textId="24DB24B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3536,70</w:t>
            </w:r>
          </w:p>
        </w:tc>
        <w:tc>
          <w:tcPr>
            <w:tcW w:w="850" w:type="dxa"/>
            <w:shd w:val="clear" w:color="FFFFFF" w:fill="FFFFFF"/>
          </w:tcPr>
          <w:p w14:paraId="443BDB4D" w14:textId="76ADDDA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2973,40</w:t>
            </w:r>
          </w:p>
        </w:tc>
        <w:tc>
          <w:tcPr>
            <w:tcW w:w="851" w:type="dxa"/>
            <w:shd w:val="clear" w:color="FFFFFF" w:fill="FFFFFF"/>
          </w:tcPr>
          <w:p w14:paraId="4758E121" w14:textId="26F0A8D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2973,40</w:t>
            </w:r>
          </w:p>
        </w:tc>
        <w:tc>
          <w:tcPr>
            <w:tcW w:w="708" w:type="dxa"/>
            <w:shd w:val="clear" w:color="FFFFFF" w:fill="FFFFFF"/>
          </w:tcPr>
          <w:p w14:paraId="37C185C2" w14:textId="28D16D7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141</w:t>
            </w:r>
          </w:p>
        </w:tc>
        <w:tc>
          <w:tcPr>
            <w:tcW w:w="426" w:type="dxa"/>
            <w:shd w:val="clear" w:color="FFFFFF" w:fill="FFFFFF"/>
          </w:tcPr>
          <w:p w14:paraId="163523FE" w14:textId="5B31152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0FB289D0" w14:textId="5AAA39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4F5DAF6D" w14:textId="06F6171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32 279 636,51</w:t>
            </w:r>
          </w:p>
        </w:tc>
        <w:tc>
          <w:tcPr>
            <w:tcW w:w="567" w:type="dxa"/>
            <w:shd w:val="clear" w:color="auto" w:fill="auto"/>
          </w:tcPr>
          <w:p w14:paraId="581FD1A5" w14:textId="3FF3039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7BA9A1B" w14:textId="725C934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CB6DE9E" w14:textId="2EDF2B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E8720F2" w14:textId="4350415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32 279 636,51</w:t>
            </w:r>
          </w:p>
        </w:tc>
        <w:tc>
          <w:tcPr>
            <w:tcW w:w="748" w:type="dxa"/>
            <w:shd w:val="clear" w:color="auto" w:fill="auto"/>
            <w:noWrap/>
          </w:tcPr>
          <w:p w14:paraId="2107E40B" w14:textId="12FBAC7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D00F66D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2DF9BF41" w14:textId="6D998A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7678</w:t>
            </w:r>
          </w:p>
        </w:tc>
        <w:tc>
          <w:tcPr>
            <w:tcW w:w="284" w:type="dxa"/>
            <w:shd w:val="clear" w:color="auto" w:fill="auto"/>
          </w:tcPr>
          <w:p w14:paraId="612AE0E6" w14:textId="788870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</w:t>
            </w:r>
          </w:p>
        </w:tc>
        <w:tc>
          <w:tcPr>
            <w:tcW w:w="425" w:type="dxa"/>
            <w:shd w:val="clear" w:color="FFFFFF" w:fill="FFFFFF"/>
          </w:tcPr>
          <w:p w14:paraId="4502D1EA" w14:textId="1D45F24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83BC93D" w14:textId="2087F8B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8A3EAB9" w14:textId="6A7384E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пер. Кавказский, д. 19</w:t>
            </w:r>
          </w:p>
        </w:tc>
        <w:tc>
          <w:tcPr>
            <w:tcW w:w="567" w:type="dxa"/>
            <w:shd w:val="clear" w:color="FFFFFF" w:fill="FFFFFF"/>
          </w:tcPr>
          <w:p w14:paraId="53709293" w14:textId="3F27600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0B3E34D" w14:textId="3217211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</w:tcPr>
          <w:p w14:paraId="3023C8E8" w14:textId="529060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7DF2E24" w14:textId="44E1DAB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7FA0E51" w14:textId="436E8B3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F042133" w14:textId="7E1EC18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C7A9165" w14:textId="7EFA3D3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1860,00</w:t>
            </w:r>
          </w:p>
        </w:tc>
        <w:tc>
          <w:tcPr>
            <w:tcW w:w="850" w:type="dxa"/>
            <w:shd w:val="clear" w:color="FFFFFF" w:fill="FFFFFF"/>
          </w:tcPr>
          <w:p w14:paraId="3528B0CD" w14:textId="17FF0F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1483,20</w:t>
            </w:r>
          </w:p>
        </w:tc>
        <w:tc>
          <w:tcPr>
            <w:tcW w:w="851" w:type="dxa"/>
            <w:shd w:val="clear" w:color="FFFFFF" w:fill="FFFFFF"/>
          </w:tcPr>
          <w:p w14:paraId="75136B88" w14:textId="5A72FEC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1483,20</w:t>
            </w:r>
          </w:p>
        </w:tc>
        <w:tc>
          <w:tcPr>
            <w:tcW w:w="708" w:type="dxa"/>
            <w:shd w:val="clear" w:color="FFFFFF" w:fill="FFFFFF"/>
          </w:tcPr>
          <w:p w14:paraId="0511300E" w14:textId="515BF18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71</w:t>
            </w:r>
          </w:p>
        </w:tc>
        <w:tc>
          <w:tcPr>
            <w:tcW w:w="426" w:type="dxa"/>
            <w:shd w:val="clear" w:color="FFFFFF" w:fill="FFFFFF"/>
          </w:tcPr>
          <w:p w14:paraId="7F6D2F12" w14:textId="497CCB9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1AB3C944" w14:textId="0B8188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7E3CF5C3" w14:textId="1897D17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6 301 976,04</w:t>
            </w:r>
          </w:p>
        </w:tc>
        <w:tc>
          <w:tcPr>
            <w:tcW w:w="567" w:type="dxa"/>
            <w:shd w:val="clear" w:color="auto" w:fill="auto"/>
          </w:tcPr>
          <w:p w14:paraId="03AD45A9" w14:textId="6AB4699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95615C6" w14:textId="3BEDF1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668E1B4D" w14:textId="2770A7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4BA5906" w14:textId="797AEAC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6 301 976,04</w:t>
            </w:r>
          </w:p>
        </w:tc>
        <w:tc>
          <w:tcPr>
            <w:tcW w:w="748" w:type="dxa"/>
            <w:shd w:val="clear" w:color="auto" w:fill="auto"/>
            <w:noWrap/>
          </w:tcPr>
          <w:p w14:paraId="2BF62548" w14:textId="02D75D4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F1F2158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1A6F0E2" w14:textId="047F684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10847</w:t>
            </w:r>
          </w:p>
        </w:tc>
        <w:tc>
          <w:tcPr>
            <w:tcW w:w="284" w:type="dxa"/>
            <w:shd w:val="clear" w:color="auto" w:fill="auto"/>
          </w:tcPr>
          <w:p w14:paraId="6C73D4FB" w14:textId="3AA2CBC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</w:t>
            </w:r>
          </w:p>
        </w:tc>
        <w:tc>
          <w:tcPr>
            <w:tcW w:w="425" w:type="dxa"/>
            <w:shd w:val="clear" w:color="FFFFFF" w:fill="FFFFFF"/>
          </w:tcPr>
          <w:p w14:paraId="32BE9AF1" w14:textId="7298E9F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54AEFD5" w14:textId="12E389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Шпаковский муниципальный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6DFA7E1" w14:textId="7AF869A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 xml:space="preserve">г. Михайловск, пер. Ульяновский,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д. 17а</w:t>
            </w:r>
          </w:p>
        </w:tc>
        <w:tc>
          <w:tcPr>
            <w:tcW w:w="567" w:type="dxa"/>
            <w:shd w:val="clear" w:color="FFFFFF" w:fill="FFFFFF"/>
          </w:tcPr>
          <w:p w14:paraId="3D3832FD" w14:textId="4078512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shd w:val="clear" w:color="FFFFFF" w:fill="FFFFFF"/>
          </w:tcPr>
          <w:p w14:paraId="3008DBFE" w14:textId="043E2B1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5EEC6F12" w14:textId="07C50A3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F6DF08A" w14:textId="407DDDE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7B1A04C" w14:textId="0FC4C9F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45F45FE" w14:textId="235FA2D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60D1EEE" w14:textId="03324FC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444,00</w:t>
            </w:r>
          </w:p>
        </w:tc>
        <w:tc>
          <w:tcPr>
            <w:tcW w:w="850" w:type="dxa"/>
            <w:shd w:val="clear" w:color="FFFFFF" w:fill="FFFFFF"/>
          </w:tcPr>
          <w:p w14:paraId="30685B64" w14:textId="7CB0326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298,70</w:t>
            </w:r>
          </w:p>
        </w:tc>
        <w:tc>
          <w:tcPr>
            <w:tcW w:w="851" w:type="dxa"/>
            <w:shd w:val="clear" w:color="FFFFFF" w:fill="FFFFFF"/>
          </w:tcPr>
          <w:p w14:paraId="2E86D762" w14:textId="618848A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298,70</w:t>
            </w:r>
          </w:p>
        </w:tc>
        <w:tc>
          <w:tcPr>
            <w:tcW w:w="708" w:type="dxa"/>
            <w:shd w:val="clear" w:color="FFFFFF" w:fill="FFFFFF"/>
          </w:tcPr>
          <w:p w14:paraId="06018C18" w14:textId="1DB3823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</w:tcPr>
          <w:p w14:paraId="04681EC2" w14:textId="4B69792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970A822" w14:textId="41A5C95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61EEE7E8" w14:textId="1C2713A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3 649 921,83</w:t>
            </w:r>
          </w:p>
        </w:tc>
        <w:tc>
          <w:tcPr>
            <w:tcW w:w="567" w:type="dxa"/>
            <w:shd w:val="clear" w:color="auto" w:fill="auto"/>
          </w:tcPr>
          <w:p w14:paraId="25439B08" w14:textId="5CE28D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D9F3D07" w14:textId="2D6F3E1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0F4F515" w14:textId="46BC349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06B01AA" w14:textId="6D3C629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3 649 921,83</w:t>
            </w:r>
          </w:p>
        </w:tc>
        <w:tc>
          <w:tcPr>
            <w:tcW w:w="748" w:type="dxa"/>
            <w:shd w:val="clear" w:color="auto" w:fill="auto"/>
            <w:noWrap/>
          </w:tcPr>
          <w:p w14:paraId="042BCB33" w14:textId="32F2368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0723B340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71DC712F" w14:textId="65DCEF9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7285</w:t>
            </w:r>
          </w:p>
        </w:tc>
        <w:tc>
          <w:tcPr>
            <w:tcW w:w="284" w:type="dxa"/>
            <w:shd w:val="clear" w:color="auto" w:fill="auto"/>
          </w:tcPr>
          <w:p w14:paraId="30EF1009" w14:textId="5231B88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</w:t>
            </w:r>
          </w:p>
        </w:tc>
        <w:tc>
          <w:tcPr>
            <w:tcW w:w="425" w:type="dxa"/>
            <w:shd w:val="clear" w:color="FFFFFF" w:fill="FFFFFF"/>
          </w:tcPr>
          <w:p w14:paraId="5E46FBC4" w14:textId="0E16B31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64356784" w14:textId="369581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58590C0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Войкова, </w:t>
            </w:r>
          </w:p>
          <w:p w14:paraId="6FD12092" w14:textId="1C1C521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557д</w:t>
            </w:r>
          </w:p>
        </w:tc>
        <w:tc>
          <w:tcPr>
            <w:tcW w:w="567" w:type="dxa"/>
            <w:shd w:val="clear" w:color="FFFFFF" w:fill="FFFFFF"/>
          </w:tcPr>
          <w:p w14:paraId="44DB7747" w14:textId="356B3BE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27BAA8C" w14:textId="12156C8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shd w:val="clear" w:color="FFFFFF" w:fill="FFFFFF"/>
          </w:tcPr>
          <w:p w14:paraId="4D4A88D6" w14:textId="2D2692B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F705AA0" w14:textId="0BC3B43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45180A5" w14:textId="1B8C0DC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5C10F95" w14:textId="780B5A6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A7FB891" w14:textId="11E5193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1444,00</w:t>
            </w:r>
          </w:p>
        </w:tc>
        <w:tc>
          <w:tcPr>
            <w:tcW w:w="850" w:type="dxa"/>
            <w:shd w:val="clear" w:color="FFFFFF" w:fill="FFFFFF"/>
          </w:tcPr>
          <w:p w14:paraId="40D89307" w14:textId="16B329D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868,20</w:t>
            </w:r>
          </w:p>
        </w:tc>
        <w:tc>
          <w:tcPr>
            <w:tcW w:w="851" w:type="dxa"/>
            <w:shd w:val="clear" w:color="FFFFFF" w:fill="FFFFFF"/>
          </w:tcPr>
          <w:p w14:paraId="4F8D5327" w14:textId="599C185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868,20</w:t>
            </w:r>
          </w:p>
        </w:tc>
        <w:tc>
          <w:tcPr>
            <w:tcW w:w="708" w:type="dxa"/>
            <w:shd w:val="clear" w:color="FFFFFF" w:fill="FFFFFF"/>
          </w:tcPr>
          <w:p w14:paraId="7BBBD050" w14:textId="7A4866B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</w:t>
            </w:r>
          </w:p>
        </w:tc>
        <w:tc>
          <w:tcPr>
            <w:tcW w:w="426" w:type="dxa"/>
            <w:shd w:val="clear" w:color="FFFFFF" w:fill="FFFFFF"/>
          </w:tcPr>
          <w:p w14:paraId="6F338266" w14:textId="6612EF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61E6E47" w14:textId="47D9CBE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787970EE" w14:textId="2D036F6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14 633 635,55</w:t>
            </w:r>
          </w:p>
        </w:tc>
        <w:tc>
          <w:tcPr>
            <w:tcW w:w="567" w:type="dxa"/>
            <w:shd w:val="clear" w:color="auto" w:fill="auto"/>
          </w:tcPr>
          <w:p w14:paraId="65EE642D" w14:textId="67B636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5860D29" w14:textId="0087651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2B38636" w14:textId="1B34BEA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C306E74" w14:textId="1445050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14 633 635,55</w:t>
            </w:r>
          </w:p>
        </w:tc>
        <w:tc>
          <w:tcPr>
            <w:tcW w:w="748" w:type="dxa"/>
            <w:shd w:val="clear" w:color="auto" w:fill="auto"/>
            <w:noWrap/>
          </w:tcPr>
          <w:p w14:paraId="290A31C2" w14:textId="24099F3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F6AB4B7" w14:textId="77777777" w:rsidTr="00316D18">
        <w:trPr>
          <w:trHeight w:val="253"/>
        </w:trPr>
        <w:tc>
          <w:tcPr>
            <w:tcW w:w="425" w:type="dxa"/>
            <w:shd w:val="clear" w:color="auto" w:fill="auto"/>
          </w:tcPr>
          <w:p w14:paraId="2FEC4E7E" w14:textId="1AD4549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7363</w:t>
            </w:r>
          </w:p>
        </w:tc>
        <w:tc>
          <w:tcPr>
            <w:tcW w:w="284" w:type="dxa"/>
            <w:shd w:val="clear" w:color="auto" w:fill="auto"/>
          </w:tcPr>
          <w:p w14:paraId="178C0314" w14:textId="391A6D4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</w:t>
            </w:r>
          </w:p>
        </w:tc>
        <w:tc>
          <w:tcPr>
            <w:tcW w:w="425" w:type="dxa"/>
            <w:shd w:val="clear" w:color="FFFFFF" w:fill="FFFFFF"/>
          </w:tcPr>
          <w:p w14:paraId="715EDECB" w14:textId="0002A71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F960B5A" w14:textId="65B76F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A3E7468" w14:textId="62F823F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Гоголя, д. 26</w:t>
            </w:r>
          </w:p>
        </w:tc>
        <w:tc>
          <w:tcPr>
            <w:tcW w:w="567" w:type="dxa"/>
            <w:shd w:val="clear" w:color="FFFFFF" w:fill="FFFFFF"/>
          </w:tcPr>
          <w:p w14:paraId="69048528" w14:textId="6881822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D754564" w14:textId="59A602B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shd w:val="clear" w:color="FFFFFF" w:fill="FFFFFF"/>
          </w:tcPr>
          <w:p w14:paraId="46F402D1" w14:textId="3BD8289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A1CDE93" w14:textId="08B9D22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0936E4A" w14:textId="74526F6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2FAF244" w14:textId="4B63942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02CC4F7" w14:textId="7AF3521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6277,3</w:t>
            </w:r>
          </w:p>
        </w:tc>
        <w:tc>
          <w:tcPr>
            <w:tcW w:w="850" w:type="dxa"/>
            <w:shd w:val="clear" w:color="FFFFFF" w:fill="FFFFFF"/>
          </w:tcPr>
          <w:p w14:paraId="108CFC4B" w14:textId="2D01540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4505,5</w:t>
            </w:r>
          </w:p>
        </w:tc>
        <w:tc>
          <w:tcPr>
            <w:tcW w:w="851" w:type="dxa"/>
            <w:shd w:val="clear" w:color="FFFFFF" w:fill="FFFFFF"/>
          </w:tcPr>
          <w:p w14:paraId="0BB78471" w14:textId="77395E5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4505,5</w:t>
            </w:r>
          </w:p>
        </w:tc>
        <w:tc>
          <w:tcPr>
            <w:tcW w:w="708" w:type="dxa"/>
            <w:shd w:val="clear" w:color="FFFFFF" w:fill="FFFFFF"/>
          </w:tcPr>
          <w:p w14:paraId="1A60A990" w14:textId="17DBB2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417</w:t>
            </w:r>
          </w:p>
        </w:tc>
        <w:tc>
          <w:tcPr>
            <w:tcW w:w="426" w:type="dxa"/>
            <w:shd w:val="clear" w:color="FFFFFF" w:fill="FFFFFF"/>
          </w:tcPr>
          <w:p w14:paraId="0955A9DF" w14:textId="75DCD9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6627819" w14:textId="6432C3D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</w:t>
            </w:r>
          </w:p>
        </w:tc>
        <w:tc>
          <w:tcPr>
            <w:tcW w:w="1095" w:type="dxa"/>
            <w:shd w:val="clear" w:color="FFFFFF" w:fill="FFFFFF"/>
          </w:tcPr>
          <w:p w14:paraId="7AA637BC" w14:textId="71FC1E0F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2 560 863,81</w:t>
            </w:r>
          </w:p>
        </w:tc>
        <w:tc>
          <w:tcPr>
            <w:tcW w:w="567" w:type="dxa"/>
            <w:shd w:val="clear" w:color="auto" w:fill="auto"/>
          </w:tcPr>
          <w:p w14:paraId="55B533A3" w14:textId="353A73F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38AD64C" w14:textId="2229C31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04BF289" w14:textId="7FEC48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CA42BD7" w14:textId="2ECDD9A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2 560 863,81</w:t>
            </w:r>
          </w:p>
        </w:tc>
        <w:tc>
          <w:tcPr>
            <w:tcW w:w="748" w:type="dxa"/>
            <w:shd w:val="clear" w:color="auto" w:fill="auto"/>
            <w:noWrap/>
          </w:tcPr>
          <w:p w14:paraId="6132A82D" w14:textId="0D2F0F2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4C4C0974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BA4CE43" w14:textId="509994A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7364</w:t>
            </w:r>
          </w:p>
        </w:tc>
        <w:tc>
          <w:tcPr>
            <w:tcW w:w="284" w:type="dxa"/>
            <w:shd w:val="clear" w:color="auto" w:fill="auto"/>
          </w:tcPr>
          <w:p w14:paraId="0C89B649" w14:textId="23AFF77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</w:t>
            </w:r>
          </w:p>
        </w:tc>
        <w:tc>
          <w:tcPr>
            <w:tcW w:w="425" w:type="dxa"/>
            <w:shd w:val="clear" w:color="FFFFFF" w:fill="FFFFFF"/>
          </w:tcPr>
          <w:p w14:paraId="1A22CF1C" w14:textId="6008B83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4702EAD" w14:textId="1F9A102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EBB83F5" w14:textId="31A35F9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Гоголя, д. 26а</w:t>
            </w:r>
          </w:p>
        </w:tc>
        <w:tc>
          <w:tcPr>
            <w:tcW w:w="567" w:type="dxa"/>
            <w:shd w:val="clear" w:color="FFFFFF" w:fill="FFFFFF"/>
          </w:tcPr>
          <w:p w14:paraId="1AC21111" w14:textId="2A29481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2158275" w14:textId="0D0EE86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shd w:val="clear" w:color="FFFFFF" w:fill="FFFFFF"/>
          </w:tcPr>
          <w:p w14:paraId="2E3A8EB5" w14:textId="6E98F63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781852E" w14:textId="26CFA88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EDEFDDE" w14:textId="7D6670F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BBE046B" w14:textId="23A5FAD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3BC3D63" w14:textId="3179377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6277,30</w:t>
            </w:r>
          </w:p>
        </w:tc>
        <w:tc>
          <w:tcPr>
            <w:tcW w:w="850" w:type="dxa"/>
            <w:shd w:val="clear" w:color="FFFFFF" w:fill="FFFFFF"/>
          </w:tcPr>
          <w:p w14:paraId="578BC180" w14:textId="630759E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4505,50</w:t>
            </w:r>
          </w:p>
        </w:tc>
        <w:tc>
          <w:tcPr>
            <w:tcW w:w="851" w:type="dxa"/>
            <w:shd w:val="clear" w:color="FFFFFF" w:fill="FFFFFF"/>
          </w:tcPr>
          <w:p w14:paraId="278B30BB" w14:textId="3CCB613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4505,50</w:t>
            </w:r>
          </w:p>
        </w:tc>
        <w:tc>
          <w:tcPr>
            <w:tcW w:w="708" w:type="dxa"/>
            <w:shd w:val="clear" w:color="FFFFFF" w:fill="FFFFFF"/>
          </w:tcPr>
          <w:p w14:paraId="21D9389F" w14:textId="540A73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417</w:t>
            </w:r>
          </w:p>
        </w:tc>
        <w:tc>
          <w:tcPr>
            <w:tcW w:w="426" w:type="dxa"/>
            <w:shd w:val="clear" w:color="FFFFFF" w:fill="FFFFFF"/>
          </w:tcPr>
          <w:p w14:paraId="255DF891" w14:textId="53EFDA9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1158D1F" w14:textId="49CFF0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</w:t>
            </w:r>
          </w:p>
        </w:tc>
        <w:tc>
          <w:tcPr>
            <w:tcW w:w="1095" w:type="dxa"/>
            <w:shd w:val="clear" w:color="FFFFFF" w:fill="FFFFFF"/>
          </w:tcPr>
          <w:p w14:paraId="52D3ABD0" w14:textId="7D038B1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10 631 804,67</w:t>
            </w:r>
          </w:p>
        </w:tc>
        <w:tc>
          <w:tcPr>
            <w:tcW w:w="567" w:type="dxa"/>
            <w:shd w:val="clear" w:color="auto" w:fill="auto"/>
          </w:tcPr>
          <w:p w14:paraId="1D732454" w14:textId="59F07DF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5457538" w14:textId="5994D43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4AEC2DB" w14:textId="6955667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F761969" w14:textId="3DF718E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10 631 804,67</w:t>
            </w:r>
          </w:p>
        </w:tc>
        <w:tc>
          <w:tcPr>
            <w:tcW w:w="748" w:type="dxa"/>
            <w:shd w:val="clear" w:color="auto" w:fill="auto"/>
            <w:noWrap/>
          </w:tcPr>
          <w:p w14:paraId="60B9A06B" w14:textId="5AE402C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BB29EAB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60088D2E" w14:textId="788149C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7403</w:t>
            </w:r>
          </w:p>
        </w:tc>
        <w:tc>
          <w:tcPr>
            <w:tcW w:w="284" w:type="dxa"/>
            <w:shd w:val="clear" w:color="auto" w:fill="auto"/>
          </w:tcPr>
          <w:p w14:paraId="431D0616" w14:textId="391689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</w:t>
            </w:r>
          </w:p>
        </w:tc>
        <w:tc>
          <w:tcPr>
            <w:tcW w:w="425" w:type="dxa"/>
            <w:shd w:val="clear" w:color="FFFFFF" w:fill="FFFFFF"/>
          </w:tcPr>
          <w:p w14:paraId="4B7F54CE" w14:textId="5FB057E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6EE5425E" w14:textId="485E81F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C3000B0" w14:textId="491CB0D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Гражданская, д. 9</w:t>
            </w:r>
          </w:p>
        </w:tc>
        <w:tc>
          <w:tcPr>
            <w:tcW w:w="567" w:type="dxa"/>
            <w:shd w:val="clear" w:color="FFFFFF" w:fill="FFFFFF"/>
          </w:tcPr>
          <w:p w14:paraId="0897598D" w14:textId="714F9A5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1532235" w14:textId="1A75C14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1996</w:t>
            </w:r>
          </w:p>
        </w:tc>
        <w:tc>
          <w:tcPr>
            <w:tcW w:w="567" w:type="dxa"/>
            <w:shd w:val="clear" w:color="FFFFFF" w:fill="FFFFFF"/>
          </w:tcPr>
          <w:p w14:paraId="5D5416A1" w14:textId="7D2AE7B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7DF51459" w14:textId="69FEAB8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E1A8FD2" w14:textId="5701854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C0C3DF0" w14:textId="1359F6B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CB0E114" w14:textId="70B9039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541,00</w:t>
            </w:r>
          </w:p>
        </w:tc>
        <w:tc>
          <w:tcPr>
            <w:tcW w:w="850" w:type="dxa"/>
            <w:shd w:val="clear" w:color="FFFFFF" w:fill="FFFFFF"/>
          </w:tcPr>
          <w:p w14:paraId="48B77B48" w14:textId="3DD0230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481,80</w:t>
            </w:r>
          </w:p>
        </w:tc>
        <w:tc>
          <w:tcPr>
            <w:tcW w:w="851" w:type="dxa"/>
            <w:shd w:val="clear" w:color="FFFFFF" w:fill="FFFFFF"/>
          </w:tcPr>
          <w:p w14:paraId="420149C7" w14:textId="2B833DE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481,80</w:t>
            </w:r>
          </w:p>
        </w:tc>
        <w:tc>
          <w:tcPr>
            <w:tcW w:w="708" w:type="dxa"/>
            <w:shd w:val="clear" w:color="FFFFFF" w:fill="FFFFFF"/>
          </w:tcPr>
          <w:p w14:paraId="46784237" w14:textId="13DBF58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</w:t>
            </w:r>
          </w:p>
        </w:tc>
        <w:tc>
          <w:tcPr>
            <w:tcW w:w="426" w:type="dxa"/>
            <w:shd w:val="clear" w:color="FFFFFF" w:fill="FFFFFF"/>
          </w:tcPr>
          <w:p w14:paraId="0E91198A" w14:textId="486041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6F8D89A3" w14:textId="15EB2A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23E62F7F" w14:textId="00FFD31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1 013 859,68</w:t>
            </w:r>
          </w:p>
        </w:tc>
        <w:tc>
          <w:tcPr>
            <w:tcW w:w="567" w:type="dxa"/>
            <w:shd w:val="clear" w:color="auto" w:fill="auto"/>
          </w:tcPr>
          <w:p w14:paraId="50B8E996" w14:textId="7EC96B9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0E60026" w14:textId="6D65843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2A097C8" w14:textId="4DDF83B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5EBB5AA" w14:textId="3079CF7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1 013 859,68</w:t>
            </w:r>
          </w:p>
        </w:tc>
        <w:tc>
          <w:tcPr>
            <w:tcW w:w="748" w:type="dxa"/>
            <w:shd w:val="clear" w:color="auto" w:fill="auto"/>
            <w:noWrap/>
          </w:tcPr>
          <w:p w14:paraId="0EA504B7" w14:textId="4AB7BE9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2129CED4" w14:textId="77777777" w:rsidTr="00D570D2">
        <w:trPr>
          <w:trHeight w:val="645"/>
        </w:trPr>
        <w:tc>
          <w:tcPr>
            <w:tcW w:w="425" w:type="dxa"/>
            <w:shd w:val="clear" w:color="auto" w:fill="auto"/>
          </w:tcPr>
          <w:p w14:paraId="434D84E1" w14:textId="459B86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7889</w:t>
            </w:r>
          </w:p>
        </w:tc>
        <w:tc>
          <w:tcPr>
            <w:tcW w:w="284" w:type="dxa"/>
            <w:shd w:val="clear" w:color="auto" w:fill="auto"/>
          </w:tcPr>
          <w:p w14:paraId="0FEF747F" w14:textId="4FBA5B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5" w:type="dxa"/>
            <w:shd w:val="clear" w:color="FFFFFF" w:fill="FFFFFF"/>
          </w:tcPr>
          <w:p w14:paraId="7054EDEC" w14:textId="2376425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05386302" w14:textId="445783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27AB5AE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Константинова, </w:t>
            </w:r>
          </w:p>
          <w:p w14:paraId="5F3B0955" w14:textId="58A8100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7</w:t>
            </w:r>
          </w:p>
        </w:tc>
        <w:tc>
          <w:tcPr>
            <w:tcW w:w="567" w:type="dxa"/>
            <w:shd w:val="clear" w:color="FFFFFF" w:fill="FFFFFF"/>
          </w:tcPr>
          <w:p w14:paraId="76E1F843" w14:textId="620BB61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5FE223E" w14:textId="2AFC072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</w:tcPr>
          <w:p w14:paraId="117480C3" w14:textId="7208067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D7C8352" w14:textId="0F7F759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CC6A964" w14:textId="2A52812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C5D61E8" w14:textId="13887F2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581CF6E" w14:textId="695C4CC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703,80</w:t>
            </w:r>
          </w:p>
        </w:tc>
        <w:tc>
          <w:tcPr>
            <w:tcW w:w="850" w:type="dxa"/>
            <w:shd w:val="clear" w:color="FFFFFF" w:fill="FFFFFF"/>
          </w:tcPr>
          <w:p w14:paraId="1FFF9A1C" w14:textId="5F8E9EF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574,30</w:t>
            </w:r>
          </w:p>
        </w:tc>
        <w:tc>
          <w:tcPr>
            <w:tcW w:w="851" w:type="dxa"/>
            <w:shd w:val="clear" w:color="FFFFFF" w:fill="FFFFFF"/>
          </w:tcPr>
          <w:p w14:paraId="2BC7F446" w14:textId="09A1DFF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574,30</w:t>
            </w:r>
          </w:p>
        </w:tc>
        <w:tc>
          <w:tcPr>
            <w:tcW w:w="708" w:type="dxa"/>
            <w:shd w:val="clear" w:color="FFFFFF" w:fill="FFFFFF"/>
          </w:tcPr>
          <w:p w14:paraId="30F2DB93" w14:textId="773391D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</w:t>
            </w:r>
          </w:p>
        </w:tc>
        <w:tc>
          <w:tcPr>
            <w:tcW w:w="426" w:type="dxa"/>
            <w:shd w:val="clear" w:color="FFFFFF" w:fill="FFFFFF"/>
          </w:tcPr>
          <w:p w14:paraId="6FDE6E71" w14:textId="7F9B09F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33FCF4D" w14:textId="388847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02008655" w14:textId="6A3A99C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1 551 704,37</w:t>
            </w:r>
          </w:p>
        </w:tc>
        <w:tc>
          <w:tcPr>
            <w:tcW w:w="567" w:type="dxa"/>
            <w:shd w:val="clear" w:color="auto" w:fill="auto"/>
          </w:tcPr>
          <w:p w14:paraId="692E17AF" w14:textId="2167C3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84F863F" w14:textId="7CDA775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DDDD80F" w14:textId="706710B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2B681A2" w14:textId="6D9DB0C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1 551 704,37</w:t>
            </w:r>
          </w:p>
        </w:tc>
        <w:tc>
          <w:tcPr>
            <w:tcW w:w="748" w:type="dxa"/>
            <w:shd w:val="clear" w:color="auto" w:fill="auto"/>
            <w:noWrap/>
          </w:tcPr>
          <w:p w14:paraId="7E97D095" w14:textId="1CC5201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8F6BB5F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B9442AF" w14:textId="2C963EB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13097</w:t>
            </w:r>
          </w:p>
        </w:tc>
        <w:tc>
          <w:tcPr>
            <w:tcW w:w="284" w:type="dxa"/>
            <w:shd w:val="clear" w:color="auto" w:fill="auto"/>
          </w:tcPr>
          <w:p w14:paraId="11CF1D27" w14:textId="2858D83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</w:t>
            </w:r>
          </w:p>
        </w:tc>
        <w:tc>
          <w:tcPr>
            <w:tcW w:w="425" w:type="dxa"/>
            <w:shd w:val="clear" w:color="FFFFFF" w:fill="FFFFFF"/>
          </w:tcPr>
          <w:p w14:paraId="519E1205" w14:textId="08DC7C5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8263424" w14:textId="216A02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CAB1941" w14:textId="0DFBDDB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125</w:t>
            </w:r>
          </w:p>
        </w:tc>
        <w:tc>
          <w:tcPr>
            <w:tcW w:w="567" w:type="dxa"/>
            <w:shd w:val="clear" w:color="FFFFFF" w:fill="FFFFFF"/>
          </w:tcPr>
          <w:p w14:paraId="3AF493BA" w14:textId="5D4E5FD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3D41A7D" w14:textId="289432A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</w:tcPr>
          <w:p w14:paraId="0B091809" w14:textId="38ECB28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76EBD6F3" w14:textId="0B17DD3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0A225A2" w14:textId="2BBD082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78A8D57" w14:textId="376ECA9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95D4C7A" w14:textId="604610C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2919,00</w:t>
            </w:r>
          </w:p>
        </w:tc>
        <w:tc>
          <w:tcPr>
            <w:tcW w:w="850" w:type="dxa"/>
            <w:shd w:val="clear" w:color="FFFFFF" w:fill="FFFFFF"/>
          </w:tcPr>
          <w:p w14:paraId="2B4BA031" w14:textId="0FADB8D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2279,00</w:t>
            </w:r>
          </w:p>
        </w:tc>
        <w:tc>
          <w:tcPr>
            <w:tcW w:w="851" w:type="dxa"/>
            <w:shd w:val="clear" w:color="FFFFFF" w:fill="FFFFFF"/>
          </w:tcPr>
          <w:p w14:paraId="0F4D304D" w14:textId="2D9753C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2240,30</w:t>
            </w:r>
          </w:p>
        </w:tc>
        <w:tc>
          <w:tcPr>
            <w:tcW w:w="708" w:type="dxa"/>
            <w:shd w:val="clear" w:color="FFFFFF" w:fill="FFFFFF"/>
          </w:tcPr>
          <w:p w14:paraId="1F42ABCD" w14:textId="6670188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139</w:t>
            </w:r>
          </w:p>
        </w:tc>
        <w:tc>
          <w:tcPr>
            <w:tcW w:w="426" w:type="dxa"/>
            <w:shd w:val="clear" w:color="FFFFFF" w:fill="FFFFFF"/>
          </w:tcPr>
          <w:p w14:paraId="5BC5A94B" w14:textId="08C5FDE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8FC8992" w14:textId="422D4E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1B369263" w14:textId="28E94DB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13 281 606,98</w:t>
            </w:r>
          </w:p>
        </w:tc>
        <w:tc>
          <w:tcPr>
            <w:tcW w:w="567" w:type="dxa"/>
            <w:shd w:val="clear" w:color="auto" w:fill="auto"/>
          </w:tcPr>
          <w:p w14:paraId="179AAC78" w14:textId="1F1F9D5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3D73C88" w14:textId="32A27DB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339E515" w14:textId="7FE760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F160888" w14:textId="0933BBE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13 281 606,98</w:t>
            </w:r>
          </w:p>
        </w:tc>
        <w:tc>
          <w:tcPr>
            <w:tcW w:w="748" w:type="dxa"/>
            <w:shd w:val="clear" w:color="auto" w:fill="auto"/>
            <w:noWrap/>
          </w:tcPr>
          <w:p w14:paraId="7B522231" w14:textId="6743047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3EAC056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3323503" w14:textId="2FF4C5C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10548</w:t>
            </w:r>
          </w:p>
        </w:tc>
        <w:tc>
          <w:tcPr>
            <w:tcW w:w="284" w:type="dxa"/>
            <w:shd w:val="clear" w:color="auto" w:fill="auto"/>
          </w:tcPr>
          <w:p w14:paraId="2828902E" w14:textId="223F26A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</w:t>
            </w:r>
          </w:p>
        </w:tc>
        <w:tc>
          <w:tcPr>
            <w:tcW w:w="425" w:type="dxa"/>
            <w:shd w:val="clear" w:color="FFFFFF" w:fill="FFFFFF"/>
          </w:tcPr>
          <w:p w14:paraId="372FF141" w14:textId="4AA9FC5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5471B76" w14:textId="0BFA1DA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0CA0641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53F55755" w14:textId="0EDA891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125а</w:t>
            </w:r>
          </w:p>
        </w:tc>
        <w:tc>
          <w:tcPr>
            <w:tcW w:w="567" w:type="dxa"/>
            <w:shd w:val="clear" w:color="FFFFFF" w:fill="FFFFFF"/>
          </w:tcPr>
          <w:p w14:paraId="06242D14" w14:textId="3854EF9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4E1F989" w14:textId="5E06885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5C2EC91F" w14:textId="6B8916B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9E687A0" w14:textId="4EC9849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BEDC509" w14:textId="76362D6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BACE827" w14:textId="06A875C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352D9A3" w14:textId="0354452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1197,10</w:t>
            </w:r>
          </w:p>
        </w:tc>
        <w:tc>
          <w:tcPr>
            <w:tcW w:w="850" w:type="dxa"/>
            <w:shd w:val="clear" w:color="FFFFFF" w:fill="FFFFFF"/>
          </w:tcPr>
          <w:p w14:paraId="2C742845" w14:textId="1B3EA4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722,90</w:t>
            </w:r>
          </w:p>
        </w:tc>
        <w:tc>
          <w:tcPr>
            <w:tcW w:w="851" w:type="dxa"/>
            <w:shd w:val="clear" w:color="FFFFFF" w:fill="FFFFFF"/>
          </w:tcPr>
          <w:p w14:paraId="7F39A1AD" w14:textId="7E6E7BE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722,90</w:t>
            </w:r>
          </w:p>
        </w:tc>
        <w:tc>
          <w:tcPr>
            <w:tcW w:w="708" w:type="dxa"/>
            <w:shd w:val="clear" w:color="FFFFFF" w:fill="FFFFFF"/>
          </w:tcPr>
          <w:p w14:paraId="60FC560B" w14:textId="7F26FF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36</w:t>
            </w:r>
          </w:p>
        </w:tc>
        <w:tc>
          <w:tcPr>
            <w:tcW w:w="426" w:type="dxa"/>
            <w:shd w:val="clear" w:color="FFFFFF" w:fill="FFFFFF"/>
          </w:tcPr>
          <w:p w14:paraId="4B7DC8ED" w14:textId="2D5F08B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3391F946" w14:textId="4DB3854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0214CFB8" w14:textId="502D59D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13 026 165,46</w:t>
            </w:r>
          </w:p>
        </w:tc>
        <w:tc>
          <w:tcPr>
            <w:tcW w:w="567" w:type="dxa"/>
            <w:shd w:val="clear" w:color="auto" w:fill="auto"/>
          </w:tcPr>
          <w:p w14:paraId="73717EC9" w14:textId="66F488A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419E705" w14:textId="58E062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0C0A147" w14:textId="5450C10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8F8014E" w14:textId="7008A98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13 026 165,46</w:t>
            </w:r>
          </w:p>
        </w:tc>
        <w:tc>
          <w:tcPr>
            <w:tcW w:w="748" w:type="dxa"/>
            <w:shd w:val="clear" w:color="auto" w:fill="auto"/>
            <w:noWrap/>
          </w:tcPr>
          <w:p w14:paraId="2D56BF04" w14:textId="31325BA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403BE56B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634A823" w14:textId="2FDCAB4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10553</w:t>
            </w:r>
          </w:p>
        </w:tc>
        <w:tc>
          <w:tcPr>
            <w:tcW w:w="284" w:type="dxa"/>
            <w:shd w:val="clear" w:color="auto" w:fill="auto"/>
          </w:tcPr>
          <w:p w14:paraId="1D2319BD" w14:textId="1219139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27</w:t>
            </w:r>
          </w:p>
        </w:tc>
        <w:tc>
          <w:tcPr>
            <w:tcW w:w="425" w:type="dxa"/>
            <w:shd w:val="clear" w:color="FFFFFF" w:fill="FFFFFF"/>
          </w:tcPr>
          <w:p w14:paraId="669F2506" w14:textId="3810702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025C4E52" w14:textId="696C76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925A870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2A354BEC" w14:textId="5438912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125б</w:t>
            </w:r>
          </w:p>
        </w:tc>
        <w:tc>
          <w:tcPr>
            <w:tcW w:w="567" w:type="dxa"/>
            <w:shd w:val="clear" w:color="FFFFFF" w:fill="FFFFFF"/>
          </w:tcPr>
          <w:p w14:paraId="59AE760D" w14:textId="4B04B5C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4F3AEFC" w14:textId="163D03D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567" w:type="dxa"/>
            <w:shd w:val="clear" w:color="FFFFFF" w:fill="FFFFFF"/>
          </w:tcPr>
          <w:p w14:paraId="638CC05A" w14:textId="053A57F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9BC2F7D" w14:textId="2B739E0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3768C60" w14:textId="53E28C0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5F42107" w14:textId="19A07E0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1A407CC" w14:textId="206B79B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2367,90</w:t>
            </w:r>
          </w:p>
        </w:tc>
        <w:tc>
          <w:tcPr>
            <w:tcW w:w="850" w:type="dxa"/>
            <w:shd w:val="clear" w:color="FFFFFF" w:fill="FFFFFF"/>
          </w:tcPr>
          <w:p w14:paraId="6CCBF96B" w14:textId="7DE8514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2138,90</w:t>
            </w:r>
          </w:p>
        </w:tc>
        <w:tc>
          <w:tcPr>
            <w:tcW w:w="851" w:type="dxa"/>
            <w:shd w:val="clear" w:color="FFFFFF" w:fill="FFFFFF"/>
          </w:tcPr>
          <w:p w14:paraId="682C75AE" w14:textId="39EC632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2138,90</w:t>
            </w:r>
          </w:p>
        </w:tc>
        <w:tc>
          <w:tcPr>
            <w:tcW w:w="708" w:type="dxa"/>
            <w:shd w:val="clear" w:color="FFFFFF" w:fill="FFFFFF"/>
          </w:tcPr>
          <w:p w14:paraId="0CAB7F23" w14:textId="13CF251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</w:t>
            </w:r>
          </w:p>
        </w:tc>
        <w:tc>
          <w:tcPr>
            <w:tcW w:w="426" w:type="dxa"/>
            <w:shd w:val="clear" w:color="FFFFFF" w:fill="FFFFFF"/>
          </w:tcPr>
          <w:p w14:paraId="2A391CE9" w14:textId="633406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6C16DD26" w14:textId="22147E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442EF816" w14:textId="26CDE09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8 113 980,40</w:t>
            </w:r>
          </w:p>
        </w:tc>
        <w:tc>
          <w:tcPr>
            <w:tcW w:w="567" w:type="dxa"/>
            <w:shd w:val="clear" w:color="auto" w:fill="auto"/>
          </w:tcPr>
          <w:p w14:paraId="58F03271" w14:textId="334AA8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1CBF9B6" w14:textId="4965E5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9377ABB" w14:textId="0370ADC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06C39F1" w14:textId="243F97A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8 113 980,40</w:t>
            </w:r>
          </w:p>
        </w:tc>
        <w:tc>
          <w:tcPr>
            <w:tcW w:w="748" w:type="dxa"/>
            <w:shd w:val="clear" w:color="auto" w:fill="auto"/>
            <w:noWrap/>
          </w:tcPr>
          <w:p w14:paraId="12F79C82" w14:textId="06CD608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099E81D5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6A7B458D" w14:textId="6F5803D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23922</w:t>
            </w:r>
          </w:p>
        </w:tc>
        <w:tc>
          <w:tcPr>
            <w:tcW w:w="284" w:type="dxa"/>
            <w:shd w:val="clear" w:color="auto" w:fill="auto"/>
          </w:tcPr>
          <w:p w14:paraId="1628289D" w14:textId="3A2EA6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</w:t>
            </w:r>
          </w:p>
        </w:tc>
        <w:tc>
          <w:tcPr>
            <w:tcW w:w="425" w:type="dxa"/>
            <w:shd w:val="clear" w:color="FFFFFF" w:fill="FFFFFF"/>
          </w:tcPr>
          <w:p w14:paraId="1DAAC237" w14:textId="0F45AEE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AE96DC8" w14:textId="6A9C914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0F035CB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2825552B" w14:textId="60301DB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152Б</w:t>
            </w:r>
          </w:p>
        </w:tc>
        <w:tc>
          <w:tcPr>
            <w:tcW w:w="567" w:type="dxa"/>
            <w:shd w:val="clear" w:color="FFFFFF" w:fill="FFFFFF"/>
          </w:tcPr>
          <w:p w14:paraId="3B411F59" w14:textId="3F549A8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4C5C732C" w14:textId="4A879EB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</w:tcPr>
          <w:p w14:paraId="11BB30A9" w14:textId="2A4E13D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546766B" w14:textId="02BB532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B39DB77" w14:textId="3B873EC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5A5099F" w14:textId="436A2D7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76EE4BD" w14:textId="7791D63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1609,70</w:t>
            </w:r>
          </w:p>
        </w:tc>
        <w:tc>
          <w:tcPr>
            <w:tcW w:w="850" w:type="dxa"/>
            <w:shd w:val="clear" w:color="FFFFFF" w:fill="FFFFFF"/>
          </w:tcPr>
          <w:p w14:paraId="244A078B" w14:textId="7C99413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1541,00</w:t>
            </w:r>
          </w:p>
        </w:tc>
        <w:tc>
          <w:tcPr>
            <w:tcW w:w="851" w:type="dxa"/>
            <w:shd w:val="clear" w:color="FFFFFF" w:fill="FFFFFF"/>
          </w:tcPr>
          <w:p w14:paraId="47103404" w14:textId="36895F2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1541,00</w:t>
            </w:r>
          </w:p>
        </w:tc>
        <w:tc>
          <w:tcPr>
            <w:tcW w:w="708" w:type="dxa"/>
            <w:shd w:val="clear" w:color="FFFFFF" w:fill="FFFFFF"/>
          </w:tcPr>
          <w:p w14:paraId="53A85318" w14:textId="7EED9F7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163</w:t>
            </w:r>
          </w:p>
        </w:tc>
        <w:tc>
          <w:tcPr>
            <w:tcW w:w="426" w:type="dxa"/>
            <w:shd w:val="clear" w:color="FFFFFF" w:fill="FFFFFF"/>
          </w:tcPr>
          <w:p w14:paraId="7B88B128" w14:textId="42E0751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6014BE2" w14:textId="75C1418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3AC8FCC9" w14:textId="017C2A7D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12 728 125,91</w:t>
            </w:r>
          </w:p>
        </w:tc>
        <w:tc>
          <w:tcPr>
            <w:tcW w:w="567" w:type="dxa"/>
            <w:shd w:val="clear" w:color="auto" w:fill="auto"/>
          </w:tcPr>
          <w:p w14:paraId="4B968323" w14:textId="4AF12BB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831A091" w14:textId="54B0CB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2E9C61F" w14:textId="436010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D627F3B" w14:textId="2A2163C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12 728 125,91</w:t>
            </w:r>
          </w:p>
        </w:tc>
        <w:tc>
          <w:tcPr>
            <w:tcW w:w="748" w:type="dxa"/>
            <w:shd w:val="clear" w:color="auto" w:fill="auto"/>
            <w:noWrap/>
          </w:tcPr>
          <w:p w14:paraId="76B7F0D1" w14:textId="758AF2B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2855D27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3E81BA7" w14:textId="3E704CA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9164</w:t>
            </w:r>
          </w:p>
        </w:tc>
        <w:tc>
          <w:tcPr>
            <w:tcW w:w="284" w:type="dxa"/>
            <w:shd w:val="clear" w:color="auto" w:fill="auto"/>
          </w:tcPr>
          <w:p w14:paraId="3A79C17E" w14:textId="50D68B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</w:t>
            </w:r>
          </w:p>
        </w:tc>
        <w:tc>
          <w:tcPr>
            <w:tcW w:w="425" w:type="dxa"/>
            <w:shd w:val="clear" w:color="FFFFFF" w:fill="FFFFFF"/>
          </w:tcPr>
          <w:p w14:paraId="6C00C0DC" w14:textId="208DC11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73F399B3" w14:textId="2EA4E0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1AEE13D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635C69E0" w14:textId="0BA69BA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156/2</w:t>
            </w:r>
          </w:p>
        </w:tc>
        <w:tc>
          <w:tcPr>
            <w:tcW w:w="567" w:type="dxa"/>
            <w:shd w:val="clear" w:color="FFFFFF" w:fill="FFFFFF"/>
          </w:tcPr>
          <w:p w14:paraId="6B56AE55" w14:textId="6B3777D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76AEBA9" w14:textId="3111740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2004</w:t>
            </w:r>
          </w:p>
        </w:tc>
        <w:tc>
          <w:tcPr>
            <w:tcW w:w="567" w:type="dxa"/>
            <w:shd w:val="clear" w:color="FFFFFF" w:fill="FFFFFF"/>
          </w:tcPr>
          <w:p w14:paraId="5BDFAB1A" w14:textId="105B3E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EB3F643" w14:textId="3B8CA2A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8FB3ECF" w14:textId="6E605ED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9A55633" w14:textId="2BF55A9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6E8DBEA" w14:textId="6B0801B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3719,70</w:t>
            </w:r>
          </w:p>
        </w:tc>
        <w:tc>
          <w:tcPr>
            <w:tcW w:w="850" w:type="dxa"/>
            <w:shd w:val="clear" w:color="FFFFFF" w:fill="FFFFFF"/>
          </w:tcPr>
          <w:p w14:paraId="2E495D60" w14:textId="250A48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3374,70</w:t>
            </w:r>
          </w:p>
        </w:tc>
        <w:tc>
          <w:tcPr>
            <w:tcW w:w="851" w:type="dxa"/>
            <w:shd w:val="clear" w:color="FFFFFF" w:fill="FFFFFF"/>
          </w:tcPr>
          <w:p w14:paraId="4F8FFCA6" w14:textId="528BF65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3374,70</w:t>
            </w:r>
          </w:p>
        </w:tc>
        <w:tc>
          <w:tcPr>
            <w:tcW w:w="708" w:type="dxa"/>
            <w:shd w:val="clear" w:color="FFFFFF" w:fill="FFFFFF"/>
          </w:tcPr>
          <w:p w14:paraId="61DC3ECD" w14:textId="53331FC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170</w:t>
            </w:r>
          </w:p>
        </w:tc>
        <w:tc>
          <w:tcPr>
            <w:tcW w:w="426" w:type="dxa"/>
            <w:shd w:val="clear" w:color="FFFFFF" w:fill="FFFFFF"/>
          </w:tcPr>
          <w:p w14:paraId="596217C9" w14:textId="26CCAB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33767A4" w14:textId="43DA6F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</w:t>
            </w:r>
          </w:p>
        </w:tc>
        <w:tc>
          <w:tcPr>
            <w:tcW w:w="1095" w:type="dxa"/>
            <w:shd w:val="clear" w:color="FFFFFF" w:fill="FFFFFF"/>
          </w:tcPr>
          <w:p w14:paraId="1F8FCE74" w14:textId="170B76C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508 940,13</w:t>
            </w:r>
          </w:p>
        </w:tc>
        <w:tc>
          <w:tcPr>
            <w:tcW w:w="567" w:type="dxa"/>
            <w:shd w:val="clear" w:color="auto" w:fill="auto"/>
          </w:tcPr>
          <w:p w14:paraId="6AF003BE" w14:textId="7DB2C9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4CC746E" w14:textId="2423B44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29B62BA" w14:textId="775E731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E2726FB" w14:textId="798B279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508 940,13</w:t>
            </w:r>
          </w:p>
        </w:tc>
        <w:tc>
          <w:tcPr>
            <w:tcW w:w="748" w:type="dxa"/>
            <w:shd w:val="clear" w:color="auto" w:fill="auto"/>
            <w:noWrap/>
          </w:tcPr>
          <w:p w14:paraId="5F0F2182" w14:textId="25D0A72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1230513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56EEBB6" w14:textId="07B33D5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9233</w:t>
            </w:r>
          </w:p>
        </w:tc>
        <w:tc>
          <w:tcPr>
            <w:tcW w:w="284" w:type="dxa"/>
            <w:shd w:val="clear" w:color="auto" w:fill="auto"/>
          </w:tcPr>
          <w:p w14:paraId="7B557AAF" w14:textId="1B7CF8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30</w:t>
            </w:r>
          </w:p>
        </w:tc>
        <w:tc>
          <w:tcPr>
            <w:tcW w:w="425" w:type="dxa"/>
            <w:shd w:val="clear" w:color="FFFFFF" w:fill="FFFFFF"/>
          </w:tcPr>
          <w:p w14:paraId="1950760D" w14:textId="353DA2E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ECD888B" w14:textId="0870BC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DFC22B2" w14:textId="5C7A22B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161</w:t>
            </w:r>
          </w:p>
        </w:tc>
        <w:tc>
          <w:tcPr>
            <w:tcW w:w="567" w:type="dxa"/>
            <w:shd w:val="clear" w:color="FFFFFF" w:fill="FFFFFF"/>
          </w:tcPr>
          <w:p w14:paraId="7CCBFD92" w14:textId="706904C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8CBD46F" w14:textId="77CCA04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</w:tcPr>
          <w:p w14:paraId="7EA16CAE" w14:textId="17830EF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1D33E8F" w14:textId="128D07C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013A46D" w14:textId="4210B59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C97D771" w14:textId="61BC2F2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830EEFB" w14:textId="77DC5FA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2327,00</w:t>
            </w:r>
          </w:p>
        </w:tc>
        <w:tc>
          <w:tcPr>
            <w:tcW w:w="850" w:type="dxa"/>
            <w:shd w:val="clear" w:color="FFFFFF" w:fill="FFFFFF"/>
          </w:tcPr>
          <w:p w14:paraId="784CE05B" w14:textId="6ACD3F9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1790,60</w:t>
            </w:r>
          </w:p>
        </w:tc>
        <w:tc>
          <w:tcPr>
            <w:tcW w:w="851" w:type="dxa"/>
            <w:shd w:val="clear" w:color="FFFFFF" w:fill="FFFFFF"/>
          </w:tcPr>
          <w:p w14:paraId="384806B5" w14:textId="3C44144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1790,60</w:t>
            </w:r>
          </w:p>
        </w:tc>
        <w:tc>
          <w:tcPr>
            <w:tcW w:w="708" w:type="dxa"/>
            <w:shd w:val="clear" w:color="FFFFFF" w:fill="FFFFFF"/>
          </w:tcPr>
          <w:p w14:paraId="3E362D23" w14:textId="5BCFB7B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97</w:t>
            </w:r>
          </w:p>
        </w:tc>
        <w:tc>
          <w:tcPr>
            <w:tcW w:w="426" w:type="dxa"/>
            <w:shd w:val="clear" w:color="FFFFFF" w:fill="FFFFFF"/>
          </w:tcPr>
          <w:p w14:paraId="3F6E7A52" w14:textId="6B8FA1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0C577721" w14:textId="2CB914C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1281F094" w14:textId="6BC7855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21 469 764,08</w:t>
            </w:r>
          </w:p>
        </w:tc>
        <w:tc>
          <w:tcPr>
            <w:tcW w:w="567" w:type="dxa"/>
            <w:shd w:val="clear" w:color="auto" w:fill="auto"/>
          </w:tcPr>
          <w:p w14:paraId="1DF70B1A" w14:textId="08F22F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97193CD" w14:textId="66BAED0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53FF186" w14:textId="6EEE9B3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1215130" w14:textId="5F4A2C0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21 469 764,08</w:t>
            </w:r>
          </w:p>
        </w:tc>
        <w:tc>
          <w:tcPr>
            <w:tcW w:w="748" w:type="dxa"/>
            <w:shd w:val="clear" w:color="auto" w:fill="auto"/>
            <w:noWrap/>
          </w:tcPr>
          <w:p w14:paraId="7634580E" w14:textId="73392EB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991D9BF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2FCA3214" w14:textId="587FC3E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9235</w:t>
            </w:r>
          </w:p>
        </w:tc>
        <w:tc>
          <w:tcPr>
            <w:tcW w:w="284" w:type="dxa"/>
            <w:shd w:val="clear" w:color="auto" w:fill="auto"/>
          </w:tcPr>
          <w:p w14:paraId="7AEFF53D" w14:textId="6F3D78E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31</w:t>
            </w:r>
          </w:p>
        </w:tc>
        <w:tc>
          <w:tcPr>
            <w:tcW w:w="425" w:type="dxa"/>
            <w:shd w:val="clear" w:color="FFFFFF" w:fill="FFFFFF"/>
          </w:tcPr>
          <w:p w14:paraId="62A02C67" w14:textId="48CD8D2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5D46660" w14:textId="3C8DF41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0684D7D" w14:textId="48663DA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163</w:t>
            </w:r>
          </w:p>
        </w:tc>
        <w:tc>
          <w:tcPr>
            <w:tcW w:w="567" w:type="dxa"/>
            <w:shd w:val="clear" w:color="FFFFFF" w:fill="FFFFFF"/>
          </w:tcPr>
          <w:p w14:paraId="2C717B5E" w14:textId="128DC67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8969F84" w14:textId="0AB0694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1971</w:t>
            </w:r>
          </w:p>
        </w:tc>
        <w:tc>
          <w:tcPr>
            <w:tcW w:w="567" w:type="dxa"/>
            <w:shd w:val="clear" w:color="FFFFFF" w:fill="FFFFFF"/>
          </w:tcPr>
          <w:p w14:paraId="657240AD" w14:textId="19E1CA9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B280FC0" w14:textId="65778A1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AF12FF5" w14:textId="2905CC2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1C9C9E9" w14:textId="7B6F797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553A586" w14:textId="6AC0391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1087,40</w:t>
            </w:r>
          </w:p>
        </w:tc>
        <w:tc>
          <w:tcPr>
            <w:tcW w:w="850" w:type="dxa"/>
            <w:shd w:val="clear" w:color="FFFFFF" w:fill="FFFFFF"/>
          </w:tcPr>
          <w:p w14:paraId="7501A9CB" w14:textId="03E9511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714,30</w:t>
            </w:r>
          </w:p>
        </w:tc>
        <w:tc>
          <w:tcPr>
            <w:tcW w:w="851" w:type="dxa"/>
            <w:shd w:val="clear" w:color="FFFFFF" w:fill="FFFFFF"/>
          </w:tcPr>
          <w:p w14:paraId="5BDBBFB7" w14:textId="3E6B071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714,30</w:t>
            </w:r>
          </w:p>
        </w:tc>
        <w:tc>
          <w:tcPr>
            <w:tcW w:w="708" w:type="dxa"/>
            <w:shd w:val="clear" w:color="FFFFFF" w:fill="FFFFFF"/>
          </w:tcPr>
          <w:p w14:paraId="1856A9C6" w14:textId="774AC02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36</w:t>
            </w:r>
          </w:p>
        </w:tc>
        <w:tc>
          <w:tcPr>
            <w:tcW w:w="426" w:type="dxa"/>
            <w:shd w:val="clear" w:color="FFFFFF" w:fill="FFFFFF"/>
          </w:tcPr>
          <w:p w14:paraId="4FBBBFAF" w14:textId="432FA42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0B58399" w14:textId="2AE63B6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7E867B6A" w14:textId="4FBB24DF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1 924 072,46</w:t>
            </w:r>
          </w:p>
        </w:tc>
        <w:tc>
          <w:tcPr>
            <w:tcW w:w="567" w:type="dxa"/>
            <w:shd w:val="clear" w:color="auto" w:fill="auto"/>
          </w:tcPr>
          <w:p w14:paraId="08399503" w14:textId="77C59E4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4163F2D" w14:textId="6E0E69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48265D6" w14:textId="0D4E1A9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98976F8" w14:textId="4C2727F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1 924 072,46</w:t>
            </w:r>
          </w:p>
        </w:tc>
        <w:tc>
          <w:tcPr>
            <w:tcW w:w="748" w:type="dxa"/>
            <w:shd w:val="clear" w:color="auto" w:fill="auto"/>
            <w:noWrap/>
          </w:tcPr>
          <w:p w14:paraId="49A5D2B9" w14:textId="5BBCF2B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2CBB34E4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5FC3CD39" w14:textId="64E635C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11967</w:t>
            </w:r>
          </w:p>
        </w:tc>
        <w:tc>
          <w:tcPr>
            <w:tcW w:w="284" w:type="dxa"/>
            <w:shd w:val="clear" w:color="auto" w:fill="auto"/>
          </w:tcPr>
          <w:p w14:paraId="75A4DA65" w14:textId="0537E2D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</w:t>
            </w:r>
          </w:p>
        </w:tc>
        <w:tc>
          <w:tcPr>
            <w:tcW w:w="425" w:type="dxa"/>
            <w:shd w:val="clear" w:color="FFFFFF" w:fill="FFFFFF"/>
          </w:tcPr>
          <w:p w14:paraId="505B5AF6" w14:textId="20725B6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BBD7C63" w14:textId="57A92A7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F59C6D2" w14:textId="3FFDF41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165</w:t>
            </w:r>
          </w:p>
        </w:tc>
        <w:tc>
          <w:tcPr>
            <w:tcW w:w="567" w:type="dxa"/>
            <w:shd w:val="clear" w:color="FFFFFF" w:fill="FFFFFF"/>
          </w:tcPr>
          <w:p w14:paraId="022D2C80" w14:textId="42A2D15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A10E58C" w14:textId="2C8BDB3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1542E46F" w14:textId="0625A07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242461F" w14:textId="07813FF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388FE43" w14:textId="55C6853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98F1281" w14:textId="2F995EC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0C5A140" w14:textId="7E1887B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2670,00</w:t>
            </w:r>
          </w:p>
        </w:tc>
        <w:tc>
          <w:tcPr>
            <w:tcW w:w="850" w:type="dxa"/>
            <w:shd w:val="clear" w:color="FFFFFF" w:fill="FFFFFF"/>
          </w:tcPr>
          <w:p w14:paraId="78C7EB8A" w14:textId="471D1E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1830,00</w:t>
            </w:r>
          </w:p>
        </w:tc>
        <w:tc>
          <w:tcPr>
            <w:tcW w:w="851" w:type="dxa"/>
            <w:shd w:val="clear" w:color="FFFFFF" w:fill="FFFFFF"/>
          </w:tcPr>
          <w:p w14:paraId="28A3FE6D" w14:textId="09D469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1830,00</w:t>
            </w:r>
          </w:p>
        </w:tc>
        <w:tc>
          <w:tcPr>
            <w:tcW w:w="708" w:type="dxa"/>
            <w:shd w:val="clear" w:color="FFFFFF" w:fill="FFFFFF"/>
          </w:tcPr>
          <w:p w14:paraId="366467A7" w14:textId="7606596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178</w:t>
            </w:r>
          </w:p>
        </w:tc>
        <w:tc>
          <w:tcPr>
            <w:tcW w:w="426" w:type="dxa"/>
            <w:shd w:val="clear" w:color="FFFFFF" w:fill="FFFFFF"/>
          </w:tcPr>
          <w:p w14:paraId="44E93328" w14:textId="47D2B8A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15C55EE" w14:textId="6502F16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0E59617B" w14:textId="654EFF5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1 304 123,52</w:t>
            </w:r>
          </w:p>
        </w:tc>
        <w:tc>
          <w:tcPr>
            <w:tcW w:w="567" w:type="dxa"/>
            <w:shd w:val="clear" w:color="auto" w:fill="auto"/>
          </w:tcPr>
          <w:p w14:paraId="15FD733E" w14:textId="4CC79FE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73AD6E8" w14:textId="4FE3852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675363C3" w14:textId="21ED99D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52715BF" w14:textId="0974817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1 304 123,52</w:t>
            </w:r>
          </w:p>
        </w:tc>
        <w:tc>
          <w:tcPr>
            <w:tcW w:w="748" w:type="dxa"/>
            <w:shd w:val="clear" w:color="auto" w:fill="auto"/>
            <w:noWrap/>
          </w:tcPr>
          <w:p w14:paraId="4779F510" w14:textId="2962823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2ED9AB26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13C53D3A" w14:textId="6E718E4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10559</w:t>
            </w:r>
          </w:p>
        </w:tc>
        <w:tc>
          <w:tcPr>
            <w:tcW w:w="284" w:type="dxa"/>
            <w:shd w:val="clear" w:color="auto" w:fill="auto"/>
          </w:tcPr>
          <w:p w14:paraId="10CAA334" w14:textId="4CF7BE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33</w:t>
            </w:r>
          </w:p>
        </w:tc>
        <w:tc>
          <w:tcPr>
            <w:tcW w:w="425" w:type="dxa"/>
            <w:shd w:val="clear" w:color="FFFFFF" w:fill="FFFFFF"/>
          </w:tcPr>
          <w:p w14:paraId="48E3CBA8" w14:textId="3C749F1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6608D258" w14:textId="625FD0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352A043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7B7A681C" w14:textId="68377A1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165а</w:t>
            </w:r>
          </w:p>
        </w:tc>
        <w:tc>
          <w:tcPr>
            <w:tcW w:w="567" w:type="dxa"/>
            <w:shd w:val="clear" w:color="FFFFFF" w:fill="FFFFFF"/>
          </w:tcPr>
          <w:p w14:paraId="21F8FAD3" w14:textId="263B286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7BB45D8" w14:textId="3A936AE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</w:tcPr>
          <w:p w14:paraId="16735D77" w14:textId="6C89525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2D56A95" w14:textId="3F612A7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066B37E" w14:textId="6085349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F00A8AF" w14:textId="4A0C522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7543F75" w14:textId="04317BA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2306,40</w:t>
            </w:r>
          </w:p>
        </w:tc>
        <w:tc>
          <w:tcPr>
            <w:tcW w:w="850" w:type="dxa"/>
            <w:shd w:val="clear" w:color="FFFFFF" w:fill="FFFFFF"/>
          </w:tcPr>
          <w:p w14:paraId="461324F9" w14:textId="57DE26D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1789,20</w:t>
            </w:r>
          </w:p>
        </w:tc>
        <w:tc>
          <w:tcPr>
            <w:tcW w:w="851" w:type="dxa"/>
            <w:shd w:val="clear" w:color="FFFFFF" w:fill="FFFFFF"/>
          </w:tcPr>
          <w:p w14:paraId="677E4A82" w14:textId="6DCA9E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1789,20</w:t>
            </w:r>
          </w:p>
        </w:tc>
        <w:tc>
          <w:tcPr>
            <w:tcW w:w="708" w:type="dxa"/>
            <w:shd w:val="clear" w:color="FFFFFF" w:fill="FFFFFF"/>
          </w:tcPr>
          <w:p w14:paraId="72FD4633" w14:textId="73A55BB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86</w:t>
            </w:r>
          </w:p>
        </w:tc>
        <w:tc>
          <w:tcPr>
            <w:tcW w:w="426" w:type="dxa"/>
            <w:shd w:val="clear" w:color="FFFFFF" w:fill="FFFFFF"/>
          </w:tcPr>
          <w:p w14:paraId="797AFEB8" w14:textId="4FD916F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E8AE422" w14:textId="60B3942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315EDFF8" w14:textId="4C779063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8 759 812,39</w:t>
            </w:r>
          </w:p>
        </w:tc>
        <w:tc>
          <w:tcPr>
            <w:tcW w:w="567" w:type="dxa"/>
            <w:shd w:val="clear" w:color="auto" w:fill="auto"/>
          </w:tcPr>
          <w:p w14:paraId="1FC2EB10" w14:textId="4EC07AE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3C0809C" w14:textId="5A694F1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B129233" w14:textId="6505290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27F8AD6" w14:textId="55AA3AB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8 759 812,39</w:t>
            </w:r>
          </w:p>
        </w:tc>
        <w:tc>
          <w:tcPr>
            <w:tcW w:w="748" w:type="dxa"/>
            <w:shd w:val="clear" w:color="auto" w:fill="auto"/>
            <w:noWrap/>
          </w:tcPr>
          <w:p w14:paraId="21FE2B8E" w14:textId="0029052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F079F36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4C5B9FA" w14:textId="6B5ABAE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10564</w:t>
            </w:r>
          </w:p>
        </w:tc>
        <w:tc>
          <w:tcPr>
            <w:tcW w:w="284" w:type="dxa"/>
            <w:shd w:val="clear" w:color="auto" w:fill="auto"/>
          </w:tcPr>
          <w:p w14:paraId="707C8A27" w14:textId="20C6064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34</w:t>
            </w:r>
          </w:p>
        </w:tc>
        <w:tc>
          <w:tcPr>
            <w:tcW w:w="425" w:type="dxa"/>
            <w:shd w:val="clear" w:color="FFFFFF" w:fill="FFFFFF"/>
          </w:tcPr>
          <w:p w14:paraId="74CCEE4E" w14:textId="505925C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74DF1527" w14:textId="3F0A9B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D3B6BE2" w14:textId="5504B39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167</w:t>
            </w:r>
          </w:p>
        </w:tc>
        <w:tc>
          <w:tcPr>
            <w:tcW w:w="567" w:type="dxa"/>
            <w:shd w:val="clear" w:color="FFFFFF" w:fill="FFFFFF"/>
          </w:tcPr>
          <w:p w14:paraId="5BA69A89" w14:textId="7930953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1836704" w14:textId="471D174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</w:tcPr>
          <w:p w14:paraId="4913D7D9" w14:textId="6B27AE8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94C800B" w14:textId="5165F83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6D8E22A" w14:textId="25B8BA7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96939A0" w14:textId="6B5CF02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4D49D33" w14:textId="4C7015E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3210,80</w:t>
            </w:r>
          </w:p>
        </w:tc>
        <w:tc>
          <w:tcPr>
            <w:tcW w:w="850" w:type="dxa"/>
            <w:shd w:val="clear" w:color="FFFFFF" w:fill="FFFFFF"/>
          </w:tcPr>
          <w:p w14:paraId="6B9F5A7B" w14:textId="5500B35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2655,40</w:t>
            </w:r>
          </w:p>
        </w:tc>
        <w:tc>
          <w:tcPr>
            <w:tcW w:w="851" w:type="dxa"/>
            <w:shd w:val="clear" w:color="FFFFFF" w:fill="FFFFFF"/>
          </w:tcPr>
          <w:p w14:paraId="5B5F2049" w14:textId="00BB822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2655,40</w:t>
            </w:r>
          </w:p>
        </w:tc>
        <w:tc>
          <w:tcPr>
            <w:tcW w:w="708" w:type="dxa"/>
            <w:shd w:val="clear" w:color="FFFFFF" w:fill="FFFFFF"/>
          </w:tcPr>
          <w:p w14:paraId="6B66773E" w14:textId="4CBB257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166</w:t>
            </w:r>
          </w:p>
        </w:tc>
        <w:tc>
          <w:tcPr>
            <w:tcW w:w="426" w:type="dxa"/>
            <w:shd w:val="clear" w:color="FFFFFF" w:fill="FFFFFF"/>
          </w:tcPr>
          <w:p w14:paraId="54F986D9" w14:textId="7AF803D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03B72075" w14:textId="33A837C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2364D204" w14:textId="38E577A4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21 072 618,83</w:t>
            </w:r>
          </w:p>
        </w:tc>
        <w:tc>
          <w:tcPr>
            <w:tcW w:w="567" w:type="dxa"/>
            <w:shd w:val="clear" w:color="auto" w:fill="auto"/>
          </w:tcPr>
          <w:p w14:paraId="6DD9AF0E" w14:textId="6510F5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31D907D" w14:textId="4880629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03CF489" w14:textId="78545F6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D7DFF8A" w14:textId="704CA4A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21 072 618,83</w:t>
            </w:r>
          </w:p>
        </w:tc>
        <w:tc>
          <w:tcPr>
            <w:tcW w:w="748" w:type="dxa"/>
            <w:shd w:val="clear" w:color="auto" w:fill="auto"/>
            <w:noWrap/>
          </w:tcPr>
          <w:p w14:paraId="55C12DD1" w14:textId="2F86C90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289E00D3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556C0CDD" w14:textId="657D3E1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13096</w:t>
            </w:r>
          </w:p>
        </w:tc>
        <w:tc>
          <w:tcPr>
            <w:tcW w:w="284" w:type="dxa"/>
            <w:shd w:val="clear" w:color="auto" w:fill="auto"/>
          </w:tcPr>
          <w:p w14:paraId="2D364D9B" w14:textId="73AECD9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35</w:t>
            </w:r>
          </w:p>
        </w:tc>
        <w:tc>
          <w:tcPr>
            <w:tcW w:w="425" w:type="dxa"/>
            <w:shd w:val="clear" w:color="FFFFFF" w:fill="FFFFFF"/>
          </w:tcPr>
          <w:p w14:paraId="174C0C8D" w14:textId="268CDED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B8A3D83" w14:textId="7B9D2DA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1669E95" w14:textId="667BC68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169</w:t>
            </w:r>
          </w:p>
        </w:tc>
        <w:tc>
          <w:tcPr>
            <w:tcW w:w="567" w:type="dxa"/>
            <w:shd w:val="clear" w:color="FFFFFF" w:fill="FFFFFF"/>
          </w:tcPr>
          <w:p w14:paraId="38DEABB9" w14:textId="5C23802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16E99C5" w14:textId="313F07B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</w:tcPr>
          <w:p w14:paraId="1B0DF1EF" w14:textId="6C5FB8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1072FBA" w14:textId="155A5D7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BBE9424" w14:textId="31FB575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945EAF1" w14:textId="2ECD869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7A52F7ED" w14:textId="5A9CC0B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3088,30</w:t>
            </w:r>
          </w:p>
        </w:tc>
        <w:tc>
          <w:tcPr>
            <w:tcW w:w="850" w:type="dxa"/>
            <w:shd w:val="clear" w:color="FFFFFF" w:fill="FFFFFF"/>
          </w:tcPr>
          <w:p w14:paraId="5BFE3585" w14:textId="1580807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2536,80</w:t>
            </w:r>
          </w:p>
        </w:tc>
        <w:tc>
          <w:tcPr>
            <w:tcW w:w="851" w:type="dxa"/>
            <w:shd w:val="clear" w:color="FFFFFF" w:fill="FFFFFF"/>
          </w:tcPr>
          <w:p w14:paraId="42581FA2" w14:textId="4334BB7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2536,80</w:t>
            </w:r>
          </w:p>
        </w:tc>
        <w:tc>
          <w:tcPr>
            <w:tcW w:w="708" w:type="dxa"/>
            <w:shd w:val="clear" w:color="FFFFFF" w:fill="FFFFFF"/>
          </w:tcPr>
          <w:p w14:paraId="49C26E68" w14:textId="4EF7C02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180</w:t>
            </w:r>
          </w:p>
        </w:tc>
        <w:tc>
          <w:tcPr>
            <w:tcW w:w="426" w:type="dxa"/>
            <w:shd w:val="clear" w:color="FFFFFF" w:fill="FFFFFF"/>
          </w:tcPr>
          <w:p w14:paraId="43125C7B" w14:textId="413B70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272A636" w14:textId="03AC905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735F430D" w14:textId="704151B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19 389 009,38</w:t>
            </w:r>
          </w:p>
        </w:tc>
        <w:tc>
          <w:tcPr>
            <w:tcW w:w="567" w:type="dxa"/>
            <w:shd w:val="clear" w:color="auto" w:fill="auto"/>
          </w:tcPr>
          <w:p w14:paraId="289C36F8" w14:textId="277FE8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BF59BA4" w14:textId="10EBBC1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6860AA5B" w14:textId="7F25725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F7465B5" w14:textId="4BEE6F0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19 389 009,38</w:t>
            </w:r>
          </w:p>
        </w:tc>
        <w:tc>
          <w:tcPr>
            <w:tcW w:w="748" w:type="dxa"/>
            <w:shd w:val="clear" w:color="auto" w:fill="auto"/>
            <w:noWrap/>
          </w:tcPr>
          <w:p w14:paraId="0F6ECC3D" w14:textId="17351D0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A2CE6BC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24CE61E4" w14:textId="1514C9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10576</w:t>
            </w:r>
          </w:p>
        </w:tc>
        <w:tc>
          <w:tcPr>
            <w:tcW w:w="284" w:type="dxa"/>
            <w:shd w:val="clear" w:color="auto" w:fill="auto"/>
          </w:tcPr>
          <w:p w14:paraId="1C8E28DE" w14:textId="5BBA4AB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36</w:t>
            </w:r>
          </w:p>
        </w:tc>
        <w:tc>
          <w:tcPr>
            <w:tcW w:w="425" w:type="dxa"/>
            <w:shd w:val="clear" w:color="FFFFFF" w:fill="FFFFFF"/>
          </w:tcPr>
          <w:p w14:paraId="14C2999A" w14:textId="11B1D15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088B7154" w14:textId="6677B3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CAA2854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688768D2" w14:textId="4B70AD0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169а</w:t>
            </w:r>
          </w:p>
        </w:tc>
        <w:tc>
          <w:tcPr>
            <w:tcW w:w="567" w:type="dxa"/>
            <w:shd w:val="clear" w:color="FFFFFF" w:fill="FFFFFF"/>
          </w:tcPr>
          <w:p w14:paraId="2DCD412B" w14:textId="46007DB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649D248" w14:textId="2942B87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4914EED2" w14:textId="2F2795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31ABFE3" w14:textId="42DD515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44039E2" w14:textId="26CD5AC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EF98BCF" w14:textId="5B738E9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6757604" w14:textId="5C7AC1B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2842,30</w:t>
            </w:r>
          </w:p>
        </w:tc>
        <w:tc>
          <w:tcPr>
            <w:tcW w:w="850" w:type="dxa"/>
            <w:shd w:val="clear" w:color="FFFFFF" w:fill="FFFFFF"/>
          </w:tcPr>
          <w:p w14:paraId="033D4DED" w14:textId="57803F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2465,60</w:t>
            </w:r>
          </w:p>
        </w:tc>
        <w:tc>
          <w:tcPr>
            <w:tcW w:w="851" w:type="dxa"/>
            <w:shd w:val="clear" w:color="FFFFFF" w:fill="FFFFFF"/>
          </w:tcPr>
          <w:p w14:paraId="61E321BC" w14:textId="21EB578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2465,60</w:t>
            </w:r>
          </w:p>
        </w:tc>
        <w:tc>
          <w:tcPr>
            <w:tcW w:w="708" w:type="dxa"/>
            <w:shd w:val="clear" w:color="FFFFFF" w:fill="FFFFFF"/>
          </w:tcPr>
          <w:p w14:paraId="619222AE" w14:textId="24AF768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249</w:t>
            </w:r>
          </w:p>
        </w:tc>
        <w:tc>
          <w:tcPr>
            <w:tcW w:w="426" w:type="dxa"/>
            <w:shd w:val="clear" w:color="FFFFFF" w:fill="FFFFFF"/>
          </w:tcPr>
          <w:p w14:paraId="3E4967F2" w14:textId="1E4EE9E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125769F" w14:textId="73D136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35448515" w14:textId="490427C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21 045 410,77</w:t>
            </w:r>
          </w:p>
        </w:tc>
        <w:tc>
          <w:tcPr>
            <w:tcW w:w="567" w:type="dxa"/>
            <w:shd w:val="clear" w:color="auto" w:fill="auto"/>
          </w:tcPr>
          <w:p w14:paraId="20B24FDF" w14:textId="4ED451C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3AEDE4C" w14:textId="4002AD7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69303F8" w14:textId="62FF088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10C0C66" w14:textId="6E32F6B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21 045 410,77</w:t>
            </w:r>
          </w:p>
        </w:tc>
        <w:tc>
          <w:tcPr>
            <w:tcW w:w="748" w:type="dxa"/>
            <w:shd w:val="clear" w:color="auto" w:fill="auto"/>
            <w:noWrap/>
          </w:tcPr>
          <w:p w14:paraId="66446D95" w14:textId="43C8730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033571B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08559132" w14:textId="30599FA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10592</w:t>
            </w:r>
          </w:p>
        </w:tc>
        <w:tc>
          <w:tcPr>
            <w:tcW w:w="284" w:type="dxa"/>
            <w:shd w:val="clear" w:color="auto" w:fill="auto"/>
          </w:tcPr>
          <w:p w14:paraId="55AFEAB4" w14:textId="39B7EAE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37</w:t>
            </w:r>
          </w:p>
        </w:tc>
        <w:tc>
          <w:tcPr>
            <w:tcW w:w="425" w:type="dxa"/>
            <w:shd w:val="clear" w:color="FFFFFF" w:fill="FFFFFF"/>
          </w:tcPr>
          <w:p w14:paraId="58CBD66D" w14:textId="3D1A0A0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EEE080A" w14:textId="014BE87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CB72573" w14:textId="43AA185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171</w:t>
            </w:r>
          </w:p>
        </w:tc>
        <w:tc>
          <w:tcPr>
            <w:tcW w:w="567" w:type="dxa"/>
            <w:shd w:val="clear" w:color="FFFFFF" w:fill="FFFFFF"/>
          </w:tcPr>
          <w:p w14:paraId="09248100" w14:textId="7515397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587596C5" w14:textId="2DDD9A5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67" w:type="dxa"/>
            <w:shd w:val="clear" w:color="FFFFFF" w:fill="FFFFFF"/>
          </w:tcPr>
          <w:p w14:paraId="3225DF21" w14:textId="1C9726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71EDCD7A" w14:textId="57A737E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AF0AF04" w14:textId="62A49C2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E77034C" w14:textId="02C2BE5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6C64218" w14:textId="561DBBF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4352,60</w:t>
            </w:r>
          </w:p>
        </w:tc>
        <w:tc>
          <w:tcPr>
            <w:tcW w:w="850" w:type="dxa"/>
            <w:shd w:val="clear" w:color="FFFFFF" w:fill="FFFFFF"/>
          </w:tcPr>
          <w:p w14:paraId="7EE25121" w14:textId="0EEF2FC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2884,50</w:t>
            </w:r>
          </w:p>
        </w:tc>
        <w:tc>
          <w:tcPr>
            <w:tcW w:w="851" w:type="dxa"/>
            <w:shd w:val="clear" w:color="FFFFFF" w:fill="FFFFFF"/>
          </w:tcPr>
          <w:p w14:paraId="4B4F6AF4" w14:textId="40208E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2884,50</w:t>
            </w:r>
          </w:p>
        </w:tc>
        <w:tc>
          <w:tcPr>
            <w:tcW w:w="708" w:type="dxa"/>
            <w:shd w:val="clear" w:color="FFFFFF" w:fill="FFFFFF"/>
          </w:tcPr>
          <w:p w14:paraId="40C6F82B" w14:textId="707EB1B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193</w:t>
            </w:r>
          </w:p>
        </w:tc>
        <w:tc>
          <w:tcPr>
            <w:tcW w:w="426" w:type="dxa"/>
            <w:shd w:val="clear" w:color="FFFFFF" w:fill="FFFFFF"/>
          </w:tcPr>
          <w:p w14:paraId="2C2B682F" w14:textId="7DEE95D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8488F65" w14:textId="560C12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32B1D1A3" w14:textId="7DDB3F3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36 259 929,09</w:t>
            </w:r>
          </w:p>
        </w:tc>
        <w:tc>
          <w:tcPr>
            <w:tcW w:w="567" w:type="dxa"/>
            <w:shd w:val="clear" w:color="auto" w:fill="auto"/>
          </w:tcPr>
          <w:p w14:paraId="6AC419AD" w14:textId="5BF9DB2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19FC49" w14:textId="6D47C67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FF02859" w14:textId="1CB3FB8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B48E880" w14:textId="66CDC7C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36 259 929,09</w:t>
            </w:r>
          </w:p>
        </w:tc>
        <w:tc>
          <w:tcPr>
            <w:tcW w:w="748" w:type="dxa"/>
            <w:shd w:val="clear" w:color="auto" w:fill="auto"/>
            <w:noWrap/>
          </w:tcPr>
          <w:p w14:paraId="770C5C06" w14:textId="02565F0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E202058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01637CF" w14:textId="5F865A1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9244</w:t>
            </w:r>
          </w:p>
        </w:tc>
        <w:tc>
          <w:tcPr>
            <w:tcW w:w="284" w:type="dxa"/>
            <w:shd w:val="clear" w:color="auto" w:fill="auto"/>
          </w:tcPr>
          <w:p w14:paraId="5F67C1AF" w14:textId="16EAB03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38</w:t>
            </w:r>
          </w:p>
        </w:tc>
        <w:tc>
          <w:tcPr>
            <w:tcW w:w="425" w:type="dxa"/>
            <w:shd w:val="clear" w:color="FFFFFF" w:fill="FFFFFF"/>
          </w:tcPr>
          <w:p w14:paraId="2A7E4D56" w14:textId="3773A5A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A69B242" w14:textId="1B8CA7B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Шпаковский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3E87BE5" w14:textId="245D5D7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 xml:space="preserve">г. Михайловск,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ул. Ленина, д. 173</w:t>
            </w:r>
          </w:p>
        </w:tc>
        <w:tc>
          <w:tcPr>
            <w:tcW w:w="567" w:type="dxa"/>
            <w:shd w:val="clear" w:color="FFFFFF" w:fill="FFFFFF"/>
          </w:tcPr>
          <w:p w14:paraId="18E5EBF1" w14:textId="41484B3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shd w:val="clear" w:color="FFFFFF" w:fill="FFFFFF"/>
          </w:tcPr>
          <w:p w14:paraId="479937AB" w14:textId="4B05848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5BF98106" w14:textId="6DBA536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DD79E39" w14:textId="50E3911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3DD986C" w14:textId="3437D84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72D250E" w14:textId="2942698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9F337F1" w14:textId="3C3A803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3696,60</w:t>
            </w:r>
          </w:p>
        </w:tc>
        <w:tc>
          <w:tcPr>
            <w:tcW w:w="850" w:type="dxa"/>
            <w:shd w:val="clear" w:color="FFFFFF" w:fill="FFFFFF"/>
          </w:tcPr>
          <w:p w14:paraId="32B5F8AF" w14:textId="302C97A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2823,50</w:t>
            </w:r>
          </w:p>
        </w:tc>
        <w:tc>
          <w:tcPr>
            <w:tcW w:w="851" w:type="dxa"/>
            <w:shd w:val="clear" w:color="FFFFFF" w:fill="FFFFFF"/>
          </w:tcPr>
          <w:p w14:paraId="0A122D24" w14:textId="1B4DB19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2823,50</w:t>
            </w:r>
          </w:p>
        </w:tc>
        <w:tc>
          <w:tcPr>
            <w:tcW w:w="708" w:type="dxa"/>
            <w:shd w:val="clear" w:color="FFFFFF" w:fill="FFFFFF"/>
          </w:tcPr>
          <w:p w14:paraId="765A7034" w14:textId="24F69B0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153</w:t>
            </w:r>
          </w:p>
        </w:tc>
        <w:tc>
          <w:tcPr>
            <w:tcW w:w="426" w:type="dxa"/>
            <w:shd w:val="clear" w:color="FFFFFF" w:fill="FFFFFF"/>
          </w:tcPr>
          <w:p w14:paraId="068F6897" w14:textId="18EA836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6AC1956" w14:textId="1C29DAA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5354BFB9" w14:textId="627AC91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14 937 618,58</w:t>
            </w:r>
          </w:p>
        </w:tc>
        <w:tc>
          <w:tcPr>
            <w:tcW w:w="567" w:type="dxa"/>
            <w:shd w:val="clear" w:color="auto" w:fill="auto"/>
          </w:tcPr>
          <w:p w14:paraId="754C00FC" w14:textId="4E4AD7D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FCEA925" w14:textId="5A9A7B9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63BFC55" w14:textId="0FEF978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64C2784" w14:textId="7A1D748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14 937 618,58</w:t>
            </w:r>
          </w:p>
        </w:tc>
        <w:tc>
          <w:tcPr>
            <w:tcW w:w="748" w:type="dxa"/>
            <w:shd w:val="clear" w:color="auto" w:fill="auto"/>
            <w:noWrap/>
          </w:tcPr>
          <w:p w14:paraId="2294B63E" w14:textId="78B2D9D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6216732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F0E492B" w14:textId="124A88C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11750</w:t>
            </w:r>
          </w:p>
        </w:tc>
        <w:tc>
          <w:tcPr>
            <w:tcW w:w="284" w:type="dxa"/>
            <w:shd w:val="clear" w:color="auto" w:fill="auto"/>
          </w:tcPr>
          <w:p w14:paraId="2219D987" w14:textId="1383DFB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39</w:t>
            </w:r>
          </w:p>
        </w:tc>
        <w:tc>
          <w:tcPr>
            <w:tcW w:w="425" w:type="dxa"/>
            <w:shd w:val="clear" w:color="FFFFFF" w:fill="FFFFFF"/>
          </w:tcPr>
          <w:p w14:paraId="54BAE0E4" w14:textId="5CA2923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052644B" w14:textId="4A0BF21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3DE6671" w14:textId="0F4D79B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175</w:t>
            </w:r>
          </w:p>
        </w:tc>
        <w:tc>
          <w:tcPr>
            <w:tcW w:w="567" w:type="dxa"/>
            <w:shd w:val="clear" w:color="FFFFFF" w:fill="FFFFFF"/>
          </w:tcPr>
          <w:p w14:paraId="560CC4AE" w14:textId="72A8EF0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42E239ED" w14:textId="279DDF4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</w:tcPr>
          <w:p w14:paraId="7BD51674" w14:textId="201EB14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8CB6CC8" w14:textId="0B61441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F190C3F" w14:textId="389760D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EF7B3B1" w14:textId="1827DC2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FB548DE" w14:textId="5625C51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5318,10</w:t>
            </w:r>
          </w:p>
        </w:tc>
        <w:tc>
          <w:tcPr>
            <w:tcW w:w="850" w:type="dxa"/>
            <w:shd w:val="clear" w:color="FFFFFF" w:fill="FFFFFF"/>
          </w:tcPr>
          <w:p w14:paraId="18B95600" w14:textId="78C351E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4599,20</w:t>
            </w:r>
          </w:p>
        </w:tc>
        <w:tc>
          <w:tcPr>
            <w:tcW w:w="851" w:type="dxa"/>
            <w:shd w:val="clear" w:color="FFFFFF" w:fill="FFFFFF"/>
          </w:tcPr>
          <w:p w14:paraId="19250077" w14:textId="76ECB52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3909,20</w:t>
            </w:r>
          </w:p>
        </w:tc>
        <w:tc>
          <w:tcPr>
            <w:tcW w:w="708" w:type="dxa"/>
            <w:shd w:val="clear" w:color="FFFFFF" w:fill="FFFFFF"/>
          </w:tcPr>
          <w:p w14:paraId="3B8F8D21" w14:textId="026C042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241</w:t>
            </w:r>
          </w:p>
        </w:tc>
        <w:tc>
          <w:tcPr>
            <w:tcW w:w="426" w:type="dxa"/>
            <w:shd w:val="clear" w:color="FFFFFF" w:fill="FFFFFF"/>
          </w:tcPr>
          <w:p w14:paraId="0D25F1CD" w14:textId="5D063E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03B9EB8A" w14:textId="519F2E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</w:t>
            </w:r>
          </w:p>
        </w:tc>
        <w:tc>
          <w:tcPr>
            <w:tcW w:w="1095" w:type="dxa"/>
            <w:shd w:val="clear" w:color="FFFFFF" w:fill="FFFFFF"/>
          </w:tcPr>
          <w:p w14:paraId="0E8DCB1A" w14:textId="6481E410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54 438 125,04</w:t>
            </w:r>
          </w:p>
        </w:tc>
        <w:tc>
          <w:tcPr>
            <w:tcW w:w="567" w:type="dxa"/>
            <w:shd w:val="clear" w:color="auto" w:fill="auto"/>
          </w:tcPr>
          <w:p w14:paraId="70B5603C" w14:textId="209B855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939DC0C" w14:textId="798B0E9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BBBBB1C" w14:textId="6DF452C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C05F9AA" w14:textId="5AB418C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54 438 125,04</w:t>
            </w:r>
          </w:p>
        </w:tc>
        <w:tc>
          <w:tcPr>
            <w:tcW w:w="748" w:type="dxa"/>
            <w:shd w:val="clear" w:color="auto" w:fill="auto"/>
            <w:noWrap/>
          </w:tcPr>
          <w:p w14:paraId="7C47B616" w14:textId="039B749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EBC4E15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671DA37A" w14:textId="316266F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11209</w:t>
            </w:r>
          </w:p>
        </w:tc>
        <w:tc>
          <w:tcPr>
            <w:tcW w:w="284" w:type="dxa"/>
            <w:shd w:val="clear" w:color="auto" w:fill="auto"/>
          </w:tcPr>
          <w:p w14:paraId="7715806B" w14:textId="16F7FB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40</w:t>
            </w:r>
          </w:p>
        </w:tc>
        <w:tc>
          <w:tcPr>
            <w:tcW w:w="425" w:type="dxa"/>
            <w:shd w:val="clear" w:color="FFFFFF" w:fill="FFFFFF"/>
          </w:tcPr>
          <w:p w14:paraId="0EEC87CE" w14:textId="21832A7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32291ED" w14:textId="08EC20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044EB65" w14:textId="0B1DF0F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177</w:t>
            </w:r>
          </w:p>
        </w:tc>
        <w:tc>
          <w:tcPr>
            <w:tcW w:w="567" w:type="dxa"/>
            <w:shd w:val="clear" w:color="FFFFFF" w:fill="FFFFFF"/>
          </w:tcPr>
          <w:p w14:paraId="6F07414E" w14:textId="363B357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4612F59" w14:textId="508ED32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67" w:type="dxa"/>
            <w:shd w:val="clear" w:color="FFFFFF" w:fill="FFFFFF"/>
          </w:tcPr>
          <w:p w14:paraId="1F621B50" w14:textId="5484757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1BE8576" w14:textId="6C35985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512B896" w14:textId="3C7D9F6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A403F96" w14:textId="00FC626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DD44951" w14:textId="6281EC7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3330,96</w:t>
            </w:r>
          </w:p>
        </w:tc>
        <w:tc>
          <w:tcPr>
            <w:tcW w:w="850" w:type="dxa"/>
            <w:shd w:val="clear" w:color="FFFFFF" w:fill="FFFFFF"/>
          </w:tcPr>
          <w:p w14:paraId="740D6A82" w14:textId="40CDCA5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2378,60</w:t>
            </w:r>
          </w:p>
        </w:tc>
        <w:tc>
          <w:tcPr>
            <w:tcW w:w="851" w:type="dxa"/>
            <w:shd w:val="clear" w:color="FFFFFF" w:fill="FFFFFF"/>
          </w:tcPr>
          <w:p w14:paraId="41BC055F" w14:textId="4625743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2378,60</w:t>
            </w:r>
          </w:p>
        </w:tc>
        <w:tc>
          <w:tcPr>
            <w:tcW w:w="708" w:type="dxa"/>
            <w:shd w:val="clear" w:color="FFFFFF" w:fill="FFFFFF"/>
          </w:tcPr>
          <w:p w14:paraId="6526E8FF" w14:textId="7C70E42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190</w:t>
            </w:r>
          </w:p>
        </w:tc>
        <w:tc>
          <w:tcPr>
            <w:tcW w:w="426" w:type="dxa"/>
            <w:shd w:val="clear" w:color="FFFFFF" w:fill="FFFFFF"/>
          </w:tcPr>
          <w:p w14:paraId="20C57686" w14:textId="7B95116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5260BE22" w14:textId="1C9A019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646AF4D1" w14:textId="4C48D019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1 802 255,09</w:t>
            </w:r>
          </w:p>
        </w:tc>
        <w:tc>
          <w:tcPr>
            <w:tcW w:w="567" w:type="dxa"/>
            <w:shd w:val="clear" w:color="auto" w:fill="auto"/>
          </w:tcPr>
          <w:p w14:paraId="763EE74A" w14:textId="3B46B1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63BFB44" w14:textId="724C0F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623436F" w14:textId="5D0D251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1DECA19" w14:textId="539BD0F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1 802 255,09</w:t>
            </w:r>
          </w:p>
        </w:tc>
        <w:tc>
          <w:tcPr>
            <w:tcW w:w="748" w:type="dxa"/>
            <w:shd w:val="clear" w:color="auto" w:fill="auto"/>
            <w:noWrap/>
          </w:tcPr>
          <w:p w14:paraId="4AFBF394" w14:textId="19E6CD8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4F08877E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5E69B345" w14:textId="6EB1CE3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9245</w:t>
            </w:r>
          </w:p>
        </w:tc>
        <w:tc>
          <w:tcPr>
            <w:tcW w:w="284" w:type="dxa"/>
            <w:shd w:val="clear" w:color="auto" w:fill="auto"/>
          </w:tcPr>
          <w:p w14:paraId="180F41CC" w14:textId="0A5FA0A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41</w:t>
            </w:r>
          </w:p>
        </w:tc>
        <w:tc>
          <w:tcPr>
            <w:tcW w:w="425" w:type="dxa"/>
            <w:shd w:val="clear" w:color="FFFFFF" w:fill="FFFFFF"/>
          </w:tcPr>
          <w:p w14:paraId="1C5BFFE2" w14:textId="27344FB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074539A" w14:textId="51995E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9B7EDE5" w14:textId="3113DA2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179</w:t>
            </w:r>
          </w:p>
        </w:tc>
        <w:tc>
          <w:tcPr>
            <w:tcW w:w="567" w:type="dxa"/>
            <w:shd w:val="clear" w:color="FFFFFF" w:fill="FFFFFF"/>
          </w:tcPr>
          <w:p w14:paraId="002E57D1" w14:textId="065FE7E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CEB9671" w14:textId="1222299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</w:tcPr>
          <w:p w14:paraId="44F7124B" w14:textId="789B53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58593AA" w14:textId="425A016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07EB5CE" w14:textId="6C14C34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8115989" w14:textId="1B93E73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CA48B00" w14:textId="338F0BE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3540,50</w:t>
            </w:r>
          </w:p>
        </w:tc>
        <w:tc>
          <w:tcPr>
            <w:tcW w:w="850" w:type="dxa"/>
            <w:shd w:val="clear" w:color="FFFFFF" w:fill="FFFFFF"/>
          </w:tcPr>
          <w:p w14:paraId="7F75671C" w14:textId="4D1D003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2663,90</w:t>
            </w:r>
          </w:p>
        </w:tc>
        <w:tc>
          <w:tcPr>
            <w:tcW w:w="851" w:type="dxa"/>
            <w:shd w:val="clear" w:color="FFFFFF" w:fill="FFFFFF"/>
          </w:tcPr>
          <w:p w14:paraId="5601992D" w14:textId="16AEBC1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2663,90</w:t>
            </w:r>
          </w:p>
        </w:tc>
        <w:tc>
          <w:tcPr>
            <w:tcW w:w="708" w:type="dxa"/>
            <w:shd w:val="clear" w:color="FFFFFF" w:fill="FFFFFF"/>
          </w:tcPr>
          <w:p w14:paraId="165E44DE" w14:textId="4546EB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132</w:t>
            </w:r>
          </w:p>
        </w:tc>
        <w:tc>
          <w:tcPr>
            <w:tcW w:w="426" w:type="dxa"/>
            <w:shd w:val="clear" w:color="FFFFFF" w:fill="FFFFFF"/>
          </w:tcPr>
          <w:p w14:paraId="3984B33E" w14:textId="61A38E3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2DD2D03" w14:textId="053A1D3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6A149D9C" w14:textId="2A4BCB1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28 172 638,05</w:t>
            </w:r>
          </w:p>
        </w:tc>
        <w:tc>
          <w:tcPr>
            <w:tcW w:w="567" w:type="dxa"/>
            <w:shd w:val="clear" w:color="auto" w:fill="auto"/>
          </w:tcPr>
          <w:p w14:paraId="33EF5B7D" w14:textId="0AF7130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95A0E2" w14:textId="59A069F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749A2BF" w14:textId="30BD867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EF5260C" w14:textId="11AB129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28 172 638,05</w:t>
            </w:r>
          </w:p>
        </w:tc>
        <w:tc>
          <w:tcPr>
            <w:tcW w:w="748" w:type="dxa"/>
            <w:shd w:val="clear" w:color="auto" w:fill="auto"/>
            <w:noWrap/>
          </w:tcPr>
          <w:p w14:paraId="0DC1633B" w14:textId="5C089E8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0C0DFAD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1F56A3F8" w14:textId="6888263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9248</w:t>
            </w:r>
          </w:p>
        </w:tc>
        <w:tc>
          <w:tcPr>
            <w:tcW w:w="284" w:type="dxa"/>
            <w:shd w:val="clear" w:color="auto" w:fill="auto"/>
          </w:tcPr>
          <w:p w14:paraId="59DD31A4" w14:textId="7E12019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</w:t>
            </w:r>
          </w:p>
        </w:tc>
        <w:tc>
          <w:tcPr>
            <w:tcW w:w="425" w:type="dxa"/>
            <w:shd w:val="clear" w:color="FFFFFF" w:fill="FFFFFF"/>
          </w:tcPr>
          <w:p w14:paraId="15C64489" w14:textId="27F6BA1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723FFB15" w14:textId="0674A76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B904121" w14:textId="62E6DCF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181</w:t>
            </w:r>
          </w:p>
        </w:tc>
        <w:tc>
          <w:tcPr>
            <w:tcW w:w="567" w:type="dxa"/>
            <w:shd w:val="clear" w:color="FFFFFF" w:fill="FFFFFF"/>
          </w:tcPr>
          <w:p w14:paraId="081F4311" w14:textId="3F49E0C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25C9FDE" w14:textId="44C4774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</w:tcPr>
          <w:p w14:paraId="266DE66F" w14:textId="79E556C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12E018B" w14:textId="1EBAFC7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CFE2DCD" w14:textId="2B5FD70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E2FF86C" w14:textId="5A4C966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15A371B" w14:textId="163218E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7630,50</w:t>
            </w:r>
          </w:p>
        </w:tc>
        <w:tc>
          <w:tcPr>
            <w:tcW w:w="850" w:type="dxa"/>
            <w:shd w:val="clear" w:color="FFFFFF" w:fill="FFFFFF"/>
          </w:tcPr>
          <w:p w14:paraId="4D00C1A0" w14:textId="4F6E1B3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5733,40</w:t>
            </w:r>
          </w:p>
        </w:tc>
        <w:tc>
          <w:tcPr>
            <w:tcW w:w="851" w:type="dxa"/>
            <w:shd w:val="clear" w:color="FFFFFF" w:fill="FFFFFF"/>
          </w:tcPr>
          <w:p w14:paraId="31110785" w14:textId="0E633D7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5733,40</w:t>
            </w:r>
          </w:p>
        </w:tc>
        <w:tc>
          <w:tcPr>
            <w:tcW w:w="708" w:type="dxa"/>
            <w:shd w:val="clear" w:color="FFFFFF" w:fill="FFFFFF"/>
          </w:tcPr>
          <w:p w14:paraId="755A3E79" w14:textId="7D525A0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293</w:t>
            </w:r>
          </w:p>
        </w:tc>
        <w:tc>
          <w:tcPr>
            <w:tcW w:w="426" w:type="dxa"/>
            <w:shd w:val="clear" w:color="FFFFFF" w:fill="FFFFFF"/>
          </w:tcPr>
          <w:p w14:paraId="221B9AE6" w14:textId="4E2623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812359C" w14:textId="374B085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</w:t>
            </w:r>
          </w:p>
        </w:tc>
        <w:tc>
          <w:tcPr>
            <w:tcW w:w="1095" w:type="dxa"/>
            <w:shd w:val="clear" w:color="FFFFFF" w:fill="FFFFFF"/>
          </w:tcPr>
          <w:p w14:paraId="0D9F632A" w14:textId="7CAA7C3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73 325 425,64</w:t>
            </w:r>
          </w:p>
        </w:tc>
        <w:tc>
          <w:tcPr>
            <w:tcW w:w="567" w:type="dxa"/>
            <w:shd w:val="clear" w:color="auto" w:fill="auto"/>
          </w:tcPr>
          <w:p w14:paraId="36ABEC4B" w14:textId="368713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94CF43" w14:textId="320C7E5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3E02B42" w14:textId="7BEE29B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9E86ECC" w14:textId="17232F3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73 325 425,64</w:t>
            </w:r>
          </w:p>
        </w:tc>
        <w:tc>
          <w:tcPr>
            <w:tcW w:w="748" w:type="dxa"/>
            <w:shd w:val="clear" w:color="auto" w:fill="auto"/>
            <w:noWrap/>
          </w:tcPr>
          <w:p w14:paraId="64EF70A2" w14:textId="50B3AE5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90FE9B9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1A062252" w14:textId="11BDF4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13045</w:t>
            </w:r>
          </w:p>
        </w:tc>
        <w:tc>
          <w:tcPr>
            <w:tcW w:w="284" w:type="dxa"/>
            <w:shd w:val="clear" w:color="auto" w:fill="auto"/>
          </w:tcPr>
          <w:p w14:paraId="785F644D" w14:textId="74F209A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</w:t>
            </w:r>
          </w:p>
        </w:tc>
        <w:tc>
          <w:tcPr>
            <w:tcW w:w="425" w:type="dxa"/>
            <w:shd w:val="clear" w:color="FFFFFF" w:fill="FFFFFF"/>
          </w:tcPr>
          <w:p w14:paraId="7E97C6DE" w14:textId="7C228B0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FB53E3E" w14:textId="36059F4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721934A" w14:textId="46584AC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183</w:t>
            </w:r>
          </w:p>
        </w:tc>
        <w:tc>
          <w:tcPr>
            <w:tcW w:w="567" w:type="dxa"/>
            <w:shd w:val="clear" w:color="FFFFFF" w:fill="FFFFFF"/>
          </w:tcPr>
          <w:p w14:paraId="2E1C2B4A" w14:textId="6974208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9B59293" w14:textId="729D3D1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1993</w:t>
            </w:r>
          </w:p>
        </w:tc>
        <w:tc>
          <w:tcPr>
            <w:tcW w:w="567" w:type="dxa"/>
            <w:shd w:val="clear" w:color="FFFFFF" w:fill="FFFFFF"/>
          </w:tcPr>
          <w:p w14:paraId="15C4B8F8" w14:textId="6E3F0F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6F8B1F9" w14:textId="68F7439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DD079EA" w14:textId="0C235A0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1E20BC1" w14:textId="643B62D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7E9CDCC" w14:textId="33A55E7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3313,30</w:t>
            </w:r>
          </w:p>
        </w:tc>
        <w:tc>
          <w:tcPr>
            <w:tcW w:w="850" w:type="dxa"/>
            <w:shd w:val="clear" w:color="FFFFFF" w:fill="FFFFFF"/>
          </w:tcPr>
          <w:p w14:paraId="7F88C70C" w14:textId="235E0F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2447,60</w:t>
            </w:r>
          </w:p>
        </w:tc>
        <w:tc>
          <w:tcPr>
            <w:tcW w:w="851" w:type="dxa"/>
            <w:shd w:val="clear" w:color="FFFFFF" w:fill="FFFFFF"/>
          </w:tcPr>
          <w:p w14:paraId="3D49238D" w14:textId="697C97D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2447,60</w:t>
            </w:r>
          </w:p>
        </w:tc>
        <w:tc>
          <w:tcPr>
            <w:tcW w:w="708" w:type="dxa"/>
            <w:shd w:val="clear" w:color="FFFFFF" w:fill="FFFFFF"/>
          </w:tcPr>
          <w:p w14:paraId="39E5AC5E" w14:textId="08E0F7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94</w:t>
            </w:r>
          </w:p>
        </w:tc>
        <w:tc>
          <w:tcPr>
            <w:tcW w:w="426" w:type="dxa"/>
            <w:shd w:val="clear" w:color="FFFFFF" w:fill="FFFFFF"/>
          </w:tcPr>
          <w:p w14:paraId="3B126B50" w14:textId="10BFDF6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CABBBBF" w14:textId="39A0DE0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734E6680" w14:textId="139D1FC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1 280 083,82</w:t>
            </w:r>
          </w:p>
        </w:tc>
        <w:tc>
          <w:tcPr>
            <w:tcW w:w="567" w:type="dxa"/>
            <w:shd w:val="clear" w:color="auto" w:fill="auto"/>
          </w:tcPr>
          <w:p w14:paraId="21BF2DB8" w14:textId="598B18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E49B101" w14:textId="6FEB70D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C183FF1" w14:textId="7B5C88F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959CC74" w14:textId="2531896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1 280 083,82</w:t>
            </w:r>
          </w:p>
        </w:tc>
        <w:tc>
          <w:tcPr>
            <w:tcW w:w="748" w:type="dxa"/>
            <w:shd w:val="clear" w:color="auto" w:fill="auto"/>
            <w:noWrap/>
          </w:tcPr>
          <w:p w14:paraId="4505580E" w14:textId="1C01CA7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462CC210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13D27C81" w14:textId="6A6D4E2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13043</w:t>
            </w:r>
          </w:p>
        </w:tc>
        <w:tc>
          <w:tcPr>
            <w:tcW w:w="284" w:type="dxa"/>
            <w:shd w:val="clear" w:color="auto" w:fill="auto"/>
          </w:tcPr>
          <w:p w14:paraId="0CFF1CE2" w14:textId="0DD95DE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44</w:t>
            </w:r>
          </w:p>
        </w:tc>
        <w:tc>
          <w:tcPr>
            <w:tcW w:w="425" w:type="dxa"/>
            <w:shd w:val="clear" w:color="FFFFFF" w:fill="FFFFFF"/>
          </w:tcPr>
          <w:p w14:paraId="3203D089" w14:textId="2E2698D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763E7B8" w14:textId="436F4FC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EBD506B" w14:textId="3F1FE59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195</w:t>
            </w:r>
          </w:p>
        </w:tc>
        <w:tc>
          <w:tcPr>
            <w:tcW w:w="567" w:type="dxa"/>
            <w:shd w:val="clear" w:color="FFFFFF" w:fill="FFFFFF"/>
          </w:tcPr>
          <w:p w14:paraId="2FC2D2CB" w14:textId="5F1B58C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01D78E1" w14:textId="0137EFE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</w:tcPr>
          <w:p w14:paraId="65B34659" w14:textId="0434EC3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99EB2C7" w14:textId="2F44DC1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83D4C17" w14:textId="7AB4EC6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29CF95A" w14:textId="25BBC3E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B16DA39" w14:textId="1FDA343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2868,20</w:t>
            </w:r>
          </w:p>
        </w:tc>
        <w:tc>
          <w:tcPr>
            <w:tcW w:w="850" w:type="dxa"/>
            <w:shd w:val="clear" w:color="FFFFFF" w:fill="FFFFFF"/>
          </w:tcPr>
          <w:p w14:paraId="06BE7F2C" w14:textId="2009E2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2172,60</w:t>
            </w:r>
          </w:p>
        </w:tc>
        <w:tc>
          <w:tcPr>
            <w:tcW w:w="851" w:type="dxa"/>
            <w:shd w:val="clear" w:color="FFFFFF" w:fill="FFFFFF"/>
          </w:tcPr>
          <w:p w14:paraId="552172E1" w14:textId="4E33964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2172,60</w:t>
            </w:r>
          </w:p>
        </w:tc>
        <w:tc>
          <w:tcPr>
            <w:tcW w:w="708" w:type="dxa"/>
            <w:shd w:val="clear" w:color="FFFFFF" w:fill="FFFFFF"/>
          </w:tcPr>
          <w:p w14:paraId="7F410EE8" w14:textId="5D3C8E2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93</w:t>
            </w:r>
          </w:p>
        </w:tc>
        <w:tc>
          <w:tcPr>
            <w:tcW w:w="426" w:type="dxa"/>
            <w:shd w:val="clear" w:color="FFFFFF" w:fill="FFFFFF"/>
          </w:tcPr>
          <w:p w14:paraId="7DE5CD11" w14:textId="1CC331E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3F90FDD" w14:textId="1F6D5A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34E299E1" w14:textId="0F3FE1C4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16 334 575,47</w:t>
            </w:r>
          </w:p>
        </w:tc>
        <w:tc>
          <w:tcPr>
            <w:tcW w:w="567" w:type="dxa"/>
            <w:shd w:val="clear" w:color="auto" w:fill="auto"/>
          </w:tcPr>
          <w:p w14:paraId="74362BAB" w14:textId="39DE92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D3644A4" w14:textId="21CD02E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5F43BCC" w14:textId="03EB80F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5A6AA06" w14:textId="61DDA14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16 334 575,47</w:t>
            </w:r>
          </w:p>
        </w:tc>
        <w:tc>
          <w:tcPr>
            <w:tcW w:w="748" w:type="dxa"/>
            <w:shd w:val="clear" w:color="auto" w:fill="auto"/>
            <w:noWrap/>
          </w:tcPr>
          <w:p w14:paraId="65D56266" w14:textId="2048318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60258EE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5A4F50DE" w14:textId="3B6CDB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10593</w:t>
            </w:r>
          </w:p>
        </w:tc>
        <w:tc>
          <w:tcPr>
            <w:tcW w:w="284" w:type="dxa"/>
            <w:shd w:val="clear" w:color="auto" w:fill="auto"/>
          </w:tcPr>
          <w:p w14:paraId="2FDE3947" w14:textId="659F6E9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45</w:t>
            </w:r>
          </w:p>
        </w:tc>
        <w:tc>
          <w:tcPr>
            <w:tcW w:w="425" w:type="dxa"/>
            <w:shd w:val="clear" w:color="FFFFFF" w:fill="FFFFFF"/>
          </w:tcPr>
          <w:p w14:paraId="7B483075" w14:textId="2B0B649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B77E647" w14:textId="2227D44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1980C64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61C9E950" w14:textId="0E43296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195/2</w:t>
            </w:r>
          </w:p>
        </w:tc>
        <w:tc>
          <w:tcPr>
            <w:tcW w:w="567" w:type="dxa"/>
            <w:shd w:val="clear" w:color="FFFFFF" w:fill="FFFFFF"/>
          </w:tcPr>
          <w:p w14:paraId="1A0892C2" w14:textId="0933E2B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5F2D725" w14:textId="78E2A9F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shd w:val="clear" w:color="FFFFFF" w:fill="FFFFFF"/>
          </w:tcPr>
          <w:p w14:paraId="603488E5" w14:textId="7D56B18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A74ACF4" w14:textId="1CEC15F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91BFED5" w14:textId="025DC94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20C0453" w14:textId="1C8081C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20EC0EA" w14:textId="3671A11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3564,40</w:t>
            </w:r>
          </w:p>
        </w:tc>
        <w:tc>
          <w:tcPr>
            <w:tcW w:w="850" w:type="dxa"/>
            <w:shd w:val="clear" w:color="FFFFFF" w:fill="FFFFFF"/>
          </w:tcPr>
          <w:p w14:paraId="7B0BA5E6" w14:textId="78A79B9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3257,30</w:t>
            </w:r>
          </w:p>
        </w:tc>
        <w:tc>
          <w:tcPr>
            <w:tcW w:w="851" w:type="dxa"/>
            <w:shd w:val="clear" w:color="FFFFFF" w:fill="FFFFFF"/>
          </w:tcPr>
          <w:p w14:paraId="08E8610B" w14:textId="6B4B12B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3257,30</w:t>
            </w:r>
          </w:p>
        </w:tc>
        <w:tc>
          <w:tcPr>
            <w:tcW w:w="708" w:type="dxa"/>
            <w:shd w:val="clear" w:color="FFFFFF" w:fill="FFFFFF"/>
          </w:tcPr>
          <w:p w14:paraId="55DF9978" w14:textId="2677934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60</w:t>
            </w:r>
          </w:p>
        </w:tc>
        <w:tc>
          <w:tcPr>
            <w:tcW w:w="426" w:type="dxa"/>
            <w:shd w:val="clear" w:color="FFFFFF" w:fill="FFFFFF"/>
          </w:tcPr>
          <w:p w14:paraId="7E0F6C74" w14:textId="2879CAA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0C09281" w14:textId="0FECE2B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66C13C26" w14:textId="6F615BB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9 677 179,61</w:t>
            </w:r>
          </w:p>
        </w:tc>
        <w:tc>
          <w:tcPr>
            <w:tcW w:w="567" w:type="dxa"/>
            <w:shd w:val="clear" w:color="auto" w:fill="auto"/>
          </w:tcPr>
          <w:p w14:paraId="1E2D5D1E" w14:textId="4AA778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D59FD2C" w14:textId="143F746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0526072" w14:textId="082CAB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34AB8A0" w14:textId="5486146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9 677 179,61</w:t>
            </w:r>
          </w:p>
        </w:tc>
        <w:tc>
          <w:tcPr>
            <w:tcW w:w="748" w:type="dxa"/>
            <w:shd w:val="clear" w:color="auto" w:fill="auto"/>
            <w:noWrap/>
          </w:tcPr>
          <w:p w14:paraId="2499A958" w14:textId="1E90968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77816D6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754E266B" w14:textId="7C6AD8A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10594</w:t>
            </w:r>
          </w:p>
        </w:tc>
        <w:tc>
          <w:tcPr>
            <w:tcW w:w="284" w:type="dxa"/>
            <w:shd w:val="clear" w:color="auto" w:fill="auto"/>
          </w:tcPr>
          <w:p w14:paraId="5224C577" w14:textId="415E531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46</w:t>
            </w:r>
          </w:p>
        </w:tc>
        <w:tc>
          <w:tcPr>
            <w:tcW w:w="425" w:type="dxa"/>
            <w:shd w:val="clear" w:color="FFFFFF" w:fill="FFFFFF"/>
          </w:tcPr>
          <w:p w14:paraId="67B843F7" w14:textId="4E0E850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3143D7D" w14:textId="2685526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7C3A694F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5A87A752" w14:textId="7433A47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196/1</w:t>
            </w:r>
          </w:p>
        </w:tc>
        <w:tc>
          <w:tcPr>
            <w:tcW w:w="567" w:type="dxa"/>
            <w:shd w:val="clear" w:color="FFFFFF" w:fill="FFFFFF"/>
          </w:tcPr>
          <w:p w14:paraId="212AD67F" w14:textId="6B55D7C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3739A96" w14:textId="59FF85E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04FE14CF" w14:textId="01E46C3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270F20A" w14:textId="571D6E7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2021CE2" w14:textId="5C06D97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61AED3C" w14:textId="64726CA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20BD62F" w14:textId="755BB2A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2436,20</w:t>
            </w:r>
          </w:p>
        </w:tc>
        <w:tc>
          <w:tcPr>
            <w:tcW w:w="850" w:type="dxa"/>
            <w:shd w:val="clear" w:color="FFFFFF" w:fill="FFFFFF"/>
          </w:tcPr>
          <w:p w14:paraId="2B24BC8A" w14:textId="51E3D90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2144,70</w:t>
            </w:r>
          </w:p>
        </w:tc>
        <w:tc>
          <w:tcPr>
            <w:tcW w:w="851" w:type="dxa"/>
            <w:shd w:val="clear" w:color="FFFFFF" w:fill="FFFFFF"/>
          </w:tcPr>
          <w:p w14:paraId="3B61D073" w14:textId="0AA0119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2144,70</w:t>
            </w:r>
          </w:p>
        </w:tc>
        <w:tc>
          <w:tcPr>
            <w:tcW w:w="708" w:type="dxa"/>
            <w:shd w:val="clear" w:color="FFFFFF" w:fill="FFFFFF"/>
          </w:tcPr>
          <w:p w14:paraId="3286AF35" w14:textId="7A9B7C7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106</w:t>
            </w:r>
          </w:p>
        </w:tc>
        <w:tc>
          <w:tcPr>
            <w:tcW w:w="426" w:type="dxa"/>
            <w:shd w:val="clear" w:color="FFFFFF" w:fill="FFFFFF"/>
          </w:tcPr>
          <w:p w14:paraId="73FC5F84" w14:textId="4995BF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3E92DEF" w14:textId="664C5DB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139401B8" w14:textId="62A9250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5 626 403,60</w:t>
            </w:r>
          </w:p>
        </w:tc>
        <w:tc>
          <w:tcPr>
            <w:tcW w:w="567" w:type="dxa"/>
            <w:shd w:val="clear" w:color="auto" w:fill="auto"/>
          </w:tcPr>
          <w:p w14:paraId="3012A5CB" w14:textId="5065389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66F2E31" w14:textId="0A7A1C2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24BF8A7" w14:textId="21CC2EE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78ED2E5" w14:textId="0CAEFF9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5 626 403,60</w:t>
            </w:r>
          </w:p>
        </w:tc>
        <w:tc>
          <w:tcPr>
            <w:tcW w:w="748" w:type="dxa"/>
            <w:shd w:val="clear" w:color="auto" w:fill="auto"/>
            <w:noWrap/>
          </w:tcPr>
          <w:p w14:paraId="7D3D65D2" w14:textId="2FCB1D5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FCD0B83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6EF557EF" w14:textId="70F928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9200</w:t>
            </w:r>
          </w:p>
        </w:tc>
        <w:tc>
          <w:tcPr>
            <w:tcW w:w="284" w:type="dxa"/>
            <w:shd w:val="clear" w:color="auto" w:fill="auto"/>
          </w:tcPr>
          <w:p w14:paraId="553B50AD" w14:textId="4BCB081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</w:t>
            </w:r>
          </w:p>
        </w:tc>
        <w:tc>
          <w:tcPr>
            <w:tcW w:w="425" w:type="dxa"/>
            <w:shd w:val="clear" w:color="FFFFFF" w:fill="FFFFFF"/>
          </w:tcPr>
          <w:p w14:paraId="5F92E991" w14:textId="60CF1BB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2174F05" w14:textId="26A3729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F137DC4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733F4981" w14:textId="226D1D8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196/2</w:t>
            </w:r>
          </w:p>
        </w:tc>
        <w:tc>
          <w:tcPr>
            <w:tcW w:w="567" w:type="dxa"/>
            <w:shd w:val="clear" w:color="FFFFFF" w:fill="FFFFFF"/>
          </w:tcPr>
          <w:p w14:paraId="5DF3E022" w14:textId="3F998CD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FEA655F" w14:textId="599F76C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0E3FD25E" w14:textId="331774D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1762682" w14:textId="1536AC2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CB01234" w14:textId="053472C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9B751F2" w14:textId="02DD7B6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8CF90E6" w14:textId="36DDFD7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3569,40</w:t>
            </w:r>
          </w:p>
        </w:tc>
        <w:tc>
          <w:tcPr>
            <w:tcW w:w="850" w:type="dxa"/>
            <w:shd w:val="clear" w:color="FFFFFF" w:fill="FFFFFF"/>
          </w:tcPr>
          <w:p w14:paraId="5DF6952E" w14:textId="43EEFEE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3267,20</w:t>
            </w:r>
          </w:p>
        </w:tc>
        <w:tc>
          <w:tcPr>
            <w:tcW w:w="851" w:type="dxa"/>
            <w:shd w:val="clear" w:color="FFFFFF" w:fill="FFFFFF"/>
          </w:tcPr>
          <w:p w14:paraId="57C5E671" w14:textId="3E3268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3267,20</w:t>
            </w:r>
          </w:p>
        </w:tc>
        <w:tc>
          <w:tcPr>
            <w:tcW w:w="708" w:type="dxa"/>
            <w:shd w:val="clear" w:color="FFFFFF" w:fill="FFFFFF"/>
          </w:tcPr>
          <w:p w14:paraId="5E2669FF" w14:textId="454C287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143</w:t>
            </w:r>
          </w:p>
        </w:tc>
        <w:tc>
          <w:tcPr>
            <w:tcW w:w="426" w:type="dxa"/>
            <w:shd w:val="clear" w:color="FFFFFF" w:fill="FFFFFF"/>
          </w:tcPr>
          <w:p w14:paraId="02BD3987" w14:textId="2D57D84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30549403" w14:textId="138DFEB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37BEF1C3" w14:textId="4432861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2 196 069,41</w:t>
            </w:r>
          </w:p>
        </w:tc>
        <w:tc>
          <w:tcPr>
            <w:tcW w:w="567" w:type="dxa"/>
            <w:shd w:val="clear" w:color="auto" w:fill="auto"/>
          </w:tcPr>
          <w:p w14:paraId="334D98F0" w14:textId="45F9CC4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F0F386" w14:textId="251D81B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0BB2855" w14:textId="1C6F2A8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70717C1" w14:textId="0907B67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2 196 069,41</w:t>
            </w:r>
          </w:p>
        </w:tc>
        <w:tc>
          <w:tcPr>
            <w:tcW w:w="748" w:type="dxa"/>
            <w:shd w:val="clear" w:color="auto" w:fill="auto"/>
            <w:noWrap/>
          </w:tcPr>
          <w:p w14:paraId="0626F68C" w14:textId="3670031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00C4AAD6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28C2CD0D" w14:textId="5F8C5DD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11060</w:t>
            </w:r>
          </w:p>
        </w:tc>
        <w:tc>
          <w:tcPr>
            <w:tcW w:w="284" w:type="dxa"/>
            <w:shd w:val="clear" w:color="auto" w:fill="auto"/>
          </w:tcPr>
          <w:p w14:paraId="54413CF2" w14:textId="3536501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5" w:type="dxa"/>
            <w:shd w:val="clear" w:color="FFFFFF" w:fill="FFFFFF"/>
          </w:tcPr>
          <w:p w14:paraId="65CBE5DB" w14:textId="0160A57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A3DE982" w14:textId="14A6CA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4341019" w14:textId="08AFE45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Ленина, д. 199</w:t>
            </w:r>
          </w:p>
        </w:tc>
        <w:tc>
          <w:tcPr>
            <w:tcW w:w="567" w:type="dxa"/>
            <w:shd w:val="clear" w:color="FFFFFF" w:fill="FFFFFF"/>
          </w:tcPr>
          <w:p w14:paraId="2C5A49D4" w14:textId="2366782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ECF0D14" w14:textId="305E8B4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0835818D" w14:textId="25E9F1D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7B7A411" w14:textId="74B3FCB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B1DC93D" w14:textId="79F4201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0BDF151" w14:textId="4C9CF99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1DF8732" w14:textId="28C0B45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1874,60</w:t>
            </w:r>
          </w:p>
        </w:tc>
        <w:tc>
          <w:tcPr>
            <w:tcW w:w="850" w:type="dxa"/>
            <w:shd w:val="clear" w:color="FFFFFF" w:fill="FFFFFF"/>
          </w:tcPr>
          <w:p w14:paraId="775249AD" w14:textId="7669DB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1320,50</w:t>
            </w:r>
          </w:p>
        </w:tc>
        <w:tc>
          <w:tcPr>
            <w:tcW w:w="851" w:type="dxa"/>
            <w:shd w:val="clear" w:color="FFFFFF" w:fill="FFFFFF"/>
          </w:tcPr>
          <w:p w14:paraId="2AE15AC0" w14:textId="300228A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1320,50</w:t>
            </w:r>
          </w:p>
        </w:tc>
        <w:tc>
          <w:tcPr>
            <w:tcW w:w="708" w:type="dxa"/>
            <w:shd w:val="clear" w:color="FFFFFF" w:fill="FFFFFF"/>
          </w:tcPr>
          <w:p w14:paraId="22634DB2" w14:textId="1728335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81</w:t>
            </w:r>
          </w:p>
        </w:tc>
        <w:tc>
          <w:tcPr>
            <w:tcW w:w="426" w:type="dxa"/>
            <w:shd w:val="clear" w:color="FFFFFF" w:fill="FFFFFF"/>
          </w:tcPr>
          <w:p w14:paraId="56A86640" w14:textId="0FD66E9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567951F" w14:textId="5E2E3AE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41D08101" w14:textId="41AAC8A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5 580 191,93</w:t>
            </w:r>
          </w:p>
        </w:tc>
        <w:tc>
          <w:tcPr>
            <w:tcW w:w="567" w:type="dxa"/>
            <w:shd w:val="clear" w:color="auto" w:fill="auto"/>
          </w:tcPr>
          <w:p w14:paraId="76F1ECC9" w14:textId="7967F54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A15CAAA" w14:textId="420599F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10CA81B" w14:textId="11A4CD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D9A1789" w14:textId="0D3F8B7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5 580 191,93</w:t>
            </w:r>
          </w:p>
        </w:tc>
        <w:tc>
          <w:tcPr>
            <w:tcW w:w="748" w:type="dxa"/>
            <w:shd w:val="clear" w:color="auto" w:fill="auto"/>
            <w:noWrap/>
          </w:tcPr>
          <w:p w14:paraId="6B85A2D5" w14:textId="19B7F62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9201F66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3D04794" w14:textId="441B255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11212</w:t>
            </w:r>
          </w:p>
        </w:tc>
        <w:tc>
          <w:tcPr>
            <w:tcW w:w="284" w:type="dxa"/>
            <w:shd w:val="clear" w:color="auto" w:fill="auto"/>
          </w:tcPr>
          <w:p w14:paraId="2856CB57" w14:textId="724A09D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49</w:t>
            </w:r>
          </w:p>
        </w:tc>
        <w:tc>
          <w:tcPr>
            <w:tcW w:w="425" w:type="dxa"/>
            <w:shd w:val="clear" w:color="FFFFFF" w:fill="FFFFFF"/>
          </w:tcPr>
          <w:p w14:paraId="24C38287" w14:textId="3C8D8A6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7B73382D" w14:textId="0938CE1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BAE86CC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0E3F0CF6" w14:textId="228822D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204/1</w:t>
            </w:r>
          </w:p>
        </w:tc>
        <w:tc>
          <w:tcPr>
            <w:tcW w:w="567" w:type="dxa"/>
            <w:shd w:val="clear" w:color="FFFFFF" w:fill="FFFFFF"/>
          </w:tcPr>
          <w:p w14:paraId="23E10186" w14:textId="0232A60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A044873" w14:textId="53C4223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1986</w:t>
            </w:r>
          </w:p>
        </w:tc>
        <w:tc>
          <w:tcPr>
            <w:tcW w:w="567" w:type="dxa"/>
            <w:shd w:val="clear" w:color="FFFFFF" w:fill="FFFFFF"/>
          </w:tcPr>
          <w:p w14:paraId="615C244A" w14:textId="1AEF832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6E913C9" w14:textId="23E419B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6A8C4E2" w14:textId="30EE606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395FB27" w14:textId="2E55409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BD0D3F8" w14:textId="2151DFC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3 107,80</w:t>
            </w:r>
          </w:p>
        </w:tc>
        <w:tc>
          <w:tcPr>
            <w:tcW w:w="850" w:type="dxa"/>
            <w:shd w:val="clear" w:color="FFFFFF" w:fill="FFFFFF"/>
          </w:tcPr>
          <w:p w14:paraId="2560B1E7" w14:textId="53C4B84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2454,30</w:t>
            </w:r>
          </w:p>
        </w:tc>
        <w:tc>
          <w:tcPr>
            <w:tcW w:w="851" w:type="dxa"/>
            <w:shd w:val="clear" w:color="FFFFFF" w:fill="FFFFFF"/>
          </w:tcPr>
          <w:p w14:paraId="0995B879" w14:textId="3A4B45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2454,30</w:t>
            </w:r>
          </w:p>
        </w:tc>
        <w:tc>
          <w:tcPr>
            <w:tcW w:w="708" w:type="dxa"/>
            <w:shd w:val="clear" w:color="FFFFFF" w:fill="FFFFFF"/>
          </w:tcPr>
          <w:p w14:paraId="4FD2AD5B" w14:textId="6BBEA79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124</w:t>
            </w:r>
          </w:p>
        </w:tc>
        <w:tc>
          <w:tcPr>
            <w:tcW w:w="426" w:type="dxa"/>
            <w:shd w:val="clear" w:color="FFFFFF" w:fill="FFFFFF"/>
          </w:tcPr>
          <w:p w14:paraId="60516D20" w14:textId="3AEA1C3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ED44223" w14:textId="31C9F8B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1FFA0691" w14:textId="2FCFD5B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15 823 490,56</w:t>
            </w:r>
          </w:p>
        </w:tc>
        <w:tc>
          <w:tcPr>
            <w:tcW w:w="567" w:type="dxa"/>
            <w:shd w:val="clear" w:color="auto" w:fill="auto"/>
          </w:tcPr>
          <w:p w14:paraId="55DAB7F3" w14:textId="3748A5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CFC5DC" w14:textId="3D98476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7E667EF" w14:textId="6CCB900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D2DFB97" w14:textId="043C124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15 823 490,56</w:t>
            </w:r>
          </w:p>
        </w:tc>
        <w:tc>
          <w:tcPr>
            <w:tcW w:w="748" w:type="dxa"/>
            <w:shd w:val="clear" w:color="auto" w:fill="auto"/>
            <w:noWrap/>
          </w:tcPr>
          <w:p w14:paraId="08199970" w14:textId="68A9BFD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BE0D24D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7964CEDB" w14:textId="58E28D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9280</w:t>
            </w:r>
          </w:p>
        </w:tc>
        <w:tc>
          <w:tcPr>
            <w:tcW w:w="284" w:type="dxa"/>
            <w:shd w:val="clear" w:color="auto" w:fill="auto"/>
          </w:tcPr>
          <w:p w14:paraId="2B60939B" w14:textId="0C295A2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50</w:t>
            </w:r>
          </w:p>
        </w:tc>
        <w:tc>
          <w:tcPr>
            <w:tcW w:w="425" w:type="dxa"/>
            <w:shd w:val="clear" w:color="FFFFFF" w:fill="FFFFFF"/>
          </w:tcPr>
          <w:p w14:paraId="330B7874" w14:textId="5D8434D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A18B722" w14:textId="0A422C9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CD08561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Ленина, </w:t>
            </w:r>
          </w:p>
          <w:p w14:paraId="013667A6" w14:textId="1EE5B15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204/3</w:t>
            </w:r>
          </w:p>
        </w:tc>
        <w:tc>
          <w:tcPr>
            <w:tcW w:w="567" w:type="dxa"/>
            <w:shd w:val="clear" w:color="FFFFFF" w:fill="FFFFFF"/>
          </w:tcPr>
          <w:p w14:paraId="1F330C0C" w14:textId="16213B5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0461D971" w14:textId="5F1678D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38DF820E" w14:textId="71870B9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718D258B" w14:textId="00C7A61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EE62E8C" w14:textId="175D750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F947DCF" w14:textId="7D3236C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EAB5CF2" w14:textId="1645A87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3422,16</w:t>
            </w:r>
          </w:p>
        </w:tc>
        <w:tc>
          <w:tcPr>
            <w:tcW w:w="850" w:type="dxa"/>
            <w:shd w:val="clear" w:color="FFFFFF" w:fill="FFFFFF"/>
          </w:tcPr>
          <w:p w14:paraId="7F19755E" w14:textId="324735C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2526,40</w:t>
            </w:r>
          </w:p>
        </w:tc>
        <w:tc>
          <w:tcPr>
            <w:tcW w:w="851" w:type="dxa"/>
            <w:shd w:val="clear" w:color="FFFFFF" w:fill="FFFFFF"/>
          </w:tcPr>
          <w:p w14:paraId="0EB8A5F7" w14:textId="504D1E9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2526,40</w:t>
            </w:r>
          </w:p>
        </w:tc>
        <w:tc>
          <w:tcPr>
            <w:tcW w:w="708" w:type="dxa"/>
            <w:shd w:val="clear" w:color="FFFFFF" w:fill="FFFFFF"/>
          </w:tcPr>
          <w:p w14:paraId="5CC3B04C" w14:textId="702DF2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40</w:t>
            </w:r>
          </w:p>
        </w:tc>
        <w:tc>
          <w:tcPr>
            <w:tcW w:w="426" w:type="dxa"/>
            <w:shd w:val="clear" w:color="FFFFFF" w:fill="FFFFFF"/>
          </w:tcPr>
          <w:p w14:paraId="5A4F3CF5" w14:textId="3AC070B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2CE26BAE" w14:textId="4FA2FC8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0549C28A" w14:textId="685E49E5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14 205 252,35</w:t>
            </w:r>
          </w:p>
        </w:tc>
        <w:tc>
          <w:tcPr>
            <w:tcW w:w="567" w:type="dxa"/>
            <w:shd w:val="clear" w:color="auto" w:fill="auto"/>
          </w:tcPr>
          <w:p w14:paraId="79B8D0D1" w14:textId="02D1F9D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2FD3F8" w14:textId="7E5CC5B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FE39641" w14:textId="3AB85E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9080831" w14:textId="1571814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14 205 252,35</w:t>
            </w:r>
          </w:p>
        </w:tc>
        <w:tc>
          <w:tcPr>
            <w:tcW w:w="748" w:type="dxa"/>
            <w:shd w:val="clear" w:color="auto" w:fill="auto"/>
            <w:noWrap/>
          </w:tcPr>
          <w:p w14:paraId="642F0BB4" w14:textId="5AFF72A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E04A1C8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1350A7C7" w14:textId="1A36FCB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11151</w:t>
            </w:r>
          </w:p>
        </w:tc>
        <w:tc>
          <w:tcPr>
            <w:tcW w:w="284" w:type="dxa"/>
            <w:shd w:val="clear" w:color="auto" w:fill="auto"/>
          </w:tcPr>
          <w:p w14:paraId="18413172" w14:textId="38AC1B4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51</w:t>
            </w:r>
          </w:p>
        </w:tc>
        <w:tc>
          <w:tcPr>
            <w:tcW w:w="425" w:type="dxa"/>
            <w:shd w:val="clear" w:color="FFFFFF" w:fill="FFFFFF"/>
          </w:tcPr>
          <w:p w14:paraId="1812A614" w14:textId="7D9FC66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E7A0191" w14:textId="068F32A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63847B5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Почтовая, </w:t>
            </w:r>
          </w:p>
          <w:p w14:paraId="499AE946" w14:textId="3D0C918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79</w:t>
            </w:r>
          </w:p>
        </w:tc>
        <w:tc>
          <w:tcPr>
            <w:tcW w:w="567" w:type="dxa"/>
            <w:shd w:val="clear" w:color="FFFFFF" w:fill="FFFFFF"/>
          </w:tcPr>
          <w:p w14:paraId="56F3F4DA" w14:textId="2DC636A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805218A" w14:textId="7DDBF3F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67" w:type="dxa"/>
            <w:shd w:val="clear" w:color="FFFFFF" w:fill="FFFFFF"/>
          </w:tcPr>
          <w:p w14:paraId="27E49CE0" w14:textId="64D38D7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8630CE1" w14:textId="5D30992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AF1BC7F" w14:textId="72B009B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6D94D26" w14:textId="131604C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9716BB1" w14:textId="70AEFA8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2559,40</w:t>
            </w:r>
          </w:p>
        </w:tc>
        <w:tc>
          <w:tcPr>
            <w:tcW w:w="850" w:type="dxa"/>
            <w:shd w:val="clear" w:color="FFFFFF" w:fill="FFFFFF"/>
          </w:tcPr>
          <w:p w14:paraId="6F3D4AAD" w14:textId="7800512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17337,80</w:t>
            </w:r>
          </w:p>
        </w:tc>
        <w:tc>
          <w:tcPr>
            <w:tcW w:w="851" w:type="dxa"/>
            <w:shd w:val="clear" w:color="FFFFFF" w:fill="FFFFFF"/>
          </w:tcPr>
          <w:p w14:paraId="1D66C5D6" w14:textId="4AACD48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1737,80</w:t>
            </w:r>
          </w:p>
        </w:tc>
        <w:tc>
          <w:tcPr>
            <w:tcW w:w="708" w:type="dxa"/>
            <w:shd w:val="clear" w:color="FFFFFF" w:fill="FFFFFF"/>
          </w:tcPr>
          <w:p w14:paraId="0AC0674E" w14:textId="5A9193B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52</w:t>
            </w:r>
          </w:p>
        </w:tc>
        <w:tc>
          <w:tcPr>
            <w:tcW w:w="426" w:type="dxa"/>
            <w:shd w:val="clear" w:color="FFFFFF" w:fill="FFFFFF"/>
          </w:tcPr>
          <w:p w14:paraId="1247D688" w14:textId="545176A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68FDE5E9" w14:textId="5ED622A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6F6A18EC" w14:textId="323597D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24 625 531,42</w:t>
            </w:r>
          </w:p>
        </w:tc>
        <w:tc>
          <w:tcPr>
            <w:tcW w:w="567" w:type="dxa"/>
            <w:shd w:val="clear" w:color="auto" w:fill="auto"/>
          </w:tcPr>
          <w:p w14:paraId="544B0A8C" w14:textId="5228E0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DE07D97" w14:textId="614937B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83EF6CE" w14:textId="5698516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28EF45B" w14:textId="178C7BE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24 625 531,42</w:t>
            </w:r>
          </w:p>
        </w:tc>
        <w:tc>
          <w:tcPr>
            <w:tcW w:w="748" w:type="dxa"/>
            <w:shd w:val="clear" w:color="auto" w:fill="auto"/>
            <w:noWrap/>
          </w:tcPr>
          <w:p w14:paraId="714137C0" w14:textId="59E68B0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6015E1F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55C47AF5" w14:textId="74858A2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9198</w:t>
            </w:r>
          </w:p>
        </w:tc>
        <w:tc>
          <w:tcPr>
            <w:tcW w:w="284" w:type="dxa"/>
            <w:shd w:val="clear" w:color="auto" w:fill="auto"/>
          </w:tcPr>
          <w:p w14:paraId="6DADF6C5" w14:textId="4A063A7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52</w:t>
            </w:r>
          </w:p>
        </w:tc>
        <w:tc>
          <w:tcPr>
            <w:tcW w:w="425" w:type="dxa"/>
            <w:shd w:val="clear" w:color="FFFFFF" w:fill="FFFFFF"/>
          </w:tcPr>
          <w:p w14:paraId="45E0E7BD" w14:textId="2DC03C8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60272762" w14:textId="22B88AE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E251085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591EBFC1" w14:textId="7735986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17</w:t>
            </w:r>
          </w:p>
        </w:tc>
        <w:tc>
          <w:tcPr>
            <w:tcW w:w="567" w:type="dxa"/>
            <w:shd w:val="clear" w:color="FFFFFF" w:fill="FFFFFF"/>
          </w:tcPr>
          <w:p w14:paraId="0BAF3133" w14:textId="155B609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5AFF1C16" w14:textId="110DE6A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shd w:val="clear" w:color="FFFFFF" w:fill="FFFFFF"/>
          </w:tcPr>
          <w:p w14:paraId="07E5586E" w14:textId="22E62B4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47E1EAD" w14:textId="150A7F7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56B747D" w14:textId="34425E1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660CE9B" w14:textId="2C8F2FC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AE2D911" w14:textId="7E1A34C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2338,80</w:t>
            </w:r>
          </w:p>
        </w:tc>
        <w:tc>
          <w:tcPr>
            <w:tcW w:w="850" w:type="dxa"/>
            <w:shd w:val="clear" w:color="FFFFFF" w:fill="FFFFFF"/>
          </w:tcPr>
          <w:p w14:paraId="2BAE22F7" w14:textId="73201BF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2143,20</w:t>
            </w:r>
          </w:p>
        </w:tc>
        <w:tc>
          <w:tcPr>
            <w:tcW w:w="851" w:type="dxa"/>
            <w:shd w:val="clear" w:color="FFFFFF" w:fill="FFFFFF"/>
          </w:tcPr>
          <w:p w14:paraId="528023A3" w14:textId="38FFF10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2143,20</w:t>
            </w:r>
          </w:p>
        </w:tc>
        <w:tc>
          <w:tcPr>
            <w:tcW w:w="708" w:type="dxa"/>
            <w:shd w:val="clear" w:color="FFFFFF" w:fill="FFFFFF"/>
          </w:tcPr>
          <w:p w14:paraId="18E4101D" w14:textId="0829BA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111</w:t>
            </w:r>
          </w:p>
        </w:tc>
        <w:tc>
          <w:tcPr>
            <w:tcW w:w="426" w:type="dxa"/>
            <w:shd w:val="clear" w:color="FFFFFF" w:fill="FFFFFF"/>
          </w:tcPr>
          <w:p w14:paraId="004AF198" w14:textId="69F3447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56230B84" w14:textId="36A3868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197DA2BF" w14:textId="6B37AE25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6 500 979,59</w:t>
            </w:r>
          </w:p>
        </w:tc>
        <w:tc>
          <w:tcPr>
            <w:tcW w:w="567" w:type="dxa"/>
            <w:shd w:val="clear" w:color="auto" w:fill="auto"/>
          </w:tcPr>
          <w:p w14:paraId="03D92872" w14:textId="4AF168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CF15396" w14:textId="139CFDE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12087D9" w14:textId="3A6E0D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80847F5" w14:textId="120AFD1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6 500 979,59</w:t>
            </w:r>
          </w:p>
        </w:tc>
        <w:tc>
          <w:tcPr>
            <w:tcW w:w="748" w:type="dxa"/>
            <w:shd w:val="clear" w:color="auto" w:fill="auto"/>
            <w:noWrap/>
          </w:tcPr>
          <w:p w14:paraId="60BD375A" w14:textId="654CF55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E6CAF80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5962203" w14:textId="11905E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11167</w:t>
            </w:r>
          </w:p>
        </w:tc>
        <w:tc>
          <w:tcPr>
            <w:tcW w:w="284" w:type="dxa"/>
            <w:shd w:val="clear" w:color="auto" w:fill="auto"/>
          </w:tcPr>
          <w:p w14:paraId="2BA3ABCD" w14:textId="1B0AC69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53</w:t>
            </w:r>
          </w:p>
        </w:tc>
        <w:tc>
          <w:tcPr>
            <w:tcW w:w="425" w:type="dxa"/>
            <w:shd w:val="clear" w:color="FFFFFF" w:fill="FFFFFF"/>
          </w:tcPr>
          <w:p w14:paraId="4102A1BA" w14:textId="0506543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D0336A3" w14:textId="459309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95A7BE5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1F53CB6E" w14:textId="54A497A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29</w:t>
            </w:r>
          </w:p>
        </w:tc>
        <w:tc>
          <w:tcPr>
            <w:tcW w:w="567" w:type="dxa"/>
            <w:shd w:val="clear" w:color="FFFFFF" w:fill="FFFFFF"/>
          </w:tcPr>
          <w:p w14:paraId="6CB007FC" w14:textId="5452C28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82F4443" w14:textId="09DB86A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67" w:type="dxa"/>
            <w:shd w:val="clear" w:color="FFFFFF" w:fill="FFFFFF"/>
          </w:tcPr>
          <w:p w14:paraId="085A7F9B" w14:textId="731612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2DE18CE" w14:textId="722AC73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D6A52DA" w14:textId="4913922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2F961FE" w14:textId="130DB7A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4311D39" w14:textId="2011989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739,70</w:t>
            </w:r>
          </w:p>
        </w:tc>
        <w:tc>
          <w:tcPr>
            <w:tcW w:w="850" w:type="dxa"/>
            <w:shd w:val="clear" w:color="FFFFFF" w:fill="FFFFFF"/>
          </w:tcPr>
          <w:p w14:paraId="7B3AE646" w14:textId="5ECD68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493,40</w:t>
            </w:r>
          </w:p>
        </w:tc>
        <w:tc>
          <w:tcPr>
            <w:tcW w:w="851" w:type="dxa"/>
            <w:shd w:val="clear" w:color="FFFFFF" w:fill="FFFFFF"/>
          </w:tcPr>
          <w:p w14:paraId="1DA11214" w14:textId="6224752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493,40</w:t>
            </w:r>
          </w:p>
        </w:tc>
        <w:tc>
          <w:tcPr>
            <w:tcW w:w="708" w:type="dxa"/>
            <w:shd w:val="clear" w:color="FFFFFF" w:fill="FFFFFF"/>
          </w:tcPr>
          <w:p w14:paraId="473F4C7A" w14:textId="16B5E95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</w:t>
            </w:r>
          </w:p>
        </w:tc>
        <w:tc>
          <w:tcPr>
            <w:tcW w:w="426" w:type="dxa"/>
            <w:shd w:val="clear" w:color="FFFFFF" w:fill="FFFFFF"/>
          </w:tcPr>
          <w:p w14:paraId="6265BB89" w14:textId="2FA67A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3D86117" w14:textId="55A6653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4F11A5E4" w14:textId="6CB3DAA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6 300 971,02</w:t>
            </w:r>
          </w:p>
        </w:tc>
        <w:tc>
          <w:tcPr>
            <w:tcW w:w="567" w:type="dxa"/>
            <w:shd w:val="clear" w:color="auto" w:fill="auto"/>
          </w:tcPr>
          <w:p w14:paraId="73160373" w14:textId="43ED86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E8F5B00" w14:textId="2257F5F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CA2CB2B" w14:textId="680BBE6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C5904FE" w14:textId="45AE88C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6 300 971,02</w:t>
            </w:r>
          </w:p>
        </w:tc>
        <w:tc>
          <w:tcPr>
            <w:tcW w:w="748" w:type="dxa"/>
            <w:shd w:val="clear" w:color="auto" w:fill="auto"/>
            <w:noWrap/>
          </w:tcPr>
          <w:p w14:paraId="1E214BFB" w14:textId="581807A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E0D6DB3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35D548B3" w14:textId="6A538A3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11191</w:t>
            </w:r>
          </w:p>
        </w:tc>
        <w:tc>
          <w:tcPr>
            <w:tcW w:w="284" w:type="dxa"/>
            <w:shd w:val="clear" w:color="auto" w:fill="auto"/>
          </w:tcPr>
          <w:p w14:paraId="5252BD6A" w14:textId="1B805EE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54</w:t>
            </w:r>
          </w:p>
        </w:tc>
        <w:tc>
          <w:tcPr>
            <w:tcW w:w="425" w:type="dxa"/>
            <w:shd w:val="clear" w:color="FFFFFF" w:fill="FFFFFF"/>
          </w:tcPr>
          <w:p w14:paraId="4B3962CD" w14:textId="7E126B6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73901D66" w14:textId="35DE7C9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647BE00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7AC4C478" w14:textId="2776DEA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35</w:t>
            </w:r>
          </w:p>
        </w:tc>
        <w:tc>
          <w:tcPr>
            <w:tcW w:w="567" w:type="dxa"/>
            <w:shd w:val="clear" w:color="FFFFFF" w:fill="FFFFFF"/>
          </w:tcPr>
          <w:p w14:paraId="69B21784" w14:textId="37318F6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03D20C1" w14:textId="203445D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741E8B57" w14:textId="30C1B08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2D472EE" w14:textId="6264133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B49E4B6" w14:textId="794BAD6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CD7E233" w14:textId="0A878B0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10D8E54" w14:textId="10D7876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1106,20</w:t>
            </w:r>
          </w:p>
        </w:tc>
        <w:tc>
          <w:tcPr>
            <w:tcW w:w="850" w:type="dxa"/>
            <w:shd w:val="clear" w:color="FFFFFF" w:fill="FFFFFF"/>
          </w:tcPr>
          <w:p w14:paraId="2019F127" w14:textId="2B642BE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723,40</w:t>
            </w:r>
          </w:p>
        </w:tc>
        <w:tc>
          <w:tcPr>
            <w:tcW w:w="851" w:type="dxa"/>
            <w:shd w:val="clear" w:color="FFFFFF" w:fill="FFFFFF"/>
          </w:tcPr>
          <w:p w14:paraId="1E452755" w14:textId="357C1B9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723,40</w:t>
            </w:r>
          </w:p>
        </w:tc>
        <w:tc>
          <w:tcPr>
            <w:tcW w:w="708" w:type="dxa"/>
            <w:shd w:val="clear" w:color="FFFFFF" w:fill="FFFFFF"/>
          </w:tcPr>
          <w:p w14:paraId="5E02AA44" w14:textId="5326D6E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53</w:t>
            </w:r>
          </w:p>
        </w:tc>
        <w:tc>
          <w:tcPr>
            <w:tcW w:w="426" w:type="dxa"/>
            <w:shd w:val="clear" w:color="FFFFFF" w:fill="FFFFFF"/>
          </w:tcPr>
          <w:p w14:paraId="274AC9FF" w14:textId="43135C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7B340690" w14:textId="3C8A9B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15ECB4BB" w14:textId="3D6707F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7 786 499,90</w:t>
            </w:r>
          </w:p>
        </w:tc>
        <w:tc>
          <w:tcPr>
            <w:tcW w:w="567" w:type="dxa"/>
            <w:shd w:val="clear" w:color="auto" w:fill="auto"/>
          </w:tcPr>
          <w:p w14:paraId="34DE2B7F" w14:textId="634E2D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A377E81" w14:textId="1D1D8BF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DFCECC2" w14:textId="2690B04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B13BCC5" w14:textId="3298693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7 786 499,90</w:t>
            </w:r>
          </w:p>
        </w:tc>
        <w:tc>
          <w:tcPr>
            <w:tcW w:w="748" w:type="dxa"/>
            <w:shd w:val="clear" w:color="auto" w:fill="auto"/>
            <w:noWrap/>
          </w:tcPr>
          <w:p w14:paraId="3F3DB9CB" w14:textId="41B5BE5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6C4CA9D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2D5AEEF5" w14:textId="6D72D21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11204</w:t>
            </w:r>
          </w:p>
        </w:tc>
        <w:tc>
          <w:tcPr>
            <w:tcW w:w="284" w:type="dxa"/>
            <w:shd w:val="clear" w:color="auto" w:fill="auto"/>
          </w:tcPr>
          <w:p w14:paraId="148E04BF" w14:textId="32F646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55</w:t>
            </w:r>
          </w:p>
        </w:tc>
        <w:tc>
          <w:tcPr>
            <w:tcW w:w="425" w:type="dxa"/>
            <w:shd w:val="clear" w:color="FFFFFF" w:fill="FFFFFF"/>
          </w:tcPr>
          <w:p w14:paraId="2758E1C3" w14:textId="6AB866A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7D9CF88" w14:textId="44F5F03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68A96D1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19FB5825" w14:textId="6E7E839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41/1</w:t>
            </w:r>
          </w:p>
        </w:tc>
        <w:tc>
          <w:tcPr>
            <w:tcW w:w="567" w:type="dxa"/>
            <w:shd w:val="clear" w:color="FFFFFF" w:fill="FFFFFF"/>
          </w:tcPr>
          <w:p w14:paraId="5A713EB5" w14:textId="2E1EA3E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457F9998" w14:textId="7A29269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1992</w:t>
            </w:r>
          </w:p>
        </w:tc>
        <w:tc>
          <w:tcPr>
            <w:tcW w:w="567" w:type="dxa"/>
            <w:shd w:val="clear" w:color="FFFFFF" w:fill="FFFFFF"/>
          </w:tcPr>
          <w:p w14:paraId="4B342F04" w14:textId="119E550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BFC7B47" w14:textId="54DBAD7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0122FEF" w14:textId="79D560B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4C58ED6" w14:textId="3A2C755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A056542" w14:textId="148BE61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6317,50</w:t>
            </w:r>
          </w:p>
        </w:tc>
        <w:tc>
          <w:tcPr>
            <w:tcW w:w="850" w:type="dxa"/>
            <w:shd w:val="clear" w:color="FFFFFF" w:fill="FFFFFF"/>
          </w:tcPr>
          <w:p w14:paraId="4C0A73AF" w14:textId="4F5DA09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5262,50</w:t>
            </w:r>
          </w:p>
        </w:tc>
        <w:tc>
          <w:tcPr>
            <w:tcW w:w="851" w:type="dxa"/>
            <w:shd w:val="clear" w:color="FFFFFF" w:fill="FFFFFF"/>
          </w:tcPr>
          <w:p w14:paraId="4804F131" w14:textId="0D4A738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5262,50</w:t>
            </w:r>
          </w:p>
        </w:tc>
        <w:tc>
          <w:tcPr>
            <w:tcW w:w="708" w:type="dxa"/>
            <w:shd w:val="clear" w:color="FFFFFF" w:fill="FFFFFF"/>
          </w:tcPr>
          <w:p w14:paraId="00A5BEDE" w14:textId="64B92E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321</w:t>
            </w:r>
          </w:p>
        </w:tc>
        <w:tc>
          <w:tcPr>
            <w:tcW w:w="426" w:type="dxa"/>
            <w:shd w:val="clear" w:color="FFFFFF" w:fill="FFFFFF"/>
          </w:tcPr>
          <w:p w14:paraId="71980ADC" w14:textId="25870BC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0E58D4F" w14:textId="508BBE1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</w:t>
            </w:r>
          </w:p>
        </w:tc>
        <w:tc>
          <w:tcPr>
            <w:tcW w:w="1095" w:type="dxa"/>
            <w:shd w:val="clear" w:color="FFFFFF" w:fill="FFFFFF"/>
          </w:tcPr>
          <w:p w14:paraId="316B10F4" w14:textId="5D94EE83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57 820 196,73</w:t>
            </w:r>
          </w:p>
        </w:tc>
        <w:tc>
          <w:tcPr>
            <w:tcW w:w="567" w:type="dxa"/>
            <w:shd w:val="clear" w:color="auto" w:fill="auto"/>
          </w:tcPr>
          <w:p w14:paraId="737620DA" w14:textId="497487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5D73E96" w14:textId="15C5A0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D88CFD6" w14:textId="3D14682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49A52A9" w14:textId="7F1B8C3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57 820 196,73</w:t>
            </w:r>
          </w:p>
        </w:tc>
        <w:tc>
          <w:tcPr>
            <w:tcW w:w="748" w:type="dxa"/>
            <w:shd w:val="clear" w:color="auto" w:fill="auto"/>
            <w:noWrap/>
          </w:tcPr>
          <w:p w14:paraId="2F61D212" w14:textId="17D824E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651F097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75F36A82" w14:textId="01174C7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9998</w:t>
            </w:r>
          </w:p>
        </w:tc>
        <w:tc>
          <w:tcPr>
            <w:tcW w:w="284" w:type="dxa"/>
            <w:shd w:val="clear" w:color="auto" w:fill="auto"/>
          </w:tcPr>
          <w:p w14:paraId="1649FAE2" w14:textId="3FDEA5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56</w:t>
            </w:r>
          </w:p>
        </w:tc>
        <w:tc>
          <w:tcPr>
            <w:tcW w:w="425" w:type="dxa"/>
            <w:shd w:val="clear" w:color="FFFFFF" w:fill="FFFFFF"/>
          </w:tcPr>
          <w:p w14:paraId="2F2A7B1B" w14:textId="30FDD7B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0BC18DD5" w14:textId="227934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DB293C8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1B6AE1BF" w14:textId="453E9A4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45</w:t>
            </w:r>
          </w:p>
        </w:tc>
        <w:tc>
          <w:tcPr>
            <w:tcW w:w="567" w:type="dxa"/>
            <w:shd w:val="clear" w:color="FFFFFF" w:fill="FFFFFF"/>
          </w:tcPr>
          <w:p w14:paraId="6E632D28" w14:textId="4F7CD19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DC85063" w14:textId="1066C22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38C0E5B8" w14:textId="0231D96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B399224" w14:textId="2E51274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AA86829" w14:textId="5392546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9B0DB1D" w14:textId="17EACBC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0D2C8CB" w14:textId="649A7A4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806,85</w:t>
            </w:r>
          </w:p>
        </w:tc>
        <w:tc>
          <w:tcPr>
            <w:tcW w:w="850" w:type="dxa"/>
            <w:shd w:val="clear" w:color="FFFFFF" w:fill="FFFFFF"/>
          </w:tcPr>
          <w:p w14:paraId="416DE4BE" w14:textId="02DB9A6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477,90</w:t>
            </w:r>
          </w:p>
        </w:tc>
        <w:tc>
          <w:tcPr>
            <w:tcW w:w="851" w:type="dxa"/>
            <w:shd w:val="clear" w:color="FFFFFF" w:fill="FFFFFF"/>
          </w:tcPr>
          <w:p w14:paraId="2FED346D" w14:textId="4AC9E6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477,90</w:t>
            </w:r>
          </w:p>
        </w:tc>
        <w:tc>
          <w:tcPr>
            <w:tcW w:w="708" w:type="dxa"/>
            <w:shd w:val="clear" w:color="FFFFFF" w:fill="FFFFFF"/>
          </w:tcPr>
          <w:p w14:paraId="3A01068D" w14:textId="6BEDEE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36</w:t>
            </w:r>
          </w:p>
        </w:tc>
        <w:tc>
          <w:tcPr>
            <w:tcW w:w="426" w:type="dxa"/>
            <w:shd w:val="clear" w:color="FFFFFF" w:fill="FFFFFF"/>
          </w:tcPr>
          <w:p w14:paraId="5465179A" w14:textId="7B8210B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5475A9E" w14:textId="6EB4A7D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5D6C39E9" w14:textId="2D9DA3A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878 496,95</w:t>
            </w:r>
          </w:p>
        </w:tc>
        <w:tc>
          <w:tcPr>
            <w:tcW w:w="567" w:type="dxa"/>
            <w:shd w:val="clear" w:color="auto" w:fill="auto"/>
          </w:tcPr>
          <w:p w14:paraId="1BF689AC" w14:textId="63B7E4F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C0C3FC8" w14:textId="3CAAC3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CF7D39D" w14:textId="009C626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A7E26D2" w14:textId="3B3B1D3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878 496,95</w:t>
            </w:r>
          </w:p>
        </w:tc>
        <w:tc>
          <w:tcPr>
            <w:tcW w:w="748" w:type="dxa"/>
            <w:shd w:val="clear" w:color="auto" w:fill="auto"/>
            <w:noWrap/>
          </w:tcPr>
          <w:p w14:paraId="44A418A3" w14:textId="0637D49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49D49F8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F2161BD" w14:textId="68C395B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10002</w:t>
            </w:r>
          </w:p>
        </w:tc>
        <w:tc>
          <w:tcPr>
            <w:tcW w:w="284" w:type="dxa"/>
            <w:shd w:val="clear" w:color="auto" w:fill="auto"/>
          </w:tcPr>
          <w:p w14:paraId="4EAF5EEF" w14:textId="5C2178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</w:t>
            </w:r>
          </w:p>
        </w:tc>
        <w:tc>
          <w:tcPr>
            <w:tcW w:w="425" w:type="dxa"/>
            <w:shd w:val="clear" w:color="FFFFFF" w:fill="FFFFFF"/>
          </w:tcPr>
          <w:p w14:paraId="38D9D768" w14:textId="618A779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8298FCB" w14:textId="4240889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Шпаковский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B3FBB33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 xml:space="preserve">г. Михайловск,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 xml:space="preserve">ул. Пушкина, </w:t>
            </w:r>
          </w:p>
          <w:p w14:paraId="0D7E1E83" w14:textId="7EAC18C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45/1</w:t>
            </w:r>
          </w:p>
        </w:tc>
        <w:tc>
          <w:tcPr>
            <w:tcW w:w="567" w:type="dxa"/>
            <w:shd w:val="clear" w:color="FFFFFF" w:fill="FFFFFF"/>
          </w:tcPr>
          <w:p w14:paraId="3A65512C" w14:textId="6EF2385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shd w:val="clear" w:color="FFFFFF" w:fill="FFFFFF"/>
          </w:tcPr>
          <w:p w14:paraId="5BE7C6B2" w14:textId="31EC0DA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</w:tcPr>
          <w:p w14:paraId="65BE7FF7" w14:textId="4D6DD35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84016BF" w14:textId="0D6730B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DB58C6F" w14:textId="52040A0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8D93925" w14:textId="7FE6E4F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0720A79" w14:textId="48E8CAD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3497,70</w:t>
            </w:r>
          </w:p>
        </w:tc>
        <w:tc>
          <w:tcPr>
            <w:tcW w:w="850" w:type="dxa"/>
            <w:shd w:val="clear" w:color="FFFFFF" w:fill="FFFFFF"/>
          </w:tcPr>
          <w:p w14:paraId="2208891E" w14:textId="52ACE40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2944,80</w:t>
            </w:r>
          </w:p>
        </w:tc>
        <w:tc>
          <w:tcPr>
            <w:tcW w:w="851" w:type="dxa"/>
            <w:shd w:val="clear" w:color="FFFFFF" w:fill="FFFFFF"/>
          </w:tcPr>
          <w:p w14:paraId="3C81107A" w14:textId="1753C31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2944,80</w:t>
            </w:r>
          </w:p>
        </w:tc>
        <w:tc>
          <w:tcPr>
            <w:tcW w:w="708" w:type="dxa"/>
            <w:shd w:val="clear" w:color="FFFFFF" w:fill="FFFFFF"/>
          </w:tcPr>
          <w:p w14:paraId="3E61E439" w14:textId="0F0BF9A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161</w:t>
            </w:r>
          </w:p>
        </w:tc>
        <w:tc>
          <w:tcPr>
            <w:tcW w:w="426" w:type="dxa"/>
            <w:shd w:val="clear" w:color="FFFFFF" w:fill="FFFFFF"/>
          </w:tcPr>
          <w:p w14:paraId="4C7D389F" w14:textId="1D3A7B1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AF20466" w14:textId="32E1360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319FB8B0" w14:textId="72FCF68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22 892 670,57</w:t>
            </w:r>
          </w:p>
        </w:tc>
        <w:tc>
          <w:tcPr>
            <w:tcW w:w="567" w:type="dxa"/>
            <w:shd w:val="clear" w:color="auto" w:fill="auto"/>
          </w:tcPr>
          <w:p w14:paraId="577D06B0" w14:textId="0A11B4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276641A" w14:textId="4B54470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2EB354D" w14:textId="7991F34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468AE8D" w14:textId="6DEFE6F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22 892 670,57</w:t>
            </w:r>
          </w:p>
        </w:tc>
        <w:tc>
          <w:tcPr>
            <w:tcW w:w="748" w:type="dxa"/>
            <w:shd w:val="clear" w:color="auto" w:fill="auto"/>
            <w:noWrap/>
          </w:tcPr>
          <w:p w14:paraId="4EFD406C" w14:textId="02B5033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06760AE9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7B74DFF2" w14:textId="32E1378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10011</w:t>
            </w:r>
          </w:p>
        </w:tc>
        <w:tc>
          <w:tcPr>
            <w:tcW w:w="284" w:type="dxa"/>
            <w:shd w:val="clear" w:color="auto" w:fill="auto"/>
          </w:tcPr>
          <w:p w14:paraId="4DC031B0" w14:textId="2784D3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58</w:t>
            </w:r>
          </w:p>
        </w:tc>
        <w:tc>
          <w:tcPr>
            <w:tcW w:w="425" w:type="dxa"/>
            <w:shd w:val="clear" w:color="FFFFFF" w:fill="FFFFFF"/>
          </w:tcPr>
          <w:p w14:paraId="613F00A1" w14:textId="7B0917E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9081C92" w14:textId="17AD9FA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105CC43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573CDF16" w14:textId="5290331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47/1</w:t>
            </w:r>
          </w:p>
        </w:tc>
        <w:tc>
          <w:tcPr>
            <w:tcW w:w="567" w:type="dxa"/>
            <w:shd w:val="clear" w:color="FFFFFF" w:fill="FFFFFF"/>
          </w:tcPr>
          <w:p w14:paraId="554724DC" w14:textId="0FFE022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55DEBE8" w14:textId="1B6380D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1F2FF0E9" w14:textId="09511CF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D39D504" w14:textId="7F16191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EADC108" w14:textId="468238E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AD35427" w14:textId="31A1857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8504CEF" w14:textId="67D1FE3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3529,68</w:t>
            </w:r>
          </w:p>
        </w:tc>
        <w:tc>
          <w:tcPr>
            <w:tcW w:w="850" w:type="dxa"/>
            <w:shd w:val="clear" w:color="FFFFFF" w:fill="FFFFFF"/>
          </w:tcPr>
          <w:p w14:paraId="4BA454E6" w14:textId="43BA2A7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2523,40</w:t>
            </w:r>
          </w:p>
        </w:tc>
        <w:tc>
          <w:tcPr>
            <w:tcW w:w="851" w:type="dxa"/>
            <w:shd w:val="clear" w:color="FFFFFF" w:fill="FFFFFF"/>
          </w:tcPr>
          <w:p w14:paraId="7A59E0DB" w14:textId="6BA8D7F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2523,40</w:t>
            </w:r>
          </w:p>
        </w:tc>
        <w:tc>
          <w:tcPr>
            <w:tcW w:w="708" w:type="dxa"/>
            <w:shd w:val="clear" w:color="FFFFFF" w:fill="FFFFFF"/>
          </w:tcPr>
          <w:p w14:paraId="65142193" w14:textId="7FA68DB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189</w:t>
            </w:r>
          </w:p>
        </w:tc>
        <w:tc>
          <w:tcPr>
            <w:tcW w:w="426" w:type="dxa"/>
            <w:shd w:val="clear" w:color="FFFFFF" w:fill="FFFFFF"/>
          </w:tcPr>
          <w:p w14:paraId="5058F385" w14:textId="00E970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F831D77" w14:textId="195F532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640E4A80" w14:textId="7BF51E20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24 910 372,47</w:t>
            </w:r>
          </w:p>
        </w:tc>
        <w:tc>
          <w:tcPr>
            <w:tcW w:w="567" w:type="dxa"/>
            <w:shd w:val="clear" w:color="auto" w:fill="auto"/>
          </w:tcPr>
          <w:p w14:paraId="134CFC7A" w14:textId="402F31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B7E7DFC" w14:textId="575C89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EB3DFBA" w14:textId="423949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59A985F" w14:textId="0CA7A64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24 910 372,47</w:t>
            </w:r>
          </w:p>
        </w:tc>
        <w:tc>
          <w:tcPr>
            <w:tcW w:w="748" w:type="dxa"/>
            <w:shd w:val="clear" w:color="auto" w:fill="auto"/>
            <w:noWrap/>
          </w:tcPr>
          <w:p w14:paraId="36D43806" w14:textId="26B4878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C47252C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69C4E9A0" w14:textId="1E8BDD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10022</w:t>
            </w:r>
          </w:p>
        </w:tc>
        <w:tc>
          <w:tcPr>
            <w:tcW w:w="284" w:type="dxa"/>
            <w:shd w:val="clear" w:color="auto" w:fill="auto"/>
          </w:tcPr>
          <w:p w14:paraId="4243870D" w14:textId="22FB2E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59</w:t>
            </w:r>
          </w:p>
        </w:tc>
        <w:tc>
          <w:tcPr>
            <w:tcW w:w="425" w:type="dxa"/>
            <w:shd w:val="clear" w:color="FFFFFF" w:fill="FFFFFF"/>
          </w:tcPr>
          <w:p w14:paraId="33A0D517" w14:textId="3CDB3F8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C1BA541" w14:textId="0B306C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14E0050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0B9F768C" w14:textId="462EED2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47/2</w:t>
            </w:r>
          </w:p>
        </w:tc>
        <w:tc>
          <w:tcPr>
            <w:tcW w:w="567" w:type="dxa"/>
            <w:shd w:val="clear" w:color="FFFFFF" w:fill="FFFFFF"/>
          </w:tcPr>
          <w:p w14:paraId="7F939AB8" w14:textId="5878569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CA37815" w14:textId="2BAE8C1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67" w:type="dxa"/>
            <w:shd w:val="clear" w:color="FFFFFF" w:fill="FFFFFF"/>
          </w:tcPr>
          <w:p w14:paraId="0642A58F" w14:textId="07D17D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5D60FF4" w14:textId="391462D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02ED58A" w14:textId="0E5E49D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FC2D710" w14:textId="247BF49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0C16909" w14:textId="77EC84A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3671,52</w:t>
            </w:r>
          </w:p>
        </w:tc>
        <w:tc>
          <w:tcPr>
            <w:tcW w:w="850" w:type="dxa"/>
            <w:shd w:val="clear" w:color="FFFFFF" w:fill="FFFFFF"/>
          </w:tcPr>
          <w:p w14:paraId="26E77183" w14:textId="3F65BB3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2641,60</w:t>
            </w:r>
          </w:p>
        </w:tc>
        <w:tc>
          <w:tcPr>
            <w:tcW w:w="851" w:type="dxa"/>
            <w:shd w:val="clear" w:color="FFFFFF" w:fill="FFFFFF"/>
          </w:tcPr>
          <w:p w14:paraId="17FA7001" w14:textId="6285E8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2641,60</w:t>
            </w:r>
          </w:p>
        </w:tc>
        <w:tc>
          <w:tcPr>
            <w:tcW w:w="708" w:type="dxa"/>
            <w:shd w:val="clear" w:color="FFFFFF" w:fill="FFFFFF"/>
          </w:tcPr>
          <w:p w14:paraId="7DA79FCA" w14:textId="3D7B52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180</w:t>
            </w:r>
          </w:p>
        </w:tc>
        <w:tc>
          <w:tcPr>
            <w:tcW w:w="426" w:type="dxa"/>
            <w:shd w:val="clear" w:color="FFFFFF" w:fill="FFFFFF"/>
          </w:tcPr>
          <w:p w14:paraId="22AA08E3" w14:textId="0E53D18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023B3B8" w14:textId="0DC34D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24B29015" w14:textId="0A446B8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4 421 589,53</w:t>
            </w:r>
          </w:p>
        </w:tc>
        <w:tc>
          <w:tcPr>
            <w:tcW w:w="567" w:type="dxa"/>
            <w:shd w:val="clear" w:color="auto" w:fill="auto"/>
          </w:tcPr>
          <w:p w14:paraId="714E4161" w14:textId="43753E3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22F1894" w14:textId="5F68E1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3CEC6CC" w14:textId="4A034EF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EAD6290" w14:textId="29212A4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4 421 589,53</w:t>
            </w:r>
          </w:p>
        </w:tc>
        <w:tc>
          <w:tcPr>
            <w:tcW w:w="748" w:type="dxa"/>
            <w:shd w:val="clear" w:color="auto" w:fill="auto"/>
            <w:noWrap/>
          </w:tcPr>
          <w:p w14:paraId="0CAB2215" w14:textId="34B3A9F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EB7934C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192B8869" w14:textId="697623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10006</w:t>
            </w:r>
          </w:p>
        </w:tc>
        <w:tc>
          <w:tcPr>
            <w:tcW w:w="284" w:type="dxa"/>
            <w:shd w:val="clear" w:color="auto" w:fill="auto"/>
          </w:tcPr>
          <w:p w14:paraId="361CD108" w14:textId="2582955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60</w:t>
            </w:r>
          </w:p>
        </w:tc>
        <w:tc>
          <w:tcPr>
            <w:tcW w:w="425" w:type="dxa"/>
            <w:shd w:val="clear" w:color="FFFFFF" w:fill="FFFFFF"/>
          </w:tcPr>
          <w:p w14:paraId="0A8BE2D2" w14:textId="2CC884D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3894DA2" w14:textId="468D065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B462A72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3574144C" w14:textId="3D77E2D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47а</w:t>
            </w:r>
          </w:p>
        </w:tc>
        <w:tc>
          <w:tcPr>
            <w:tcW w:w="567" w:type="dxa"/>
            <w:shd w:val="clear" w:color="FFFFFF" w:fill="FFFFFF"/>
          </w:tcPr>
          <w:p w14:paraId="413B7649" w14:textId="5F8409E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1359DB9" w14:textId="35B8C34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</w:tcPr>
          <w:p w14:paraId="20F07576" w14:textId="0AB6906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3D6ECA2" w14:textId="79327E7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740E89B" w14:textId="635B8EC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0284F6A" w14:textId="5923E2E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57B4577" w14:textId="4C2535C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1512,93</w:t>
            </w:r>
          </w:p>
        </w:tc>
        <w:tc>
          <w:tcPr>
            <w:tcW w:w="850" w:type="dxa"/>
            <w:shd w:val="clear" w:color="FFFFFF" w:fill="FFFFFF"/>
          </w:tcPr>
          <w:p w14:paraId="0524A34D" w14:textId="413AAFD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1071,70</w:t>
            </w:r>
          </w:p>
        </w:tc>
        <w:tc>
          <w:tcPr>
            <w:tcW w:w="851" w:type="dxa"/>
            <w:shd w:val="clear" w:color="FFFFFF" w:fill="FFFFFF"/>
          </w:tcPr>
          <w:p w14:paraId="69998442" w14:textId="4950A79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1071,70</w:t>
            </w:r>
          </w:p>
        </w:tc>
        <w:tc>
          <w:tcPr>
            <w:tcW w:w="708" w:type="dxa"/>
            <w:shd w:val="clear" w:color="FFFFFF" w:fill="FFFFFF"/>
          </w:tcPr>
          <w:p w14:paraId="4173B629" w14:textId="5741E9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</w:t>
            </w:r>
          </w:p>
        </w:tc>
        <w:tc>
          <w:tcPr>
            <w:tcW w:w="426" w:type="dxa"/>
            <w:shd w:val="clear" w:color="FFFFFF" w:fill="FFFFFF"/>
          </w:tcPr>
          <w:p w14:paraId="0F20291A" w14:textId="1CB91D7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5FD574A1" w14:textId="35D70A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1AE82872" w14:textId="06AB9FE0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9 718 756,78</w:t>
            </w:r>
          </w:p>
        </w:tc>
        <w:tc>
          <w:tcPr>
            <w:tcW w:w="567" w:type="dxa"/>
            <w:shd w:val="clear" w:color="auto" w:fill="auto"/>
          </w:tcPr>
          <w:p w14:paraId="57645CBA" w14:textId="6DBDCAC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0463811" w14:textId="40B53C0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60E1BE9D" w14:textId="531CD2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F5A7017" w14:textId="6F9AA2C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9 718 756,78</w:t>
            </w:r>
          </w:p>
        </w:tc>
        <w:tc>
          <w:tcPr>
            <w:tcW w:w="748" w:type="dxa"/>
            <w:shd w:val="clear" w:color="auto" w:fill="auto"/>
            <w:noWrap/>
          </w:tcPr>
          <w:p w14:paraId="5B8B0123" w14:textId="2A70E90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0869513D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00BF7219" w14:textId="01184CE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10054</w:t>
            </w:r>
          </w:p>
        </w:tc>
        <w:tc>
          <w:tcPr>
            <w:tcW w:w="284" w:type="dxa"/>
            <w:shd w:val="clear" w:color="auto" w:fill="auto"/>
          </w:tcPr>
          <w:p w14:paraId="4B88D2E4" w14:textId="764A6E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61</w:t>
            </w:r>
          </w:p>
        </w:tc>
        <w:tc>
          <w:tcPr>
            <w:tcW w:w="425" w:type="dxa"/>
            <w:shd w:val="clear" w:color="FFFFFF" w:fill="FFFFFF"/>
          </w:tcPr>
          <w:p w14:paraId="5B0F5C4E" w14:textId="7646083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7754FBB7" w14:textId="7F0C1C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334A54A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1249A474" w14:textId="0E4409B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55/1</w:t>
            </w:r>
          </w:p>
        </w:tc>
        <w:tc>
          <w:tcPr>
            <w:tcW w:w="567" w:type="dxa"/>
            <w:shd w:val="clear" w:color="FFFFFF" w:fill="FFFFFF"/>
          </w:tcPr>
          <w:p w14:paraId="2E36AB1E" w14:textId="3A0791E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24F617D" w14:textId="7C2FF19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3A5BA5BE" w14:textId="18CF440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8F23FBE" w14:textId="34EA514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0844513" w14:textId="6C1B4B5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D5AB6B4" w14:textId="2A00BAE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7C1FF832" w14:textId="70893D7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785,00</w:t>
            </w:r>
          </w:p>
        </w:tc>
        <w:tc>
          <w:tcPr>
            <w:tcW w:w="850" w:type="dxa"/>
            <w:shd w:val="clear" w:color="FFFFFF" w:fill="FFFFFF"/>
          </w:tcPr>
          <w:p w14:paraId="71818A13" w14:textId="5044B66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725,50</w:t>
            </w:r>
          </w:p>
        </w:tc>
        <w:tc>
          <w:tcPr>
            <w:tcW w:w="851" w:type="dxa"/>
            <w:shd w:val="clear" w:color="FFFFFF" w:fill="FFFFFF"/>
          </w:tcPr>
          <w:p w14:paraId="119AFB1C" w14:textId="17746C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725,50</w:t>
            </w:r>
          </w:p>
        </w:tc>
        <w:tc>
          <w:tcPr>
            <w:tcW w:w="708" w:type="dxa"/>
            <w:shd w:val="clear" w:color="FFFFFF" w:fill="FFFFFF"/>
          </w:tcPr>
          <w:p w14:paraId="01A00C8F" w14:textId="76CE89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</w:tcPr>
          <w:p w14:paraId="740E83F1" w14:textId="1DF1BB8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6BE8A504" w14:textId="6934C5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570F888E" w14:textId="6DE7E8F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409 852,07</w:t>
            </w:r>
          </w:p>
        </w:tc>
        <w:tc>
          <w:tcPr>
            <w:tcW w:w="567" w:type="dxa"/>
            <w:shd w:val="clear" w:color="auto" w:fill="auto"/>
          </w:tcPr>
          <w:p w14:paraId="09F6A467" w14:textId="0355D4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60DBDB6" w14:textId="312D4E1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6833D518" w14:textId="449D1B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782DBBA" w14:textId="77336C1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409 852,07</w:t>
            </w:r>
          </w:p>
        </w:tc>
        <w:tc>
          <w:tcPr>
            <w:tcW w:w="748" w:type="dxa"/>
            <w:shd w:val="clear" w:color="auto" w:fill="auto"/>
            <w:noWrap/>
          </w:tcPr>
          <w:p w14:paraId="62343886" w14:textId="6772F49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2EB32D84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0FDD9835" w14:textId="0175324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10061</w:t>
            </w:r>
          </w:p>
        </w:tc>
        <w:tc>
          <w:tcPr>
            <w:tcW w:w="284" w:type="dxa"/>
            <w:shd w:val="clear" w:color="auto" w:fill="auto"/>
          </w:tcPr>
          <w:p w14:paraId="4324DEC1" w14:textId="513EEB7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62</w:t>
            </w:r>
          </w:p>
        </w:tc>
        <w:tc>
          <w:tcPr>
            <w:tcW w:w="425" w:type="dxa"/>
            <w:shd w:val="clear" w:color="FFFFFF" w:fill="FFFFFF"/>
          </w:tcPr>
          <w:p w14:paraId="7882601C" w14:textId="2A68E00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CAE15BF" w14:textId="5B6553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ACDA24F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7D8518B9" w14:textId="3895182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55/10</w:t>
            </w:r>
          </w:p>
        </w:tc>
        <w:tc>
          <w:tcPr>
            <w:tcW w:w="567" w:type="dxa"/>
            <w:shd w:val="clear" w:color="FFFFFF" w:fill="FFFFFF"/>
          </w:tcPr>
          <w:p w14:paraId="76127753" w14:textId="45F37DE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D78B0C0" w14:textId="711C738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67" w:type="dxa"/>
            <w:shd w:val="clear" w:color="FFFFFF" w:fill="FFFFFF"/>
          </w:tcPr>
          <w:p w14:paraId="5A218A7E" w14:textId="627143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3CAEE52" w14:textId="72C64D7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B25A4DE" w14:textId="723A8E4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E32B3C2" w14:textId="33263E6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A2714E2" w14:textId="39E9700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5535,36</w:t>
            </w:r>
          </w:p>
        </w:tc>
        <w:tc>
          <w:tcPr>
            <w:tcW w:w="850" w:type="dxa"/>
            <w:shd w:val="clear" w:color="FFFFFF" w:fill="FFFFFF"/>
          </w:tcPr>
          <w:p w14:paraId="28590229" w14:textId="493A5D2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4195,9</w:t>
            </w:r>
          </w:p>
        </w:tc>
        <w:tc>
          <w:tcPr>
            <w:tcW w:w="851" w:type="dxa"/>
            <w:shd w:val="clear" w:color="FFFFFF" w:fill="FFFFFF"/>
          </w:tcPr>
          <w:p w14:paraId="79B4B37C" w14:textId="1DAEBD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4195,9</w:t>
            </w:r>
          </w:p>
        </w:tc>
        <w:tc>
          <w:tcPr>
            <w:tcW w:w="708" w:type="dxa"/>
            <w:shd w:val="clear" w:color="FFFFFF" w:fill="FFFFFF"/>
          </w:tcPr>
          <w:p w14:paraId="24569F06" w14:textId="71AF1C6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240</w:t>
            </w:r>
          </w:p>
        </w:tc>
        <w:tc>
          <w:tcPr>
            <w:tcW w:w="426" w:type="dxa"/>
            <w:shd w:val="clear" w:color="FFFFFF" w:fill="FFFFFF"/>
          </w:tcPr>
          <w:p w14:paraId="2A1F7023" w14:textId="0048C98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131DC915" w14:textId="629ADD1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78B7E059" w14:textId="6FAE77A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47 268 352,06</w:t>
            </w:r>
          </w:p>
        </w:tc>
        <w:tc>
          <w:tcPr>
            <w:tcW w:w="567" w:type="dxa"/>
            <w:shd w:val="clear" w:color="auto" w:fill="auto"/>
          </w:tcPr>
          <w:p w14:paraId="4126BF9A" w14:textId="08B56FC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69147CC" w14:textId="4E9D22C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E7C1037" w14:textId="4D5971A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886BCCF" w14:textId="15990E6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47 268 352,06</w:t>
            </w:r>
          </w:p>
        </w:tc>
        <w:tc>
          <w:tcPr>
            <w:tcW w:w="748" w:type="dxa"/>
            <w:shd w:val="clear" w:color="auto" w:fill="auto"/>
            <w:noWrap/>
          </w:tcPr>
          <w:p w14:paraId="74063F31" w14:textId="30F7229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870C36E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2AE5FE64" w14:textId="5AFA649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10069</w:t>
            </w:r>
          </w:p>
        </w:tc>
        <w:tc>
          <w:tcPr>
            <w:tcW w:w="284" w:type="dxa"/>
            <w:shd w:val="clear" w:color="auto" w:fill="auto"/>
          </w:tcPr>
          <w:p w14:paraId="545D0936" w14:textId="0CD3435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63</w:t>
            </w:r>
          </w:p>
        </w:tc>
        <w:tc>
          <w:tcPr>
            <w:tcW w:w="425" w:type="dxa"/>
            <w:shd w:val="clear" w:color="FFFFFF" w:fill="FFFFFF"/>
          </w:tcPr>
          <w:p w14:paraId="10373004" w14:textId="44345E5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039C34D" w14:textId="47CC0CB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0351200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33061D24" w14:textId="2F5FFB3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55/11</w:t>
            </w:r>
          </w:p>
        </w:tc>
        <w:tc>
          <w:tcPr>
            <w:tcW w:w="567" w:type="dxa"/>
            <w:shd w:val="clear" w:color="FFFFFF" w:fill="FFFFFF"/>
          </w:tcPr>
          <w:p w14:paraId="0C98C273" w14:textId="6F63E30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B687D7B" w14:textId="162CC6D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1995</w:t>
            </w:r>
          </w:p>
        </w:tc>
        <w:tc>
          <w:tcPr>
            <w:tcW w:w="567" w:type="dxa"/>
            <w:shd w:val="clear" w:color="FFFFFF" w:fill="FFFFFF"/>
          </w:tcPr>
          <w:p w14:paraId="52A2D15E" w14:textId="2E4748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B46DC63" w14:textId="365CA54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881A89D" w14:textId="08916E7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12E8965" w14:textId="2564F37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159B2FF" w14:textId="580F212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3370,44</w:t>
            </w:r>
          </w:p>
        </w:tc>
        <w:tc>
          <w:tcPr>
            <w:tcW w:w="850" w:type="dxa"/>
            <w:shd w:val="clear" w:color="FFFFFF" w:fill="FFFFFF"/>
          </w:tcPr>
          <w:p w14:paraId="3934A92B" w14:textId="0BF077E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2354,1</w:t>
            </w:r>
          </w:p>
        </w:tc>
        <w:tc>
          <w:tcPr>
            <w:tcW w:w="851" w:type="dxa"/>
            <w:shd w:val="clear" w:color="FFFFFF" w:fill="FFFFFF"/>
          </w:tcPr>
          <w:p w14:paraId="344AA9DE" w14:textId="0D1DD8F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2354,1</w:t>
            </w:r>
          </w:p>
        </w:tc>
        <w:tc>
          <w:tcPr>
            <w:tcW w:w="708" w:type="dxa"/>
            <w:shd w:val="clear" w:color="FFFFFF" w:fill="FFFFFF"/>
          </w:tcPr>
          <w:p w14:paraId="2F637BEC" w14:textId="3B7957E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</w:t>
            </w:r>
          </w:p>
        </w:tc>
        <w:tc>
          <w:tcPr>
            <w:tcW w:w="426" w:type="dxa"/>
            <w:shd w:val="clear" w:color="FFFFFF" w:fill="FFFFFF"/>
          </w:tcPr>
          <w:p w14:paraId="1695D126" w14:textId="265614A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0C854C11" w14:textId="3A0C42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70C3D08F" w14:textId="077A9D39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574 900,61</w:t>
            </w:r>
          </w:p>
        </w:tc>
        <w:tc>
          <w:tcPr>
            <w:tcW w:w="567" w:type="dxa"/>
            <w:shd w:val="clear" w:color="auto" w:fill="auto"/>
          </w:tcPr>
          <w:p w14:paraId="2324FA7B" w14:textId="2283CF5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CAA1653" w14:textId="344FCE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4275F99" w14:textId="6F8C71F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58B2434" w14:textId="0C93B96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574 900,61</w:t>
            </w:r>
          </w:p>
        </w:tc>
        <w:tc>
          <w:tcPr>
            <w:tcW w:w="748" w:type="dxa"/>
            <w:shd w:val="clear" w:color="auto" w:fill="auto"/>
            <w:noWrap/>
          </w:tcPr>
          <w:p w14:paraId="75F8E4DC" w14:textId="7780346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51F6AED" w14:textId="77777777" w:rsidTr="00316D18">
        <w:trPr>
          <w:trHeight w:val="50"/>
        </w:trPr>
        <w:tc>
          <w:tcPr>
            <w:tcW w:w="425" w:type="dxa"/>
            <w:shd w:val="clear" w:color="auto" w:fill="auto"/>
          </w:tcPr>
          <w:p w14:paraId="49064860" w14:textId="5C798F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10077</w:t>
            </w:r>
          </w:p>
        </w:tc>
        <w:tc>
          <w:tcPr>
            <w:tcW w:w="284" w:type="dxa"/>
            <w:shd w:val="clear" w:color="auto" w:fill="auto"/>
          </w:tcPr>
          <w:p w14:paraId="1113568E" w14:textId="43DD08D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64</w:t>
            </w:r>
          </w:p>
        </w:tc>
        <w:tc>
          <w:tcPr>
            <w:tcW w:w="425" w:type="dxa"/>
            <w:shd w:val="clear" w:color="FFFFFF" w:fill="FFFFFF"/>
          </w:tcPr>
          <w:p w14:paraId="2DEC4A99" w14:textId="24CFB44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CF68E38" w14:textId="55F7D6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959F9D0" w14:textId="77777777" w:rsidR="00316D18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79BAF4D9" w14:textId="5EC6BD5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55/2</w:t>
            </w:r>
          </w:p>
        </w:tc>
        <w:tc>
          <w:tcPr>
            <w:tcW w:w="567" w:type="dxa"/>
            <w:shd w:val="clear" w:color="FFFFFF" w:fill="FFFFFF"/>
          </w:tcPr>
          <w:p w14:paraId="1450285D" w14:textId="75F56CE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2293141" w14:textId="6189E6F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615370AA" w14:textId="7FB5C7F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91612BB" w14:textId="1EDE50A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ED97C21" w14:textId="40AF3B2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87BE2EB" w14:textId="4BD0F69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3BD1E8D" w14:textId="4138549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801,40</w:t>
            </w:r>
          </w:p>
        </w:tc>
        <w:tc>
          <w:tcPr>
            <w:tcW w:w="850" w:type="dxa"/>
            <w:shd w:val="clear" w:color="FFFFFF" w:fill="FFFFFF"/>
          </w:tcPr>
          <w:p w14:paraId="0949BE26" w14:textId="24FC9EC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740,40</w:t>
            </w:r>
          </w:p>
        </w:tc>
        <w:tc>
          <w:tcPr>
            <w:tcW w:w="851" w:type="dxa"/>
            <w:shd w:val="clear" w:color="FFFFFF" w:fill="FFFFFF"/>
          </w:tcPr>
          <w:p w14:paraId="6D1070BF" w14:textId="154A32F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740,40</w:t>
            </w:r>
          </w:p>
        </w:tc>
        <w:tc>
          <w:tcPr>
            <w:tcW w:w="708" w:type="dxa"/>
            <w:shd w:val="clear" w:color="FFFFFF" w:fill="FFFFFF"/>
          </w:tcPr>
          <w:p w14:paraId="2AC25164" w14:textId="3C17698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</w:tcPr>
          <w:p w14:paraId="7BB9227F" w14:textId="09E679D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086D52AF" w14:textId="451FB1F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6509B074" w14:textId="076CF443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4 858 451,50</w:t>
            </w:r>
          </w:p>
        </w:tc>
        <w:tc>
          <w:tcPr>
            <w:tcW w:w="567" w:type="dxa"/>
            <w:shd w:val="clear" w:color="auto" w:fill="auto"/>
          </w:tcPr>
          <w:p w14:paraId="3FC34AC7" w14:textId="24A7CF8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21878B4" w14:textId="7AAB872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FDB6503" w14:textId="19141FA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EBEF2D7" w14:textId="196ECC1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4 858 451,50</w:t>
            </w:r>
          </w:p>
        </w:tc>
        <w:tc>
          <w:tcPr>
            <w:tcW w:w="748" w:type="dxa"/>
            <w:shd w:val="clear" w:color="auto" w:fill="auto"/>
            <w:noWrap/>
          </w:tcPr>
          <w:p w14:paraId="5E76F845" w14:textId="6809CFB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CFF3D33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7155C33D" w14:textId="35DAB08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10088</w:t>
            </w:r>
          </w:p>
        </w:tc>
        <w:tc>
          <w:tcPr>
            <w:tcW w:w="284" w:type="dxa"/>
            <w:shd w:val="clear" w:color="auto" w:fill="auto"/>
          </w:tcPr>
          <w:p w14:paraId="022FDD65" w14:textId="01FC44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65</w:t>
            </w:r>
          </w:p>
        </w:tc>
        <w:tc>
          <w:tcPr>
            <w:tcW w:w="425" w:type="dxa"/>
            <w:shd w:val="clear" w:color="FFFFFF" w:fill="FFFFFF"/>
          </w:tcPr>
          <w:p w14:paraId="014D2444" w14:textId="6A81A47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0774FD81" w14:textId="4BAA16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DF0D385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2E2DFC33" w14:textId="6002292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55/3</w:t>
            </w:r>
          </w:p>
        </w:tc>
        <w:tc>
          <w:tcPr>
            <w:tcW w:w="567" w:type="dxa"/>
            <w:shd w:val="clear" w:color="FFFFFF" w:fill="FFFFFF"/>
          </w:tcPr>
          <w:p w14:paraId="3530FC0A" w14:textId="15FCA23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341CA93" w14:textId="5DB5A70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7E05330E" w14:textId="7BC6458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8848F22" w14:textId="1999F7E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073C653" w14:textId="3F1AECC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48C0FC1" w14:textId="6D29DC1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C454265" w14:textId="169E2C7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795,30</w:t>
            </w:r>
          </w:p>
        </w:tc>
        <w:tc>
          <w:tcPr>
            <w:tcW w:w="850" w:type="dxa"/>
            <w:shd w:val="clear" w:color="FFFFFF" w:fill="FFFFFF"/>
          </w:tcPr>
          <w:p w14:paraId="4810F5A2" w14:textId="4F37A2D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733,30</w:t>
            </w:r>
          </w:p>
        </w:tc>
        <w:tc>
          <w:tcPr>
            <w:tcW w:w="851" w:type="dxa"/>
            <w:shd w:val="clear" w:color="FFFFFF" w:fill="FFFFFF"/>
          </w:tcPr>
          <w:p w14:paraId="4DAC12A1" w14:textId="7D7056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733,30</w:t>
            </w:r>
          </w:p>
        </w:tc>
        <w:tc>
          <w:tcPr>
            <w:tcW w:w="708" w:type="dxa"/>
            <w:shd w:val="clear" w:color="FFFFFF" w:fill="FFFFFF"/>
          </w:tcPr>
          <w:p w14:paraId="5D538EF7" w14:textId="06C4396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</w:tcPr>
          <w:p w14:paraId="69A089D2" w14:textId="569C1DB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ED4334D" w14:textId="7429AB4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3DC0EE09" w14:textId="798E42E9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4 664 760,10</w:t>
            </w:r>
          </w:p>
        </w:tc>
        <w:tc>
          <w:tcPr>
            <w:tcW w:w="567" w:type="dxa"/>
            <w:shd w:val="clear" w:color="auto" w:fill="auto"/>
          </w:tcPr>
          <w:p w14:paraId="2D7899AD" w14:textId="4F161B0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6AC437D" w14:textId="3E2F3E1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9A5CA62" w14:textId="26C262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851DF61" w14:textId="226CB92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4 664 760,10</w:t>
            </w:r>
          </w:p>
        </w:tc>
        <w:tc>
          <w:tcPr>
            <w:tcW w:w="748" w:type="dxa"/>
            <w:shd w:val="clear" w:color="auto" w:fill="auto"/>
            <w:noWrap/>
          </w:tcPr>
          <w:p w14:paraId="47F3548B" w14:textId="6E6BA97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315A78C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728C02EB" w14:textId="5EA8E8F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10093</w:t>
            </w:r>
          </w:p>
        </w:tc>
        <w:tc>
          <w:tcPr>
            <w:tcW w:w="284" w:type="dxa"/>
            <w:shd w:val="clear" w:color="auto" w:fill="auto"/>
          </w:tcPr>
          <w:p w14:paraId="0058E91C" w14:textId="5F92443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66</w:t>
            </w:r>
          </w:p>
        </w:tc>
        <w:tc>
          <w:tcPr>
            <w:tcW w:w="425" w:type="dxa"/>
            <w:shd w:val="clear" w:color="FFFFFF" w:fill="FFFFFF"/>
          </w:tcPr>
          <w:p w14:paraId="6DF394D6" w14:textId="3A949CA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4A1C264" w14:textId="0BE0F45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AC7DC5A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3CAB46BA" w14:textId="729C21C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55/4</w:t>
            </w:r>
          </w:p>
        </w:tc>
        <w:tc>
          <w:tcPr>
            <w:tcW w:w="567" w:type="dxa"/>
            <w:shd w:val="clear" w:color="FFFFFF" w:fill="FFFFFF"/>
          </w:tcPr>
          <w:p w14:paraId="11C52397" w14:textId="41020BC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2F31F69" w14:textId="09709E2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5408EAE4" w14:textId="0065EF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75280E4F" w14:textId="1DAD631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CB9D29B" w14:textId="311BA7A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FD138FC" w14:textId="57135AD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883E99F" w14:textId="64C032A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821,00</w:t>
            </w:r>
          </w:p>
        </w:tc>
        <w:tc>
          <w:tcPr>
            <w:tcW w:w="850" w:type="dxa"/>
            <w:shd w:val="clear" w:color="FFFFFF" w:fill="FFFFFF"/>
          </w:tcPr>
          <w:p w14:paraId="37A65CF1" w14:textId="6B3AC69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762,00</w:t>
            </w:r>
          </w:p>
        </w:tc>
        <w:tc>
          <w:tcPr>
            <w:tcW w:w="851" w:type="dxa"/>
            <w:shd w:val="clear" w:color="FFFFFF" w:fill="FFFFFF"/>
          </w:tcPr>
          <w:p w14:paraId="04485DC6" w14:textId="2120217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762,00</w:t>
            </w:r>
          </w:p>
        </w:tc>
        <w:tc>
          <w:tcPr>
            <w:tcW w:w="708" w:type="dxa"/>
            <w:shd w:val="clear" w:color="FFFFFF" w:fill="FFFFFF"/>
          </w:tcPr>
          <w:p w14:paraId="67422EB3" w14:textId="7B5940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48</w:t>
            </w:r>
          </w:p>
        </w:tc>
        <w:tc>
          <w:tcPr>
            <w:tcW w:w="426" w:type="dxa"/>
            <w:shd w:val="clear" w:color="FFFFFF" w:fill="FFFFFF"/>
          </w:tcPr>
          <w:p w14:paraId="71066496" w14:textId="279DC01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1D4DCD59" w14:textId="253E23E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4CCB96BD" w14:textId="48442E7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3 898 116,51</w:t>
            </w:r>
          </w:p>
        </w:tc>
        <w:tc>
          <w:tcPr>
            <w:tcW w:w="567" w:type="dxa"/>
            <w:shd w:val="clear" w:color="auto" w:fill="auto"/>
          </w:tcPr>
          <w:p w14:paraId="3962AE79" w14:textId="11C2FC0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9CC1B52" w14:textId="4C4F7AB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640D794" w14:textId="3C8467E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09B2AD9" w14:textId="446E496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3 898 116,51</w:t>
            </w:r>
          </w:p>
        </w:tc>
        <w:tc>
          <w:tcPr>
            <w:tcW w:w="748" w:type="dxa"/>
            <w:shd w:val="clear" w:color="auto" w:fill="auto"/>
            <w:noWrap/>
          </w:tcPr>
          <w:p w14:paraId="1BC797C2" w14:textId="6F3821C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A16D845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00C976F0" w14:textId="1AF7930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11213</w:t>
            </w:r>
          </w:p>
        </w:tc>
        <w:tc>
          <w:tcPr>
            <w:tcW w:w="284" w:type="dxa"/>
            <w:shd w:val="clear" w:color="auto" w:fill="auto"/>
          </w:tcPr>
          <w:p w14:paraId="4BE476D4" w14:textId="37B5CB9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67</w:t>
            </w:r>
          </w:p>
        </w:tc>
        <w:tc>
          <w:tcPr>
            <w:tcW w:w="425" w:type="dxa"/>
            <w:shd w:val="clear" w:color="FFFFFF" w:fill="FFFFFF"/>
          </w:tcPr>
          <w:p w14:paraId="16AF9237" w14:textId="2B6506E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6888F5D6" w14:textId="2BB493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FF7472A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694BF2DF" w14:textId="78BE84B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55/5</w:t>
            </w:r>
          </w:p>
        </w:tc>
        <w:tc>
          <w:tcPr>
            <w:tcW w:w="567" w:type="dxa"/>
            <w:shd w:val="clear" w:color="FFFFFF" w:fill="FFFFFF"/>
          </w:tcPr>
          <w:p w14:paraId="21B156F1" w14:textId="2A830C9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B610DAE" w14:textId="261F3D8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1977</w:t>
            </w:r>
          </w:p>
        </w:tc>
        <w:tc>
          <w:tcPr>
            <w:tcW w:w="567" w:type="dxa"/>
            <w:shd w:val="clear" w:color="FFFFFF" w:fill="FFFFFF"/>
          </w:tcPr>
          <w:p w14:paraId="4556938B" w14:textId="618FFF8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5671257" w14:textId="47AD6F2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E375B15" w14:textId="4EDAD43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CAE3FC6" w14:textId="395D246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3D14E3F" w14:textId="4AA1A6F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850" w:type="dxa"/>
            <w:shd w:val="clear" w:color="FFFFFF" w:fill="FFFFFF"/>
          </w:tcPr>
          <w:p w14:paraId="7FB38D04" w14:textId="0B3F7C8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745,70</w:t>
            </w:r>
          </w:p>
        </w:tc>
        <w:tc>
          <w:tcPr>
            <w:tcW w:w="851" w:type="dxa"/>
            <w:shd w:val="clear" w:color="FFFFFF" w:fill="FFFFFF"/>
          </w:tcPr>
          <w:p w14:paraId="2635D342" w14:textId="2D40AA6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745,70</w:t>
            </w:r>
          </w:p>
        </w:tc>
        <w:tc>
          <w:tcPr>
            <w:tcW w:w="708" w:type="dxa"/>
            <w:shd w:val="clear" w:color="FFFFFF" w:fill="FFFFFF"/>
          </w:tcPr>
          <w:p w14:paraId="79F647BD" w14:textId="479699C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44</w:t>
            </w:r>
          </w:p>
        </w:tc>
        <w:tc>
          <w:tcPr>
            <w:tcW w:w="426" w:type="dxa"/>
            <w:shd w:val="clear" w:color="FFFFFF" w:fill="FFFFFF"/>
          </w:tcPr>
          <w:p w14:paraId="782B29C6" w14:textId="032F902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AEE848C" w14:textId="3E68A36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1B5FACD4" w14:textId="0F93985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5 677 656,18</w:t>
            </w:r>
          </w:p>
        </w:tc>
        <w:tc>
          <w:tcPr>
            <w:tcW w:w="567" w:type="dxa"/>
            <w:shd w:val="clear" w:color="auto" w:fill="auto"/>
          </w:tcPr>
          <w:p w14:paraId="4075FCCF" w14:textId="5939E1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9706918" w14:textId="1FEF6A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87C73AB" w14:textId="53899B4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96E3892" w14:textId="6E601D9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5 677 656,18</w:t>
            </w:r>
          </w:p>
        </w:tc>
        <w:tc>
          <w:tcPr>
            <w:tcW w:w="748" w:type="dxa"/>
            <w:shd w:val="clear" w:color="auto" w:fill="auto"/>
            <w:noWrap/>
          </w:tcPr>
          <w:p w14:paraId="347CFD86" w14:textId="67522F7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C4E17BF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197399B3" w14:textId="6BE879C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11222</w:t>
            </w:r>
          </w:p>
        </w:tc>
        <w:tc>
          <w:tcPr>
            <w:tcW w:w="284" w:type="dxa"/>
            <w:shd w:val="clear" w:color="auto" w:fill="auto"/>
          </w:tcPr>
          <w:p w14:paraId="02DC1836" w14:textId="76A4E5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68</w:t>
            </w:r>
          </w:p>
        </w:tc>
        <w:tc>
          <w:tcPr>
            <w:tcW w:w="425" w:type="dxa"/>
            <w:shd w:val="clear" w:color="FFFFFF" w:fill="FFFFFF"/>
          </w:tcPr>
          <w:p w14:paraId="50997B3A" w14:textId="6119E1C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B192EF9" w14:textId="65272F8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02BDB35" w14:textId="2EEB6E7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Пушкина, д. 55/6</w:t>
            </w:r>
          </w:p>
        </w:tc>
        <w:tc>
          <w:tcPr>
            <w:tcW w:w="567" w:type="dxa"/>
            <w:shd w:val="clear" w:color="FFFFFF" w:fill="FFFFFF"/>
          </w:tcPr>
          <w:p w14:paraId="2D851E14" w14:textId="172240A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6DFA3FB" w14:textId="2DA216C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1978</w:t>
            </w:r>
          </w:p>
        </w:tc>
        <w:tc>
          <w:tcPr>
            <w:tcW w:w="567" w:type="dxa"/>
            <w:shd w:val="clear" w:color="FFFFFF" w:fill="FFFFFF"/>
          </w:tcPr>
          <w:p w14:paraId="2CA2BDAF" w14:textId="6C4A3D3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7A53B2D2" w14:textId="4DFBCF0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80010BB" w14:textId="10A9CF3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58ECC3F" w14:textId="1289D36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23E5F88" w14:textId="42B4FBC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778,90</w:t>
            </w:r>
          </w:p>
        </w:tc>
        <w:tc>
          <w:tcPr>
            <w:tcW w:w="850" w:type="dxa"/>
            <w:shd w:val="clear" w:color="FFFFFF" w:fill="FFFFFF"/>
          </w:tcPr>
          <w:p w14:paraId="6DE3CBA8" w14:textId="2160224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745,70</w:t>
            </w:r>
          </w:p>
        </w:tc>
        <w:tc>
          <w:tcPr>
            <w:tcW w:w="851" w:type="dxa"/>
            <w:shd w:val="clear" w:color="FFFFFF" w:fill="FFFFFF"/>
          </w:tcPr>
          <w:p w14:paraId="5708D168" w14:textId="0777C1C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745,70</w:t>
            </w:r>
          </w:p>
        </w:tc>
        <w:tc>
          <w:tcPr>
            <w:tcW w:w="708" w:type="dxa"/>
            <w:shd w:val="clear" w:color="FFFFFF" w:fill="FFFFFF"/>
          </w:tcPr>
          <w:p w14:paraId="085679D9" w14:textId="0E6E23F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38</w:t>
            </w:r>
          </w:p>
        </w:tc>
        <w:tc>
          <w:tcPr>
            <w:tcW w:w="426" w:type="dxa"/>
            <w:shd w:val="clear" w:color="FFFFFF" w:fill="FFFFFF"/>
          </w:tcPr>
          <w:p w14:paraId="788D1EFE" w14:textId="7C4EFC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8EAFA12" w14:textId="6BCABB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498871DC" w14:textId="76F5FC7F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5 677 656,18</w:t>
            </w:r>
          </w:p>
        </w:tc>
        <w:tc>
          <w:tcPr>
            <w:tcW w:w="567" w:type="dxa"/>
            <w:shd w:val="clear" w:color="auto" w:fill="auto"/>
          </w:tcPr>
          <w:p w14:paraId="1284DF4A" w14:textId="3D9739D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E76CF9C" w14:textId="599B65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F075036" w14:textId="5F7CF92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69D1ED4" w14:textId="1F0F0DC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5 677 656,18</w:t>
            </w:r>
          </w:p>
        </w:tc>
        <w:tc>
          <w:tcPr>
            <w:tcW w:w="748" w:type="dxa"/>
            <w:shd w:val="clear" w:color="auto" w:fill="auto"/>
            <w:noWrap/>
          </w:tcPr>
          <w:p w14:paraId="64B4848E" w14:textId="55D6D21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CB224DA" w14:textId="77777777" w:rsidTr="00D570D2">
        <w:trPr>
          <w:trHeight w:val="60"/>
        </w:trPr>
        <w:tc>
          <w:tcPr>
            <w:tcW w:w="425" w:type="dxa"/>
            <w:shd w:val="clear" w:color="auto" w:fill="auto"/>
          </w:tcPr>
          <w:p w14:paraId="5AF1E442" w14:textId="186D108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11248</w:t>
            </w:r>
          </w:p>
        </w:tc>
        <w:tc>
          <w:tcPr>
            <w:tcW w:w="284" w:type="dxa"/>
            <w:shd w:val="clear" w:color="auto" w:fill="auto"/>
          </w:tcPr>
          <w:p w14:paraId="0CCEAB25" w14:textId="5D85E3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69</w:t>
            </w:r>
          </w:p>
        </w:tc>
        <w:tc>
          <w:tcPr>
            <w:tcW w:w="425" w:type="dxa"/>
            <w:shd w:val="clear" w:color="FFFFFF" w:fill="FFFFFF"/>
          </w:tcPr>
          <w:p w14:paraId="6F8864E2" w14:textId="6ECC585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E932604" w14:textId="35BE94B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82BF3D6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4E26414B" w14:textId="3942F13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55/7</w:t>
            </w:r>
          </w:p>
        </w:tc>
        <w:tc>
          <w:tcPr>
            <w:tcW w:w="567" w:type="dxa"/>
            <w:shd w:val="clear" w:color="FFFFFF" w:fill="FFFFFF"/>
          </w:tcPr>
          <w:p w14:paraId="2CA3ABEB" w14:textId="63BC642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E072FC3" w14:textId="68F9F86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14C01A11" w14:textId="771BACD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8B4C9EE" w14:textId="406FBFD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AB37B70" w14:textId="4A4B0F3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2935893" w14:textId="1005B8E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9B9AD8F" w14:textId="3289384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806,00</w:t>
            </w:r>
          </w:p>
        </w:tc>
        <w:tc>
          <w:tcPr>
            <w:tcW w:w="850" w:type="dxa"/>
            <w:shd w:val="clear" w:color="FFFFFF" w:fill="FFFFFF"/>
          </w:tcPr>
          <w:p w14:paraId="23441C98" w14:textId="06D0DA0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746,20</w:t>
            </w:r>
          </w:p>
        </w:tc>
        <w:tc>
          <w:tcPr>
            <w:tcW w:w="851" w:type="dxa"/>
            <w:shd w:val="clear" w:color="FFFFFF" w:fill="FFFFFF"/>
          </w:tcPr>
          <w:p w14:paraId="0709BE4D" w14:textId="4580643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746,20</w:t>
            </w:r>
          </w:p>
        </w:tc>
        <w:tc>
          <w:tcPr>
            <w:tcW w:w="708" w:type="dxa"/>
            <w:shd w:val="clear" w:color="FFFFFF" w:fill="FFFFFF"/>
          </w:tcPr>
          <w:p w14:paraId="1BD6439A" w14:textId="7652F5C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35</w:t>
            </w:r>
          </w:p>
        </w:tc>
        <w:tc>
          <w:tcPr>
            <w:tcW w:w="426" w:type="dxa"/>
            <w:shd w:val="clear" w:color="FFFFFF" w:fill="FFFFFF"/>
          </w:tcPr>
          <w:p w14:paraId="05EC2432" w14:textId="2184C39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F353CF3" w14:textId="080B488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48700540" w14:textId="1E4A940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5 677 656,18</w:t>
            </w:r>
          </w:p>
        </w:tc>
        <w:tc>
          <w:tcPr>
            <w:tcW w:w="567" w:type="dxa"/>
            <w:shd w:val="clear" w:color="auto" w:fill="auto"/>
          </w:tcPr>
          <w:p w14:paraId="0C865353" w14:textId="540D00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8376049" w14:textId="5E2C914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F758ECA" w14:textId="02F0C8A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BF38CAF" w14:textId="554FC53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5 677 656,18</w:t>
            </w:r>
          </w:p>
        </w:tc>
        <w:tc>
          <w:tcPr>
            <w:tcW w:w="748" w:type="dxa"/>
            <w:shd w:val="clear" w:color="auto" w:fill="auto"/>
            <w:noWrap/>
          </w:tcPr>
          <w:p w14:paraId="49690358" w14:textId="02464C2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70292EE" w14:textId="77777777" w:rsidTr="00D570D2">
        <w:trPr>
          <w:trHeight w:val="112"/>
        </w:trPr>
        <w:tc>
          <w:tcPr>
            <w:tcW w:w="425" w:type="dxa"/>
            <w:shd w:val="clear" w:color="auto" w:fill="auto"/>
          </w:tcPr>
          <w:p w14:paraId="393CAFE3" w14:textId="15672FE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11260</w:t>
            </w:r>
          </w:p>
        </w:tc>
        <w:tc>
          <w:tcPr>
            <w:tcW w:w="284" w:type="dxa"/>
            <w:shd w:val="clear" w:color="auto" w:fill="auto"/>
          </w:tcPr>
          <w:p w14:paraId="6834787F" w14:textId="028CACA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70</w:t>
            </w:r>
          </w:p>
        </w:tc>
        <w:tc>
          <w:tcPr>
            <w:tcW w:w="425" w:type="dxa"/>
            <w:shd w:val="clear" w:color="FFFFFF" w:fill="FFFFFF"/>
          </w:tcPr>
          <w:p w14:paraId="3FFF8298" w14:textId="57219A2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841CE9F" w14:textId="4AA72D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6055E3C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г. Михайловск, ул. Пушкина, </w:t>
            </w:r>
          </w:p>
          <w:p w14:paraId="1FA07597" w14:textId="7D68515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55/8</w:t>
            </w:r>
          </w:p>
        </w:tc>
        <w:tc>
          <w:tcPr>
            <w:tcW w:w="567" w:type="dxa"/>
            <w:shd w:val="clear" w:color="FFFFFF" w:fill="FFFFFF"/>
          </w:tcPr>
          <w:p w14:paraId="69CBF4CD" w14:textId="3CDF740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07B393C" w14:textId="26749AA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224F87B1" w14:textId="7BC38F8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015636C" w14:textId="0311E7C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F940312" w14:textId="276324B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C46A566" w14:textId="0C0EADF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D442E6C" w14:textId="3224965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775,30</w:t>
            </w:r>
          </w:p>
        </w:tc>
        <w:tc>
          <w:tcPr>
            <w:tcW w:w="850" w:type="dxa"/>
            <w:shd w:val="clear" w:color="FFFFFF" w:fill="FFFFFF"/>
          </w:tcPr>
          <w:p w14:paraId="5BB59C15" w14:textId="7AAE269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742,10</w:t>
            </w:r>
          </w:p>
        </w:tc>
        <w:tc>
          <w:tcPr>
            <w:tcW w:w="851" w:type="dxa"/>
            <w:shd w:val="clear" w:color="FFFFFF" w:fill="FFFFFF"/>
          </w:tcPr>
          <w:p w14:paraId="6131A9F8" w14:textId="2D18D9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742,10</w:t>
            </w:r>
          </w:p>
        </w:tc>
        <w:tc>
          <w:tcPr>
            <w:tcW w:w="708" w:type="dxa"/>
            <w:shd w:val="clear" w:color="FFFFFF" w:fill="FFFFFF"/>
          </w:tcPr>
          <w:p w14:paraId="49526EDA" w14:textId="28507CC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</w:t>
            </w:r>
          </w:p>
        </w:tc>
        <w:tc>
          <w:tcPr>
            <w:tcW w:w="426" w:type="dxa"/>
            <w:shd w:val="clear" w:color="FFFFFF" w:fill="FFFFFF"/>
          </w:tcPr>
          <w:p w14:paraId="7A738047" w14:textId="5CBC8AE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C0D10E4" w14:textId="055A4FD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5C4DC049" w14:textId="60086F5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5 677 656,18</w:t>
            </w:r>
          </w:p>
        </w:tc>
        <w:tc>
          <w:tcPr>
            <w:tcW w:w="567" w:type="dxa"/>
            <w:shd w:val="clear" w:color="auto" w:fill="auto"/>
          </w:tcPr>
          <w:p w14:paraId="2DD698F9" w14:textId="5726D5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CB743E1" w14:textId="51D0F7E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DB3C3CA" w14:textId="70C7BCD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46AE6F0" w14:textId="18FBDA4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5 677 656,18</w:t>
            </w:r>
          </w:p>
        </w:tc>
        <w:tc>
          <w:tcPr>
            <w:tcW w:w="748" w:type="dxa"/>
            <w:shd w:val="clear" w:color="auto" w:fill="auto"/>
            <w:noWrap/>
          </w:tcPr>
          <w:p w14:paraId="042A54C4" w14:textId="2544707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29A0B63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68CBA959" w14:textId="07EFB4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10398</w:t>
            </w:r>
          </w:p>
        </w:tc>
        <w:tc>
          <w:tcPr>
            <w:tcW w:w="284" w:type="dxa"/>
            <w:shd w:val="clear" w:color="auto" w:fill="auto"/>
          </w:tcPr>
          <w:p w14:paraId="682CA2F5" w14:textId="27AF256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71</w:t>
            </w:r>
          </w:p>
        </w:tc>
        <w:tc>
          <w:tcPr>
            <w:tcW w:w="425" w:type="dxa"/>
            <w:shd w:val="clear" w:color="FFFFFF" w:fill="FFFFFF"/>
          </w:tcPr>
          <w:p w14:paraId="137472DD" w14:textId="5DC2C09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7567444D" w14:textId="1251362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5B42AC5" w14:textId="42FFBF1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Пушкина, д. 7</w:t>
            </w:r>
          </w:p>
        </w:tc>
        <w:tc>
          <w:tcPr>
            <w:tcW w:w="567" w:type="dxa"/>
            <w:shd w:val="clear" w:color="FFFFFF" w:fill="FFFFFF"/>
          </w:tcPr>
          <w:p w14:paraId="3BD99784" w14:textId="2F86524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5967587" w14:textId="2C2A1DF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</w:tcPr>
          <w:p w14:paraId="182775F7" w14:textId="1866D2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CE547DE" w14:textId="164224E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302DFE6" w14:textId="41FC063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05442A2" w14:textId="5B9155A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B8D3704" w14:textId="17DEA25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2959,44</w:t>
            </w:r>
          </w:p>
        </w:tc>
        <w:tc>
          <w:tcPr>
            <w:tcW w:w="850" w:type="dxa"/>
            <w:shd w:val="clear" w:color="FFFFFF" w:fill="FFFFFF"/>
          </w:tcPr>
          <w:p w14:paraId="13845917" w14:textId="532068F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2213,20</w:t>
            </w:r>
          </w:p>
        </w:tc>
        <w:tc>
          <w:tcPr>
            <w:tcW w:w="851" w:type="dxa"/>
            <w:shd w:val="clear" w:color="FFFFFF" w:fill="FFFFFF"/>
          </w:tcPr>
          <w:p w14:paraId="575A8984" w14:textId="5B6AC4C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2213,20</w:t>
            </w:r>
          </w:p>
        </w:tc>
        <w:tc>
          <w:tcPr>
            <w:tcW w:w="708" w:type="dxa"/>
            <w:shd w:val="clear" w:color="FFFFFF" w:fill="FFFFFF"/>
          </w:tcPr>
          <w:p w14:paraId="475A75B4" w14:textId="474EBAA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120</w:t>
            </w:r>
          </w:p>
        </w:tc>
        <w:tc>
          <w:tcPr>
            <w:tcW w:w="426" w:type="dxa"/>
            <w:shd w:val="clear" w:color="FFFFFF" w:fill="FFFFFF"/>
          </w:tcPr>
          <w:p w14:paraId="746251AE" w14:textId="0C109E6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7AE47180" w14:textId="4D967B9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28E32DEB" w14:textId="672FB07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17 060 732,05</w:t>
            </w:r>
          </w:p>
        </w:tc>
        <w:tc>
          <w:tcPr>
            <w:tcW w:w="567" w:type="dxa"/>
            <w:shd w:val="clear" w:color="auto" w:fill="auto"/>
          </w:tcPr>
          <w:p w14:paraId="2E6551EF" w14:textId="21E011C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051532" w14:textId="5BEC07C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E0ACAB2" w14:textId="1A657D1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F0EFCF5" w14:textId="4A30D7E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17 060 732,05</w:t>
            </w:r>
          </w:p>
        </w:tc>
        <w:tc>
          <w:tcPr>
            <w:tcW w:w="748" w:type="dxa"/>
            <w:shd w:val="clear" w:color="auto" w:fill="auto"/>
            <w:noWrap/>
          </w:tcPr>
          <w:p w14:paraId="5D0B3917" w14:textId="6B8BAEC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3185005" w14:textId="77777777" w:rsidTr="00D570D2">
        <w:trPr>
          <w:trHeight w:val="74"/>
        </w:trPr>
        <w:tc>
          <w:tcPr>
            <w:tcW w:w="425" w:type="dxa"/>
            <w:shd w:val="clear" w:color="auto" w:fill="auto"/>
          </w:tcPr>
          <w:p w14:paraId="3AB39B40" w14:textId="499F6B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10788</w:t>
            </w:r>
          </w:p>
        </w:tc>
        <w:tc>
          <w:tcPr>
            <w:tcW w:w="284" w:type="dxa"/>
            <w:shd w:val="clear" w:color="auto" w:fill="auto"/>
          </w:tcPr>
          <w:p w14:paraId="1757A844" w14:textId="564D189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</w:t>
            </w:r>
          </w:p>
        </w:tc>
        <w:tc>
          <w:tcPr>
            <w:tcW w:w="425" w:type="dxa"/>
            <w:shd w:val="clear" w:color="FFFFFF" w:fill="FFFFFF"/>
          </w:tcPr>
          <w:p w14:paraId="18DEED28" w14:textId="29A6C6A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B3CD0B4" w14:textId="124B1D5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71F5392" w14:textId="30CD8D8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Рабочая, д. 4</w:t>
            </w:r>
          </w:p>
        </w:tc>
        <w:tc>
          <w:tcPr>
            <w:tcW w:w="567" w:type="dxa"/>
            <w:shd w:val="clear" w:color="FFFFFF" w:fill="FFFFFF"/>
          </w:tcPr>
          <w:p w14:paraId="77D5DB22" w14:textId="336E7E9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244920C" w14:textId="24409BD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567" w:type="dxa"/>
            <w:shd w:val="clear" w:color="FFFFFF" w:fill="FFFFFF"/>
          </w:tcPr>
          <w:p w14:paraId="7BA3C95F" w14:textId="3B949DE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5713ABF" w14:textId="6DEB3DB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3E78754" w14:textId="21EEADB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43F8878" w14:textId="08E30A4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4632D3F" w14:textId="2111063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379,50</w:t>
            </w:r>
          </w:p>
        </w:tc>
        <w:tc>
          <w:tcPr>
            <w:tcW w:w="850" w:type="dxa"/>
            <w:shd w:val="clear" w:color="FFFFFF" w:fill="FFFFFF"/>
          </w:tcPr>
          <w:p w14:paraId="4BCBB8EE" w14:textId="16EE453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271,10</w:t>
            </w:r>
          </w:p>
        </w:tc>
        <w:tc>
          <w:tcPr>
            <w:tcW w:w="851" w:type="dxa"/>
            <w:shd w:val="clear" w:color="FFFFFF" w:fill="FFFFFF"/>
          </w:tcPr>
          <w:p w14:paraId="618263A4" w14:textId="14AD4AC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271,10</w:t>
            </w:r>
          </w:p>
        </w:tc>
        <w:tc>
          <w:tcPr>
            <w:tcW w:w="708" w:type="dxa"/>
            <w:shd w:val="clear" w:color="FFFFFF" w:fill="FFFFFF"/>
          </w:tcPr>
          <w:p w14:paraId="62357AF8" w14:textId="20C2B8B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</w:tcPr>
          <w:p w14:paraId="38BB679E" w14:textId="211330B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0882E4FB" w14:textId="64014C1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209716BA" w14:textId="008F7DC0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549 071,96</w:t>
            </w:r>
          </w:p>
        </w:tc>
        <w:tc>
          <w:tcPr>
            <w:tcW w:w="567" w:type="dxa"/>
            <w:shd w:val="clear" w:color="auto" w:fill="auto"/>
          </w:tcPr>
          <w:p w14:paraId="5F4F911F" w14:textId="41F7F4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A7F2AE8" w14:textId="5436ED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B9DB530" w14:textId="02DFAC2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C3CC109" w14:textId="0BB3884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549 071,96</w:t>
            </w:r>
          </w:p>
        </w:tc>
        <w:tc>
          <w:tcPr>
            <w:tcW w:w="748" w:type="dxa"/>
            <w:shd w:val="clear" w:color="auto" w:fill="auto"/>
            <w:noWrap/>
          </w:tcPr>
          <w:p w14:paraId="41C664DD" w14:textId="3808B2A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580E882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06C2B293" w14:textId="3DAB664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10795</w:t>
            </w:r>
          </w:p>
        </w:tc>
        <w:tc>
          <w:tcPr>
            <w:tcW w:w="284" w:type="dxa"/>
            <w:shd w:val="clear" w:color="auto" w:fill="auto"/>
          </w:tcPr>
          <w:p w14:paraId="76497476" w14:textId="2E28B9A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</w:t>
            </w:r>
          </w:p>
        </w:tc>
        <w:tc>
          <w:tcPr>
            <w:tcW w:w="425" w:type="dxa"/>
            <w:shd w:val="clear" w:color="FFFFFF" w:fill="FFFFFF"/>
          </w:tcPr>
          <w:p w14:paraId="7B05C282" w14:textId="6650375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703E7F2" w14:textId="78D803B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BE5E5FC" w14:textId="03A683F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Рабочая, д. 5</w:t>
            </w:r>
          </w:p>
        </w:tc>
        <w:tc>
          <w:tcPr>
            <w:tcW w:w="567" w:type="dxa"/>
            <w:shd w:val="clear" w:color="FFFFFF" w:fill="FFFFFF"/>
          </w:tcPr>
          <w:p w14:paraId="1DB4E1CB" w14:textId="0053527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F46FC24" w14:textId="6161885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1962</w:t>
            </w:r>
          </w:p>
        </w:tc>
        <w:tc>
          <w:tcPr>
            <w:tcW w:w="567" w:type="dxa"/>
            <w:shd w:val="clear" w:color="FFFFFF" w:fill="FFFFFF"/>
          </w:tcPr>
          <w:p w14:paraId="2143D14A" w14:textId="4F7B743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1C0C00D" w14:textId="6FB5B20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A948718" w14:textId="121A864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F0F6B6D" w14:textId="49D6A75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D9907EC" w14:textId="7C726E4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382,20</w:t>
            </w:r>
          </w:p>
        </w:tc>
        <w:tc>
          <w:tcPr>
            <w:tcW w:w="850" w:type="dxa"/>
            <w:shd w:val="clear" w:color="FFFFFF" w:fill="FFFFFF"/>
          </w:tcPr>
          <w:p w14:paraId="12D19B9D" w14:textId="55BCA73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269,60</w:t>
            </w:r>
          </w:p>
        </w:tc>
        <w:tc>
          <w:tcPr>
            <w:tcW w:w="851" w:type="dxa"/>
            <w:shd w:val="clear" w:color="FFFFFF" w:fill="FFFFFF"/>
          </w:tcPr>
          <w:p w14:paraId="0E4B9654" w14:textId="6C161DE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269,60</w:t>
            </w:r>
          </w:p>
        </w:tc>
        <w:tc>
          <w:tcPr>
            <w:tcW w:w="708" w:type="dxa"/>
            <w:shd w:val="clear" w:color="FFFFFF" w:fill="FFFFFF"/>
          </w:tcPr>
          <w:p w14:paraId="04D2C227" w14:textId="541E119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</w:tcPr>
          <w:p w14:paraId="246EF709" w14:textId="4CB925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007D5D5" w14:textId="3B8E93A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57A323BF" w14:textId="437F5E40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478 178,62</w:t>
            </w:r>
          </w:p>
        </w:tc>
        <w:tc>
          <w:tcPr>
            <w:tcW w:w="567" w:type="dxa"/>
            <w:shd w:val="clear" w:color="auto" w:fill="auto"/>
          </w:tcPr>
          <w:p w14:paraId="289F2849" w14:textId="72D6C2D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CD94073" w14:textId="18B6735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58A6401" w14:textId="1FFD1CC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92B4751" w14:textId="4491C3E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478 178,62</w:t>
            </w:r>
          </w:p>
        </w:tc>
        <w:tc>
          <w:tcPr>
            <w:tcW w:w="748" w:type="dxa"/>
            <w:shd w:val="clear" w:color="auto" w:fill="auto"/>
            <w:noWrap/>
          </w:tcPr>
          <w:p w14:paraId="2C5BB6CF" w14:textId="712EA2B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B178B3C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067889E6" w14:textId="06C993A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10813</w:t>
            </w:r>
          </w:p>
        </w:tc>
        <w:tc>
          <w:tcPr>
            <w:tcW w:w="284" w:type="dxa"/>
            <w:shd w:val="clear" w:color="auto" w:fill="auto"/>
          </w:tcPr>
          <w:p w14:paraId="594EEC22" w14:textId="53AFB81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74</w:t>
            </w:r>
          </w:p>
        </w:tc>
        <w:tc>
          <w:tcPr>
            <w:tcW w:w="425" w:type="dxa"/>
            <w:shd w:val="clear" w:color="FFFFFF" w:fill="FFFFFF"/>
          </w:tcPr>
          <w:p w14:paraId="43C5BB4E" w14:textId="17A66F5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3AF68D8" w14:textId="7EC032E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B55E136" w14:textId="3B3A4B6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Рабочая, д. 7</w:t>
            </w:r>
          </w:p>
        </w:tc>
        <w:tc>
          <w:tcPr>
            <w:tcW w:w="567" w:type="dxa"/>
            <w:shd w:val="clear" w:color="FFFFFF" w:fill="FFFFFF"/>
          </w:tcPr>
          <w:p w14:paraId="38ADBE0B" w14:textId="0AAF3C2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C607546" w14:textId="63E8D17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</w:tcPr>
          <w:p w14:paraId="1B7FF0FF" w14:textId="4E259FF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64D3623" w14:textId="5A4A536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B22ABD7" w14:textId="708F08D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C2729C0" w14:textId="4CD8DB7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5799201" w14:textId="4AC843F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377,40</w:t>
            </w:r>
          </w:p>
        </w:tc>
        <w:tc>
          <w:tcPr>
            <w:tcW w:w="850" w:type="dxa"/>
            <w:shd w:val="clear" w:color="FFFFFF" w:fill="FFFFFF"/>
          </w:tcPr>
          <w:p w14:paraId="13E2EF88" w14:textId="061A00D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266,40</w:t>
            </w:r>
          </w:p>
        </w:tc>
        <w:tc>
          <w:tcPr>
            <w:tcW w:w="851" w:type="dxa"/>
            <w:shd w:val="clear" w:color="FFFFFF" w:fill="FFFFFF"/>
          </w:tcPr>
          <w:p w14:paraId="040BEC9B" w14:textId="48BCC3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266,40</w:t>
            </w:r>
          </w:p>
        </w:tc>
        <w:tc>
          <w:tcPr>
            <w:tcW w:w="708" w:type="dxa"/>
            <w:shd w:val="clear" w:color="FFFFFF" w:fill="FFFFFF"/>
          </w:tcPr>
          <w:p w14:paraId="5880B2A0" w14:textId="4A22FD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</w:tcPr>
          <w:p w14:paraId="5C51866E" w14:textId="1AAEE5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E9F0FCA" w14:textId="63C5C0A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772D8C73" w14:textId="1EC4070F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506 425,44</w:t>
            </w:r>
          </w:p>
        </w:tc>
        <w:tc>
          <w:tcPr>
            <w:tcW w:w="567" w:type="dxa"/>
            <w:shd w:val="clear" w:color="auto" w:fill="auto"/>
          </w:tcPr>
          <w:p w14:paraId="29721057" w14:textId="41D27C7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7E99720" w14:textId="78D07CE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7575EF8" w14:textId="2FB449C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DE340B5" w14:textId="7E35173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506 425,44</w:t>
            </w:r>
          </w:p>
        </w:tc>
        <w:tc>
          <w:tcPr>
            <w:tcW w:w="748" w:type="dxa"/>
            <w:shd w:val="clear" w:color="auto" w:fill="auto"/>
            <w:noWrap/>
          </w:tcPr>
          <w:p w14:paraId="42366042" w14:textId="1404119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0FAE11A6" w14:textId="77777777" w:rsidTr="00D570D2">
        <w:trPr>
          <w:trHeight w:val="102"/>
        </w:trPr>
        <w:tc>
          <w:tcPr>
            <w:tcW w:w="425" w:type="dxa"/>
            <w:shd w:val="clear" w:color="auto" w:fill="auto"/>
          </w:tcPr>
          <w:p w14:paraId="11454CAC" w14:textId="3491724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52552</w:t>
            </w:r>
          </w:p>
        </w:tc>
        <w:tc>
          <w:tcPr>
            <w:tcW w:w="284" w:type="dxa"/>
            <w:shd w:val="clear" w:color="auto" w:fill="auto"/>
          </w:tcPr>
          <w:p w14:paraId="2A9B2E17" w14:textId="1558732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75</w:t>
            </w:r>
          </w:p>
        </w:tc>
        <w:tc>
          <w:tcPr>
            <w:tcW w:w="425" w:type="dxa"/>
            <w:shd w:val="clear" w:color="FFFFFF" w:fill="FFFFFF"/>
          </w:tcPr>
          <w:p w14:paraId="1E43E666" w14:textId="0D19DE69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DEA99D1" w14:textId="32DD32C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C1BBAB3" w14:textId="58BC7E8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Рабочая, д. 8</w:t>
            </w:r>
          </w:p>
        </w:tc>
        <w:tc>
          <w:tcPr>
            <w:tcW w:w="567" w:type="dxa"/>
            <w:shd w:val="clear" w:color="FFFFFF" w:fill="FFFFFF"/>
          </w:tcPr>
          <w:p w14:paraId="6ED61B59" w14:textId="345876F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6E4199F" w14:textId="701AB0C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</w:tcPr>
          <w:p w14:paraId="17B7BF02" w14:textId="1476C5F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7F2765D2" w14:textId="6B2F827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57A2F0A" w14:textId="219D3E6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B6B4EF3" w14:textId="0BB8C42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EC0A295" w14:textId="79BA0D5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1419,00</w:t>
            </w:r>
          </w:p>
        </w:tc>
        <w:tc>
          <w:tcPr>
            <w:tcW w:w="850" w:type="dxa"/>
            <w:shd w:val="clear" w:color="FFFFFF" w:fill="FFFFFF"/>
          </w:tcPr>
          <w:p w14:paraId="7F2A13F4" w14:textId="17A3C6E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965,00</w:t>
            </w:r>
          </w:p>
        </w:tc>
        <w:tc>
          <w:tcPr>
            <w:tcW w:w="851" w:type="dxa"/>
            <w:shd w:val="clear" w:color="FFFFFF" w:fill="FFFFFF"/>
          </w:tcPr>
          <w:p w14:paraId="0C4C7214" w14:textId="2AE1C16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965,00</w:t>
            </w:r>
          </w:p>
        </w:tc>
        <w:tc>
          <w:tcPr>
            <w:tcW w:w="708" w:type="dxa"/>
            <w:shd w:val="clear" w:color="FFFFFF" w:fill="FFFFFF"/>
          </w:tcPr>
          <w:p w14:paraId="6BC1153F" w14:textId="08DD85C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52</w:t>
            </w:r>
          </w:p>
        </w:tc>
        <w:tc>
          <w:tcPr>
            <w:tcW w:w="426" w:type="dxa"/>
            <w:shd w:val="clear" w:color="FFFFFF" w:fill="FFFFFF"/>
          </w:tcPr>
          <w:p w14:paraId="695903A0" w14:textId="351F007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16ED0724" w14:textId="7CB959F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1E37A6C7" w14:textId="7B02664D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7 551 282,72</w:t>
            </w:r>
          </w:p>
        </w:tc>
        <w:tc>
          <w:tcPr>
            <w:tcW w:w="567" w:type="dxa"/>
            <w:shd w:val="clear" w:color="auto" w:fill="auto"/>
          </w:tcPr>
          <w:p w14:paraId="5805EAB2" w14:textId="083FEF6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60996A9" w14:textId="305888B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68E5D617" w14:textId="5170467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4532491" w14:textId="2220F3A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7 551 282,72</w:t>
            </w:r>
          </w:p>
        </w:tc>
        <w:tc>
          <w:tcPr>
            <w:tcW w:w="748" w:type="dxa"/>
            <w:shd w:val="clear" w:color="auto" w:fill="auto"/>
            <w:noWrap/>
          </w:tcPr>
          <w:p w14:paraId="14AEC451" w14:textId="5FFB6FE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25FD1FD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23E7C5F4" w14:textId="71A1216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10399</w:t>
            </w:r>
          </w:p>
        </w:tc>
        <w:tc>
          <w:tcPr>
            <w:tcW w:w="284" w:type="dxa"/>
            <w:shd w:val="clear" w:color="auto" w:fill="auto"/>
          </w:tcPr>
          <w:p w14:paraId="0DA1E168" w14:textId="00056E8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76</w:t>
            </w:r>
          </w:p>
        </w:tc>
        <w:tc>
          <w:tcPr>
            <w:tcW w:w="425" w:type="dxa"/>
            <w:shd w:val="clear" w:color="FFFFFF" w:fill="FFFFFF"/>
          </w:tcPr>
          <w:p w14:paraId="16511C5D" w14:textId="03E464A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0B9DD7F" w14:textId="0867975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Шпаковский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5733671" w14:textId="57CB18A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 xml:space="preserve">г. Михайловск, </w:t>
            </w: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ул. Рабочая, д. 9</w:t>
            </w:r>
          </w:p>
        </w:tc>
        <w:tc>
          <w:tcPr>
            <w:tcW w:w="567" w:type="dxa"/>
            <w:shd w:val="clear" w:color="FFFFFF" w:fill="FFFFFF"/>
          </w:tcPr>
          <w:p w14:paraId="1FFC56B5" w14:textId="78071CB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shd w:val="clear" w:color="FFFFFF" w:fill="FFFFFF"/>
          </w:tcPr>
          <w:p w14:paraId="2E972670" w14:textId="7C92368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1964</w:t>
            </w:r>
          </w:p>
        </w:tc>
        <w:tc>
          <w:tcPr>
            <w:tcW w:w="567" w:type="dxa"/>
            <w:shd w:val="clear" w:color="FFFFFF" w:fill="FFFFFF"/>
          </w:tcPr>
          <w:p w14:paraId="77AA5181" w14:textId="2B95322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C05B241" w14:textId="17B4532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1945322" w14:textId="3C9683B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246324B" w14:textId="7E5692A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A043326" w14:textId="2EBAAFA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1522,00</w:t>
            </w:r>
          </w:p>
        </w:tc>
        <w:tc>
          <w:tcPr>
            <w:tcW w:w="850" w:type="dxa"/>
            <w:shd w:val="clear" w:color="FFFFFF" w:fill="FFFFFF"/>
          </w:tcPr>
          <w:p w14:paraId="7E2B12B7" w14:textId="1F69C3D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1050,50</w:t>
            </w:r>
          </w:p>
        </w:tc>
        <w:tc>
          <w:tcPr>
            <w:tcW w:w="851" w:type="dxa"/>
            <w:shd w:val="clear" w:color="FFFFFF" w:fill="FFFFFF"/>
          </w:tcPr>
          <w:p w14:paraId="5579F57C" w14:textId="647F5B7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1050,50</w:t>
            </w:r>
          </w:p>
        </w:tc>
        <w:tc>
          <w:tcPr>
            <w:tcW w:w="708" w:type="dxa"/>
            <w:shd w:val="clear" w:color="FFFFFF" w:fill="FFFFFF"/>
          </w:tcPr>
          <w:p w14:paraId="42CB6B64" w14:textId="4F7A797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78</w:t>
            </w:r>
          </w:p>
        </w:tc>
        <w:tc>
          <w:tcPr>
            <w:tcW w:w="426" w:type="dxa"/>
            <w:shd w:val="clear" w:color="FFFFFF" w:fill="FFFFFF"/>
          </w:tcPr>
          <w:p w14:paraId="10E3B0E6" w14:textId="3E3CF5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0A062BAB" w14:textId="4612EE0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29C5F6DF" w14:textId="05D24106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1 895 197,49</w:t>
            </w:r>
          </w:p>
        </w:tc>
        <w:tc>
          <w:tcPr>
            <w:tcW w:w="567" w:type="dxa"/>
            <w:shd w:val="clear" w:color="auto" w:fill="auto"/>
          </w:tcPr>
          <w:p w14:paraId="2A9C81E2" w14:textId="3F9F340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12F8FC5" w14:textId="58BE6A5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8AB5C26" w14:textId="1F62C1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0FAE0A4" w14:textId="170C05F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1 895 197,49</w:t>
            </w:r>
          </w:p>
        </w:tc>
        <w:tc>
          <w:tcPr>
            <w:tcW w:w="748" w:type="dxa"/>
            <w:shd w:val="clear" w:color="auto" w:fill="auto"/>
            <w:noWrap/>
          </w:tcPr>
          <w:p w14:paraId="4388CE51" w14:textId="73BBF57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FC71536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6107CB92" w14:textId="0AD8867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10859</w:t>
            </w:r>
          </w:p>
        </w:tc>
        <w:tc>
          <w:tcPr>
            <w:tcW w:w="284" w:type="dxa"/>
            <w:shd w:val="clear" w:color="auto" w:fill="auto"/>
          </w:tcPr>
          <w:p w14:paraId="03199934" w14:textId="36725F1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77</w:t>
            </w:r>
          </w:p>
        </w:tc>
        <w:tc>
          <w:tcPr>
            <w:tcW w:w="425" w:type="dxa"/>
            <w:shd w:val="clear" w:color="FFFFFF" w:fill="FFFFFF"/>
          </w:tcPr>
          <w:p w14:paraId="0817085B" w14:textId="79F304A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76A841D5" w14:textId="57677F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FF270BF" w14:textId="594B00B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г. Михайловск, ул. Фрунзе, д. 6а</w:t>
            </w:r>
          </w:p>
        </w:tc>
        <w:tc>
          <w:tcPr>
            <w:tcW w:w="567" w:type="dxa"/>
            <w:shd w:val="clear" w:color="FFFFFF" w:fill="FFFFFF"/>
          </w:tcPr>
          <w:p w14:paraId="02DC1AFE" w14:textId="150F07A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1044050" w14:textId="04814C6D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shd w:val="clear" w:color="FFFFFF" w:fill="FFFFFF"/>
          </w:tcPr>
          <w:p w14:paraId="2B242631" w14:textId="15B2D0F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4D9EA36" w14:textId="0AB1F2E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6FAED3C" w14:textId="622CC82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36C0BE8" w14:textId="314C3FE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311BFD1" w14:textId="78F0BD3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1502,70</w:t>
            </w:r>
          </w:p>
        </w:tc>
        <w:tc>
          <w:tcPr>
            <w:tcW w:w="850" w:type="dxa"/>
            <w:shd w:val="clear" w:color="FFFFFF" w:fill="FFFFFF"/>
          </w:tcPr>
          <w:p w14:paraId="2AF86435" w14:textId="6803CB7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1099,10</w:t>
            </w:r>
          </w:p>
        </w:tc>
        <w:tc>
          <w:tcPr>
            <w:tcW w:w="851" w:type="dxa"/>
            <w:shd w:val="clear" w:color="FFFFFF" w:fill="FFFFFF"/>
          </w:tcPr>
          <w:p w14:paraId="16291056" w14:textId="14EB316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1099,10</w:t>
            </w:r>
          </w:p>
        </w:tc>
        <w:tc>
          <w:tcPr>
            <w:tcW w:w="708" w:type="dxa"/>
            <w:shd w:val="clear" w:color="FFFFFF" w:fill="FFFFFF"/>
          </w:tcPr>
          <w:p w14:paraId="406466DE" w14:textId="1E6C7B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</w:t>
            </w:r>
          </w:p>
        </w:tc>
        <w:tc>
          <w:tcPr>
            <w:tcW w:w="426" w:type="dxa"/>
            <w:shd w:val="clear" w:color="FFFFFF" w:fill="FFFFFF"/>
          </w:tcPr>
          <w:p w14:paraId="66CB3241" w14:textId="5164EF8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1C53DF20" w14:textId="1FB1FA3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58A39D99" w14:textId="3318461D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11 915 163,15</w:t>
            </w:r>
          </w:p>
        </w:tc>
        <w:tc>
          <w:tcPr>
            <w:tcW w:w="567" w:type="dxa"/>
            <w:shd w:val="clear" w:color="auto" w:fill="auto"/>
          </w:tcPr>
          <w:p w14:paraId="17E1E1A8" w14:textId="3EA375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F9AB329" w14:textId="40A9299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CD81085" w14:textId="588205D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7FEBC59" w14:textId="548C08F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11 915 163,15</w:t>
            </w:r>
          </w:p>
        </w:tc>
        <w:tc>
          <w:tcPr>
            <w:tcW w:w="748" w:type="dxa"/>
            <w:shd w:val="clear" w:color="auto" w:fill="auto"/>
            <w:noWrap/>
          </w:tcPr>
          <w:p w14:paraId="528C69E3" w14:textId="212729D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2E11C700" w14:textId="77777777" w:rsidTr="00D570D2">
        <w:trPr>
          <w:trHeight w:val="258"/>
        </w:trPr>
        <w:tc>
          <w:tcPr>
            <w:tcW w:w="425" w:type="dxa"/>
            <w:shd w:val="clear" w:color="auto" w:fill="auto"/>
          </w:tcPr>
          <w:p w14:paraId="43859A19" w14:textId="3BBFD00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11284</w:t>
            </w:r>
          </w:p>
        </w:tc>
        <w:tc>
          <w:tcPr>
            <w:tcW w:w="284" w:type="dxa"/>
            <w:shd w:val="clear" w:color="auto" w:fill="auto"/>
          </w:tcPr>
          <w:p w14:paraId="7775970E" w14:textId="148A5A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78</w:t>
            </w:r>
          </w:p>
        </w:tc>
        <w:tc>
          <w:tcPr>
            <w:tcW w:w="425" w:type="dxa"/>
            <w:shd w:val="clear" w:color="FFFFFF" w:fill="FFFFFF"/>
          </w:tcPr>
          <w:p w14:paraId="7530FC74" w14:textId="6277890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7351DE75" w14:textId="228B3C0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109AAF1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п. Цимлянский, ул. Советская, </w:t>
            </w:r>
          </w:p>
          <w:p w14:paraId="26D01322" w14:textId="253583B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12</w:t>
            </w:r>
          </w:p>
        </w:tc>
        <w:tc>
          <w:tcPr>
            <w:tcW w:w="567" w:type="dxa"/>
            <w:shd w:val="clear" w:color="FFFFFF" w:fill="FFFFFF"/>
          </w:tcPr>
          <w:p w14:paraId="177AD718" w14:textId="092270A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E9A8218" w14:textId="15FABF4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</w:tcPr>
          <w:p w14:paraId="687DAC68" w14:textId="0806C3A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84BFBE1" w14:textId="180A5C5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60AC85E" w14:textId="6A169AE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6B5B1FC" w14:textId="5CE6CED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37A09B5" w14:textId="62BDF91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757,90</w:t>
            </w:r>
          </w:p>
        </w:tc>
        <w:tc>
          <w:tcPr>
            <w:tcW w:w="850" w:type="dxa"/>
            <w:shd w:val="clear" w:color="FFFFFF" w:fill="FFFFFF"/>
          </w:tcPr>
          <w:p w14:paraId="6BD333A7" w14:textId="0F3683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709,10</w:t>
            </w:r>
          </w:p>
        </w:tc>
        <w:tc>
          <w:tcPr>
            <w:tcW w:w="851" w:type="dxa"/>
            <w:shd w:val="clear" w:color="FFFFFF" w:fill="FFFFFF"/>
          </w:tcPr>
          <w:p w14:paraId="207171C6" w14:textId="4D41CCA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709,10</w:t>
            </w:r>
          </w:p>
        </w:tc>
        <w:tc>
          <w:tcPr>
            <w:tcW w:w="708" w:type="dxa"/>
            <w:shd w:val="clear" w:color="FFFFFF" w:fill="FFFFFF"/>
          </w:tcPr>
          <w:p w14:paraId="3B26862E" w14:textId="2D7862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</w:t>
            </w:r>
          </w:p>
        </w:tc>
        <w:tc>
          <w:tcPr>
            <w:tcW w:w="426" w:type="dxa"/>
            <w:shd w:val="clear" w:color="FFFFFF" w:fill="FFFFFF"/>
          </w:tcPr>
          <w:p w14:paraId="4FF676F7" w14:textId="50CFC9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D3EBCEB" w14:textId="2204EDE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2AE25F62" w14:textId="5E0183C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3 260 308,80</w:t>
            </w:r>
          </w:p>
        </w:tc>
        <w:tc>
          <w:tcPr>
            <w:tcW w:w="567" w:type="dxa"/>
            <w:shd w:val="clear" w:color="auto" w:fill="auto"/>
          </w:tcPr>
          <w:p w14:paraId="49720E8A" w14:textId="140B099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7A4991A" w14:textId="6D4C434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0925389" w14:textId="7B760AA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89B877C" w14:textId="3D8FABB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3 260 308,80</w:t>
            </w:r>
          </w:p>
        </w:tc>
        <w:tc>
          <w:tcPr>
            <w:tcW w:w="748" w:type="dxa"/>
            <w:shd w:val="clear" w:color="auto" w:fill="auto"/>
            <w:noWrap/>
          </w:tcPr>
          <w:p w14:paraId="11A97C49" w14:textId="0754B62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55A75B0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7B0C139A" w14:textId="4C167A8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11293</w:t>
            </w:r>
          </w:p>
        </w:tc>
        <w:tc>
          <w:tcPr>
            <w:tcW w:w="284" w:type="dxa"/>
            <w:shd w:val="clear" w:color="auto" w:fill="auto"/>
          </w:tcPr>
          <w:p w14:paraId="1958FB86" w14:textId="639F689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79</w:t>
            </w:r>
          </w:p>
        </w:tc>
        <w:tc>
          <w:tcPr>
            <w:tcW w:w="425" w:type="dxa"/>
            <w:shd w:val="clear" w:color="FFFFFF" w:fill="FFFFFF"/>
          </w:tcPr>
          <w:p w14:paraId="05B611D5" w14:textId="2B596DA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4D6DD2A" w14:textId="767C5C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1EF645B" w14:textId="4D91CE49" w:rsidR="00F724EB" w:rsidRPr="00610A80" w:rsidRDefault="00F724EB" w:rsidP="00D570D2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п. Цимлянский, ул. Советская, д. 2</w:t>
            </w:r>
          </w:p>
        </w:tc>
        <w:tc>
          <w:tcPr>
            <w:tcW w:w="567" w:type="dxa"/>
            <w:shd w:val="clear" w:color="FFFFFF" w:fill="FFFFFF"/>
          </w:tcPr>
          <w:p w14:paraId="47E9D791" w14:textId="0B23F7B6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0FFADB7" w14:textId="7D6D9A6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67" w:type="dxa"/>
            <w:shd w:val="clear" w:color="FFFFFF" w:fill="FFFFFF"/>
          </w:tcPr>
          <w:p w14:paraId="1BB82FBB" w14:textId="068BF10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40BE24B" w14:textId="0D5956E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6F5040D" w14:textId="2BC125E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0A95864" w14:textId="056D9FE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BB0BCDC" w14:textId="66C6DD8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1557,30</w:t>
            </w:r>
          </w:p>
        </w:tc>
        <w:tc>
          <w:tcPr>
            <w:tcW w:w="850" w:type="dxa"/>
            <w:shd w:val="clear" w:color="FFFFFF" w:fill="FFFFFF"/>
          </w:tcPr>
          <w:p w14:paraId="564A172B" w14:textId="5DC9A0A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883,40</w:t>
            </w:r>
          </w:p>
        </w:tc>
        <w:tc>
          <w:tcPr>
            <w:tcW w:w="851" w:type="dxa"/>
            <w:shd w:val="clear" w:color="FFFFFF" w:fill="FFFFFF"/>
          </w:tcPr>
          <w:p w14:paraId="73679EE4" w14:textId="775D38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883,40</w:t>
            </w:r>
          </w:p>
        </w:tc>
        <w:tc>
          <w:tcPr>
            <w:tcW w:w="708" w:type="dxa"/>
            <w:shd w:val="clear" w:color="FFFFFF" w:fill="FFFFFF"/>
          </w:tcPr>
          <w:p w14:paraId="69477B99" w14:textId="5923EEA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35</w:t>
            </w:r>
          </w:p>
        </w:tc>
        <w:tc>
          <w:tcPr>
            <w:tcW w:w="426" w:type="dxa"/>
            <w:shd w:val="clear" w:color="FFFFFF" w:fill="FFFFFF"/>
          </w:tcPr>
          <w:p w14:paraId="765D96A3" w14:textId="3389204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F68E74B" w14:textId="028E412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767E20A7" w14:textId="25075060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7 935 101,35</w:t>
            </w:r>
          </w:p>
        </w:tc>
        <w:tc>
          <w:tcPr>
            <w:tcW w:w="567" w:type="dxa"/>
            <w:shd w:val="clear" w:color="auto" w:fill="auto"/>
          </w:tcPr>
          <w:p w14:paraId="5FB7A2F9" w14:textId="27839D0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F4117C" w14:textId="2792CEB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84F9286" w14:textId="177E5E3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FB4D54D" w14:textId="7DC1B58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7 935 101,35</w:t>
            </w:r>
          </w:p>
        </w:tc>
        <w:tc>
          <w:tcPr>
            <w:tcW w:w="748" w:type="dxa"/>
            <w:shd w:val="clear" w:color="auto" w:fill="auto"/>
            <w:noWrap/>
          </w:tcPr>
          <w:p w14:paraId="0767D4C6" w14:textId="176D657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6E843E1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6A61BEE5" w14:textId="7F94558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11266</w:t>
            </w:r>
          </w:p>
        </w:tc>
        <w:tc>
          <w:tcPr>
            <w:tcW w:w="284" w:type="dxa"/>
            <w:shd w:val="clear" w:color="auto" w:fill="auto"/>
          </w:tcPr>
          <w:p w14:paraId="42E54EDA" w14:textId="23D41C6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80</w:t>
            </w:r>
          </w:p>
        </w:tc>
        <w:tc>
          <w:tcPr>
            <w:tcW w:w="425" w:type="dxa"/>
            <w:shd w:val="clear" w:color="FFFFFF" w:fill="FFFFFF"/>
          </w:tcPr>
          <w:p w14:paraId="720EDE1B" w14:textId="5310996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F6B94A4" w14:textId="32480C7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D322189" w14:textId="1168C95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п. Цимлянский, ул. Советская, д. 8</w:t>
            </w:r>
          </w:p>
        </w:tc>
        <w:tc>
          <w:tcPr>
            <w:tcW w:w="567" w:type="dxa"/>
            <w:shd w:val="clear" w:color="FFFFFF" w:fill="FFFFFF"/>
          </w:tcPr>
          <w:p w14:paraId="273D42F6" w14:textId="47588C5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43EA810" w14:textId="7C62080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567" w:type="dxa"/>
            <w:shd w:val="clear" w:color="FFFFFF" w:fill="FFFFFF"/>
          </w:tcPr>
          <w:p w14:paraId="22C25FB5" w14:textId="41AA3E7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15DE59D4" w14:textId="732E2E0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E28E0E7" w14:textId="5792B83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148AAF3" w14:textId="6AA6F25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BD30C7C" w14:textId="06FB96F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704,40</w:t>
            </w:r>
          </w:p>
        </w:tc>
        <w:tc>
          <w:tcPr>
            <w:tcW w:w="850" w:type="dxa"/>
            <w:shd w:val="clear" w:color="FFFFFF" w:fill="FFFFFF"/>
          </w:tcPr>
          <w:p w14:paraId="1A92D395" w14:textId="7DF742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655,50</w:t>
            </w:r>
          </w:p>
        </w:tc>
        <w:tc>
          <w:tcPr>
            <w:tcW w:w="851" w:type="dxa"/>
            <w:shd w:val="clear" w:color="FFFFFF" w:fill="FFFFFF"/>
          </w:tcPr>
          <w:p w14:paraId="0DCBA937" w14:textId="5E438E5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655,50</w:t>
            </w:r>
          </w:p>
        </w:tc>
        <w:tc>
          <w:tcPr>
            <w:tcW w:w="708" w:type="dxa"/>
            <w:shd w:val="clear" w:color="FFFFFF" w:fill="FFFFFF"/>
          </w:tcPr>
          <w:p w14:paraId="59274B4A" w14:textId="1AE4F7F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30</w:t>
            </w:r>
          </w:p>
        </w:tc>
        <w:tc>
          <w:tcPr>
            <w:tcW w:w="426" w:type="dxa"/>
            <w:shd w:val="clear" w:color="FFFFFF" w:fill="FFFFFF"/>
          </w:tcPr>
          <w:p w14:paraId="53804B72" w14:textId="52999CF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BDB2E06" w14:textId="6DDD19D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2281A5AD" w14:textId="7032928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3 260 308,80</w:t>
            </w:r>
          </w:p>
        </w:tc>
        <w:tc>
          <w:tcPr>
            <w:tcW w:w="567" w:type="dxa"/>
            <w:shd w:val="clear" w:color="auto" w:fill="auto"/>
          </w:tcPr>
          <w:p w14:paraId="62BD9D4F" w14:textId="21B9552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F48DA22" w14:textId="75E9677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8E51C8C" w14:textId="2D8DBBC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8850AAB" w14:textId="2840B60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3 260 308,80</w:t>
            </w:r>
          </w:p>
        </w:tc>
        <w:tc>
          <w:tcPr>
            <w:tcW w:w="748" w:type="dxa"/>
            <w:shd w:val="clear" w:color="auto" w:fill="auto"/>
            <w:noWrap/>
          </w:tcPr>
          <w:p w14:paraId="42F6F380" w14:textId="3F0268B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0DF9305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6780C210" w14:textId="6A7CE45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13418</w:t>
            </w:r>
          </w:p>
        </w:tc>
        <w:tc>
          <w:tcPr>
            <w:tcW w:w="284" w:type="dxa"/>
            <w:shd w:val="clear" w:color="auto" w:fill="auto"/>
          </w:tcPr>
          <w:p w14:paraId="51A1C9E9" w14:textId="69D3FF9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81</w:t>
            </w:r>
          </w:p>
        </w:tc>
        <w:tc>
          <w:tcPr>
            <w:tcW w:w="425" w:type="dxa"/>
            <w:shd w:val="clear" w:color="FFFFFF" w:fill="FFFFFF"/>
          </w:tcPr>
          <w:p w14:paraId="46CBD147" w14:textId="366D3BC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4285E46" w14:textId="57108A0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916BA71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с. Верхнерусское, ул. Подгорная, </w:t>
            </w:r>
          </w:p>
          <w:p w14:paraId="6BB54FDC" w14:textId="2CF75F7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158</w:t>
            </w:r>
          </w:p>
        </w:tc>
        <w:tc>
          <w:tcPr>
            <w:tcW w:w="567" w:type="dxa"/>
            <w:shd w:val="clear" w:color="FFFFFF" w:fill="FFFFFF"/>
          </w:tcPr>
          <w:p w14:paraId="25C5A01D" w14:textId="2B5151D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99C2F4F" w14:textId="35EFC0F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67" w:type="dxa"/>
            <w:shd w:val="clear" w:color="FFFFFF" w:fill="FFFFFF"/>
          </w:tcPr>
          <w:p w14:paraId="67CFBB12" w14:textId="3B2BE39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748856C" w14:textId="3DEB550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4333895" w14:textId="5876759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C0E7662" w14:textId="7360C11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1E067AB" w14:textId="782B5B7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430,00</w:t>
            </w:r>
          </w:p>
        </w:tc>
        <w:tc>
          <w:tcPr>
            <w:tcW w:w="850" w:type="dxa"/>
            <w:shd w:val="clear" w:color="FFFFFF" w:fill="FFFFFF"/>
          </w:tcPr>
          <w:p w14:paraId="08F5CB57" w14:textId="74D07CD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420,00</w:t>
            </w:r>
          </w:p>
        </w:tc>
        <w:tc>
          <w:tcPr>
            <w:tcW w:w="851" w:type="dxa"/>
            <w:shd w:val="clear" w:color="FFFFFF" w:fill="FFFFFF"/>
          </w:tcPr>
          <w:p w14:paraId="58866F44" w14:textId="4E0C700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350,00</w:t>
            </w:r>
          </w:p>
        </w:tc>
        <w:tc>
          <w:tcPr>
            <w:tcW w:w="708" w:type="dxa"/>
            <w:shd w:val="clear" w:color="FFFFFF" w:fill="FFFFFF"/>
          </w:tcPr>
          <w:p w14:paraId="3867796B" w14:textId="6A9F37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</w:t>
            </w:r>
          </w:p>
        </w:tc>
        <w:tc>
          <w:tcPr>
            <w:tcW w:w="426" w:type="dxa"/>
            <w:shd w:val="clear" w:color="FFFFFF" w:fill="FFFFFF"/>
          </w:tcPr>
          <w:p w14:paraId="74A9BF0E" w14:textId="4D37D1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F137D57" w14:textId="3C25B7C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19BC32D2" w14:textId="5F948AF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6 586 050,44</w:t>
            </w:r>
          </w:p>
        </w:tc>
        <w:tc>
          <w:tcPr>
            <w:tcW w:w="567" w:type="dxa"/>
            <w:shd w:val="clear" w:color="auto" w:fill="auto"/>
          </w:tcPr>
          <w:p w14:paraId="63F66F50" w14:textId="1410D65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01945C7" w14:textId="2672CCC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6496A47B" w14:textId="1FD6D75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230DD94" w14:textId="3A432EB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6 586 050,44</w:t>
            </w:r>
          </w:p>
        </w:tc>
        <w:tc>
          <w:tcPr>
            <w:tcW w:w="748" w:type="dxa"/>
            <w:shd w:val="clear" w:color="auto" w:fill="auto"/>
            <w:noWrap/>
          </w:tcPr>
          <w:p w14:paraId="27B11E2E" w14:textId="0B6C2FE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4BB10519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4FA5FB8C" w14:textId="02C99EE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13416</w:t>
            </w:r>
          </w:p>
        </w:tc>
        <w:tc>
          <w:tcPr>
            <w:tcW w:w="284" w:type="dxa"/>
            <w:shd w:val="clear" w:color="auto" w:fill="auto"/>
          </w:tcPr>
          <w:p w14:paraId="2DB00EA4" w14:textId="03CBABF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82</w:t>
            </w:r>
          </w:p>
        </w:tc>
        <w:tc>
          <w:tcPr>
            <w:tcW w:w="425" w:type="dxa"/>
            <w:shd w:val="clear" w:color="FFFFFF" w:fill="FFFFFF"/>
          </w:tcPr>
          <w:p w14:paraId="562E68D1" w14:textId="288A4BA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D77FF74" w14:textId="6112300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A514DDA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с. Верхнерусское, ул. Подгорная, </w:t>
            </w:r>
          </w:p>
          <w:p w14:paraId="0F8FE3B4" w14:textId="417ED8D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95</w:t>
            </w:r>
          </w:p>
        </w:tc>
        <w:tc>
          <w:tcPr>
            <w:tcW w:w="567" w:type="dxa"/>
            <w:shd w:val="clear" w:color="FFFFFF" w:fill="FFFFFF"/>
          </w:tcPr>
          <w:p w14:paraId="1E1F2CB6" w14:textId="1A1B4CC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D02FE10" w14:textId="55DFB49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</w:tcPr>
          <w:p w14:paraId="66D96B46" w14:textId="1DC6780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DF556DD" w14:textId="2F4443F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8122E7C" w14:textId="527C4AB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C8E087D" w14:textId="4952383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FE87B27" w14:textId="0B880A6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1950,00</w:t>
            </w:r>
          </w:p>
        </w:tc>
        <w:tc>
          <w:tcPr>
            <w:tcW w:w="850" w:type="dxa"/>
            <w:shd w:val="clear" w:color="FFFFFF" w:fill="FFFFFF"/>
          </w:tcPr>
          <w:p w14:paraId="04C9558C" w14:textId="1BA7062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1941,30</w:t>
            </w:r>
          </w:p>
        </w:tc>
        <w:tc>
          <w:tcPr>
            <w:tcW w:w="851" w:type="dxa"/>
            <w:shd w:val="clear" w:color="FFFFFF" w:fill="FFFFFF"/>
          </w:tcPr>
          <w:p w14:paraId="3AE38F30" w14:textId="47DB3A5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780,00</w:t>
            </w:r>
          </w:p>
        </w:tc>
        <w:tc>
          <w:tcPr>
            <w:tcW w:w="708" w:type="dxa"/>
            <w:shd w:val="clear" w:color="FFFFFF" w:fill="FFFFFF"/>
          </w:tcPr>
          <w:p w14:paraId="46F8E82C" w14:textId="56F8DEC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69</w:t>
            </w:r>
          </w:p>
        </w:tc>
        <w:tc>
          <w:tcPr>
            <w:tcW w:w="426" w:type="dxa"/>
            <w:shd w:val="clear" w:color="FFFFFF" w:fill="FFFFFF"/>
          </w:tcPr>
          <w:p w14:paraId="55EFC19D" w14:textId="721CA56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69E397DF" w14:textId="2322B8E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5B463F2B" w14:textId="69BE8A1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13 984 951,43</w:t>
            </w:r>
          </w:p>
        </w:tc>
        <w:tc>
          <w:tcPr>
            <w:tcW w:w="567" w:type="dxa"/>
            <w:shd w:val="clear" w:color="auto" w:fill="auto"/>
          </w:tcPr>
          <w:p w14:paraId="30F249CF" w14:textId="239F36F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A066755" w14:textId="090541D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2B71F9D" w14:textId="0A6226D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644ADEB" w14:textId="48C5FC5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13 984 951,43</w:t>
            </w:r>
          </w:p>
        </w:tc>
        <w:tc>
          <w:tcPr>
            <w:tcW w:w="748" w:type="dxa"/>
            <w:shd w:val="clear" w:color="auto" w:fill="auto"/>
            <w:noWrap/>
          </w:tcPr>
          <w:p w14:paraId="13D0C8B8" w14:textId="2EEFB3B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0C93F23C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611D6A25" w14:textId="3BA50FD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13417</w:t>
            </w:r>
          </w:p>
        </w:tc>
        <w:tc>
          <w:tcPr>
            <w:tcW w:w="284" w:type="dxa"/>
            <w:shd w:val="clear" w:color="auto" w:fill="auto"/>
          </w:tcPr>
          <w:p w14:paraId="407DF405" w14:textId="39B1C40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83</w:t>
            </w:r>
          </w:p>
        </w:tc>
        <w:tc>
          <w:tcPr>
            <w:tcW w:w="425" w:type="dxa"/>
            <w:shd w:val="clear" w:color="FFFFFF" w:fill="FFFFFF"/>
          </w:tcPr>
          <w:p w14:paraId="3B0730D8" w14:textId="4051AFC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DE99DD2" w14:textId="4CB570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0F6B6321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с. Верхнерусское, ул. Подгорная, </w:t>
            </w:r>
          </w:p>
          <w:p w14:paraId="2658427B" w14:textId="3FB149D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97</w:t>
            </w:r>
          </w:p>
        </w:tc>
        <w:tc>
          <w:tcPr>
            <w:tcW w:w="567" w:type="dxa"/>
            <w:shd w:val="clear" w:color="FFFFFF" w:fill="FFFFFF"/>
          </w:tcPr>
          <w:p w14:paraId="22FB1D36" w14:textId="017CFB4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69C60C2" w14:textId="75AAF1E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</w:tcPr>
          <w:p w14:paraId="0838B88A" w14:textId="61F6DD5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30C333E" w14:textId="58286E9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6169257" w14:textId="50F525C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AF8CBA8" w14:textId="75A0A1A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5A9B168" w14:textId="11D9F65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1950,00</w:t>
            </w:r>
          </w:p>
        </w:tc>
        <w:tc>
          <w:tcPr>
            <w:tcW w:w="850" w:type="dxa"/>
            <w:shd w:val="clear" w:color="FFFFFF" w:fill="FFFFFF"/>
          </w:tcPr>
          <w:p w14:paraId="7A07B503" w14:textId="553F5D0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1941,30</w:t>
            </w:r>
          </w:p>
        </w:tc>
        <w:tc>
          <w:tcPr>
            <w:tcW w:w="851" w:type="dxa"/>
            <w:shd w:val="clear" w:color="FFFFFF" w:fill="FFFFFF"/>
          </w:tcPr>
          <w:p w14:paraId="14B82E90" w14:textId="3F0A9AC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669,10</w:t>
            </w:r>
          </w:p>
        </w:tc>
        <w:tc>
          <w:tcPr>
            <w:tcW w:w="708" w:type="dxa"/>
            <w:shd w:val="clear" w:color="FFFFFF" w:fill="FFFFFF"/>
          </w:tcPr>
          <w:p w14:paraId="78DF0CEC" w14:textId="6710CCC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80</w:t>
            </w:r>
          </w:p>
        </w:tc>
        <w:tc>
          <w:tcPr>
            <w:tcW w:w="426" w:type="dxa"/>
            <w:shd w:val="clear" w:color="FFFFFF" w:fill="FFFFFF"/>
          </w:tcPr>
          <w:p w14:paraId="1FFFA5EF" w14:textId="3A868D5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2D8D8064" w14:textId="2A89E5E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28834982" w14:textId="2FE50694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8 386 862,31</w:t>
            </w:r>
          </w:p>
        </w:tc>
        <w:tc>
          <w:tcPr>
            <w:tcW w:w="567" w:type="dxa"/>
            <w:shd w:val="clear" w:color="auto" w:fill="auto"/>
          </w:tcPr>
          <w:p w14:paraId="4FA7B726" w14:textId="54F643A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02A0C1C" w14:textId="3168FC9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81F902D" w14:textId="2E89A5C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DEAC785" w14:textId="0ACB916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8 386 862,31</w:t>
            </w:r>
          </w:p>
        </w:tc>
        <w:tc>
          <w:tcPr>
            <w:tcW w:w="748" w:type="dxa"/>
            <w:shd w:val="clear" w:color="auto" w:fill="auto"/>
            <w:noWrap/>
          </w:tcPr>
          <w:p w14:paraId="02F50380" w14:textId="44A9293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039FD1FF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278B083A" w14:textId="28A022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8975</w:t>
            </w:r>
          </w:p>
        </w:tc>
        <w:tc>
          <w:tcPr>
            <w:tcW w:w="284" w:type="dxa"/>
            <w:shd w:val="clear" w:color="auto" w:fill="auto"/>
          </w:tcPr>
          <w:p w14:paraId="1BC75E75" w14:textId="568D0FD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84</w:t>
            </w:r>
          </w:p>
        </w:tc>
        <w:tc>
          <w:tcPr>
            <w:tcW w:w="425" w:type="dxa"/>
            <w:shd w:val="clear" w:color="FFFFFF" w:fill="FFFFFF"/>
          </w:tcPr>
          <w:p w14:paraId="4A7F699F" w14:textId="7CA4755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503DEAB" w14:textId="4C35FE6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E5D81BA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с. Сенгилеевское, ул. Пирогова, </w:t>
            </w:r>
          </w:p>
          <w:p w14:paraId="5081FACC" w14:textId="035E292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12</w:t>
            </w:r>
          </w:p>
        </w:tc>
        <w:tc>
          <w:tcPr>
            <w:tcW w:w="567" w:type="dxa"/>
            <w:shd w:val="clear" w:color="FFFFFF" w:fill="FFFFFF"/>
          </w:tcPr>
          <w:p w14:paraId="257F3230" w14:textId="4D23152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BB51942" w14:textId="55EFF78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567" w:type="dxa"/>
            <w:shd w:val="clear" w:color="FFFFFF" w:fill="FFFFFF"/>
          </w:tcPr>
          <w:p w14:paraId="0D96A6D6" w14:textId="5696FD3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78B1983" w14:textId="6B878B5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E5E9227" w14:textId="49F967F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D19BAA8" w14:textId="0017379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F1AACBB" w14:textId="15BC7E2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417,90</w:t>
            </w:r>
          </w:p>
        </w:tc>
        <w:tc>
          <w:tcPr>
            <w:tcW w:w="850" w:type="dxa"/>
            <w:shd w:val="clear" w:color="FFFFFF" w:fill="FFFFFF"/>
          </w:tcPr>
          <w:p w14:paraId="0D61326A" w14:textId="7B40D0B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384,80</w:t>
            </w:r>
          </w:p>
        </w:tc>
        <w:tc>
          <w:tcPr>
            <w:tcW w:w="851" w:type="dxa"/>
            <w:shd w:val="clear" w:color="FFFFFF" w:fill="FFFFFF"/>
          </w:tcPr>
          <w:p w14:paraId="64D7D3FD" w14:textId="00942AF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241,80</w:t>
            </w:r>
          </w:p>
        </w:tc>
        <w:tc>
          <w:tcPr>
            <w:tcW w:w="708" w:type="dxa"/>
            <w:shd w:val="clear" w:color="FFFFFF" w:fill="FFFFFF"/>
          </w:tcPr>
          <w:p w14:paraId="46EC75B0" w14:textId="4F3FDF7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</w:t>
            </w:r>
          </w:p>
        </w:tc>
        <w:tc>
          <w:tcPr>
            <w:tcW w:w="426" w:type="dxa"/>
            <w:shd w:val="clear" w:color="FFFFFF" w:fill="FFFFFF"/>
          </w:tcPr>
          <w:p w14:paraId="786BC68A" w14:textId="606D1E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9AC81A9" w14:textId="552C1F0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49F70F07" w14:textId="18B05373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9 656 045,66</w:t>
            </w:r>
          </w:p>
        </w:tc>
        <w:tc>
          <w:tcPr>
            <w:tcW w:w="567" w:type="dxa"/>
            <w:shd w:val="clear" w:color="auto" w:fill="auto"/>
          </w:tcPr>
          <w:p w14:paraId="26086932" w14:textId="3F7E23D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BB85AFD" w14:textId="6530D5E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A875BBF" w14:textId="1D89E11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5D7A54D" w14:textId="4D8E279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9 656 045,66</w:t>
            </w:r>
          </w:p>
        </w:tc>
        <w:tc>
          <w:tcPr>
            <w:tcW w:w="748" w:type="dxa"/>
            <w:shd w:val="clear" w:color="auto" w:fill="auto"/>
            <w:noWrap/>
          </w:tcPr>
          <w:p w14:paraId="0CED3891" w14:textId="6190E68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200E73CE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2547C369" w14:textId="0EE999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11441</w:t>
            </w:r>
          </w:p>
        </w:tc>
        <w:tc>
          <w:tcPr>
            <w:tcW w:w="284" w:type="dxa"/>
            <w:shd w:val="clear" w:color="auto" w:fill="auto"/>
          </w:tcPr>
          <w:p w14:paraId="4D204738" w14:textId="13BB52D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85</w:t>
            </w:r>
          </w:p>
        </w:tc>
        <w:tc>
          <w:tcPr>
            <w:tcW w:w="425" w:type="dxa"/>
            <w:shd w:val="clear" w:color="FFFFFF" w:fill="FFFFFF"/>
          </w:tcPr>
          <w:p w14:paraId="6A591266" w14:textId="146514B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7623B1D6" w14:textId="04D85C7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584CCF2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с. Сенгилеевское, ул. Пирогова, </w:t>
            </w:r>
          </w:p>
          <w:p w14:paraId="526A5654" w14:textId="36E2CAA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14</w:t>
            </w:r>
          </w:p>
        </w:tc>
        <w:tc>
          <w:tcPr>
            <w:tcW w:w="567" w:type="dxa"/>
            <w:shd w:val="clear" w:color="FFFFFF" w:fill="FFFFFF"/>
          </w:tcPr>
          <w:p w14:paraId="547EAA75" w14:textId="2ED08C2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A5E3175" w14:textId="119E433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567" w:type="dxa"/>
            <w:shd w:val="clear" w:color="FFFFFF" w:fill="FFFFFF"/>
          </w:tcPr>
          <w:p w14:paraId="2A9C1F03" w14:textId="797C3A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425E70D5" w14:textId="0EF2B21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C1B84CE" w14:textId="0FA61C0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6C29C1F" w14:textId="728D266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72EBF719" w14:textId="2C08428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431,10</w:t>
            </w:r>
          </w:p>
        </w:tc>
        <w:tc>
          <w:tcPr>
            <w:tcW w:w="850" w:type="dxa"/>
            <w:shd w:val="clear" w:color="FFFFFF" w:fill="FFFFFF"/>
          </w:tcPr>
          <w:p w14:paraId="61736FDE" w14:textId="53ECCC3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397,60</w:t>
            </w:r>
          </w:p>
        </w:tc>
        <w:tc>
          <w:tcPr>
            <w:tcW w:w="851" w:type="dxa"/>
            <w:shd w:val="clear" w:color="FFFFFF" w:fill="FFFFFF"/>
          </w:tcPr>
          <w:p w14:paraId="2497862B" w14:textId="3E6278E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258,00</w:t>
            </w:r>
          </w:p>
        </w:tc>
        <w:tc>
          <w:tcPr>
            <w:tcW w:w="708" w:type="dxa"/>
            <w:shd w:val="clear" w:color="FFFFFF" w:fill="FFFFFF"/>
          </w:tcPr>
          <w:p w14:paraId="6402F663" w14:textId="62C3F3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</w:t>
            </w:r>
          </w:p>
        </w:tc>
        <w:tc>
          <w:tcPr>
            <w:tcW w:w="426" w:type="dxa"/>
            <w:shd w:val="clear" w:color="FFFFFF" w:fill="FFFFFF"/>
          </w:tcPr>
          <w:p w14:paraId="60B31AD7" w14:textId="1266418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2199301" w14:textId="77EDA4C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3A297298" w14:textId="72D8197F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5 974 142,48</w:t>
            </w:r>
          </w:p>
        </w:tc>
        <w:tc>
          <w:tcPr>
            <w:tcW w:w="567" w:type="dxa"/>
            <w:shd w:val="clear" w:color="auto" w:fill="auto"/>
          </w:tcPr>
          <w:p w14:paraId="631DF3E7" w14:textId="675712D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0F22D816" w14:textId="127AF6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6C87E70" w14:textId="124DC85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4A75C3E" w14:textId="4D0C53C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5 974 142,48</w:t>
            </w:r>
          </w:p>
        </w:tc>
        <w:tc>
          <w:tcPr>
            <w:tcW w:w="748" w:type="dxa"/>
            <w:shd w:val="clear" w:color="auto" w:fill="auto"/>
            <w:noWrap/>
          </w:tcPr>
          <w:p w14:paraId="738A69EC" w14:textId="6CF7CC4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42230916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657D5D0E" w14:textId="7964430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13191</w:t>
            </w:r>
          </w:p>
        </w:tc>
        <w:tc>
          <w:tcPr>
            <w:tcW w:w="284" w:type="dxa"/>
            <w:shd w:val="clear" w:color="auto" w:fill="auto"/>
          </w:tcPr>
          <w:p w14:paraId="1567DD45" w14:textId="3F287D6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86</w:t>
            </w:r>
          </w:p>
        </w:tc>
        <w:tc>
          <w:tcPr>
            <w:tcW w:w="425" w:type="dxa"/>
            <w:shd w:val="clear" w:color="FFFFFF" w:fill="FFFFFF"/>
          </w:tcPr>
          <w:p w14:paraId="4CA06B38" w14:textId="0F5FEB2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13E244D" w14:textId="6DCC1D7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823459D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с. Сенгилеевское, ул. Пирогова, </w:t>
            </w:r>
          </w:p>
          <w:p w14:paraId="08037977" w14:textId="46305B16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16</w:t>
            </w:r>
          </w:p>
        </w:tc>
        <w:tc>
          <w:tcPr>
            <w:tcW w:w="567" w:type="dxa"/>
            <w:shd w:val="clear" w:color="FFFFFF" w:fill="FFFFFF"/>
          </w:tcPr>
          <w:p w14:paraId="08577565" w14:textId="31F710C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E3F48C9" w14:textId="6E4BEDA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1956</w:t>
            </w:r>
          </w:p>
        </w:tc>
        <w:tc>
          <w:tcPr>
            <w:tcW w:w="567" w:type="dxa"/>
            <w:shd w:val="clear" w:color="FFFFFF" w:fill="FFFFFF"/>
          </w:tcPr>
          <w:p w14:paraId="7CD7F71F" w14:textId="2DE7FFC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43051A2" w14:textId="0BD0C60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CB86095" w14:textId="6348BB6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85E1ED3" w14:textId="784A2A3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DD177AB" w14:textId="504385D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386,30</w:t>
            </w:r>
          </w:p>
        </w:tc>
        <w:tc>
          <w:tcPr>
            <w:tcW w:w="850" w:type="dxa"/>
            <w:shd w:val="clear" w:color="FFFFFF" w:fill="FFFFFF"/>
          </w:tcPr>
          <w:p w14:paraId="57E8ADFE" w14:textId="4972193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352,80</w:t>
            </w:r>
          </w:p>
        </w:tc>
        <w:tc>
          <w:tcPr>
            <w:tcW w:w="851" w:type="dxa"/>
            <w:shd w:val="clear" w:color="FFFFFF" w:fill="FFFFFF"/>
          </w:tcPr>
          <w:p w14:paraId="1467BF12" w14:textId="393E2ED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212,50</w:t>
            </w:r>
          </w:p>
        </w:tc>
        <w:tc>
          <w:tcPr>
            <w:tcW w:w="708" w:type="dxa"/>
            <w:shd w:val="clear" w:color="FFFFFF" w:fill="FFFFFF"/>
          </w:tcPr>
          <w:p w14:paraId="6B19C830" w14:textId="2197E2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</w:t>
            </w:r>
          </w:p>
        </w:tc>
        <w:tc>
          <w:tcPr>
            <w:tcW w:w="426" w:type="dxa"/>
            <w:shd w:val="clear" w:color="FFFFFF" w:fill="FFFFFF"/>
          </w:tcPr>
          <w:p w14:paraId="5721D18C" w14:textId="5AD7F2C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770C84B" w14:textId="298AA12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4CC0B651" w14:textId="46561B1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6 450 016,82</w:t>
            </w:r>
          </w:p>
        </w:tc>
        <w:tc>
          <w:tcPr>
            <w:tcW w:w="567" w:type="dxa"/>
            <w:shd w:val="clear" w:color="auto" w:fill="auto"/>
          </w:tcPr>
          <w:p w14:paraId="181F2FCC" w14:textId="705AB9E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F796DF0" w14:textId="639A4CE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707B7F4E" w14:textId="3185E58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CCFBB90" w14:textId="78C4610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6 450 016,82</w:t>
            </w:r>
          </w:p>
        </w:tc>
        <w:tc>
          <w:tcPr>
            <w:tcW w:w="748" w:type="dxa"/>
            <w:shd w:val="clear" w:color="auto" w:fill="auto"/>
            <w:noWrap/>
          </w:tcPr>
          <w:p w14:paraId="585B5043" w14:textId="20CB780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723D01C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5520564D" w14:textId="38C9663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11933</w:t>
            </w:r>
          </w:p>
        </w:tc>
        <w:tc>
          <w:tcPr>
            <w:tcW w:w="284" w:type="dxa"/>
            <w:shd w:val="clear" w:color="auto" w:fill="auto"/>
          </w:tcPr>
          <w:p w14:paraId="549BA27C" w14:textId="6CAFEB8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87</w:t>
            </w:r>
          </w:p>
        </w:tc>
        <w:tc>
          <w:tcPr>
            <w:tcW w:w="425" w:type="dxa"/>
            <w:shd w:val="clear" w:color="FFFFFF" w:fill="FFFFFF"/>
          </w:tcPr>
          <w:p w14:paraId="71B55911" w14:textId="33EB96E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526E234" w14:textId="7007DA8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24E7606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с. Сенгилеевское, ул. Пирогова, </w:t>
            </w:r>
          </w:p>
          <w:p w14:paraId="4FC0B6A3" w14:textId="2DA0F11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18</w:t>
            </w:r>
          </w:p>
        </w:tc>
        <w:tc>
          <w:tcPr>
            <w:tcW w:w="567" w:type="dxa"/>
            <w:shd w:val="clear" w:color="FFFFFF" w:fill="FFFFFF"/>
          </w:tcPr>
          <w:p w14:paraId="2F2B6B93" w14:textId="485831A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FCAB082" w14:textId="7A7519B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1958</w:t>
            </w:r>
          </w:p>
        </w:tc>
        <w:tc>
          <w:tcPr>
            <w:tcW w:w="567" w:type="dxa"/>
            <w:shd w:val="clear" w:color="FFFFFF" w:fill="FFFFFF"/>
          </w:tcPr>
          <w:p w14:paraId="0DE2375B" w14:textId="384BFEC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A726684" w14:textId="64E911B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1D3A23B" w14:textId="5C591F1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F0387D4" w14:textId="620AF3D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57E940E" w14:textId="5938B52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431,20</w:t>
            </w:r>
          </w:p>
        </w:tc>
        <w:tc>
          <w:tcPr>
            <w:tcW w:w="850" w:type="dxa"/>
            <w:shd w:val="clear" w:color="FFFFFF" w:fill="FFFFFF"/>
          </w:tcPr>
          <w:p w14:paraId="64028DDD" w14:textId="6F8A684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397,60</w:t>
            </w:r>
          </w:p>
        </w:tc>
        <w:tc>
          <w:tcPr>
            <w:tcW w:w="851" w:type="dxa"/>
            <w:shd w:val="clear" w:color="FFFFFF" w:fill="FFFFFF"/>
          </w:tcPr>
          <w:p w14:paraId="51093AA4" w14:textId="2BCFD7E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258,00</w:t>
            </w:r>
          </w:p>
        </w:tc>
        <w:tc>
          <w:tcPr>
            <w:tcW w:w="708" w:type="dxa"/>
            <w:shd w:val="clear" w:color="FFFFFF" w:fill="FFFFFF"/>
          </w:tcPr>
          <w:p w14:paraId="6A1B79DF" w14:textId="5F9A2D2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</w:t>
            </w:r>
          </w:p>
        </w:tc>
        <w:tc>
          <w:tcPr>
            <w:tcW w:w="426" w:type="dxa"/>
            <w:shd w:val="clear" w:color="FFFFFF" w:fill="FFFFFF"/>
          </w:tcPr>
          <w:p w14:paraId="3B1F471D" w14:textId="38C31D8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39F7FAFA" w14:textId="30501D7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796421AF" w14:textId="0C86D671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646 963,37</w:t>
            </w:r>
          </w:p>
        </w:tc>
        <w:tc>
          <w:tcPr>
            <w:tcW w:w="567" w:type="dxa"/>
            <w:shd w:val="clear" w:color="auto" w:fill="auto"/>
          </w:tcPr>
          <w:p w14:paraId="116D20C0" w14:textId="2BDD64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28E2810" w14:textId="676DE57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2A3BE23" w14:textId="7E092BB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EC213C4" w14:textId="40E0219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646 963,37</w:t>
            </w:r>
          </w:p>
        </w:tc>
        <w:tc>
          <w:tcPr>
            <w:tcW w:w="748" w:type="dxa"/>
            <w:shd w:val="clear" w:color="auto" w:fill="auto"/>
            <w:noWrap/>
          </w:tcPr>
          <w:p w14:paraId="167D11E2" w14:textId="71758A9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8A4BFC7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13F3A72E" w14:textId="455218B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11934</w:t>
            </w:r>
          </w:p>
        </w:tc>
        <w:tc>
          <w:tcPr>
            <w:tcW w:w="284" w:type="dxa"/>
            <w:shd w:val="clear" w:color="auto" w:fill="auto"/>
          </w:tcPr>
          <w:p w14:paraId="05613D7F" w14:textId="11D654E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88</w:t>
            </w:r>
          </w:p>
        </w:tc>
        <w:tc>
          <w:tcPr>
            <w:tcW w:w="425" w:type="dxa"/>
            <w:shd w:val="clear" w:color="FFFFFF" w:fill="FFFFFF"/>
          </w:tcPr>
          <w:p w14:paraId="7E80E3EF" w14:textId="668479E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1B54DDF" w14:textId="0346B9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2E3333F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с. Сенгилеевское, ул. Пирогова, </w:t>
            </w:r>
          </w:p>
          <w:p w14:paraId="13793C35" w14:textId="43BFDF3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20</w:t>
            </w:r>
          </w:p>
        </w:tc>
        <w:tc>
          <w:tcPr>
            <w:tcW w:w="567" w:type="dxa"/>
            <w:shd w:val="clear" w:color="FFFFFF" w:fill="FFFFFF"/>
          </w:tcPr>
          <w:p w14:paraId="2D0768B7" w14:textId="3E564BD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048F572" w14:textId="0FA8B67A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1953</w:t>
            </w:r>
          </w:p>
        </w:tc>
        <w:tc>
          <w:tcPr>
            <w:tcW w:w="567" w:type="dxa"/>
            <w:shd w:val="clear" w:color="FFFFFF" w:fill="FFFFFF"/>
          </w:tcPr>
          <w:p w14:paraId="59FCDC65" w14:textId="567B27A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4A0018E" w14:textId="31FF3EB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9688FE3" w14:textId="2816631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5B64AF23" w14:textId="7DE3B34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409FA9FB" w14:textId="2360BF4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411,50</w:t>
            </w:r>
          </w:p>
        </w:tc>
        <w:tc>
          <w:tcPr>
            <w:tcW w:w="850" w:type="dxa"/>
            <w:shd w:val="clear" w:color="FFFFFF" w:fill="FFFFFF"/>
          </w:tcPr>
          <w:p w14:paraId="4848DAF9" w14:textId="5196A13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365,10</w:t>
            </w:r>
          </w:p>
        </w:tc>
        <w:tc>
          <w:tcPr>
            <w:tcW w:w="851" w:type="dxa"/>
            <w:shd w:val="clear" w:color="FFFFFF" w:fill="FFFFFF"/>
          </w:tcPr>
          <w:p w14:paraId="2E0565AA" w14:textId="1AB4A5F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252,90</w:t>
            </w:r>
          </w:p>
        </w:tc>
        <w:tc>
          <w:tcPr>
            <w:tcW w:w="708" w:type="dxa"/>
            <w:shd w:val="clear" w:color="FFFFFF" w:fill="FFFFFF"/>
          </w:tcPr>
          <w:p w14:paraId="2019F11E" w14:textId="1F4E969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15</w:t>
            </w:r>
          </w:p>
        </w:tc>
        <w:tc>
          <w:tcPr>
            <w:tcW w:w="426" w:type="dxa"/>
            <w:shd w:val="clear" w:color="FFFFFF" w:fill="FFFFFF"/>
          </w:tcPr>
          <w:p w14:paraId="1E43D4E2" w14:textId="24F3233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B4A926F" w14:textId="1E9B26C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66E065DE" w14:textId="412BC82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739 386,70</w:t>
            </w:r>
          </w:p>
        </w:tc>
        <w:tc>
          <w:tcPr>
            <w:tcW w:w="567" w:type="dxa"/>
            <w:shd w:val="clear" w:color="auto" w:fill="auto"/>
          </w:tcPr>
          <w:p w14:paraId="49B0E2AB" w14:textId="47A9956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1F49EFA" w14:textId="4FD523C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083A307" w14:textId="3EC9515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51224F4" w14:textId="4C42799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739 386,70</w:t>
            </w:r>
          </w:p>
        </w:tc>
        <w:tc>
          <w:tcPr>
            <w:tcW w:w="748" w:type="dxa"/>
            <w:shd w:val="clear" w:color="auto" w:fill="auto"/>
            <w:noWrap/>
          </w:tcPr>
          <w:p w14:paraId="74205D35" w14:textId="2D3F101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4E578E0" w14:textId="77777777" w:rsidTr="00D570D2">
        <w:trPr>
          <w:trHeight w:val="102"/>
        </w:trPr>
        <w:tc>
          <w:tcPr>
            <w:tcW w:w="425" w:type="dxa"/>
            <w:shd w:val="clear" w:color="auto" w:fill="auto"/>
          </w:tcPr>
          <w:p w14:paraId="40FA5FC7" w14:textId="6758F65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13110</w:t>
            </w:r>
          </w:p>
        </w:tc>
        <w:tc>
          <w:tcPr>
            <w:tcW w:w="284" w:type="dxa"/>
            <w:shd w:val="clear" w:color="auto" w:fill="auto"/>
          </w:tcPr>
          <w:p w14:paraId="6039393F" w14:textId="3F03B75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89</w:t>
            </w:r>
          </w:p>
        </w:tc>
        <w:tc>
          <w:tcPr>
            <w:tcW w:w="425" w:type="dxa"/>
            <w:shd w:val="clear" w:color="FFFFFF" w:fill="FFFFFF"/>
          </w:tcPr>
          <w:p w14:paraId="0E560B91" w14:textId="0C9DA22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6067FD0" w14:textId="1663982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3260C6B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с. Сенгилеевское, ул. Пирогова, </w:t>
            </w:r>
          </w:p>
          <w:p w14:paraId="126202A4" w14:textId="0E530CFD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22</w:t>
            </w:r>
          </w:p>
        </w:tc>
        <w:tc>
          <w:tcPr>
            <w:tcW w:w="567" w:type="dxa"/>
            <w:shd w:val="clear" w:color="FFFFFF" w:fill="FFFFFF"/>
          </w:tcPr>
          <w:p w14:paraId="550C0A45" w14:textId="5C7A5B2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49F2D7DA" w14:textId="5D06CD5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1952</w:t>
            </w:r>
          </w:p>
        </w:tc>
        <w:tc>
          <w:tcPr>
            <w:tcW w:w="567" w:type="dxa"/>
            <w:shd w:val="clear" w:color="FFFFFF" w:fill="FFFFFF"/>
          </w:tcPr>
          <w:p w14:paraId="044F976C" w14:textId="4DAD5DC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7C70B9CF" w14:textId="4E6E6D0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B954784" w14:textId="7D58BD3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8E55C9B" w14:textId="5060D35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21E955B" w14:textId="2D99303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391,40</w:t>
            </w:r>
          </w:p>
        </w:tc>
        <w:tc>
          <w:tcPr>
            <w:tcW w:w="850" w:type="dxa"/>
            <w:shd w:val="clear" w:color="FFFFFF" w:fill="FFFFFF"/>
          </w:tcPr>
          <w:p w14:paraId="3A547F07" w14:textId="68DA6B0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362,30</w:t>
            </w:r>
          </w:p>
        </w:tc>
        <w:tc>
          <w:tcPr>
            <w:tcW w:w="851" w:type="dxa"/>
            <w:shd w:val="clear" w:color="FFFFFF" w:fill="FFFFFF"/>
          </w:tcPr>
          <w:p w14:paraId="569A0782" w14:textId="1E48608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252,50</w:t>
            </w:r>
          </w:p>
        </w:tc>
        <w:tc>
          <w:tcPr>
            <w:tcW w:w="708" w:type="dxa"/>
            <w:shd w:val="clear" w:color="FFFFFF" w:fill="FFFFFF"/>
          </w:tcPr>
          <w:p w14:paraId="6E1EE981" w14:textId="59AC005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</w:t>
            </w:r>
          </w:p>
        </w:tc>
        <w:tc>
          <w:tcPr>
            <w:tcW w:w="426" w:type="dxa"/>
            <w:shd w:val="clear" w:color="FFFFFF" w:fill="FFFFFF"/>
          </w:tcPr>
          <w:p w14:paraId="32F0ED8E" w14:textId="36961F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FD62572" w14:textId="3855F59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35675D7B" w14:textId="54BB8309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739 386,70</w:t>
            </w:r>
          </w:p>
        </w:tc>
        <w:tc>
          <w:tcPr>
            <w:tcW w:w="567" w:type="dxa"/>
            <w:shd w:val="clear" w:color="auto" w:fill="auto"/>
          </w:tcPr>
          <w:p w14:paraId="597A1412" w14:textId="389EE0A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B60CEF4" w14:textId="421D9EE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BF04D5F" w14:textId="056669F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CD4EA1D" w14:textId="44FB5B2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739 386,70</w:t>
            </w:r>
          </w:p>
        </w:tc>
        <w:tc>
          <w:tcPr>
            <w:tcW w:w="748" w:type="dxa"/>
            <w:shd w:val="clear" w:color="auto" w:fill="auto"/>
            <w:noWrap/>
          </w:tcPr>
          <w:p w14:paraId="2F2621A5" w14:textId="79E5CD9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7A9988E" w14:textId="77777777" w:rsidTr="00D570D2">
        <w:trPr>
          <w:trHeight w:val="645"/>
        </w:trPr>
        <w:tc>
          <w:tcPr>
            <w:tcW w:w="425" w:type="dxa"/>
            <w:shd w:val="clear" w:color="auto" w:fill="auto"/>
          </w:tcPr>
          <w:p w14:paraId="1AF8222B" w14:textId="000E4BC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13186</w:t>
            </w:r>
          </w:p>
        </w:tc>
        <w:tc>
          <w:tcPr>
            <w:tcW w:w="284" w:type="dxa"/>
            <w:shd w:val="clear" w:color="auto" w:fill="auto"/>
          </w:tcPr>
          <w:p w14:paraId="3C437A14" w14:textId="4AC6976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90</w:t>
            </w:r>
          </w:p>
        </w:tc>
        <w:tc>
          <w:tcPr>
            <w:tcW w:w="425" w:type="dxa"/>
            <w:shd w:val="clear" w:color="FFFFFF" w:fill="FFFFFF"/>
          </w:tcPr>
          <w:p w14:paraId="03AF1C6C" w14:textId="3FAC28B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6FE215D3" w14:textId="4AA288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ADD980C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ст-ца. Темнолесская, </w:t>
            </w:r>
          </w:p>
          <w:p w14:paraId="4F6C4181" w14:textId="542F6FB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ул. Центральная, д. 167</w:t>
            </w:r>
          </w:p>
        </w:tc>
        <w:tc>
          <w:tcPr>
            <w:tcW w:w="567" w:type="dxa"/>
            <w:shd w:val="clear" w:color="FFFFFF" w:fill="FFFFFF"/>
          </w:tcPr>
          <w:p w14:paraId="0719C377" w14:textId="0B6F81B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026C584B" w14:textId="4FCFC53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1183E13B" w14:textId="0EF37DE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B645FD1" w14:textId="150A4B9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4BC9511" w14:textId="47027D9A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1AF733B" w14:textId="45995B0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72E49844" w14:textId="2747075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743,40</w:t>
            </w:r>
          </w:p>
        </w:tc>
        <w:tc>
          <w:tcPr>
            <w:tcW w:w="850" w:type="dxa"/>
            <w:shd w:val="clear" w:color="FFFFFF" w:fill="FFFFFF"/>
          </w:tcPr>
          <w:p w14:paraId="46B25007" w14:textId="6AF0A97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478,00</w:t>
            </w:r>
          </w:p>
        </w:tc>
        <w:tc>
          <w:tcPr>
            <w:tcW w:w="851" w:type="dxa"/>
            <w:shd w:val="clear" w:color="FFFFFF" w:fill="FFFFFF"/>
          </w:tcPr>
          <w:p w14:paraId="41B508F7" w14:textId="2DA1D11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478,00</w:t>
            </w:r>
          </w:p>
        </w:tc>
        <w:tc>
          <w:tcPr>
            <w:tcW w:w="708" w:type="dxa"/>
            <w:shd w:val="clear" w:color="FFFFFF" w:fill="FFFFFF"/>
          </w:tcPr>
          <w:p w14:paraId="5925BF33" w14:textId="33DEFBE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38</w:t>
            </w:r>
          </w:p>
        </w:tc>
        <w:tc>
          <w:tcPr>
            <w:tcW w:w="426" w:type="dxa"/>
            <w:shd w:val="clear" w:color="FFFFFF" w:fill="FFFFFF"/>
          </w:tcPr>
          <w:p w14:paraId="1824EEB5" w14:textId="0C72AE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BE64DCD" w14:textId="26A2049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2D438638" w14:textId="309623B7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5 250 337,75</w:t>
            </w:r>
          </w:p>
        </w:tc>
        <w:tc>
          <w:tcPr>
            <w:tcW w:w="567" w:type="dxa"/>
            <w:shd w:val="clear" w:color="auto" w:fill="auto"/>
          </w:tcPr>
          <w:p w14:paraId="1280D688" w14:textId="0AE4F2A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3B2DE1E" w14:textId="0C3ED6D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0002660" w14:textId="61C43F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0CD05EC" w14:textId="40CFC16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5 250 337,75</w:t>
            </w:r>
          </w:p>
        </w:tc>
        <w:tc>
          <w:tcPr>
            <w:tcW w:w="748" w:type="dxa"/>
            <w:shd w:val="clear" w:color="auto" w:fill="auto"/>
            <w:noWrap/>
          </w:tcPr>
          <w:p w14:paraId="2468E86E" w14:textId="7D3BA63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64978C04" w14:textId="77777777" w:rsidTr="00D570D2">
        <w:trPr>
          <w:trHeight w:val="194"/>
        </w:trPr>
        <w:tc>
          <w:tcPr>
            <w:tcW w:w="425" w:type="dxa"/>
            <w:shd w:val="clear" w:color="auto" w:fill="auto"/>
          </w:tcPr>
          <w:p w14:paraId="1CDE8C84" w14:textId="746595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13220</w:t>
            </w:r>
          </w:p>
        </w:tc>
        <w:tc>
          <w:tcPr>
            <w:tcW w:w="284" w:type="dxa"/>
            <w:shd w:val="clear" w:color="auto" w:fill="auto"/>
          </w:tcPr>
          <w:p w14:paraId="20C16811" w14:textId="1133582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91</w:t>
            </w:r>
          </w:p>
        </w:tc>
        <w:tc>
          <w:tcPr>
            <w:tcW w:w="425" w:type="dxa"/>
            <w:shd w:val="clear" w:color="FFFFFF" w:fill="FFFFFF"/>
          </w:tcPr>
          <w:p w14:paraId="36C20BEC" w14:textId="79C8ADA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D503BF8" w14:textId="22BA93F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FE9DFFC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ст-ца. Темнолесская, </w:t>
            </w:r>
          </w:p>
          <w:p w14:paraId="1A196DC4" w14:textId="1B70C2B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ул. Центральная, д. 169</w:t>
            </w:r>
          </w:p>
        </w:tc>
        <w:tc>
          <w:tcPr>
            <w:tcW w:w="567" w:type="dxa"/>
            <w:shd w:val="clear" w:color="FFFFFF" w:fill="FFFFFF"/>
          </w:tcPr>
          <w:p w14:paraId="5C94B56B" w14:textId="179BB27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5000B312" w14:textId="4B1A497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45E29447" w14:textId="2E31BBE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05F405C" w14:textId="767EBCB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134D7BA" w14:textId="771BDEC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344A6ED" w14:textId="033E47A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5BC4C051" w14:textId="074F463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723,00</w:t>
            </w:r>
          </w:p>
        </w:tc>
        <w:tc>
          <w:tcPr>
            <w:tcW w:w="850" w:type="dxa"/>
            <w:shd w:val="clear" w:color="FFFFFF" w:fill="FFFFFF"/>
          </w:tcPr>
          <w:p w14:paraId="2612D026" w14:textId="07451AC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735,00</w:t>
            </w:r>
          </w:p>
        </w:tc>
        <w:tc>
          <w:tcPr>
            <w:tcW w:w="851" w:type="dxa"/>
            <w:shd w:val="clear" w:color="FFFFFF" w:fill="FFFFFF"/>
          </w:tcPr>
          <w:p w14:paraId="3AC80AC9" w14:textId="01200AC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435,00</w:t>
            </w:r>
          </w:p>
        </w:tc>
        <w:tc>
          <w:tcPr>
            <w:tcW w:w="708" w:type="dxa"/>
            <w:shd w:val="clear" w:color="FFFFFF" w:fill="FFFFFF"/>
          </w:tcPr>
          <w:p w14:paraId="275297B7" w14:textId="4549AF5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32</w:t>
            </w:r>
          </w:p>
        </w:tc>
        <w:tc>
          <w:tcPr>
            <w:tcW w:w="426" w:type="dxa"/>
            <w:shd w:val="clear" w:color="FFFFFF" w:fill="FFFFFF"/>
          </w:tcPr>
          <w:p w14:paraId="26930107" w14:textId="36D7662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709B3033" w14:textId="00768A9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0C94F962" w14:textId="5EAF5A9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10 187 685,25</w:t>
            </w:r>
          </w:p>
        </w:tc>
        <w:tc>
          <w:tcPr>
            <w:tcW w:w="567" w:type="dxa"/>
            <w:shd w:val="clear" w:color="auto" w:fill="auto"/>
          </w:tcPr>
          <w:p w14:paraId="4A2FEAF5" w14:textId="0833DC6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2B55A859" w14:textId="489B368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0283507" w14:textId="0587D47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71870716" w14:textId="46EE1FD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10 187 685,25</w:t>
            </w:r>
          </w:p>
        </w:tc>
        <w:tc>
          <w:tcPr>
            <w:tcW w:w="748" w:type="dxa"/>
            <w:shd w:val="clear" w:color="auto" w:fill="auto"/>
            <w:noWrap/>
          </w:tcPr>
          <w:p w14:paraId="6427C403" w14:textId="3848295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7C758BC" w14:textId="77777777" w:rsidTr="00D570D2">
        <w:trPr>
          <w:trHeight w:val="645"/>
        </w:trPr>
        <w:tc>
          <w:tcPr>
            <w:tcW w:w="425" w:type="dxa"/>
            <w:shd w:val="clear" w:color="auto" w:fill="auto"/>
          </w:tcPr>
          <w:p w14:paraId="5F4C2A4B" w14:textId="4366A4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13436</w:t>
            </w:r>
          </w:p>
        </w:tc>
        <w:tc>
          <w:tcPr>
            <w:tcW w:w="284" w:type="dxa"/>
            <w:shd w:val="clear" w:color="auto" w:fill="auto"/>
          </w:tcPr>
          <w:p w14:paraId="07FF6D05" w14:textId="4DEB9E5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92</w:t>
            </w:r>
          </w:p>
        </w:tc>
        <w:tc>
          <w:tcPr>
            <w:tcW w:w="425" w:type="dxa"/>
            <w:shd w:val="clear" w:color="FFFFFF" w:fill="FFFFFF"/>
          </w:tcPr>
          <w:p w14:paraId="6D061043" w14:textId="6325658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CAAC411" w14:textId="2CB4357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646F3F09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х. Демино, </w:t>
            </w:r>
          </w:p>
          <w:p w14:paraId="5B6E2B01" w14:textId="77777777" w:rsidR="00316D18" w:rsidRDefault="00F724EB" w:rsidP="00316D18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пер. Студенческий, </w:t>
            </w:r>
          </w:p>
          <w:p w14:paraId="5E307F0A" w14:textId="277555ED" w:rsidR="00F724EB" w:rsidRPr="00610A80" w:rsidRDefault="00F724EB" w:rsidP="00316D18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</w:t>
            </w:r>
          </w:p>
        </w:tc>
        <w:tc>
          <w:tcPr>
            <w:tcW w:w="567" w:type="dxa"/>
            <w:shd w:val="clear" w:color="FFFFFF" w:fill="FFFFFF"/>
          </w:tcPr>
          <w:p w14:paraId="05868BB0" w14:textId="5F72B202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5A98561" w14:textId="4E23F248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</w:tcPr>
          <w:p w14:paraId="236E94AF" w14:textId="450203C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44ACB20" w14:textId="69E37E8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245F6464" w14:textId="577991A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7A9B1B07" w14:textId="6DD6801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B68DF6B" w14:textId="58FE232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850" w:type="dxa"/>
            <w:shd w:val="clear" w:color="FFFFFF" w:fill="FFFFFF"/>
          </w:tcPr>
          <w:p w14:paraId="714FD9B8" w14:textId="2896FB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436,30</w:t>
            </w:r>
          </w:p>
        </w:tc>
        <w:tc>
          <w:tcPr>
            <w:tcW w:w="851" w:type="dxa"/>
            <w:shd w:val="clear" w:color="FFFFFF" w:fill="FFFFFF"/>
          </w:tcPr>
          <w:p w14:paraId="1F605D7C" w14:textId="434AFFB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395,10</w:t>
            </w:r>
          </w:p>
        </w:tc>
        <w:tc>
          <w:tcPr>
            <w:tcW w:w="708" w:type="dxa"/>
            <w:shd w:val="clear" w:color="FFFFFF" w:fill="FFFFFF"/>
          </w:tcPr>
          <w:p w14:paraId="4EEF186A" w14:textId="2F4038A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</w:t>
            </w:r>
          </w:p>
        </w:tc>
        <w:tc>
          <w:tcPr>
            <w:tcW w:w="426" w:type="dxa"/>
            <w:shd w:val="clear" w:color="FFFFFF" w:fill="FFFFFF"/>
          </w:tcPr>
          <w:p w14:paraId="45888774" w14:textId="4DC9B16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21C14B07" w14:textId="4DA7EE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0F6815E0" w14:textId="3E651C14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4 909 579,72</w:t>
            </w:r>
          </w:p>
        </w:tc>
        <w:tc>
          <w:tcPr>
            <w:tcW w:w="567" w:type="dxa"/>
            <w:shd w:val="clear" w:color="auto" w:fill="auto"/>
          </w:tcPr>
          <w:p w14:paraId="271BED0C" w14:textId="47F3088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7561A173" w14:textId="519BE88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D7BAC8B" w14:textId="653485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C971C66" w14:textId="2AE0D67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4 909 579,72</w:t>
            </w:r>
          </w:p>
        </w:tc>
        <w:tc>
          <w:tcPr>
            <w:tcW w:w="748" w:type="dxa"/>
            <w:shd w:val="clear" w:color="auto" w:fill="auto"/>
            <w:noWrap/>
          </w:tcPr>
          <w:p w14:paraId="5C294EF8" w14:textId="0E9009B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8F1D0D7" w14:textId="77777777" w:rsidTr="00D570D2">
        <w:trPr>
          <w:trHeight w:val="645"/>
        </w:trPr>
        <w:tc>
          <w:tcPr>
            <w:tcW w:w="425" w:type="dxa"/>
            <w:shd w:val="clear" w:color="auto" w:fill="auto"/>
          </w:tcPr>
          <w:p w14:paraId="3B8A7DA7" w14:textId="46D188B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13434</w:t>
            </w:r>
          </w:p>
        </w:tc>
        <w:tc>
          <w:tcPr>
            <w:tcW w:w="284" w:type="dxa"/>
            <w:shd w:val="clear" w:color="auto" w:fill="auto"/>
          </w:tcPr>
          <w:p w14:paraId="4B03307B" w14:textId="1CC4001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93</w:t>
            </w:r>
          </w:p>
        </w:tc>
        <w:tc>
          <w:tcPr>
            <w:tcW w:w="425" w:type="dxa"/>
            <w:shd w:val="clear" w:color="FFFFFF" w:fill="FFFFFF"/>
          </w:tcPr>
          <w:p w14:paraId="5467BD18" w14:textId="26440D42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ACE1677" w14:textId="1BBD58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2A9AD1CD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х. Демино, </w:t>
            </w:r>
          </w:p>
          <w:p w14:paraId="0BE2E639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пер. Студенческий, </w:t>
            </w:r>
          </w:p>
          <w:p w14:paraId="3F40976A" w14:textId="2C0D0E1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3</w:t>
            </w:r>
          </w:p>
        </w:tc>
        <w:tc>
          <w:tcPr>
            <w:tcW w:w="567" w:type="dxa"/>
            <w:shd w:val="clear" w:color="FFFFFF" w:fill="FFFFFF"/>
          </w:tcPr>
          <w:p w14:paraId="2BFDA296" w14:textId="43D89E4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3C532F9B" w14:textId="683BF38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</w:tcPr>
          <w:p w14:paraId="5E56225A" w14:textId="7957BCF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970B6C1" w14:textId="784A976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41FDEB5" w14:textId="609E741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5AFA25E" w14:textId="39D8D9B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DF4B71B" w14:textId="4F2449B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425,00</w:t>
            </w:r>
          </w:p>
        </w:tc>
        <w:tc>
          <w:tcPr>
            <w:tcW w:w="850" w:type="dxa"/>
            <w:shd w:val="clear" w:color="FFFFFF" w:fill="FFFFFF"/>
          </w:tcPr>
          <w:p w14:paraId="2021612D" w14:textId="3E2DF43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420,40</w:t>
            </w:r>
          </w:p>
        </w:tc>
        <w:tc>
          <w:tcPr>
            <w:tcW w:w="851" w:type="dxa"/>
            <w:shd w:val="clear" w:color="FFFFFF" w:fill="FFFFFF"/>
          </w:tcPr>
          <w:p w14:paraId="3B99B112" w14:textId="03FD9A1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382,10</w:t>
            </w:r>
          </w:p>
        </w:tc>
        <w:tc>
          <w:tcPr>
            <w:tcW w:w="708" w:type="dxa"/>
            <w:shd w:val="clear" w:color="FFFFFF" w:fill="FFFFFF"/>
          </w:tcPr>
          <w:p w14:paraId="122AE273" w14:textId="330C8D1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</w:t>
            </w:r>
          </w:p>
        </w:tc>
        <w:tc>
          <w:tcPr>
            <w:tcW w:w="426" w:type="dxa"/>
            <w:shd w:val="clear" w:color="FFFFFF" w:fill="FFFFFF"/>
          </w:tcPr>
          <w:p w14:paraId="123E0044" w14:textId="038C879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6F9CE3CD" w14:textId="4139769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70DC2B07" w14:textId="5487E33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1 632 811,06</w:t>
            </w:r>
          </w:p>
        </w:tc>
        <w:tc>
          <w:tcPr>
            <w:tcW w:w="567" w:type="dxa"/>
            <w:shd w:val="clear" w:color="auto" w:fill="auto"/>
          </w:tcPr>
          <w:p w14:paraId="496B999D" w14:textId="7C25673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3FF0EF6E" w14:textId="41F56A7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91E2F2C" w14:textId="7F024E2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6046727" w14:textId="167C9F0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1 632 811,06</w:t>
            </w:r>
          </w:p>
        </w:tc>
        <w:tc>
          <w:tcPr>
            <w:tcW w:w="748" w:type="dxa"/>
            <w:shd w:val="clear" w:color="auto" w:fill="auto"/>
            <w:noWrap/>
          </w:tcPr>
          <w:p w14:paraId="61F61789" w14:textId="45EDDBB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9E5C4EE" w14:textId="77777777" w:rsidTr="00D570D2">
        <w:trPr>
          <w:trHeight w:val="645"/>
        </w:trPr>
        <w:tc>
          <w:tcPr>
            <w:tcW w:w="425" w:type="dxa"/>
            <w:shd w:val="clear" w:color="auto" w:fill="auto"/>
          </w:tcPr>
          <w:p w14:paraId="2FE59B6D" w14:textId="51138F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lastRenderedPageBreak/>
              <w:t>13437</w:t>
            </w:r>
          </w:p>
        </w:tc>
        <w:tc>
          <w:tcPr>
            <w:tcW w:w="284" w:type="dxa"/>
            <w:shd w:val="clear" w:color="auto" w:fill="auto"/>
          </w:tcPr>
          <w:p w14:paraId="16887DD7" w14:textId="3C3EA2C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94</w:t>
            </w:r>
          </w:p>
        </w:tc>
        <w:tc>
          <w:tcPr>
            <w:tcW w:w="425" w:type="dxa"/>
            <w:shd w:val="clear" w:color="FFFFFF" w:fill="FFFFFF"/>
          </w:tcPr>
          <w:p w14:paraId="0D506166" w14:textId="49F75DAC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5FB533AF" w14:textId="31D15DD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B143516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х. Демино, </w:t>
            </w:r>
          </w:p>
          <w:p w14:paraId="7D956018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пер. Студенческий, </w:t>
            </w:r>
          </w:p>
          <w:p w14:paraId="458CB22A" w14:textId="65E42CBE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4</w:t>
            </w:r>
          </w:p>
        </w:tc>
        <w:tc>
          <w:tcPr>
            <w:tcW w:w="567" w:type="dxa"/>
            <w:shd w:val="clear" w:color="FFFFFF" w:fill="FFFFFF"/>
          </w:tcPr>
          <w:p w14:paraId="419BDD2F" w14:textId="59DA3CC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3812B72" w14:textId="245A3333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1965</w:t>
            </w:r>
          </w:p>
        </w:tc>
        <w:tc>
          <w:tcPr>
            <w:tcW w:w="567" w:type="dxa"/>
            <w:shd w:val="clear" w:color="FFFFFF" w:fill="FFFFFF"/>
          </w:tcPr>
          <w:p w14:paraId="5D6C5FF2" w14:textId="35FA0B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1A9B536" w14:textId="29DF6E2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6999A7C" w14:textId="7B91E9B7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DC82D8F" w14:textId="27C014F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1388AEBA" w14:textId="0EF1B2A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850" w:type="dxa"/>
            <w:shd w:val="clear" w:color="FFFFFF" w:fill="FFFFFF"/>
          </w:tcPr>
          <w:p w14:paraId="7DA3DEFF" w14:textId="695EB55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431,70</w:t>
            </w:r>
          </w:p>
        </w:tc>
        <w:tc>
          <w:tcPr>
            <w:tcW w:w="851" w:type="dxa"/>
            <w:shd w:val="clear" w:color="FFFFFF" w:fill="FFFFFF"/>
          </w:tcPr>
          <w:p w14:paraId="12AEDD24" w14:textId="715F7ED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390,10</w:t>
            </w:r>
          </w:p>
        </w:tc>
        <w:tc>
          <w:tcPr>
            <w:tcW w:w="708" w:type="dxa"/>
            <w:shd w:val="clear" w:color="FFFFFF" w:fill="FFFFFF"/>
          </w:tcPr>
          <w:p w14:paraId="59667555" w14:textId="77917C0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8</w:t>
            </w:r>
          </w:p>
        </w:tc>
        <w:tc>
          <w:tcPr>
            <w:tcW w:w="426" w:type="dxa"/>
            <w:shd w:val="clear" w:color="FFFFFF" w:fill="FFFFFF"/>
          </w:tcPr>
          <w:p w14:paraId="4AB0341E" w14:textId="234F2F4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64CC2E80" w14:textId="2FD53C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0820C8E8" w14:textId="226FFA68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4 824 090,59</w:t>
            </w:r>
          </w:p>
        </w:tc>
        <w:tc>
          <w:tcPr>
            <w:tcW w:w="567" w:type="dxa"/>
            <w:shd w:val="clear" w:color="auto" w:fill="auto"/>
          </w:tcPr>
          <w:p w14:paraId="6CC82F0A" w14:textId="3CE6216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6C18CC4" w14:textId="639C3A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A42180A" w14:textId="7B6B98B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4A1137F" w14:textId="69CF048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4 824 090,59</w:t>
            </w:r>
          </w:p>
        </w:tc>
        <w:tc>
          <w:tcPr>
            <w:tcW w:w="748" w:type="dxa"/>
            <w:shd w:val="clear" w:color="auto" w:fill="auto"/>
            <w:noWrap/>
          </w:tcPr>
          <w:p w14:paraId="2275BD24" w14:textId="45ED19F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55FB60F8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1EC09071" w14:textId="340AD72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13435</w:t>
            </w:r>
          </w:p>
        </w:tc>
        <w:tc>
          <w:tcPr>
            <w:tcW w:w="284" w:type="dxa"/>
            <w:shd w:val="clear" w:color="auto" w:fill="auto"/>
          </w:tcPr>
          <w:p w14:paraId="5C71F872" w14:textId="1FD7CBE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95</w:t>
            </w:r>
          </w:p>
        </w:tc>
        <w:tc>
          <w:tcPr>
            <w:tcW w:w="425" w:type="dxa"/>
            <w:shd w:val="clear" w:color="FFFFFF" w:fill="FFFFFF"/>
          </w:tcPr>
          <w:p w14:paraId="1B550C80" w14:textId="34B6E31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8CD513C" w14:textId="6732D8B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2B2341D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х. Демино, </w:t>
            </w:r>
          </w:p>
          <w:p w14:paraId="67B23041" w14:textId="10366AF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ул. Ленина, д. 28</w:t>
            </w:r>
          </w:p>
        </w:tc>
        <w:tc>
          <w:tcPr>
            <w:tcW w:w="567" w:type="dxa"/>
            <w:shd w:val="clear" w:color="FFFFFF" w:fill="FFFFFF"/>
          </w:tcPr>
          <w:p w14:paraId="39F21610" w14:textId="140A6FC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7454599" w14:textId="6F6E05C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67" w:type="dxa"/>
            <w:shd w:val="clear" w:color="FFFFFF" w:fill="FFFFFF"/>
          </w:tcPr>
          <w:p w14:paraId="578BB3A1" w14:textId="549CF18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5771868" w14:textId="3754649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4F01D5A" w14:textId="3BA3E44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AA30226" w14:textId="19792F1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0A9660B2" w14:textId="5910612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1680,70</w:t>
            </w:r>
          </w:p>
        </w:tc>
        <w:tc>
          <w:tcPr>
            <w:tcW w:w="850" w:type="dxa"/>
            <w:shd w:val="clear" w:color="FFFFFF" w:fill="FFFFFF"/>
          </w:tcPr>
          <w:p w14:paraId="46084DED" w14:textId="646B8F7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1150,70</w:t>
            </w:r>
          </w:p>
        </w:tc>
        <w:tc>
          <w:tcPr>
            <w:tcW w:w="851" w:type="dxa"/>
            <w:shd w:val="clear" w:color="FFFFFF" w:fill="FFFFFF"/>
          </w:tcPr>
          <w:p w14:paraId="47A25EF4" w14:textId="0D6BF6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1090,70</w:t>
            </w:r>
          </w:p>
        </w:tc>
        <w:tc>
          <w:tcPr>
            <w:tcW w:w="708" w:type="dxa"/>
            <w:shd w:val="clear" w:color="FFFFFF" w:fill="FFFFFF"/>
          </w:tcPr>
          <w:p w14:paraId="3B219906" w14:textId="01D44C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56</w:t>
            </w:r>
          </w:p>
        </w:tc>
        <w:tc>
          <w:tcPr>
            <w:tcW w:w="426" w:type="dxa"/>
            <w:shd w:val="clear" w:color="FFFFFF" w:fill="FFFFFF"/>
          </w:tcPr>
          <w:p w14:paraId="12F8419E" w14:textId="4895041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58F9F3FC" w14:textId="17CB99D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0811DD1F" w14:textId="78DA8F25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13 713 036,72</w:t>
            </w:r>
          </w:p>
        </w:tc>
        <w:tc>
          <w:tcPr>
            <w:tcW w:w="567" w:type="dxa"/>
            <w:shd w:val="clear" w:color="auto" w:fill="auto"/>
          </w:tcPr>
          <w:p w14:paraId="305CA82F" w14:textId="73B272C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6DACD635" w14:textId="1FEB262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1AA2A5DE" w14:textId="1B2252A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CC1FDCD" w14:textId="0EC9668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13 713 036,72</w:t>
            </w:r>
          </w:p>
        </w:tc>
        <w:tc>
          <w:tcPr>
            <w:tcW w:w="748" w:type="dxa"/>
            <w:shd w:val="clear" w:color="auto" w:fill="auto"/>
            <w:noWrap/>
          </w:tcPr>
          <w:p w14:paraId="69329E9A" w14:textId="5F6FE43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0A7F2368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27C400EF" w14:textId="62923C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13432</w:t>
            </w:r>
          </w:p>
        </w:tc>
        <w:tc>
          <w:tcPr>
            <w:tcW w:w="284" w:type="dxa"/>
            <w:shd w:val="clear" w:color="auto" w:fill="auto"/>
          </w:tcPr>
          <w:p w14:paraId="25648773" w14:textId="1BF7C52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96</w:t>
            </w:r>
          </w:p>
        </w:tc>
        <w:tc>
          <w:tcPr>
            <w:tcW w:w="425" w:type="dxa"/>
            <w:shd w:val="clear" w:color="FFFFFF" w:fill="FFFFFF"/>
          </w:tcPr>
          <w:p w14:paraId="1CAD0A37" w14:textId="0B533B38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356DA5BD" w14:textId="131382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A7C219F" w14:textId="6E8F9ED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х. Демино, ул. Ленина, д. 30</w:t>
            </w:r>
          </w:p>
        </w:tc>
        <w:tc>
          <w:tcPr>
            <w:tcW w:w="567" w:type="dxa"/>
            <w:shd w:val="clear" w:color="FFFFFF" w:fill="FFFFFF"/>
          </w:tcPr>
          <w:p w14:paraId="1722A210" w14:textId="16CC858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6AFF65D" w14:textId="3F2C52F5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1967</w:t>
            </w:r>
          </w:p>
        </w:tc>
        <w:tc>
          <w:tcPr>
            <w:tcW w:w="567" w:type="dxa"/>
            <w:shd w:val="clear" w:color="FFFFFF" w:fill="FFFFFF"/>
          </w:tcPr>
          <w:p w14:paraId="478B0A41" w14:textId="23EAEAA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C15297E" w14:textId="5502236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2E5A45D" w14:textId="4E140A9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EDF323E" w14:textId="71E63DB5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3973FAE" w14:textId="28DA2B3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1360,00</w:t>
            </w:r>
          </w:p>
        </w:tc>
        <w:tc>
          <w:tcPr>
            <w:tcW w:w="850" w:type="dxa"/>
            <w:shd w:val="clear" w:color="FFFFFF" w:fill="FFFFFF"/>
          </w:tcPr>
          <w:p w14:paraId="7C72B0CD" w14:textId="54B8842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1350,00</w:t>
            </w:r>
          </w:p>
        </w:tc>
        <w:tc>
          <w:tcPr>
            <w:tcW w:w="851" w:type="dxa"/>
            <w:shd w:val="clear" w:color="FFFFFF" w:fill="FFFFFF"/>
          </w:tcPr>
          <w:p w14:paraId="56F5AA53" w14:textId="45B33F6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977,20</w:t>
            </w:r>
          </w:p>
        </w:tc>
        <w:tc>
          <w:tcPr>
            <w:tcW w:w="708" w:type="dxa"/>
            <w:shd w:val="clear" w:color="FFFFFF" w:fill="FFFFFF"/>
          </w:tcPr>
          <w:p w14:paraId="299403C0" w14:textId="089383A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</w:t>
            </w:r>
          </w:p>
        </w:tc>
        <w:tc>
          <w:tcPr>
            <w:tcW w:w="426" w:type="dxa"/>
            <w:shd w:val="clear" w:color="FFFFFF" w:fill="FFFFFF"/>
          </w:tcPr>
          <w:p w14:paraId="2E60AF2C" w14:textId="1E2F14A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</w:t>
            </w:r>
          </w:p>
        </w:tc>
        <w:tc>
          <w:tcPr>
            <w:tcW w:w="567" w:type="dxa"/>
            <w:shd w:val="clear" w:color="FFFFFF" w:fill="FFFFFF"/>
          </w:tcPr>
          <w:p w14:paraId="4E2CFD54" w14:textId="0F3758B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</w:t>
            </w:r>
          </w:p>
        </w:tc>
        <w:tc>
          <w:tcPr>
            <w:tcW w:w="1095" w:type="dxa"/>
            <w:shd w:val="clear" w:color="FFFFFF" w:fill="FFFFFF"/>
          </w:tcPr>
          <w:p w14:paraId="2EFF7142" w14:textId="5952C0AA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3 076 433,31</w:t>
            </w:r>
          </w:p>
        </w:tc>
        <w:tc>
          <w:tcPr>
            <w:tcW w:w="567" w:type="dxa"/>
            <w:shd w:val="clear" w:color="auto" w:fill="auto"/>
          </w:tcPr>
          <w:p w14:paraId="18A8C07A" w14:textId="56B61A5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CECD772" w14:textId="231D5A9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512030F" w14:textId="382A1F2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5F0C3DB3" w14:textId="42FA57D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3 076 433,31</w:t>
            </w:r>
          </w:p>
        </w:tc>
        <w:tc>
          <w:tcPr>
            <w:tcW w:w="748" w:type="dxa"/>
            <w:shd w:val="clear" w:color="auto" w:fill="auto"/>
            <w:noWrap/>
          </w:tcPr>
          <w:p w14:paraId="73A7E167" w14:textId="190894D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756D07F2" w14:textId="77777777" w:rsidTr="00D570D2">
        <w:trPr>
          <w:trHeight w:val="202"/>
        </w:trPr>
        <w:tc>
          <w:tcPr>
            <w:tcW w:w="425" w:type="dxa"/>
            <w:shd w:val="clear" w:color="auto" w:fill="auto"/>
          </w:tcPr>
          <w:p w14:paraId="4A7E1157" w14:textId="7941FB3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13431</w:t>
            </w:r>
          </w:p>
        </w:tc>
        <w:tc>
          <w:tcPr>
            <w:tcW w:w="284" w:type="dxa"/>
            <w:shd w:val="clear" w:color="auto" w:fill="auto"/>
          </w:tcPr>
          <w:p w14:paraId="616C1829" w14:textId="57EECB1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97</w:t>
            </w:r>
          </w:p>
        </w:tc>
        <w:tc>
          <w:tcPr>
            <w:tcW w:w="425" w:type="dxa"/>
            <w:shd w:val="clear" w:color="FFFFFF" w:fill="FFFFFF"/>
          </w:tcPr>
          <w:p w14:paraId="0AE7C9C5" w14:textId="7EF2D96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79343B1E" w14:textId="458AEAE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4D19393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х. Демино, </w:t>
            </w:r>
          </w:p>
          <w:p w14:paraId="63CCE2B6" w14:textId="471391EA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ул. Ленина, д. 32</w:t>
            </w:r>
          </w:p>
        </w:tc>
        <w:tc>
          <w:tcPr>
            <w:tcW w:w="567" w:type="dxa"/>
            <w:shd w:val="clear" w:color="FFFFFF" w:fill="FFFFFF"/>
          </w:tcPr>
          <w:p w14:paraId="462240D9" w14:textId="7040715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2B1EB1C8" w14:textId="73489BE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1983</w:t>
            </w:r>
          </w:p>
        </w:tc>
        <w:tc>
          <w:tcPr>
            <w:tcW w:w="567" w:type="dxa"/>
            <w:shd w:val="clear" w:color="FFFFFF" w:fill="FFFFFF"/>
          </w:tcPr>
          <w:p w14:paraId="5396FD2D" w14:textId="06384F3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27B980A" w14:textId="6C6BCBA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3A8498AA" w14:textId="7E70E2D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0BE19438" w14:textId="4BBC3BC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67FFCF61" w14:textId="0F4E5F7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3782,00</w:t>
            </w:r>
          </w:p>
        </w:tc>
        <w:tc>
          <w:tcPr>
            <w:tcW w:w="850" w:type="dxa"/>
            <w:shd w:val="clear" w:color="FFFFFF" w:fill="FFFFFF"/>
          </w:tcPr>
          <w:p w14:paraId="5BC3AE6D" w14:textId="4CB14314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3776,00</w:t>
            </w:r>
          </w:p>
        </w:tc>
        <w:tc>
          <w:tcPr>
            <w:tcW w:w="851" w:type="dxa"/>
            <w:shd w:val="clear" w:color="FFFFFF" w:fill="FFFFFF"/>
          </w:tcPr>
          <w:p w14:paraId="7D0784E7" w14:textId="476730D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2441,20</w:t>
            </w:r>
          </w:p>
        </w:tc>
        <w:tc>
          <w:tcPr>
            <w:tcW w:w="708" w:type="dxa"/>
            <w:shd w:val="clear" w:color="FFFFFF" w:fill="FFFFFF"/>
          </w:tcPr>
          <w:p w14:paraId="2482950B" w14:textId="5CCA0C3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45</w:t>
            </w:r>
          </w:p>
        </w:tc>
        <w:tc>
          <w:tcPr>
            <w:tcW w:w="426" w:type="dxa"/>
            <w:shd w:val="clear" w:color="FFFFFF" w:fill="FFFFFF"/>
          </w:tcPr>
          <w:p w14:paraId="409C9C0A" w14:textId="4E4263F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531B0BB1" w14:textId="6402662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1095" w:type="dxa"/>
            <w:shd w:val="clear" w:color="FFFFFF" w:fill="FFFFFF"/>
          </w:tcPr>
          <w:p w14:paraId="4F9C59E5" w14:textId="4B15DB6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21 135 524,98</w:t>
            </w:r>
          </w:p>
        </w:tc>
        <w:tc>
          <w:tcPr>
            <w:tcW w:w="567" w:type="dxa"/>
            <w:shd w:val="clear" w:color="auto" w:fill="auto"/>
          </w:tcPr>
          <w:p w14:paraId="3C3182CE" w14:textId="208FEF1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273DFCB" w14:textId="4CD32C6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425D491C" w14:textId="5C5C35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0FCA9343" w14:textId="588AC76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21 135 524,98</w:t>
            </w:r>
          </w:p>
        </w:tc>
        <w:tc>
          <w:tcPr>
            <w:tcW w:w="748" w:type="dxa"/>
            <w:shd w:val="clear" w:color="auto" w:fill="auto"/>
            <w:noWrap/>
          </w:tcPr>
          <w:p w14:paraId="69802DE1" w14:textId="5F0FD69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410699B7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72D6CEBD" w14:textId="7DA920F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13439</w:t>
            </w:r>
          </w:p>
        </w:tc>
        <w:tc>
          <w:tcPr>
            <w:tcW w:w="284" w:type="dxa"/>
            <w:shd w:val="clear" w:color="auto" w:fill="auto"/>
          </w:tcPr>
          <w:p w14:paraId="35C6245E" w14:textId="543CBFD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98</w:t>
            </w:r>
          </w:p>
        </w:tc>
        <w:tc>
          <w:tcPr>
            <w:tcW w:w="425" w:type="dxa"/>
            <w:shd w:val="clear" w:color="FFFFFF" w:fill="FFFFFF"/>
          </w:tcPr>
          <w:p w14:paraId="0D6DFFCB" w14:textId="39985B6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4FFAD9D3" w14:textId="24F705B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3061B7FE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х. Демино, </w:t>
            </w:r>
          </w:p>
          <w:p w14:paraId="5C3743BF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ул. Советская, </w:t>
            </w:r>
          </w:p>
          <w:p w14:paraId="65834DA4" w14:textId="5B2CAEB5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21</w:t>
            </w:r>
          </w:p>
        </w:tc>
        <w:tc>
          <w:tcPr>
            <w:tcW w:w="567" w:type="dxa"/>
            <w:shd w:val="clear" w:color="FFFFFF" w:fill="FFFFFF"/>
          </w:tcPr>
          <w:p w14:paraId="79466C2F" w14:textId="6853BF2E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1DB13E96" w14:textId="6FDA4570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33BACF8B" w14:textId="3943252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0B8D32D" w14:textId="51D11F4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D8A2A5B" w14:textId="5EA9FC5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887CA0F" w14:textId="3A42D17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3C5F9BF5" w14:textId="306A10EE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850" w:type="dxa"/>
            <w:shd w:val="clear" w:color="FFFFFF" w:fill="FFFFFF"/>
          </w:tcPr>
          <w:p w14:paraId="3AEEDF2B" w14:textId="7018405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430,20</w:t>
            </w:r>
          </w:p>
        </w:tc>
        <w:tc>
          <w:tcPr>
            <w:tcW w:w="851" w:type="dxa"/>
            <w:shd w:val="clear" w:color="FFFFFF" w:fill="FFFFFF"/>
          </w:tcPr>
          <w:p w14:paraId="78F4544D" w14:textId="6D6A42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388,00</w:t>
            </w:r>
          </w:p>
        </w:tc>
        <w:tc>
          <w:tcPr>
            <w:tcW w:w="708" w:type="dxa"/>
            <w:shd w:val="clear" w:color="FFFFFF" w:fill="FFFFFF"/>
          </w:tcPr>
          <w:p w14:paraId="50530C73" w14:textId="20748F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</w:t>
            </w:r>
          </w:p>
        </w:tc>
        <w:tc>
          <w:tcPr>
            <w:tcW w:w="426" w:type="dxa"/>
            <w:shd w:val="clear" w:color="FFFFFF" w:fill="FFFFFF"/>
          </w:tcPr>
          <w:p w14:paraId="1D1188FF" w14:textId="32AEB33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44C163B8" w14:textId="731F344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4A1B75D1" w14:textId="0F257112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2 233 471,86</w:t>
            </w:r>
          </w:p>
        </w:tc>
        <w:tc>
          <w:tcPr>
            <w:tcW w:w="567" w:type="dxa"/>
            <w:shd w:val="clear" w:color="auto" w:fill="auto"/>
          </w:tcPr>
          <w:p w14:paraId="1A83A2F4" w14:textId="2A6F7AF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70F1DD1" w14:textId="11CCE4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9F7B717" w14:textId="7C63A76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1F37B0DE" w14:textId="161AD02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2 233 471,86</w:t>
            </w:r>
          </w:p>
        </w:tc>
        <w:tc>
          <w:tcPr>
            <w:tcW w:w="748" w:type="dxa"/>
            <w:shd w:val="clear" w:color="auto" w:fill="auto"/>
            <w:noWrap/>
          </w:tcPr>
          <w:p w14:paraId="36890160" w14:textId="1DB0FE3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12D2DA87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3543D327" w14:textId="2A15D38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13440</w:t>
            </w:r>
          </w:p>
        </w:tc>
        <w:tc>
          <w:tcPr>
            <w:tcW w:w="284" w:type="dxa"/>
            <w:shd w:val="clear" w:color="auto" w:fill="auto"/>
          </w:tcPr>
          <w:p w14:paraId="06085890" w14:textId="7AA912F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99</w:t>
            </w:r>
          </w:p>
        </w:tc>
        <w:tc>
          <w:tcPr>
            <w:tcW w:w="425" w:type="dxa"/>
            <w:shd w:val="clear" w:color="FFFFFF" w:fill="FFFFFF"/>
          </w:tcPr>
          <w:p w14:paraId="093A342E" w14:textId="434A4F3F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18F06E1A" w14:textId="14CF0DE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5AEF3ECF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х. Демино, </w:t>
            </w:r>
          </w:p>
          <w:p w14:paraId="20E6E3E3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ул. Советская, </w:t>
            </w:r>
          </w:p>
          <w:p w14:paraId="5ABCA76C" w14:textId="6CB618E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23</w:t>
            </w:r>
          </w:p>
        </w:tc>
        <w:tc>
          <w:tcPr>
            <w:tcW w:w="567" w:type="dxa"/>
            <w:shd w:val="clear" w:color="FFFFFF" w:fill="FFFFFF"/>
          </w:tcPr>
          <w:p w14:paraId="126FBB1F" w14:textId="78DB6E4B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636A426A" w14:textId="15232C09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67" w:type="dxa"/>
            <w:shd w:val="clear" w:color="FFFFFF" w:fill="FFFFFF"/>
          </w:tcPr>
          <w:p w14:paraId="7E82D883" w14:textId="5FF529E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7CB90B07" w14:textId="6805E5F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1E90C0B" w14:textId="455510C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447FEF9E" w14:textId="6B71568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7B185045" w14:textId="7610F6F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1310,00</w:t>
            </w:r>
          </w:p>
        </w:tc>
        <w:tc>
          <w:tcPr>
            <w:tcW w:w="850" w:type="dxa"/>
            <w:shd w:val="clear" w:color="FFFFFF" w:fill="FFFFFF"/>
          </w:tcPr>
          <w:p w14:paraId="6ECC5908" w14:textId="03DE78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1304,60</w:t>
            </w:r>
          </w:p>
        </w:tc>
        <w:tc>
          <w:tcPr>
            <w:tcW w:w="851" w:type="dxa"/>
            <w:shd w:val="clear" w:color="FFFFFF" w:fill="FFFFFF"/>
          </w:tcPr>
          <w:p w14:paraId="30806C63" w14:textId="08BFF28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729,20</w:t>
            </w:r>
          </w:p>
        </w:tc>
        <w:tc>
          <w:tcPr>
            <w:tcW w:w="708" w:type="dxa"/>
            <w:shd w:val="clear" w:color="FFFFFF" w:fill="FFFFFF"/>
          </w:tcPr>
          <w:p w14:paraId="49CADBC5" w14:textId="46C8E11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</w:t>
            </w:r>
          </w:p>
        </w:tc>
        <w:tc>
          <w:tcPr>
            <w:tcW w:w="426" w:type="dxa"/>
            <w:shd w:val="clear" w:color="FFFFFF" w:fill="FFFFFF"/>
          </w:tcPr>
          <w:p w14:paraId="065DEB30" w14:textId="23700F5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567" w:type="dxa"/>
            <w:shd w:val="clear" w:color="FFFFFF" w:fill="FFFFFF"/>
          </w:tcPr>
          <w:p w14:paraId="5C144303" w14:textId="1D094A3C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</w:t>
            </w:r>
          </w:p>
        </w:tc>
        <w:tc>
          <w:tcPr>
            <w:tcW w:w="1095" w:type="dxa"/>
            <w:shd w:val="clear" w:color="FFFFFF" w:fill="FFFFFF"/>
          </w:tcPr>
          <w:p w14:paraId="105BBB3C" w14:textId="08719A2B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2 607 223,57</w:t>
            </w:r>
          </w:p>
        </w:tc>
        <w:tc>
          <w:tcPr>
            <w:tcW w:w="567" w:type="dxa"/>
            <w:shd w:val="clear" w:color="auto" w:fill="auto"/>
          </w:tcPr>
          <w:p w14:paraId="2A2AAAEA" w14:textId="09342A3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1EB9CBD" w14:textId="3143EAC7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06E8CE50" w14:textId="15929EA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2C3F89C3" w14:textId="34DC1AC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2 607 223,57</w:t>
            </w:r>
          </w:p>
        </w:tc>
        <w:tc>
          <w:tcPr>
            <w:tcW w:w="748" w:type="dxa"/>
            <w:shd w:val="clear" w:color="auto" w:fill="auto"/>
            <w:noWrap/>
          </w:tcPr>
          <w:p w14:paraId="1C94C83F" w14:textId="7AFCC03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FE9E5B8" w14:textId="77777777" w:rsidTr="00D570D2">
        <w:trPr>
          <w:trHeight w:val="50"/>
        </w:trPr>
        <w:tc>
          <w:tcPr>
            <w:tcW w:w="425" w:type="dxa"/>
            <w:shd w:val="clear" w:color="auto" w:fill="auto"/>
          </w:tcPr>
          <w:p w14:paraId="3E162504" w14:textId="4D6658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5761</w:t>
            </w:r>
          </w:p>
        </w:tc>
        <w:tc>
          <w:tcPr>
            <w:tcW w:w="284" w:type="dxa"/>
            <w:shd w:val="clear" w:color="auto" w:fill="auto"/>
          </w:tcPr>
          <w:p w14:paraId="7296D83A" w14:textId="0076E8B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100</w:t>
            </w:r>
          </w:p>
        </w:tc>
        <w:tc>
          <w:tcPr>
            <w:tcW w:w="425" w:type="dxa"/>
            <w:shd w:val="clear" w:color="FFFFFF" w:fill="FFFFFF"/>
          </w:tcPr>
          <w:p w14:paraId="1FF217BE" w14:textId="6CCAB37B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2028</w:t>
            </w:r>
          </w:p>
        </w:tc>
        <w:tc>
          <w:tcPr>
            <w:tcW w:w="1134" w:type="dxa"/>
            <w:shd w:val="clear" w:color="FFFFFF" w:fill="FFFFFF"/>
            <w:noWrap/>
          </w:tcPr>
          <w:p w14:paraId="25859271" w14:textId="3754715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4008B12D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х. Демино, </w:t>
            </w:r>
          </w:p>
          <w:p w14:paraId="00F171C5" w14:textId="77777777" w:rsidR="00D570D2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 xml:space="preserve">ул. Советская, </w:t>
            </w:r>
          </w:p>
          <w:p w14:paraId="104FB84B" w14:textId="2DD5DFA4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д. 25</w:t>
            </w:r>
          </w:p>
        </w:tc>
        <w:tc>
          <w:tcPr>
            <w:tcW w:w="567" w:type="dxa"/>
            <w:shd w:val="clear" w:color="FFFFFF" w:fill="FFFFFF"/>
          </w:tcPr>
          <w:p w14:paraId="5D5DD469" w14:textId="407E23D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</w:tcPr>
          <w:p w14:paraId="73AA9EB4" w14:textId="423277D4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11BE8">
              <w:rPr>
                <w:color w:val="000000"/>
                <w:sz w:val="16"/>
                <w:szCs w:val="16"/>
              </w:rPr>
              <w:t>1994</w:t>
            </w:r>
          </w:p>
        </w:tc>
        <w:tc>
          <w:tcPr>
            <w:tcW w:w="567" w:type="dxa"/>
            <w:shd w:val="clear" w:color="FFFFFF" w:fill="FFFFFF"/>
          </w:tcPr>
          <w:p w14:paraId="73974212" w14:textId="5B55498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0CCE8EEC" w14:textId="1CCD69B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6B4DBA3D" w14:textId="0F5C7196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567" w:type="dxa"/>
            <w:shd w:val="clear" w:color="FFFFFF" w:fill="FFFFFF"/>
          </w:tcPr>
          <w:p w14:paraId="1FEEB371" w14:textId="687E4980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FFFFFF" w:fill="FFFFFF"/>
          </w:tcPr>
          <w:p w14:paraId="2366C481" w14:textId="4FD6B4AD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2490,20</w:t>
            </w:r>
          </w:p>
        </w:tc>
        <w:tc>
          <w:tcPr>
            <w:tcW w:w="850" w:type="dxa"/>
            <w:shd w:val="clear" w:color="FFFFFF" w:fill="FFFFFF"/>
          </w:tcPr>
          <w:p w14:paraId="388D4329" w14:textId="7ADE306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2490,20</w:t>
            </w:r>
          </w:p>
        </w:tc>
        <w:tc>
          <w:tcPr>
            <w:tcW w:w="851" w:type="dxa"/>
            <w:shd w:val="clear" w:color="FFFFFF" w:fill="FFFFFF"/>
          </w:tcPr>
          <w:p w14:paraId="1E563B83" w14:textId="38F2E9C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2490,20</w:t>
            </w:r>
          </w:p>
        </w:tc>
        <w:tc>
          <w:tcPr>
            <w:tcW w:w="708" w:type="dxa"/>
            <w:shd w:val="clear" w:color="FFFFFF" w:fill="FFFFFF"/>
          </w:tcPr>
          <w:p w14:paraId="6D35CC3B" w14:textId="59FF70E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95</w:t>
            </w:r>
          </w:p>
        </w:tc>
        <w:tc>
          <w:tcPr>
            <w:tcW w:w="426" w:type="dxa"/>
            <w:shd w:val="clear" w:color="FFFFFF" w:fill="FFFFFF"/>
          </w:tcPr>
          <w:p w14:paraId="43E8E3C0" w14:textId="379B203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4</w:t>
            </w:r>
          </w:p>
        </w:tc>
        <w:tc>
          <w:tcPr>
            <w:tcW w:w="567" w:type="dxa"/>
            <w:shd w:val="clear" w:color="FFFFFF" w:fill="FFFFFF"/>
          </w:tcPr>
          <w:p w14:paraId="58762161" w14:textId="552EBC3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</w:t>
            </w:r>
          </w:p>
        </w:tc>
        <w:tc>
          <w:tcPr>
            <w:tcW w:w="1095" w:type="dxa"/>
            <w:shd w:val="clear" w:color="FFFFFF" w:fill="FFFFFF"/>
          </w:tcPr>
          <w:p w14:paraId="46EB5DE7" w14:textId="7CF7373C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1 950 417,62</w:t>
            </w:r>
          </w:p>
        </w:tc>
        <w:tc>
          <w:tcPr>
            <w:tcW w:w="567" w:type="dxa"/>
            <w:shd w:val="clear" w:color="auto" w:fill="auto"/>
          </w:tcPr>
          <w:p w14:paraId="4E7E54B0" w14:textId="330EEDE9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5F83C1BF" w14:textId="5EC9D9E3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5CACA61C" w14:textId="00B8B5E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666D6553" w14:textId="4928247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1 950 417,62</w:t>
            </w:r>
          </w:p>
        </w:tc>
        <w:tc>
          <w:tcPr>
            <w:tcW w:w="748" w:type="dxa"/>
            <w:shd w:val="clear" w:color="auto" w:fill="auto"/>
            <w:noWrap/>
          </w:tcPr>
          <w:p w14:paraId="0DD5033D" w14:textId="240C654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31.12.2028</w:t>
            </w:r>
          </w:p>
        </w:tc>
      </w:tr>
      <w:tr w:rsidR="00F724EB" w:rsidRPr="00350597" w14:paraId="3FF17305" w14:textId="77777777" w:rsidTr="00D570D2">
        <w:trPr>
          <w:trHeight w:val="88"/>
        </w:trPr>
        <w:tc>
          <w:tcPr>
            <w:tcW w:w="425" w:type="dxa"/>
            <w:shd w:val="clear" w:color="auto" w:fill="auto"/>
          </w:tcPr>
          <w:p w14:paraId="2B005607" w14:textId="71F1916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14:paraId="46F10583" w14:textId="5B634D4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shd w:val="clear" w:color="FFFFFF" w:fill="FFFFFF"/>
          </w:tcPr>
          <w:p w14:paraId="276D4A8F" w14:textId="1B6CC017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Итого 2028 год</w:t>
            </w:r>
          </w:p>
        </w:tc>
        <w:tc>
          <w:tcPr>
            <w:tcW w:w="1134" w:type="dxa"/>
            <w:shd w:val="clear" w:color="FFFFFF" w:fill="FFFFFF"/>
            <w:noWrap/>
          </w:tcPr>
          <w:p w14:paraId="26D20CDE" w14:textId="0B991748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1276" w:type="dxa"/>
            <w:shd w:val="clear" w:color="FFFFFF" w:fill="FFFFFF"/>
            <w:noWrap/>
          </w:tcPr>
          <w:p w14:paraId="63446DF9" w14:textId="0B1EE141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33BD4AE" w14:textId="3AB421A7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395AEE47" w14:textId="2B7BCF7F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7073F62D" w14:textId="47D40E1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2BB81B21" w14:textId="2D2D186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0F5815A" w14:textId="360D8939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757034A8" w14:textId="405621D4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</w:tcPr>
          <w:p w14:paraId="6CA0FE80" w14:textId="13849F62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210009,61</w:t>
            </w:r>
          </w:p>
        </w:tc>
        <w:tc>
          <w:tcPr>
            <w:tcW w:w="850" w:type="dxa"/>
            <w:shd w:val="clear" w:color="FFFFFF" w:fill="FFFFFF"/>
          </w:tcPr>
          <w:p w14:paraId="77505CDF" w14:textId="62441E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182563,40</w:t>
            </w:r>
          </w:p>
        </w:tc>
        <w:tc>
          <w:tcPr>
            <w:tcW w:w="851" w:type="dxa"/>
            <w:shd w:val="clear" w:color="FFFFFF" w:fill="FFFFFF"/>
          </w:tcPr>
          <w:p w14:paraId="6107D843" w14:textId="1509DAC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160140,40</w:t>
            </w:r>
          </w:p>
        </w:tc>
        <w:tc>
          <w:tcPr>
            <w:tcW w:w="708" w:type="dxa"/>
            <w:shd w:val="clear" w:color="FFFFFF" w:fill="FFFFFF"/>
          </w:tcPr>
          <w:p w14:paraId="050068EC" w14:textId="63CDF125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9153,00</w:t>
            </w:r>
          </w:p>
        </w:tc>
        <w:tc>
          <w:tcPr>
            <w:tcW w:w="426" w:type="dxa"/>
            <w:shd w:val="clear" w:color="FFFFFF" w:fill="FFFFFF"/>
          </w:tcPr>
          <w:p w14:paraId="7BC5CC65" w14:textId="435C9EDA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6E3F3467" w14:textId="5346ED0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1095" w:type="dxa"/>
            <w:shd w:val="clear" w:color="FFFFFF" w:fill="FFFFFF"/>
          </w:tcPr>
          <w:p w14:paraId="09CA3B0C" w14:textId="341FD583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1 101 315 645,29</w:t>
            </w:r>
          </w:p>
        </w:tc>
        <w:tc>
          <w:tcPr>
            <w:tcW w:w="567" w:type="dxa"/>
            <w:shd w:val="clear" w:color="auto" w:fill="auto"/>
          </w:tcPr>
          <w:p w14:paraId="2E47F6EE" w14:textId="1E71506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19D8CB73" w14:textId="5A20560F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2D01BD17" w14:textId="7EB4CF4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36BFEBAE" w14:textId="04A7520B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1 101 315 645,29</w:t>
            </w:r>
          </w:p>
        </w:tc>
        <w:tc>
          <w:tcPr>
            <w:tcW w:w="748" w:type="dxa"/>
            <w:shd w:val="clear" w:color="auto" w:fill="auto"/>
            <w:noWrap/>
          </w:tcPr>
          <w:p w14:paraId="7BC14142" w14:textId="63012673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724EB" w:rsidRPr="00350597" w14:paraId="0CCE480E" w14:textId="77777777" w:rsidTr="00D570D2">
        <w:trPr>
          <w:trHeight w:val="645"/>
        </w:trPr>
        <w:tc>
          <w:tcPr>
            <w:tcW w:w="425" w:type="dxa"/>
            <w:shd w:val="clear" w:color="auto" w:fill="auto"/>
          </w:tcPr>
          <w:p w14:paraId="60D4D7BC" w14:textId="3E2CE6FD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284" w:type="dxa"/>
            <w:shd w:val="clear" w:color="auto" w:fill="auto"/>
          </w:tcPr>
          <w:p w14:paraId="60654074" w14:textId="5BA6504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425" w:type="dxa"/>
            <w:shd w:val="clear" w:color="FFFFFF" w:fill="FFFFFF"/>
          </w:tcPr>
          <w:p w14:paraId="27669755" w14:textId="16618703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1134" w:type="dxa"/>
            <w:shd w:val="clear" w:color="FFFFFF" w:fill="FFFFFF"/>
            <w:noWrap/>
          </w:tcPr>
          <w:p w14:paraId="25C84EA7" w14:textId="5F42054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Итого Шпаковский муниципальный округ</w:t>
            </w:r>
          </w:p>
        </w:tc>
        <w:tc>
          <w:tcPr>
            <w:tcW w:w="1276" w:type="dxa"/>
            <w:shd w:val="clear" w:color="FFFFFF" w:fill="FFFFFF"/>
            <w:noWrap/>
          </w:tcPr>
          <w:p w14:paraId="107E2E0B" w14:textId="368536D0" w:rsidR="00F724EB" w:rsidRPr="00610A80" w:rsidRDefault="00F724EB" w:rsidP="009F428D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53B91983" w14:textId="2F94904C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7F14954C" w14:textId="71707911" w:rsidR="00F724EB" w:rsidRPr="00711BE8" w:rsidRDefault="00F724EB" w:rsidP="00610A80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3B0753A" w14:textId="02E169A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38E0C36" w14:textId="1C9E010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6B773ACC" w14:textId="749B5F6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</w:tcPr>
          <w:p w14:paraId="58179360" w14:textId="07A92501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FFFFFF" w:fill="FFFFFF"/>
          </w:tcPr>
          <w:p w14:paraId="1B7DC00A" w14:textId="1FB4A5FC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9D3282">
              <w:rPr>
                <w:color w:val="000000"/>
                <w:sz w:val="16"/>
                <w:szCs w:val="16"/>
              </w:rPr>
              <w:t>375343,85</w:t>
            </w:r>
          </w:p>
        </w:tc>
        <w:tc>
          <w:tcPr>
            <w:tcW w:w="850" w:type="dxa"/>
            <w:shd w:val="clear" w:color="FFFFFF" w:fill="FFFFFF"/>
          </w:tcPr>
          <w:p w14:paraId="423D0444" w14:textId="582C3A6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311164,90</w:t>
            </w:r>
          </w:p>
        </w:tc>
        <w:tc>
          <w:tcPr>
            <w:tcW w:w="851" w:type="dxa"/>
            <w:shd w:val="clear" w:color="FFFFFF" w:fill="FFFFFF"/>
          </w:tcPr>
          <w:p w14:paraId="39D98D3B" w14:textId="687B1C3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287310,70</w:t>
            </w:r>
          </w:p>
        </w:tc>
        <w:tc>
          <w:tcPr>
            <w:tcW w:w="708" w:type="dxa"/>
            <w:shd w:val="clear" w:color="FFFFFF" w:fill="FFFFFF"/>
          </w:tcPr>
          <w:p w14:paraId="6A0BD2D1" w14:textId="7F0BA4A0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16492,00</w:t>
            </w:r>
          </w:p>
        </w:tc>
        <w:tc>
          <w:tcPr>
            <w:tcW w:w="426" w:type="dxa"/>
            <w:shd w:val="clear" w:color="FFFFFF" w:fill="FFFFFF"/>
          </w:tcPr>
          <w:p w14:paraId="62A39994" w14:textId="7EFD5E9E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567" w:type="dxa"/>
            <w:shd w:val="clear" w:color="FFFFFF" w:fill="FFFFFF"/>
          </w:tcPr>
          <w:p w14:paraId="3947B40F" w14:textId="5923C9A2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</w:p>
        </w:tc>
        <w:tc>
          <w:tcPr>
            <w:tcW w:w="1095" w:type="dxa"/>
            <w:shd w:val="clear" w:color="FFFFFF" w:fill="FFFFFF"/>
          </w:tcPr>
          <w:p w14:paraId="0ED36F81" w14:textId="2AC4ED1E" w:rsidR="00F724EB" w:rsidRPr="00711BE8" w:rsidRDefault="00F724EB" w:rsidP="00711BE8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11BE8">
              <w:rPr>
                <w:sz w:val="16"/>
                <w:szCs w:val="16"/>
              </w:rPr>
              <w:t>1 496 822 579,11</w:t>
            </w:r>
          </w:p>
        </w:tc>
        <w:tc>
          <w:tcPr>
            <w:tcW w:w="567" w:type="dxa"/>
            <w:shd w:val="clear" w:color="auto" w:fill="auto"/>
          </w:tcPr>
          <w:p w14:paraId="60696959" w14:textId="4ABED821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567" w:type="dxa"/>
            <w:shd w:val="clear" w:color="auto" w:fill="auto"/>
          </w:tcPr>
          <w:p w14:paraId="46FB7218" w14:textId="53511F76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464" w:type="dxa"/>
            <w:shd w:val="clear" w:color="auto" w:fill="auto"/>
          </w:tcPr>
          <w:p w14:paraId="3754D8BD" w14:textId="6E00A50B" w:rsidR="00F724EB" w:rsidRPr="00610A80" w:rsidRDefault="00F724EB" w:rsidP="00610A80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4"/>
              </w:rPr>
            </w:pPr>
            <w:r w:rsidRPr="00610A80">
              <w:rPr>
                <w:bCs/>
                <w:color w:val="000000"/>
                <w:sz w:val="16"/>
                <w:szCs w:val="14"/>
              </w:rPr>
              <w:t>0,00</w:t>
            </w:r>
          </w:p>
        </w:tc>
        <w:tc>
          <w:tcPr>
            <w:tcW w:w="1095" w:type="dxa"/>
            <w:shd w:val="clear" w:color="auto" w:fill="auto"/>
          </w:tcPr>
          <w:p w14:paraId="4D0B9237" w14:textId="0CB1300F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9D3282">
              <w:rPr>
                <w:sz w:val="16"/>
                <w:szCs w:val="16"/>
              </w:rPr>
              <w:t>1 496 822 579,11</w:t>
            </w:r>
          </w:p>
        </w:tc>
        <w:tc>
          <w:tcPr>
            <w:tcW w:w="748" w:type="dxa"/>
            <w:shd w:val="clear" w:color="auto" w:fill="auto"/>
            <w:noWrap/>
          </w:tcPr>
          <w:p w14:paraId="4FF533BA" w14:textId="4CFB3DF8" w:rsidR="00F724EB" w:rsidRPr="009D3282" w:rsidRDefault="00F724EB" w:rsidP="009D3282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2733104D" w14:textId="32EF2946" w:rsidR="00C65389" w:rsidRDefault="00C65389" w:rsidP="007C70B4">
      <w:pPr>
        <w:widowControl w:val="0"/>
        <w:spacing w:line="240" w:lineRule="exact"/>
        <w:jc w:val="center"/>
      </w:pPr>
    </w:p>
    <w:p w14:paraId="1C0F221F" w14:textId="77777777" w:rsidR="00FE018E" w:rsidRDefault="00FE018E" w:rsidP="007C70B4">
      <w:pPr>
        <w:widowControl w:val="0"/>
        <w:spacing w:line="240" w:lineRule="exact"/>
        <w:jc w:val="center"/>
      </w:pPr>
    </w:p>
    <w:p w14:paraId="5B5C15D9" w14:textId="4A5D3005" w:rsidR="00350597" w:rsidRDefault="00350597" w:rsidP="007C70B4">
      <w:pPr>
        <w:widowControl w:val="0"/>
        <w:spacing w:line="240" w:lineRule="exact"/>
        <w:jc w:val="center"/>
      </w:pPr>
      <w:r w:rsidRPr="00041A79">
        <w:t>РЕЕСТР</w:t>
      </w:r>
    </w:p>
    <w:p w14:paraId="76BF11CD" w14:textId="77777777" w:rsidR="00350597" w:rsidRDefault="00350597" w:rsidP="007C70B4">
      <w:pPr>
        <w:widowControl w:val="0"/>
        <w:spacing w:line="240" w:lineRule="exact"/>
        <w:jc w:val="center"/>
      </w:pPr>
    </w:p>
    <w:p w14:paraId="1B1ADBDD" w14:textId="77777777" w:rsidR="00350597" w:rsidRDefault="00350597" w:rsidP="00350597">
      <w:pPr>
        <w:spacing w:line="240" w:lineRule="exact"/>
        <w:jc w:val="center"/>
      </w:pPr>
      <w:r w:rsidRPr="00041A79">
        <w:t>многоквартирных домов по видам работ по капитальному ремонту, установленных частью 1 статьи 166 Жилищного кодекса Российской Федерации,</w:t>
      </w:r>
      <w:r>
        <w:t xml:space="preserve"> </w:t>
      </w:r>
      <w:r w:rsidRPr="00041A79">
        <w:t>а также нормативно-правовым актом субъекта Российской Федерации</w:t>
      </w:r>
    </w:p>
    <w:p w14:paraId="48ACBF9E" w14:textId="77777777" w:rsidR="00C65389" w:rsidRDefault="00C65389" w:rsidP="00350597">
      <w:pPr>
        <w:spacing w:line="240" w:lineRule="exact"/>
        <w:jc w:val="center"/>
      </w:pPr>
    </w:p>
    <w:tbl>
      <w:tblPr>
        <w:tblW w:w="1573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09"/>
        <w:gridCol w:w="284"/>
        <w:gridCol w:w="567"/>
        <w:gridCol w:w="1701"/>
        <w:gridCol w:w="1701"/>
        <w:gridCol w:w="709"/>
        <w:gridCol w:w="2087"/>
        <w:gridCol w:w="748"/>
        <w:gridCol w:w="708"/>
        <w:gridCol w:w="1560"/>
        <w:gridCol w:w="1275"/>
        <w:gridCol w:w="1276"/>
        <w:gridCol w:w="992"/>
        <w:gridCol w:w="993"/>
      </w:tblGrid>
      <w:tr w:rsidR="007C70B4" w:rsidRPr="000E5E56" w14:paraId="5A261F05" w14:textId="77777777" w:rsidTr="007C70B4">
        <w:trPr>
          <w:trHeight w:val="1759"/>
        </w:trPr>
        <w:tc>
          <w:tcPr>
            <w:tcW w:w="425" w:type="dxa"/>
            <w:shd w:val="clear" w:color="FFFFFF" w:fill="FFFFFF"/>
            <w:vAlign w:val="center"/>
            <w:hideMark/>
          </w:tcPr>
          <w:p w14:paraId="488E6B07" w14:textId="490DC1DF" w:rsidR="00350597" w:rsidRPr="007C70B4" w:rsidRDefault="000E5E56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К</w:t>
            </w:r>
            <w:r w:rsidR="00350597" w:rsidRPr="007C70B4">
              <w:rPr>
                <w:bCs/>
                <w:color w:val="000000"/>
                <w:sz w:val="16"/>
                <w:szCs w:val="16"/>
              </w:rPr>
              <w:t>од МКД*</w:t>
            </w:r>
          </w:p>
        </w:tc>
        <w:tc>
          <w:tcPr>
            <w:tcW w:w="709" w:type="dxa"/>
            <w:shd w:val="clear" w:color="FFFFFF" w:fill="FFFFFF"/>
            <w:vAlign w:val="center"/>
            <w:hideMark/>
          </w:tcPr>
          <w:p w14:paraId="1AACD592" w14:textId="641BD56D" w:rsidR="00350597" w:rsidRPr="007C70B4" w:rsidRDefault="000E5E56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К</w:t>
            </w:r>
            <w:r w:rsidR="00350597" w:rsidRPr="007C70B4">
              <w:rPr>
                <w:bCs/>
                <w:color w:val="000000"/>
                <w:sz w:val="16"/>
                <w:szCs w:val="16"/>
              </w:rPr>
              <w:t>од конструктивного элемента***</w:t>
            </w:r>
          </w:p>
        </w:tc>
        <w:tc>
          <w:tcPr>
            <w:tcW w:w="284" w:type="dxa"/>
            <w:shd w:val="clear" w:color="FFFFFF" w:fill="FFFFFF"/>
            <w:vAlign w:val="center"/>
            <w:hideMark/>
          </w:tcPr>
          <w:p w14:paraId="7389F656" w14:textId="77777777" w:rsidR="00350597" w:rsidRPr="007C70B4" w:rsidRDefault="00350597" w:rsidP="007C70B4">
            <w:pPr>
              <w:widowControl w:val="0"/>
              <w:spacing w:line="160" w:lineRule="exact"/>
              <w:ind w:left="-111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 xml:space="preserve">№ </w:t>
            </w:r>
            <w:r w:rsidRPr="007C70B4">
              <w:rPr>
                <w:bCs/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567" w:type="dxa"/>
            <w:shd w:val="clear" w:color="FFFFFF" w:fill="FFFFFF"/>
            <w:vAlign w:val="center"/>
            <w:hideMark/>
          </w:tcPr>
          <w:p w14:paraId="0EBC3935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Год проведения работ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14:paraId="65EB5262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701" w:type="dxa"/>
            <w:shd w:val="clear" w:color="FFFFFF" w:fill="FFFFFF"/>
            <w:vAlign w:val="center"/>
            <w:hideMark/>
          </w:tcPr>
          <w:p w14:paraId="0FC47948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709" w:type="dxa"/>
            <w:shd w:val="clear" w:color="FFFFFF" w:fill="FFFFFF"/>
            <w:vAlign w:val="center"/>
            <w:hideMark/>
          </w:tcPr>
          <w:p w14:paraId="7F6D8669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Способ формирования фонда капитального ремонта*</w:t>
            </w:r>
          </w:p>
        </w:tc>
        <w:tc>
          <w:tcPr>
            <w:tcW w:w="2087" w:type="dxa"/>
            <w:shd w:val="clear" w:color="FFFFFF" w:fill="FFFFFF"/>
            <w:vAlign w:val="center"/>
            <w:hideMark/>
          </w:tcPr>
          <w:p w14:paraId="27CA6062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Вид работ</w:t>
            </w:r>
          </w:p>
        </w:tc>
        <w:tc>
          <w:tcPr>
            <w:tcW w:w="748" w:type="dxa"/>
            <w:shd w:val="clear" w:color="FFFFFF" w:fill="FFFFFF"/>
            <w:vAlign w:val="center"/>
            <w:hideMark/>
          </w:tcPr>
          <w:p w14:paraId="19E05B5B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Объем конструктивного элемента</w:t>
            </w:r>
          </w:p>
        </w:tc>
        <w:tc>
          <w:tcPr>
            <w:tcW w:w="708" w:type="dxa"/>
            <w:shd w:val="clear" w:color="FFFFFF" w:fill="FFFFFF"/>
            <w:vAlign w:val="center"/>
            <w:hideMark/>
          </w:tcPr>
          <w:p w14:paraId="4F1D7E09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560" w:type="dxa"/>
            <w:shd w:val="clear" w:color="FFFFFF" w:fill="FFFFFF"/>
            <w:vAlign w:val="center"/>
            <w:hideMark/>
          </w:tcPr>
          <w:p w14:paraId="39790027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Размер предельной стоимости услуг и (или) работ по капитальному ремонту общего имущества в соответствии с нормативно-правовым актом Правительства Ставропольского края</w:t>
            </w:r>
          </w:p>
        </w:tc>
        <w:tc>
          <w:tcPr>
            <w:tcW w:w="1275" w:type="dxa"/>
            <w:shd w:val="clear" w:color="FFFFFF" w:fill="FFFFFF"/>
            <w:vAlign w:val="center"/>
            <w:hideMark/>
          </w:tcPr>
          <w:p w14:paraId="7207ACAF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Стоимость всего</w:t>
            </w:r>
          </w:p>
        </w:tc>
        <w:tc>
          <w:tcPr>
            <w:tcW w:w="1276" w:type="dxa"/>
            <w:shd w:val="clear" w:color="FFFFFF" w:fill="FFFFFF"/>
            <w:vAlign w:val="center"/>
            <w:hideMark/>
          </w:tcPr>
          <w:p w14:paraId="2B78B195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Стоимость</w:t>
            </w:r>
            <w:r w:rsidRPr="007C70B4">
              <w:rPr>
                <w:bCs/>
                <w:sz w:val="16"/>
                <w:szCs w:val="16"/>
              </w:rPr>
              <w:br/>
              <w:t>СМР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14:paraId="50416C48" w14:textId="77777777" w:rsidR="00350597" w:rsidRPr="007C70B4" w:rsidRDefault="00350597" w:rsidP="007C70B4">
            <w:pPr>
              <w:widowControl w:val="0"/>
              <w:spacing w:line="160" w:lineRule="exact"/>
              <w:ind w:left="-113" w:right="-114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Стоимость строительного контроля</w:t>
            </w:r>
          </w:p>
        </w:tc>
        <w:tc>
          <w:tcPr>
            <w:tcW w:w="993" w:type="dxa"/>
            <w:shd w:val="clear" w:color="FFFFFF" w:fill="FFFFFF"/>
            <w:vAlign w:val="center"/>
            <w:hideMark/>
          </w:tcPr>
          <w:p w14:paraId="78E3E71C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Стоимость разработки проектной документации****</w:t>
            </w:r>
          </w:p>
        </w:tc>
      </w:tr>
    </w:tbl>
    <w:p w14:paraId="1DDB9BEE" w14:textId="77777777" w:rsidR="00C564C0" w:rsidRDefault="00C564C0" w:rsidP="00C564C0">
      <w:pPr>
        <w:spacing w:line="20" w:lineRule="exact"/>
      </w:pPr>
    </w:p>
    <w:tbl>
      <w:tblPr>
        <w:tblW w:w="1573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709"/>
        <w:gridCol w:w="284"/>
        <w:gridCol w:w="567"/>
        <w:gridCol w:w="1701"/>
        <w:gridCol w:w="1701"/>
        <w:gridCol w:w="709"/>
        <w:gridCol w:w="2087"/>
        <w:gridCol w:w="748"/>
        <w:gridCol w:w="708"/>
        <w:gridCol w:w="1560"/>
        <w:gridCol w:w="1275"/>
        <w:gridCol w:w="1276"/>
        <w:gridCol w:w="992"/>
        <w:gridCol w:w="993"/>
      </w:tblGrid>
      <w:tr w:rsidR="00350597" w:rsidRPr="00406920" w14:paraId="25868FCD" w14:textId="77777777" w:rsidTr="007C70B4">
        <w:trPr>
          <w:trHeight w:val="70"/>
          <w:tblHeader/>
        </w:trPr>
        <w:tc>
          <w:tcPr>
            <w:tcW w:w="425" w:type="dxa"/>
            <w:shd w:val="clear" w:color="FFFFFF" w:fill="FFFFFF"/>
          </w:tcPr>
          <w:p w14:paraId="062176B8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FFFFFF" w:fill="FFFFFF"/>
          </w:tcPr>
          <w:p w14:paraId="4CD41CD4" w14:textId="77777777" w:rsidR="00350597" w:rsidRPr="007C70B4" w:rsidRDefault="00350597" w:rsidP="007C70B4">
            <w:pPr>
              <w:widowControl w:val="0"/>
              <w:spacing w:line="160" w:lineRule="exact"/>
              <w:ind w:left="-100" w:right="-113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shd w:val="clear" w:color="FFFFFF" w:fill="FFFFFF"/>
          </w:tcPr>
          <w:p w14:paraId="0062BC66" w14:textId="77777777" w:rsidR="00350597" w:rsidRPr="007C70B4" w:rsidRDefault="00350597" w:rsidP="007C70B4">
            <w:pPr>
              <w:widowControl w:val="0"/>
              <w:spacing w:line="160" w:lineRule="exact"/>
              <w:ind w:left="-111" w:right="-103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</w:tcPr>
          <w:p w14:paraId="66E23E30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FFFFFF" w:fill="FFFFFF"/>
          </w:tcPr>
          <w:p w14:paraId="1078ACEE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FFFFFF" w:fill="FFFFFF"/>
          </w:tcPr>
          <w:p w14:paraId="008EE122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FFFFFF" w:fill="FFFFFF"/>
          </w:tcPr>
          <w:p w14:paraId="045F9173" w14:textId="77777777" w:rsidR="00350597" w:rsidRPr="007C70B4" w:rsidRDefault="00350597" w:rsidP="007C70B4">
            <w:pPr>
              <w:widowControl w:val="0"/>
              <w:spacing w:line="160" w:lineRule="exact"/>
              <w:ind w:left="-109" w:right="-104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87" w:type="dxa"/>
            <w:shd w:val="clear" w:color="FFFFFF" w:fill="FFFFFF"/>
          </w:tcPr>
          <w:p w14:paraId="615B8FD0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48" w:type="dxa"/>
            <w:shd w:val="clear" w:color="FFFFFF" w:fill="FFFFFF"/>
          </w:tcPr>
          <w:p w14:paraId="10A91C41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FFFFFF" w:fill="FFFFFF"/>
          </w:tcPr>
          <w:p w14:paraId="42AD9D3D" w14:textId="77777777" w:rsidR="00350597" w:rsidRPr="007C70B4" w:rsidRDefault="00350597" w:rsidP="007C70B4">
            <w:pPr>
              <w:widowControl w:val="0"/>
              <w:spacing w:line="160" w:lineRule="exact"/>
              <w:ind w:left="-104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0" w:type="dxa"/>
            <w:shd w:val="clear" w:color="FFFFFF" w:fill="FFFFFF"/>
          </w:tcPr>
          <w:p w14:paraId="19760CC5" w14:textId="77777777" w:rsidR="00350597" w:rsidRPr="007C70B4" w:rsidRDefault="00350597" w:rsidP="007C70B4">
            <w:pPr>
              <w:widowControl w:val="0"/>
              <w:spacing w:line="160" w:lineRule="exact"/>
              <w:ind w:left="-107" w:right="-102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5" w:type="dxa"/>
            <w:shd w:val="clear" w:color="FFFFFF" w:fill="FFFFFF"/>
          </w:tcPr>
          <w:p w14:paraId="60D4B2B6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FFFFFF" w:fill="FFFFFF"/>
          </w:tcPr>
          <w:p w14:paraId="5AD8E574" w14:textId="77777777" w:rsidR="00350597" w:rsidRPr="007C70B4" w:rsidRDefault="00350597" w:rsidP="007C70B4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FFFFFF" w:fill="FFFFFF"/>
          </w:tcPr>
          <w:p w14:paraId="4DE77E36" w14:textId="77777777" w:rsidR="00350597" w:rsidRPr="007C70B4" w:rsidRDefault="00350597" w:rsidP="007C70B4">
            <w:pPr>
              <w:widowControl w:val="0"/>
              <w:spacing w:line="160" w:lineRule="exact"/>
              <w:ind w:left="-113" w:right="-114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FFFFFF" w:fill="FFFFFF"/>
          </w:tcPr>
          <w:p w14:paraId="44E1CD1C" w14:textId="77777777" w:rsidR="00350597" w:rsidRPr="007C70B4" w:rsidRDefault="00350597" w:rsidP="007C70B4">
            <w:pPr>
              <w:widowControl w:val="0"/>
              <w:spacing w:line="160" w:lineRule="exact"/>
              <w:ind w:left="-110" w:right="-101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15</w:t>
            </w:r>
          </w:p>
        </w:tc>
      </w:tr>
      <w:tr w:rsidR="00371D48" w:rsidRPr="00406920" w14:paraId="62307B1D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36478324" w14:textId="54AE14C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7EC37B" w14:textId="6B1CA1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71815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4A1E49DB" w14:textId="45E4B52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044049" w14:textId="653011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22EF4F" w14:textId="47DA76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4067F1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C438BC7" w14:textId="1BC7ACE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Войкова, д. 557д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564895" w14:textId="303BA2E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572B3632" w14:textId="38FA1AE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2FCB139A" w14:textId="466A67D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704,00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1CBBC2F4" w14:textId="3705C7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6A32D378" w14:textId="55DFE63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AE791B7" w14:textId="099CAA9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4 941 418,80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CDDB44" w14:textId="26877C7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4 837 888,00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61ABF9" w14:textId="5093D6C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103 530,80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0F5B5B" w14:textId="4777DF8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762A2742" w14:textId="77777777" w:rsidTr="007C70B4">
        <w:trPr>
          <w:trHeight w:val="50"/>
        </w:trPr>
        <w:tc>
          <w:tcPr>
            <w:tcW w:w="425" w:type="dxa"/>
            <w:shd w:val="clear" w:color="auto" w:fill="auto"/>
            <w:noWrap/>
            <w:hideMark/>
          </w:tcPr>
          <w:p w14:paraId="78EFE531" w14:textId="0D6DDC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388AF4" w14:textId="1FC8AEF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71814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623779BF" w14:textId="527C150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5467CB1" w14:textId="322FB47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2A3FC7" w14:textId="177213F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8ED58F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BDDBF4F" w14:textId="394C1A0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Войкова, д. 557д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012A05" w14:textId="54B2D42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18B5C016" w14:textId="5E49457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0F96BD4C" w14:textId="3997027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24E8D405" w14:textId="1CA2847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131A7B44" w14:textId="49A33CE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9F7A30F" w14:textId="1220159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1 174 170,80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3781F8" w14:textId="2A0A0C4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1 149 570,00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81C2F6" w14:textId="5CDED90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24 600,80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21363A" w14:textId="038EB48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4731E27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4A310729" w14:textId="63C9709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7678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EC9738" w14:textId="465F796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75733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70722BB0" w14:textId="41D0BA8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702F1CD" w14:textId="0A9BD5F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0330D8" w14:textId="51F6A21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3D8470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075B379" w14:textId="64FEE25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Кавказский, д. 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72FD1A" w14:textId="4BA6CC0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2C64A79D" w14:textId="30A9D35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2C7EEB5B" w14:textId="6CE5690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715,00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1C17DA2D" w14:textId="664CC7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5A19BB33" w14:textId="1976A9C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282F7EFA" w14:textId="6E6336D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5 018 628,47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27026E" w14:textId="3950648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4 913 480,00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9505FD" w14:textId="3778CD3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105 148,47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136E16" w14:textId="244BC0B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1E5935D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0F58A80C" w14:textId="19760D3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337AB9" w14:textId="7E6040F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75730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6CF7E50B" w14:textId="591A140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1ACF07" w14:textId="14C5765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853F73" w14:textId="4A9B68F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31B0495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ADFD4A6" w14:textId="544F592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Кавказский, д. 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EDD525" w14:textId="602030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7A16DB8F" w14:textId="584550E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59F1E52C" w14:textId="227C5C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2FF1BC4D" w14:textId="6A4A024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67D19E5A" w14:textId="03CE5F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FB4CE5D" w14:textId="00B4AF8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2 459 112,43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5DC6AA" w14:textId="5160E86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2 407 590,00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9B2B6B" w14:textId="30142CC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51 522,43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DD8289" w14:textId="6B05180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7E1BEB1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3F534F92" w14:textId="61A8371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206662" w14:textId="5DA97BC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78276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4804AF58" w14:textId="4F1A93C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C7929D" w14:textId="59F7587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509475" w14:textId="050BDBC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85A8FB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B5C3D6B" w14:textId="3DE9343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Константинова, д. 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AD27CF" w14:textId="600FA2E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29DD0672" w14:textId="5A3ED4B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1F4CF984" w14:textId="4CB4B8B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670CF5F9" w14:textId="6F6E199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7745340F" w14:textId="30FD8A7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34EB2527" w14:textId="22F3C53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3 158 577,36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FD0CD4" w14:textId="1D40E5E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3 092 400,00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E1FBAD" w14:textId="344496D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66 177,36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8113CE" w14:textId="5D308BB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FC1FD38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5A5D8C0D" w14:textId="4B39AC1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D2C34F" w14:textId="68FE40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78274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1D9B9FD1" w14:textId="77E397D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64EE0E6" w14:textId="1AC1F26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16DECD" w14:textId="75051CC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37AFED6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76E3311" w14:textId="6A2FB68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Константинова, д. 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A9EFC9" w14:textId="30C6535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3760DF57" w14:textId="09567C2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1A64E6F9" w14:textId="5E5187A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2BFD942F" w14:textId="202F83D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3A2A8B9E" w14:textId="3481EEB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D3AFD40" w14:textId="069114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342 475,42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12335A" w14:textId="41A797C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335 300,00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48D8E3" w14:textId="237A73F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7 175,42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B56A76" w14:textId="4EF9DB3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09CB29A5" w14:textId="77777777" w:rsidTr="007C70B4">
        <w:trPr>
          <w:trHeight w:val="312"/>
        </w:trPr>
        <w:tc>
          <w:tcPr>
            <w:tcW w:w="425" w:type="dxa"/>
            <w:shd w:val="clear" w:color="auto" w:fill="auto"/>
            <w:noWrap/>
            <w:hideMark/>
          </w:tcPr>
          <w:p w14:paraId="401C2AB4" w14:textId="195F883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9F21AC" w14:textId="665D04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78275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5ADB74A3" w14:textId="17E8DF6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16710D" w14:textId="18993A2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FBBF69" w14:textId="6D78717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ED485D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FEB081F" w14:textId="57E8E02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Константинова, д. 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A35319" w14:textId="2AA2B73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32B7A4A6" w14:textId="23229A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4A34417B" w14:textId="0D6FD0F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51C0E8F8" w14:textId="430E325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70B65166" w14:textId="5B0BD69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D5DB80F" w14:textId="3D67B1A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797 549,98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6AD09F" w14:textId="6E5B764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780 840,00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D22DF1" w14:textId="5007F9D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16 709,98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3949A6" w14:textId="1FDF25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3ADB49A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5209453B" w14:textId="690B722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B1BB4E" w14:textId="21956C4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96462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656B7520" w14:textId="15A1979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6794C00" w14:textId="0506A60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65941C" w14:textId="4F052EE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27DAB0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г. Михайловск, у</w:t>
            </w:r>
          </w:p>
          <w:p w14:paraId="11EFD688" w14:textId="3223740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л. Ленина, д. 152Б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05E983" w14:textId="7ED84B9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32DC12B8" w14:textId="7E2C64C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3FC6E54D" w14:textId="46B6D16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C578740" w14:textId="0F67291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54EC78A4" w14:textId="0799570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EDD15FB" w14:textId="063107F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5 348 524,33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A0EEF6" w14:textId="134B48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5 236 464,00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FC36BA" w14:textId="1298CF7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112 060,33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CC2B81" w14:textId="76ADCD5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89EE0C9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49F66664" w14:textId="3369C1D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C2DA21" w14:textId="3ECF562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96461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2A36E8A0" w14:textId="401441D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787044A" w14:textId="1A7CCAF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BC4D45" w14:textId="5EE39A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ECB260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FED275C" w14:textId="47E0B0D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152Б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0BBF59" w14:textId="7B7AD07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25B8ABC0" w14:textId="2C219D7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38A1A63D" w14:textId="7BA781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3901,00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2C73428F" w14:textId="56D2F10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5CCD3DF7" w14:textId="25D8209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8CF1AA6" w14:textId="399B7B7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8 642 340,16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3E3E0D" w14:textId="2C81A14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8 461 269,00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DF5A35" w14:textId="145295E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181 071,16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9462CB" w14:textId="464256F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9407090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22224D19" w14:textId="56788DE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F475E7" w14:textId="01F0A0C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85806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755BCCC5" w14:textId="570075E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5DCBA810" w14:textId="517BF98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FB4973" w14:textId="24D5719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84CB71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B3DA03D" w14:textId="528C041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39075F" w14:textId="55454B1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64DC9EBA" w14:textId="738099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7EC22FE4" w14:textId="279EBA0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872,00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7AB4345D" w14:textId="77EED14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6E49BB69" w14:textId="453EDE8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DA78D14" w14:textId="45D28B4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6 120 621,02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DBFB54" w14:textId="755DE0E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5 992 384,00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458ECB" w14:textId="3F380B6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128 237,02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83F451" w14:textId="6FD73F6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712063D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482B1370" w14:textId="6D0B0F2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958256" w14:textId="3937C5A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92758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7DB5DE20" w14:textId="0B03EE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5177D5E" w14:textId="416E6AF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1314FD9" w14:textId="63538CE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EBB40B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BD1035C" w14:textId="28E630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7ABDDC" w14:textId="3946CB7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7BD267CD" w14:textId="60C15E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51E51D3B" w14:textId="37193E7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872,00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5D9F40B7" w14:textId="5235FF0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418295FB" w14:textId="1CDC9D1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49C08E6E" w14:textId="664E2E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6 120 621,02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250067" w14:textId="36B75F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5 992 384,00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8D6594" w14:textId="47E4141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128 237,02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7EC9D7" w14:textId="347D473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0F7564C5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2986106D" w14:textId="285BF49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30FD44" w14:textId="4BBC4E4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92755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4D70E11C" w14:textId="12FA3AA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78CCFB" w14:textId="70A2ACB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5CA2E7" w14:textId="66F50B1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991A01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BE28383" w14:textId="1B9BD72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DBFB5A" w14:textId="582B4D8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31467F77" w14:textId="310A222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7894D4EA" w14:textId="351E5E1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2448,00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00B9094D" w14:textId="37928DC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55A67EDA" w14:textId="776F5CF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6F5D4DA8" w14:textId="3078BC5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5 423 339,84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7910E0" w14:textId="1688810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5 309 712,00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896279" w14:textId="0B33AD6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113 627,84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93BAE4" w14:textId="396B9AC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538EC85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25A785ED" w14:textId="5444104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C99CF5" w14:textId="4299D54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87559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1F971DE6" w14:textId="4A1C258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362D18E" w14:textId="5ECED90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0DF5A1" w14:textId="6DDA95F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57DC98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F94C814" w14:textId="5B51B34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CC6FA5" w14:textId="53EBC94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12E4041E" w14:textId="5DE990B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507EB5BC" w14:textId="0BD9BB9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1244,00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280EC809" w14:textId="606885A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5A1CD9D5" w14:textId="4A5F579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1FDDB50B" w14:textId="162A7C7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8 731 711,64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7739B8" w14:textId="1D608D3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8 548 768,00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EE0FB3" w14:textId="12E4673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182 943,64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DD2748" w14:textId="3550C24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D191D57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63D66B6D" w14:textId="2DE5999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E42EE2" w14:textId="66DDBC5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87558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53E7585C" w14:textId="0E8AE4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35AD77" w14:textId="1F579F0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F4CAB96" w14:textId="19AFA91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6294BD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B5F6EFB" w14:textId="51CEE63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319D0E" w14:textId="4614544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6562DDF4" w14:textId="4E8A227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1CE9B881" w14:textId="7810D23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2670,00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4D57DEB1" w14:textId="163900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3F06FE1F" w14:textId="5D23CFB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0A4FD297" w14:textId="0E444E2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5 915 162,32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4EB0D7" w14:textId="613D016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5 791 230,00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E2F49B" w14:textId="57801A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123 932,32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CEC99B" w14:textId="51E233B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7874A2D" w14:textId="77777777" w:rsidTr="007C70B4">
        <w:trPr>
          <w:trHeight w:val="30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87913B" w14:textId="37AAABE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DB83BD" w14:textId="680B5C6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82791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E59B483" w14:textId="510CD7C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6EF109" w14:textId="6637F93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521D23D" w14:textId="175C556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0C3D3F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D8B648D" w14:textId="214FDE3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79D2866" w14:textId="1DBF535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323AD38" w14:textId="6842DC6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AB900DB" w14:textId="1D72D2E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881,00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16629E4A" w14:textId="05F89F5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FFC000" w:fill="FFFFFF"/>
            <w:noWrap/>
            <w:hideMark/>
          </w:tcPr>
          <w:p w14:paraId="605F305B" w14:textId="1BA9580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noWrap/>
            <w:hideMark/>
          </w:tcPr>
          <w:p w14:paraId="3ECF0B18" w14:textId="72ADCC5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6 183 792,56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7E9711C" w14:textId="5AFD768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6 054 232,00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1A50D66" w14:textId="56E3518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129 560,56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FFCDCE" w14:textId="68E8BAB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DA3D95F" w14:textId="77777777" w:rsidTr="007C70B4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8161" w14:textId="4710BC3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48B3" w14:textId="0AFF0D6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82790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EA211" w14:textId="45B7B60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3201" w14:textId="554AAA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234F" w14:textId="5C55351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D8BF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3926A75" w14:textId="28F62F2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05C4" w14:textId="04C612A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DBF6" w14:textId="5CEE222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4934" w14:textId="43F007E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442C1" w14:textId="5D1D21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noWrap/>
            <w:hideMark/>
          </w:tcPr>
          <w:p w14:paraId="04C1D17D" w14:textId="0028E1D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E6721" w14:textId="4F3F13D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6 158 858,15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11BC" w14:textId="0A53BA1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6 029 820,00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054B4" w14:textId="6AD2C36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129 038,15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5D72" w14:textId="0211935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72C7C208" w14:textId="77777777" w:rsidTr="007C70B4">
        <w:trPr>
          <w:trHeight w:val="300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1D6EE21" w14:textId="1D0764C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D7A0895" w14:textId="3A3AB78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82804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DA8167F" w14:textId="202824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473D2DC" w14:textId="0D9BB75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A6D4220" w14:textId="2514D8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CEEB96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C8E975F" w14:textId="0A1F9CC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181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51F7DF" w14:textId="083C982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9EF045" w14:textId="6D1354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0743AC5" w14:textId="3C94439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1789,00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05FF57C9" w14:textId="4B4372D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FFC000" w:fill="FFFFFF"/>
            <w:noWrap/>
            <w:hideMark/>
          </w:tcPr>
          <w:p w14:paraId="2FD760AF" w14:textId="3AE4C32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14:paraId="74A4F46B" w14:textId="412ED15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12 557 099,77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7419B6D" w14:textId="12FFC34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12 294 008,00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AF49212" w14:textId="3D1F006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263 091,77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947E8E" w14:textId="13EFABE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022535" w14:paraId="7C2B5A87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746BB2CD" w14:textId="08C519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10593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B75317" w14:textId="2A3BC7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85839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2DFB737F" w14:textId="4CF648E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28A9652" w14:textId="225C16C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9B590B2" w14:textId="0F82DE2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4FF945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57CCC64" w14:textId="0A80FBF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195/2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B9D5FF" w14:textId="2F00704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37535DEC" w14:textId="0DC9664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1446E8C0" w14:textId="067D9EA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878,00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14:paraId="7F5BC232" w14:textId="4FD14D3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C000" w:fill="FFFFFF"/>
            <w:noWrap/>
            <w:hideMark/>
          </w:tcPr>
          <w:p w14:paraId="7E35FE0F" w14:textId="56F9FEA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000000" w:fill="FFFFFF"/>
            <w:noWrap/>
            <w:hideMark/>
          </w:tcPr>
          <w:p w14:paraId="78607610" w14:textId="7B49065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6 162 735,38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9E4451" w14:textId="5CB570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6 033 616,00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AF9EAE" w14:textId="60F76A0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129 119,38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676F72" w14:textId="0F890F2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022535" w14:paraId="6BE0DFE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263CDF63" w14:textId="453C713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11070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085293A3" w14:textId="6D750D6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86960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62F6904E" w14:textId="5FFFA8A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80AF41A" w14:textId="69A3D67D" w:rsidR="00371D48" w:rsidRPr="007C70B4" w:rsidRDefault="00371D48" w:rsidP="007C70B4">
            <w:pPr>
              <w:widowControl w:val="0"/>
              <w:spacing w:line="160" w:lineRule="exact"/>
              <w:ind w:left="-106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47435546" w14:textId="3B39974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3D473E12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D2B315F" w14:textId="3656DC1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204/2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D120CA2" w14:textId="588A804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387B9E42" w14:textId="32019DF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79732A1B" w14:textId="094CD32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2234FBC" w14:textId="2E1F538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2FB6B7F0" w14:textId="4FEB79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BB4776" w14:textId="24E148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9 117 759,98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EB1221B" w14:textId="1080FAB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8 926 728,00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0C762E0B" w14:textId="1D7AC09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191 031,98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2CD1135F" w14:textId="60C65A1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94678A2" w14:textId="77777777" w:rsidTr="007C70B4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2CFA8A32" w14:textId="4B991BE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945B96" w14:textId="73505F0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85284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308A3E8B" w14:textId="491DC38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28E250D" w14:textId="55147F3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30334B" w14:textId="1D2C50D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hideMark/>
          </w:tcPr>
          <w:p w14:paraId="4675439F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E2CC0B3" w14:textId="18566B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E987EA" w14:textId="0BEEC77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2B1003A3" w14:textId="1F39086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20683FB6" w14:textId="2ABA9F4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640,00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60E522" w14:textId="659547F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433626" w14:textId="5ACC28B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7811FC0" w14:textId="5405370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4 492 198,91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AC01B0" w14:textId="39FEEED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4 398 080,00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C97701" w14:textId="0E0350A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94 118,91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E758CC" w14:textId="18C3B96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29A177E" w14:textId="77777777" w:rsidTr="007C70B4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3F8E8F55" w14:textId="7758C99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1D775C" w14:textId="02C62E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85286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1478E934" w14:textId="130A2C3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D972F20" w14:textId="3C67093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F7EA85" w14:textId="1EBC4A5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hideMark/>
          </w:tcPr>
          <w:p w14:paraId="4D537ADB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0ECA896" w14:textId="24C24E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0C6C23" w14:textId="7300C9B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619D7F43" w14:textId="684D1F1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7228139D" w14:textId="718A773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325,00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856BEB" w14:textId="29D5233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789CFD7" w14:textId="64ED6EC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CF75129" w14:textId="5107E0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1 590 064,45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F15482" w14:textId="01CAB82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1 556 750,00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43C50F" w14:textId="37230C5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33 314,45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EBB562" w14:textId="436D61A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C1DB19F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5C83FAAA" w14:textId="3989A7A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9974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3426F2" w14:textId="5341128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84539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41C6EDED" w14:textId="594C7A0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7A2790A" w14:textId="6FEC829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0A233C" w14:textId="6A3A26E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A9EE6A" w14:textId="77777777" w:rsid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2F6B440" w14:textId="32088A2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6DD40B" w14:textId="318B60E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496C66D6" w14:textId="6215C64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5EB20C76" w14:textId="6FE70A2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1172,00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94FA35" w14:textId="798E2FC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4FC04F" w14:textId="336B6AC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B9176AF" w14:textId="177AFD6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8 226 339,26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82E534" w14:textId="41600A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8 053 984,00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9FB642" w14:textId="7EB83B4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172 355,26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1FEEED" w14:textId="1515539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DB34A5B" w14:textId="77777777" w:rsidTr="007C70B4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3A33EB17" w14:textId="78FA43F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CEB262" w14:textId="3CD94AA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84710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389E626C" w14:textId="23A7450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2F3296C9" w14:textId="12CCB72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CF76C9" w14:textId="1FF33E4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hideMark/>
          </w:tcPr>
          <w:p w14:paraId="65468E2E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C0CC7B9" w14:textId="7411AD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45/1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56E1B9" w14:textId="6A86DF2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7D1E1DB1" w14:textId="290052B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076604F1" w14:textId="06B0CA2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809,00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D8574E" w14:textId="0E8848C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9A4FA8" w14:textId="0C45F96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FEED7D8" w14:textId="3C825E6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5 678 420,19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DB3DF4" w14:textId="260A50B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5 559 448,00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E4943A" w14:textId="1DA660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118 972,19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17660F" w14:textId="1E6C2F9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9796B1C" w14:textId="77777777" w:rsidTr="007C70B4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0238571C" w14:textId="0B41149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709" w:type="dxa"/>
            <w:shd w:val="clear" w:color="92D050" w:fill="FFFFFF"/>
            <w:noWrap/>
            <w:hideMark/>
          </w:tcPr>
          <w:p w14:paraId="46727CAD" w14:textId="624C424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87841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3125D8D6" w14:textId="01C4C9F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3FC4803" w14:textId="5E91126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634C64" w14:textId="5AD8095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707731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C76861A" w14:textId="343C680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034AE5" w14:textId="32FCBA5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2B5CF68E" w14:textId="113BBE8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286B6461" w14:textId="5821FDE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563,00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F698F5" w14:textId="12E1574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56BFEE" w14:textId="18FC516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180DC788" w14:textId="5ADF527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3 951 731,23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AC7D7A" w14:textId="589202B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3 868 936,00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569FB0" w14:textId="32428D0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82 795,23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391221" w14:textId="5FAAD22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3506EFC" w14:textId="77777777" w:rsidTr="007C70B4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320ED309" w14:textId="414FE41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C2CD24" w14:textId="3EDF3B9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87840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3544EC38" w14:textId="699F7E7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026E9DA" w14:textId="5ED2117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E60AF0" w14:textId="6925247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3282F1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73E829D" w14:textId="127247A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258A50" w14:textId="38B364C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3F3811A1" w14:textId="3DED7B7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65091CE9" w14:textId="26E756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A7052A" w14:textId="623BCEE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7DF307" w14:textId="6DAFFC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05E1140F" w14:textId="798F51A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1 661 562,45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CB45FD" w14:textId="6C89AF8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1 626 750,00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48B9C6" w14:textId="2C7582A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34 812,45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0BC9FC" w14:textId="3CD8D0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A1E8E55" w14:textId="77777777" w:rsidTr="007C70B4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4FBE9A5B" w14:textId="2B28B49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34629C" w14:textId="4F6E6C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84895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1AB7D470" w14:textId="44969A8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95D9765" w14:textId="4FD3D57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685B4D7" w14:textId="2E66FAF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BE3186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27769F5" w14:textId="108F626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28AB46" w14:textId="6EAAB70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053FA361" w14:textId="6FC7FF8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ремонт внутридомовой инженерной системы </w:t>
            </w:r>
            <w:r w:rsidRPr="007C70B4">
              <w:rPr>
                <w:color w:val="000000"/>
                <w:sz w:val="16"/>
                <w:szCs w:val="16"/>
              </w:rPr>
              <w:lastRenderedPageBreak/>
              <w:t>холодного водоснабжения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756B78F5" w14:textId="0D3E365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580,00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0C3C1A" w14:textId="073C070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B6A76E7" w14:textId="436B661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E60645E" w14:textId="33EDE80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2 837 653,48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F74C15" w14:textId="0134193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2 778 200,00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2E84B0" w14:textId="204F00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59 453,48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A54395" w14:textId="417BBE5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0865C32" w14:textId="77777777" w:rsidTr="007C70B4">
        <w:trPr>
          <w:trHeight w:val="285"/>
        </w:trPr>
        <w:tc>
          <w:tcPr>
            <w:tcW w:w="425" w:type="dxa"/>
            <w:shd w:val="clear" w:color="auto" w:fill="auto"/>
            <w:noWrap/>
            <w:hideMark/>
          </w:tcPr>
          <w:p w14:paraId="11473F9A" w14:textId="5E3C069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11213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5FBFEC" w14:textId="31712C1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87601</w:t>
            </w:r>
          </w:p>
        </w:tc>
        <w:tc>
          <w:tcPr>
            <w:tcW w:w="284" w:type="dxa"/>
            <w:shd w:val="clear" w:color="auto" w:fill="auto"/>
            <w:noWrap/>
            <w:hideMark/>
          </w:tcPr>
          <w:p w14:paraId="7552BDC9" w14:textId="028A82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247CE5F" w14:textId="47939A6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C4B9DA" w14:textId="38D1C44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1347C1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11AA188" w14:textId="18637F3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B3DE3C" w14:textId="0EF111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00617925" w14:textId="79D06E9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36712FA6" w14:textId="520ED9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288,00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3DB76B" w14:textId="6211B19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B24A00" w14:textId="0A5379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BCDE2CD" w14:textId="22906F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1 564 948,22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82B59A" w14:textId="5416F2C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1 532 160,00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7DBAC6" w14:textId="5141A51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32 788,22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731200" w14:textId="688A3CA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7AA55E1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1D8BCDF9" w14:textId="6E5F1C8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7697AD6" w14:textId="2A66008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84975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49A321E" w14:textId="4A0F1C4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6A818296" w14:textId="50D633E1" w:rsidR="00371D48" w:rsidRPr="007C70B4" w:rsidRDefault="00371D48" w:rsidP="007C70B4">
            <w:pPr>
              <w:widowControl w:val="0"/>
              <w:spacing w:line="160" w:lineRule="exact"/>
              <w:ind w:left="-106" w:right="-107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057B9E98" w14:textId="0E124FD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1135B950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27FE87C" w14:textId="6C6C48E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55/2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006D0E3" w14:textId="5DE8B17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1088676A" w14:textId="7C9C721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5BF403E8" w14:textId="539A6F4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B46B02D" w14:textId="57DA078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21E18079" w14:textId="18C2234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30A586E" w14:textId="51BF0E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760 738,72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EEF4FD3" w14:textId="7CFC792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744 800,00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DD61FA7" w14:textId="7682F9D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15 938,72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7A8926E0" w14:textId="62BE03E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9961BE4" w14:textId="77777777" w:rsidTr="007C70B4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3517051A" w14:textId="130F1EF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F2B7635" w14:textId="36DDFDE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87236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5162BF32" w14:textId="2B52EB1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44DC93D" w14:textId="4B90A3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472E0E77" w14:textId="458CFC0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15B67676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CEDB4E2" w14:textId="1502565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Почтовая, д. 79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6413125" w14:textId="42FD9DD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1E0739A0" w14:textId="010B9B9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163A7928" w14:textId="527F18E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859,00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C46B8B0" w14:textId="70E4638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20282AE1" w14:textId="6144E95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  <w:hideMark/>
          </w:tcPr>
          <w:p w14:paraId="4001C5A4" w14:textId="0BFF83C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6 029 373,23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F07FE7F" w14:textId="1AD1282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5 903 048,00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0BB006B" w14:textId="706CE01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126 325,23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710BB7C6" w14:textId="42CDB3A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D2E0FB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3EB8E87F" w14:textId="4F6A066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10782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6BC34D7" w14:textId="620B5E2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86170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0D43FABE" w14:textId="1762B4D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3F70E50" w14:textId="0DE19C1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37ECCAE3" w14:textId="0809948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7822C7FB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230264F" w14:textId="2657249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3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C3A4EE2" w14:textId="389403B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43F1180E" w14:textId="7F2DDAA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1334B6C4" w14:textId="1AAF035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8544355" w14:textId="23CE6F3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03A814AF" w14:textId="0454746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  <w:hideMark/>
          </w:tcPr>
          <w:p w14:paraId="622E3A44" w14:textId="05991A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553 854,15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27E217D" w14:textId="1EC1AB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542 250,00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BD789A2" w14:textId="4002FA6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11 604,15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76C7E1CB" w14:textId="0D75527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D910BFA" w14:textId="77777777" w:rsidTr="007C70B4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1B1D0FAF" w14:textId="742C2F0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4EF7554" w14:textId="4004082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92436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3174FFAB" w14:textId="7A11923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0810907" w14:textId="6C5AD59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21443D71" w14:textId="28C15D8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27C26A7F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1F5E11B" w14:textId="1CE2116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9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60C9A678" w14:textId="07444E5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33042562" w14:textId="4015A40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411AE7A2" w14:textId="075A78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035132F" w14:textId="2582DF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4F2DCA0A" w14:textId="03155E2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  <w:hideMark/>
          </w:tcPr>
          <w:p w14:paraId="2AACC4EA" w14:textId="7C08C7D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4 475 141,53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10B1256" w14:textId="7BFAA5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4 381 380,00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0CB321A" w14:textId="17AEE16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93 761,53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6E4DE682" w14:textId="4C59B77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912D886" w14:textId="77777777" w:rsidTr="007C70B4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00854E51" w14:textId="1A5B9B0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151A1A66" w14:textId="23D6E56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86467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25736B89" w14:textId="2660A46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57F139C0" w14:textId="7AC6C59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5C416E2D" w14:textId="4683D0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48DEB2F1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52C9A66" w14:textId="79DDB11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Ульяновский, д. 17а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2B2C2408" w14:textId="70965FF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576F0CBD" w14:textId="2FA322F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5A489396" w14:textId="07CA8B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2D52D508" w14:textId="31BC686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5DC37131" w14:textId="5FD2CB9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  <w:hideMark/>
          </w:tcPr>
          <w:p w14:paraId="2DDA441C" w14:textId="37CAA10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1 433 279,55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2973C1D0" w14:textId="1CC7895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1 403 250,00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8DF01A8" w14:textId="64F0F52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30 029,55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7E4F739A" w14:textId="51C9C7E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72F2848" w14:textId="77777777" w:rsidTr="007C70B4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73097700" w14:textId="5421F74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D273189" w14:textId="3625107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87017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73A43C64" w14:textId="27BB5AA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EADD08B" w14:textId="56D2D7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6D266D63" w14:textId="117A77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7BBC380D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63F69C5" w14:textId="66D45B37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5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9C99FAD" w14:textId="66D75C8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46FFAC74" w14:textId="1FAF918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5987BAAD" w14:textId="3207A3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7116533" w14:textId="0F6CF08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01643404" w14:textId="6FE7CB3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  <w:hideMark/>
          </w:tcPr>
          <w:p w14:paraId="7C2C32CC" w14:textId="226E81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950 923,40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46A5C8E7" w14:textId="3D4706F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931 000,00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119109F" w14:textId="6FC006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19 923,40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199F8146" w14:textId="1A95EA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DC2D866" w14:textId="77777777" w:rsidTr="007C70B4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0729216F" w14:textId="629235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10871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FF4598B" w14:textId="749648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86604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6C1C0881" w14:textId="7CBF226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A7F22FF" w14:textId="6E9EB4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4A6E33ED" w14:textId="20F468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12CB627F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0CAFA25" w14:textId="6DF2B309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1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05EB1844" w14:textId="63C3458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270E8C5F" w14:textId="792847C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742BE92A" w14:textId="358CC8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539CEA34" w14:textId="7D7BD78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45D1AB60" w14:textId="1C9FED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  <w:hideMark/>
          </w:tcPr>
          <w:p w14:paraId="17A85D97" w14:textId="71D40BF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2 948 005,54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11B29EC" w14:textId="6275BD4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2 886 240,00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A2401D2" w14:textId="2D35E68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61 765,54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5266D33E" w14:textId="3D798CC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51B5D3A" w14:textId="77777777" w:rsidTr="007C70B4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46F4A9F4" w14:textId="3089B0F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328DADF" w14:textId="0E2C167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95800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1615FB3" w14:textId="6FEF022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4FA122D4" w14:textId="395BD4A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73C1FFD2" w14:textId="180DBD6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482150CA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74800F33" w14:textId="47028E7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97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6FD417BA" w14:textId="67A907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369F32AE" w14:textId="039B46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14681DA6" w14:textId="3F14A8F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736,00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79461403" w14:textId="250B939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107AA576" w14:textId="765D1AC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  <w:hideMark/>
          </w:tcPr>
          <w:p w14:paraId="4C2A68C6" w14:textId="11EA55C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5 166 028,75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20243A8" w14:textId="42E24A3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5 057 792,00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7BEA41B2" w14:textId="6D238B7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108 236,75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64E7364F" w14:textId="1A95C5F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08C26A9D" w14:textId="77777777" w:rsidTr="007C70B4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55D43C75" w14:textId="45A840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A202BCC" w14:textId="693347F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95837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F3CFC09" w14:textId="3E5D0E4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19DD7AF" w14:textId="1B59CA7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4F683C6D" w14:textId="004049A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596352E5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6CE2F225" w14:textId="7C36B24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32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9705965" w14:textId="2FD9DB3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46225D85" w14:textId="585BFB4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2F6A8B63" w14:textId="0550F1F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2559,00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2572272A" w14:textId="328AE54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275533B3" w14:textId="7CC8E5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  <w:hideMark/>
          </w:tcPr>
          <w:p w14:paraId="0AAD31C6" w14:textId="72EC0C2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5 669 251,08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315B20F1" w14:textId="4C24DC1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5 550 471,00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100B973E" w14:textId="711CE3A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118 780,08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27B5E943" w14:textId="36A1E03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7BEC0857" w14:textId="77777777" w:rsidTr="007C70B4">
        <w:trPr>
          <w:trHeight w:val="315"/>
        </w:trPr>
        <w:tc>
          <w:tcPr>
            <w:tcW w:w="425" w:type="dxa"/>
            <w:shd w:val="clear" w:color="FFFFFF" w:fill="FFFFFF"/>
            <w:noWrap/>
            <w:hideMark/>
          </w:tcPr>
          <w:p w14:paraId="2580B026" w14:textId="4466A4E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4F27499" w14:textId="6021531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95838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747006C4" w14:textId="7D4EDF8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08C090B5" w14:textId="64EAB8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5E7C1AD6" w14:textId="1A952EA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5EFF0A74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5A1E6E97" w14:textId="69BEFD0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32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C857171" w14:textId="701FEFE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065DED0C" w14:textId="5BC444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5C5B9589" w14:textId="07B291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1310,00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4084A11B" w14:textId="5136C87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3B2557B5" w14:textId="7224B05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  <w:hideMark/>
          </w:tcPr>
          <w:p w14:paraId="22A29EDC" w14:textId="4DDC064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9 194 969,65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53B52B2C" w14:textId="705AD6E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9 002 320,00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68461B3C" w14:textId="02B98E0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192 649,65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648FCE59" w14:textId="245F632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3C2BBF3" w14:textId="77777777" w:rsidTr="007C70B4">
        <w:trPr>
          <w:trHeight w:val="300"/>
        </w:trPr>
        <w:tc>
          <w:tcPr>
            <w:tcW w:w="425" w:type="dxa"/>
            <w:shd w:val="clear" w:color="auto" w:fill="auto"/>
            <w:noWrap/>
            <w:hideMark/>
          </w:tcPr>
          <w:p w14:paraId="59F3D504" w14:textId="1189CC2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7A3FF089" w14:textId="6E6963F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FFFFFF" w:fill="FFFFFF"/>
            <w:noWrap/>
            <w:hideMark/>
          </w:tcPr>
          <w:p w14:paraId="01FBC22B" w14:textId="5C2D8B6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32548B9E" w14:textId="754FD32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Итого 2026 год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7CF561" w14:textId="5A497B3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14:paraId="04DE77F0" w14:textId="5009629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  <w:hideMark/>
          </w:tcPr>
          <w:p w14:paraId="65ABE2AA" w14:textId="13184B1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auto"/>
            <w:noWrap/>
            <w:hideMark/>
          </w:tcPr>
          <w:p w14:paraId="0E23819B" w14:textId="2605A47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auto"/>
            <w:noWrap/>
            <w:hideMark/>
          </w:tcPr>
          <w:p w14:paraId="032FD5BA" w14:textId="4182834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5D26FFCF" w14:textId="46F2264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3C308DBB" w14:textId="52B397E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14:paraId="2DBA0E22" w14:textId="0B5C175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171 558 983,20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BD07F7" w14:textId="61D2EFC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167 964 542,00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E771DC" w14:textId="351203F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3 594 441,20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07EAAC" w14:textId="6FE31DE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78493FB0" w14:textId="77777777" w:rsidTr="007C70B4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50B12FAB" w14:textId="57328E2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7E9D85" w14:textId="1366CED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71813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6C6DCE75" w14:textId="7958007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B9641DC" w14:textId="4D170F3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69695D" w14:textId="6F1AB62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EDDEA66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CFC09D4" w14:textId="45A67B8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Войкова, д. 557д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3C11B2DA" w14:textId="765553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0E072ED0" w14:textId="2B9664A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449B9E54" w14:textId="5E9BC7C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365,00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15E245" w14:textId="1867BF1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963E2B" w14:textId="6F071CF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1DBCDF1" w14:textId="2D641B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1 785 764,69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78539F" w14:textId="0192407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1 748 350,00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2CAFAA" w14:textId="77B95D6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37 414,69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5BC960" w14:textId="7DF1B99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497FF8A" w14:textId="77777777" w:rsidTr="007C70B4">
        <w:trPr>
          <w:trHeight w:val="315"/>
        </w:trPr>
        <w:tc>
          <w:tcPr>
            <w:tcW w:w="425" w:type="dxa"/>
            <w:shd w:val="clear" w:color="auto" w:fill="auto"/>
            <w:noWrap/>
            <w:hideMark/>
          </w:tcPr>
          <w:p w14:paraId="2D1D3EA5" w14:textId="0ED5B81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F91595" w14:textId="35716AC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85799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4FBDE692" w14:textId="17A1F1E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3434907" w14:textId="173ED85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7557128" w14:textId="3F201F4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253F5B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3E2B650" w14:textId="1D7F1A6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165а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5B791066" w14:textId="20D71B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auto"/>
            <w:noWrap/>
            <w:hideMark/>
          </w:tcPr>
          <w:p w14:paraId="4E770447" w14:textId="22C8C3D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14:paraId="46EBEEDC" w14:textId="3A36A44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590,00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374A4E" w14:textId="5883B68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2A911E" w14:textId="5D7B7B4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40DEC43" w14:textId="4F66912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3 205 970,32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2DA14E" w14:textId="5379F8C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3 138 800,00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91F472" w14:textId="6A52C7E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67 170,32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5B7B5A" w14:textId="39491E9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E29E19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363334CA" w14:textId="725ED2C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657CF32F" w14:textId="63ACE72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85795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058A4F0F" w14:textId="28A4E92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2607A507" w14:textId="1E4C5EB6" w:rsidR="00371D48" w:rsidRPr="007C70B4" w:rsidRDefault="00371D48" w:rsidP="007C70B4">
            <w:pPr>
              <w:widowControl w:val="0"/>
              <w:spacing w:line="160" w:lineRule="exact"/>
              <w:ind w:left="-106" w:right="-107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0E52C853" w14:textId="388CF2C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4D41B4BC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8DBD645" w14:textId="21441E0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165а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44B7DECC" w14:textId="60D5F0F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5CEB07C2" w14:textId="770D7A6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3F957A8A" w14:textId="35F2012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237,00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648ACA89" w14:textId="789119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3B88D1C5" w14:textId="5CB7E8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  <w:hideMark/>
          </w:tcPr>
          <w:p w14:paraId="0AE450E8" w14:textId="1C1FC93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1 159 523,92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74007BB1" w14:textId="2E33A61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1 135 230,00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519623F8" w14:textId="46B565E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24 293,92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07EEC5E0" w14:textId="673138C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3A7DB2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  <w:hideMark/>
          </w:tcPr>
          <w:p w14:paraId="57C12990" w14:textId="555034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7344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286457F3" w14:textId="0EAB068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72517</w:t>
            </w:r>
          </w:p>
        </w:tc>
        <w:tc>
          <w:tcPr>
            <w:tcW w:w="284" w:type="dxa"/>
            <w:shd w:val="clear" w:color="FFFFFF" w:fill="FFFFFF"/>
            <w:noWrap/>
            <w:hideMark/>
          </w:tcPr>
          <w:p w14:paraId="2C8EC891" w14:textId="2153B01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  <w:hideMark/>
          </w:tcPr>
          <w:p w14:paraId="7CB11A7E" w14:textId="3096B06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31526057" w14:textId="6347478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  <w:hideMark/>
          </w:tcPr>
          <w:p w14:paraId="34E12B65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046BA27" w14:textId="6B94572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Гагарина, д. 5</w:t>
            </w:r>
          </w:p>
        </w:tc>
        <w:tc>
          <w:tcPr>
            <w:tcW w:w="709" w:type="dxa"/>
            <w:shd w:val="clear" w:color="FFFFFF" w:fill="FFFFFF"/>
            <w:noWrap/>
            <w:hideMark/>
          </w:tcPr>
          <w:p w14:paraId="74604E1F" w14:textId="2E3D13B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  <w:hideMark/>
          </w:tcPr>
          <w:p w14:paraId="2DA1E0F1" w14:textId="6D76A4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  <w:hideMark/>
          </w:tcPr>
          <w:p w14:paraId="363F43C2" w14:textId="3681935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708" w:type="dxa"/>
            <w:shd w:val="clear" w:color="FFFFFF" w:fill="FFFFFF"/>
            <w:noWrap/>
            <w:hideMark/>
          </w:tcPr>
          <w:p w14:paraId="34174AE2" w14:textId="562595D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  <w:hideMark/>
          </w:tcPr>
          <w:p w14:paraId="7CA09F08" w14:textId="22D0BA7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  <w:hideMark/>
          </w:tcPr>
          <w:p w14:paraId="3901FB6E" w14:textId="4BE140B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515 980,64</w:t>
            </w:r>
          </w:p>
        </w:tc>
        <w:tc>
          <w:tcPr>
            <w:tcW w:w="1276" w:type="dxa"/>
            <w:shd w:val="clear" w:color="FFFFFF" w:fill="FFFFFF"/>
            <w:noWrap/>
            <w:hideMark/>
          </w:tcPr>
          <w:p w14:paraId="1C1778D0" w14:textId="7F2070F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505 170,00</w:t>
            </w:r>
          </w:p>
        </w:tc>
        <w:tc>
          <w:tcPr>
            <w:tcW w:w="992" w:type="dxa"/>
            <w:shd w:val="clear" w:color="FFFFFF" w:fill="FFFFFF"/>
            <w:noWrap/>
            <w:hideMark/>
          </w:tcPr>
          <w:p w14:paraId="4B8292D6" w14:textId="2689205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10 810,64</w:t>
            </w:r>
          </w:p>
        </w:tc>
        <w:tc>
          <w:tcPr>
            <w:tcW w:w="993" w:type="dxa"/>
            <w:shd w:val="clear" w:color="FFFFFF" w:fill="FFFFFF"/>
            <w:noWrap/>
            <w:hideMark/>
          </w:tcPr>
          <w:p w14:paraId="6B47FC53" w14:textId="13431E4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14ED8B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3A4C2C2" w14:textId="02A31B0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7346</w:t>
            </w:r>
          </w:p>
        </w:tc>
        <w:tc>
          <w:tcPr>
            <w:tcW w:w="709" w:type="dxa"/>
            <w:shd w:val="clear" w:color="FFFFFF" w:fill="FFFFFF"/>
            <w:noWrap/>
          </w:tcPr>
          <w:p w14:paraId="72D077D9" w14:textId="1233F01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72539</w:t>
            </w:r>
          </w:p>
        </w:tc>
        <w:tc>
          <w:tcPr>
            <w:tcW w:w="284" w:type="dxa"/>
            <w:shd w:val="clear" w:color="FFFFFF" w:fill="FFFFFF"/>
            <w:noWrap/>
          </w:tcPr>
          <w:p w14:paraId="4292A4D6" w14:textId="0E08BE4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14:paraId="0ECA79E4" w14:textId="418BA49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8B2D2A2" w14:textId="2D2B0B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1A171E9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F474A2C" w14:textId="1B29E77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Гагарина, 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7CF55219" w14:textId="7BF4E06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A5B7A4C" w14:textId="161F179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526FA121" w14:textId="48934FA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F8561EE" w14:textId="30D19DB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B0AB35D" w14:textId="328C3E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48FD0B3" w14:textId="6A02758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515 980,64</w:t>
            </w:r>
          </w:p>
        </w:tc>
        <w:tc>
          <w:tcPr>
            <w:tcW w:w="1276" w:type="dxa"/>
            <w:shd w:val="clear" w:color="FFFFFF" w:fill="FFFFFF"/>
            <w:noWrap/>
          </w:tcPr>
          <w:p w14:paraId="5C463BAB" w14:textId="1EEB201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505 170,00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D6BE465" w14:textId="26146F9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10 810,64</w:t>
            </w:r>
          </w:p>
        </w:tc>
        <w:tc>
          <w:tcPr>
            <w:tcW w:w="993" w:type="dxa"/>
            <w:shd w:val="clear" w:color="FFFFFF" w:fill="FFFFFF"/>
            <w:noWrap/>
          </w:tcPr>
          <w:p w14:paraId="7F259EED" w14:textId="262B5D8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36A64A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6110F43" w14:textId="30E50E4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7356</w:t>
            </w:r>
          </w:p>
        </w:tc>
        <w:tc>
          <w:tcPr>
            <w:tcW w:w="709" w:type="dxa"/>
            <w:shd w:val="clear" w:color="FFFFFF" w:fill="FFFFFF"/>
            <w:noWrap/>
          </w:tcPr>
          <w:p w14:paraId="57832CB2" w14:textId="5BA0F69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72644</w:t>
            </w:r>
          </w:p>
        </w:tc>
        <w:tc>
          <w:tcPr>
            <w:tcW w:w="284" w:type="dxa"/>
            <w:shd w:val="clear" w:color="FFFFFF" w:fill="FFFFFF"/>
            <w:noWrap/>
          </w:tcPr>
          <w:p w14:paraId="5E567AB6" w14:textId="32F4376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</w:tcPr>
          <w:p w14:paraId="36AE6DFC" w14:textId="660D43D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CBE3C87" w14:textId="0F6A86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E33D201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924FB09" w14:textId="7E340F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Гагарина,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6ABF42A3" w14:textId="72403E9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66C5429" w14:textId="3AB7C36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44E586C8" w14:textId="3E45E6E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47070FC" w14:textId="26A6D14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8AB5494" w14:textId="3AAB62D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FD89439" w14:textId="6386F77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515 980,64</w:t>
            </w:r>
          </w:p>
        </w:tc>
        <w:tc>
          <w:tcPr>
            <w:tcW w:w="1276" w:type="dxa"/>
            <w:shd w:val="clear" w:color="FFFFFF" w:fill="FFFFFF"/>
            <w:noWrap/>
          </w:tcPr>
          <w:p w14:paraId="72BB1C1B" w14:textId="36F524F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505 170,00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F322A01" w14:textId="49FCA9F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10 810,64</w:t>
            </w:r>
          </w:p>
        </w:tc>
        <w:tc>
          <w:tcPr>
            <w:tcW w:w="993" w:type="dxa"/>
            <w:shd w:val="clear" w:color="FFFFFF" w:fill="FFFFFF"/>
            <w:noWrap/>
          </w:tcPr>
          <w:p w14:paraId="128214F3" w14:textId="436ED1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44FA01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7DD0B58" w14:textId="487FC0C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7356</w:t>
            </w:r>
          </w:p>
        </w:tc>
        <w:tc>
          <w:tcPr>
            <w:tcW w:w="709" w:type="dxa"/>
            <w:shd w:val="clear" w:color="FFFFFF" w:fill="FFFFFF"/>
            <w:noWrap/>
          </w:tcPr>
          <w:p w14:paraId="5609056F" w14:textId="25DE1F0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72643</w:t>
            </w:r>
          </w:p>
        </w:tc>
        <w:tc>
          <w:tcPr>
            <w:tcW w:w="284" w:type="dxa"/>
            <w:shd w:val="clear" w:color="FFFFFF" w:fill="FFFFFF"/>
            <w:noWrap/>
          </w:tcPr>
          <w:p w14:paraId="332264B1" w14:textId="548A94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  <w:noWrap/>
          </w:tcPr>
          <w:p w14:paraId="497DAD52" w14:textId="39B4D18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756F0684" w14:textId="0E19266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69349CB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F59ED17" w14:textId="2964440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Гагарина,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77E95E00" w14:textId="00D82E6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EC80D40" w14:textId="1B699A4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BB135C7" w14:textId="7226B06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868F1DB" w14:textId="0E53ECB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D131B07" w14:textId="4D1F331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100A56D" w14:textId="75FF37F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430 540,53</w:t>
            </w:r>
          </w:p>
        </w:tc>
        <w:tc>
          <w:tcPr>
            <w:tcW w:w="1276" w:type="dxa"/>
            <w:shd w:val="clear" w:color="FFFFFF" w:fill="FFFFFF"/>
            <w:noWrap/>
          </w:tcPr>
          <w:p w14:paraId="30D6FDD2" w14:textId="755A237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421 520,00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2D4361C" w14:textId="386DBF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9 020,53</w:t>
            </w:r>
          </w:p>
        </w:tc>
        <w:tc>
          <w:tcPr>
            <w:tcW w:w="993" w:type="dxa"/>
            <w:shd w:val="clear" w:color="FFFFFF" w:fill="FFFFFF"/>
            <w:noWrap/>
          </w:tcPr>
          <w:p w14:paraId="622C9B53" w14:textId="7A4327C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933209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926682A" w14:textId="78CA7A1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7340</w:t>
            </w:r>
          </w:p>
        </w:tc>
        <w:tc>
          <w:tcPr>
            <w:tcW w:w="709" w:type="dxa"/>
            <w:shd w:val="clear" w:color="FFFFFF" w:fill="FFFFFF"/>
            <w:noWrap/>
          </w:tcPr>
          <w:p w14:paraId="517718C6" w14:textId="4872CE2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72478</w:t>
            </w:r>
          </w:p>
        </w:tc>
        <w:tc>
          <w:tcPr>
            <w:tcW w:w="284" w:type="dxa"/>
            <w:shd w:val="clear" w:color="FFFFFF" w:fill="FFFFFF"/>
            <w:noWrap/>
          </w:tcPr>
          <w:p w14:paraId="60FE47CF" w14:textId="171737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  <w:noWrap/>
          </w:tcPr>
          <w:p w14:paraId="1615AEE9" w14:textId="62C130E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8E3EAE6" w14:textId="592C1C1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25155F4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AB7539F" w14:textId="6089D23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Гагарина, д. 13</w:t>
            </w:r>
          </w:p>
        </w:tc>
        <w:tc>
          <w:tcPr>
            <w:tcW w:w="709" w:type="dxa"/>
            <w:shd w:val="clear" w:color="FFFFFF" w:fill="FFFFFF"/>
            <w:noWrap/>
          </w:tcPr>
          <w:p w14:paraId="260FBAFA" w14:textId="284E850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484D5D9" w14:textId="7B8DA46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70CB52F" w14:textId="7607001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D8F8D42" w14:textId="55EBEBA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72B1E3B" w14:textId="4014191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C337DA6" w14:textId="012F31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347 766,27</w:t>
            </w:r>
          </w:p>
        </w:tc>
        <w:tc>
          <w:tcPr>
            <w:tcW w:w="1276" w:type="dxa"/>
            <w:shd w:val="clear" w:color="FFFFFF" w:fill="FFFFFF"/>
            <w:noWrap/>
          </w:tcPr>
          <w:p w14:paraId="7E681654" w14:textId="2375BB4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340 480,00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A2D8A3A" w14:textId="45155F2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7 286,27</w:t>
            </w:r>
          </w:p>
        </w:tc>
        <w:tc>
          <w:tcPr>
            <w:tcW w:w="993" w:type="dxa"/>
            <w:shd w:val="clear" w:color="FFFFFF" w:fill="FFFFFF"/>
            <w:noWrap/>
          </w:tcPr>
          <w:p w14:paraId="401CBAB2" w14:textId="464CC5C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715BBEE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FA691D2" w14:textId="55911B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709" w:type="dxa"/>
            <w:shd w:val="clear" w:color="FFFFFF" w:fill="FFFFFF"/>
            <w:noWrap/>
          </w:tcPr>
          <w:p w14:paraId="7434F695" w14:textId="45D7933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75734</w:t>
            </w:r>
          </w:p>
        </w:tc>
        <w:tc>
          <w:tcPr>
            <w:tcW w:w="284" w:type="dxa"/>
            <w:shd w:val="clear" w:color="FFFFFF" w:fill="FFFFFF"/>
            <w:noWrap/>
          </w:tcPr>
          <w:p w14:paraId="2EE4B568" w14:textId="663BC0F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FFFFFF" w:fill="FFFFFF"/>
            <w:noWrap/>
          </w:tcPr>
          <w:p w14:paraId="17101340" w14:textId="12A41B5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EBF4821" w14:textId="4542DAE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9117F3A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B3EF792" w14:textId="5181511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Кавказский, д. 19</w:t>
            </w:r>
          </w:p>
        </w:tc>
        <w:tc>
          <w:tcPr>
            <w:tcW w:w="709" w:type="dxa"/>
            <w:shd w:val="clear" w:color="FFFFFF" w:fill="FFFFFF"/>
            <w:noWrap/>
          </w:tcPr>
          <w:p w14:paraId="69AC9738" w14:textId="2CE8C10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D3230DD" w14:textId="1C3462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98948E1" w14:textId="7FE9F09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2BDBB3B" w14:textId="0856684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3C47198" w14:textId="71F1A22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2469FAB" w14:textId="7B0182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4 794 598,68</w:t>
            </w:r>
          </w:p>
        </w:tc>
        <w:tc>
          <w:tcPr>
            <w:tcW w:w="1276" w:type="dxa"/>
            <w:shd w:val="clear" w:color="FFFFFF" w:fill="FFFFFF"/>
            <w:noWrap/>
          </w:tcPr>
          <w:p w14:paraId="1A685FF4" w14:textId="299EADD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4 694 144,00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135DECC" w14:textId="1BD93F3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100 454,68</w:t>
            </w:r>
          </w:p>
        </w:tc>
        <w:tc>
          <w:tcPr>
            <w:tcW w:w="993" w:type="dxa"/>
            <w:shd w:val="clear" w:color="FFFFFF" w:fill="FFFFFF"/>
            <w:noWrap/>
          </w:tcPr>
          <w:p w14:paraId="7AB0F2B3" w14:textId="27378F1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2BD893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EDC783E" w14:textId="6DB660C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7678</w:t>
            </w:r>
          </w:p>
        </w:tc>
        <w:tc>
          <w:tcPr>
            <w:tcW w:w="709" w:type="dxa"/>
            <w:shd w:val="clear" w:color="FFFFFF" w:fill="FFFFFF"/>
            <w:noWrap/>
          </w:tcPr>
          <w:p w14:paraId="3AFD8DAF" w14:textId="693D50F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75732</w:t>
            </w:r>
          </w:p>
        </w:tc>
        <w:tc>
          <w:tcPr>
            <w:tcW w:w="284" w:type="dxa"/>
            <w:shd w:val="clear" w:color="FFFFFF" w:fill="FFFFFF"/>
            <w:noWrap/>
          </w:tcPr>
          <w:p w14:paraId="2C313E07" w14:textId="59FF083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FFFFFF" w:fill="FFFFFF"/>
            <w:noWrap/>
          </w:tcPr>
          <w:p w14:paraId="78256902" w14:textId="28777C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4E3A6318" w14:textId="5338148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931BC26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0F862D1" w14:textId="7C26024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Кавказский, д. 19</w:t>
            </w:r>
          </w:p>
        </w:tc>
        <w:tc>
          <w:tcPr>
            <w:tcW w:w="709" w:type="dxa"/>
            <w:shd w:val="clear" w:color="FFFFFF" w:fill="FFFFFF"/>
            <w:noWrap/>
          </w:tcPr>
          <w:p w14:paraId="43F3B043" w14:textId="6F0C1CB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6BDC6FD" w14:textId="111A47C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987D124" w14:textId="2023971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A6F4E63" w14:textId="285B574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B1EEC8E" w14:textId="4971FF4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C65CD18" w14:textId="75BA3CE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2 304 370,33</w:t>
            </w:r>
          </w:p>
        </w:tc>
        <w:tc>
          <w:tcPr>
            <w:tcW w:w="1276" w:type="dxa"/>
            <w:shd w:val="clear" w:color="FFFFFF" w:fill="FFFFFF"/>
            <w:noWrap/>
          </w:tcPr>
          <w:p w14:paraId="5879CC76" w14:textId="30173D3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2 256 090,00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3A5B44A" w14:textId="67A2C8A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48 280,33</w:t>
            </w:r>
          </w:p>
        </w:tc>
        <w:tc>
          <w:tcPr>
            <w:tcW w:w="993" w:type="dxa"/>
            <w:shd w:val="clear" w:color="FFFFFF" w:fill="FFFFFF"/>
            <w:noWrap/>
          </w:tcPr>
          <w:p w14:paraId="17026A87" w14:textId="7EE9FE2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C60398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C47054F" w14:textId="375BA3C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709" w:type="dxa"/>
            <w:shd w:val="clear" w:color="FFFFFF" w:fill="FFFFFF"/>
            <w:noWrap/>
          </w:tcPr>
          <w:p w14:paraId="5BA39638" w14:textId="15EF5C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75731</w:t>
            </w:r>
          </w:p>
        </w:tc>
        <w:tc>
          <w:tcPr>
            <w:tcW w:w="284" w:type="dxa"/>
            <w:shd w:val="clear" w:color="FFFFFF" w:fill="FFFFFF"/>
            <w:noWrap/>
          </w:tcPr>
          <w:p w14:paraId="2DC6B91D" w14:textId="5B5A4B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FFFFFF" w:fill="FFFFFF"/>
            <w:noWrap/>
          </w:tcPr>
          <w:p w14:paraId="3BB84E0D" w14:textId="4169DF4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8970B43" w14:textId="7AAAB22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506A368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597C834" w14:textId="5274C7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Кавказский, д. 19</w:t>
            </w:r>
          </w:p>
        </w:tc>
        <w:tc>
          <w:tcPr>
            <w:tcW w:w="709" w:type="dxa"/>
            <w:shd w:val="clear" w:color="FFFFFF" w:fill="FFFFFF"/>
            <w:noWrap/>
          </w:tcPr>
          <w:p w14:paraId="6AE85BF0" w14:textId="12E90CC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F1BF95A" w14:textId="2111F83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F39D294" w14:textId="331A74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8504C5D" w14:textId="7E51FC6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B8E4209" w14:textId="52DFB50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B881A39" w14:textId="3715E79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4 563 206,64</w:t>
            </w:r>
          </w:p>
        </w:tc>
        <w:tc>
          <w:tcPr>
            <w:tcW w:w="1276" w:type="dxa"/>
            <w:shd w:val="clear" w:color="FFFFFF" w:fill="FFFFFF"/>
            <w:noWrap/>
          </w:tcPr>
          <w:p w14:paraId="5F62FD6F" w14:textId="05A9AC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4 467 600,00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3A1678F" w14:textId="567B504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95 606,64</w:t>
            </w:r>
          </w:p>
        </w:tc>
        <w:tc>
          <w:tcPr>
            <w:tcW w:w="993" w:type="dxa"/>
            <w:shd w:val="clear" w:color="FFFFFF" w:fill="FFFFFF"/>
            <w:noWrap/>
          </w:tcPr>
          <w:p w14:paraId="120EC9CB" w14:textId="2F7128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767D6D0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28ACBA6" w14:textId="05DDA5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709" w:type="dxa"/>
            <w:shd w:val="clear" w:color="FFFFFF" w:fill="FFFFFF"/>
            <w:noWrap/>
          </w:tcPr>
          <w:p w14:paraId="51B38B93" w14:textId="760238F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96460</w:t>
            </w:r>
          </w:p>
        </w:tc>
        <w:tc>
          <w:tcPr>
            <w:tcW w:w="284" w:type="dxa"/>
            <w:shd w:val="clear" w:color="FFFFFF" w:fill="FFFFFF"/>
            <w:noWrap/>
          </w:tcPr>
          <w:p w14:paraId="6FFE725F" w14:textId="6186613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FFFFFF" w:fill="FFFFFF"/>
            <w:noWrap/>
          </w:tcPr>
          <w:p w14:paraId="0F769CE7" w14:textId="4DE58D1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46DFD18" w14:textId="096CA43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86978EE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A935DE2" w14:textId="4AE6196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152Б</w:t>
            </w:r>
          </w:p>
        </w:tc>
        <w:tc>
          <w:tcPr>
            <w:tcW w:w="709" w:type="dxa"/>
            <w:shd w:val="clear" w:color="FFFFFF" w:fill="FFFFFF"/>
            <w:noWrap/>
          </w:tcPr>
          <w:p w14:paraId="22856A9D" w14:textId="3C41DCD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357D5C2" w14:textId="1A6C1A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BB073AF" w14:textId="557B7AE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B52ABF6" w14:textId="5B74944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D9BB65C" w14:textId="6C08012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9AFD7E3" w14:textId="26EF48B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895 328,60</w:t>
            </w:r>
          </w:p>
        </w:tc>
        <w:tc>
          <w:tcPr>
            <w:tcW w:w="1276" w:type="dxa"/>
            <w:shd w:val="clear" w:color="FFFFFF" w:fill="FFFFFF"/>
            <w:noWrap/>
          </w:tcPr>
          <w:p w14:paraId="49FA1208" w14:textId="609FA59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876 570,00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9928C55" w14:textId="00AC317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18 758,60</w:t>
            </w:r>
          </w:p>
        </w:tc>
        <w:tc>
          <w:tcPr>
            <w:tcW w:w="993" w:type="dxa"/>
            <w:shd w:val="clear" w:color="FFFFFF" w:fill="FFFFFF"/>
            <w:noWrap/>
          </w:tcPr>
          <w:p w14:paraId="261E6109" w14:textId="59E7FB9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B32677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4CCD925" w14:textId="0E381C5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709" w:type="dxa"/>
            <w:shd w:val="clear" w:color="FFFFFF" w:fill="FFFFFF"/>
            <w:noWrap/>
          </w:tcPr>
          <w:p w14:paraId="01B3496C" w14:textId="3EA4EE2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96457</w:t>
            </w:r>
          </w:p>
        </w:tc>
        <w:tc>
          <w:tcPr>
            <w:tcW w:w="284" w:type="dxa"/>
            <w:shd w:val="clear" w:color="FFFFFF" w:fill="FFFFFF"/>
            <w:noWrap/>
          </w:tcPr>
          <w:p w14:paraId="561453B4" w14:textId="35A4F50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FFFFFF" w:fill="FFFFFF"/>
            <w:noWrap/>
          </w:tcPr>
          <w:p w14:paraId="64DC0552" w14:textId="336C185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67C4FEF7" w14:textId="7A5C8F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BCE9FCD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B764451" w14:textId="322E0DA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152Б</w:t>
            </w:r>
          </w:p>
        </w:tc>
        <w:tc>
          <w:tcPr>
            <w:tcW w:w="709" w:type="dxa"/>
            <w:shd w:val="clear" w:color="FFFFFF" w:fill="FFFFFF"/>
            <w:noWrap/>
          </w:tcPr>
          <w:p w14:paraId="53279132" w14:textId="6D56D67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FFA06BA" w14:textId="4C79584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5E0E610" w14:textId="1E19695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FE6BB25" w14:textId="5A8C2B7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1A65149" w14:textId="2D7FE8C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4892501" w14:textId="695D1D5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994 394,18</w:t>
            </w:r>
          </w:p>
        </w:tc>
        <w:tc>
          <w:tcPr>
            <w:tcW w:w="1276" w:type="dxa"/>
            <w:shd w:val="clear" w:color="FFFFFF" w:fill="FFFFFF"/>
            <w:noWrap/>
          </w:tcPr>
          <w:p w14:paraId="0C5D55C8" w14:textId="511EBC0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973 560,00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3B098E5" w14:textId="352E538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20 834,18</w:t>
            </w:r>
          </w:p>
        </w:tc>
        <w:tc>
          <w:tcPr>
            <w:tcW w:w="993" w:type="dxa"/>
            <w:shd w:val="clear" w:color="FFFFFF" w:fill="FFFFFF"/>
            <w:noWrap/>
          </w:tcPr>
          <w:p w14:paraId="58E66EB8" w14:textId="1A89F7A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97C6EB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7B89CF7" w14:textId="0767F3C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709" w:type="dxa"/>
            <w:shd w:val="clear" w:color="FFFFFF" w:fill="FFFFFF"/>
            <w:noWrap/>
          </w:tcPr>
          <w:p w14:paraId="006AB448" w14:textId="342369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92757</w:t>
            </w:r>
          </w:p>
        </w:tc>
        <w:tc>
          <w:tcPr>
            <w:tcW w:w="284" w:type="dxa"/>
            <w:shd w:val="clear" w:color="FFFFFF" w:fill="FFFFFF"/>
            <w:noWrap/>
          </w:tcPr>
          <w:p w14:paraId="1892EE13" w14:textId="43851E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FFFFFF" w:fill="FFFFFF"/>
            <w:noWrap/>
          </w:tcPr>
          <w:p w14:paraId="57C4000E" w14:textId="01BCE15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543046C" w14:textId="0D22067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08FD5C1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70D719C" w14:textId="7136DB8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169</w:t>
            </w:r>
          </w:p>
        </w:tc>
        <w:tc>
          <w:tcPr>
            <w:tcW w:w="709" w:type="dxa"/>
            <w:shd w:val="clear" w:color="FFFFFF" w:fill="FFFFFF"/>
            <w:noWrap/>
          </w:tcPr>
          <w:p w14:paraId="69CC475C" w14:textId="3A795D4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CDA7E85" w14:textId="59E5D03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53495F3" w14:textId="7702C1E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209,40</w:t>
            </w:r>
          </w:p>
        </w:tc>
        <w:tc>
          <w:tcPr>
            <w:tcW w:w="708" w:type="dxa"/>
            <w:shd w:val="clear" w:color="FFFFFF" w:fill="FFFFFF"/>
            <w:noWrap/>
          </w:tcPr>
          <w:p w14:paraId="0D6958C2" w14:textId="22AA15C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D7EB6E9" w14:textId="2B6C144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13BD779" w14:textId="4EF230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1 024 490,76</w:t>
            </w:r>
          </w:p>
        </w:tc>
        <w:tc>
          <w:tcPr>
            <w:tcW w:w="1276" w:type="dxa"/>
            <w:shd w:val="clear" w:color="FFFFFF" w:fill="FFFFFF"/>
            <w:noWrap/>
          </w:tcPr>
          <w:p w14:paraId="0FC5F3BC" w14:textId="674C685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1 003 026,00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8241E4E" w14:textId="1A41F79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21 464,76</w:t>
            </w:r>
          </w:p>
        </w:tc>
        <w:tc>
          <w:tcPr>
            <w:tcW w:w="993" w:type="dxa"/>
            <w:shd w:val="clear" w:color="FFFFFF" w:fill="FFFFFF"/>
            <w:noWrap/>
          </w:tcPr>
          <w:p w14:paraId="5CAB7A37" w14:textId="4CAD22A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391639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64DE004" w14:textId="03C07C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709" w:type="dxa"/>
            <w:shd w:val="clear" w:color="FFFFFF" w:fill="FFFFFF"/>
            <w:noWrap/>
          </w:tcPr>
          <w:p w14:paraId="1497CBCD" w14:textId="723C4B0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82793</w:t>
            </w:r>
          </w:p>
        </w:tc>
        <w:tc>
          <w:tcPr>
            <w:tcW w:w="284" w:type="dxa"/>
            <w:shd w:val="clear" w:color="FFFFFF" w:fill="FFFFFF"/>
            <w:noWrap/>
          </w:tcPr>
          <w:p w14:paraId="1E7242DA" w14:textId="4E6043F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  <w:noWrap/>
          </w:tcPr>
          <w:p w14:paraId="207B74B2" w14:textId="67F4933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3B389FCA" w14:textId="6AE028B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6E48507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656DB08" w14:textId="6D88745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179</w:t>
            </w:r>
          </w:p>
        </w:tc>
        <w:tc>
          <w:tcPr>
            <w:tcW w:w="709" w:type="dxa"/>
            <w:shd w:val="clear" w:color="FFFFFF" w:fill="FFFFFF"/>
            <w:noWrap/>
          </w:tcPr>
          <w:p w14:paraId="4D1D82CB" w14:textId="629FAD4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02F8B21" w14:textId="4D3D882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AF91B40" w14:textId="1E2CCC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1972AD1" w14:textId="0393370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F523725" w14:textId="77630C3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01A4828" w14:textId="6694D1C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2 837 653,48</w:t>
            </w:r>
          </w:p>
        </w:tc>
        <w:tc>
          <w:tcPr>
            <w:tcW w:w="1276" w:type="dxa"/>
            <w:shd w:val="clear" w:color="FFFFFF" w:fill="FFFFFF"/>
            <w:noWrap/>
          </w:tcPr>
          <w:p w14:paraId="7B4EF0F8" w14:textId="3ED10F9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2 778 200,00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E7F58C3" w14:textId="76D142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59 453,48</w:t>
            </w:r>
          </w:p>
        </w:tc>
        <w:tc>
          <w:tcPr>
            <w:tcW w:w="993" w:type="dxa"/>
            <w:shd w:val="clear" w:color="FFFFFF" w:fill="FFFFFF"/>
            <w:noWrap/>
          </w:tcPr>
          <w:p w14:paraId="167CFA0C" w14:textId="207D966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FE879F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BA691C4" w14:textId="27B1BD9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709" w:type="dxa"/>
            <w:shd w:val="clear" w:color="FFFFFF" w:fill="FFFFFF"/>
            <w:noWrap/>
          </w:tcPr>
          <w:p w14:paraId="1032D3FD" w14:textId="1B6958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82803</w:t>
            </w:r>
          </w:p>
        </w:tc>
        <w:tc>
          <w:tcPr>
            <w:tcW w:w="284" w:type="dxa"/>
            <w:shd w:val="clear" w:color="FFFFFF" w:fill="FFFFFF"/>
            <w:noWrap/>
          </w:tcPr>
          <w:p w14:paraId="08FB44D7" w14:textId="69DF64D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  <w:noWrap/>
          </w:tcPr>
          <w:p w14:paraId="2A8C9ADD" w14:textId="55E5145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6F1DD0F2" w14:textId="582E75E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D794364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5E5CAC0" w14:textId="3C6583A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181</w:t>
            </w:r>
          </w:p>
        </w:tc>
        <w:tc>
          <w:tcPr>
            <w:tcW w:w="709" w:type="dxa"/>
            <w:shd w:val="clear" w:color="FFFFFF" w:fill="FFFFFF"/>
            <w:noWrap/>
          </w:tcPr>
          <w:p w14:paraId="3BA004E3" w14:textId="65AC769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4E849D7" w14:textId="47D63EA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E657A9F" w14:textId="6EA61DC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5625,00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61E0478" w14:textId="1763554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89E6035" w14:textId="2F33B45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EDDD1C1" w14:textId="50358EC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12 461 718,38</w:t>
            </w:r>
          </w:p>
        </w:tc>
        <w:tc>
          <w:tcPr>
            <w:tcW w:w="1276" w:type="dxa"/>
            <w:shd w:val="clear" w:color="FFFFFF" w:fill="FFFFFF"/>
            <w:noWrap/>
          </w:tcPr>
          <w:p w14:paraId="4EC4C6BC" w14:textId="60CA23D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12 200 625,00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E08EA3E" w14:textId="5A75CC5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261 093,38</w:t>
            </w:r>
          </w:p>
        </w:tc>
        <w:tc>
          <w:tcPr>
            <w:tcW w:w="993" w:type="dxa"/>
            <w:shd w:val="clear" w:color="FFFFFF" w:fill="FFFFFF"/>
            <w:noWrap/>
          </w:tcPr>
          <w:p w14:paraId="670F4575" w14:textId="570C42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24B677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49ABD43" w14:textId="3DAF55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13045</w:t>
            </w:r>
          </w:p>
        </w:tc>
        <w:tc>
          <w:tcPr>
            <w:tcW w:w="709" w:type="dxa"/>
            <w:shd w:val="clear" w:color="FFFFFF" w:fill="FFFFFF"/>
            <w:noWrap/>
          </w:tcPr>
          <w:p w14:paraId="5F5B7B58" w14:textId="3D5618C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92723</w:t>
            </w:r>
          </w:p>
        </w:tc>
        <w:tc>
          <w:tcPr>
            <w:tcW w:w="284" w:type="dxa"/>
            <w:shd w:val="clear" w:color="FFFFFF" w:fill="FFFFFF"/>
            <w:noWrap/>
          </w:tcPr>
          <w:p w14:paraId="5397CE29" w14:textId="0F93CBA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FFFFFF" w:fill="FFFFFF"/>
            <w:noWrap/>
          </w:tcPr>
          <w:p w14:paraId="01CCEA04" w14:textId="493604F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D3A5D3E" w14:textId="5C57248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3386042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317D96F" w14:textId="361F20C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183</w:t>
            </w:r>
          </w:p>
        </w:tc>
        <w:tc>
          <w:tcPr>
            <w:tcW w:w="709" w:type="dxa"/>
            <w:shd w:val="clear" w:color="FFFFFF" w:fill="FFFFFF"/>
            <w:noWrap/>
          </w:tcPr>
          <w:p w14:paraId="34FD53DD" w14:textId="2535FA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5870545" w14:textId="55486EE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57E22CEA" w14:textId="2421BAD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2211,00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AE1E8CC" w14:textId="5FD0A9A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7ACA124" w14:textId="230254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4AEC368" w14:textId="57BE58B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15 519 143,43</w:t>
            </w:r>
          </w:p>
        </w:tc>
        <w:tc>
          <w:tcPr>
            <w:tcW w:w="1276" w:type="dxa"/>
            <w:shd w:val="clear" w:color="FFFFFF" w:fill="FFFFFF"/>
            <w:noWrap/>
          </w:tcPr>
          <w:p w14:paraId="1F8B6B1D" w14:textId="66F68D2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15 193 992,00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298F474" w14:textId="2009890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325 151,43</w:t>
            </w:r>
          </w:p>
        </w:tc>
        <w:tc>
          <w:tcPr>
            <w:tcW w:w="993" w:type="dxa"/>
            <w:shd w:val="clear" w:color="FFFFFF" w:fill="FFFFFF"/>
            <w:noWrap/>
          </w:tcPr>
          <w:p w14:paraId="00E6D379" w14:textId="60D4F20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0109DE8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1CCA436" w14:textId="2DB7245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9264</w:t>
            </w:r>
          </w:p>
        </w:tc>
        <w:tc>
          <w:tcPr>
            <w:tcW w:w="709" w:type="dxa"/>
            <w:shd w:val="clear" w:color="FFFFFF" w:fill="FFFFFF"/>
            <w:noWrap/>
          </w:tcPr>
          <w:p w14:paraId="72C46D24" w14:textId="67CF69D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82831</w:t>
            </w:r>
          </w:p>
        </w:tc>
        <w:tc>
          <w:tcPr>
            <w:tcW w:w="284" w:type="dxa"/>
            <w:shd w:val="clear" w:color="FFFFFF" w:fill="FFFFFF"/>
            <w:noWrap/>
          </w:tcPr>
          <w:p w14:paraId="749BE524" w14:textId="4310930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FFFFFF" w:fill="FFFFFF"/>
            <w:noWrap/>
          </w:tcPr>
          <w:p w14:paraId="1BB27D42" w14:textId="28BB671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97C0519" w14:textId="6A42BD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BC952F5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5DC6BCC" w14:textId="1879980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191/1</w:t>
            </w:r>
          </w:p>
        </w:tc>
        <w:tc>
          <w:tcPr>
            <w:tcW w:w="709" w:type="dxa"/>
            <w:shd w:val="clear" w:color="FFFFFF" w:fill="FFFFFF"/>
            <w:noWrap/>
          </w:tcPr>
          <w:p w14:paraId="4420312C" w14:textId="06BAB6A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20B4A70" w14:textId="54F05B0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26338248" w14:textId="252AB49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1063,90</w:t>
            </w:r>
          </w:p>
        </w:tc>
        <w:tc>
          <w:tcPr>
            <w:tcW w:w="708" w:type="dxa"/>
            <w:shd w:val="clear" w:color="FFFFFF" w:fill="FFFFFF"/>
            <w:noWrap/>
          </w:tcPr>
          <w:p w14:paraId="2119C499" w14:textId="5E24E1A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497DD26" w14:textId="1A09635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10BE428" w14:textId="14184A0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7 467 578,79</w:t>
            </w:r>
          </w:p>
        </w:tc>
        <w:tc>
          <w:tcPr>
            <w:tcW w:w="1276" w:type="dxa"/>
            <w:shd w:val="clear" w:color="FFFFFF" w:fill="FFFFFF"/>
            <w:noWrap/>
          </w:tcPr>
          <w:p w14:paraId="403C94FE" w14:textId="0E8710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7 311 120,80</w:t>
            </w:r>
          </w:p>
        </w:tc>
        <w:tc>
          <w:tcPr>
            <w:tcW w:w="992" w:type="dxa"/>
            <w:shd w:val="clear" w:color="FFFFFF" w:fill="FFFFFF"/>
            <w:noWrap/>
          </w:tcPr>
          <w:p w14:paraId="6F2CB288" w14:textId="64FF0E1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156 457,99</w:t>
            </w:r>
          </w:p>
        </w:tc>
        <w:tc>
          <w:tcPr>
            <w:tcW w:w="993" w:type="dxa"/>
            <w:shd w:val="clear" w:color="FFFFFF" w:fill="FFFFFF"/>
            <w:noWrap/>
          </w:tcPr>
          <w:p w14:paraId="20CA040B" w14:textId="49DC380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01A05E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2ABCF24" w14:textId="46CEAAA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709" w:type="dxa"/>
            <w:shd w:val="clear" w:color="FFFFFF" w:fill="FFFFFF"/>
            <w:noWrap/>
          </w:tcPr>
          <w:p w14:paraId="443684F3" w14:textId="75783F0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92714</w:t>
            </w:r>
          </w:p>
        </w:tc>
        <w:tc>
          <w:tcPr>
            <w:tcW w:w="284" w:type="dxa"/>
            <w:shd w:val="clear" w:color="FFFFFF" w:fill="FFFFFF"/>
            <w:noWrap/>
          </w:tcPr>
          <w:p w14:paraId="7A9740CE" w14:textId="24C843D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FFFFFF" w:fill="FFFFFF"/>
            <w:noWrap/>
          </w:tcPr>
          <w:p w14:paraId="179E1992" w14:textId="48E827A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747BDE6" w14:textId="7EDF34F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9EC1700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64CDB74" w14:textId="03D0BCE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195</w:t>
            </w:r>
          </w:p>
        </w:tc>
        <w:tc>
          <w:tcPr>
            <w:tcW w:w="709" w:type="dxa"/>
            <w:shd w:val="clear" w:color="FFFFFF" w:fill="FFFFFF"/>
            <w:noWrap/>
          </w:tcPr>
          <w:p w14:paraId="4D8B9BC6" w14:textId="220F4F7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FE3E254" w14:textId="542CB1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46EA3D4" w14:textId="13B597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269,10</w:t>
            </w:r>
          </w:p>
        </w:tc>
        <w:tc>
          <w:tcPr>
            <w:tcW w:w="708" w:type="dxa"/>
            <w:shd w:val="clear" w:color="FFFFFF" w:fill="FFFFFF"/>
            <w:noWrap/>
          </w:tcPr>
          <w:p w14:paraId="038FEAD7" w14:textId="71F0E1E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330E005" w14:textId="3058BEC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50EF635" w14:textId="0F93FFE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1 316 573,36</w:t>
            </w:r>
          </w:p>
        </w:tc>
        <w:tc>
          <w:tcPr>
            <w:tcW w:w="1276" w:type="dxa"/>
            <w:shd w:val="clear" w:color="FFFFFF" w:fill="FFFFFF"/>
            <w:noWrap/>
          </w:tcPr>
          <w:p w14:paraId="6A0839A6" w14:textId="4A8A87F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1 288 989,00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89892CF" w14:textId="7D6829C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27 584,36</w:t>
            </w:r>
          </w:p>
        </w:tc>
        <w:tc>
          <w:tcPr>
            <w:tcW w:w="993" w:type="dxa"/>
            <w:shd w:val="clear" w:color="FFFFFF" w:fill="FFFFFF"/>
            <w:noWrap/>
          </w:tcPr>
          <w:p w14:paraId="7044F28D" w14:textId="425B803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7DDE48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1606FEB" w14:textId="2CE162D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709" w:type="dxa"/>
            <w:shd w:val="clear" w:color="FFFFFF" w:fill="FFFFFF"/>
            <w:noWrap/>
          </w:tcPr>
          <w:p w14:paraId="0BB2426C" w14:textId="1481BB2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92710</w:t>
            </w:r>
          </w:p>
        </w:tc>
        <w:tc>
          <w:tcPr>
            <w:tcW w:w="284" w:type="dxa"/>
            <w:shd w:val="clear" w:color="FFFFFF" w:fill="FFFFFF"/>
            <w:noWrap/>
          </w:tcPr>
          <w:p w14:paraId="50AAD79D" w14:textId="734F9DA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  <w:noWrap/>
          </w:tcPr>
          <w:p w14:paraId="451E8C95" w14:textId="0DCCAC8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40041535" w14:textId="1DC6E5B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3AE9A68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7AE6D5D" w14:textId="61584D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195</w:t>
            </w:r>
          </w:p>
        </w:tc>
        <w:tc>
          <w:tcPr>
            <w:tcW w:w="709" w:type="dxa"/>
            <w:shd w:val="clear" w:color="FFFFFF" w:fill="FFFFFF"/>
            <w:noWrap/>
          </w:tcPr>
          <w:p w14:paraId="79A68430" w14:textId="54506A9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42A2BF0" w14:textId="7F61BE3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0E44B76" w14:textId="1440C3D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287,20</w:t>
            </w:r>
          </w:p>
        </w:tc>
        <w:tc>
          <w:tcPr>
            <w:tcW w:w="708" w:type="dxa"/>
            <w:shd w:val="clear" w:color="FFFFFF" w:fill="FFFFFF"/>
            <w:noWrap/>
          </w:tcPr>
          <w:p w14:paraId="312FCD54" w14:textId="765B2F6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1E4D2BB" w14:textId="1798500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27500CA" w14:textId="5287206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636 267,65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2DAC0958" w14:textId="749ABA5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622 936,80</w:t>
            </w:r>
          </w:p>
        </w:tc>
        <w:tc>
          <w:tcPr>
            <w:tcW w:w="992" w:type="dxa"/>
            <w:shd w:val="clear" w:color="FFFFFF" w:fill="FFFFFF"/>
            <w:noWrap/>
          </w:tcPr>
          <w:p w14:paraId="3BEF4525" w14:textId="7517D06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13 330,85</w:t>
            </w:r>
          </w:p>
        </w:tc>
        <w:tc>
          <w:tcPr>
            <w:tcW w:w="993" w:type="dxa"/>
            <w:shd w:val="clear" w:color="FFFFFF" w:fill="FFFFFF"/>
            <w:noWrap/>
          </w:tcPr>
          <w:p w14:paraId="653C5D8D" w14:textId="05C4A36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9F8228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694137C" w14:textId="16FFEFC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709" w:type="dxa"/>
            <w:shd w:val="clear" w:color="FFFFFF" w:fill="FFFFFF"/>
            <w:noWrap/>
          </w:tcPr>
          <w:p w14:paraId="29BC6818" w14:textId="49512DF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87587</w:t>
            </w:r>
          </w:p>
        </w:tc>
        <w:tc>
          <w:tcPr>
            <w:tcW w:w="284" w:type="dxa"/>
            <w:shd w:val="clear" w:color="FFFFFF" w:fill="FFFFFF"/>
            <w:noWrap/>
          </w:tcPr>
          <w:p w14:paraId="3BF237DC" w14:textId="562834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FFFFFF" w:fill="FFFFFF"/>
            <w:noWrap/>
          </w:tcPr>
          <w:p w14:paraId="5655D647" w14:textId="07CA6F4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360A3617" w14:textId="29407F4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FE5F92D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0C9D118" w14:textId="5AA5A63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204/1</w:t>
            </w:r>
          </w:p>
        </w:tc>
        <w:tc>
          <w:tcPr>
            <w:tcW w:w="709" w:type="dxa"/>
            <w:shd w:val="clear" w:color="FFFFFF" w:fill="FFFFFF"/>
            <w:noWrap/>
          </w:tcPr>
          <w:p w14:paraId="19675D2A" w14:textId="39005FF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D6DC6C3" w14:textId="2A840E6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676EEAA6" w14:textId="06E55B2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1153,20</w:t>
            </w:r>
          </w:p>
        </w:tc>
        <w:tc>
          <w:tcPr>
            <w:tcW w:w="708" w:type="dxa"/>
            <w:shd w:val="clear" w:color="FFFFFF" w:fill="FFFFFF"/>
            <w:noWrap/>
          </w:tcPr>
          <w:p w14:paraId="252CCAE8" w14:textId="38E33ED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270EFA3" w14:textId="7803F12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1A61364" w14:textId="284F23C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8 094 380,91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5B428844" w14:textId="799C000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7 924 790,40</w:t>
            </w:r>
          </w:p>
        </w:tc>
        <w:tc>
          <w:tcPr>
            <w:tcW w:w="992" w:type="dxa"/>
            <w:shd w:val="clear" w:color="FFFFFF" w:fill="FFFFFF"/>
            <w:noWrap/>
          </w:tcPr>
          <w:p w14:paraId="2272879A" w14:textId="060A087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169 590,51</w:t>
            </w:r>
          </w:p>
        </w:tc>
        <w:tc>
          <w:tcPr>
            <w:tcW w:w="993" w:type="dxa"/>
            <w:shd w:val="clear" w:color="FFFFFF" w:fill="FFFFFF"/>
            <w:noWrap/>
          </w:tcPr>
          <w:p w14:paraId="1EC8D74B" w14:textId="1D99060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97A178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F506290" w14:textId="145D422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709" w:type="dxa"/>
            <w:shd w:val="clear" w:color="FFFFFF" w:fill="FFFFFF"/>
            <w:noWrap/>
          </w:tcPr>
          <w:p w14:paraId="29E214E4" w14:textId="1F35A0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87586</w:t>
            </w:r>
          </w:p>
        </w:tc>
        <w:tc>
          <w:tcPr>
            <w:tcW w:w="284" w:type="dxa"/>
            <w:shd w:val="clear" w:color="FFFFFF" w:fill="FFFFFF"/>
            <w:noWrap/>
          </w:tcPr>
          <w:p w14:paraId="61483BDA" w14:textId="0B2B7AF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FFFFFF" w:fill="FFFFFF"/>
            <w:noWrap/>
          </w:tcPr>
          <w:p w14:paraId="2B2D0FE9" w14:textId="337429D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7AC81ED4" w14:textId="6D5293C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F547B6D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A53AC44" w14:textId="792303C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204/1</w:t>
            </w:r>
          </w:p>
        </w:tc>
        <w:tc>
          <w:tcPr>
            <w:tcW w:w="709" w:type="dxa"/>
            <w:shd w:val="clear" w:color="FFFFFF" w:fill="FFFFFF"/>
            <w:noWrap/>
          </w:tcPr>
          <w:p w14:paraId="27049348" w14:textId="78F1FFE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592FE2E" w14:textId="7F831F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32E206D" w14:textId="788BB5E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B9EB6DC" w14:textId="4B899E6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2D9F7C7" w14:textId="068C7A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F036FAD" w14:textId="6B7F3CA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613 670,40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11E00649" w14:textId="29EB9E5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600 813,00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A5DC81A" w14:textId="7A01CE3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12 857,40</w:t>
            </w:r>
          </w:p>
        </w:tc>
        <w:tc>
          <w:tcPr>
            <w:tcW w:w="993" w:type="dxa"/>
            <w:shd w:val="clear" w:color="FFFFFF" w:fill="FFFFFF"/>
            <w:noWrap/>
          </w:tcPr>
          <w:p w14:paraId="5AD28661" w14:textId="55D17A7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739C0B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BE532D1" w14:textId="1FA360F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9280</w:t>
            </w:r>
          </w:p>
        </w:tc>
        <w:tc>
          <w:tcPr>
            <w:tcW w:w="709" w:type="dxa"/>
            <w:shd w:val="clear" w:color="FFFFFF" w:fill="FFFFFF"/>
            <w:noWrap/>
          </w:tcPr>
          <w:p w14:paraId="62DB4C2C" w14:textId="08D57C2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82881</w:t>
            </w:r>
          </w:p>
        </w:tc>
        <w:tc>
          <w:tcPr>
            <w:tcW w:w="284" w:type="dxa"/>
            <w:shd w:val="clear" w:color="FFFFFF" w:fill="FFFFFF"/>
            <w:noWrap/>
          </w:tcPr>
          <w:p w14:paraId="1206226F" w14:textId="6F13FB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FFFFFF" w:fill="FFFFFF"/>
            <w:noWrap/>
          </w:tcPr>
          <w:p w14:paraId="1063A5C3" w14:textId="6106C92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9DAEE79" w14:textId="5634BE8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021A811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EFB807B" w14:textId="6148C7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204/3</w:t>
            </w:r>
          </w:p>
        </w:tc>
        <w:tc>
          <w:tcPr>
            <w:tcW w:w="709" w:type="dxa"/>
            <w:shd w:val="clear" w:color="FFFFFF" w:fill="FFFFFF"/>
            <w:noWrap/>
          </w:tcPr>
          <w:p w14:paraId="517CD76F" w14:textId="6959790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3D61949E" w14:textId="006194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638F3C53" w14:textId="24AF44E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1063,90</w:t>
            </w:r>
          </w:p>
        </w:tc>
        <w:tc>
          <w:tcPr>
            <w:tcW w:w="708" w:type="dxa"/>
            <w:shd w:val="clear" w:color="FFFFFF" w:fill="FFFFFF"/>
            <w:noWrap/>
          </w:tcPr>
          <w:p w14:paraId="090A2E92" w14:textId="592F4DB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6A95886" w14:textId="4A179FD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9B60372" w14:textId="060E8B2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7 467 578,79</w:t>
            </w:r>
          </w:p>
        </w:tc>
        <w:tc>
          <w:tcPr>
            <w:tcW w:w="1276" w:type="dxa"/>
            <w:shd w:val="clear" w:color="FFFFFF" w:fill="FFFFFF"/>
            <w:noWrap/>
          </w:tcPr>
          <w:p w14:paraId="26AEDC12" w14:textId="65ADA0A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7 311 120,80</w:t>
            </w:r>
          </w:p>
        </w:tc>
        <w:tc>
          <w:tcPr>
            <w:tcW w:w="992" w:type="dxa"/>
            <w:shd w:val="clear" w:color="FFFFFF" w:fill="FFFFFF"/>
            <w:noWrap/>
          </w:tcPr>
          <w:p w14:paraId="1D3D6619" w14:textId="25436CD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156 457,99</w:t>
            </w:r>
          </w:p>
        </w:tc>
        <w:tc>
          <w:tcPr>
            <w:tcW w:w="993" w:type="dxa"/>
            <w:shd w:val="clear" w:color="FFFFFF" w:fill="FFFFFF"/>
            <w:noWrap/>
          </w:tcPr>
          <w:p w14:paraId="57829277" w14:textId="4920BEC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168892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DA2EC06" w14:textId="55670A1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11082</w:t>
            </w:r>
          </w:p>
        </w:tc>
        <w:tc>
          <w:tcPr>
            <w:tcW w:w="709" w:type="dxa"/>
            <w:shd w:val="clear" w:color="FFFFFF" w:fill="FFFFFF"/>
            <w:noWrap/>
          </w:tcPr>
          <w:p w14:paraId="3E4556DB" w14:textId="4BD0B8A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86980</w:t>
            </w:r>
          </w:p>
        </w:tc>
        <w:tc>
          <w:tcPr>
            <w:tcW w:w="284" w:type="dxa"/>
            <w:shd w:val="clear" w:color="FFFFFF" w:fill="FFFFFF"/>
            <w:noWrap/>
          </w:tcPr>
          <w:p w14:paraId="0521DDA3" w14:textId="5C2BA8E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noWrap/>
          </w:tcPr>
          <w:p w14:paraId="7F407407" w14:textId="519885D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66B02B20" w14:textId="112A2E0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7E45E7B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F734AC3" w14:textId="3A422DD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Некрасова, 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5507D00A" w14:textId="257F69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7C4E820" w14:textId="69527E3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4809DAF5" w14:textId="3D69C1E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D21BFD9" w14:textId="626C864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2C9AF50" w14:textId="6067535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E5774D8" w14:textId="2C0CC93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4 913 342,56</w:t>
            </w:r>
          </w:p>
        </w:tc>
        <w:tc>
          <w:tcPr>
            <w:tcW w:w="1276" w:type="dxa"/>
            <w:shd w:val="clear" w:color="FFFFFF" w:fill="FFFFFF"/>
            <w:noWrap/>
          </w:tcPr>
          <w:p w14:paraId="1C2A41B6" w14:textId="293FDA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4 810 400,00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C27A249" w14:textId="3DD562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102 942,56</w:t>
            </w:r>
          </w:p>
        </w:tc>
        <w:tc>
          <w:tcPr>
            <w:tcW w:w="993" w:type="dxa"/>
            <w:shd w:val="clear" w:color="FFFFFF" w:fill="FFFFFF"/>
            <w:noWrap/>
          </w:tcPr>
          <w:p w14:paraId="378982B7" w14:textId="76E930F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D28A43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C80E948" w14:textId="3935A48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709" w:type="dxa"/>
            <w:shd w:val="clear" w:color="FFFFFF" w:fill="FFFFFF"/>
            <w:noWrap/>
          </w:tcPr>
          <w:p w14:paraId="08823E0F" w14:textId="5841A49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87234</w:t>
            </w:r>
          </w:p>
        </w:tc>
        <w:tc>
          <w:tcPr>
            <w:tcW w:w="284" w:type="dxa"/>
            <w:shd w:val="clear" w:color="FFFFFF" w:fill="FFFFFF"/>
            <w:noWrap/>
          </w:tcPr>
          <w:p w14:paraId="07938332" w14:textId="388AC78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FFFFFF" w:fill="FFFFFF"/>
            <w:noWrap/>
          </w:tcPr>
          <w:p w14:paraId="411CBC0D" w14:textId="0B776F2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66722FB" w14:textId="1F82325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E69B16D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DB5AC02" w14:textId="25A5383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Почтовая, д. 79</w:t>
            </w:r>
          </w:p>
        </w:tc>
        <w:tc>
          <w:tcPr>
            <w:tcW w:w="709" w:type="dxa"/>
            <w:shd w:val="clear" w:color="FFFFFF" w:fill="FFFFFF"/>
            <w:noWrap/>
          </w:tcPr>
          <w:p w14:paraId="7D94A4BC" w14:textId="4BE2D52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A80C299" w14:textId="3C95E48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8B63CA0" w14:textId="26FAE6E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240A630" w14:textId="57E4257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5342DAB" w14:textId="14F3BDE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DC8D5BB" w14:textId="0045688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1 325 869,13</w:t>
            </w:r>
          </w:p>
        </w:tc>
        <w:tc>
          <w:tcPr>
            <w:tcW w:w="1276" w:type="dxa"/>
            <w:shd w:val="clear" w:color="FFFFFF" w:fill="FFFFFF"/>
            <w:noWrap/>
          </w:tcPr>
          <w:p w14:paraId="2CBC5441" w14:textId="3E23059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1 298 090,00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FF91BFA" w14:textId="303E6E0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27 779,13</w:t>
            </w:r>
          </w:p>
        </w:tc>
        <w:tc>
          <w:tcPr>
            <w:tcW w:w="993" w:type="dxa"/>
            <w:shd w:val="clear" w:color="FFFFFF" w:fill="FFFFFF"/>
            <w:noWrap/>
          </w:tcPr>
          <w:p w14:paraId="22B321E9" w14:textId="6A6C138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086DDF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B2F9649" w14:textId="45B347D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709" w:type="dxa"/>
            <w:shd w:val="clear" w:color="FFFFFF" w:fill="FFFFFF"/>
            <w:noWrap/>
          </w:tcPr>
          <w:p w14:paraId="5BA547FC" w14:textId="49FF00E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87235</w:t>
            </w:r>
          </w:p>
        </w:tc>
        <w:tc>
          <w:tcPr>
            <w:tcW w:w="284" w:type="dxa"/>
            <w:shd w:val="clear" w:color="FFFFFF" w:fill="FFFFFF"/>
            <w:noWrap/>
          </w:tcPr>
          <w:p w14:paraId="6EC763BD" w14:textId="51A26A7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  <w:noWrap/>
          </w:tcPr>
          <w:p w14:paraId="724A37A7" w14:textId="0222A3A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445F463" w14:textId="621072A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394A0A5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ABD310A" w14:textId="156F8D8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Почтовая, д. 79</w:t>
            </w:r>
          </w:p>
        </w:tc>
        <w:tc>
          <w:tcPr>
            <w:tcW w:w="709" w:type="dxa"/>
            <w:shd w:val="clear" w:color="FFFFFF" w:fill="FFFFFF"/>
            <w:noWrap/>
          </w:tcPr>
          <w:p w14:paraId="370F1384" w14:textId="7BE09FB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86C8259" w14:textId="374708B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5D1708A" w14:textId="52BD99D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ED740A9" w14:textId="22FF132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2D88E22" w14:textId="0EB02E1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8D14FB2" w14:textId="225076F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664 624,98</w:t>
            </w:r>
          </w:p>
        </w:tc>
        <w:tc>
          <w:tcPr>
            <w:tcW w:w="1276" w:type="dxa"/>
            <w:shd w:val="clear" w:color="FFFFFF" w:fill="FFFFFF"/>
            <w:noWrap/>
          </w:tcPr>
          <w:p w14:paraId="20EB32FD" w14:textId="1F7BD5C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650 700,00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A0FDDC9" w14:textId="7C9089B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13 924,98</w:t>
            </w:r>
          </w:p>
        </w:tc>
        <w:tc>
          <w:tcPr>
            <w:tcW w:w="993" w:type="dxa"/>
            <w:shd w:val="clear" w:color="FFFFFF" w:fill="FFFFFF"/>
            <w:noWrap/>
          </w:tcPr>
          <w:p w14:paraId="4DBC6BF8" w14:textId="393B8AB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00BB55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0FF0508" w14:textId="5D5E4F9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9969</w:t>
            </w:r>
          </w:p>
        </w:tc>
        <w:tc>
          <w:tcPr>
            <w:tcW w:w="709" w:type="dxa"/>
            <w:shd w:val="clear" w:color="FFFFFF" w:fill="FFFFFF"/>
            <w:noWrap/>
          </w:tcPr>
          <w:p w14:paraId="3270E0BE" w14:textId="7C461F3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84516</w:t>
            </w:r>
          </w:p>
        </w:tc>
        <w:tc>
          <w:tcPr>
            <w:tcW w:w="284" w:type="dxa"/>
            <w:shd w:val="clear" w:color="FFFFFF" w:fill="FFFFFF"/>
            <w:noWrap/>
          </w:tcPr>
          <w:p w14:paraId="2F6AB4E3" w14:textId="3F9B4BE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FFFFFF" w:fill="FFFFFF"/>
            <w:noWrap/>
          </w:tcPr>
          <w:p w14:paraId="2BAA3677" w14:textId="388C75F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3BF85071" w14:textId="3186ACC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5574C00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032D764" w14:textId="2BD995D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1</w:t>
            </w:r>
          </w:p>
        </w:tc>
        <w:tc>
          <w:tcPr>
            <w:tcW w:w="709" w:type="dxa"/>
            <w:shd w:val="clear" w:color="FFFFFF" w:fill="FFFFFF"/>
            <w:noWrap/>
          </w:tcPr>
          <w:p w14:paraId="797DF715" w14:textId="1BC5DDE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07CE613" w14:textId="634F9E6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2935414" w14:textId="3C5EA9C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90D2967" w14:textId="3F7FE6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8FA3FB8" w14:textId="48B650F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36B4484" w14:textId="3114FD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856 188,55</w:t>
            </w:r>
          </w:p>
        </w:tc>
        <w:tc>
          <w:tcPr>
            <w:tcW w:w="1276" w:type="dxa"/>
            <w:shd w:val="clear" w:color="FFFFFF" w:fill="FFFFFF"/>
            <w:noWrap/>
          </w:tcPr>
          <w:p w14:paraId="75307183" w14:textId="25FEB7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838 250,00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E7FAEA4" w14:textId="408DFBA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17 938,55</w:t>
            </w:r>
          </w:p>
        </w:tc>
        <w:tc>
          <w:tcPr>
            <w:tcW w:w="993" w:type="dxa"/>
            <w:shd w:val="clear" w:color="FFFFFF" w:fill="FFFFFF"/>
            <w:noWrap/>
          </w:tcPr>
          <w:p w14:paraId="635BB3C0" w14:textId="4D6D1D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BA444D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C39070C" w14:textId="5F74DF4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9969</w:t>
            </w:r>
          </w:p>
        </w:tc>
        <w:tc>
          <w:tcPr>
            <w:tcW w:w="709" w:type="dxa"/>
            <w:shd w:val="clear" w:color="FFFFFF" w:fill="FFFFFF"/>
            <w:noWrap/>
          </w:tcPr>
          <w:p w14:paraId="62D050E4" w14:textId="08AABAA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84513</w:t>
            </w:r>
          </w:p>
        </w:tc>
        <w:tc>
          <w:tcPr>
            <w:tcW w:w="284" w:type="dxa"/>
            <w:shd w:val="clear" w:color="FFFFFF" w:fill="FFFFFF"/>
            <w:noWrap/>
          </w:tcPr>
          <w:p w14:paraId="6CBC2CA4" w14:textId="49BF993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  <w:noWrap/>
          </w:tcPr>
          <w:p w14:paraId="0A098C6A" w14:textId="319F03A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B5C634D" w14:textId="592064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9AC92B5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25A3B92" w14:textId="771C74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1</w:t>
            </w:r>
          </w:p>
        </w:tc>
        <w:tc>
          <w:tcPr>
            <w:tcW w:w="709" w:type="dxa"/>
            <w:shd w:val="clear" w:color="FFFFFF" w:fill="FFFFFF"/>
            <w:noWrap/>
          </w:tcPr>
          <w:p w14:paraId="2AAC052A" w14:textId="0833750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44EEDC8" w14:textId="1880D7F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304DD1D" w14:textId="0009D65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CA351A3" w14:textId="38D5B5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07FCB95" w14:textId="011D531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1B1FD27" w14:textId="4EBD550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749 871,02</w:t>
            </w:r>
          </w:p>
        </w:tc>
        <w:tc>
          <w:tcPr>
            <w:tcW w:w="1276" w:type="dxa"/>
            <w:shd w:val="clear" w:color="FFFFFF" w:fill="FFFFFF"/>
            <w:noWrap/>
          </w:tcPr>
          <w:p w14:paraId="34499BD5" w14:textId="0375BAA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734 160,00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6EC0BFB" w14:textId="5BE3EA0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15 711,02</w:t>
            </w:r>
          </w:p>
        </w:tc>
        <w:tc>
          <w:tcPr>
            <w:tcW w:w="993" w:type="dxa"/>
            <w:shd w:val="clear" w:color="FFFFFF" w:fill="FFFFFF"/>
            <w:noWrap/>
          </w:tcPr>
          <w:p w14:paraId="2894483E" w14:textId="613C801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EDD155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7F2EA64" w14:textId="052ACBF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9969</w:t>
            </w:r>
          </w:p>
        </w:tc>
        <w:tc>
          <w:tcPr>
            <w:tcW w:w="709" w:type="dxa"/>
            <w:shd w:val="clear" w:color="FFFFFF" w:fill="FFFFFF"/>
            <w:noWrap/>
          </w:tcPr>
          <w:p w14:paraId="4D16CDD4" w14:textId="157136C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84517</w:t>
            </w:r>
          </w:p>
        </w:tc>
        <w:tc>
          <w:tcPr>
            <w:tcW w:w="284" w:type="dxa"/>
            <w:shd w:val="clear" w:color="FFFFFF" w:fill="FFFFFF"/>
            <w:noWrap/>
          </w:tcPr>
          <w:p w14:paraId="7EE30D23" w14:textId="659EC84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FFFFFF" w:fill="FFFFFF"/>
            <w:noWrap/>
          </w:tcPr>
          <w:p w14:paraId="677BF0B9" w14:textId="48E28C3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8CED089" w14:textId="0192BB7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25B9BF7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122DDC0" w14:textId="1E9A59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1</w:t>
            </w:r>
          </w:p>
        </w:tc>
        <w:tc>
          <w:tcPr>
            <w:tcW w:w="709" w:type="dxa"/>
            <w:shd w:val="clear" w:color="FFFFFF" w:fill="FFFFFF"/>
            <w:noWrap/>
          </w:tcPr>
          <w:p w14:paraId="41A2019E" w14:textId="755F470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F24CF54" w14:textId="76243E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232CDEA" w14:textId="26E4B9B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2126259" w14:textId="6D6ED30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653D018" w14:textId="1FB991A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862E170" w14:textId="1E6F635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409 852,07</w:t>
            </w:r>
          </w:p>
        </w:tc>
        <w:tc>
          <w:tcPr>
            <w:tcW w:w="1276" w:type="dxa"/>
            <w:shd w:val="clear" w:color="FFFFFF" w:fill="FFFFFF"/>
            <w:noWrap/>
          </w:tcPr>
          <w:p w14:paraId="646F72C8" w14:textId="689596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401 265,00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2934E7B" w14:textId="4D628C6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8 587,07</w:t>
            </w:r>
          </w:p>
        </w:tc>
        <w:tc>
          <w:tcPr>
            <w:tcW w:w="993" w:type="dxa"/>
            <w:shd w:val="clear" w:color="FFFFFF" w:fill="FFFFFF"/>
            <w:noWrap/>
          </w:tcPr>
          <w:p w14:paraId="083686C6" w14:textId="39AB52B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05EAB8E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288D2BE" w14:textId="70EA78A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11175</w:t>
            </w:r>
          </w:p>
        </w:tc>
        <w:tc>
          <w:tcPr>
            <w:tcW w:w="709" w:type="dxa"/>
            <w:shd w:val="clear" w:color="FFFFFF" w:fill="FFFFFF"/>
            <w:noWrap/>
          </w:tcPr>
          <w:p w14:paraId="0609B3F2" w14:textId="04B3134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87385</w:t>
            </w:r>
          </w:p>
        </w:tc>
        <w:tc>
          <w:tcPr>
            <w:tcW w:w="284" w:type="dxa"/>
            <w:shd w:val="clear" w:color="FFFFFF" w:fill="FFFFFF"/>
            <w:noWrap/>
          </w:tcPr>
          <w:p w14:paraId="3D48F433" w14:textId="105885B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FFFFFF" w:fill="FFFFFF"/>
            <w:noWrap/>
          </w:tcPr>
          <w:p w14:paraId="32CD2597" w14:textId="3DB2E85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327DC43" w14:textId="5FB43C4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B39B7FB" w14:textId="7A46CB7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г. Михайловск, ул. Пушкина, д. 31</w:t>
            </w:r>
          </w:p>
        </w:tc>
        <w:tc>
          <w:tcPr>
            <w:tcW w:w="709" w:type="dxa"/>
            <w:shd w:val="clear" w:color="FFFFFF" w:fill="FFFFFF"/>
            <w:noWrap/>
          </w:tcPr>
          <w:p w14:paraId="6053D028" w14:textId="6EB5052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A657350" w14:textId="64D2F1E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ремонт внутридомовой инженерной системы </w:t>
            </w:r>
            <w:r w:rsidRPr="007C70B4">
              <w:rPr>
                <w:color w:val="000000"/>
                <w:sz w:val="16"/>
                <w:szCs w:val="16"/>
              </w:rPr>
              <w:lastRenderedPageBreak/>
              <w:t>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105834D" w14:textId="66AE082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286,00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B8B067F" w14:textId="77F35C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F853B23" w14:textId="11721EF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53A7113" w14:textId="2B2BBB3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1 399 256,72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3E10CB0E" w14:textId="3476A95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1 369 940,00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54ABA2B" w14:textId="2D9A356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29 316,72</w:t>
            </w:r>
          </w:p>
        </w:tc>
        <w:tc>
          <w:tcPr>
            <w:tcW w:w="993" w:type="dxa"/>
            <w:shd w:val="clear" w:color="FFFFFF" w:fill="FFFFFF"/>
            <w:noWrap/>
          </w:tcPr>
          <w:p w14:paraId="3ED4D48B" w14:textId="77995BE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B382A0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8C55389" w14:textId="7B2AF04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11175</w:t>
            </w:r>
          </w:p>
        </w:tc>
        <w:tc>
          <w:tcPr>
            <w:tcW w:w="709" w:type="dxa"/>
            <w:shd w:val="clear" w:color="FFFFFF" w:fill="FFFFFF"/>
            <w:noWrap/>
          </w:tcPr>
          <w:p w14:paraId="652276C6" w14:textId="6805077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87382</w:t>
            </w:r>
          </w:p>
        </w:tc>
        <w:tc>
          <w:tcPr>
            <w:tcW w:w="284" w:type="dxa"/>
            <w:shd w:val="clear" w:color="FFFFFF" w:fill="FFFFFF"/>
            <w:noWrap/>
          </w:tcPr>
          <w:p w14:paraId="7633791F" w14:textId="1206C39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FFFFFF" w:fill="FFFFFF"/>
            <w:noWrap/>
          </w:tcPr>
          <w:p w14:paraId="2FBA8962" w14:textId="377C005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2353677" w14:textId="562346E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66DF152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E77401B" w14:textId="6ECFD6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31</w:t>
            </w:r>
          </w:p>
        </w:tc>
        <w:tc>
          <w:tcPr>
            <w:tcW w:w="709" w:type="dxa"/>
            <w:shd w:val="clear" w:color="FFFFFF" w:fill="FFFFFF"/>
            <w:noWrap/>
          </w:tcPr>
          <w:p w14:paraId="6FE33395" w14:textId="77975BD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A3ECAFE" w14:textId="3623FE2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5FE79D1" w14:textId="73ACA50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E943765" w14:textId="62C47B1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71DE9D2" w14:textId="5839D25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19FE5BF" w14:textId="6D8AACE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28 908 071,36</w:t>
            </w:r>
          </w:p>
        </w:tc>
        <w:tc>
          <w:tcPr>
            <w:tcW w:w="1276" w:type="dxa"/>
            <w:shd w:val="clear" w:color="FFFFFF" w:fill="FFFFFF"/>
            <w:noWrap/>
          </w:tcPr>
          <w:p w14:paraId="3E3D9CAA" w14:textId="2A852AE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28 302 400,00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CAFFC26" w14:textId="1020937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605 671,36</w:t>
            </w:r>
          </w:p>
        </w:tc>
        <w:tc>
          <w:tcPr>
            <w:tcW w:w="993" w:type="dxa"/>
            <w:shd w:val="clear" w:color="FFFFFF" w:fill="FFFFFF"/>
            <w:noWrap/>
          </w:tcPr>
          <w:p w14:paraId="66692833" w14:textId="5C4B354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6B59D7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4B15842" w14:textId="28D0E57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11179</w:t>
            </w:r>
          </w:p>
        </w:tc>
        <w:tc>
          <w:tcPr>
            <w:tcW w:w="709" w:type="dxa"/>
            <w:shd w:val="clear" w:color="FFFFFF" w:fill="FFFFFF"/>
            <w:noWrap/>
          </w:tcPr>
          <w:p w14:paraId="0293D6CA" w14:textId="47AB00F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87403</w:t>
            </w:r>
          </w:p>
        </w:tc>
        <w:tc>
          <w:tcPr>
            <w:tcW w:w="284" w:type="dxa"/>
            <w:shd w:val="clear" w:color="FFFFFF" w:fill="FFFFFF"/>
            <w:noWrap/>
          </w:tcPr>
          <w:p w14:paraId="7CA3ABB1" w14:textId="3D805D5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FFFFFF" w:fill="FFFFFF"/>
            <w:noWrap/>
          </w:tcPr>
          <w:p w14:paraId="2DFE9ADE" w14:textId="2012EC5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B8800E8" w14:textId="149711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278B380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B9777FB" w14:textId="0967140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33</w:t>
            </w:r>
          </w:p>
        </w:tc>
        <w:tc>
          <w:tcPr>
            <w:tcW w:w="709" w:type="dxa"/>
            <w:shd w:val="clear" w:color="FFFFFF" w:fill="FFFFFF"/>
            <w:noWrap/>
          </w:tcPr>
          <w:p w14:paraId="0CE2BEC4" w14:textId="53FDF4A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1BD0BDD" w14:textId="3B8BDA0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C7D12FF" w14:textId="478DB75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54EA843" w14:textId="47A4E24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599F446" w14:textId="396300F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E3CE46A" w14:textId="7B9493C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1 141 108,08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11139F30" w14:textId="52D931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1 117 200,00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8CE9E66" w14:textId="37A75D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23 908,08</w:t>
            </w:r>
          </w:p>
        </w:tc>
        <w:tc>
          <w:tcPr>
            <w:tcW w:w="993" w:type="dxa"/>
            <w:shd w:val="clear" w:color="FFFFFF" w:fill="FFFFFF"/>
            <w:noWrap/>
          </w:tcPr>
          <w:p w14:paraId="699F7E1A" w14:textId="794BC20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FABC17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067896C" w14:textId="0D14F65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11179</w:t>
            </w:r>
          </w:p>
        </w:tc>
        <w:tc>
          <w:tcPr>
            <w:tcW w:w="709" w:type="dxa"/>
            <w:shd w:val="clear" w:color="FFFFFF" w:fill="FFFFFF"/>
            <w:noWrap/>
          </w:tcPr>
          <w:p w14:paraId="3F0FB2E0" w14:textId="6EB594F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87406</w:t>
            </w:r>
          </w:p>
        </w:tc>
        <w:tc>
          <w:tcPr>
            <w:tcW w:w="284" w:type="dxa"/>
            <w:shd w:val="clear" w:color="FFFFFF" w:fill="FFFFFF"/>
            <w:noWrap/>
          </w:tcPr>
          <w:p w14:paraId="584E0F85" w14:textId="24B2DC1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FFFFFF" w:fill="FFFFFF"/>
            <w:noWrap/>
          </w:tcPr>
          <w:p w14:paraId="45B63A7B" w14:textId="7E593DC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7AEE605D" w14:textId="6C16DE5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7835796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5F3CE44" w14:textId="0B5C1AF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33</w:t>
            </w:r>
          </w:p>
        </w:tc>
        <w:tc>
          <w:tcPr>
            <w:tcW w:w="709" w:type="dxa"/>
            <w:shd w:val="clear" w:color="FFFFFF" w:fill="FFFFFF"/>
            <w:noWrap/>
          </w:tcPr>
          <w:p w14:paraId="153CD18F" w14:textId="658082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9402008" w14:textId="276A9E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C19BEE2" w14:textId="280ED89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2BC8DC3" w14:textId="2AF5C80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6974B62" w14:textId="02007F7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533A467" w14:textId="3A0CEC6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1 399 256,72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7936C6ED" w14:textId="421155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1 369 940,00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57A6530" w14:textId="0DA4DD4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29 316,72</w:t>
            </w:r>
          </w:p>
        </w:tc>
        <w:tc>
          <w:tcPr>
            <w:tcW w:w="993" w:type="dxa"/>
            <w:shd w:val="clear" w:color="FFFFFF" w:fill="FFFFFF"/>
            <w:noWrap/>
          </w:tcPr>
          <w:p w14:paraId="0388BC48" w14:textId="5BC0050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C45152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B29CB9E" w14:textId="7BE584D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709" w:type="dxa"/>
            <w:shd w:val="clear" w:color="FFFFFF" w:fill="FFFFFF"/>
            <w:noWrap/>
          </w:tcPr>
          <w:p w14:paraId="3D7560FD" w14:textId="63374A3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87482</w:t>
            </w:r>
          </w:p>
        </w:tc>
        <w:tc>
          <w:tcPr>
            <w:tcW w:w="284" w:type="dxa"/>
            <w:shd w:val="clear" w:color="FFFFFF" w:fill="FFFFFF"/>
            <w:noWrap/>
          </w:tcPr>
          <w:p w14:paraId="5B1695A9" w14:textId="78E1BFD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FFFFFF" w:fill="FFFFFF"/>
            <w:noWrap/>
          </w:tcPr>
          <w:p w14:paraId="0C7866BD" w14:textId="2AEB84D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20A1B2F" w14:textId="2B71B37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634EEE0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8C1883B" w14:textId="0948501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13941515" w14:textId="45EBC02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2F98259" w14:textId="4CCC3A1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90A6142" w14:textId="14A4129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E41DB0D" w14:textId="1198FF2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F7D2C6F" w14:textId="356EDE1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01E6654" w14:textId="268E203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1 929 016,04</w:t>
            </w:r>
          </w:p>
        </w:tc>
        <w:tc>
          <w:tcPr>
            <w:tcW w:w="1276" w:type="dxa"/>
            <w:shd w:val="clear" w:color="FFFFFF" w:fill="FFFFFF"/>
            <w:noWrap/>
          </w:tcPr>
          <w:p w14:paraId="394893B6" w14:textId="2579D05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1 888 600,00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05775E0" w14:textId="58F550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40 416,04</w:t>
            </w:r>
          </w:p>
        </w:tc>
        <w:tc>
          <w:tcPr>
            <w:tcW w:w="993" w:type="dxa"/>
            <w:shd w:val="clear" w:color="FFFFFF" w:fill="FFFFFF"/>
            <w:noWrap/>
          </w:tcPr>
          <w:p w14:paraId="2651D42A" w14:textId="6AD75AA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1285F1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149D827" w14:textId="1D039E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709" w:type="dxa"/>
            <w:shd w:val="clear" w:color="FFFFFF" w:fill="FFFFFF"/>
            <w:noWrap/>
          </w:tcPr>
          <w:p w14:paraId="38F63F96" w14:textId="6678E64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85285</w:t>
            </w:r>
          </w:p>
        </w:tc>
        <w:tc>
          <w:tcPr>
            <w:tcW w:w="284" w:type="dxa"/>
            <w:shd w:val="clear" w:color="FFFFFF" w:fill="FFFFFF"/>
            <w:noWrap/>
          </w:tcPr>
          <w:p w14:paraId="59F23B3A" w14:textId="3445BE2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FFFFFF" w:fill="FFFFFF"/>
            <w:noWrap/>
          </w:tcPr>
          <w:p w14:paraId="3CD702D4" w14:textId="003AE2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F9441EE" w14:textId="0B55804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EA8F018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5B202CF" w14:textId="752D1C7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69226D47" w14:textId="576521B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8C731D4" w14:textId="56B2173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CCF8794" w14:textId="23AAA29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1028,00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911262" w14:textId="3A4346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87AF65E" w14:textId="4AFF2AF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04A59E8" w14:textId="06860CB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6 131 995,33</w:t>
            </w:r>
          </w:p>
        </w:tc>
        <w:tc>
          <w:tcPr>
            <w:tcW w:w="1276" w:type="dxa"/>
            <w:shd w:val="clear" w:color="FFFFFF" w:fill="FFFFFF"/>
            <w:noWrap/>
          </w:tcPr>
          <w:p w14:paraId="3F67CB7C" w14:textId="64DC4E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6 003 520,00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BF6225A" w14:textId="6FE09F3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128 475,33</w:t>
            </w:r>
          </w:p>
        </w:tc>
        <w:tc>
          <w:tcPr>
            <w:tcW w:w="993" w:type="dxa"/>
            <w:shd w:val="clear" w:color="FFFFFF" w:fill="FFFFFF"/>
            <w:noWrap/>
          </w:tcPr>
          <w:p w14:paraId="7C909170" w14:textId="490F0FC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499879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4D5A4E5" w14:textId="5F5E0B4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709" w:type="dxa"/>
            <w:shd w:val="clear" w:color="FFFFFF" w:fill="FFFFFF"/>
            <w:noWrap/>
          </w:tcPr>
          <w:p w14:paraId="632391FF" w14:textId="0C38644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85283</w:t>
            </w:r>
          </w:p>
        </w:tc>
        <w:tc>
          <w:tcPr>
            <w:tcW w:w="284" w:type="dxa"/>
            <w:shd w:val="clear" w:color="FFFFFF" w:fill="FFFFFF"/>
            <w:noWrap/>
          </w:tcPr>
          <w:p w14:paraId="66A4D54D" w14:textId="25F98EB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  <w:noWrap/>
          </w:tcPr>
          <w:p w14:paraId="5C97D9DD" w14:textId="0AFDDD7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488DECE5" w14:textId="4B8EEA2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4781DC1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7C5DF77" w14:textId="56401B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4D1A9CA4" w14:textId="060E47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0F81334" w14:textId="10E2438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8055A48" w14:textId="5558134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286,80</w:t>
            </w:r>
          </w:p>
        </w:tc>
        <w:tc>
          <w:tcPr>
            <w:tcW w:w="708" w:type="dxa"/>
            <w:shd w:val="clear" w:color="FFFFFF" w:fill="FFFFFF"/>
            <w:noWrap/>
          </w:tcPr>
          <w:p w14:paraId="20652BF6" w14:textId="43D442A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45451DC" w14:textId="64F05A1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1D5486E" w14:textId="4A335B3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635 381,48</w:t>
            </w:r>
          </w:p>
        </w:tc>
        <w:tc>
          <w:tcPr>
            <w:tcW w:w="1276" w:type="dxa"/>
            <w:shd w:val="clear" w:color="FFFFFF" w:fill="FFFFFF"/>
            <w:noWrap/>
          </w:tcPr>
          <w:p w14:paraId="3E485FD4" w14:textId="12626B8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622 069,20</w:t>
            </w:r>
          </w:p>
        </w:tc>
        <w:tc>
          <w:tcPr>
            <w:tcW w:w="992" w:type="dxa"/>
            <w:shd w:val="clear" w:color="FFFFFF" w:fill="FFFFFF"/>
            <w:noWrap/>
          </w:tcPr>
          <w:p w14:paraId="799126DF" w14:textId="5C2281F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13 312,28</w:t>
            </w:r>
          </w:p>
        </w:tc>
        <w:tc>
          <w:tcPr>
            <w:tcW w:w="993" w:type="dxa"/>
            <w:shd w:val="clear" w:color="FFFFFF" w:fill="FFFFFF"/>
            <w:noWrap/>
          </w:tcPr>
          <w:p w14:paraId="508D3791" w14:textId="028D8A7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5184DA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0F2DA56" w14:textId="11EC147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9995</w:t>
            </w:r>
          </w:p>
        </w:tc>
        <w:tc>
          <w:tcPr>
            <w:tcW w:w="709" w:type="dxa"/>
            <w:shd w:val="clear" w:color="FFFFFF" w:fill="FFFFFF"/>
            <w:noWrap/>
          </w:tcPr>
          <w:p w14:paraId="1FAED71B" w14:textId="24525BC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84658</w:t>
            </w:r>
          </w:p>
        </w:tc>
        <w:tc>
          <w:tcPr>
            <w:tcW w:w="284" w:type="dxa"/>
            <w:shd w:val="clear" w:color="FFFFFF" w:fill="FFFFFF"/>
            <w:noWrap/>
          </w:tcPr>
          <w:p w14:paraId="117EF3B0" w14:textId="7502AC1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shd w:val="clear" w:color="FFFFFF" w:fill="FFFFFF"/>
            <w:noWrap/>
          </w:tcPr>
          <w:p w14:paraId="4E576859" w14:textId="272DD98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A4B0E21" w14:textId="3F31A0F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B5CFCBD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C69BBC3" w14:textId="308FE55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43</w:t>
            </w:r>
          </w:p>
        </w:tc>
        <w:tc>
          <w:tcPr>
            <w:tcW w:w="709" w:type="dxa"/>
            <w:shd w:val="clear" w:color="FFFFFF" w:fill="FFFFFF"/>
            <w:noWrap/>
          </w:tcPr>
          <w:p w14:paraId="7F551562" w14:textId="121FA77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E224004" w14:textId="1FF04C9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2FEDD8E" w14:textId="578A3BA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6864D0F" w14:textId="1060AEE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946DBF7" w14:textId="10A8343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E71874F" w14:textId="4882BA0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1 657 323,64</w:t>
            </w:r>
          </w:p>
        </w:tc>
        <w:tc>
          <w:tcPr>
            <w:tcW w:w="1276" w:type="dxa"/>
            <w:shd w:val="clear" w:color="FFFFFF" w:fill="FFFFFF"/>
            <w:noWrap/>
          </w:tcPr>
          <w:p w14:paraId="4460C488" w14:textId="1EC1F37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1 622 600,00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F605F49" w14:textId="23518B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34 723,64</w:t>
            </w:r>
          </w:p>
        </w:tc>
        <w:tc>
          <w:tcPr>
            <w:tcW w:w="993" w:type="dxa"/>
            <w:shd w:val="clear" w:color="FFFFFF" w:fill="FFFFFF"/>
            <w:noWrap/>
          </w:tcPr>
          <w:p w14:paraId="3F34511B" w14:textId="6D4C19E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831C42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066E4A5" w14:textId="08B7655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9995</w:t>
            </w:r>
          </w:p>
        </w:tc>
        <w:tc>
          <w:tcPr>
            <w:tcW w:w="709" w:type="dxa"/>
            <w:shd w:val="clear" w:color="FFFFFF" w:fill="FFFFFF"/>
            <w:noWrap/>
          </w:tcPr>
          <w:p w14:paraId="265E488A" w14:textId="3569E1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84661</w:t>
            </w:r>
          </w:p>
        </w:tc>
        <w:tc>
          <w:tcPr>
            <w:tcW w:w="284" w:type="dxa"/>
            <w:shd w:val="clear" w:color="FFFFFF" w:fill="FFFFFF"/>
            <w:noWrap/>
          </w:tcPr>
          <w:p w14:paraId="0A118B43" w14:textId="3BDB7C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  <w:noWrap/>
          </w:tcPr>
          <w:p w14:paraId="5E18347F" w14:textId="1FBF4A0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61A2DDF3" w14:textId="01667BE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DC2A9F0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029B01C" w14:textId="1B5A999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43</w:t>
            </w:r>
          </w:p>
        </w:tc>
        <w:tc>
          <w:tcPr>
            <w:tcW w:w="709" w:type="dxa"/>
            <w:shd w:val="clear" w:color="FFFFFF" w:fill="FFFFFF"/>
            <w:noWrap/>
          </w:tcPr>
          <w:p w14:paraId="1A55ED2D" w14:textId="7EBFED5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D78AA5E" w14:textId="42D0635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92CBBE1" w14:textId="5B49F75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4307796" w14:textId="75AC8CD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2688EF4" w14:textId="478FB7F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0412232" w14:textId="15B49EA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2 837 653,48</w:t>
            </w:r>
          </w:p>
        </w:tc>
        <w:tc>
          <w:tcPr>
            <w:tcW w:w="1276" w:type="dxa"/>
            <w:shd w:val="clear" w:color="FFFFFF" w:fill="FFFFFF"/>
            <w:noWrap/>
          </w:tcPr>
          <w:p w14:paraId="3DC9C629" w14:textId="5C3CBF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2 778 200,00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0C3DF40" w14:textId="52F325A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59 453,48</w:t>
            </w:r>
          </w:p>
        </w:tc>
        <w:tc>
          <w:tcPr>
            <w:tcW w:w="993" w:type="dxa"/>
            <w:shd w:val="clear" w:color="FFFFFF" w:fill="FFFFFF"/>
            <w:noWrap/>
          </w:tcPr>
          <w:p w14:paraId="7558513F" w14:textId="52E3565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36C494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83F6264" w14:textId="6F45768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9995</w:t>
            </w:r>
          </w:p>
        </w:tc>
        <w:tc>
          <w:tcPr>
            <w:tcW w:w="709" w:type="dxa"/>
            <w:shd w:val="clear" w:color="FFFFFF" w:fill="FFFFFF"/>
            <w:noWrap/>
          </w:tcPr>
          <w:p w14:paraId="02AE55B9" w14:textId="1395630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84660</w:t>
            </w:r>
          </w:p>
        </w:tc>
        <w:tc>
          <w:tcPr>
            <w:tcW w:w="284" w:type="dxa"/>
            <w:shd w:val="clear" w:color="FFFFFF" w:fill="FFFFFF"/>
            <w:noWrap/>
          </w:tcPr>
          <w:p w14:paraId="751B40F1" w14:textId="7343C9E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FFFFFF" w:fill="FFFFFF"/>
            <w:noWrap/>
          </w:tcPr>
          <w:p w14:paraId="31975A3C" w14:textId="65966FE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66D83F2" w14:textId="5562FF7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60A7254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26B8DB8" w14:textId="08DE5FB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43</w:t>
            </w:r>
          </w:p>
        </w:tc>
        <w:tc>
          <w:tcPr>
            <w:tcW w:w="709" w:type="dxa"/>
            <w:shd w:val="clear" w:color="FFFFFF" w:fill="FFFFFF"/>
            <w:noWrap/>
          </w:tcPr>
          <w:p w14:paraId="73288529" w14:textId="14269B8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489745F" w14:textId="6D7882F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84268CE" w14:textId="422C268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6BB9044" w14:textId="3DB3480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49A239E" w14:textId="296DD63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85556F8" w14:textId="41E9717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6 603 228,43</w:t>
            </w:r>
          </w:p>
        </w:tc>
        <w:tc>
          <w:tcPr>
            <w:tcW w:w="1276" w:type="dxa"/>
            <w:shd w:val="clear" w:color="FFFFFF" w:fill="FFFFFF"/>
            <w:noWrap/>
          </w:tcPr>
          <w:p w14:paraId="4CF61127" w14:textId="404BFAE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6 464 880,00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6FCF3B1" w14:textId="757256A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138 348,43</w:t>
            </w:r>
          </w:p>
        </w:tc>
        <w:tc>
          <w:tcPr>
            <w:tcW w:w="993" w:type="dxa"/>
            <w:shd w:val="clear" w:color="FFFFFF" w:fill="FFFFFF"/>
            <w:noWrap/>
          </w:tcPr>
          <w:p w14:paraId="011D7DB5" w14:textId="66A1B6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0F7AABE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C439E9A" w14:textId="2A98CC8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709" w:type="dxa"/>
            <w:shd w:val="clear" w:color="FFFFFF" w:fill="FFFFFF"/>
            <w:noWrap/>
          </w:tcPr>
          <w:p w14:paraId="59286AA3" w14:textId="47794D2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84709</w:t>
            </w:r>
          </w:p>
        </w:tc>
        <w:tc>
          <w:tcPr>
            <w:tcW w:w="284" w:type="dxa"/>
            <w:shd w:val="clear" w:color="FFFFFF" w:fill="FFFFFF"/>
            <w:noWrap/>
          </w:tcPr>
          <w:p w14:paraId="7E8FD03E" w14:textId="3069526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FFFFFF" w:fill="FFFFFF"/>
            <w:noWrap/>
          </w:tcPr>
          <w:p w14:paraId="6E34E357" w14:textId="07FE857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7E027484" w14:textId="1463A0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8602BF8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F3CEC28" w14:textId="20473F9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45/1</w:t>
            </w:r>
          </w:p>
        </w:tc>
        <w:tc>
          <w:tcPr>
            <w:tcW w:w="709" w:type="dxa"/>
            <w:shd w:val="clear" w:color="FFFFFF" w:fill="FFFFFF"/>
            <w:noWrap/>
          </w:tcPr>
          <w:p w14:paraId="1F3C8C48" w14:textId="78321A3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0DE6026" w14:textId="7B687D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E1B8246" w14:textId="6420A81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06183A2" w14:textId="0088F24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803AD46" w14:textId="185F523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01B44F4" w14:textId="3174A84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1 174 170,80</w:t>
            </w:r>
          </w:p>
        </w:tc>
        <w:tc>
          <w:tcPr>
            <w:tcW w:w="1276" w:type="dxa"/>
            <w:shd w:val="clear" w:color="FFFFFF" w:fill="FFFFFF"/>
            <w:noWrap/>
          </w:tcPr>
          <w:p w14:paraId="5130F50B" w14:textId="381FA48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1 149 570,00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E358DDF" w14:textId="2384CC6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24 600,80</w:t>
            </w:r>
          </w:p>
        </w:tc>
        <w:tc>
          <w:tcPr>
            <w:tcW w:w="993" w:type="dxa"/>
            <w:shd w:val="clear" w:color="FFFFFF" w:fill="FFFFFF"/>
            <w:noWrap/>
          </w:tcPr>
          <w:p w14:paraId="47908CE9" w14:textId="52E695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FE62E4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020730F" w14:textId="23B0E75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709" w:type="dxa"/>
            <w:shd w:val="clear" w:color="FFFFFF" w:fill="FFFFFF"/>
            <w:noWrap/>
          </w:tcPr>
          <w:p w14:paraId="27EAF99E" w14:textId="1875BA1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84752</w:t>
            </w:r>
          </w:p>
        </w:tc>
        <w:tc>
          <w:tcPr>
            <w:tcW w:w="284" w:type="dxa"/>
            <w:shd w:val="clear" w:color="FFFFFF" w:fill="FFFFFF"/>
            <w:noWrap/>
          </w:tcPr>
          <w:p w14:paraId="7C76DCEA" w14:textId="616235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FFFFFF" w:fill="FFFFFF"/>
            <w:noWrap/>
          </w:tcPr>
          <w:p w14:paraId="7705F7E3" w14:textId="17891CC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3B03BB79" w14:textId="7E66996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9E8CD73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93BDC1D" w14:textId="1D5892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47/1</w:t>
            </w:r>
          </w:p>
        </w:tc>
        <w:tc>
          <w:tcPr>
            <w:tcW w:w="709" w:type="dxa"/>
            <w:shd w:val="clear" w:color="FFFFFF" w:fill="FFFFFF"/>
            <w:noWrap/>
          </w:tcPr>
          <w:p w14:paraId="2877FF21" w14:textId="1A41BB7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E83707A" w14:textId="5593B52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337EC9D8" w14:textId="767DB16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735,35</w:t>
            </w:r>
          </w:p>
        </w:tc>
        <w:tc>
          <w:tcPr>
            <w:tcW w:w="708" w:type="dxa"/>
            <w:shd w:val="clear" w:color="FFFFFF" w:fill="FFFFFF"/>
            <w:noWrap/>
          </w:tcPr>
          <w:p w14:paraId="22122EEC" w14:textId="71C271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E9EEA34" w14:textId="463D7EE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18B97E5" w14:textId="1FB1B64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5 161 466,36</w:t>
            </w:r>
          </w:p>
        </w:tc>
        <w:tc>
          <w:tcPr>
            <w:tcW w:w="1276" w:type="dxa"/>
            <w:shd w:val="clear" w:color="FFFFFF" w:fill="FFFFFF"/>
            <w:noWrap/>
          </w:tcPr>
          <w:p w14:paraId="034EFF37" w14:textId="6D69EAB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5 053 325,20</w:t>
            </w:r>
          </w:p>
        </w:tc>
        <w:tc>
          <w:tcPr>
            <w:tcW w:w="992" w:type="dxa"/>
            <w:shd w:val="clear" w:color="FFFFFF" w:fill="FFFFFF"/>
            <w:noWrap/>
          </w:tcPr>
          <w:p w14:paraId="08A19E5A" w14:textId="3B9AA89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108 141,16</w:t>
            </w:r>
          </w:p>
        </w:tc>
        <w:tc>
          <w:tcPr>
            <w:tcW w:w="993" w:type="dxa"/>
            <w:shd w:val="clear" w:color="FFFFFF" w:fill="FFFFFF"/>
            <w:noWrap/>
          </w:tcPr>
          <w:p w14:paraId="3B448D1C" w14:textId="719E9AB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EF8ADA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C8B00EF" w14:textId="5321CF9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709" w:type="dxa"/>
            <w:shd w:val="clear" w:color="FFFFFF" w:fill="FFFFFF"/>
            <w:noWrap/>
          </w:tcPr>
          <w:p w14:paraId="0BAFBD2D" w14:textId="590EFDE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84749</w:t>
            </w:r>
          </w:p>
        </w:tc>
        <w:tc>
          <w:tcPr>
            <w:tcW w:w="284" w:type="dxa"/>
            <w:shd w:val="clear" w:color="FFFFFF" w:fill="FFFFFF"/>
            <w:noWrap/>
          </w:tcPr>
          <w:p w14:paraId="6FF90D7C" w14:textId="4F5F2AE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FFFFFF" w:fill="FFFFFF"/>
            <w:noWrap/>
          </w:tcPr>
          <w:p w14:paraId="40873958" w14:textId="0147DB4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EAFC302" w14:textId="00C3560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C489C56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7D8D5A1" w14:textId="01A4046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47/1</w:t>
            </w:r>
          </w:p>
        </w:tc>
        <w:tc>
          <w:tcPr>
            <w:tcW w:w="709" w:type="dxa"/>
            <w:shd w:val="clear" w:color="FFFFFF" w:fill="FFFFFF"/>
            <w:noWrap/>
          </w:tcPr>
          <w:p w14:paraId="34885A48" w14:textId="664A9EA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DFC38FF" w14:textId="7D45AE0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0237B5D" w14:textId="0A41962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C404179" w14:textId="00CFB64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81CC2FB" w14:textId="511AEBB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271015C" w14:textId="4FC9B12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1 738 831,36</w:t>
            </w:r>
          </w:p>
        </w:tc>
        <w:tc>
          <w:tcPr>
            <w:tcW w:w="1276" w:type="dxa"/>
            <w:shd w:val="clear" w:color="FFFFFF" w:fill="FFFFFF"/>
            <w:noWrap/>
          </w:tcPr>
          <w:p w14:paraId="444DE8BC" w14:textId="36B92A8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1 702 400,00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BE6449E" w14:textId="6879729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36 431,36</w:t>
            </w:r>
          </w:p>
        </w:tc>
        <w:tc>
          <w:tcPr>
            <w:tcW w:w="993" w:type="dxa"/>
            <w:shd w:val="clear" w:color="FFFFFF" w:fill="FFFFFF"/>
            <w:noWrap/>
          </w:tcPr>
          <w:p w14:paraId="4BE36DD0" w14:textId="06A63CD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702261C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52C0CB5" w14:textId="5B0DED7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709" w:type="dxa"/>
            <w:shd w:val="clear" w:color="FFFFFF" w:fill="FFFFFF"/>
            <w:noWrap/>
          </w:tcPr>
          <w:p w14:paraId="15F05898" w14:textId="2A8D85A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84745</w:t>
            </w:r>
          </w:p>
        </w:tc>
        <w:tc>
          <w:tcPr>
            <w:tcW w:w="284" w:type="dxa"/>
            <w:shd w:val="clear" w:color="FFFFFF" w:fill="FFFFFF"/>
            <w:noWrap/>
          </w:tcPr>
          <w:p w14:paraId="408374B8" w14:textId="230FB91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FFFFFF" w:fill="FFFFFF"/>
            <w:noWrap/>
          </w:tcPr>
          <w:p w14:paraId="0E2184D9" w14:textId="29FE05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36F22FAE" w14:textId="061329D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72C9441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41BFE8E" w14:textId="548115C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47/1</w:t>
            </w:r>
          </w:p>
        </w:tc>
        <w:tc>
          <w:tcPr>
            <w:tcW w:w="709" w:type="dxa"/>
            <w:shd w:val="clear" w:color="FFFFFF" w:fill="FFFFFF"/>
            <w:noWrap/>
          </w:tcPr>
          <w:p w14:paraId="410146FB" w14:textId="635E149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90CEA44" w14:textId="26C1BF8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F841FCD" w14:textId="62E0B0F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AC4C0EE" w14:textId="1F3E420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92A52E9" w14:textId="31541B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7BB9694" w14:textId="5FC80E8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2 935 503,60</w:t>
            </w:r>
          </w:p>
        </w:tc>
        <w:tc>
          <w:tcPr>
            <w:tcW w:w="1276" w:type="dxa"/>
            <w:shd w:val="clear" w:color="FFFFFF" w:fill="FFFFFF"/>
            <w:noWrap/>
          </w:tcPr>
          <w:p w14:paraId="128C6EC1" w14:textId="1B708CD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2 874 000,00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081A46D" w14:textId="69C6825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61 503,60</w:t>
            </w:r>
          </w:p>
        </w:tc>
        <w:tc>
          <w:tcPr>
            <w:tcW w:w="993" w:type="dxa"/>
            <w:shd w:val="clear" w:color="FFFFFF" w:fill="FFFFFF"/>
            <w:noWrap/>
          </w:tcPr>
          <w:p w14:paraId="788DB9EB" w14:textId="3FAEF2F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E9F05B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20E27C5" w14:textId="252BFDF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709" w:type="dxa"/>
            <w:shd w:val="clear" w:color="FFFFFF" w:fill="FFFFFF"/>
            <w:noWrap/>
          </w:tcPr>
          <w:p w14:paraId="2418A2FC" w14:textId="264DB9C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84746</w:t>
            </w:r>
          </w:p>
        </w:tc>
        <w:tc>
          <w:tcPr>
            <w:tcW w:w="284" w:type="dxa"/>
            <w:shd w:val="clear" w:color="FFFFFF" w:fill="FFFFFF"/>
            <w:noWrap/>
          </w:tcPr>
          <w:p w14:paraId="60315F1C" w14:textId="55D926B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FFFFFF" w:fill="FFFFFF"/>
            <w:noWrap/>
          </w:tcPr>
          <w:p w14:paraId="611A8C89" w14:textId="1F1CFA6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28E5C07" w14:textId="088C9CA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9F1823F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A6D66D7" w14:textId="05F598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47/1</w:t>
            </w:r>
          </w:p>
        </w:tc>
        <w:tc>
          <w:tcPr>
            <w:tcW w:w="709" w:type="dxa"/>
            <w:shd w:val="clear" w:color="FFFFFF" w:fill="FFFFFF"/>
            <w:noWrap/>
          </w:tcPr>
          <w:p w14:paraId="120F07F8" w14:textId="2152C9E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5B181F8" w14:textId="2C479D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5D3EEDE" w14:textId="58DAB02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259,50</w:t>
            </w:r>
          </w:p>
        </w:tc>
        <w:tc>
          <w:tcPr>
            <w:tcW w:w="708" w:type="dxa"/>
            <w:shd w:val="clear" w:color="FFFFFF" w:fill="FFFFFF"/>
            <w:noWrap/>
          </w:tcPr>
          <w:p w14:paraId="0E7FAA72" w14:textId="6007BAE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2BA8B30" w14:textId="51002BC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97A9DFB" w14:textId="3E8266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574 900,61</w:t>
            </w:r>
          </w:p>
        </w:tc>
        <w:tc>
          <w:tcPr>
            <w:tcW w:w="1276" w:type="dxa"/>
            <w:shd w:val="clear" w:color="FFFFFF" w:fill="FFFFFF"/>
            <w:noWrap/>
          </w:tcPr>
          <w:p w14:paraId="500B9574" w14:textId="3712C0B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562 855,50</w:t>
            </w:r>
          </w:p>
        </w:tc>
        <w:tc>
          <w:tcPr>
            <w:tcW w:w="992" w:type="dxa"/>
            <w:shd w:val="clear" w:color="FFFFFF" w:fill="FFFFFF"/>
            <w:noWrap/>
          </w:tcPr>
          <w:p w14:paraId="677152DD" w14:textId="571EE21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12 045,11</w:t>
            </w:r>
          </w:p>
        </w:tc>
        <w:tc>
          <w:tcPr>
            <w:tcW w:w="993" w:type="dxa"/>
            <w:shd w:val="clear" w:color="FFFFFF" w:fill="FFFFFF"/>
            <w:noWrap/>
          </w:tcPr>
          <w:p w14:paraId="0184CC52" w14:textId="4FC8D19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7D938A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0109745" w14:textId="04C037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709" w:type="dxa"/>
            <w:shd w:val="clear" w:color="FFFFFF" w:fill="FFFFFF"/>
            <w:noWrap/>
          </w:tcPr>
          <w:p w14:paraId="778819C4" w14:textId="6AF812A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85031</w:t>
            </w:r>
          </w:p>
        </w:tc>
        <w:tc>
          <w:tcPr>
            <w:tcW w:w="284" w:type="dxa"/>
            <w:shd w:val="clear" w:color="FFFFFF" w:fill="FFFFFF"/>
            <w:noWrap/>
          </w:tcPr>
          <w:p w14:paraId="3B515D07" w14:textId="0383A9F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FFFFFF" w:fill="FFFFFF"/>
            <w:noWrap/>
          </w:tcPr>
          <w:p w14:paraId="3B6AB3E1" w14:textId="7925A5A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7838C85" w14:textId="06AB2A0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BB39FD9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CB26C42" w14:textId="1C71FAE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43F004AE" w14:textId="2FA4073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9F065D8" w14:textId="74F3DA2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67FF91E" w14:textId="3148879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684D216" w14:textId="142D841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07C55D5" w14:textId="667961C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CF59CED" w14:textId="4E7DC85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749 871,02</w:t>
            </w:r>
          </w:p>
        </w:tc>
        <w:tc>
          <w:tcPr>
            <w:tcW w:w="1276" w:type="dxa"/>
            <w:shd w:val="clear" w:color="FFFFFF" w:fill="FFFFFF"/>
            <w:noWrap/>
          </w:tcPr>
          <w:p w14:paraId="5592140D" w14:textId="66E22EA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734 160,00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0181C66" w14:textId="0BF3A3E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15 711,02</w:t>
            </w:r>
          </w:p>
        </w:tc>
        <w:tc>
          <w:tcPr>
            <w:tcW w:w="993" w:type="dxa"/>
            <w:shd w:val="clear" w:color="FFFFFF" w:fill="FFFFFF"/>
            <w:noWrap/>
          </w:tcPr>
          <w:p w14:paraId="1806618E" w14:textId="49AA7D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0F19A03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35F8E72" w14:textId="3DB2EB1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709" w:type="dxa"/>
            <w:shd w:val="clear" w:color="FFFFFF" w:fill="FFFFFF"/>
            <w:noWrap/>
          </w:tcPr>
          <w:p w14:paraId="33E8B090" w14:textId="2CE49D3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85039</w:t>
            </w:r>
          </w:p>
        </w:tc>
        <w:tc>
          <w:tcPr>
            <w:tcW w:w="284" w:type="dxa"/>
            <w:shd w:val="clear" w:color="FFFFFF" w:fill="FFFFFF"/>
            <w:noWrap/>
          </w:tcPr>
          <w:p w14:paraId="00CA559D" w14:textId="4AA5B45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FFFFFF" w:fill="FFFFFF"/>
            <w:noWrap/>
          </w:tcPr>
          <w:p w14:paraId="6D431E95" w14:textId="7BFE6A4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42F91CF6" w14:textId="592CF2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895303B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9D8DEDC" w14:textId="7D6BB89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3FEA816D" w14:textId="46442D4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27414D5" w14:textId="7077CBC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A4FE7E0" w14:textId="09825E6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708" w:type="dxa"/>
            <w:shd w:val="clear" w:color="FFFFFF" w:fill="FFFFFF"/>
            <w:noWrap/>
          </w:tcPr>
          <w:p w14:paraId="467F5491" w14:textId="7FFDA84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DDC1080" w14:textId="7181E87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E71BF77" w14:textId="528235F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1 986 337,01</w:t>
            </w:r>
          </w:p>
        </w:tc>
        <w:tc>
          <w:tcPr>
            <w:tcW w:w="1276" w:type="dxa"/>
            <w:shd w:val="clear" w:color="FFFFFF" w:fill="FFFFFF"/>
            <w:noWrap/>
          </w:tcPr>
          <w:p w14:paraId="0CCAFE38" w14:textId="66E6865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1 944 720,00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287507B" w14:textId="6E4AEC1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41 617,01</w:t>
            </w:r>
          </w:p>
        </w:tc>
        <w:tc>
          <w:tcPr>
            <w:tcW w:w="993" w:type="dxa"/>
            <w:shd w:val="clear" w:color="FFFFFF" w:fill="FFFFFF"/>
            <w:noWrap/>
          </w:tcPr>
          <w:p w14:paraId="7C2769FA" w14:textId="361AE24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07E31C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5245CAF" w14:textId="03000E2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709" w:type="dxa"/>
            <w:shd w:val="clear" w:color="FFFFFF" w:fill="FFFFFF"/>
            <w:noWrap/>
          </w:tcPr>
          <w:p w14:paraId="3F048555" w14:textId="63C3144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85074</w:t>
            </w:r>
          </w:p>
        </w:tc>
        <w:tc>
          <w:tcPr>
            <w:tcW w:w="284" w:type="dxa"/>
            <w:shd w:val="clear" w:color="FFFFFF" w:fill="FFFFFF"/>
            <w:noWrap/>
          </w:tcPr>
          <w:p w14:paraId="2B7BECF7" w14:textId="50F1B59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  <w:noWrap/>
          </w:tcPr>
          <w:p w14:paraId="4C3E8676" w14:textId="2B1DA96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5B948B1" w14:textId="0709C68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540DB44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0267064" w14:textId="57C2BFB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55/4</w:t>
            </w:r>
          </w:p>
        </w:tc>
        <w:tc>
          <w:tcPr>
            <w:tcW w:w="709" w:type="dxa"/>
            <w:shd w:val="clear" w:color="FFFFFF" w:fill="FFFFFF"/>
            <w:noWrap/>
          </w:tcPr>
          <w:p w14:paraId="5DB267BF" w14:textId="0DCA20F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042E5CE" w14:textId="2FFF10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176C26A" w14:textId="37C336A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40D274A" w14:textId="672CAEF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7A90001" w14:textId="5DED722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971C9BA" w14:textId="51E7C9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744 437,18</w:t>
            </w:r>
          </w:p>
        </w:tc>
        <w:tc>
          <w:tcPr>
            <w:tcW w:w="1276" w:type="dxa"/>
            <w:shd w:val="clear" w:color="FFFFFF" w:fill="FFFFFF"/>
            <w:noWrap/>
          </w:tcPr>
          <w:p w14:paraId="1D54DA96" w14:textId="4D31583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728 840,00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B526343" w14:textId="22C206E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15 597,18</w:t>
            </w:r>
          </w:p>
        </w:tc>
        <w:tc>
          <w:tcPr>
            <w:tcW w:w="993" w:type="dxa"/>
            <w:shd w:val="clear" w:color="FFFFFF" w:fill="FFFFFF"/>
            <w:noWrap/>
          </w:tcPr>
          <w:p w14:paraId="02B6F914" w14:textId="73F751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8356E6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448A45E" w14:textId="58AEBD7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709" w:type="dxa"/>
            <w:shd w:val="clear" w:color="FFFFFF" w:fill="FFFFFF"/>
            <w:noWrap/>
          </w:tcPr>
          <w:p w14:paraId="31D68B68" w14:textId="38130D9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87643</w:t>
            </w:r>
          </w:p>
        </w:tc>
        <w:tc>
          <w:tcPr>
            <w:tcW w:w="284" w:type="dxa"/>
            <w:shd w:val="clear" w:color="FFFFFF" w:fill="FFFFFF"/>
            <w:noWrap/>
          </w:tcPr>
          <w:p w14:paraId="0EAEE5C8" w14:textId="3384F5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</w:tcPr>
          <w:p w14:paraId="66B1EAB1" w14:textId="3076895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2857B9D" w14:textId="3581DB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D9FED9F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5E424C7" w14:textId="0B260BD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7C63D1F6" w14:textId="38A3164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C7ACB3F" w14:textId="25B4204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DD3F38C" w14:textId="5FB121E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7331C86" w14:textId="32C95AC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EDA1247" w14:textId="0A23349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EFC0037" w14:textId="626C35F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1 564 948,22</w:t>
            </w:r>
          </w:p>
        </w:tc>
        <w:tc>
          <w:tcPr>
            <w:tcW w:w="1276" w:type="dxa"/>
            <w:shd w:val="clear" w:color="FFFFFF" w:fill="FFFFFF"/>
            <w:noWrap/>
          </w:tcPr>
          <w:p w14:paraId="34A11054" w14:textId="3C52380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1 532 160,00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1FC31E5" w14:textId="50BA51C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32 788,22</w:t>
            </w:r>
          </w:p>
        </w:tc>
        <w:tc>
          <w:tcPr>
            <w:tcW w:w="993" w:type="dxa"/>
            <w:shd w:val="clear" w:color="FFFFFF" w:fill="FFFFFF"/>
            <w:noWrap/>
          </w:tcPr>
          <w:p w14:paraId="6312EDB0" w14:textId="1C288EB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D899C0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4DA1E3E" w14:textId="7A77239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10782</w:t>
            </w:r>
          </w:p>
        </w:tc>
        <w:tc>
          <w:tcPr>
            <w:tcW w:w="709" w:type="dxa"/>
            <w:shd w:val="clear" w:color="FFFFFF" w:fill="FFFFFF"/>
            <w:noWrap/>
          </w:tcPr>
          <w:p w14:paraId="1EC717C7" w14:textId="22DC75D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86175</w:t>
            </w:r>
          </w:p>
        </w:tc>
        <w:tc>
          <w:tcPr>
            <w:tcW w:w="284" w:type="dxa"/>
            <w:shd w:val="clear" w:color="FFFFFF" w:fill="FFFFFF"/>
            <w:noWrap/>
          </w:tcPr>
          <w:p w14:paraId="56E7EC4E" w14:textId="6F03529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shd w:val="clear" w:color="FFFFFF" w:fill="FFFFFF"/>
            <w:noWrap/>
          </w:tcPr>
          <w:p w14:paraId="1A616353" w14:textId="7A2BBE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52C2BB7" w14:textId="4A7A91E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03AC740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A95C6AD" w14:textId="52A007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4EF3A15B" w14:textId="254363B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381F6F9" w14:textId="2B4483E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5BECA345" w14:textId="77E980A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0406ECD" w14:textId="7FE9A9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2E7750E" w14:textId="7143C33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48277F8" w14:textId="23A204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506 425,44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7C4155C8" w14:textId="75CBDB2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495 815,00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184E10D" w14:textId="755E416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10 610,44</w:t>
            </w:r>
          </w:p>
        </w:tc>
        <w:tc>
          <w:tcPr>
            <w:tcW w:w="993" w:type="dxa"/>
            <w:shd w:val="clear" w:color="FFFFFF" w:fill="FFFFFF"/>
            <w:noWrap/>
          </w:tcPr>
          <w:p w14:paraId="11BA9242" w14:textId="4F1ACB2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EA233B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334BA1F" w14:textId="1EB6A3E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10782</w:t>
            </w:r>
          </w:p>
        </w:tc>
        <w:tc>
          <w:tcPr>
            <w:tcW w:w="709" w:type="dxa"/>
            <w:shd w:val="clear" w:color="FFFFFF" w:fill="FFFFFF"/>
            <w:noWrap/>
          </w:tcPr>
          <w:p w14:paraId="78D52CD2" w14:textId="33D8B73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86174</w:t>
            </w:r>
          </w:p>
        </w:tc>
        <w:tc>
          <w:tcPr>
            <w:tcW w:w="284" w:type="dxa"/>
            <w:shd w:val="clear" w:color="FFFFFF" w:fill="FFFFFF"/>
            <w:noWrap/>
          </w:tcPr>
          <w:p w14:paraId="25257445" w14:textId="5A9A7FB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FFFFFF" w:fill="FFFFFF"/>
            <w:noWrap/>
          </w:tcPr>
          <w:p w14:paraId="28EA37D6" w14:textId="4CD4CFF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3C6CCC22" w14:textId="6716EE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2E309F6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4E00174" w14:textId="27FEBE9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10A49576" w14:textId="69F3078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5068CF0" w14:textId="226E7ED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7598816" w14:textId="573C8B0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C696FA" w14:textId="050186D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D9AA646" w14:textId="5C38204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0E9A0C7" w14:textId="365A2FD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478 178,62</w:t>
            </w:r>
          </w:p>
        </w:tc>
        <w:tc>
          <w:tcPr>
            <w:tcW w:w="1276" w:type="dxa"/>
            <w:shd w:val="clear" w:color="FFFFFF" w:fill="FFFFFF"/>
            <w:noWrap/>
          </w:tcPr>
          <w:p w14:paraId="6DC9ACF6" w14:textId="6E97D65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468 160,00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CFD3BD2" w14:textId="08D0758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10 018,62</w:t>
            </w:r>
          </w:p>
        </w:tc>
        <w:tc>
          <w:tcPr>
            <w:tcW w:w="993" w:type="dxa"/>
            <w:shd w:val="clear" w:color="FFFFFF" w:fill="FFFFFF"/>
            <w:noWrap/>
          </w:tcPr>
          <w:p w14:paraId="49ECDB34" w14:textId="5C571FE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0E8D19B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FA75E9B" w14:textId="225E495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10802</w:t>
            </w:r>
          </w:p>
        </w:tc>
        <w:tc>
          <w:tcPr>
            <w:tcW w:w="709" w:type="dxa"/>
            <w:shd w:val="clear" w:color="FFFFFF" w:fill="FFFFFF"/>
            <w:noWrap/>
          </w:tcPr>
          <w:p w14:paraId="62E539B2" w14:textId="7849B3D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86269</w:t>
            </w:r>
          </w:p>
        </w:tc>
        <w:tc>
          <w:tcPr>
            <w:tcW w:w="284" w:type="dxa"/>
            <w:shd w:val="clear" w:color="FFFFFF" w:fill="FFFFFF"/>
            <w:noWrap/>
          </w:tcPr>
          <w:p w14:paraId="0EE35641" w14:textId="1C13866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FFFFFF" w:fill="FFFFFF"/>
            <w:noWrap/>
          </w:tcPr>
          <w:p w14:paraId="4270C75E" w14:textId="1974EE1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7B9D2D1F" w14:textId="67CE460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7D4145B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7D90582" w14:textId="6643F32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3BB520D2" w14:textId="01910E2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EB8F4E7" w14:textId="0581D30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89808E1" w14:textId="2BF164A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B9953BD" w14:textId="6EDC5E9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42E55BF" w14:textId="1ABAB1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09C634C" w14:textId="2A6B87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469 680,58</w:t>
            </w:r>
          </w:p>
        </w:tc>
        <w:tc>
          <w:tcPr>
            <w:tcW w:w="1276" w:type="dxa"/>
            <w:shd w:val="clear" w:color="FFFFFF" w:fill="FFFFFF"/>
            <w:noWrap/>
          </w:tcPr>
          <w:p w14:paraId="5A9A0518" w14:textId="06970BE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459 840,00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1C2432E" w14:textId="61183D4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9 840,58</w:t>
            </w:r>
          </w:p>
        </w:tc>
        <w:tc>
          <w:tcPr>
            <w:tcW w:w="993" w:type="dxa"/>
            <w:shd w:val="clear" w:color="FFFFFF" w:fill="FFFFFF"/>
            <w:noWrap/>
          </w:tcPr>
          <w:p w14:paraId="74983744" w14:textId="03889C1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74E51F6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61FB461" w14:textId="6B21EFD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10802</w:t>
            </w:r>
          </w:p>
        </w:tc>
        <w:tc>
          <w:tcPr>
            <w:tcW w:w="709" w:type="dxa"/>
            <w:shd w:val="clear" w:color="FFFFFF" w:fill="FFFFFF"/>
            <w:noWrap/>
          </w:tcPr>
          <w:p w14:paraId="1957CA9A" w14:textId="0C29E0D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86272</w:t>
            </w:r>
          </w:p>
        </w:tc>
        <w:tc>
          <w:tcPr>
            <w:tcW w:w="284" w:type="dxa"/>
            <w:shd w:val="clear" w:color="FFFFFF" w:fill="FFFFFF"/>
            <w:noWrap/>
          </w:tcPr>
          <w:p w14:paraId="580435DC" w14:textId="2373665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FFFFFF" w:fill="FFFFFF"/>
            <w:noWrap/>
          </w:tcPr>
          <w:p w14:paraId="34931070" w14:textId="0CC7A78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8EA7886" w14:textId="56ED2E6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22990F2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61E6C5F" w14:textId="36637FC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78303B1F" w14:textId="388057F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D590075" w14:textId="07B7898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A736D70" w14:textId="1D7A403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93A0894" w14:textId="2D9D8DA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267D3A9" w14:textId="74C2BC3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42FAF38" w14:textId="7A1F8A9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478 178,62</w:t>
            </w:r>
          </w:p>
        </w:tc>
        <w:tc>
          <w:tcPr>
            <w:tcW w:w="1276" w:type="dxa"/>
            <w:shd w:val="clear" w:color="FFFFFF" w:fill="FFFFFF"/>
            <w:noWrap/>
          </w:tcPr>
          <w:p w14:paraId="2461D35C" w14:textId="5ADDC0A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468 160,00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7F625FF" w14:textId="69B5E2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10 018,62</w:t>
            </w:r>
          </w:p>
        </w:tc>
        <w:tc>
          <w:tcPr>
            <w:tcW w:w="993" w:type="dxa"/>
            <w:shd w:val="clear" w:color="FFFFFF" w:fill="FFFFFF"/>
            <w:noWrap/>
          </w:tcPr>
          <w:p w14:paraId="191C7C9C" w14:textId="436BA14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00C7685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4F264C6" w14:textId="52889E6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10813</w:t>
            </w:r>
          </w:p>
        </w:tc>
        <w:tc>
          <w:tcPr>
            <w:tcW w:w="709" w:type="dxa"/>
            <w:shd w:val="clear" w:color="FFFFFF" w:fill="FFFFFF"/>
            <w:noWrap/>
          </w:tcPr>
          <w:p w14:paraId="3210B5CE" w14:textId="227F080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86330</w:t>
            </w:r>
          </w:p>
        </w:tc>
        <w:tc>
          <w:tcPr>
            <w:tcW w:w="284" w:type="dxa"/>
            <w:shd w:val="clear" w:color="FFFFFF" w:fill="FFFFFF"/>
            <w:noWrap/>
          </w:tcPr>
          <w:p w14:paraId="461B6A51" w14:textId="78478BC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FFFFFF" w:fill="FFFFFF"/>
            <w:noWrap/>
          </w:tcPr>
          <w:p w14:paraId="24CA6E09" w14:textId="5FB8DFA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4EC0320" w14:textId="17C27F6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96F578A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D408A69" w14:textId="6483A5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600AC94A" w14:textId="3C25D36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8D9127F" w14:textId="2D953C7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AA75A37" w14:textId="1D8D307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13CE624" w14:textId="41911D3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855DE13" w14:textId="3849A47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135676E" w14:textId="0778425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478 178,62</w:t>
            </w:r>
          </w:p>
        </w:tc>
        <w:tc>
          <w:tcPr>
            <w:tcW w:w="1276" w:type="dxa"/>
            <w:shd w:val="clear" w:color="FFFFFF" w:fill="FFFFFF"/>
            <w:noWrap/>
          </w:tcPr>
          <w:p w14:paraId="48CDA96C" w14:textId="0AFBD31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468 160,00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4E9727F" w14:textId="643A8DD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10 018,62</w:t>
            </w:r>
          </w:p>
        </w:tc>
        <w:tc>
          <w:tcPr>
            <w:tcW w:w="993" w:type="dxa"/>
            <w:shd w:val="clear" w:color="FFFFFF" w:fill="FFFFFF"/>
            <w:noWrap/>
          </w:tcPr>
          <w:p w14:paraId="5ADA38F1" w14:textId="6CF6E6A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4FA4E5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CFAB5EE" w14:textId="292CF6F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10813</w:t>
            </w:r>
          </w:p>
        </w:tc>
        <w:tc>
          <w:tcPr>
            <w:tcW w:w="709" w:type="dxa"/>
            <w:shd w:val="clear" w:color="FFFFFF" w:fill="FFFFFF"/>
            <w:noWrap/>
          </w:tcPr>
          <w:p w14:paraId="392273FB" w14:textId="059FAAE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86332</w:t>
            </w:r>
          </w:p>
        </w:tc>
        <w:tc>
          <w:tcPr>
            <w:tcW w:w="284" w:type="dxa"/>
            <w:shd w:val="clear" w:color="FFFFFF" w:fill="FFFFFF"/>
            <w:noWrap/>
          </w:tcPr>
          <w:p w14:paraId="79C8479C" w14:textId="2569D64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shd w:val="clear" w:color="FFFFFF" w:fill="FFFFFF"/>
            <w:noWrap/>
          </w:tcPr>
          <w:p w14:paraId="13702D4D" w14:textId="6F3D6EC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1869FBD" w14:textId="02F317D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4F8DD75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4AAFB6A" w14:textId="5807F96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1E7BDE9D" w14:textId="259D288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117DCFE" w14:textId="5FE7D27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B85B957" w14:textId="13231E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42419DF" w14:textId="2D22042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8013CA0" w14:textId="2B74B82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27FC44F" w14:textId="543467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469 680,58</w:t>
            </w:r>
          </w:p>
        </w:tc>
        <w:tc>
          <w:tcPr>
            <w:tcW w:w="1276" w:type="dxa"/>
            <w:shd w:val="clear" w:color="FFFFFF" w:fill="FFFFFF"/>
            <w:noWrap/>
          </w:tcPr>
          <w:p w14:paraId="4A9AB9AE" w14:textId="371C2A6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459 840,00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CD21DC8" w14:textId="1F8E62A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9 840,58</w:t>
            </w:r>
          </w:p>
        </w:tc>
        <w:tc>
          <w:tcPr>
            <w:tcW w:w="993" w:type="dxa"/>
            <w:shd w:val="clear" w:color="FFFFFF" w:fill="FFFFFF"/>
            <w:noWrap/>
          </w:tcPr>
          <w:p w14:paraId="13CD45C5" w14:textId="6F5D4D2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D7F7B9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19B324C" w14:textId="27CCC93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52552</w:t>
            </w:r>
          </w:p>
        </w:tc>
        <w:tc>
          <w:tcPr>
            <w:tcW w:w="709" w:type="dxa"/>
            <w:shd w:val="clear" w:color="FFFFFF" w:fill="FFFFFF"/>
            <w:noWrap/>
          </w:tcPr>
          <w:p w14:paraId="49E56247" w14:textId="20BB5CD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99559</w:t>
            </w:r>
          </w:p>
        </w:tc>
        <w:tc>
          <w:tcPr>
            <w:tcW w:w="284" w:type="dxa"/>
            <w:shd w:val="clear" w:color="FFFFFF" w:fill="FFFFFF"/>
            <w:noWrap/>
          </w:tcPr>
          <w:p w14:paraId="7FF8215E" w14:textId="472B5F3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shd w:val="clear" w:color="FFFFFF" w:fill="FFFFFF"/>
            <w:noWrap/>
          </w:tcPr>
          <w:p w14:paraId="6D2522B5" w14:textId="5146A5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44B17ADB" w14:textId="3CAAAC3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049BA20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7C2FC32" w14:textId="7F7AACF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3E5205CC" w14:textId="3F823D1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BB531B5" w14:textId="110979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140DB5A" w14:textId="6DA313A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02BC311" w14:textId="1911A39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9E745EF" w14:textId="7C6DA29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872A4BB" w14:textId="3D02D4C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326 030,88</w:t>
            </w:r>
          </w:p>
        </w:tc>
        <w:tc>
          <w:tcPr>
            <w:tcW w:w="1276" w:type="dxa"/>
            <w:shd w:val="clear" w:color="FFFFFF" w:fill="FFFFFF"/>
            <w:noWrap/>
          </w:tcPr>
          <w:p w14:paraId="6126A200" w14:textId="5A6BD85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319 200,00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221D4CF" w14:textId="389186F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6 830,88</w:t>
            </w:r>
          </w:p>
        </w:tc>
        <w:tc>
          <w:tcPr>
            <w:tcW w:w="993" w:type="dxa"/>
            <w:shd w:val="clear" w:color="FFFFFF" w:fill="FFFFFF"/>
            <w:noWrap/>
          </w:tcPr>
          <w:p w14:paraId="06EDD7E1" w14:textId="3EC9DAC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70D295A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EB49004" w14:textId="6EA18D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709" w:type="dxa"/>
            <w:shd w:val="clear" w:color="FFFFFF" w:fill="FFFFFF"/>
            <w:noWrap/>
          </w:tcPr>
          <w:p w14:paraId="0005CC96" w14:textId="41FF045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85416</w:t>
            </w:r>
          </w:p>
        </w:tc>
        <w:tc>
          <w:tcPr>
            <w:tcW w:w="284" w:type="dxa"/>
            <w:shd w:val="clear" w:color="FFFFFF" w:fill="FFFFFF"/>
            <w:noWrap/>
          </w:tcPr>
          <w:p w14:paraId="798655E1" w14:textId="0D69049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shd w:val="clear" w:color="FFFFFF" w:fill="FFFFFF"/>
            <w:noWrap/>
          </w:tcPr>
          <w:p w14:paraId="31998C35" w14:textId="534AA1A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6AA48B11" w14:textId="5DD33B0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1F908BD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57805C2" w14:textId="0FC209A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2881C39C" w14:textId="562A4F3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53A133D" w14:textId="63BFDA8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000BD49" w14:textId="6D4B78B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76A8736" w14:textId="75A0DB2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CD21FD2" w14:textId="5A83DC5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41BA923" w14:textId="71832D3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598 162,48</w:t>
            </w:r>
          </w:p>
        </w:tc>
        <w:tc>
          <w:tcPr>
            <w:tcW w:w="1276" w:type="dxa"/>
            <w:shd w:val="clear" w:color="FFFFFF" w:fill="FFFFFF"/>
            <w:noWrap/>
          </w:tcPr>
          <w:p w14:paraId="54346247" w14:textId="223FAE6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585 630,00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8AB3154" w14:textId="3CF114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12 532,48</w:t>
            </w:r>
          </w:p>
        </w:tc>
        <w:tc>
          <w:tcPr>
            <w:tcW w:w="993" w:type="dxa"/>
            <w:shd w:val="clear" w:color="FFFFFF" w:fill="FFFFFF"/>
            <w:noWrap/>
          </w:tcPr>
          <w:p w14:paraId="5A90672A" w14:textId="4A1AC08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994031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9C3972F" w14:textId="0C2E27D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709" w:type="dxa"/>
            <w:shd w:val="clear" w:color="FFFFFF" w:fill="FFFFFF"/>
            <w:noWrap/>
          </w:tcPr>
          <w:p w14:paraId="3F8BC16A" w14:textId="484E44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85415</w:t>
            </w:r>
          </w:p>
        </w:tc>
        <w:tc>
          <w:tcPr>
            <w:tcW w:w="284" w:type="dxa"/>
            <w:shd w:val="clear" w:color="FFFFFF" w:fill="FFFFFF"/>
            <w:noWrap/>
          </w:tcPr>
          <w:p w14:paraId="6F87C317" w14:textId="3FECCFF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FFFFFF" w:fill="FFFFFF"/>
            <w:noWrap/>
          </w:tcPr>
          <w:p w14:paraId="4654436A" w14:textId="2ED3F1C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9AB0F4D" w14:textId="511B160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B10809C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276D5FD" w14:textId="35BD527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43FC1CA8" w14:textId="47645FA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9E43964" w14:textId="002253D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37A7B70" w14:textId="7C8C4C2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994,80</w:t>
            </w:r>
          </w:p>
        </w:tc>
        <w:tc>
          <w:tcPr>
            <w:tcW w:w="708" w:type="dxa"/>
            <w:shd w:val="clear" w:color="FFFFFF" w:fill="FFFFFF"/>
            <w:noWrap/>
          </w:tcPr>
          <w:p w14:paraId="0CDE1D74" w14:textId="38A436F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01CB399" w14:textId="774F8A9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822C0DC" w14:textId="790B68E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4 867 064,97</w:t>
            </w:r>
          </w:p>
        </w:tc>
        <w:tc>
          <w:tcPr>
            <w:tcW w:w="1276" w:type="dxa"/>
            <w:shd w:val="clear" w:color="FFFFFF" w:fill="FFFFFF"/>
            <w:noWrap/>
          </w:tcPr>
          <w:p w14:paraId="584D8E50" w14:textId="49C0058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4 765 092,00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2597D76" w14:textId="44CE0A3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101 972,97</w:t>
            </w:r>
          </w:p>
        </w:tc>
        <w:tc>
          <w:tcPr>
            <w:tcW w:w="993" w:type="dxa"/>
            <w:shd w:val="clear" w:color="FFFFFF" w:fill="FFFFFF"/>
            <w:noWrap/>
          </w:tcPr>
          <w:p w14:paraId="2E2EEF03" w14:textId="2B6D6A3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5A1599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E4710ED" w14:textId="0595AB1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709" w:type="dxa"/>
            <w:shd w:val="clear" w:color="FFFFFF" w:fill="FFFFFF"/>
            <w:noWrap/>
          </w:tcPr>
          <w:p w14:paraId="276114D6" w14:textId="279B778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92452</w:t>
            </w:r>
          </w:p>
        </w:tc>
        <w:tc>
          <w:tcPr>
            <w:tcW w:w="284" w:type="dxa"/>
            <w:shd w:val="clear" w:color="FFFFFF" w:fill="FFFFFF"/>
            <w:noWrap/>
          </w:tcPr>
          <w:p w14:paraId="52692D2F" w14:textId="35B5755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shd w:val="clear" w:color="FFFFFF" w:fill="FFFFFF"/>
            <w:noWrap/>
          </w:tcPr>
          <w:p w14:paraId="27F73CF1" w14:textId="1F6342D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2E9AD5C" w14:textId="6ACCC2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8E02E8B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9AC8B05" w14:textId="0652930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1B5E2E89" w14:textId="090CC5A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72C10F2" w14:textId="6B185D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092B8DB" w14:textId="3CE4796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865,80</w:t>
            </w:r>
          </w:p>
        </w:tc>
        <w:tc>
          <w:tcPr>
            <w:tcW w:w="708" w:type="dxa"/>
            <w:shd w:val="clear" w:color="FFFFFF" w:fill="FFFFFF"/>
            <w:noWrap/>
          </w:tcPr>
          <w:p w14:paraId="57CA7217" w14:textId="50688CF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C87AF9B" w14:textId="48C2542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C687937" w14:textId="03B5020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4 235 931,69</w:t>
            </w:r>
          </w:p>
        </w:tc>
        <w:tc>
          <w:tcPr>
            <w:tcW w:w="1276" w:type="dxa"/>
            <w:shd w:val="clear" w:color="FFFFFF" w:fill="FFFFFF"/>
            <w:noWrap/>
          </w:tcPr>
          <w:p w14:paraId="5EFF1DC0" w14:textId="6013D75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4 147 182,00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C2548BB" w14:textId="7A331C7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88 749,69</w:t>
            </w:r>
          </w:p>
        </w:tc>
        <w:tc>
          <w:tcPr>
            <w:tcW w:w="993" w:type="dxa"/>
            <w:shd w:val="clear" w:color="FFFFFF" w:fill="FFFFFF"/>
            <w:noWrap/>
          </w:tcPr>
          <w:p w14:paraId="3D64230C" w14:textId="0B4E42C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E0DCBD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9F74568" w14:textId="21B0EE0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709" w:type="dxa"/>
            <w:shd w:val="clear" w:color="FFFFFF" w:fill="FFFFFF"/>
            <w:noWrap/>
          </w:tcPr>
          <w:p w14:paraId="7E2E8629" w14:textId="519A8AA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92448</w:t>
            </w:r>
          </w:p>
        </w:tc>
        <w:tc>
          <w:tcPr>
            <w:tcW w:w="284" w:type="dxa"/>
            <w:shd w:val="clear" w:color="FFFFFF" w:fill="FFFFFF"/>
            <w:noWrap/>
          </w:tcPr>
          <w:p w14:paraId="59DDDBDD" w14:textId="688C305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shd w:val="clear" w:color="FFFFFF" w:fill="FFFFFF"/>
            <w:noWrap/>
          </w:tcPr>
          <w:p w14:paraId="2F4888A0" w14:textId="161F607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CAE25B7" w14:textId="22E6BC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7EDEBF8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FE98AD1" w14:textId="32DD1EA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0D7F2349" w14:textId="27DAFCE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1795333" w14:textId="2444911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679C7C3" w14:textId="270A783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259,80</w:t>
            </w:r>
          </w:p>
        </w:tc>
        <w:tc>
          <w:tcPr>
            <w:tcW w:w="708" w:type="dxa"/>
            <w:shd w:val="clear" w:color="FFFFFF" w:fill="FFFFFF"/>
            <w:noWrap/>
          </w:tcPr>
          <w:p w14:paraId="08F13D77" w14:textId="02681F6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9CFA57F" w14:textId="0A01DB3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E0CB382" w14:textId="3B3CB20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575 565,23</w:t>
            </w:r>
          </w:p>
        </w:tc>
        <w:tc>
          <w:tcPr>
            <w:tcW w:w="1276" w:type="dxa"/>
            <w:shd w:val="clear" w:color="FFFFFF" w:fill="FFFFFF"/>
            <w:noWrap/>
          </w:tcPr>
          <w:p w14:paraId="684F48CF" w14:textId="43D06D7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563 506,20</w:t>
            </w:r>
          </w:p>
        </w:tc>
        <w:tc>
          <w:tcPr>
            <w:tcW w:w="992" w:type="dxa"/>
            <w:shd w:val="clear" w:color="FFFFFF" w:fill="FFFFFF"/>
            <w:noWrap/>
          </w:tcPr>
          <w:p w14:paraId="44A90B16" w14:textId="0E018FB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12 059,03</w:t>
            </w:r>
          </w:p>
        </w:tc>
        <w:tc>
          <w:tcPr>
            <w:tcW w:w="993" w:type="dxa"/>
            <w:shd w:val="clear" w:color="FFFFFF" w:fill="FFFFFF"/>
            <w:noWrap/>
          </w:tcPr>
          <w:p w14:paraId="241B1553" w14:textId="2B37F20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BDAB3F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25119BF" w14:textId="594ADFD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709" w:type="dxa"/>
            <w:shd w:val="clear" w:color="FFFFFF" w:fill="FFFFFF"/>
            <w:noWrap/>
          </w:tcPr>
          <w:p w14:paraId="6C5581C9" w14:textId="6C3DB3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92475</w:t>
            </w:r>
          </w:p>
        </w:tc>
        <w:tc>
          <w:tcPr>
            <w:tcW w:w="284" w:type="dxa"/>
            <w:shd w:val="clear" w:color="FFFFFF" w:fill="FFFFFF"/>
            <w:noWrap/>
          </w:tcPr>
          <w:p w14:paraId="2760EE36" w14:textId="022B6B7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FFFFFF" w:fill="FFFFFF"/>
            <w:noWrap/>
          </w:tcPr>
          <w:p w14:paraId="4C9F6090" w14:textId="79D4AFD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9485114" w14:textId="631F708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67E75BA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65B1ACD" w14:textId="00A49F4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11</w:t>
            </w:r>
          </w:p>
        </w:tc>
        <w:tc>
          <w:tcPr>
            <w:tcW w:w="709" w:type="dxa"/>
            <w:shd w:val="clear" w:color="FFFFFF" w:fill="FFFFFF"/>
            <w:noWrap/>
          </w:tcPr>
          <w:p w14:paraId="701FD63A" w14:textId="71BA4FF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06A7246" w14:textId="25C9A65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EAE9D00" w14:textId="3C92446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BCA0454" w14:textId="71F054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01509F8" w14:textId="7A34D0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22C47E3" w14:textId="46B5B34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467 452,90</w:t>
            </w:r>
          </w:p>
        </w:tc>
        <w:tc>
          <w:tcPr>
            <w:tcW w:w="1276" w:type="dxa"/>
            <w:shd w:val="clear" w:color="FFFFFF" w:fill="FFFFFF"/>
            <w:noWrap/>
          </w:tcPr>
          <w:p w14:paraId="77CE8C4E" w14:textId="072E100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457 659,00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9E9790F" w14:textId="2732255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9 793,90</w:t>
            </w:r>
          </w:p>
        </w:tc>
        <w:tc>
          <w:tcPr>
            <w:tcW w:w="993" w:type="dxa"/>
            <w:shd w:val="clear" w:color="FFFFFF" w:fill="FFFFFF"/>
            <w:noWrap/>
          </w:tcPr>
          <w:p w14:paraId="1CD6146F" w14:textId="4E8C41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20578F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0365202" w14:textId="109C27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709" w:type="dxa"/>
            <w:shd w:val="clear" w:color="FFFFFF" w:fill="FFFFFF"/>
            <w:noWrap/>
          </w:tcPr>
          <w:p w14:paraId="6EF503AB" w14:textId="3ED470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92488</w:t>
            </w:r>
          </w:p>
        </w:tc>
        <w:tc>
          <w:tcPr>
            <w:tcW w:w="284" w:type="dxa"/>
            <w:shd w:val="clear" w:color="FFFFFF" w:fill="FFFFFF"/>
            <w:noWrap/>
          </w:tcPr>
          <w:p w14:paraId="489ABB85" w14:textId="5A81BFC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shd w:val="clear" w:color="FFFFFF" w:fill="FFFFFF"/>
            <w:noWrap/>
          </w:tcPr>
          <w:p w14:paraId="7318B5A7" w14:textId="468D140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5FDCDCB" w14:textId="6AA61B1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4CC9D9E" w14:textId="7076D17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г. Михайловск, мкр. СНИИСХ,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78C78B10" w14:textId="7A16612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A2EEEC2" w14:textId="2584FEE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58A4B64" w14:textId="4E34BA5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57AF6AB" w14:textId="13FE959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955F8EF" w14:textId="0F04B69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23B9136" w14:textId="33B179C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595 947,07</w:t>
            </w:r>
          </w:p>
        </w:tc>
        <w:tc>
          <w:tcPr>
            <w:tcW w:w="1276" w:type="dxa"/>
            <w:shd w:val="clear" w:color="FFFFFF" w:fill="FFFFFF"/>
            <w:noWrap/>
          </w:tcPr>
          <w:p w14:paraId="023E9ACA" w14:textId="1E85D05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583 461,00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6C4E683" w14:textId="2A50C3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12 486,07</w:t>
            </w:r>
          </w:p>
        </w:tc>
        <w:tc>
          <w:tcPr>
            <w:tcW w:w="993" w:type="dxa"/>
            <w:shd w:val="clear" w:color="FFFFFF" w:fill="FFFFFF"/>
            <w:noWrap/>
          </w:tcPr>
          <w:p w14:paraId="3ACC1319" w14:textId="66679E4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F0D80D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6FDFE6E" w14:textId="21D311A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709" w:type="dxa"/>
            <w:shd w:val="clear" w:color="FFFFFF" w:fill="FFFFFF"/>
            <w:noWrap/>
          </w:tcPr>
          <w:p w14:paraId="3916C157" w14:textId="3077E90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92485</w:t>
            </w:r>
          </w:p>
        </w:tc>
        <w:tc>
          <w:tcPr>
            <w:tcW w:w="284" w:type="dxa"/>
            <w:shd w:val="clear" w:color="FFFFFF" w:fill="FFFFFF"/>
            <w:noWrap/>
          </w:tcPr>
          <w:p w14:paraId="3903F85A" w14:textId="01A700B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shd w:val="clear" w:color="FFFFFF" w:fill="FFFFFF"/>
            <w:noWrap/>
          </w:tcPr>
          <w:p w14:paraId="685B750D" w14:textId="19E4AC2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7A66431" w14:textId="5834A57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55E77ED" w14:textId="5A7054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г. Михайловск, мкр. СНИИСХ,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742BADEA" w14:textId="3072394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ABBDCA6" w14:textId="3FC36B9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240CA2D9" w14:textId="47523B6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739,90</w:t>
            </w:r>
          </w:p>
        </w:tc>
        <w:tc>
          <w:tcPr>
            <w:tcW w:w="708" w:type="dxa"/>
            <w:shd w:val="clear" w:color="FFFFFF" w:fill="FFFFFF"/>
            <w:noWrap/>
          </w:tcPr>
          <w:p w14:paraId="13D030CE" w14:textId="3F1ED79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4ED1DBD" w14:textId="62391B4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79A9968" w14:textId="466BED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5 193 403,09</w:t>
            </w:r>
          </w:p>
        </w:tc>
        <w:tc>
          <w:tcPr>
            <w:tcW w:w="1276" w:type="dxa"/>
            <w:shd w:val="clear" w:color="FFFFFF" w:fill="FFFFFF"/>
            <w:noWrap/>
          </w:tcPr>
          <w:p w14:paraId="50FBD1AB" w14:textId="23D9250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5 084 592,80</w:t>
            </w:r>
          </w:p>
        </w:tc>
        <w:tc>
          <w:tcPr>
            <w:tcW w:w="992" w:type="dxa"/>
            <w:shd w:val="clear" w:color="FFFFFF" w:fill="FFFFFF"/>
            <w:noWrap/>
          </w:tcPr>
          <w:p w14:paraId="67A77160" w14:textId="2D3B8CC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108 810,29</w:t>
            </w:r>
          </w:p>
        </w:tc>
        <w:tc>
          <w:tcPr>
            <w:tcW w:w="993" w:type="dxa"/>
            <w:shd w:val="clear" w:color="FFFFFF" w:fill="FFFFFF"/>
            <w:noWrap/>
          </w:tcPr>
          <w:p w14:paraId="1DB54B11" w14:textId="61A42E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48F8CD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413FA97" w14:textId="5A7CC60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709" w:type="dxa"/>
            <w:shd w:val="clear" w:color="FFFFFF" w:fill="FFFFFF"/>
            <w:noWrap/>
          </w:tcPr>
          <w:p w14:paraId="1D8147D4" w14:textId="73CAC8F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86364</w:t>
            </w:r>
          </w:p>
        </w:tc>
        <w:tc>
          <w:tcPr>
            <w:tcW w:w="284" w:type="dxa"/>
            <w:shd w:val="clear" w:color="FFFFFF" w:fill="FFFFFF"/>
            <w:noWrap/>
          </w:tcPr>
          <w:p w14:paraId="03AD42BF" w14:textId="49CAD88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FFFFFF" w:fill="FFFFFF"/>
            <w:noWrap/>
          </w:tcPr>
          <w:p w14:paraId="28E64BBE" w14:textId="66911DC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5F46DE6" w14:textId="4549B4A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45D0D25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D28DB09" w14:textId="57C7BAF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1367B0E1" w14:textId="0CF2A83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BF95B98" w14:textId="2EFDC08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83B7E01" w14:textId="52DA735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D5DD783" w14:textId="74876E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4218CD7" w14:textId="5D82DE5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624DC31" w14:textId="256E33C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3 042 954,88</w:t>
            </w:r>
          </w:p>
        </w:tc>
        <w:tc>
          <w:tcPr>
            <w:tcW w:w="1276" w:type="dxa"/>
            <w:shd w:val="clear" w:color="FFFFFF" w:fill="FFFFFF"/>
            <w:noWrap/>
          </w:tcPr>
          <w:p w14:paraId="4F1FED3C" w14:textId="12B63F3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2 979 200,00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6DD01CC" w14:textId="3CC53EC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63 754,88</w:t>
            </w:r>
          </w:p>
        </w:tc>
        <w:tc>
          <w:tcPr>
            <w:tcW w:w="993" w:type="dxa"/>
            <w:shd w:val="clear" w:color="FFFFFF" w:fill="FFFFFF"/>
            <w:noWrap/>
          </w:tcPr>
          <w:p w14:paraId="379AB146" w14:textId="5C414CD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001415D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21A0537" w14:textId="5D1028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709" w:type="dxa"/>
            <w:shd w:val="clear" w:color="FFFFFF" w:fill="FFFFFF"/>
            <w:noWrap/>
          </w:tcPr>
          <w:p w14:paraId="4B470046" w14:textId="3DED3B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86361</w:t>
            </w:r>
          </w:p>
        </w:tc>
        <w:tc>
          <w:tcPr>
            <w:tcW w:w="284" w:type="dxa"/>
            <w:shd w:val="clear" w:color="FFFFFF" w:fill="FFFFFF"/>
            <w:noWrap/>
          </w:tcPr>
          <w:p w14:paraId="7DE2497A" w14:textId="19B9E20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shd w:val="clear" w:color="FFFFFF" w:fill="FFFFFF"/>
            <w:noWrap/>
          </w:tcPr>
          <w:p w14:paraId="6D29DB88" w14:textId="7BF2FB3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79D7E750" w14:textId="383A4A0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C3BCD5B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AD1F274" w14:textId="109B2D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134F38DD" w14:textId="3A56F36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1453F57" w14:textId="6399F80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89BCA44" w14:textId="009CA38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BAB6E7D" w14:textId="08338CF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ABA9ECF" w14:textId="497646C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46B262B" w14:textId="38A5D32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387 697,91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0DA41797" w14:textId="0F9BA11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379 575,00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B29B8C5" w14:textId="227E678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8 122,91</w:t>
            </w:r>
          </w:p>
        </w:tc>
        <w:tc>
          <w:tcPr>
            <w:tcW w:w="993" w:type="dxa"/>
            <w:shd w:val="clear" w:color="FFFFFF" w:fill="FFFFFF"/>
            <w:noWrap/>
          </w:tcPr>
          <w:p w14:paraId="3AA25142" w14:textId="0DC57E7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036E53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9C59209" w14:textId="1E8ADBA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10871</w:t>
            </w:r>
          </w:p>
        </w:tc>
        <w:tc>
          <w:tcPr>
            <w:tcW w:w="709" w:type="dxa"/>
            <w:shd w:val="clear" w:color="FFFFFF" w:fill="FFFFFF"/>
            <w:noWrap/>
          </w:tcPr>
          <w:p w14:paraId="4B8012B3" w14:textId="01D38F7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86594</w:t>
            </w:r>
          </w:p>
        </w:tc>
        <w:tc>
          <w:tcPr>
            <w:tcW w:w="284" w:type="dxa"/>
            <w:shd w:val="clear" w:color="FFFFFF" w:fill="FFFFFF"/>
            <w:noWrap/>
          </w:tcPr>
          <w:p w14:paraId="0B5A360C" w14:textId="495AD74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FFFFFF" w:fill="FFFFFF"/>
            <w:noWrap/>
          </w:tcPr>
          <w:p w14:paraId="1ED815BF" w14:textId="6B10B0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62C6FA61" w14:textId="2D09C5A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D1D4869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6804BB6" w14:textId="12EB6F66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1</w:t>
            </w:r>
          </w:p>
        </w:tc>
        <w:tc>
          <w:tcPr>
            <w:tcW w:w="709" w:type="dxa"/>
            <w:shd w:val="clear" w:color="FFFFFF" w:fill="FFFFFF"/>
            <w:noWrap/>
          </w:tcPr>
          <w:p w14:paraId="02E52AE3" w14:textId="6A91A88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CAAE88F" w14:textId="15FEBE9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3A8823B" w14:textId="29E7683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298D877" w14:textId="74A80E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CB52E91" w14:textId="2F65D04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DC82247" w14:textId="77923B0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1 043 298,82</w:t>
            </w:r>
          </w:p>
        </w:tc>
        <w:tc>
          <w:tcPr>
            <w:tcW w:w="1276" w:type="dxa"/>
            <w:shd w:val="clear" w:color="FFFFFF" w:fill="FFFFFF"/>
            <w:noWrap/>
          </w:tcPr>
          <w:p w14:paraId="31D7E113" w14:textId="01E42A2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1 021 440,00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1E2634E" w14:textId="515552A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21 858,82</w:t>
            </w:r>
          </w:p>
        </w:tc>
        <w:tc>
          <w:tcPr>
            <w:tcW w:w="993" w:type="dxa"/>
            <w:shd w:val="clear" w:color="FFFFFF" w:fill="FFFFFF"/>
            <w:noWrap/>
          </w:tcPr>
          <w:p w14:paraId="2508732A" w14:textId="7512EDE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22E7AE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503D8A6" w14:textId="4ED8BE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11020</w:t>
            </w:r>
          </w:p>
        </w:tc>
        <w:tc>
          <w:tcPr>
            <w:tcW w:w="709" w:type="dxa"/>
            <w:shd w:val="clear" w:color="FFFFFF" w:fill="FFFFFF"/>
            <w:noWrap/>
          </w:tcPr>
          <w:p w14:paraId="5F9B538F" w14:textId="735D1B7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86819</w:t>
            </w:r>
          </w:p>
        </w:tc>
        <w:tc>
          <w:tcPr>
            <w:tcW w:w="284" w:type="dxa"/>
            <w:shd w:val="clear" w:color="FFFFFF" w:fill="FFFFFF"/>
            <w:noWrap/>
          </w:tcPr>
          <w:p w14:paraId="64E18D6F" w14:textId="67D6927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shd w:val="clear" w:color="FFFFFF" w:fill="FFFFFF"/>
            <w:noWrap/>
          </w:tcPr>
          <w:p w14:paraId="3BFBB829" w14:textId="7C1431F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42D4D8C2" w14:textId="3EDD27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5FAB0DA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A8C5879" w14:textId="1A98E0F4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11</w:t>
            </w:r>
          </w:p>
        </w:tc>
        <w:tc>
          <w:tcPr>
            <w:tcW w:w="709" w:type="dxa"/>
            <w:shd w:val="clear" w:color="FFFFFF" w:fill="FFFFFF"/>
            <w:noWrap/>
          </w:tcPr>
          <w:p w14:paraId="752B1D87" w14:textId="7668095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218C2C0" w14:textId="3612E3F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AF3F938" w14:textId="38118C0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CACBF65" w14:textId="1975E03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A376EAA" w14:textId="0DB5029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B9D5BF4" w14:textId="74C3A5E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1 017 641,25</w:t>
            </w:r>
          </w:p>
        </w:tc>
        <w:tc>
          <w:tcPr>
            <w:tcW w:w="1276" w:type="dxa"/>
            <w:shd w:val="clear" w:color="FFFFFF" w:fill="FFFFFF"/>
            <w:noWrap/>
          </w:tcPr>
          <w:p w14:paraId="0EDD8493" w14:textId="276FCC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996 320,00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333A24A" w14:textId="1897FC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21 321,25</w:t>
            </w:r>
          </w:p>
        </w:tc>
        <w:tc>
          <w:tcPr>
            <w:tcW w:w="993" w:type="dxa"/>
            <w:shd w:val="clear" w:color="FFFFFF" w:fill="FFFFFF"/>
            <w:noWrap/>
          </w:tcPr>
          <w:p w14:paraId="4EE5D523" w14:textId="6D50E8C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79E4CD1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C2DCBEE" w14:textId="1775B74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11020</w:t>
            </w:r>
          </w:p>
        </w:tc>
        <w:tc>
          <w:tcPr>
            <w:tcW w:w="709" w:type="dxa"/>
            <w:shd w:val="clear" w:color="FFFFFF" w:fill="FFFFFF"/>
            <w:noWrap/>
          </w:tcPr>
          <w:p w14:paraId="73F54565" w14:textId="2EA59F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86824</w:t>
            </w:r>
          </w:p>
        </w:tc>
        <w:tc>
          <w:tcPr>
            <w:tcW w:w="284" w:type="dxa"/>
            <w:shd w:val="clear" w:color="FFFFFF" w:fill="FFFFFF"/>
            <w:noWrap/>
          </w:tcPr>
          <w:p w14:paraId="23742F07" w14:textId="581248F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shd w:val="clear" w:color="FFFFFF" w:fill="FFFFFF"/>
            <w:noWrap/>
          </w:tcPr>
          <w:p w14:paraId="3B3CD26B" w14:textId="66DD6A9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7613986" w14:textId="7E4C0B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4C3F4B7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7E89DAC" w14:textId="7A8393A4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11</w:t>
            </w:r>
          </w:p>
        </w:tc>
        <w:tc>
          <w:tcPr>
            <w:tcW w:w="709" w:type="dxa"/>
            <w:shd w:val="clear" w:color="FFFFFF" w:fill="FFFFFF"/>
            <w:noWrap/>
          </w:tcPr>
          <w:p w14:paraId="11F5C114" w14:textId="7A1094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BFCDDD5" w14:textId="568AE55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ED6E562" w14:textId="12CF14F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52AB280" w14:textId="7388A54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20EA06E" w14:textId="4FE9A1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62D8430" w14:textId="70C96F9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1 043 298,82</w:t>
            </w:r>
          </w:p>
        </w:tc>
        <w:tc>
          <w:tcPr>
            <w:tcW w:w="1276" w:type="dxa"/>
            <w:shd w:val="clear" w:color="FFFFFF" w:fill="FFFFFF"/>
            <w:noWrap/>
          </w:tcPr>
          <w:p w14:paraId="0B34F264" w14:textId="3A8ADCF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1 021 440,00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943AEB6" w14:textId="7E8165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21 858,82</w:t>
            </w:r>
          </w:p>
        </w:tc>
        <w:tc>
          <w:tcPr>
            <w:tcW w:w="993" w:type="dxa"/>
            <w:shd w:val="clear" w:color="FFFFFF" w:fill="FFFFFF"/>
            <w:noWrap/>
          </w:tcPr>
          <w:p w14:paraId="0492416E" w14:textId="5E5E731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656EB6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99D9532" w14:textId="7172C8C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11026</w:t>
            </w:r>
          </w:p>
        </w:tc>
        <w:tc>
          <w:tcPr>
            <w:tcW w:w="709" w:type="dxa"/>
            <w:shd w:val="clear" w:color="FFFFFF" w:fill="FFFFFF"/>
            <w:noWrap/>
          </w:tcPr>
          <w:p w14:paraId="0D7179E8" w14:textId="4FFCA8F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86848</w:t>
            </w:r>
          </w:p>
        </w:tc>
        <w:tc>
          <w:tcPr>
            <w:tcW w:w="284" w:type="dxa"/>
            <w:shd w:val="clear" w:color="FFFFFF" w:fill="FFFFFF"/>
            <w:noWrap/>
          </w:tcPr>
          <w:p w14:paraId="555E6B7B" w14:textId="6B2031B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FFFFFF" w:fill="FFFFFF"/>
            <w:noWrap/>
          </w:tcPr>
          <w:p w14:paraId="224E4259" w14:textId="6946154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F54230E" w14:textId="5C72B54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91C98DE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9D197F1" w14:textId="370AEC6B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08BED9D0" w14:textId="6A16543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CB6AB33" w14:textId="15DA4B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6D28491" w14:textId="3112567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5347BA0" w14:textId="5789F7E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97797DE" w14:textId="630B78D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C0A0B78" w14:textId="5A3466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1 385 631,24</w:t>
            </w:r>
          </w:p>
        </w:tc>
        <w:tc>
          <w:tcPr>
            <w:tcW w:w="1276" w:type="dxa"/>
            <w:shd w:val="clear" w:color="FFFFFF" w:fill="FFFFFF"/>
            <w:noWrap/>
          </w:tcPr>
          <w:p w14:paraId="2866E31F" w14:textId="30732B7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1 356 600,00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E23DEBA" w14:textId="40C14CB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29 031,24</w:t>
            </w:r>
          </w:p>
        </w:tc>
        <w:tc>
          <w:tcPr>
            <w:tcW w:w="993" w:type="dxa"/>
            <w:shd w:val="clear" w:color="FFFFFF" w:fill="FFFFFF"/>
            <w:noWrap/>
          </w:tcPr>
          <w:p w14:paraId="11243D78" w14:textId="17F2B88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A0534E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F919AD8" w14:textId="17391CB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11051</w:t>
            </w:r>
          </w:p>
        </w:tc>
        <w:tc>
          <w:tcPr>
            <w:tcW w:w="709" w:type="dxa"/>
            <w:shd w:val="clear" w:color="FFFFFF" w:fill="FFFFFF"/>
            <w:noWrap/>
          </w:tcPr>
          <w:p w14:paraId="4FEE34CC" w14:textId="19CCD6A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86885</w:t>
            </w:r>
          </w:p>
        </w:tc>
        <w:tc>
          <w:tcPr>
            <w:tcW w:w="284" w:type="dxa"/>
            <w:shd w:val="clear" w:color="FFFFFF" w:fill="FFFFFF"/>
            <w:noWrap/>
          </w:tcPr>
          <w:p w14:paraId="006C5845" w14:textId="1BACB23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shd w:val="clear" w:color="FFFFFF" w:fill="FFFFFF"/>
            <w:noWrap/>
          </w:tcPr>
          <w:p w14:paraId="57830098" w14:textId="233A4B2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7BAA388" w14:textId="4B8A84A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570C8FF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E207552" w14:textId="2AC0119F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2E418742" w14:textId="4D4A79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2EEB8DC" w14:textId="7D79C1C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B368725" w14:textId="1732540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5EB6B43" w14:textId="1916738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37EB47F" w14:textId="6635AE9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EDF26BB" w14:textId="594615C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967 224,94</w:t>
            </w:r>
          </w:p>
        </w:tc>
        <w:tc>
          <w:tcPr>
            <w:tcW w:w="1276" w:type="dxa"/>
            <w:shd w:val="clear" w:color="FFFFFF" w:fill="FFFFFF"/>
            <w:noWrap/>
          </w:tcPr>
          <w:p w14:paraId="61DDAF6B" w14:textId="3B380E2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946 960,00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09F93C2" w14:textId="753BBCA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20 264,94</w:t>
            </w:r>
          </w:p>
        </w:tc>
        <w:tc>
          <w:tcPr>
            <w:tcW w:w="993" w:type="dxa"/>
            <w:shd w:val="clear" w:color="FFFFFF" w:fill="FFFFFF"/>
            <w:noWrap/>
          </w:tcPr>
          <w:p w14:paraId="54F444EE" w14:textId="6718F16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D1EB43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4CC5976" w14:textId="3DE7034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709" w:type="dxa"/>
            <w:shd w:val="clear" w:color="FFFFFF" w:fill="FFFFFF"/>
            <w:noWrap/>
          </w:tcPr>
          <w:p w14:paraId="5E90FD40" w14:textId="654F732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86920</w:t>
            </w:r>
          </w:p>
        </w:tc>
        <w:tc>
          <w:tcPr>
            <w:tcW w:w="284" w:type="dxa"/>
            <w:shd w:val="clear" w:color="FFFFFF" w:fill="FFFFFF"/>
            <w:noWrap/>
          </w:tcPr>
          <w:p w14:paraId="7B5063FA" w14:textId="47417E7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FFFFFF" w:fill="FFFFFF"/>
            <w:noWrap/>
          </w:tcPr>
          <w:p w14:paraId="561864F5" w14:textId="5B6E744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0E5DDA7" w14:textId="7FCA15F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2FC9829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D75108F" w14:textId="078FCEC9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5F08FCF7" w14:textId="4F7007C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6DD6BDA" w14:textId="7655797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77F83BB" w14:textId="7EB483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1ED6862" w14:textId="4663BA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BCA746E" w14:textId="0313D41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0E19154" w14:textId="34B6F6C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1 043 298,82</w:t>
            </w:r>
          </w:p>
        </w:tc>
        <w:tc>
          <w:tcPr>
            <w:tcW w:w="1276" w:type="dxa"/>
            <w:shd w:val="clear" w:color="FFFFFF" w:fill="FFFFFF"/>
            <w:noWrap/>
          </w:tcPr>
          <w:p w14:paraId="7891169C" w14:textId="37750B0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1 021 440,00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11D495E" w14:textId="7C60CC5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21 858,82</w:t>
            </w:r>
          </w:p>
        </w:tc>
        <w:tc>
          <w:tcPr>
            <w:tcW w:w="993" w:type="dxa"/>
            <w:shd w:val="clear" w:color="FFFFFF" w:fill="FFFFFF"/>
            <w:noWrap/>
          </w:tcPr>
          <w:p w14:paraId="0B948E2B" w14:textId="08BA5D1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0B599C7" w14:textId="77777777" w:rsidTr="008B281D">
        <w:trPr>
          <w:trHeight w:val="50"/>
        </w:trPr>
        <w:tc>
          <w:tcPr>
            <w:tcW w:w="425" w:type="dxa"/>
            <w:shd w:val="clear" w:color="FFFFFF" w:fill="FFFFFF"/>
            <w:noWrap/>
          </w:tcPr>
          <w:p w14:paraId="7DF40BA6" w14:textId="2E4F9BD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709" w:type="dxa"/>
            <w:shd w:val="clear" w:color="FFFFFF" w:fill="FFFFFF"/>
            <w:noWrap/>
          </w:tcPr>
          <w:p w14:paraId="166FDA91" w14:textId="6178F43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86976</w:t>
            </w:r>
          </w:p>
        </w:tc>
        <w:tc>
          <w:tcPr>
            <w:tcW w:w="284" w:type="dxa"/>
            <w:shd w:val="clear" w:color="FFFFFF" w:fill="FFFFFF"/>
            <w:noWrap/>
          </w:tcPr>
          <w:p w14:paraId="5C209882" w14:textId="6F7E657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shd w:val="clear" w:color="FFFFFF" w:fill="FFFFFF"/>
            <w:noWrap/>
          </w:tcPr>
          <w:p w14:paraId="69879707" w14:textId="21ADF0C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1B9E5A7" w14:textId="2AA230E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3777A08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3ABDFAF" w14:textId="11FA8971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13B0EFE7" w14:textId="1F2710A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5F034A8" w14:textId="73F7A84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B20CC4C" w14:textId="5C9CD6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708" w:type="dxa"/>
            <w:shd w:val="clear" w:color="FFFFFF" w:fill="FFFFFF"/>
            <w:noWrap/>
          </w:tcPr>
          <w:p w14:paraId="644A7372" w14:textId="25DF7E7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73BD5BA" w14:textId="405BD47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D82F6F7" w14:textId="0C5D9D0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978 092,64</w:t>
            </w:r>
          </w:p>
        </w:tc>
        <w:tc>
          <w:tcPr>
            <w:tcW w:w="1276" w:type="dxa"/>
            <w:shd w:val="clear" w:color="FFFFFF" w:fill="FFFFFF"/>
            <w:noWrap/>
          </w:tcPr>
          <w:p w14:paraId="54495CFD" w14:textId="71A1B7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957 600,00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D81281C" w14:textId="0F1FA1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20 492,64</w:t>
            </w:r>
          </w:p>
        </w:tc>
        <w:tc>
          <w:tcPr>
            <w:tcW w:w="993" w:type="dxa"/>
            <w:shd w:val="clear" w:color="FFFFFF" w:fill="FFFFFF"/>
            <w:noWrap/>
          </w:tcPr>
          <w:p w14:paraId="7EEC779C" w14:textId="5D8D584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06C257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1D935BE" w14:textId="475DD0E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709" w:type="dxa"/>
            <w:shd w:val="clear" w:color="FFFFFF" w:fill="FFFFFF"/>
            <w:noWrap/>
          </w:tcPr>
          <w:p w14:paraId="64EF9AAE" w14:textId="66A84D6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87021</w:t>
            </w:r>
          </w:p>
        </w:tc>
        <w:tc>
          <w:tcPr>
            <w:tcW w:w="284" w:type="dxa"/>
            <w:shd w:val="clear" w:color="FFFFFF" w:fill="FFFFFF"/>
            <w:noWrap/>
          </w:tcPr>
          <w:p w14:paraId="570DEB30" w14:textId="0E3ACF4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  <w:noWrap/>
          </w:tcPr>
          <w:p w14:paraId="4C047271" w14:textId="5180BB0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61A7495E" w14:textId="39FEA0E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9732941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9B67FB3" w14:textId="355BAFC7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194DED17" w14:textId="66ACA26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D8D56E2" w14:textId="0B182E3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24AF98A" w14:textId="0FC890B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318,40</w:t>
            </w:r>
          </w:p>
        </w:tc>
        <w:tc>
          <w:tcPr>
            <w:tcW w:w="708" w:type="dxa"/>
            <w:shd w:val="clear" w:color="FFFFFF" w:fill="FFFFFF"/>
            <w:noWrap/>
          </w:tcPr>
          <w:p w14:paraId="6153EA03" w14:textId="5D6E30D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B456ED9" w14:textId="42C49AD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1BA5B0A" w14:textId="500967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2 096 978,32</w:t>
            </w:r>
          </w:p>
        </w:tc>
        <w:tc>
          <w:tcPr>
            <w:tcW w:w="1276" w:type="dxa"/>
            <w:shd w:val="clear" w:color="FFFFFF" w:fill="FFFFFF"/>
            <w:noWrap/>
          </w:tcPr>
          <w:p w14:paraId="4543712A" w14:textId="14CDE9F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2 053 043,20</w:t>
            </w:r>
          </w:p>
        </w:tc>
        <w:tc>
          <w:tcPr>
            <w:tcW w:w="992" w:type="dxa"/>
            <w:shd w:val="clear" w:color="FFFFFF" w:fill="FFFFFF"/>
            <w:noWrap/>
          </w:tcPr>
          <w:p w14:paraId="47592CA0" w14:textId="351B37F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43 935,12</w:t>
            </w:r>
          </w:p>
        </w:tc>
        <w:tc>
          <w:tcPr>
            <w:tcW w:w="993" w:type="dxa"/>
            <w:shd w:val="clear" w:color="FFFFFF" w:fill="FFFFFF"/>
            <w:noWrap/>
          </w:tcPr>
          <w:p w14:paraId="4311E432" w14:textId="608FC0D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BFAD46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FE6DF49" w14:textId="4628064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11089</w:t>
            </w:r>
          </w:p>
        </w:tc>
        <w:tc>
          <w:tcPr>
            <w:tcW w:w="709" w:type="dxa"/>
            <w:shd w:val="clear" w:color="FFFFFF" w:fill="FFFFFF"/>
            <w:noWrap/>
          </w:tcPr>
          <w:p w14:paraId="0710DA2D" w14:textId="03904E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87012</w:t>
            </w:r>
          </w:p>
        </w:tc>
        <w:tc>
          <w:tcPr>
            <w:tcW w:w="284" w:type="dxa"/>
            <w:shd w:val="clear" w:color="FFFFFF" w:fill="FFFFFF"/>
            <w:noWrap/>
          </w:tcPr>
          <w:p w14:paraId="2C8E9E21" w14:textId="5BAC3DE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shd w:val="clear" w:color="FFFFFF" w:fill="FFFFFF"/>
            <w:noWrap/>
          </w:tcPr>
          <w:p w14:paraId="76553126" w14:textId="399FB6A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3D4B84DA" w14:textId="1CD7AD3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3EA5FBA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5347764" w14:textId="2F45CD86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18D4E2CA" w14:textId="2291353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A0D2059" w14:textId="5914D38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249EBC51" w14:textId="771E567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8AB3BED" w14:textId="31C545A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C26DE65" w14:textId="7784AD3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A2EA6BA" w14:textId="7DAC69B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716 639,78</w:t>
            </w:r>
          </w:p>
        </w:tc>
        <w:tc>
          <w:tcPr>
            <w:tcW w:w="1276" w:type="dxa"/>
            <w:shd w:val="clear" w:color="FFFFFF" w:fill="FFFFFF"/>
            <w:noWrap/>
          </w:tcPr>
          <w:p w14:paraId="4ABF05D6" w14:textId="36290C0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701 625,00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D4FBB89" w14:textId="4A9B762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15 014,78</w:t>
            </w:r>
          </w:p>
        </w:tc>
        <w:tc>
          <w:tcPr>
            <w:tcW w:w="993" w:type="dxa"/>
            <w:shd w:val="clear" w:color="FFFFFF" w:fill="FFFFFF"/>
            <w:noWrap/>
          </w:tcPr>
          <w:p w14:paraId="16DA339D" w14:textId="221A01B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833AE5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0B2EFAB" w14:textId="216D63E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11095</w:t>
            </w:r>
          </w:p>
        </w:tc>
        <w:tc>
          <w:tcPr>
            <w:tcW w:w="709" w:type="dxa"/>
            <w:shd w:val="clear" w:color="FFFFFF" w:fill="FFFFFF"/>
            <w:noWrap/>
          </w:tcPr>
          <w:p w14:paraId="1BA1702E" w14:textId="43AFBA6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87059</w:t>
            </w:r>
          </w:p>
        </w:tc>
        <w:tc>
          <w:tcPr>
            <w:tcW w:w="284" w:type="dxa"/>
            <w:shd w:val="clear" w:color="FFFFFF" w:fill="FFFFFF"/>
            <w:noWrap/>
          </w:tcPr>
          <w:p w14:paraId="1B594E55" w14:textId="270F0AD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shd w:val="clear" w:color="FFFFFF" w:fill="FFFFFF"/>
            <w:noWrap/>
          </w:tcPr>
          <w:p w14:paraId="4C1EE081" w14:textId="67BCCBC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7979598" w14:textId="139789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BF593CD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D52D529" w14:textId="6DBAA269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1DC88A25" w14:textId="11076E4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16877D9" w14:textId="43FA776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0FCA8179" w14:textId="1F8C16F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6D5B6ED" w14:textId="1126687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FD7963D" w14:textId="4D9CEA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CAB6A76" w14:textId="481E85F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525 535,84</w:t>
            </w:r>
          </w:p>
        </w:tc>
        <w:tc>
          <w:tcPr>
            <w:tcW w:w="1276" w:type="dxa"/>
            <w:shd w:val="clear" w:color="FFFFFF" w:fill="FFFFFF"/>
            <w:noWrap/>
          </w:tcPr>
          <w:p w14:paraId="57203BEF" w14:textId="69F00D3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514 525,00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AA81E76" w14:textId="119119A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11 010,84</w:t>
            </w:r>
          </w:p>
        </w:tc>
        <w:tc>
          <w:tcPr>
            <w:tcW w:w="993" w:type="dxa"/>
            <w:shd w:val="clear" w:color="FFFFFF" w:fill="FFFFFF"/>
            <w:noWrap/>
          </w:tcPr>
          <w:p w14:paraId="6EA55826" w14:textId="2B97EA7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92A040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1B498F9" w14:textId="78A86EB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11095</w:t>
            </w:r>
          </w:p>
        </w:tc>
        <w:tc>
          <w:tcPr>
            <w:tcW w:w="709" w:type="dxa"/>
            <w:shd w:val="clear" w:color="FFFFFF" w:fill="FFFFFF"/>
            <w:noWrap/>
          </w:tcPr>
          <w:p w14:paraId="185D5FFA" w14:textId="009D128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87067</w:t>
            </w:r>
          </w:p>
        </w:tc>
        <w:tc>
          <w:tcPr>
            <w:tcW w:w="284" w:type="dxa"/>
            <w:shd w:val="clear" w:color="FFFFFF" w:fill="FFFFFF"/>
            <w:noWrap/>
          </w:tcPr>
          <w:p w14:paraId="5137B34A" w14:textId="4D556E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shd w:val="clear" w:color="FFFFFF" w:fill="FFFFFF"/>
            <w:noWrap/>
          </w:tcPr>
          <w:p w14:paraId="60E603EF" w14:textId="2AF228F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7331D0CC" w14:textId="58FD070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B228362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9240E4E" w14:textId="36335A78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5745AB43" w14:textId="038FD0F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6C81CE2" w14:textId="5C87A91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608C106" w14:textId="21D7FEA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8E1E27C" w14:textId="3E6296C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CBAB10D" w14:textId="2A07A84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126F8E4" w14:textId="662B06E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1 073 695,68</w:t>
            </w:r>
          </w:p>
        </w:tc>
        <w:tc>
          <w:tcPr>
            <w:tcW w:w="1276" w:type="dxa"/>
            <w:shd w:val="clear" w:color="FFFFFF" w:fill="FFFFFF"/>
            <w:noWrap/>
          </w:tcPr>
          <w:p w14:paraId="7F27335E" w14:textId="73ED4C5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1 051 200,00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DEA96C2" w14:textId="61C1EDF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22 495,68</w:t>
            </w:r>
          </w:p>
        </w:tc>
        <w:tc>
          <w:tcPr>
            <w:tcW w:w="993" w:type="dxa"/>
            <w:shd w:val="clear" w:color="FFFFFF" w:fill="FFFFFF"/>
            <w:noWrap/>
          </w:tcPr>
          <w:p w14:paraId="4BA662D3" w14:textId="22E2955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FB4F76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BE97667" w14:textId="4988D52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11095</w:t>
            </w:r>
          </w:p>
        </w:tc>
        <w:tc>
          <w:tcPr>
            <w:tcW w:w="709" w:type="dxa"/>
            <w:shd w:val="clear" w:color="FFFFFF" w:fill="FFFFFF"/>
            <w:noWrap/>
          </w:tcPr>
          <w:p w14:paraId="767042E7" w14:textId="6398098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87066</w:t>
            </w:r>
          </w:p>
        </w:tc>
        <w:tc>
          <w:tcPr>
            <w:tcW w:w="284" w:type="dxa"/>
            <w:shd w:val="clear" w:color="FFFFFF" w:fill="FFFFFF"/>
            <w:noWrap/>
          </w:tcPr>
          <w:p w14:paraId="4BC390ED" w14:textId="1521242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shd w:val="clear" w:color="FFFFFF" w:fill="FFFFFF"/>
            <w:noWrap/>
          </w:tcPr>
          <w:p w14:paraId="289BBB6D" w14:textId="1F64A8D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79720A94" w14:textId="0837BD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B2EBABC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70CC2A2" w14:textId="354D8D33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2F9385DD" w14:textId="6D266E7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9832DED" w14:textId="48667B2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885B13E" w14:textId="66F1DF9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BED70B0" w14:textId="13A358A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F08EF9E" w14:textId="60FC64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4DD7EE1" w14:textId="7E756F0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978 092,64</w:t>
            </w:r>
          </w:p>
        </w:tc>
        <w:tc>
          <w:tcPr>
            <w:tcW w:w="1276" w:type="dxa"/>
            <w:shd w:val="clear" w:color="FFFFFF" w:fill="FFFFFF"/>
            <w:noWrap/>
          </w:tcPr>
          <w:p w14:paraId="00594899" w14:textId="4D6D769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957 600,00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C42B44D" w14:textId="796E93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20 492,64</w:t>
            </w:r>
          </w:p>
        </w:tc>
        <w:tc>
          <w:tcPr>
            <w:tcW w:w="993" w:type="dxa"/>
            <w:shd w:val="clear" w:color="FFFFFF" w:fill="FFFFFF"/>
            <w:noWrap/>
          </w:tcPr>
          <w:p w14:paraId="260BD9F3" w14:textId="7ECEAE9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740B24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C83DFC4" w14:textId="0F5133B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11095</w:t>
            </w:r>
          </w:p>
        </w:tc>
        <w:tc>
          <w:tcPr>
            <w:tcW w:w="709" w:type="dxa"/>
            <w:shd w:val="clear" w:color="FFFFFF" w:fill="FFFFFF"/>
            <w:noWrap/>
          </w:tcPr>
          <w:p w14:paraId="7A2C48A0" w14:textId="63D22E7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87069</w:t>
            </w:r>
          </w:p>
        </w:tc>
        <w:tc>
          <w:tcPr>
            <w:tcW w:w="284" w:type="dxa"/>
            <w:shd w:val="clear" w:color="FFFFFF" w:fill="FFFFFF"/>
            <w:noWrap/>
          </w:tcPr>
          <w:p w14:paraId="0FEB2DF2" w14:textId="4812B64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shd w:val="clear" w:color="FFFFFF" w:fill="FFFFFF"/>
            <w:noWrap/>
          </w:tcPr>
          <w:p w14:paraId="4C4E4E4B" w14:textId="7E3C0FC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731E619E" w14:textId="67AD9EC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522CF8A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F93EA73" w14:textId="72D51F68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189627F4" w14:textId="2C3F33E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3877DF4" w14:textId="17F9F4D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0FF7C9F8" w14:textId="2D5C8C7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00BD7C8" w14:textId="0CE6DC9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161DF55" w14:textId="5974D99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2C1AB41" w14:textId="26C906E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3 958 137,45</w:t>
            </w:r>
          </w:p>
        </w:tc>
        <w:tc>
          <w:tcPr>
            <w:tcW w:w="1276" w:type="dxa"/>
            <w:shd w:val="clear" w:color="FFFFFF" w:fill="FFFFFF"/>
            <w:noWrap/>
          </w:tcPr>
          <w:p w14:paraId="4AD39B41" w14:textId="73F05C5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3 875 208,00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2F7E0C2" w14:textId="55A2CE9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82 929,45</w:t>
            </w:r>
          </w:p>
        </w:tc>
        <w:tc>
          <w:tcPr>
            <w:tcW w:w="993" w:type="dxa"/>
            <w:shd w:val="clear" w:color="FFFFFF" w:fill="FFFFFF"/>
            <w:noWrap/>
          </w:tcPr>
          <w:p w14:paraId="6A764BA4" w14:textId="577323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9D2611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8038C74" w14:textId="6DB71B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11097</w:t>
            </w:r>
          </w:p>
        </w:tc>
        <w:tc>
          <w:tcPr>
            <w:tcW w:w="709" w:type="dxa"/>
            <w:shd w:val="clear" w:color="FFFFFF" w:fill="FFFFFF"/>
            <w:noWrap/>
          </w:tcPr>
          <w:p w14:paraId="6B302F5B" w14:textId="1066D73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87082</w:t>
            </w:r>
          </w:p>
        </w:tc>
        <w:tc>
          <w:tcPr>
            <w:tcW w:w="284" w:type="dxa"/>
            <w:shd w:val="clear" w:color="FFFFFF" w:fill="FFFFFF"/>
            <w:noWrap/>
          </w:tcPr>
          <w:p w14:paraId="3295A182" w14:textId="2851D4B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FFFFFF" w:fill="FFFFFF"/>
            <w:noWrap/>
          </w:tcPr>
          <w:p w14:paraId="3161BDFC" w14:textId="22E73E7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DC24A83" w14:textId="6F74B2C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3B9AAD3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1B12E85" w14:textId="5FEC9FC1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3552A797" w14:textId="389B4E8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EF42EB0" w14:textId="21F7E1C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8AFDFD1" w14:textId="4F6E926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E2A3283" w14:textId="2C8A8B4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3E0A069" w14:textId="428DB8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B76A74D" w14:textId="1815015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1 037 211,27</w:t>
            </w:r>
          </w:p>
        </w:tc>
        <w:tc>
          <w:tcPr>
            <w:tcW w:w="1276" w:type="dxa"/>
            <w:shd w:val="clear" w:color="FFFFFF" w:fill="FFFFFF"/>
            <w:noWrap/>
          </w:tcPr>
          <w:p w14:paraId="31FCEF91" w14:textId="5A09574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1 015 480,00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F7F692A" w14:textId="55C770A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21 731,27</w:t>
            </w:r>
          </w:p>
        </w:tc>
        <w:tc>
          <w:tcPr>
            <w:tcW w:w="993" w:type="dxa"/>
            <w:shd w:val="clear" w:color="FFFFFF" w:fill="FFFFFF"/>
            <w:noWrap/>
          </w:tcPr>
          <w:p w14:paraId="65F241C7" w14:textId="4BC6430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D9A086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6E445A4" w14:textId="33156F6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11097</w:t>
            </w:r>
          </w:p>
        </w:tc>
        <w:tc>
          <w:tcPr>
            <w:tcW w:w="709" w:type="dxa"/>
            <w:shd w:val="clear" w:color="FFFFFF" w:fill="FFFFFF"/>
            <w:noWrap/>
          </w:tcPr>
          <w:p w14:paraId="6E506F94" w14:textId="117D380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87085</w:t>
            </w:r>
          </w:p>
        </w:tc>
        <w:tc>
          <w:tcPr>
            <w:tcW w:w="284" w:type="dxa"/>
            <w:shd w:val="clear" w:color="FFFFFF" w:fill="FFFFFF"/>
            <w:noWrap/>
          </w:tcPr>
          <w:p w14:paraId="1ED57A27" w14:textId="6B1EF89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shd w:val="clear" w:color="FFFFFF" w:fill="FFFFFF"/>
            <w:noWrap/>
          </w:tcPr>
          <w:p w14:paraId="7EBBE788" w14:textId="13D591F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9AE438C" w14:textId="521A259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7A88B6E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D61FE23" w14:textId="0F0ED907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335F9255" w14:textId="745206A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47D860A" w14:textId="791BE7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E8C328F" w14:textId="24A4FAE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37C546B" w14:textId="171F65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3BF56C0" w14:textId="0F199B0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E6FE156" w14:textId="46EF51B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1 032 431,12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45247510" w14:textId="1B93C6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1 010 800,00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2ABB1F8" w14:textId="6E99D78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21 631,12</w:t>
            </w:r>
          </w:p>
        </w:tc>
        <w:tc>
          <w:tcPr>
            <w:tcW w:w="993" w:type="dxa"/>
            <w:shd w:val="clear" w:color="FFFFFF" w:fill="FFFFFF"/>
            <w:noWrap/>
          </w:tcPr>
          <w:p w14:paraId="2FD731B0" w14:textId="3B18C1E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0E04B2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9420F1F" w14:textId="3BC962E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11097</w:t>
            </w:r>
          </w:p>
        </w:tc>
        <w:tc>
          <w:tcPr>
            <w:tcW w:w="709" w:type="dxa"/>
            <w:shd w:val="clear" w:color="FFFFFF" w:fill="FFFFFF"/>
            <w:noWrap/>
          </w:tcPr>
          <w:p w14:paraId="064AE3B8" w14:textId="2BD6022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87084</w:t>
            </w:r>
          </w:p>
        </w:tc>
        <w:tc>
          <w:tcPr>
            <w:tcW w:w="284" w:type="dxa"/>
            <w:shd w:val="clear" w:color="FFFFFF" w:fill="FFFFFF"/>
            <w:noWrap/>
          </w:tcPr>
          <w:p w14:paraId="020EB9F4" w14:textId="241DC85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FFFFFF" w:fill="FFFFFF"/>
            <w:noWrap/>
          </w:tcPr>
          <w:p w14:paraId="0A006A49" w14:textId="6925261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4CFA1F2E" w14:textId="4DDD8FA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491B6B0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28AFC12" w14:textId="535BD1F0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18F51D53" w14:textId="1D795DC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E72CA61" w14:textId="7CE2F73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4CA9AD1" w14:textId="6ABD2D0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BA22AE0" w14:textId="0961178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753C33F" w14:textId="2A5A3A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37602A1" w14:textId="78D6F9D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95 262,91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714FC3E9" w14:textId="3B643BE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93 267,00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C1BB14A" w14:textId="121E8B8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1 995,91</w:t>
            </w:r>
          </w:p>
        </w:tc>
        <w:tc>
          <w:tcPr>
            <w:tcW w:w="993" w:type="dxa"/>
            <w:shd w:val="clear" w:color="FFFFFF" w:fill="FFFFFF"/>
            <w:noWrap/>
          </w:tcPr>
          <w:p w14:paraId="6D6D303B" w14:textId="39D6321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674DADC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7B023F6" w14:textId="2FF2CC4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11113</w:t>
            </w:r>
          </w:p>
        </w:tc>
        <w:tc>
          <w:tcPr>
            <w:tcW w:w="709" w:type="dxa"/>
            <w:shd w:val="clear" w:color="FFFFFF" w:fill="FFFFFF"/>
            <w:noWrap/>
          </w:tcPr>
          <w:p w14:paraId="0B605376" w14:textId="2B3D48A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87139</w:t>
            </w:r>
          </w:p>
        </w:tc>
        <w:tc>
          <w:tcPr>
            <w:tcW w:w="284" w:type="dxa"/>
            <w:shd w:val="clear" w:color="FFFFFF" w:fill="FFFFFF"/>
            <w:noWrap/>
          </w:tcPr>
          <w:p w14:paraId="096E8719" w14:textId="6EFDDD7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FFFFFF" w:fill="FFFFFF"/>
            <w:noWrap/>
          </w:tcPr>
          <w:p w14:paraId="70418A85" w14:textId="121C0BC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D6BF240" w14:textId="0F21C54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567B264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139444F" w14:textId="4B1DE85A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1CFE7A58" w14:textId="42F8571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9A84E2B" w14:textId="3FECF4A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8CBBD68" w14:textId="440A642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B2E2D4D" w14:textId="4CA1988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58CB9D0" w14:textId="4924D9F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2C14E69" w14:textId="6ED7BE3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919 791,13</w:t>
            </w:r>
          </w:p>
        </w:tc>
        <w:tc>
          <w:tcPr>
            <w:tcW w:w="1276" w:type="dxa"/>
            <w:shd w:val="clear" w:color="FFFFFF" w:fill="FFFFFF"/>
            <w:noWrap/>
          </w:tcPr>
          <w:p w14:paraId="3CE9D0B6" w14:textId="7F54B86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900 520,00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0F8A34A" w14:textId="52EE95F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19 271,13</w:t>
            </w:r>
          </w:p>
        </w:tc>
        <w:tc>
          <w:tcPr>
            <w:tcW w:w="993" w:type="dxa"/>
            <w:shd w:val="clear" w:color="FFFFFF" w:fill="FFFFFF"/>
            <w:noWrap/>
          </w:tcPr>
          <w:p w14:paraId="0D9D5189" w14:textId="64C3027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02BEB16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A1100FD" w14:textId="24E5C68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11113</w:t>
            </w:r>
          </w:p>
        </w:tc>
        <w:tc>
          <w:tcPr>
            <w:tcW w:w="709" w:type="dxa"/>
            <w:shd w:val="clear" w:color="FFFFFF" w:fill="FFFFFF"/>
            <w:noWrap/>
          </w:tcPr>
          <w:p w14:paraId="695FC53F" w14:textId="286778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87137</w:t>
            </w:r>
          </w:p>
        </w:tc>
        <w:tc>
          <w:tcPr>
            <w:tcW w:w="284" w:type="dxa"/>
            <w:shd w:val="clear" w:color="FFFFFF" w:fill="FFFFFF"/>
            <w:noWrap/>
          </w:tcPr>
          <w:p w14:paraId="1A1EEBD7" w14:textId="2AC13AF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shd w:val="clear" w:color="FFFFFF" w:fill="FFFFFF"/>
            <w:noWrap/>
          </w:tcPr>
          <w:p w14:paraId="2F4A4470" w14:textId="6BD71B2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4F305268" w14:textId="4E4F209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C489656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BD631D5" w14:textId="45CD33CA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334267E2" w14:textId="5AF2526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5982916" w14:textId="0FA9E6D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96CFE9F" w14:textId="1A53CCA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570D422" w14:textId="7C12F1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486E2EF" w14:textId="2A8ED43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5BCC8B7" w14:textId="31A51E9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923 754,16</w:t>
            </w:r>
          </w:p>
        </w:tc>
        <w:tc>
          <w:tcPr>
            <w:tcW w:w="1276" w:type="dxa"/>
            <w:shd w:val="clear" w:color="FFFFFF" w:fill="FFFFFF"/>
            <w:noWrap/>
          </w:tcPr>
          <w:p w14:paraId="366CB872" w14:textId="794E5F4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904 400,00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3ECCE73" w14:textId="4DA9E95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19 354,16</w:t>
            </w:r>
          </w:p>
        </w:tc>
        <w:tc>
          <w:tcPr>
            <w:tcW w:w="993" w:type="dxa"/>
            <w:shd w:val="clear" w:color="FFFFFF" w:fill="FFFFFF"/>
            <w:noWrap/>
          </w:tcPr>
          <w:p w14:paraId="2EB8CDDF" w14:textId="2F8A68A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CD8295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8A8FB55" w14:textId="2FC1C9F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11147</w:t>
            </w:r>
          </w:p>
        </w:tc>
        <w:tc>
          <w:tcPr>
            <w:tcW w:w="709" w:type="dxa"/>
            <w:shd w:val="clear" w:color="FFFFFF" w:fill="FFFFFF"/>
            <w:noWrap/>
          </w:tcPr>
          <w:p w14:paraId="35BEE531" w14:textId="7EB8E4F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87215</w:t>
            </w:r>
          </w:p>
        </w:tc>
        <w:tc>
          <w:tcPr>
            <w:tcW w:w="284" w:type="dxa"/>
            <w:shd w:val="clear" w:color="FFFFFF" w:fill="FFFFFF"/>
            <w:noWrap/>
          </w:tcPr>
          <w:p w14:paraId="776B5633" w14:textId="75DC23E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shd w:val="clear" w:color="FFFFFF" w:fill="FFFFFF"/>
            <w:noWrap/>
          </w:tcPr>
          <w:p w14:paraId="6BD6D4B7" w14:textId="18D0B06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BAB69CA" w14:textId="033A1EF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1005778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A064737" w14:textId="7EA592DE" w:rsidR="00371D48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371D48" w:rsidRPr="007C70B4">
              <w:rPr>
                <w:color w:val="000000"/>
                <w:sz w:val="16"/>
                <w:szCs w:val="16"/>
              </w:rPr>
              <w:t xml:space="preserve"> Южный, 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0DE70B36" w14:textId="5150DF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3A5BE40" w14:textId="4C835F2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880A0D3" w14:textId="19414F8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689,00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9A696FE" w14:textId="6EB9207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6FB6E08" w14:textId="08BA491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6B907FE" w14:textId="43A72D9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5 588 435,87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73746201" w14:textId="669FC43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5 471 349,00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2E0AC2F" w14:textId="3A74CAB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117 086,87</w:t>
            </w:r>
          </w:p>
        </w:tc>
        <w:tc>
          <w:tcPr>
            <w:tcW w:w="993" w:type="dxa"/>
            <w:shd w:val="clear" w:color="FFFFFF" w:fill="FFFFFF"/>
            <w:noWrap/>
          </w:tcPr>
          <w:p w14:paraId="103A6F9A" w14:textId="54E84E3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C39A20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BB6792B" w14:textId="771D1F3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709" w:type="dxa"/>
            <w:shd w:val="clear" w:color="FFFFFF" w:fill="FFFFFF"/>
            <w:noWrap/>
          </w:tcPr>
          <w:p w14:paraId="225357EA" w14:textId="1B8C5AC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95903</w:t>
            </w:r>
          </w:p>
        </w:tc>
        <w:tc>
          <w:tcPr>
            <w:tcW w:w="284" w:type="dxa"/>
            <w:shd w:val="clear" w:color="FFFFFF" w:fill="FFFFFF"/>
            <w:noWrap/>
          </w:tcPr>
          <w:p w14:paraId="7260780F" w14:textId="265CD5B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shd w:val="clear" w:color="FFFFFF" w:fill="FFFFFF"/>
            <w:noWrap/>
          </w:tcPr>
          <w:p w14:paraId="79EABF4C" w14:textId="61742E6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3DB9BD85" w14:textId="32CE978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519E06A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19A87B59" w14:textId="4F6C9EE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21</w:t>
            </w:r>
          </w:p>
        </w:tc>
        <w:tc>
          <w:tcPr>
            <w:tcW w:w="709" w:type="dxa"/>
            <w:shd w:val="clear" w:color="FFFFFF" w:fill="FFFFFF"/>
            <w:noWrap/>
          </w:tcPr>
          <w:p w14:paraId="6F90CB9D" w14:textId="2B52FB4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0E02E6A" w14:textId="77A3E33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53614D08" w14:textId="576E119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6D51268" w14:textId="2E5065C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7300C34" w14:textId="427F7B7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950FA5D" w14:textId="0CFB782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4 794 713,08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52A18299" w14:textId="1B01C13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4 694 256,00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91C05FF" w14:textId="29AEBE8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100 457,08</w:t>
            </w:r>
          </w:p>
        </w:tc>
        <w:tc>
          <w:tcPr>
            <w:tcW w:w="993" w:type="dxa"/>
            <w:shd w:val="clear" w:color="FFFFFF" w:fill="FFFFFF"/>
            <w:noWrap/>
          </w:tcPr>
          <w:p w14:paraId="631EB604" w14:textId="3E13ED4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3C00FE2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D40F256" w14:textId="638FA80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709" w:type="dxa"/>
            <w:shd w:val="clear" w:color="FFFFFF" w:fill="FFFFFF"/>
            <w:noWrap/>
          </w:tcPr>
          <w:p w14:paraId="6F9DB2EB" w14:textId="217E263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95902</w:t>
            </w:r>
          </w:p>
        </w:tc>
        <w:tc>
          <w:tcPr>
            <w:tcW w:w="284" w:type="dxa"/>
            <w:shd w:val="clear" w:color="FFFFFF" w:fill="FFFFFF"/>
            <w:noWrap/>
          </w:tcPr>
          <w:p w14:paraId="0FE5CDF2" w14:textId="6C2E591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shd w:val="clear" w:color="FFFFFF" w:fill="FFFFFF"/>
            <w:noWrap/>
          </w:tcPr>
          <w:p w14:paraId="7E1A7807" w14:textId="7B6C489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587BB0CF" w14:textId="52AB6F4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814A3BA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1C3AD03D" w14:textId="7972117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21</w:t>
            </w:r>
          </w:p>
        </w:tc>
        <w:tc>
          <w:tcPr>
            <w:tcW w:w="709" w:type="dxa"/>
            <w:shd w:val="clear" w:color="FFFFFF" w:fill="FFFFFF"/>
            <w:noWrap/>
          </w:tcPr>
          <w:p w14:paraId="1753823D" w14:textId="5C0FF5E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9B81BF9" w14:textId="0F28199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7161A0B" w14:textId="384F9E1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5F1D1C5" w14:textId="1A7975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90927C3" w14:textId="2C95F34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F4762B1" w14:textId="50BA4FF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66 462,50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20A20E13" w14:textId="5E65034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65 070,00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402A66E" w14:textId="5AC7F34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1 392,50</w:t>
            </w:r>
          </w:p>
        </w:tc>
        <w:tc>
          <w:tcPr>
            <w:tcW w:w="993" w:type="dxa"/>
            <w:shd w:val="clear" w:color="FFFFFF" w:fill="FFFFFF"/>
            <w:noWrap/>
          </w:tcPr>
          <w:p w14:paraId="74B76DEC" w14:textId="2C848F1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DB0725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D221A86" w14:textId="4B79877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709" w:type="dxa"/>
            <w:shd w:val="clear" w:color="FFFFFF" w:fill="FFFFFF"/>
            <w:noWrap/>
          </w:tcPr>
          <w:p w14:paraId="706034AF" w14:textId="1DF039F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95916</w:t>
            </w:r>
          </w:p>
        </w:tc>
        <w:tc>
          <w:tcPr>
            <w:tcW w:w="284" w:type="dxa"/>
            <w:shd w:val="clear" w:color="FFFFFF" w:fill="FFFFFF"/>
            <w:noWrap/>
          </w:tcPr>
          <w:p w14:paraId="35D20BA5" w14:textId="4D68248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shd w:val="clear" w:color="FFFFFF" w:fill="FFFFFF"/>
            <w:noWrap/>
          </w:tcPr>
          <w:p w14:paraId="56158C56" w14:textId="4BF1D2B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13B59F74" w14:textId="6CAD1C5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0FCBA1A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39B2E14F" w14:textId="7851B0E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23</w:t>
            </w:r>
          </w:p>
        </w:tc>
        <w:tc>
          <w:tcPr>
            <w:tcW w:w="709" w:type="dxa"/>
            <w:shd w:val="clear" w:color="FFFFFF" w:fill="FFFFFF"/>
            <w:noWrap/>
          </w:tcPr>
          <w:p w14:paraId="1E7A6812" w14:textId="6143BC3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8F7423F" w14:textId="555A85F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20B53E36" w14:textId="0C08AE9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420507E" w14:textId="6F861C9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6BCD86D" w14:textId="43EDBF4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5C7A197" w14:textId="6D3FD88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6 373 924,13</w:t>
            </w:r>
          </w:p>
        </w:tc>
        <w:tc>
          <w:tcPr>
            <w:tcW w:w="1276" w:type="dxa"/>
            <w:shd w:val="clear" w:color="FFFFFF" w:fill="FFFFFF"/>
            <w:noWrap/>
          </w:tcPr>
          <w:p w14:paraId="668F0F72" w14:textId="194F58E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6 240 380,00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9507058" w14:textId="476CABF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133 544,13</w:t>
            </w:r>
          </w:p>
        </w:tc>
        <w:tc>
          <w:tcPr>
            <w:tcW w:w="993" w:type="dxa"/>
            <w:shd w:val="clear" w:color="FFFFFF" w:fill="FFFFFF"/>
            <w:noWrap/>
          </w:tcPr>
          <w:p w14:paraId="3DF290F9" w14:textId="645DC82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D7865F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51FD4FE" w14:textId="5462852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709" w:type="dxa"/>
            <w:shd w:val="clear" w:color="FFFFFF" w:fill="FFFFFF"/>
            <w:noWrap/>
          </w:tcPr>
          <w:p w14:paraId="013AD624" w14:textId="48E155C5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95914</w:t>
            </w:r>
          </w:p>
        </w:tc>
        <w:tc>
          <w:tcPr>
            <w:tcW w:w="284" w:type="dxa"/>
            <w:shd w:val="clear" w:color="FFFFFF" w:fill="FFFFFF"/>
            <w:noWrap/>
          </w:tcPr>
          <w:p w14:paraId="4935C997" w14:textId="45B1ABA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shd w:val="clear" w:color="FFFFFF" w:fill="FFFFFF"/>
            <w:noWrap/>
          </w:tcPr>
          <w:p w14:paraId="2F838DA2" w14:textId="0983193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64DD54BE" w14:textId="0C4A262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A894C65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1A08F583" w14:textId="175BDF1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23</w:t>
            </w:r>
          </w:p>
        </w:tc>
        <w:tc>
          <w:tcPr>
            <w:tcW w:w="709" w:type="dxa"/>
            <w:shd w:val="clear" w:color="FFFFFF" w:fill="FFFFFF"/>
            <w:noWrap/>
          </w:tcPr>
          <w:p w14:paraId="64BF5910" w14:textId="47A041A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BC896AD" w14:textId="3D5E659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94938D8" w14:textId="7CDF6C3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916BA0C" w14:textId="570B953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7EC1056" w14:textId="1E08FF2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63B9300" w14:textId="13B317A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66 462,50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76834615" w14:textId="00A978E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65 070,00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52480BA" w14:textId="097566E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1 392,50</w:t>
            </w:r>
          </w:p>
        </w:tc>
        <w:tc>
          <w:tcPr>
            <w:tcW w:w="993" w:type="dxa"/>
            <w:shd w:val="clear" w:color="FFFFFF" w:fill="FFFFFF"/>
            <w:noWrap/>
          </w:tcPr>
          <w:p w14:paraId="046B2508" w14:textId="48F0C86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118CEC8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EEDA30E" w14:textId="075318C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11934</w:t>
            </w:r>
          </w:p>
        </w:tc>
        <w:tc>
          <w:tcPr>
            <w:tcW w:w="709" w:type="dxa"/>
            <w:shd w:val="clear" w:color="FFFFFF" w:fill="FFFFFF"/>
            <w:noWrap/>
          </w:tcPr>
          <w:p w14:paraId="6D952B7F" w14:textId="697C193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91109</w:t>
            </w:r>
          </w:p>
        </w:tc>
        <w:tc>
          <w:tcPr>
            <w:tcW w:w="284" w:type="dxa"/>
            <w:shd w:val="clear" w:color="FFFFFF" w:fill="FFFFFF"/>
            <w:noWrap/>
          </w:tcPr>
          <w:p w14:paraId="0EB2980F" w14:textId="40E70B5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567" w:type="dxa"/>
            <w:shd w:val="clear" w:color="FFFFFF" w:fill="FFFFFF"/>
            <w:noWrap/>
          </w:tcPr>
          <w:p w14:paraId="748020BB" w14:textId="765F54A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7274A95B" w14:textId="24B7EBE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C096759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0091F8FB" w14:textId="0077B93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20</w:t>
            </w:r>
          </w:p>
        </w:tc>
        <w:tc>
          <w:tcPr>
            <w:tcW w:w="709" w:type="dxa"/>
            <w:shd w:val="clear" w:color="FFFFFF" w:fill="FFFFFF"/>
            <w:noWrap/>
          </w:tcPr>
          <w:p w14:paraId="7B095E77" w14:textId="081635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179FEA8" w14:textId="64F8D67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302B48FA" w14:textId="058507B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79B5F6A" w14:textId="4A82303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EA808A6" w14:textId="1454353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F60A96A" w14:textId="5197F17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4 889 846,27</w:t>
            </w:r>
          </w:p>
        </w:tc>
        <w:tc>
          <w:tcPr>
            <w:tcW w:w="1276" w:type="dxa"/>
            <w:shd w:val="clear" w:color="FFFFFF" w:fill="FFFFFF"/>
            <w:noWrap/>
          </w:tcPr>
          <w:p w14:paraId="7A500A91" w14:textId="30E9CE4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4 787 396,00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BB24C51" w14:textId="4AEC5502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102 450,27</w:t>
            </w:r>
          </w:p>
        </w:tc>
        <w:tc>
          <w:tcPr>
            <w:tcW w:w="993" w:type="dxa"/>
            <w:shd w:val="clear" w:color="FFFFFF" w:fill="FFFFFF"/>
            <w:noWrap/>
          </w:tcPr>
          <w:p w14:paraId="3226B224" w14:textId="1A33AA7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2A61559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65A4AD5" w14:textId="32194B6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709" w:type="dxa"/>
            <w:shd w:val="clear" w:color="FFFFFF" w:fill="FFFFFF"/>
            <w:noWrap/>
          </w:tcPr>
          <w:p w14:paraId="30F5C723" w14:textId="3C6EC4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88058</w:t>
            </w:r>
          </w:p>
        </w:tc>
        <w:tc>
          <w:tcPr>
            <w:tcW w:w="284" w:type="dxa"/>
            <w:shd w:val="clear" w:color="FFFFFF" w:fill="FFFFFF"/>
            <w:noWrap/>
          </w:tcPr>
          <w:p w14:paraId="5FE569EC" w14:textId="50B492A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shd w:val="clear" w:color="FFFFFF" w:fill="FFFFFF"/>
            <w:noWrap/>
          </w:tcPr>
          <w:p w14:paraId="7F1D6543" w14:textId="5CF6F68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5C2B613" w14:textId="157A065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6DBE4AB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п. Цимлянский, </w:t>
            </w:r>
          </w:p>
          <w:p w14:paraId="39CFBEC2" w14:textId="7EE2336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71D5F9BB" w14:textId="281E284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8DA724C" w14:textId="180CCCC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F5F8EB9" w14:textId="5C519D8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FF32320" w14:textId="3010E69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D976D40" w14:textId="0890508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546F603" w14:textId="259754F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205 485,25</w:t>
            </w:r>
          </w:p>
        </w:tc>
        <w:tc>
          <w:tcPr>
            <w:tcW w:w="1276" w:type="dxa"/>
            <w:shd w:val="clear" w:color="FFFFFF" w:fill="FFFFFF"/>
            <w:noWrap/>
          </w:tcPr>
          <w:p w14:paraId="2E5888B0" w14:textId="5A98864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201 180,00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580993D" w14:textId="3E709D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4 305,25</w:t>
            </w:r>
          </w:p>
        </w:tc>
        <w:tc>
          <w:tcPr>
            <w:tcW w:w="993" w:type="dxa"/>
            <w:shd w:val="clear" w:color="FFFFFF" w:fill="FFFFFF"/>
            <w:noWrap/>
          </w:tcPr>
          <w:p w14:paraId="01836FB6" w14:textId="13CAE09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50A4528A" w14:textId="77777777" w:rsidTr="00C564C0">
        <w:trPr>
          <w:trHeight w:val="50"/>
        </w:trPr>
        <w:tc>
          <w:tcPr>
            <w:tcW w:w="425" w:type="dxa"/>
            <w:shd w:val="clear" w:color="FFFFFF" w:fill="FFFFFF"/>
            <w:noWrap/>
          </w:tcPr>
          <w:p w14:paraId="731D255F" w14:textId="44AA292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709" w:type="dxa"/>
            <w:shd w:val="clear" w:color="FFFFFF" w:fill="FFFFFF"/>
            <w:noWrap/>
          </w:tcPr>
          <w:p w14:paraId="402F9699" w14:textId="53910E0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88055</w:t>
            </w:r>
          </w:p>
        </w:tc>
        <w:tc>
          <w:tcPr>
            <w:tcW w:w="284" w:type="dxa"/>
            <w:shd w:val="clear" w:color="FFFFFF" w:fill="FFFFFF"/>
            <w:noWrap/>
          </w:tcPr>
          <w:p w14:paraId="7CB14F29" w14:textId="2F593C1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FFFFFF" w:fill="FFFFFF"/>
            <w:noWrap/>
          </w:tcPr>
          <w:p w14:paraId="3936C118" w14:textId="501CBAC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049A9076" w14:textId="5A63931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0A525F9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п. Цимлянский, </w:t>
            </w:r>
          </w:p>
          <w:p w14:paraId="38A4B112" w14:textId="51A6A21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2129CDD7" w14:textId="4F1CF1D7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BCA83D3" w14:textId="762F766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ремонт внутридомовой инженерной системы </w:t>
            </w:r>
            <w:r w:rsidRPr="007C70B4">
              <w:rPr>
                <w:color w:val="000000"/>
                <w:sz w:val="16"/>
                <w:szCs w:val="16"/>
              </w:rPr>
              <w:lastRenderedPageBreak/>
              <w:t>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33023E0" w14:textId="160DEE8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8DD0344" w14:textId="74A3B13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1D33F12" w14:textId="6ECBC1B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0274738" w14:textId="484927F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88 616,66</w:t>
            </w:r>
          </w:p>
        </w:tc>
        <w:tc>
          <w:tcPr>
            <w:tcW w:w="1276" w:type="dxa"/>
            <w:shd w:val="clear" w:color="FFFFFF" w:fill="FFFFFF"/>
            <w:noWrap/>
          </w:tcPr>
          <w:p w14:paraId="1DE3F33C" w14:textId="1D8ABF56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86 760,00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CF6FEA4" w14:textId="6637052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1 856,66</w:t>
            </w:r>
          </w:p>
        </w:tc>
        <w:tc>
          <w:tcPr>
            <w:tcW w:w="993" w:type="dxa"/>
            <w:shd w:val="clear" w:color="FFFFFF" w:fill="FFFFFF"/>
            <w:noWrap/>
          </w:tcPr>
          <w:p w14:paraId="3A93BC1C" w14:textId="3DF19E2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D7CB24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AFF6634" w14:textId="4D9C6DA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11293</w:t>
            </w:r>
          </w:p>
        </w:tc>
        <w:tc>
          <w:tcPr>
            <w:tcW w:w="709" w:type="dxa"/>
            <w:shd w:val="clear" w:color="FFFFFF" w:fill="FFFFFF"/>
            <w:noWrap/>
          </w:tcPr>
          <w:p w14:paraId="4300AC36" w14:textId="6129464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88054</w:t>
            </w:r>
          </w:p>
        </w:tc>
        <w:tc>
          <w:tcPr>
            <w:tcW w:w="284" w:type="dxa"/>
            <w:shd w:val="clear" w:color="FFFFFF" w:fill="FFFFFF"/>
            <w:noWrap/>
          </w:tcPr>
          <w:p w14:paraId="0BDB6CDC" w14:textId="5601ACF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shd w:val="clear" w:color="FFFFFF" w:fill="FFFFFF"/>
            <w:noWrap/>
          </w:tcPr>
          <w:p w14:paraId="7BEBF435" w14:textId="1660C4E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shd w:val="clear" w:color="FFFFFF" w:fill="FFFFFF"/>
            <w:noWrap/>
          </w:tcPr>
          <w:p w14:paraId="26048F9D" w14:textId="5636058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967ED20" w14:textId="77777777" w:rsidR="008B281D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п. Цимлянский, </w:t>
            </w:r>
          </w:p>
          <w:p w14:paraId="18064557" w14:textId="7B26C53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439EE323" w14:textId="48705431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17C88F6" w14:textId="686203F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19F17A3" w14:textId="1D76D92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F5AB2FD" w14:textId="1452715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5916788" w14:textId="7D59538B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63D9B27" w14:textId="43D4B07C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206 486,22</w:t>
            </w:r>
          </w:p>
        </w:tc>
        <w:tc>
          <w:tcPr>
            <w:tcW w:w="1276" w:type="dxa"/>
            <w:shd w:val="clear" w:color="FFFFFF" w:fill="FFFFFF"/>
            <w:noWrap/>
          </w:tcPr>
          <w:p w14:paraId="347623B3" w14:textId="37F5DAF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202 160,00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3445FAC" w14:textId="06A73FDD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4 326,22</w:t>
            </w:r>
          </w:p>
        </w:tc>
        <w:tc>
          <w:tcPr>
            <w:tcW w:w="993" w:type="dxa"/>
            <w:shd w:val="clear" w:color="FFFFFF" w:fill="FFFFFF"/>
            <w:noWrap/>
          </w:tcPr>
          <w:p w14:paraId="61171490" w14:textId="7A8EBB2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371D48" w:rsidRPr="00406920" w14:paraId="4B4E36B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3B54AC5" w14:textId="4ED793D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6D025C74" w14:textId="3F509DC4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FFFFFF" w:fill="FFFFFF"/>
            <w:noWrap/>
          </w:tcPr>
          <w:p w14:paraId="0EA1B5C5" w14:textId="12C1342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</w:tcPr>
          <w:p w14:paraId="6CC70222" w14:textId="66C1671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Итого 2027 год</w:t>
            </w:r>
          </w:p>
        </w:tc>
        <w:tc>
          <w:tcPr>
            <w:tcW w:w="1701" w:type="dxa"/>
            <w:shd w:val="clear" w:color="FFFFFF" w:fill="FFFFFF"/>
            <w:noWrap/>
          </w:tcPr>
          <w:p w14:paraId="29A9BBB4" w14:textId="18FBA99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14:paraId="6F92AAD9" w14:textId="09A600B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68B14B74" w14:textId="4077284E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FFFFFF"/>
            <w:noWrap/>
          </w:tcPr>
          <w:p w14:paraId="74A88E75" w14:textId="3652036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shd w:val="clear" w:color="FFFFFF" w:fill="FFFFFF"/>
            <w:noWrap/>
          </w:tcPr>
          <w:p w14:paraId="016E1F3C" w14:textId="0359D380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78B0F6AB" w14:textId="28138EB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FFFFFF" w:fill="FFFFFF"/>
            <w:noWrap/>
          </w:tcPr>
          <w:p w14:paraId="37F3EEF7" w14:textId="04892058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223 947 950,62</w:t>
            </w:r>
          </w:p>
        </w:tc>
        <w:tc>
          <w:tcPr>
            <w:tcW w:w="1275" w:type="dxa"/>
            <w:shd w:val="clear" w:color="FFFFFF" w:fill="FFFFFF"/>
            <w:noWrap/>
          </w:tcPr>
          <w:p w14:paraId="24234DE1" w14:textId="79D7632F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219 255 874,90</w:t>
            </w:r>
          </w:p>
        </w:tc>
        <w:tc>
          <w:tcPr>
            <w:tcW w:w="1276" w:type="dxa"/>
            <w:shd w:val="clear" w:color="FFFFFF" w:fill="FFFFFF"/>
            <w:noWrap/>
          </w:tcPr>
          <w:p w14:paraId="796F6389" w14:textId="742A0713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4 692 075,72</w:t>
            </w:r>
          </w:p>
        </w:tc>
        <w:tc>
          <w:tcPr>
            <w:tcW w:w="992" w:type="dxa"/>
            <w:shd w:val="clear" w:color="FFFFFF" w:fill="FFFFFF"/>
            <w:noWrap/>
          </w:tcPr>
          <w:p w14:paraId="414A84D1" w14:textId="3D9823F9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FFFFFF" w:fill="FFFFFF"/>
            <w:noWrap/>
          </w:tcPr>
          <w:p w14:paraId="62D61E1D" w14:textId="1158068A" w:rsidR="00371D48" w:rsidRPr="007C70B4" w:rsidRDefault="00371D48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702C0" w:rsidRPr="00406920" w14:paraId="611774D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296182C" w14:textId="709084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709" w:type="dxa"/>
            <w:shd w:val="clear" w:color="FFFFFF" w:fill="FFFFFF"/>
            <w:noWrap/>
          </w:tcPr>
          <w:p w14:paraId="232A15F8" w14:textId="647166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71811</w:t>
            </w:r>
          </w:p>
        </w:tc>
        <w:tc>
          <w:tcPr>
            <w:tcW w:w="284" w:type="dxa"/>
            <w:shd w:val="clear" w:color="FFFFFF" w:fill="FFFFFF"/>
            <w:noWrap/>
          </w:tcPr>
          <w:p w14:paraId="20999799" w14:textId="7E72B9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FFFFFF" w:fill="FFFFFF"/>
            <w:noWrap/>
          </w:tcPr>
          <w:p w14:paraId="3F598D84" w14:textId="6B7AB5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996DEFC" w14:textId="6A07B65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18B3F83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BF5682D" w14:textId="34EA09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Войкова, д. 557д</w:t>
            </w:r>
          </w:p>
        </w:tc>
        <w:tc>
          <w:tcPr>
            <w:tcW w:w="709" w:type="dxa"/>
            <w:shd w:val="clear" w:color="FFFFFF" w:fill="FFFFFF"/>
            <w:noWrap/>
          </w:tcPr>
          <w:p w14:paraId="70AA5F23" w14:textId="31D2BB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310A4EB" w14:textId="0DD8280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093B818" w14:textId="7076CE0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E0A39B2" w14:textId="55EC0E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9545EB8" w14:textId="2953DC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4C298D3" w14:textId="55D34B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720 902,04</w:t>
            </w:r>
          </w:p>
        </w:tc>
        <w:tc>
          <w:tcPr>
            <w:tcW w:w="1276" w:type="dxa"/>
            <w:shd w:val="clear" w:color="FFFFFF" w:fill="FFFFFF"/>
            <w:noWrap/>
          </w:tcPr>
          <w:p w14:paraId="186DCAA5" w14:textId="4C2765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590 226,00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703D64F" w14:textId="5A2D3E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12 630,84</w:t>
            </w:r>
          </w:p>
        </w:tc>
        <w:tc>
          <w:tcPr>
            <w:tcW w:w="993" w:type="dxa"/>
            <w:shd w:val="clear" w:color="FFFFFF" w:fill="FFFFFF"/>
            <w:noWrap/>
          </w:tcPr>
          <w:p w14:paraId="794181A4" w14:textId="1FEFEA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118 045,20</w:t>
            </w:r>
          </w:p>
        </w:tc>
      </w:tr>
      <w:tr w:rsidR="007702C0" w:rsidRPr="00406920" w14:paraId="47FC10B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BE9B36B" w14:textId="2D415B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709" w:type="dxa"/>
            <w:shd w:val="clear" w:color="FFFFFF" w:fill="FFFFFF"/>
            <w:noWrap/>
          </w:tcPr>
          <w:p w14:paraId="2F94F7DF" w14:textId="788171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71816</w:t>
            </w:r>
          </w:p>
        </w:tc>
        <w:tc>
          <w:tcPr>
            <w:tcW w:w="284" w:type="dxa"/>
            <w:shd w:val="clear" w:color="FFFFFF" w:fill="FFFFFF"/>
            <w:noWrap/>
          </w:tcPr>
          <w:p w14:paraId="00F6045A" w14:textId="23F79BA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FFFFFF" w:fill="FFFFFF"/>
            <w:noWrap/>
          </w:tcPr>
          <w:p w14:paraId="7911981B" w14:textId="53F26A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305327B" w14:textId="564973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2CA2394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96E62A3" w14:textId="3EF973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Войкова, д. 557д</w:t>
            </w:r>
          </w:p>
        </w:tc>
        <w:tc>
          <w:tcPr>
            <w:tcW w:w="709" w:type="dxa"/>
            <w:shd w:val="clear" w:color="FFFFFF" w:fill="FFFFFF"/>
            <w:noWrap/>
          </w:tcPr>
          <w:p w14:paraId="4ACAEBC5" w14:textId="33F3A2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5C3B543" w14:textId="4A6AED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00DBD3C" w14:textId="09DDA51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A215DDE" w14:textId="2C6087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D1AFAE4" w14:textId="18D672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F17F697" w14:textId="3345CE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4 149 171,94</w:t>
            </w:r>
          </w:p>
        </w:tc>
        <w:tc>
          <w:tcPr>
            <w:tcW w:w="1276" w:type="dxa"/>
            <w:shd w:val="clear" w:color="FFFFFF" w:fill="FFFFFF"/>
            <w:noWrap/>
          </w:tcPr>
          <w:p w14:paraId="255BB8C7" w14:textId="666503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4 062 240,00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ACC6D6E" w14:textId="1DD31E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86 931,94</w:t>
            </w:r>
          </w:p>
        </w:tc>
        <w:tc>
          <w:tcPr>
            <w:tcW w:w="993" w:type="dxa"/>
            <w:shd w:val="clear" w:color="FFFFFF" w:fill="FFFFFF"/>
            <w:noWrap/>
          </w:tcPr>
          <w:p w14:paraId="1F8EE536" w14:textId="321EA2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281A68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C1972D4" w14:textId="3D120D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709" w:type="dxa"/>
            <w:shd w:val="clear" w:color="FFFFFF" w:fill="FFFFFF"/>
            <w:noWrap/>
          </w:tcPr>
          <w:p w14:paraId="6756F3A6" w14:textId="630574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71812</w:t>
            </w:r>
          </w:p>
        </w:tc>
        <w:tc>
          <w:tcPr>
            <w:tcW w:w="284" w:type="dxa"/>
            <w:shd w:val="clear" w:color="FFFFFF" w:fill="FFFFFF"/>
            <w:noWrap/>
          </w:tcPr>
          <w:p w14:paraId="0DCE0FD5" w14:textId="551227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FFFFFF" w:fill="FFFFFF"/>
            <w:noWrap/>
          </w:tcPr>
          <w:p w14:paraId="354220C4" w14:textId="32F839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4EFD67F" w14:textId="616763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E499A0C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0049111" w14:textId="4D2ACE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Войкова, д. 557д</w:t>
            </w:r>
          </w:p>
        </w:tc>
        <w:tc>
          <w:tcPr>
            <w:tcW w:w="709" w:type="dxa"/>
            <w:shd w:val="clear" w:color="FFFFFF" w:fill="FFFFFF"/>
            <w:noWrap/>
          </w:tcPr>
          <w:p w14:paraId="0A3E053B" w14:textId="42A79A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85B69ED" w14:textId="31001D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5FB5322" w14:textId="44DC28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5B11560" w14:textId="200691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58DA511" w14:textId="35AEAC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60268EC" w14:textId="0D2BED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2 147 391,36</w:t>
            </w:r>
          </w:p>
        </w:tc>
        <w:tc>
          <w:tcPr>
            <w:tcW w:w="1276" w:type="dxa"/>
            <w:shd w:val="clear" w:color="FFFFFF" w:fill="FFFFFF"/>
            <w:noWrap/>
          </w:tcPr>
          <w:p w14:paraId="3580075E" w14:textId="663E87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2 102 400,00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BA76EA1" w14:textId="12E134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44 991,36</w:t>
            </w:r>
          </w:p>
        </w:tc>
        <w:tc>
          <w:tcPr>
            <w:tcW w:w="993" w:type="dxa"/>
            <w:shd w:val="clear" w:color="FFFFFF" w:fill="FFFFFF"/>
            <w:noWrap/>
          </w:tcPr>
          <w:p w14:paraId="314BC2EC" w14:textId="40ED03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5E2989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2DF9917" w14:textId="78F99D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7285</w:t>
            </w:r>
          </w:p>
        </w:tc>
        <w:tc>
          <w:tcPr>
            <w:tcW w:w="709" w:type="dxa"/>
            <w:shd w:val="clear" w:color="FFFFFF" w:fill="FFFFFF"/>
            <w:noWrap/>
          </w:tcPr>
          <w:p w14:paraId="5700B25D" w14:textId="76B311E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71817</w:t>
            </w:r>
          </w:p>
        </w:tc>
        <w:tc>
          <w:tcPr>
            <w:tcW w:w="284" w:type="dxa"/>
            <w:shd w:val="clear" w:color="FFFFFF" w:fill="FFFFFF"/>
            <w:noWrap/>
          </w:tcPr>
          <w:p w14:paraId="50C77DAB" w14:textId="49804E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FFFFFF" w:fill="FFFFFF"/>
            <w:noWrap/>
          </w:tcPr>
          <w:p w14:paraId="102CD879" w14:textId="49D3852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3795B26" w14:textId="096CFE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33E7454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1AA7555" w14:textId="04BA89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Войкова, д. 557д</w:t>
            </w:r>
          </w:p>
        </w:tc>
        <w:tc>
          <w:tcPr>
            <w:tcW w:w="709" w:type="dxa"/>
            <w:shd w:val="clear" w:color="FFFFFF" w:fill="FFFFFF"/>
            <w:noWrap/>
          </w:tcPr>
          <w:p w14:paraId="0363FE06" w14:textId="768240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E14CBE1" w14:textId="02FD3A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6EDE3AD6" w14:textId="63C5EA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E8418F7" w14:textId="2F4563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CBEAFA6" w14:textId="56A5CC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A6526B6" w14:textId="2C42EF4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7 616 170,22</w:t>
            </w:r>
          </w:p>
        </w:tc>
        <w:tc>
          <w:tcPr>
            <w:tcW w:w="1276" w:type="dxa"/>
            <w:shd w:val="clear" w:color="FFFFFF" w:fill="FFFFFF"/>
            <w:noWrap/>
          </w:tcPr>
          <w:p w14:paraId="658AB875" w14:textId="0B8454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7 456 599,00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5D33E04" w14:textId="572615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159 571,22</w:t>
            </w:r>
          </w:p>
        </w:tc>
        <w:tc>
          <w:tcPr>
            <w:tcW w:w="993" w:type="dxa"/>
            <w:shd w:val="clear" w:color="FFFFFF" w:fill="FFFFFF"/>
            <w:noWrap/>
          </w:tcPr>
          <w:p w14:paraId="63FEED4D" w14:textId="2CA7D6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77246D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1057942" w14:textId="78BFDA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709" w:type="dxa"/>
            <w:shd w:val="clear" w:color="FFFFFF" w:fill="FFFFFF"/>
            <w:noWrap/>
          </w:tcPr>
          <w:p w14:paraId="6A09919F" w14:textId="296621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72731</w:t>
            </w:r>
          </w:p>
        </w:tc>
        <w:tc>
          <w:tcPr>
            <w:tcW w:w="284" w:type="dxa"/>
            <w:shd w:val="clear" w:color="FFFFFF" w:fill="FFFFFF"/>
            <w:noWrap/>
          </w:tcPr>
          <w:p w14:paraId="0C2466E4" w14:textId="703AD8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shd w:val="clear" w:color="FFFFFF" w:fill="FFFFFF"/>
            <w:noWrap/>
          </w:tcPr>
          <w:p w14:paraId="6B8C0268" w14:textId="681F68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54537DB" w14:textId="493722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26252F9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B7CB1EF" w14:textId="736345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Гоголя, д. 26</w:t>
            </w:r>
          </w:p>
        </w:tc>
        <w:tc>
          <w:tcPr>
            <w:tcW w:w="709" w:type="dxa"/>
            <w:shd w:val="clear" w:color="FFFFFF" w:fill="FFFFFF"/>
            <w:noWrap/>
          </w:tcPr>
          <w:p w14:paraId="79C314E2" w14:textId="69A8BE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C051411" w14:textId="26C4EF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9DFB4A7" w14:textId="02599E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6225AC3" w14:textId="196C27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F00BA7D" w14:textId="1E9BC9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9FF2A79" w14:textId="5EBC4D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1 663 620,08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6D0D2E5C" w14:textId="7AA4D5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1 362 060,00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DB8676C" w14:textId="5C5DFD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29 148,08</w:t>
            </w:r>
          </w:p>
        </w:tc>
        <w:tc>
          <w:tcPr>
            <w:tcW w:w="993" w:type="dxa"/>
            <w:shd w:val="clear" w:color="FFFFFF" w:fill="FFFFFF"/>
            <w:noWrap/>
          </w:tcPr>
          <w:p w14:paraId="16647892" w14:textId="7E0E58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272 412,00</w:t>
            </w:r>
          </w:p>
        </w:tc>
      </w:tr>
      <w:tr w:rsidR="007702C0" w:rsidRPr="00406920" w14:paraId="50E151A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AAFABE8" w14:textId="4B3A52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7363</w:t>
            </w:r>
          </w:p>
        </w:tc>
        <w:tc>
          <w:tcPr>
            <w:tcW w:w="709" w:type="dxa"/>
            <w:shd w:val="clear" w:color="FFFFFF" w:fill="FFFFFF"/>
            <w:noWrap/>
          </w:tcPr>
          <w:p w14:paraId="60629110" w14:textId="4174C6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72732</w:t>
            </w:r>
          </w:p>
        </w:tc>
        <w:tc>
          <w:tcPr>
            <w:tcW w:w="284" w:type="dxa"/>
            <w:shd w:val="clear" w:color="FFFFFF" w:fill="FFFFFF"/>
            <w:noWrap/>
          </w:tcPr>
          <w:p w14:paraId="4063EBFA" w14:textId="553D89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FFFFFF" w:fill="FFFFFF"/>
            <w:noWrap/>
          </w:tcPr>
          <w:p w14:paraId="5460B581" w14:textId="2736C9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D1FEDFB" w14:textId="4C3BD8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8958706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CF98109" w14:textId="1047AB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Гоголя, д. 26</w:t>
            </w:r>
          </w:p>
        </w:tc>
        <w:tc>
          <w:tcPr>
            <w:tcW w:w="709" w:type="dxa"/>
            <w:shd w:val="clear" w:color="FFFFFF" w:fill="FFFFFF"/>
            <w:noWrap/>
          </w:tcPr>
          <w:p w14:paraId="3AD821B8" w14:textId="3CC7A2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092559B" w14:textId="53D9D6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8EAD2E7" w14:textId="163730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405,00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3A9DF94" w14:textId="148736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6F30DAD" w14:textId="12F57A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56088AE" w14:textId="722FFA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897 243,72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33684517" w14:textId="799FED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878 445,00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22F60F1" w14:textId="7BF615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18 798,72</w:t>
            </w:r>
          </w:p>
        </w:tc>
        <w:tc>
          <w:tcPr>
            <w:tcW w:w="993" w:type="dxa"/>
            <w:shd w:val="clear" w:color="FFFFFF" w:fill="FFFFFF"/>
            <w:noWrap/>
          </w:tcPr>
          <w:p w14:paraId="2EA6D25F" w14:textId="55E2FE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388E1A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368A288" w14:textId="42C18D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7364</w:t>
            </w:r>
          </w:p>
        </w:tc>
        <w:tc>
          <w:tcPr>
            <w:tcW w:w="709" w:type="dxa"/>
            <w:shd w:val="clear" w:color="FFFFFF" w:fill="FFFFFF"/>
            <w:noWrap/>
          </w:tcPr>
          <w:p w14:paraId="002FF747" w14:textId="534933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72744</w:t>
            </w:r>
          </w:p>
        </w:tc>
        <w:tc>
          <w:tcPr>
            <w:tcW w:w="284" w:type="dxa"/>
            <w:shd w:val="clear" w:color="FFFFFF" w:fill="FFFFFF"/>
            <w:noWrap/>
          </w:tcPr>
          <w:p w14:paraId="4B2E174A" w14:textId="72155F0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FFFFFF" w:fill="FFFFFF"/>
            <w:noWrap/>
          </w:tcPr>
          <w:p w14:paraId="42404A13" w14:textId="66268C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7669B1C" w14:textId="3A56C3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2358F4B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65963B3" w14:textId="56BAAA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Гоголя, д. 26а</w:t>
            </w:r>
          </w:p>
        </w:tc>
        <w:tc>
          <w:tcPr>
            <w:tcW w:w="709" w:type="dxa"/>
            <w:shd w:val="clear" w:color="FFFFFF" w:fill="FFFFFF"/>
            <w:noWrap/>
          </w:tcPr>
          <w:p w14:paraId="5E52C4C2" w14:textId="63AB88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85334B3" w14:textId="0567AC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B1971EC" w14:textId="0FA313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A343BBC" w14:textId="69ED99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0E45C57" w14:textId="3D4E95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3B71C31" w14:textId="1465AD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465 237,49</w:t>
            </w:r>
          </w:p>
        </w:tc>
        <w:tc>
          <w:tcPr>
            <w:tcW w:w="1276" w:type="dxa"/>
            <w:shd w:val="clear" w:color="FFFFFF" w:fill="FFFFFF"/>
            <w:noWrap/>
          </w:tcPr>
          <w:p w14:paraId="32C1728C" w14:textId="74925C1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455 490,00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25435A2" w14:textId="03F8A1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9 747,49</w:t>
            </w:r>
          </w:p>
        </w:tc>
        <w:tc>
          <w:tcPr>
            <w:tcW w:w="993" w:type="dxa"/>
            <w:shd w:val="clear" w:color="FFFFFF" w:fill="FFFFFF"/>
            <w:noWrap/>
          </w:tcPr>
          <w:p w14:paraId="339A5A59" w14:textId="3458CA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0E996E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32B4EFE" w14:textId="50A617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7364</w:t>
            </w:r>
          </w:p>
        </w:tc>
        <w:tc>
          <w:tcPr>
            <w:tcW w:w="709" w:type="dxa"/>
            <w:shd w:val="clear" w:color="FFFFFF" w:fill="FFFFFF"/>
            <w:noWrap/>
          </w:tcPr>
          <w:p w14:paraId="3F824E80" w14:textId="5AC970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72743</w:t>
            </w:r>
          </w:p>
        </w:tc>
        <w:tc>
          <w:tcPr>
            <w:tcW w:w="284" w:type="dxa"/>
            <w:shd w:val="clear" w:color="FFFFFF" w:fill="FFFFFF"/>
            <w:noWrap/>
          </w:tcPr>
          <w:p w14:paraId="050A5161" w14:textId="716F8A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FFFFFF" w:fill="FFFFFF"/>
            <w:noWrap/>
          </w:tcPr>
          <w:p w14:paraId="77E0B7A6" w14:textId="190388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2F24B1A" w14:textId="13EE42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79849BF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437D839" w14:textId="66D9AB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Гоголя, д. 26а</w:t>
            </w:r>
          </w:p>
        </w:tc>
        <w:tc>
          <w:tcPr>
            <w:tcW w:w="709" w:type="dxa"/>
            <w:shd w:val="clear" w:color="FFFFFF" w:fill="FFFFFF"/>
            <w:noWrap/>
          </w:tcPr>
          <w:p w14:paraId="0D6EC9E5" w14:textId="638FBC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E440FBC" w14:textId="1BC7E0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41C8C51" w14:textId="55FBA3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63FE45B" w14:textId="5C7ED1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C28443C" w14:textId="5314DC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FCE8F16" w14:textId="15023E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10 166 567,18</w:t>
            </w:r>
          </w:p>
        </w:tc>
        <w:tc>
          <w:tcPr>
            <w:tcW w:w="1276" w:type="dxa"/>
            <w:shd w:val="clear" w:color="FFFFFF" w:fill="FFFFFF"/>
            <w:noWrap/>
          </w:tcPr>
          <w:p w14:paraId="5253F7F0" w14:textId="61111D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8 323 700,00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A5B8DD2" w14:textId="6C978C1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178 127,18</w:t>
            </w:r>
          </w:p>
        </w:tc>
        <w:tc>
          <w:tcPr>
            <w:tcW w:w="993" w:type="dxa"/>
            <w:shd w:val="clear" w:color="FFFFFF" w:fill="FFFFFF"/>
            <w:noWrap/>
          </w:tcPr>
          <w:p w14:paraId="255CB71D" w14:textId="4DE6B6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1 664 740,00</w:t>
            </w:r>
          </w:p>
        </w:tc>
      </w:tr>
      <w:tr w:rsidR="007702C0" w:rsidRPr="00406920" w14:paraId="4490016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C4EB458" w14:textId="4CB15D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7403</w:t>
            </w:r>
          </w:p>
        </w:tc>
        <w:tc>
          <w:tcPr>
            <w:tcW w:w="709" w:type="dxa"/>
            <w:shd w:val="clear" w:color="FFFFFF" w:fill="FFFFFF"/>
            <w:noWrap/>
          </w:tcPr>
          <w:p w14:paraId="02697634" w14:textId="7B7629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73219</w:t>
            </w:r>
          </w:p>
        </w:tc>
        <w:tc>
          <w:tcPr>
            <w:tcW w:w="284" w:type="dxa"/>
            <w:shd w:val="clear" w:color="FFFFFF" w:fill="FFFFFF"/>
            <w:noWrap/>
          </w:tcPr>
          <w:p w14:paraId="22E86163" w14:textId="3A31AC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FFFFFF" w:fill="FFFFFF"/>
            <w:noWrap/>
          </w:tcPr>
          <w:p w14:paraId="47ECEB28" w14:textId="150750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706465B" w14:textId="27D51A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CA763A4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6C5EF51" w14:textId="3FCCBE2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Гражданская, 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227AE399" w14:textId="48F662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F7A3115" w14:textId="5A3753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DB9DDEC" w14:textId="550944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46,20</w:t>
            </w:r>
          </w:p>
        </w:tc>
        <w:tc>
          <w:tcPr>
            <w:tcW w:w="708" w:type="dxa"/>
            <w:shd w:val="clear" w:color="FFFFFF" w:fill="FFFFFF"/>
            <w:noWrap/>
          </w:tcPr>
          <w:p w14:paraId="0E83AB23" w14:textId="63F045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C490FB1" w14:textId="169307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9EBD90F" w14:textId="750162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426 995,82</w:t>
            </w:r>
          </w:p>
        </w:tc>
        <w:tc>
          <w:tcPr>
            <w:tcW w:w="1276" w:type="dxa"/>
            <w:shd w:val="clear" w:color="FFFFFF" w:fill="FFFFFF"/>
            <w:noWrap/>
          </w:tcPr>
          <w:p w14:paraId="77F2F3AE" w14:textId="5B61DD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349 595,40</w:t>
            </w:r>
          </w:p>
        </w:tc>
        <w:tc>
          <w:tcPr>
            <w:tcW w:w="992" w:type="dxa"/>
            <w:shd w:val="clear" w:color="FFFFFF" w:fill="FFFFFF"/>
            <w:noWrap/>
          </w:tcPr>
          <w:p w14:paraId="3E7B553E" w14:textId="02FBB0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7 481,34</w:t>
            </w:r>
          </w:p>
        </w:tc>
        <w:tc>
          <w:tcPr>
            <w:tcW w:w="993" w:type="dxa"/>
            <w:shd w:val="clear" w:color="FFFFFF" w:fill="FFFFFF"/>
            <w:noWrap/>
          </w:tcPr>
          <w:p w14:paraId="1C820F41" w14:textId="20D2BC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69 919,08</w:t>
            </w:r>
          </w:p>
        </w:tc>
      </w:tr>
      <w:tr w:rsidR="007702C0" w:rsidRPr="00406920" w14:paraId="67AF810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6E9DD88" w14:textId="3EBE51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7403</w:t>
            </w:r>
          </w:p>
        </w:tc>
        <w:tc>
          <w:tcPr>
            <w:tcW w:w="709" w:type="dxa"/>
            <w:shd w:val="clear" w:color="FFFFFF" w:fill="FFFFFF"/>
            <w:noWrap/>
          </w:tcPr>
          <w:p w14:paraId="04E4B2EE" w14:textId="1C7392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73220</w:t>
            </w:r>
          </w:p>
        </w:tc>
        <w:tc>
          <w:tcPr>
            <w:tcW w:w="284" w:type="dxa"/>
            <w:shd w:val="clear" w:color="FFFFFF" w:fill="FFFFFF"/>
            <w:noWrap/>
          </w:tcPr>
          <w:p w14:paraId="54B10623" w14:textId="26949B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FFFFFF" w:fill="FFFFFF"/>
            <w:noWrap/>
          </w:tcPr>
          <w:p w14:paraId="264556F7" w14:textId="418909F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D260AEF" w14:textId="676025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126B019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77E5E6C" w14:textId="41908A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Гражданская, 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55F928C7" w14:textId="3B01636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29E4870" w14:textId="59592F9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D4DCAFB" w14:textId="45C6B2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264,90</w:t>
            </w:r>
          </w:p>
        </w:tc>
        <w:tc>
          <w:tcPr>
            <w:tcW w:w="708" w:type="dxa"/>
            <w:shd w:val="clear" w:color="FFFFFF" w:fill="FFFFFF"/>
            <w:noWrap/>
          </w:tcPr>
          <w:p w14:paraId="4C70ADF0" w14:textId="68D1D4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9CDB737" w14:textId="57DBF3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3FA8975" w14:textId="1240B0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586 863,86</w:t>
            </w:r>
          </w:p>
        </w:tc>
        <w:tc>
          <w:tcPr>
            <w:tcW w:w="1276" w:type="dxa"/>
            <w:shd w:val="clear" w:color="FFFFFF" w:fill="FFFFFF"/>
            <w:noWrap/>
          </w:tcPr>
          <w:p w14:paraId="3D780421" w14:textId="1AA21A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574 568,10</w:t>
            </w:r>
          </w:p>
        </w:tc>
        <w:tc>
          <w:tcPr>
            <w:tcW w:w="992" w:type="dxa"/>
            <w:shd w:val="clear" w:color="FFFFFF" w:fill="FFFFFF"/>
            <w:noWrap/>
          </w:tcPr>
          <w:p w14:paraId="4043296D" w14:textId="151B07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12 295,76</w:t>
            </w:r>
          </w:p>
        </w:tc>
        <w:tc>
          <w:tcPr>
            <w:tcW w:w="993" w:type="dxa"/>
            <w:shd w:val="clear" w:color="FFFFFF" w:fill="FFFFFF"/>
            <w:noWrap/>
          </w:tcPr>
          <w:p w14:paraId="6B99005B" w14:textId="2AE1DB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3B0750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2F56E43" w14:textId="1750676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709" w:type="dxa"/>
            <w:shd w:val="clear" w:color="FFFFFF" w:fill="FFFFFF"/>
            <w:noWrap/>
          </w:tcPr>
          <w:p w14:paraId="2C93EB30" w14:textId="1F5E186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75735</w:t>
            </w:r>
          </w:p>
        </w:tc>
        <w:tc>
          <w:tcPr>
            <w:tcW w:w="284" w:type="dxa"/>
            <w:shd w:val="clear" w:color="FFFFFF" w:fill="FFFFFF"/>
            <w:noWrap/>
          </w:tcPr>
          <w:p w14:paraId="41B26B07" w14:textId="124E61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FFFFFF" w:fill="FFFFFF"/>
            <w:noWrap/>
          </w:tcPr>
          <w:p w14:paraId="74C0B62B" w14:textId="7DBA0A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0198C87" w14:textId="6E82F2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17B9FEC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F30E918" w14:textId="5C7F7A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Кавказский, д. 19</w:t>
            </w:r>
          </w:p>
        </w:tc>
        <w:tc>
          <w:tcPr>
            <w:tcW w:w="709" w:type="dxa"/>
            <w:shd w:val="clear" w:color="FFFFFF" w:fill="FFFFFF"/>
            <w:noWrap/>
          </w:tcPr>
          <w:p w14:paraId="626AED39" w14:textId="5DE474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B1B83B1" w14:textId="5FFD98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2997EAEE" w14:textId="38332D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671,00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41C66D5" w14:textId="06142A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0A1BFF7" w14:textId="7C2370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84E1E41" w14:textId="46E595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5 442 439,00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7EB6DF1" w14:textId="779BDF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5 328 411,00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DE59794" w14:textId="1EDEE8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114 028,00</w:t>
            </w:r>
          </w:p>
        </w:tc>
        <w:tc>
          <w:tcPr>
            <w:tcW w:w="993" w:type="dxa"/>
            <w:shd w:val="clear" w:color="FFFFFF" w:fill="FFFFFF"/>
            <w:noWrap/>
          </w:tcPr>
          <w:p w14:paraId="6BF51195" w14:textId="66CBC9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F0682C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38700D7" w14:textId="786E39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7678</w:t>
            </w:r>
          </w:p>
        </w:tc>
        <w:tc>
          <w:tcPr>
            <w:tcW w:w="709" w:type="dxa"/>
            <w:shd w:val="clear" w:color="FFFFFF" w:fill="FFFFFF"/>
            <w:noWrap/>
          </w:tcPr>
          <w:p w14:paraId="3D37E36A" w14:textId="0208D4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75729</w:t>
            </w:r>
          </w:p>
        </w:tc>
        <w:tc>
          <w:tcPr>
            <w:tcW w:w="284" w:type="dxa"/>
            <w:shd w:val="clear" w:color="FFFFFF" w:fill="FFFFFF"/>
            <w:noWrap/>
          </w:tcPr>
          <w:p w14:paraId="241C32E6" w14:textId="213654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FFFFFF" w:fill="FFFFFF"/>
            <w:noWrap/>
          </w:tcPr>
          <w:p w14:paraId="68D96FC7" w14:textId="339FC8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8A21768" w14:textId="08D219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900EB8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D68E31E" w14:textId="6E74918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Кавказский, д. 19</w:t>
            </w:r>
          </w:p>
        </w:tc>
        <w:tc>
          <w:tcPr>
            <w:tcW w:w="709" w:type="dxa"/>
            <w:shd w:val="clear" w:color="FFFFFF" w:fill="FFFFFF"/>
            <w:noWrap/>
          </w:tcPr>
          <w:p w14:paraId="3BDDFD4B" w14:textId="46AE02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E4B08C7" w14:textId="6D8655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F9C8EAA" w14:textId="788ED7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419D777" w14:textId="5A9556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E6BC38E" w14:textId="5D9B50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739D176" w14:textId="25C7F3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859 537,04</w:t>
            </w:r>
          </w:p>
        </w:tc>
        <w:tc>
          <w:tcPr>
            <w:tcW w:w="1276" w:type="dxa"/>
            <w:shd w:val="clear" w:color="FFFFFF" w:fill="FFFFFF"/>
            <w:noWrap/>
          </w:tcPr>
          <w:p w14:paraId="60258284" w14:textId="0C7716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703 731,00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A0CFC50" w14:textId="4C09A8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15 059,84</w:t>
            </w:r>
          </w:p>
        </w:tc>
        <w:tc>
          <w:tcPr>
            <w:tcW w:w="993" w:type="dxa"/>
            <w:shd w:val="clear" w:color="FFFFFF" w:fill="FFFFFF"/>
            <w:noWrap/>
          </w:tcPr>
          <w:p w14:paraId="7F385449" w14:textId="69A9E6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140 746,20</w:t>
            </w:r>
          </w:p>
        </w:tc>
      </w:tr>
      <w:tr w:rsidR="007702C0" w:rsidRPr="00406920" w14:paraId="1A20759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7D516A4" w14:textId="78F00C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709" w:type="dxa"/>
            <w:shd w:val="clear" w:color="FFFFFF" w:fill="FFFFFF"/>
            <w:noWrap/>
          </w:tcPr>
          <w:p w14:paraId="34D26A72" w14:textId="2FFE3F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78272</w:t>
            </w:r>
          </w:p>
        </w:tc>
        <w:tc>
          <w:tcPr>
            <w:tcW w:w="284" w:type="dxa"/>
            <w:shd w:val="clear" w:color="FFFFFF" w:fill="FFFFFF"/>
            <w:noWrap/>
          </w:tcPr>
          <w:p w14:paraId="074A5B3A" w14:textId="641F1C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FFFFFF" w:fill="FFFFFF"/>
            <w:noWrap/>
          </w:tcPr>
          <w:p w14:paraId="4A9A824E" w14:textId="35A25E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485DA0E" w14:textId="5F3BBB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881E90D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E0B1E42" w14:textId="381F01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Константинова,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4B949547" w14:textId="72C61E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E2FB3B0" w14:textId="4AE6DD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70D3A2F" w14:textId="05C9EA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15,80</w:t>
            </w:r>
          </w:p>
        </w:tc>
        <w:tc>
          <w:tcPr>
            <w:tcW w:w="708" w:type="dxa"/>
            <w:shd w:val="clear" w:color="FFFFFF" w:fill="FFFFFF"/>
            <w:noWrap/>
          </w:tcPr>
          <w:p w14:paraId="417DEF59" w14:textId="4C7968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753EDBF" w14:textId="3F6383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9D465A6" w14:textId="6947B5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146 028,87</w:t>
            </w:r>
          </w:p>
        </w:tc>
        <w:tc>
          <w:tcPr>
            <w:tcW w:w="1276" w:type="dxa"/>
            <w:shd w:val="clear" w:color="FFFFFF" w:fill="FFFFFF"/>
            <w:noWrap/>
          </w:tcPr>
          <w:p w14:paraId="344C39B1" w14:textId="7AFA95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119 558,60</w:t>
            </w:r>
          </w:p>
        </w:tc>
        <w:tc>
          <w:tcPr>
            <w:tcW w:w="992" w:type="dxa"/>
            <w:shd w:val="clear" w:color="FFFFFF" w:fill="FFFFFF"/>
            <w:noWrap/>
          </w:tcPr>
          <w:p w14:paraId="6B4E1177" w14:textId="351633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2 558,55</w:t>
            </w:r>
          </w:p>
        </w:tc>
        <w:tc>
          <w:tcPr>
            <w:tcW w:w="993" w:type="dxa"/>
            <w:shd w:val="clear" w:color="FFFFFF" w:fill="FFFFFF"/>
            <w:noWrap/>
          </w:tcPr>
          <w:p w14:paraId="2D00FE17" w14:textId="0678E9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23 911,72</w:t>
            </w:r>
          </w:p>
        </w:tc>
      </w:tr>
      <w:tr w:rsidR="007702C0" w:rsidRPr="00406920" w14:paraId="3560EAA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B227F08" w14:textId="258DAD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709" w:type="dxa"/>
            <w:shd w:val="clear" w:color="FFFFFF" w:fill="FFFFFF"/>
            <w:noWrap/>
          </w:tcPr>
          <w:p w14:paraId="4570082F" w14:textId="7F6F5C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78273</w:t>
            </w:r>
          </w:p>
        </w:tc>
        <w:tc>
          <w:tcPr>
            <w:tcW w:w="284" w:type="dxa"/>
            <w:shd w:val="clear" w:color="FFFFFF" w:fill="FFFFFF"/>
            <w:noWrap/>
          </w:tcPr>
          <w:p w14:paraId="75F6C857" w14:textId="33D695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FFFFFF" w:fill="FFFFFF"/>
            <w:noWrap/>
          </w:tcPr>
          <w:p w14:paraId="1770A692" w14:textId="023D02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7B2F758" w14:textId="432F2C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7DB99C1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7C7CFAD" w14:textId="41835E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Константинова,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1776D81F" w14:textId="6B88D6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54DE08C" w14:textId="74DEA5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7AC390B" w14:textId="71357F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47,60</w:t>
            </w:r>
          </w:p>
        </w:tc>
        <w:tc>
          <w:tcPr>
            <w:tcW w:w="708" w:type="dxa"/>
            <w:shd w:val="clear" w:color="FFFFFF" w:fill="FFFFFF"/>
            <w:noWrap/>
          </w:tcPr>
          <w:p w14:paraId="05154134" w14:textId="1AE9A2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B731214" w14:textId="50B647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88946DC" w14:textId="3EE60A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283 932,86</w:t>
            </w:r>
          </w:p>
        </w:tc>
        <w:tc>
          <w:tcPr>
            <w:tcW w:w="1276" w:type="dxa"/>
            <w:shd w:val="clear" w:color="FFFFFF" w:fill="FFFFFF"/>
            <w:noWrap/>
          </w:tcPr>
          <w:p w14:paraId="3570253D" w14:textId="746266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277 984,00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A515B4B" w14:textId="76B0AD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5 948,86</w:t>
            </w:r>
          </w:p>
        </w:tc>
        <w:tc>
          <w:tcPr>
            <w:tcW w:w="993" w:type="dxa"/>
            <w:shd w:val="clear" w:color="FFFFFF" w:fill="FFFFFF"/>
            <w:noWrap/>
          </w:tcPr>
          <w:p w14:paraId="0E2826B0" w14:textId="28744F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EC6DBA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2160145" w14:textId="4250DD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7889</w:t>
            </w:r>
          </w:p>
        </w:tc>
        <w:tc>
          <w:tcPr>
            <w:tcW w:w="709" w:type="dxa"/>
            <w:shd w:val="clear" w:color="FFFFFF" w:fill="FFFFFF"/>
            <w:noWrap/>
          </w:tcPr>
          <w:p w14:paraId="013BABA8" w14:textId="383179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78277</w:t>
            </w:r>
          </w:p>
        </w:tc>
        <w:tc>
          <w:tcPr>
            <w:tcW w:w="284" w:type="dxa"/>
            <w:shd w:val="clear" w:color="FFFFFF" w:fill="FFFFFF"/>
            <w:noWrap/>
          </w:tcPr>
          <w:p w14:paraId="6934FB9C" w14:textId="0EC472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FFFFFF" w:fill="FFFFFF"/>
            <w:noWrap/>
          </w:tcPr>
          <w:p w14:paraId="30A576A0" w14:textId="31E308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6C4AD18" w14:textId="57BE7B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283D4CB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2314ACF" w14:textId="3DD654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Константинова,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480FBFEA" w14:textId="17F9E4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F42503F" w14:textId="042FB3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4E0D4B5D" w14:textId="5B363D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138,30</w:t>
            </w:r>
          </w:p>
        </w:tc>
        <w:tc>
          <w:tcPr>
            <w:tcW w:w="708" w:type="dxa"/>
            <w:shd w:val="clear" w:color="FFFFFF" w:fill="FFFFFF"/>
            <w:noWrap/>
          </w:tcPr>
          <w:p w14:paraId="6F111DC0" w14:textId="2B2E5F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EAF4F53" w14:textId="529A98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68317AB" w14:textId="387AD0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1 121 742,64</w:t>
            </w:r>
          </w:p>
        </w:tc>
        <w:tc>
          <w:tcPr>
            <w:tcW w:w="1276" w:type="dxa"/>
            <w:shd w:val="clear" w:color="FFFFFF" w:fill="FFFFFF"/>
            <w:noWrap/>
          </w:tcPr>
          <w:p w14:paraId="0E2FBFFC" w14:textId="025E0B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1 098 240,30</w:t>
            </w:r>
          </w:p>
        </w:tc>
        <w:tc>
          <w:tcPr>
            <w:tcW w:w="992" w:type="dxa"/>
            <w:shd w:val="clear" w:color="FFFFFF" w:fill="FFFFFF"/>
            <w:noWrap/>
          </w:tcPr>
          <w:p w14:paraId="58E4D740" w14:textId="30065E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23 502,34</w:t>
            </w:r>
          </w:p>
        </w:tc>
        <w:tc>
          <w:tcPr>
            <w:tcW w:w="993" w:type="dxa"/>
            <w:shd w:val="clear" w:color="FFFFFF" w:fill="FFFFFF"/>
            <w:noWrap/>
          </w:tcPr>
          <w:p w14:paraId="5E228EA3" w14:textId="181D2B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A869AB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DE49637" w14:textId="150553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709" w:type="dxa"/>
            <w:shd w:val="clear" w:color="FFFFFF" w:fill="FFFFFF"/>
            <w:noWrap/>
          </w:tcPr>
          <w:p w14:paraId="25639705" w14:textId="0B4194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92773</w:t>
            </w:r>
          </w:p>
        </w:tc>
        <w:tc>
          <w:tcPr>
            <w:tcW w:w="284" w:type="dxa"/>
            <w:shd w:val="clear" w:color="FFFFFF" w:fill="FFFFFF"/>
            <w:noWrap/>
          </w:tcPr>
          <w:p w14:paraId="78A568E3" w14:textId="3F3BCF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FFFFFF" w:fill="FFFFFF"/>
            <w:noWrap/>
          </w:tcPr>
          <w:p w14:paraId="7CB5D701" w14:textId="6A8A04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7063C05" w14:textId="2E3BA8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546FB2B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53972FD" w14:textId="09CE95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37FD58AF" w14:textId="00DE15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D400652" w14:textId="196C69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C3F3BF9" w14:textId="3D8AEB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211,80</w:t>
            </w:r>
          </w:p>
        </w:tc>
        <w:tc>
          <w:tcPr>
            <w:tcW w:w="708" w:type="dxa"/>
            <w:shd w:val="clear" w:color="FFFFFF" w:fill="FFFFFF"/>
            <w:noWrap/>
          </w:tcPr>
          <w:p w14:paraId="50ECA489" w14:textId="6490A8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170F6F6" w14:textId="565AE5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5BEF105" w14:textId="307555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1 150 889,01</w:t>
            </w:r>
          </w:p>
        </w:tc>
        <w:tc>
          <w:tcPr>
            <w:tcW w:w="1276" w:type="dxa"/>
            <w:shd w:val="clear" w:color="FFFFFF" w:fill="FFFFFF"/>
            <w:noWrap/>
          </w:tcPr>
          <w:p w14:paraId="09310265" w14:textId="6DAA88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1 126 776,00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8358B4C" w14:textId="3FBA5F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24 113,01</w:t>
            </w:r>
          </w:p>
        </w:tc>
        <w:tc>
          <w:tcPr>
            <w:tcW w:w="993" w:type="dxa"/>
            <w:shd w:val="clear" w:color="FFFFFF" w:fill="FFFFFF"/>
            <w:noWrap/>
          </w:tcPr>
          <w:p w14:paraId="792DBBB2" w14:textId="1E3C30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8E366D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8EB4743" w14:textId="6FA379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13097</w:t>
            </w:r>
          </w:p>
        </w:tc>
        <w:tc>
          <w:tcPr>
            <w:tcW w:w="709" w:type="dxa"/>
            <w:shd w:val="clear" w:color="FFFFFF" w:fill="FFFFFF"/>
            <w:noWrap/>
          </w:tcPr>
          <w:p w14:paraId="05199FD3" w14:textId="327E5F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92772</w:t>
            </w:r>
          </w:p>
        </w:tc>
        <w:tc>
          <w:tcPr>
            <w:tcW w:w="284" w:type="dxa"/>
            <w:shd w:val="clear" w:color="FFFFFF" w:fill="FFFFFF"/>
            <w:noWrap/>
          </w:tcPr>
          <w:p w14:paraId="431503E5" w14:textId="6F9E7F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67" w:type="dxa"/>
            <w:shd w:val="clear" w:color="FFFFFF" w:fill="FFFFFF"/>
            <w:noWrap/>
          </w:tcPr>
          <w:p w14:paraId="18434268" w14:textId="344A44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7575DEE" w14:textId="2FBD3B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9B7A4B2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DBB5E9C" w14:textId="691F88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125</w:t>
            </w:r>
          </w:p>
        </w:tc>
        <w:tc>
          <w:tcPr>
            <w:tcW w:w="709" w:type="dxa"/>
            <w:shd w:val="clear" w:color="FFFFFF" w:fill="FFFFFF"/>
            <w:noWrap/>
          </w:tcPr>
          <w:p w14:paraId="382956C5" w14:textId="19F76B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4F2A413" w14:textId="621D67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0B8D44F2" w14:textId="31830F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1495,60</w:t>
            </w:r>
          </w:p>
        </w:tc>
        <w:tc>
          <w:tcPr>
            <w:tcW w:w="708" w:type="dxa"/>
            <w:shd w:val="clear" w:color="FFFFFF" w:fill="FFFFFF"/>
            <w:noWrap/>
          </w:tcPr>
          <w:p w14:paraId="459ABBCD" w14:textId="2D5951F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C2370AD" w14:textId="0B27AC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6A68872" w14:textId="345920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12 130 717,98</w:t>
            </w:r>
          </w:p>
        </w:tc>
        <w:tc>
          <w:tcPr>
            <w:tcW w:w="1276" w:type="dxa"/>
            <w:shd w:val="clear" w:color="FFFFFF" w:fill="FFFFFF"/>
            <w:noWrap/>
          </w:tcPr>
          <w:p w14:paraId="4DCD50F5" w14:textId="2807A2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11 876 559,60</w:t>
            </w:r>
          </w:p>
        </w:tc>
        <w:tc>
          <w:tcPr>
            <w:tcW w:w="992" w:type="dxa"/>
            <w:shd w:val="clear" w:color="FFFFFF" w:fill="FFFFFF"/>
            <w:noWrap/>
          </w:tcPr>
          <w:p w14:paraId="58A7B526" w14:textId="4141CF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254 158,38</w:t>
            </w:r>
          </w:p>
        </w:tc>
        <w:tc>
          <w:tcPr>
            <w:tcW w:w="993" w:type="dxa"/>
            <w:shd w:val="clear" w:color="FFFFFF" w:fill="FFFFFF"/>
            <w:noWrap/>
          </w:tcPr>
          <w:p w14:paraId="34DD4D18" w14:textId="426BBA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5440CE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6ED06C5" w14:textId="6861F3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10548</w:t>
            </w:r>
          </w:p>
        </w:tc>
        <w:tc>
          <w:tcPr>
            <w:tcW w:w="709" w:type="dxa"/>
            <w:shd w:val="clear" w:color="FFFFFF" w:fill="FFFFFF"/>
            <w:noWrap/>
          </w:tcPr>
          <w:p w14:paraId="3E29840A" w14:textId="2474CC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85774</w:t>
            </w:r>
          </w:p>
        </w:tc>
        <w:tc>
          <w:tcPr>
            <w:tcW w:w="284" w:type="dxa"/>
            <w:shd w:val="clear" w:color="FFFFFF" w:fill="FFFFFF"/>
            <w:noWrap/>
          </w:tcPr>
          <w:p w14:paraId="59BB509E" w14:textId="1A3235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FFFFFF" w:fill="FFFFFF"/>
            <w:noWrap/>
          </w:tcPr>
          <w:p w14:paraId="0210A734" w14:textId="2A8D8D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3EB1549" w14:textId="46CEE90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BA4382E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C9C6F7B" w14:textId="74B9169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125а</w:t>
            </w:r>
          </w:p>
        </w:tc>
        <w:tc>
          <w:tcPr>
            <w:tcW w:w="709" w:type="dxa"/>
            <w:shd w:val="clear" w:color="FFFFFF" w:fill="FFFFFF"/>
            <w:noWrap/>
          </w:tcPr>
          <w:p w14:paraId="186DA9FD" w14:textId="0134C6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21EFC64" w14:textId="59E5D0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9C56BFC" w14:textId="746294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1606</w:t>
            </w:r>
          </w:p>
        </w:tc>
        <w:tc>
          <w:tcPr>
            <w:tcW w:w="708" w:type="dxa"/>
            <w:shd w:val="clear" w:color="FFFFFF" w:fill="FFFFFF"/>
            <w:noWrap/>
          </w:tcPr>
          <w:p w14:paraId="65CC6C59" w14:textId="6FF1CB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E658F4F" w14:textId="1E4789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937C901" w14:textId="534723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13 026 165,46</w:t>
            </w:r>
          </w:p>
        </w:tc>
        <w:tc>
          <w:tcPr>
            <w:tcW w:w="1276" w:type="dxa"/>
            <w:shd w:val="clear" w:color="FFFFFF" w:fill="FFFFFF"/>
            <w:noWrap/>
          </w:tcPr>
          <w:p w14:paraId="7C26F637" w14:textId="063101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12 753 246,00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DC0876D" w14:textId="4131EA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272 919,46</w:t>
            </w:r>
          </w:p>
        </w:tc>
        <w:tc>
          <w:tcPr>
            <w:tcW w:w="993" w:type="dxa"/>
            <w:shd w:val="clear" w:color="FFFFFF" w:fill="FFFFFF"/>
            <w:noWrap/>
          </w:tcPr>
          <w:p w14:paraId="5E184CB8" w14:textId="11955F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F43A67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EAEEC00" w14:textId="2D0055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10553</w:t>
            </w:r>
          </w:p>
        </w:tc>
        <w:tc>
          <w:tcPr>
            <w:tcW w:w="709" w:type="dxa"/>
            <w:shd w:val="clear" w:color="FFFFFF" w:fill="FFFFFF"/>
            <w:noWrap/>
          </w:tcPr>
          <w:p w14:paraId="17A0BB28" w14:textId="3BF603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85784</w:t>
            </w:r>
          </w:p>
        </w:tc>
        <w:tc>
          <w:tcPr>
            <w:tcW w:w="284" w:type="dxa"/>
            <w:shd w:val="clear" w:color="FFFFFF" w:fill="FFFFFF"/>
            <w:noWrap/>
          </w:tcPr>
          <w:p w14:paraId="0C38AA74" w14:textId="4C913C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FFFFFF" w:fill="FFFFFF"/>
            <w:noWrap/>
          </w:tcPr>
          <w:p w14:paraId="74EFCB1A" w14:textId="7D0E0D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E4F8FAB" w14:textId="1F743D1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8817D2A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D476A43" w14:textId="3083B9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125б</w:t>
            </w:r>
          </w:p>
        </w:tc>
        <w:tc>
          <w:tcPr>
            <w:tcW w:w="709" w:type="dxa"/>
            <w:shd w:val="clear" w:color="FFFFFF" w:fill="FFFFFF"/>
            <w:noWrap/>
          </w:tcPr>
          <w:p w14:paraId="77C46FB1" w14:textId="7C15C48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5FDD3F5" w14:textId="104527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35B9452E" w14:textId="75C7D9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F9FD41F" w14:textId="6A92D9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1997E01" w14:textId="6D50F5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883D6EA" w14:textId="7EE4CC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6 562 821,85</w:t>
            </w:r>
          </w:p>
        </w:tc>
        <w:tc>
          <w:tcPr>
            <w:tcW w:w="1276" w:type="dxa"/>
            <w:shd w:val="clear" w:color="FFFFFF" w:fill="FFFFFF"/>
            <w:noWrap/>
          </w:tcPr>
          <w:p w14:paraId="44D88DB9" w14:textId="645C21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6 425 320,00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2C1CD52" w14:textId="5B82EF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137 501,85</w:t>
            </w:r>
          </w:p>
        </w:tc>
        <w:tc>
          <w:tcPr>
            <w:tcW w:w="993" w:type="dxa"/>
            <w:shd w:val="clear" w:color="FFFFFF" w:fill="FFFFFF"/>
            <w:noWrap/>
          </w:tcPr>
          <w:p w14:paraId="1FEE97D6" w14:textId="6D352A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7E0C81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154EB49" w14:textId="4D472C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10553</w:t>
            </w:r>
          </w:p>
        </w:tc>
        <w:tc>
          <w:tcPr>
            <w:tcW w:w="709" w:type="dxa"/>
            <w:shd w:val="clear" w:color="FFFFFF" w:fill="FFFFFF"/>
            <w:noWrap/>
          </w:tcPr>
          <w:p w14:paraId="31D305C5" w14:textId="695784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85783</w:t>
            </w:r>
          </w:p>
        </w:tc>
        <w:tc>
          <w:tcPr>
            <w:tcW w:w="284" w:type="dxa"/>
            <w:shd w:val="clear" w:color="FFFFFF" w:fill="FFFFFF"/>
            <w:noWrap/>
          </w:tcPr>
          <w:p w14:paraId="07911D87" w14:textId="6A0E03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shd w:val="clear" w:color="FFFFFF" w:fill="FFFFFF"/>
            <w:noWrap/>
          </w:tcPr>
          <w:p w14:paraId="6526838B" w14:textId="4F67FA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191563C" w14:textId="6DEB86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F938CA7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FA5F8CB" w14:textId="742FF9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125б</w:t>
            </w:r>
          </w:p>
        </w:tc>
        <w:tc>
          <w:tcPr>
            <w:tcW w:w="709" w:type="dxa"/>
            <w:shd w:val="clear" w:color="FFFFFF" w:fill="FFFFFF"/>
            <w:noWrap/>
          </w:tcPr>
          <w:p w14:paraId="6D4631AD" w14:textId="220143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8ECA0F3" w14:textId="3ECAAB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8E761B7" w14:textId="1E873A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F9CA8B6" w14:textId="4F9E23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80111EE" w14:textId="62809E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C1999B3" w14:textId="78087A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358 897,49</w:t>
            </w:r>
          </w:p>
        </w:tc>
        <w:tc>
          <w:tcPr>
            <w:tcW w:w="1276" w:type="dxa"/>
            <w:shd w:val="clear" w:color="FFFFFF" w:fill="FFFFFF"/>
            <w:noWrap/>
          </w:tcPr>
          <w:p w14:paraId="6D2A3161" w14:textId="5FEC4B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351 378,00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6B54FC7" w14:textId="4D67EE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7 519,49</w:t>
            </w:r>
          </w:p>
        </w:tc>
        <w:tc>
          <w:tcPr>
            <w:tcW w:w="993" w:type="dxa"/>
            <w:shd w:val="clear" w:color="FFFFFF" w:fill="FFFFFF"/>
            <w:noWrap/>
          </w:tcPr>
          <w:p w14:paraId="74C22A61" w14:textId="56CB19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9CAFB9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56825B1" w14:textId="0F3270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10553</w:t>
            </w:r>
          </w:p>
        </w:tc>
        <w:tc>
          <w:tcPr>
            <w:tcW w:w="709" w:type="dxa"/>
            <w:shd w:val="clear" w:color="FFFFFF" w:fill="FFFFFF"/>
            <w:noWrap/>
          </w:tcPr>
          <w:p w14:paraId="677AD842" w14:textId="00E2D1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85782</w:t>
            </w:r>
          </w:p>
        </w:tc>
        <w:tc>
          <w:tcPr>
            <w:tcW w:w="284" w:type="dxa"/>
            <w:shd w:val="clear" w:color="FFFFFF" w:fill="FFFFFF"/>
            <w:noWrap/>
          </w:tcPr>
          <w:p w14:paraId="6EC73776" w14:textId="4A32FF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FFFFFF" w:fill="FFFFFF"/>
            <w:noWrap/>
          </w:tcPr>
          <w:p w14:paraId="6BA7A1C0" w14:textId="37EF4F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8F53492" w14:textId="5D3386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7DA6D0E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1EE7539" w14:textId="602C8A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125б</w:t>
            </w:r>
          </w:p>
        </w:tc>
        <w:tc>
          <w:tcPr>
            <w:tcW w:w="709" w:type="dxa"/>
            <w:shd w:val="clear" w:color="FFFFFF" w:fill="FFFFFF"/>
            <w:noWrap/>
          </w:tcPr>
          <w:p w14:paraId="0413B752" w14:textId="7D4C0D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36C6D54" w14:textId="2E257A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1AAED41" w14:textId="034CDC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55CCA3A" w14:textId="5B2F0A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3C6F767" w14:textId="0AC6F6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30DE636" w14:textId="0FECCF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1 192 261,06</w:t>
            </w:r>
          </w:p>
        </w:tc>
        <w:tc>
          <w:tcPr>
            <w:tcW w:w="1276" w:type="dxa"/>
            <w:shd w:val="clear" w:color="FFFFFF" w:fill="FFFFFF"/>
            <w:noWrap/>
          </w:tcPr>
          <w:p w14:paraId="57457D82" w14:textId="100F61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976 143,00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FECC08A" w14:textId="459832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20 889,46</w:t>
            </w:r>
          </w:p>
        </w:tc>
        <w:tc>
          <w:tcPr>
            <w:tcW w:w="993" w:type="dxa"/>
            <w:shd w:val="clear" w:color="FFFFFF" w:fill="FFFFFF"/>
            <w:noWrap/>
          </w:tcPr>
          <w:p w14:paraId="58A33F94" w14:textId="192B01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195 228,60</w:t>
            </w:r>
          </w:p>
        </w:tc>
      </w:tr>
      <w:tr w:rsidR="007702C0" w:rsidRPr="00406920" w14:paraId="2720846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AF7F684" w14:textId="115A78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709" w:type="dxa"/>
            <w:shd w:val="clear" w:color="FFFFFF" w:fill="FFFFFF"/>
            <w:noWrap/>
          </w:tcPr>
          <w:p w14:paraId="65B8D78E" w14:textId="1A47AB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96464</w:t>
            </w:r>
          </w:p>
        </w:tc>
        <w:tc>
          <w:tcPr>
            <w:tcW w:w="284" w:type="dxa"/>
            <w:shd w:val="clear" w:color="FFFFFF" w:fill="FFFFFF"/>
            <w:noWrap/>
          </w:tcPr>
          <w:p w14:paraId="7F3245DD" w14:textId="63C041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FFFFFF" w:fill="FFFFFF"/>
            <w:noWrap/>
          </w:tcPr>
          <w:p w14:paraId="46AF22F9" w14:textId="2E57D8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7DD95AE" w14:textId="448286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19A1D01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AC40B48" w14:textId="6110EE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152Б</w:t>
            </w:r>
          </w:p>
        </w:tc>
        <w:tc>
          <w:tcPr>
            <w:tcW w:w="709" w:type="dxa"/>
            <w:shd w:val="clear" w:color="FFFFFF" w:fill="FFFFFF"/>
            <w:noWrap/>
          </w:tcPr>
          <w:p w14:paraId="6DF17F2D" w14:textId="417E05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4A8E020" w14:textId="0F202A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DAB125A" w14:textId="2C17F5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6EBE1A8" w14:textId="3A81A3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23CD781" w14:textId="03D8C4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32431CC" w14:textId="2AE34BD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6 326 531,17</w:t>
            </w:r>
          </w:p>
        </w:tc>
        <w:tc>
          <w:tcPr>
            <w:tcW w:w="1276" w:type="dxa"/>
            <w:shd w:val="clear" w:color="FFFFFF" w:fill="FFFFFF"/>
            <w:noWrap/>
          </w:tcPr>
          <w:p w14:paraId="4E975952" w14:textId="02D27B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6 193 980,00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F4A7316" w14:textId="678E8D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132 551,17</w:t>
            </w:r>
          </w:p>
        </w:tc>
        <w:tc>
          <w:tcPr>
            <w:tcW w:w="993" w:type="dxa"/>
            <w:shd w:val="clear" w:color="FFFFFF" w:fill="FFFFFF"/>
            <w:noWrap/>
          </w:tcPr>
          <w:p w14:paraId="062DD3BC" w14:textId="321738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E3641D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5832FBE" w14:textId="468318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709" w:type="dxa"/>
            <w:shd w:val="clear" w:color="FFFFFF" w:fill="FFFFFF"/>
            <w:noWrap/>
          </w:tcPr>
          <w:p w14:paraId="34CB4FD6" w14:textId="6C32B2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96463</w:t>
            </w:r>
          </w:p>
        </w:tc>
        <w:tc>
          <w:tcPr>
            <w:tcW w:w="284" w:type="dxa"/>
            <w:shd w:val="clear" w:color="FFFFFF" w:fill="FFFFFF"/>
            <w:noWrap/>
          </w:tcPr>
          <w:p w14:paraId="76C286FA" w14:textId="1EB291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FFFFFF" w:fill="FFFFFF"/>
            <w:noWrap/>
          </w:tcPr>
          <w:p w14:paraId="1FC1148A" w14:textId="06D2EE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D3DC561" w14:textId="28FA92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CF32349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5C9EC82" w14:textId="663CFE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152Б</w:t>
            </w:r>
          </w:p>
        </w:tc>
        <w:tc>
          <w:tcPr>
            <w:tcW w:w="709" w:type="dxa"/>
            <w:shd w:val="clear" w:color="FFFFFF" w:fill="FFFFFF"/>
            <w:noWrap/>
          </w:tcPr>
          <w:p w14:paraId="3E832200" w14:textId="2CE256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7BC2D9F" w14:textId="537FD9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92EFB84" w14:textId="652373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A73A6C2" w14:textId="543D84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1D135F9" w14:textId="2F97D5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2104E99" w14:textId="7B71F2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2 502 675,14</w:t>
            </w:r>
          </w:p>
        </w:tc>
        <w:tc>
          <w:tcPr>
            <w:tcW w:w="1276" w:type="dxa"/>
            <w:shd w:val="clear" w:color="FFFFFF" w:fill="FFFFFF"/>
            <w:noWrap/>
          </w:tcPr>
          <w:p w14:paraId="56A425D0" w14:textId="79D6B8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2 450 240,00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24B926C" w14:textId="7EADBB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52 435,14</w:t>
            </w:r>
          </w:p>
        </w:tc>
        <w:tc>
          <w:tcPr>
            <w:tcW w:w="993" w:type="dxa"/>
            <w:shd w:val="clear" w:color="FFFFFF" w:fill="FFFFFF"/>
            <w:noWrap/>
          </w:tcPr>
          <w:p w14:paraId="583D2EB9" w14:textId="39FB17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7AF888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2892F72" w14:textId="0D7140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709" w:type="dxa"/>
            <w:shd w:val="clear" w:color="FFFFFF" w:fill="FFFFFF"/>
            <w:noWrap/>
          </w:tcPr>
          <w:p w14:paraId="23EE0DCB" w14:textId="443D2E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96459</w:t>
            </w:r>
          </w:p>
        </w:tc>
        <w:tc>
          <w:tcPr>
            <w:tcW w:w="284" w:type="dxa"/>
            <w:shd w:val="clear" w:color="FFFFFF" w:fill="FFFFFF"/>
            <w:noWrap/>
          </w:tcPr>
          <w:p w14:paraId="7E93F55E" w14:textId="354837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FFFFFF" w:fill="FFFFFF"/>
            <w:noWrap/>
          </w:tcPr>
          <w:p w14:paraId="0D390213" w14:textId="08A89A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F114E2B" w14:textId="171DD7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B8D1871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5F0BB76" w14:textId="2F27F9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152Б</w:t>
            </w:r>
          </w:p>
        </w:tc>
        <w:tc>
          <w:tcPr>
            <w:tcW w:w="709" w:type="dxa"/>
            <w:shd w:val="clear" w:color="FFFFFF" w:fill="FFFFFF"/>
            <w:noWrap/>
          </w:tcPr>
          <w:p w14:paraId="6F5470A9" w14:textId="5E5821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572F896" w14:textId="43ACB3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6B74943" w14:textId="7020A1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0828713" w14:textId="4D094B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A84C7EE" w14:textId="3D3185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2F6E22F" w14:textId="7A7AC1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2 845 293,55</w:t>
            </w:r>
          </w:p>
        </w:tc>
        <w:tc>
          <w:tcPr>
            <w:tcW w:w="1276" w:type="dxa"/>
            <w:shd w:val="clear" w:color="FFFFFF" w:fill="FFFFFF"/>
            <w:noWrap/>
          </w:tcPr>
          <w:p w14:paraId="444FEE0E" w14:textId="54C112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2 785 680,00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96C65C7" w14:textId="6FFD97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59 613,55</w:t>
            </w:r>
          </w:p>
        </w:tc>
        <w:tc>
          <w:tcPr>
            <w:tcW w:w="993" w:type="dxa"/>
            <w:shd w:val="clear" w:color="FFFFFF" w:fill="FFFFFF"/>
            <w:noWrap/>
          </w:tcPr>
          <w:p w14:paraId="5E896333" w14:textId="71B19D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462035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41647B8" w14:textId="04806B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23922</w:t>
            </w:r>
          </w:p>
        </w:tc>
        <w:tc>
          <w:tcPr>
            <w:tcW w:w="709" w:type="dxa"/>
            <w:shd w:val="clear" w:color="FFFFFF" w:fill="FFFFFF"/>
            <w:noWrap/>
          </w:tcPr>
          <w:p w14:paraId="65C9FDB0" w14:textId="17F4160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96458</w:t>
            </w:r>
          </w:p>
        </w:tc>
        <w:tc>
          <w:tcPr>
            <w:tcW w:w="284" w:type="dxa"/>
            <w:shd w:val="clear" w:color="FFFFFF" w:fill="FFFFFF"/>
            <w:noWrap/>
          </w:tcPr>
          <w:p w14:paraId="11162A59" w14:textId="0211B9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FFFFFF" w:fill="FFFFFF"/>
            <w:noWrap/>
          </w:tcPr>
          <w:p w14:paraId="1A6350E8" w14:textId="5353DC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F238D13" w14:textId="63BA34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77EA1B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1E805F7" w14:textId="410FD5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152Б</w:t>
            </w:r>
          </w:p>
        </w:tc>
        <w:tc>
          <w:tcPr>
            <w:tcW w:w="709" w:type="dxa"/>
            <w:shd w:val="clear" w:color="FFFFFF" w:fill="FFFFFF"/>
            <w:noWrap/>
          </w:tcPr>
          <w:p w14:paraId="7D39BC81" w14:textId="0D6CFF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B0190A8" w14:textId="49A5B2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617572B" w14:textId="5065AD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877FA2A" w14:textId="0F11A2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DC50CAD" w14:textId="170FAB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B842694" w14:textId="5CDFF8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1 053 626,05</w:t>
            </w:r>
          </w:p>
        </w:tc>
        <w:tc>
          <w:tcPr>
            <w:tcW w:w="1276" w:type="dxa"/>
            <w:shd w:val="clear" w:color="FFFFFF" w:fill="FFFFFF"/>
            <w:noWrap/>
          </w:tcPr>
          <w:p w14:paraId="17C904E3" w14:textId="7FECEB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862 638,00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5CD3B87" w14:textId="0F3379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18 460,45</w:t>
            </w:r>
          </w:p>
        </w:tc>
        <w:tc>
          <w:tcPr>
            <w:tcW w:w="993" w:type="dxa"/>
            <w:shd w:val="clear" w:color="FFFFFF" w:fill="FFFFFF"/>
            <w:noWrap/>
          </w:tcPr>
          <w:p w14:paraId="7D717352" w14:textId="3AA964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172 527,60</w:t>
            </w:r>
          </w:p>
        </w:tc>
      </w:tr>
      <w:tr w:rsidR="007702C0" w:rsidRPr="00406920" w14:paraId="57CF197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F27898F" w14:textId="6080E26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9164</w:t>
            </w:r>
          </w:p>
        </w:tc>
        <w:tc>
          <w:tcPr>
            <w:tcW w:w="709" w:type="dxa"/>
            <w:shd w:val="clear" w:color="FFFFFF" w:fill="FFFFFF"/>
            <w:noWrap/>
          </w:tcPr>
          <w:p w14:paraId="6AD50212" w14:textId="3F33AB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108918</w:t>
            </w:r>
          </w:p>
        </w:tc>
        <w:tc>
          <w:tcPr>
            <w:tcW w:w="284" w:type="dxa"/>
            <w:shd w:val="clear" w:color="FFFFFF" w:fill="FFFFFF"/>
            <w:noWrap/>
          </w:tcPr>
          <w:p w14:paraId="08BD658D" w14:textId="580C27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FFFFFF" w:fill="FFFFFF"/>
            <w:noWrap/>
          </w:tcPr>
          <w:p w14:paraId="64ED932F" w14:textId="5FF12D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9345E6D" w14:textId="77B84F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548C4DA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91721BD" w14:textId="6AF508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156/2</w:t>
            </w:r>
          </w:p>
        </w:tc>
        <w:tc>
          <w:tcPr>
            <w:tcW w:w="709" w:type="dxa"/>
            <w:shd w:val="clear" w:color="FFFFFF" w:fill="FFFFFF"/>
            <w:noWrap/>
          </w:tcPr>
          <w:p w14:paraId="47761498" w14:textId="6B993A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800E942" w14:textId="6E14E5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установка приборов учета газа</w:t>
            </w:r>
          </w:p>
        </w:tc>
        <w:tc>
          <w:tcPr>
            <w:tcW w:w="748" w:type="dxa"/>
            <w:shd w:val="clear" w:color="FFFFFF" w:fill="FFFFFF"/>
            <w:noWrap/>
          </w:tcPr>
          <w:p w14:paraId="76013AE0" w14:textId="2D7BF0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83CA288" w14:textId="58B77A0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60" w:type="dxa"/>
            <w:shd w:val="clear" w:color="FFFFFF" w:fill="FFFFFF"/>
            <w:noWrap/>
          </w:tcPr>
          <w:p w14:paraId="3933F853" w14:textId="3A4926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498 277,00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9CA557B" w14:textId="148BA4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508 940,13</w:t>
            </w:r>
          </w:p>
        </w:tc>
        <w:tc>
          <w:tcPr>
            <w:tcW w:w="1276" w:type="dxa"/>
            <w:shd w:val="clear" w:color="FFFFFF" w:fill="FFFFFF"/>
            <w:noWrap/>
          </w:tcPr>
          <w:p w14:paraId="023E148C" w14:textId="2EEA7F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498 277,00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2A6EF91" w14:textId="549E71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10 663,13</w:t>
            </w:r>
          </w:p>
        </w:tc>
        <w:tc>
          <w:tcPr>
            <w:tcW w:w="993" w:type="dxa"/>
            <w:shd w:val="clear" w:color="FFFFFF" w:fill="FFFFFF"/>
            <w:noWrap/>
          </w:tcPr>
          <w:p w14:paraId="794143B3" w14:textId="49FA3A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A6CEB5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F100826" w14:textId="2500AE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709" w:type="dxa"/>
            <w:shd w:val="clear" w:color="FFFFFF" w:fill="FFFFFF"/>
            <w:noWrap/>
          </w:tcPr>
          <w:p w14:paraId="65157C8F" w14:textId="7672CB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82732</w:t>
            </w:r>
          </w:p>
        </w:tc>
        <w:tc>
          <w:tcPr>
            <w:tcW w:w="284" w:type="dxa"/>
            <w:shd w:val="clear" w:color="FFFFFF" w:fill="FFFFFF"/>
            <w:noWrap/>
          </w:tcPr>
          <w:p w14:paraId="0458633A" w14:textId="228566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FFFFFF" w:fill="FFFFFF"/>
            <w:noWrap/>
          </w:tcPr>
          <w:p w14:paraId="4DE3636A" w14:textId="7E15C15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769ADF4" w14:textId="3C8E6C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DCD0388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C433851" w14:textId="338559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161</w:t>
            </w:r>
          </w:p>
        </w:tc>
        <w:tc>
          <w:tcPr>
            <w:tcW w:w="709" w:type="dxa"/>
            <w:shd w:val="clear" w:color="FFFFFF" w:fill="FFFFFF"/>
            <w:noWrap/>
          </w:tcPr>
          <w:p w14:paraId="59D44AA0" w14:textId="4D2AE3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03FB5BD" w14:textId="25EAFC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72BF6CA" w14:textId="6F322A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392,28</w:t>
            </w:r>
          </w:p>
        </w:tc>
        <w:tc>
          <w:tcPr>
            <w:tcW w:w="708" w:type="dxa"/>
            <w:shd w:val="clear" w:color="FFFFFF" w:fill="FFFFFF"/>
            <w:noWrap/>
          </w:tcPr>
          <w:p w14:paraId="1CA78923" w14:textId="257371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244D0D0" w14:textId="6CD567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50BB83F" w14:textId="4106AAA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2 583 551,06</w:t>
            </w:r>
          </w:p>
        </w:tc>
        <w:tc>
          <w:tcPr>
            <w:tcW w:w="1276" w:type="dxa"/>
            <w:shd w:val="clear" w:color="FFFFFF" w:fill="FFFFFF"/>
            <w:noWrap/>
          </w:tcPr>
          <w:p w14:paraId="2DA805F4" w14:textId="7775C7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2 529 421,44</w:t>
            </w:r>
          </w:p>
        </w:tc>
        <w:tc>
          <w:tcPr>
            <w:tcW w:w="992" w:type="dxa"/>
            <w:shd w:val="clear" w:color="FFFFFF" w:fill="FFFFFF"/>
            <w:noWrap/>
          </w:tcPr>
          <w:p w14:paraId="21F93CE8" w14:textId="2497B3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54 129,62</w:t>
            </w:r>
          </w:p>
        </w:tc>
        <w:tc>
          <w:tcPr>
            <w:tcW w:w="993" w:type="dxa"/>
            <w:shd w:val="clear" w:color="FFFFFF" w:fill="FFFFFF"/>
            <w:noWrap/>
          </w:tcPr>
          <w:p w14:paraId="71A24CE5" w14:textId="12FE97D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156BF2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F8E70DB" w14:textId="17F90E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709" w:type="dxa"/>
            <w:shd w:val="clear" w:color="FFFFFF" w:fill="FFFFFF"/>
            <w:noWrap/>
          </w:tcPr>
          <w:p w14:paraId="568C5733" w14:textId="7D64FB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82730</w:t>
            </w:r>
          </w:p>
        </w:tc>
        <w:tc>
          <w:tcPr>
            <w:tcW w:w="284" w:type="dxa"/>
            <w:shd w:val="clear" w:color="FFFFFF" w:fill="FFFFFF"/>
            <w:noWrap/>
          </w:tcPr>
          <w:p w14:paraId="60FA30F8" w14:textId="1A6C3E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FFFFFF" w:fill="FFFFFF"/>
            <w:noWrap/>
          </w:tcPr>
          <w:p w14:paraId="79357414" w14:textId="211221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2B3293E" w14:textId="0F3C42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800FEC9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E41DA4E" w14:textId="701C47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161</w:t>
            </w:r>
          </w:p>
        </w:tc>
        <w:tc>
          <w:tcPr>
            <w:tcW w:w="709" w:type="dxa"/>
            <w:shd w:val="clear" w:color="FFFFFF" w:fill="FFFFFF"/>
            <w:noWrap/>
          </w:tcPr>
          <w:p w14:paraId="3F60D7AD" w14:textId="3E95F9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13ECCB6" w14:textId="16CAF9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14012D2" w14:textId="421AB1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21EDEAD" w14:textId="5E9779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55176BB" w14:textId="7FAFE7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1449C5B" w14:textId="7D7F53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4 861 455,44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002F2049" w14:textId="1436B6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4 759 600,00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AF6401A" w14:textId="2D8903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101 855,44</w:t>
            </w:r>
          </w:p>
        </w:tc>
        <w:tc>
          <w:tcPr>
            <w:tcW w:w="993" w:type="dxa"/>
            <w:shd w:val="clear" w:color="FFFFFF" w:fill="FFFFFF"/>
            <w:noWrap/>
          </w:tcPr>
          <w:p w14:paraId="4405E609" w14:textId="5CE62E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06B312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7F06434" w14:textId="3DBA1D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709" w:type="dxa"/>
            <w:shd w:val="clear" w:color="FFFFFF" w:fill="FFFFFF"/>
            <w:noWrap/>
          </w:tcPr>
          <w:p w14:paraId="0C4116B4" w14:textId="55280B5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82731</w:t>
            </w:r>
          </w:p>
        </w:tc>
        <w:tc>
          <w:tcPr>
            <w:tcW w:w="284" w:type="dxa"/>
            <w:shd w:val="clear" w:color="FFFFFF" w:fill="FFFFFF"/>
            <w:noWrap/>
          </w:tcPr>
          <w:p w14:paraId="3810BBE0" w14:textId="7D3743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FFFFFF" w:fill="FFFFFF"/>
            <w:noWrap/>
          </w:tcPr>
          <w:p w14:paraId="75045AF6" w14:textId="44E420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322805C" w14:textId="0F5DF9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D935016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DA31FF7" w14:textId="7DED8E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161</w:t>
            </w:r>
          </w:p>
        </w:tc>
        <w:tc>
          <w:tcPr>
            <w:tcW w:w="709" w:type="dxa"/>
            <w:shd w:val="clear" w:color="FFFFFF" w:fill="FFFFFF"/>
            <w:noWrap/>
          </w:tcPr>
          <w:p w14:paraId="160E18B4" w14:textId="238B58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5D6804B" w14:textId="685BAD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1047AFE" w14:textId="12606C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3EF092A" w14:textId="44D771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43F4E27" w14:textId="6E4DCA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BA5EE7F" w14:textId="1B0C01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2 441 360,49</w:t>
            </w:r>
          </w:p>
        </w:tc>
        <w:tc>
          <w:tcPr>
            <w:tcW w:w="1276" w:type="dxa"/>
            <w:shd w:val="clear" w:color="FFFFFF" w:fill="FFFFFF"/>
            <w:noWrap/>
          </w:tcPr>
          <w:p w14:paraId="17BB4270" w14:textId="0CDE3F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2 390 210,00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5F078AD" w14:textId="6BE26C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51 150,49</w:t>
            </w:r>
          </w:p>
        </w:tc>
        <w:tc>
          <w:tcPr>
            <w:tcW w:w="993" w:type="dxa"/>
            <w:shd w:val="clear" w:color="FFFFFF" w:fill="FFFFFF"/>
            <w:noWrap/>
          </w:tcPr>
          <w:p w14:paraId="75524698" w14:textId="023DF0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23E097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B4AD953" w14:textId="69FE5C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709" w:type="dxa"/>
            <w:shd w:val="clear" w:color="FFFFFF" w:fill="FFFFFF"/>
            <w:noWrap/>
          </w:tcPr>
          <w:p w14:paraId="61802BBA" w14:textId="21E5A0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82733</w:t>
            </w:r>
          </w:p>
        </w:tc>
        <w:tc>
          <w:tcPr>
            <w:tcW w:w="284" w:type="dxa"/>
            <w:shd w:val="clear" w:color="FFFFFF" w:fill="FFFFFF"/>
            <w:noWrap/>
          </w:tcPr>
          <w:p w14:paraId="0D1A71F7" w14:textId="70F730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FFFFFF" w:fill="FFFFFF"/>
            <w:noWrap/>
          </w:tcPr>
          <w:p w14:paraId="4A92B9B7" w14:textId="624BCF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9EB8907" w14:textId="52A5B7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B7EAD7B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BF4D2CB" w14:textId="3B70A5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161</w:t>
            </w:r>
          </w:p>
        </w:tc>
        <w:tc>
          <w:tcPr>
            <w:tcW w:w="709" w:type="dxa"/>
            <w:shd w:val="clear" w:color="FFFFFF" w:fill="FFFFFF"/>
            <w:noWrap/>
          </w:tcPr>
          <w:p w14:paraId="5A479C52" w14:textId="55DF5B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844E92F" w14:textId="7E2E63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56B2590F" w14:textId="58B64C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1229,70</w:t>
            </w:r>
          </w:p>
        </w:tc>
        <w:tc>
          <w:tcPr>
            <w:tcW w:w="708" w:type="dxa"/>
            <w:shd w:val="clear" w:color="FFFFFF" w:fill="FFFFFF"/>
            <w:noWrap/>
          </w:tcPr>
          <w:p w14:paraId="130F7C01" w14:textId="749C63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414E6E3" w14:textId="19888F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0EA78F8" w14:textId="76A284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9 974 019,72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7E2F8826" w14:textId="748092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9 765 047,70</w:t>
            </w:r>
          </w:p>
        </w:tc>
        <w:tc>
          <w:tcPr>
            <w:tcW w:w="992" w:type="dxa"/>
            <w:shd w:val="clear" w:color="FFFFFF" w:fill="FFFFFF"/>
            <w:noWrap/>
          </w:tcPr>
          <w:p w14:paraId="008713A4" w14:textId="0A1435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208 972,02</w:t>
            </w:r>
          </w:p>
        </w:tc>
        <w:tc>
          <w:tcPr>
            <w:tcW w:w="993" w:type="dxa"/>
            <w:shd w:val="clear" w:color="FFFFFF" w:fill="FFFFFF"/>
            <w:noWrap/>
          </w:tcPr>
          <w:p w14:paraId="59093B8A" w14:textId="1758FF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5482A7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0FE8BA7" w14:textId="17D1CB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709" w:type="dxa"/>
            <w:shd w:val="clear" w:color="FFFFFF" w:fill="FFFFFF"/>
            <w:noWrap/>
          </w:tcPr>
          <w:p w14:paraId="30404296" w14:textId="263C15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82727</w:t>
            </w:r>
          </w:p>
        </w:tc>
        <w:tc>
          <w:tcPr>
            <w:tcW w:w="284" w:type="dxa"/>
            <w:shd w:val="clear" w:color="FFFFFF" w:fill="FFFFFF"/>
            <w:noWrap/>
          </w:tcPr>
          <w:p w14:paraId="2C4741D2" w14:textId="2C5B6B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FFFFFF" w:fill="FFFFFF"/>
            <w:noWrap/>
          </w:tcPr>
          <w:p w14:paraId="44B4DA26" w14:textId="04F4DB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921BADF" w14:textId="588B43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E75ED46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E0AD966" w14:textId="151CD7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161</w:t>
            </w:r>
          </w:p>
        </w:tc>
        <w:tc>
          <w:tcPr>
            <w:tcW w:w="709" w:type="dxa"/>
            <w:shd w:val="clear" w:color="FFFFFF" w:fill="FFFFFF"/>
            <w:noWrap/>
          </w:tcPr>
          <w:p w14:paraId="1142F679" w14:textId="449420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0F64052" w14:textId="68D6E0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20E64C1" w14:textId="49C2DF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D3C0738" w14:textId="26A2F0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2EDD7A6" w14:textId="1A4DE5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976A8C9" w14:textId="6CEF9E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1 035 141,39</w:t>
            </w:r>
          </w:p>
        </w:tc>
        <w:tc>
          <w:tcPr>
            <w:tcW w:w="1276" w:type="dxa"/>
            <w:shd w:val="clear" w:color="FFFFFF" w:fill="FFFFFF"/>
            <w:noWrap/>
          </w:tcPr>
          <w:p w14:paraId="68360AAC" w14:textId="177D70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847 504,00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C4458A6" w14:textId="601592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18 136,59</w:t>
            </w:r>
          </w:p>
        </w:tc>
        <w:tc>
          <w:tcPr>
            <w:tcW w:w="993" w:type="dxa"/>
            <w:shd w:val="clear" w:color="FFFFFF" w:fill="FFFFFF"/>
            <w:noWrap/>
          </w:tcPr>
          <w:p w14:paraId="6509D548" w14:textId="49DB97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169 500,80</w:t>
            </w:r>
          </w:p>
        </w:tc>
      </w:tr>
      <w:tr w:rsidR="007702C0" w:rsidRPr="00406920" w14:paraId="335BB95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C91BBA4" w14:textId="543D2ED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9233</w:t>
            </w:r>
          </w:p>
        </w:tc>
        <w:tc>
          <w:tcPr>
            <w:tcW w:w="709" w:type="dxa"/>
            <w:shd w:val="clear" w:color="FFFFFF" w:fill="FFFFFF"/>
            <w:noWrap/>
          </w:tcPr>
          <w:p w14:paraId="7DD88D6B" w14:textId="454A4E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82728</w:t>
            </w:r>
          </w:p>
        </w:tc>
        <w:tc>
          <w:tcPr>
            <w:tcW w:w="284" w:type="dxa"/>
            <w:shd w:val="clear" w:color="FFFFFF" w:fill="FFFFFF"/>
            <w:noWrap/>
          </w:tcPr>
          <w:p w14:paraId="77B63209" w14:textId="0EA4A8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FFFFFF" w:fill="FFFFFF"/>
            <w:noWrap/>
          </w:tcPr>
          <w:p w14:paraId="23AA8054" w14:textId="7F6CA9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F09D022" w14:textId="6B6A97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DC4C975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6829C58" w14:textId="3F1398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161</w:t>
            </w:r>
          </w:p>
        </w:tc>
        <w:tc>
          <w:tcPr>
            <w:tcW w:w="709" w:type="dxa"/>
            <w:shd w:val="clear" w:color="FFFFFF" w:fill="FFFFFF"/>
            <w:noWrap/>
          </w:tcPr>
          <w:p w14:paraId="2BB49657" w14:textId="4184D6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9F84E30" w14:textId="334188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5DC6552" w14:textId="0AD419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259,20</w:t>
            </w:r>
          </w:p>
        </w:tc>
        <w:tc>
          <w:tcPr>
            <w:tcW w:w="708" w:type="dxa"/>
            <w:shd w:val="clear" w:color="FFFFFF" w:fill="FFFFFF"/>
            <w:noWrap/>
          </w:tcPr>
          <w:p w14:paraId="0327EB7C" w14:textId="162C19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D81AEB8" w14:textId="1F3EC4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31884F0" w14:textId="71D2C0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574 235,98</w:t>
            </w:r>
          </w:p>
        </w:tc>
        <w:tc>
          <w:tcPr>
            <w:tcW w:w="1276" w:type="dxa"/>
            <w:shd w:val="clear" w:color="FFFFFF" w:fill="FFFFFF"/>
            <w:noWrap/>
          </w:tcPr>
          <w:p w14:paraId="3EB0CF98" w14:textId="459D43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562 204,80</w:t>
            </w:r>
          </w:p>
        </w:tc>
        <w:tc>
          <w:tcPr>
            <w:tcW w:w="992" w:type="dxa"/>
            <w:shd w:val="clear" w:color="FFFFFF" w:fill="FFFFFF"/>
            <w:noWrap/>
          </w:tcPr>
          <w:p w14:paraId="2018BCFB" w14:textId="39AEB3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12 031,18</w:t>
            </w:r>
          </w:p>
        </w:tc>
        <w:tc>
          <w:tcPr>
            <w:tcW w:w="993" w:type="dxa"/>
            <w:shd w:val="clear" w:color="FFFFFF" w:fill="FFFFFF"/>
            <w:noWrap/>
          </w:tcPr>
          <w:p w14:paraId="7016BCF3" w14:textId="7110F4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4AA4CE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0E19984" w14:textId="3BC27C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9235</w:t>
            </w:r>
          </w:p>
        </w:tc>
        <w:tc>
          <w:tcPr>
            <w:tcW w:w="709" w:type="dxa"/>
            <w:shd w:val="clear" w:color="FFFFFF" w:fill="FFFFFF"/>
            <w:noWrap/>
          </w:tcPr>
          <w:p w14:paraId="49CB3A2A" w14:textId="591CEF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82747</w:t>
            </w:r>
          </w:p>
        </w:tc>
        <w:tc>
          <w:tcPr>
            <w:tcW w:w="284" w:type="dxa"/>
            <w:shd w:val="clear" w:color="FFFFFF" w:fill="FFFFFF"/>
            <w:noWrap/>
          </w:tcPr>
          <w:p w14:paraId="1483359A" w14:textId="73387B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shd w:val="clear" w:color="FFFFFF" w:fill="FFFFFF"/>
            <w:noWrap/>
          </w:tcPr>
          <w:p w14:paraId="08AC0E58" w14:textId="603E9C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BAEFEB0" w14:textId="056BE3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170F012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36D9309" w14:textId="5586DA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163</w:t>
            </w:r>
          </w:p>
        </w:tc>
        <w:tc>
          <w:tcPr>
            <w:tcW w:w="709" w:type="dxa"/>
            <w:shd w:val="clear" w:color="FFFFFF" w:fill="FFFFFF"/>
            <w:noWrap/>
          </w:tcPr>
          <w:p w14:paraId="6DAE85BA" w14:textId="6A16C4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B4D1905" w14:textId="40B459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7C5B6C0" w14:textId="5CCCFD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700A6BD" w14:textId="0F467A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F0962F9" w14:textId="298D2A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626BAC8" w14:textId="283FAB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749 871,02</w:t>
            </w:r>
          </w:p>
        </w:tc>
        <w:tc>
          <w:tcPr>
            <w:tcW w:w="1276" w:type="dxa"/>
            <w:shd w:val="clear" w:color="FFFFFF" w:fill="FFFFFF"/>
            <w:noWrap/>
          </w:tcPr>
          <w:p w14:paraId="66D859B4" w14:textId="307407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734 160,00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4F6406F" w14:textId="1C6E972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15 711,02</w:t>
            </w:r>
          </w:p>
        </w:tc>
        <w:tc>
          <w:tcPr>
            <w:tcW w:w="993" w:type="dxa"/>
            <w:shd w:val="clear" w:color="FFFFFF" w:fill="FFFFFF"/>
            <w:noWrap/>
          </w:tcPr>
          <w:p w14:paraId="4612A755" w14:textId="47F516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E0FFEA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4544E40" w14:textId="4C1CE0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9235</w:t>
            </w:r>
          </w:p>
        </w:tc>
        <w:tc>
          <w:tcPr>
            <w:tcW w:w="709" w:type="dxa"/>
            <w:shd w:val="clear" w:color="FFFFFF" w:fill="FFFFFF"/>
            <w:noWrap/>
          </w:tcPr>
          <w:p w14:paraId="514AA00D" w14:textId="2D0A2A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82742</w:t>
            </w:r>
          </w:p>
        </w:tc>
        <w:tc>
          <w:tcPr>
            <w:tcW w:w="284" w:type="dxa"/>
            <w:shd w:val="clear" w:color="FFFFFF" w:fill="FFFFFF"/>
            <w:noWrap/>
          </w:tcPr>
          <w:p w14:paraId="36EAF268" w14:textId="67BCA6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567" w:type="dxa"/>
            <w:shd w:val="clear" w:color="FFFFFF" w:fill="FFFFFF"/>
            <w:noWrap/>
          </w:tcPr>
          <w:p w14:paraId="6E6257E5" w14:textId="15813F0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DD2DD68" w14:textId="68171D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D3FE6E3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D84CA4E" w14:textId="2C2A49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163</w:t>
            </w:r>
          </w:p>
        </w:tc>
        <w:tc>
          <w:tcPr>
            <w:tcW w:w="709" w:type="dxa"/>
            <w:shd w:val="clear" w:color="FFFFFF" w:fill="FFFFFF"/>
            <w:noWrap/>
          </w:tcPr>
          <w:p w14:paraId="5A51DEE9" w14:textId="54C9F3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1E182EA" w14:textId="045331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367FE90" w14:textId="724156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79D8C98" w14:textId="112987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2275221" w14:textId="0FE7F8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986643A" w14:textId="08C975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1 174 201,44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03BFCD4E" w14:textId="0900F5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1 149 600,00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033E0B5" w14:textId="184C65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24 601,44</w:t>
            </w:r>
          </w:p>
        </w:tc>
        <w:tc>
          <w:tcPr>
            <w:tcW w:w="993" w:type="dxa"/>
            <w:shd w:val="clear" w:color="FFFFFF" w:fill="FFFFFF"/>
            <w:noWrap/>
          </w:tcPr>
          <w:p w14:paraId="11406283" w14:textId="6CD521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549D26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6A915F2" w14:textId="03A238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11967</w:t>
            </w:r>
          </w:p>
        </w:tc>
        <w:tc>
          <w:tcPr>
            <w:tcW w:w="709" w:type="dxa"/>
            <w:shd w:val="clear" w:color="FFFFFF" w:fill="FFFFFF"/>
            <w:noWrap/>
          </w:tcPr>
          <w:p w14:paraId="4FBBD7A1" w14:textId="6BDE58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91154</w:t>
            </w:r>
          </w:p>
        </w:tc>
        <w:tc>
          <w:tcPr>
            <w:tcW w:w="284" w:type="dxa"/>
            <w:shd w:val="clear" w:color="FFFFFF" w:fill="FFFFFF"/>
            <w:noWrap/>
          </w:tcPr>
          <w:p w14:paraId="744C18EC" w14:textId="4F507A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567" w:type="dxa"/>
            <w:shd w:val="clear" w:color="FFFFFF" w:fill="FFFFFF"/>
            <w:noWrap/>
          </w:tcPr>
          <w:p w14:paraId="266502FB" w14:textId="79CB10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C302ABB" w14:textId="029CD0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7B15579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EE40FB7" w14:textId="7E65EF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165</w:t>
            </w:r>
          </w:p>
        </w:tc>
        <w:tc>
          <w:tcPr>
            <w:tcW w:w="709" w:type="dxa"/>
            <w:shd w:val="clear" w:color="FFFFFF" w:fill="FFFFFF"/>
            <w:noWrap/>
          </w:tcPr>
          <w:p w14:paraId="7E3BB9C4" w14:textId="611386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4528FAF" w14:textId="25A125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E5F1399" w14:textId="6F7DBC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07FCB6C" w14:textId="5B7358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1ABA501" w14:textId="7E1C62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0E60F1A" w14:textId="1DE01F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1 304 123,52</w:t>
            </w:r>
          </w:p>
        </w:tc>
        <w:tc>
          <w:tcPr>
            <w:tcW w:w="1276" w:type="dxa"/>
            <w:shd w:val="clear" w:color="FFFFFF" w:fill="FFFFFF"/>
            <w:noWrap/>
          </w:tcPr>
          <w:p w14:paraId="64DE15F6" w14:textId="76857D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1 276 800,00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6FD5D14" w14:textId="2F8B6B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27 323,52</w:t>
            </w:r>
          </w:p>
        </w:tc>
        <w:tc>
          <w:tcPr>
            <w:tcW w:w="993" w:type="dxa"/>
            <w:shd w:val="clear" w:color="FFFFFF" w:fill="FFFFFF"/>
            <w:noWrap/>
          </w:tcPr>
          <w:p w14:paraId="30E89285" w14:textId="22BABD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D05B5F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C18B9D0" w14:textId="09E3A3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10559</w:t>
            </w:r>
          </w:p>
        </w:tc>
        <w:tc>
          <w:tcPr>
            <w:tcW w:w="709" w:type="dxa"/>
            <w:shd w:val="clear" w:color="FFFFFF" w:fill="FFFFFF"/>
            <w:noWrap/>
          </w:tcPr>
          <w:p w14:paraId="3B9D53F4" w14:textId="33BAE0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85798</w:t>
            </w:r>
          </w:p>
        </w:tc>
        <w:tc>
          <w:tcPr>
            <w:tcW w:w="284" w:type="dxa"/>
            <w:shd w:val="clear" w:color="FFFFFF" w:fill="FFFFFF"/>
            <w:noWrap/>
          </w:tcPr>
          <w:p w14:paraId="1DAA86FE" w14:textId="4E8D7B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567" w:type="dxa"/>
            <w:shd w:val="clear" w:color="FFFFFF" w:fill="FFFFFF"/>
            <w:noWrap/>
          </w:tcPr>
          <w:p w14:paraId="32097F76" w14:textId="38DA1A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16BACC2" w14:textId="59B0CC3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5835A43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ACF4E9E" w14:textId="6E7F52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165а</w:t>
            </w:r>
          </w:p>
        </w:tc>
        <w:tc>
          <w:tcPr>
            <w:tcW w:w="709" w:type="dxa"/>
            <w:shd w:val="clear" w:color="FFFFFF" w:fill="FFFFFF"/>
            <w:noWrap/>
          </w:tcPr>
          <w:p w14:paraId="4E07C975" w14:textId="5335F85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BC860FA" w14:textId="64801A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713D17A1" w14:textId="35F2D7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FC08043" w14:textId="77F876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7055F16" w14:textId="2DBF86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41D932E" w14:textId="7AF663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8 759 812,39</w:t>
            </w:r>
          </w:p>
        </w:tc>
        <w:tc>
          <w:tcPr>
            <w:tcW w:w="1276" w:type="dxa"/>
            <w:shd w:val="clear" w:color="FFFFFF" w:fill="FFFFFF"/>
            <w:noWrap/>
          </w:tcPr>
          <w:p w14:paraId="4DA40A6D" w14:textId="1D238D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8 576 280,00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930D2B6" w14:textId="10E7BE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183 532,39</w:t>
            </w:r>
          </w:p>
        </w:tc>
        <w:tc>
          <w:tcPr>
            <w:tcW w:w="993" w:type="dxa"/>
            <w:shd w:val="clear" w:color="FFFFFF" w:fill="FFFFFF"/>
            <w:noWrap/>
          </w:tcPr>
          <w:p w14:paraId="51106529" w14:textId="029E65D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D295D9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F22263C" w14:textId="782C23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709" w:type="dxa"/>
            <w:shd w:val="clear" w:color="FFFFFF" w:fill="FFFFFF"/>
            <w:noWrap/>
          </w:tcPr>
          <w:p w14:paraId="3C21A87C" w14:textId="7AE92A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85807</w:t>
            </w:r>
          </w:p>
        </w:tc>
        <w:tc>
          <w:tcPr>
            <w:tcW w:w="284" w:type="dxa"/>
            <w:shd w:val="clear" w:color="FFFFFF" w:fill="FFFFFF"/>
            <w:noWrap/>
          </w:tcPr>
          <w:p w14:paraId="72496AF8" w14:textId="1BD058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567" w:type="dxa"/>
            <w:shd w:val="clear" w:color="FFFFFF" w:fill="FFFFFF"/>
            <w:noWrap/>
          </w:tcPr>
          <w:p w14:paraId="0599A8B4" w14:textId="612429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2E9B790" w14:textId="0A5883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53CBE34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B33F5AB" w14:textId="035C41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167</w:t>
            </w:r>
          </w:p>
        </w:tc>
        <w:tc>
          <w:tcPr>
            <w:tcW w:w="709" w:type="dxa"/>
            <w:shd w:val="clear" w:color="FFFFFF" w:fill="FFFFFF"/>
            <w:noWrap/>
          </w:tcPr>
          <w:p w14:paraId="63645964" w14:textId="06521F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BC63AFB" w14:textId="3B1D2C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ED16702" w14:textId="24F514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2697790" w14:textId="51461B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31CC63A" w14:textId="7CFB04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1ED5CAA" w14:textId="4DD2E7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1 300 364,77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0A08A514" w14:textId="390E35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1 273 120,00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8B1A70A" w14:textId="5E68FD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27 244,77</w:t>
            </w:r>
          </w:p>
        </w:tc>
        <w:tc>
          <w:tcPr>
            <w:tcW w:w="993" w:type="dxa"/>
            <w:shd w:val="clear" w:color="FFFFFF" w:fill="FFFFFF"/>
            <w:noWrap/>
          </w:tcPr>
          <w:p w14:paraId="2261CE05" w14:textId="7439BF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A16613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5EF8004" w14:textId="574807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709" w:type="dxa"/>
            <w:shd w:val="clear" w:color="FFFFFF" w:fill="FFFFFF"/>
            <w:noWrap/>
          </w:tcPr>
          <w:p w14:paraId="100EEB6E" w14:textId="1E54F1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85808</w:t>
            </w:r>
          </w:p>
        </w:tc>
        <w:tc>
          <w:tcPr>
            <w:tcW w:w="284" w:type="dxa"/>
            <w:shd w:val="clear" w:color="FFFFFF" w:fill="FFFFFF"/>
            <w:noWrap/>
          </w:tcPr>
          <w:p w14:paraId="276A8380" w14:textId="1F6EC7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shd w:val="clear" w:color="FFFFFF" w:fill="FFFFFF"/>
            <w:noWrap/>
          </w:tcPr>
          <w:p w14:paraId="3C43833E" w14:textId="4AA547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50EAEC7" w14:textId="3172E3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6FA164A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F53C630" w14:textId="67E6A9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167</w:t>
            </w:r>
          </w:p>
        </w:tc>
        <w:tc>
          <w:tcPr>
            <w:tcW w:w="709" w:type="dxa"/>
            <w:shd w:val="clear" w:color="FFFFFF" w:fill="FFFFFF"/>
            <w:noWrap/>
          </w:tcPr>
          <w:p w14:paraId="6BE6D442" w14:textId="52F519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169EA5B" w14:textId="10EF90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7505AA2" w14:textId="7081E2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0B1CDD2" w14:textId="1C914A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031CA61" w14:textId="4BF6A7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12DC3F5" w14:textId="32DF8F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1 076 351,32</w:t>
            </w:r>
          </w:p>
        </w:tc>
        <w:tc>
          <w:tcPr>
            <w:tcW w:w="1276" w:type="dxa"/>
            <w:shd w:val="clear" w:color="FFFFFF" w:fill="FFFFFF"/>
            <w:noWrap/>
          </w:tcPr>
          <w:p w14:paraId="73C343E0" w14:textId="5F877E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1 053 800,00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50FD938" w14:textId="4AC439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22 551,32</w:t>
            </w:r>
          </w:p>
        </w:tc>
        <w:tc>
          <w:tcPr>
            <w:tcW w:w="993" w:type="dxa"/>
            <w:shd w:val="clear" w:color="FFFFFF" w:fill="FFFFFF"/>
            <w:noWrap/>
          </w:tcPr>
          <w:p w14:paraId="6C0D0219" w14:textId="5382E5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CE4AE4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79D00DB" w14:textId="73AA46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709" w:type="dxa"/>
            <w:shd w:val="clear" w:color="FFFFFF" w:fill="FFFFFF"/>
            <w:noWrap/>
          </w:tcPr>
          <w:p w14:paraId="3D36A507" w14:textId="0E79EC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85809</w:t>
            </w:r>
          </w:p>
        </w:tc>
        <w:tc>
          <w:tcPr>
            <w:tcW w:w="284" w:type="dxa"/>
            <w:shd w:val="clear" w:color="FFFFFF" w:fill="FFFFFF"/>
            <w:noWrap/>
          </w:tcPr>
          <w:p w14:paraId="7465E4B7" w14:textId="6C1417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567" w:type="dxa"/>
            <w:shd w:val="clear" w:color="FFFFFF" w:fill="FFFFFF"/>
            <w:noWrap/>
          </w:tcPr>
          <w:p w14:paraId="04044542" w14:textId="0DB8FB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2E1A35C" w14:textId="7CDFE2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4B2723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544C49C" w14:textId="53EE36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167</w:t>
            </w:r>
          </w:p>
        </w:tc>
        <w:tc>
          <w:tcPr>
            <w:tcW w:w="709" w:type="dxa"/>
            <w:shd w:val="clear" w:color="FFFFFF" w:fill="FFFFFF"/>
            <w:noWrap/>
          </w:tcPr>
          <w:p w14:paraId="0A375364" w14:textId="4B1F54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786D815" w14:textId="72B42B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5B1C4C4F" w14:textId="0DABD9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7A852C1" w14:textId="4C8CDF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F7BB112" w14:textId="5C7C25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744DC27" w14:textId="361410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17 032 968,54</w:t>
            </w:r>
          </w:p>
        </w:tc>
        <w:tc>
          <w:tcPr>
            <w:tcW w:w="1276" w:type="dxa"/>
            <w:shd w:val="clear" w:color="FFFFFF" w:fill="FFFFFF"/>
            <w:noWrap/>
          </w:tcPr>
          <w:p w14:paraId="77BE8B1F" w14:textId="75251A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16 676 100,00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3EC24FD" w14:textId="2EA3F4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356 868,54</w:t>
            </w:r>
          </w:p>
        </w:tc>
        <w:tc>
          <w:tcPr>
            <w:tcW w:w="993" w:type="dxa"/>
            <w:shd w:val="clear" w:color="FFFFFF" w:fill="FFFFFF"/>
            <w:noWrap/>
          </w:tcPr>
          <w:p w14:paraId="7553DA25" w14:textId="6F6ED8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6E39D9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BFEEF46" w14:textId="6A1A30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10564</w:t>
            </w:r>
          </w:p>
        </w:tc>
        <w:tc>
          <w:tcPr>
            <w:tcW w:w="709" w:type="dxa"/>
            <w:shd w:val="clear" w:color="FFFFFF" w:fill="FFFFFF"/>
            <w:noWrap/>
          </w:tcPr>
          <w:p w14:paraId="5E2E3894" w14:textId="4067D0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85804</w:t>
            </w:r>
          </w:p>
        </w:tc>
        <w:tc>
          <w:tcPr>
            <w:tcW w:w="284" w:type="dxa"/>
            <w:shd w:val="clear" w:color="FFFFFF" w:fill="FFFFFF"/>
            <w:noWrap/>
          </w:tcPr>
          <w:p w14:paraId="2E3D720A" w14:textId="7703E6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567" w:type="dxa"/>
            <w:shd w:val="clear" w:color="FFFFFF" w:fill="FFFFFF"/>
            <w:noWrap/>
          </w:tcPr>
          <w:p w14:paraId="064CAF2C" w14:textId="7A52D7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6E8CDAD" w14:textId="1C6DDA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C274381" w14:textId="1E2842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г. Михайловск, ул. Ленина, д. 167</w:t>
            </w:r>
          </w:p>
        </w:tc>
        <w:tc>
          <w:tcPr>
            <w:tcW w:w="709" w:type="dxa"/>
            <w:shd w:val="clear" w:color="FFFFFF" w:fill="FFFFFF"/>
            <w:noWrap/>
          </w:tcPr>
          <w:p w14:paraId="3955AE04" w14:textId="1E3669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7019690" w14:textId="2EB7E6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2F9D441" w14:textId="304DA6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5506F18" w14:textId="09D8AF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9C2CF60" w14:textId="7B8E8D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19A76B0" w14:textId="5D358E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1 109 080,06</w:t>
            </w:r>
          </w:p>
        </w:tc>
        <w:tc>
          <w:tcPr>
            <w:tcW w:w="1276" w:type="dxa"/>
            <w:shd w:val="clear" w:color="FFFFFF" w:fill="FFFFFF"/>
            <w:noWrap/>
          </w:tcPr>
          <w:p w14:paraId="1DC7E521" w14:textId="50A7E0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908 040,00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8ADD665" w14:textId="2510DB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19 432,06</w:t>
            </w:r>
          </w:p>
        </w:tc>
        <w:tc>
          <w:tcPr>
            <w:tcW w:w="993" w:type="dxa"/>
            <w:shd w:val="clear" w:color="FFFFFF" w:fill="FFFFFF"/>
            <w:noWrap/>
          </w:tcPr>
          <w:p w14:paraId="60069088" w14:textId="58951B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181 608,00</w:t>
            </w:r>
          </w:p>
        </w:tc>
      </w:tr>
      <w:tr w:rsidR="007702C0" w:rsidRPr="00406920" w14:paraId="30C0796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52091E7" w14:textId="22A7A6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lastRenderedPageBreak/>
              <w:t>10564</w:t>
            </w:r>
          </w:p>
        </w:tc>
        <w:tc>
          <w:tcPr>
            <w:tcW w:w="709" w:type="dxa"/>
            <w:shd w:val="clear" w:color="FFFFFF" w:fill="FFFFFF"/>
            <w:noWrap/>
          </w:tcPr>
          <w:p w14:paraId="1D8A16AC" w14:textId="1E6B8D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85805</w:t>
            </w:r>
          </w:p>
        </w:tc>
        <w:tc>
          <w:tcPr>
            <w:tcW w:w="284" w:type="dxa"/>
            <w:shd w:val="clear" w:color="FFFFFF" w:fill="FFFFFF"/>
            <w:noWrap/>
          </w:tcPr>
          <w:p w14:paraId="55949076" w14:textId="423397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shd w:val="clear" w:color="FFFFFF" w:fill="FFFFFF"/>
            <w:noWrap/>
          </w:tcPr>
          <w:p w14:paraId="3F76DFC0" w14:textId="07F506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E729D45" w14:textId="53EC0B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F815D0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E0835B6" w14:textId="3F77BC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167</w:t>
            </w:r>
          </w:p>
        </w:tc>
        <w:tc>
          <w:tcPr>
            <w:tcW w:w="709" w:type="dxa"/>
            <w:shd w:val="clear" w:color="FFFFFF" w:fill="FFFFFF"/>
            <w:noWrap/>
          </w:tcPr>
          <w:p w14:paraId="3C015232" w14:textId="75303E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9BB2228" w14:textId="6533F3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B1A11C7" w14:textId="7F5783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228D070" w14:textId="4034A6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2D14E07" w14:textId="159E7C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2AB2767" w14:textId="75005D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553 854,15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0B13717D" w14:textId="775DE1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542 250,00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3F57E70" w14:textId="3DF5906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11 604,15</w:t>
            </w:r>
          </w:p>
        </w:tc>
        <w:tc>
          <w:tcPr>
            <w:tcW w:w="993" w:type="dxa"/>
            <w:shd w:val="clear" w:color="FFFFFF" w:fill="FFFFFF"/>
            <w:noWrap/>
          </w:tcPr>
          <w:p w14:paraId="7C0040BC" w14:textId="76B335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284ECE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2FDA600" w14:textId="1C0F3B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709" w:type="dxa"/>
            <w:shd w:val="clear" w:color="FFFFFF" w:fill="FFFFFF"/>
            <w:noWrap/>
          </w:tcPr>
          <w:p w14:paraId="37D64270" w14:textId="706F3E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92759</w:t>
            </w:r>
          </w:p>
        </w:tc>
        <w:tc>
          <w:tcPr>
            <w:tcW w:w="284" w:type="dxa"/>
            <w:shd w:val="clear" w:color="FFFFFF" w:fill="FFFFFF"/>
            <w:noWrap/>
          </w:tcPr>
          <w:p w14:paraId="31BFA6DE" w14:textId="2EBA49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67" w:type="dxa"/>
            <w:shd w:val="clear" w:color="FFFFFF" w:fill="FFFFFF"/>
            <w:noWrap/>
          </w:tcPr>
          <w:p w14:paraId="207166DF" w14:textId="3B0E03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98432C8" w14:textId="332A6D4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BEAA60C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F9CFE39" w14:textId="2FBA5F6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169</w:t>
            </w:r>
          </w:p>
        </w:tc>
        <w:tc>
          <w:tcPr>
            <w:tcW w:w="709" w:type="dxa"/>
            <w:shd w:val="clear" w:color="FFFFFF" w:fill="FFFFFF"/>
            <w:noWrap/>
          </w:tcPr>
          <w:p w14:paraId="64D182D5" w14:textId="6FC4EC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4951313" w14:textId="07E7A2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60996BE" w14:textId="67367E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595,60</w:t>
            </w:r>
          </w:p>
        </w:tc>
        <w:tc>
          <w:tcPr>
            <w:tcW w:w="708" w:type="dxa"/>
            <w:shd w:val="clear" w:color="FFFFFF" w:fill="FFFFFF"/>
            <w:noWrap/>
          </w:tcPr>
          <w:p w14:paraId="68E8E4DE" w14:textId="607F4B0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9A0FD94" w14:textId="493FED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02CE3F1" w14:textId="0C461F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3 922 613,98</w:t>
            </w:r>
          </w:p>
        </w:tc>
        <w:tc>
          <w:tcPr>
            <w:tcW w:w="1276" w:type="dxa"/>
            <w:shd w:val="clear" w:color="FFFFFF" w:fill="FFFFFF"/>
            <w:noWrap/>
          </w:tcPr>
          <w:p w14:paraId="153171D7" w14:textId="0CB36C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3 840 428,80</w:t>
            </w:r>
          </w:p>
        </w:tc>
        <w:tc>
          <w:tcPr>
            <w:tcW w:w="992" w:type="dxa"/>
            <w:shd w:val="clear" w:color="FFFFFF" w:fill="FFFFFF"/>
            <w:noWrap/>
          </w:tcPr>
          <w:p w14:paraId="24E8FE0E" w14:textId="04FA01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82 185,18</w:t>
            </w:r>
          </w:p>
        </w:tc>
        <w:tc>
          <w:tcPr>
            <w:tcW w:w="993" w:type="dxa"/>
            <w:shd w:val="clear" w:color="FFFFFF" w:fill="FFFFFF"/>
            <w:noWrap/>
          </w:tcPr>
          <w:p w14:paraId="1967145D" w14:textId="0051A4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17EAE0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0805D50" w14:textId="4B9F45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709" w:type="dxa"/>
            <w:shd w:val="clear" w:color="FFFFFF" w:fill="FFFFFF"/>
            <w:noWrap/>
          </w:tcPr>
          <w:p w14:paraId="37889D48" w14:textId="329BE9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92756</w:t>
            </w:r>
          </w:p>
        </w:tc>
        <w:tc>
          <w:tcPr>
            <w:tcW w:w="284" w:type="dxa"/>
            <w:shd w:val="clear" w:color="FFFFFF" w:fill="FFFFFF"/>
            <w:noWrap/>
          </w:tcPr>
          <w:p w14:paraId="0F06971F" w14:textId="5EA3F8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shd w:val="clear" w:color="FFFFFF" w:fill="FFFFFF"/>
            <w:noWrap/>
          </w:tcPr>
          <w:p w14:paraId="0AE02A13" w14:textId="4280BA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4BADC04" w14:textId="657038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8A7285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F975960" w14:textId="0D5172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169</w:t>
            </w:r>
          </w:p>
        </w:tc>
        <w:tc>
          <w:tcPr>
            <w:tcW w:w="709" w:type="dxa"/>
            <w:shd w:val="clear" w:color="FFFFFF" w:fill="FFFFFF"/>
            <w:noWrap/>
          </w:tcPr>
          <w:p w14:paraId="0C4C7C23" w14:textId="4A4F91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D431065" w14:textId="3766F3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0D8F00C" w14:textId="27AB0E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D7DD1DA" w14:textId="49D642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EE87BB3" w14:textId="418AA8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7DE6441" w14:textId="3C796B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2 254 760,93</w:t>
            </w:r>
          </w:p>
        </w:tc>
        <w:tc>
          <w:tcPr>
            <w:tcW w:w="1276" w:type="dxa"/>
            <w:shd w:val="clear" w:color="FFFFFF" w:fill="FFFFFF"/>
            <w:noWrap/>
          </w:tcPr>
          <w:p w14:paraId="29B916D6" w14:textId="0D215A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2 207 520,00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CADE815" w14:textId="78156E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47 240,93</w:t>
            </w:r>
          </w:p>
        </w:tc>
        <w:tc>
          <w:tcPr>
            <w:tcW w:w="993" w:type="dxa"/>
            <w:shd w:val="clear" w:color="FFFFFF" w:fill="FFFFFF"/>
            <w:noWrap/>
          </w:tcPr>
          <w:p w14:paraId="76AD4D62" w14:textId="7565D4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BFC27E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3E7EF88" w14:textId="6A5ADF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709" w:type="dxa"/>
            <w:shd w:val="clear" w:color="FFFFFF" w:fill="FFFFFF"/>
            <w:noWrap/>
          </w:tcPr>
          <w:p w14:paraId="13DD00E9" w14:textId="6E8774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92760</w:t>
            </w:r>
          </w:p>
        </w:tc>
        <w:tc>
          <w:tcPr>
            <w:tcW w:w="284" w:type="dxa"/>
            <w:shd w:val="clear" w:color="FFFFFF" w:fill="FFFFFF"/>
            <w:noWrap/>
          </w:tcPr>
          <w:p w14:paraId="2078AF95" w14:textId="2465A1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67" w:type="dxa"/>
            <w:shd w:val="clear" w:color="FFFFFF" w:fill="FFFFFF"/>
            <w:noWrap/>
          </w:tcPr>
          <w:p w14:paraId="50F49ECD" w14:textId="70C84C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37CF6BD" w14:textId="1B510D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4FF91FF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C128972" w14:textId="377A2C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169</w:t>
            </w:r>
          </w:p>
        </w:tc>
        <w:tc>
          <w:tcPr>
            <w:tcW w:w="709" w:type="dxa"/>
            <w:shd w:val="clear" w:color="FFFFFF" w:fill="FFFFFF"/>
            <w:noWrap/>
          </w:tcPr>
          <w:p w14:paraId="6E2FE3FB" w14:textId="0E1F94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E4A00E8" w14:textId="012DF8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8118D56" w14:textId="3402311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1487,00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467F9E8" w14:textId="46B2D3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3EAEEB4" w14:textId="4569B1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6D45CCA" w14:textId="552582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12 060 963,91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6BF86C59" w14:textId="3379554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11 808 267,00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46190AA" w14:textId="7B8228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252 696,91</w:t>
            </w:r>
          </w:p>
        </w:tc>
        <w:tc>
          <w:tcPr>
            <w:tcW w:w="993" w:type="dxa"/>
            <w:shd w:val="clear" w:color="FFFFFF" w:fill="FFFFFF"/>
            <w:noWrap/>
          </w:tcPr>
          <w:p w14:paraId="1DF786D4" w14:textId="479861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BB551A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3941EFD" w14:textId="71F699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13096</w:t>
            </w:r>
          </w:p>
        </w:tc>
        <w:tc>
          <w:tcPr>
            <w:tcW w:w="709" w:type="dxa"/>
            <w:shd w:val="clear" w:color="FFFFFF" w:fill="FFFFFF"/>
            <w:noWrap/>
          </w:tcPr>
          <w:p w14:paraId="7475A7B9" w14:textId="148EC8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92754</w:t>
            </w:r>
          </w:p>
        </w:tc>
        <w:tc>
          <w:tcPr>
            <w:tcW w:w="284" w:type="dxa"/>
            <w:shd w:val="clear" w:color="FFFFFF" w:fill="FFFFFF"/>
            <w:noWrap/>
          </w:tcPr>
          <w:p w14:paraId="60B05FE9" w14:textId="78B152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shd w:val="clear" w:color="FFFFFF" w:fill="FFFFFF"/>
            <w:noWrap/>
          </w:tcPr>
          <w:p w14:paraId="695C69A6" w14:textId="149E63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94DF6C0" w14:textId="559614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CC2AF48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EFFD760" w14:textId="2FD0EA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169</w:t>
            </w:r>
          </w:p>
        </w:tc>
        <w:tc>
          <w:tcPr>
            <w:tcW w:w="709" w:type="dxa"/>
            <w:shd w:val="clear" w:color="FFFFFF" w:fill="FFFFFF"/>
            <w:noWrap/>
          </w:tcPr>
          <w:p w14:paraId="17F65D7C" w14:textId="1E5674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16D2F31" w14:textId="01A779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4B86024" w14:textId="1827A9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124,50</w:t>
            </w:r>
          </w:p>
        </w:tc>
        <w:tc>
          <w:tcPr>
            <w:tcW w:w="708" w:type="dxa"/>
            <w:shd w:val="clear" w:color="FFFFFF" w:fill="FFFFFF"/>
            <w:noWrap/>
          </w:tcPr>
          <w:p w14:paraId="204D09CA" w14:textId="5A3846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67D5383" w14:textId="0C917B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0F9AD38" w14:textId="698075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1 150 670,56</w:t>
            </w:r>
          </w:p>
        </w:tc>
        <w:tc>
          <w:tcPr>
            <w:tcW w:w="1276" w:type="dxa"/>
            <w:shd w:val="clear" w:color="FFFFFF" w:fill="FFFFFF"/>
            <w:noWrap/>
          </w:tcPr>
          <w:p w14:paraId="15771503" w14:textId="4B81EC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942 091,50</w:t>
            </w:r>
          </w:p>
        </w:tc>
        <w:tc>
          <w:tcPr>
            <w:tcW w:w="992" w:type="dxa"/>
            <w:shd w:val="clear" w:color="FFFFFF" w:fill="FFFFFF"/>
            <w:noWrap/>
          </w:tcPr>
          <w:p w14:paraId="146DDB80" w14:textId="513B1A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20 160,76</w:t>
            </w:r>
          </w:p>
        </w:tc>
        <w:tc>
          <w:tcPr>
            <w:tcW w:w="993" w:type="dxa"/>
            <w:shd w:val="clear" w:color="FFFFFF" w:fill="FFFFFF"/>
            <w:noWrap/>
          </w:tcPr>
          <w:p w14:paraId="558A74F2" w14:textId="724CC1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188 418,30</w:t>
            </w:r>
          </w:p>
        </w:tc>
      </w:tr>
      <w:tr w:rsidR="007702C0" w:rsidRPr="00406920" w14:paraId="5550B07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609BF5E" w14:textId="2BD354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709" w:type="dxa"/>
            <w:shd w:val="clear" w:color="FFFFFF" w:fill="FFFFFF"/>
            <w:noWrap/>
          </w:tcPr>
          <w:p w14:paraId="2EFF5B3B" w14:textId="1CF69F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85820</w:t>
            </w:r>
          </w:p>
        </w:tc>
        <w:tc>
          <w:tcPr>
            <w:tcW w:w="284" w:type="dxa"/>
            <w:shd w:val="clear" w:color="FFFFFF" w:fill="FFFFFF"/>
            <w:noWrap/>
          </w:tcPr>
          <w:p w14:paraId="155BB75C" w14:textId="469A24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567" w:type="dxa"/>
            <w:shd w:val="clear" w:color="FFFFFF" w:fill="FFFFFF"/>
            <w:noWrap/>
          </w:tcPr>
          <w:p w14:paraId="7A95FE7D" w14:textId="1D9E93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750F8D8" w14:textId="798354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8F7411E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86764FD" w14:textId="166FC5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169а</w:t>
            </w:r>
          </w:p>
        </w:tc>
        <w:tc>
          <w:tcPr>
            <w:tcW w:w="709" w:type="dxa"/>
            <w:shd w:val="clear" w:color="FFFFFF" w:fill="FFFFFF"/>
            <w:noWrap/>
          </w:tcPr>
          <w:p w14:paraId="219A14AE" w14:textId="1ADC8D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F1817BA" w14:textId="51F49D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4A52FD1B" w14:textId="6CF63F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2275,00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CC4DA09" w14:textId="625411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6ED7451" w14:textId="0DF4429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E943ABD" w14:textId="335AB2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18 452 382,59</w:t>
            </w:r>
          </w:p>
        </w:tc>
        <w:tc>
          <w:tcPr>
            <w:tcW w:w="1276" w:type="dxa"/>
            <w:shd w:val="clear" w:color="FFFFFF" w:fill="FFFFFF"/>
            <w:noWrap/>
          </w:tcPr>
          <w:p w14:paraId="479E5367" w14:textId="6A1B6E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18 065 775,00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FF2823E" w14:textId="499BCC8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386 607,59</w:t>
            </w:r>
          </w:p>
        </w:tc>
        <w:tc>
          <w:tcPr>
            <w:tcW w:w="993" w:type="dxa"/>
            <w:shd w:val="clear" w:color="FFFFFF" w:fill="FFFFFF"/>
            <w:noWrap/>
          </w:tcPr>
          <w:p w14:paraId="357B469C" w14:textId="55F442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34BB82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38E2D8E" w14:textId="1019C0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10576</w:t>
            </w:r>
          </w:p>
        </w:tc>
        <w:tc>
          <w:tcPr>
            <w:tcW w:w="709" w:type="dxa"/>
            <w:shd w:val="clear" w:color="FFFFFF" w:fill="FFFFFF"/>
            <w:noWrap/>
          </w:tcPr>
          <w:p w14:paraId="50766B24" w14:textId="4B2C80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85817</w:t>
            </w:r>
          </w:p>
        </w:tc>
        <w:tc>
          <w:tcPr>
            <w:tcW w:w="284" w:type="dxa"/>
            <w:shd w:val="clear" w:color="FFFFFF" w:fill="FFFFFF"/>
            <w:noWrap/>
          </w:tcPr>
          <w:p w14:paraId="69F913A6" w14:textId="36D958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567" w:type="dxa"/>
            <w:shd w:val="clear" w:color="FFFFFF" w:fill="FFFFFF"/>
            <w:noWrap/>
          </w:tcPr>
          <w:p w14:paraId="1373C3C3" w14:textId="3EB955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B29DE5D" w14:textId="41B2E7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A57CBB1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0447D69" w14:textId="527B96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169а</w:t>
            </w:r>
          </w:p>
        </w:tc>
        <w:tc>
          <w:tcPr>
            <w:tcW w:w="709" w:type="dxa"/>
            <w:shd w:val="clear" w:color="FFFFFF" w:fill="FFFFFF"/>
            <w:noWrap/>
          </w:tcPr>
          <w:p w14:paraId="0E8C0701" w14:textId="43EF34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CF56D88" w14:textId="4438FA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E77CEC6" w14:textId="2464EB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5447000" w14:textId="2143F3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D898353" w14:textId="0C1928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F7FBA07" w14:textId="4BF73E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2 593 028,18</w:t>
            </w:r>
          </w:p>
        </w:tc>
        <w:tc>
          <w:tcPr>
            <w:tcW w:w="1276" w:type="dxa"/>
            <w:shd w:val="clear" w:color="FFFFFF" w:fill="FFFFFF"/>
            <w:noWrap/>
          </w:tcPr>
          <w:p w14:paraId="22108532" w14:textId="66D109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2 538 700,00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ED2A328" w14:textId="1A5DB5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54 328,18</w:t>
            </w:r>
          </w:p>
        </w:tc>
        <w:tc>
          <w:tcPr>
            <w:tcW w:w="993" w:type="dxa"/>
            <w:shd w:val="clear" w:color="FFFFFF" w:fill="FFFFFF"/>
            <w:noWrap/>
          </w:tcPr>
          <w:p w14:paraId="21CA2720" w14:textId="5767D8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F5F0E1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AE5E0CD" w14:textId="7116A9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709" w:type="dxa"/>
            <w:shd w:val="clear" w:color="FFFFFF" w:fill="FFFFFF"/>
            <w:noWrap/>
          </w:tcPr>
          <w:p w14:paraId="0FEE10BC" w14:textId="44BBD2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85826</w:t>
            </w:r>
          </w:p>
        </w:tc>
        <w:tc>
          <w:tcPr>
            <w:tcW w:w="284" w:type="dxa"/>
            <w:shd w:val="clear" w:color="FFFFFF" w:fill="FFFFFF"/>
            <w:noWrap/>
          </w:tcPr>
          <w:p w14:paraId="3B04C44E" w14:textId="3B211B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567" w:type="dxa"/>
            <w:shd w:val="clear" w:color="FFFFFF" w:fill="FFFFFF"/>
            <w:noWrap/>
          </w:tcPr>
          <w:p w14:paraId="40EBAD2B" w14:textId="0DE0FC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C5F1361" w14:textId="0B8696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32745B6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6773206" w14:textId="6BC5ED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171</w:t>
            </w:r>
          </w:p>
        </w:tc>
        <w:tc>
          <w:tcPr>
            <w:tcW w:w="709" w:type="dxa"/>
            <w:shd w:val="clear" w:color="FFFFFF" w:fill="FFFFFF"/>
            <w:noWrap/>
          </w:tcPr>
          <w:p w14:paraId="35C6FC74" w14:textId="12560D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2DCFB3AD" w14:textId="3F89C2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42CBCE8" w14:textId="44BFBF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357C795" w14:textId="75D35F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990548E" w14:textId="365BB0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108929F" w14:textId="101D27F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3 049 970,15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60ED98BB" w14:textId="5419E7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2 497 110,00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60915E7" w14:textId="4E5665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53 438,15</w:t>
            </w:r>
          </w:p>
        </w:tc>
        <w:tc>
          <w:tcPr>
            <w:tcW w:w="993" w:type="dxa"/>
            <w:shd w:val="clear" w:color="FFFFFF" w:fill="FFFFFF"/>
            <w:noWrap/>
          </w:tcPr>
          <w:p w14:paraId="7599FBD5" w14:textId="10B780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499 422,00</w:t>
            </w:r>
          </w:p>
        </w:tc>
      </w:tr>
      <w:tr w:rsidR="007702C0" w:rsidRPr="00406920" w14:paraId="1B4ACC8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CAB8D65" w14:textId="3434ED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709" w:type="dxa"/>
            <w:shd w:val="clear" w:color="FFFFFF" w:fill="FFFFFF"/>
            <w:noWrap/>
          </w:tcPr>
          <w:p w14:paraId="0C5C5920" w14:textId="21C59F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85828</w:t>
            </w:r>
          </w:p>
        </w:tc>
        <w:tc>
          <w:tcPr>
            <w:tcW w:w="284" w:type="dxa"/>
            <w:shd w:val="clear" w:color="FFFFFF" w:fill="FFFFFF"/>
            <w:noWrap/>
          </w:tcPr>
          <w:p w14:paraId="4DD3D6CC" w14:textId="0250BD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shd w:val="clear" w:color="FFFFFF" w:fill="FFFFFF"/>
            <w:noWrap/>
          </w:tcPr>
          <w:p w14:paraId="52E43676" w14:textId="300005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80A2B5B" w14:textId="43B611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FED1DD8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92DF768" w14:textId="6E633B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171</w:t>
            </w:r>
          </w:p>
        </w:tc>
        <w:tc>
          <w:tcPr>
            <w:tcW w:w="709" w:type="dxa"/>
            <w:shd w:val="clear" w:color="FFFFFF" w:fill="FFFFFF"/>
            <w:noWrap/>
          </w:tcPr>
          <w:p w14:paraId="53793735" w14:textId="00BCD0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6C47D1B4" w14:textId="5BF2C1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A44E459" w14:textId="614C00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FF8EAD8" w14:textId="62A7AA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B56495E" w14:textId="35FD54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8498060" w14:textId="2D1F0B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547 207,90</w:t>
            </w:r>
          </w:p>
        </w:tc>
        <w:tc>
          <w:tcPr>
            <w:tcW w:w="1276" w:type="dxa"/>
            <w:shd w:val="clear" w:color="FFFFFF" w:fill="FFFFFF"/>
            <w:noWrap/>
          </w:tcPr>
          <w:p w14:paraId="66CECBFF" w14:textId="0755C1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535 743,00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674EFC6" w14:textId="2F7DC8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11 464,90</w:t>
            </w:r>
          </w:p>
        </w:tc>
        <w:tc>
          <w:tcPr>
            <w:tcW w:w="993" w:type="dxa"/>
            <w:shd w:val="clear" w:color="FFFFFF" w:fill="FFFFFF"/>
            <w:noWrap/>
          </w:tcPr>
          <w:p w14:paraId="6F1F3540" w14:textId="6873595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015340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F95A061" w14:textId="44AC9C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709" w:type="dxa"/>
            <w:shd w:val="clear" w:color="FFFFFF" w:fill="FFFFFF"/>
            <w:noWrap/>
          </w:tcPr>
          <w:p w14:paraId="4A365F56" w14:textId="3C8405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85829</w:t>
            </w:r>
          </w:p>
        </w:tc>
        <w:tc>
          <w:tcPr>
            <w:tcW w:w="284" w:type="dxa"/>
            <w:shd w:val="clear" w:color="FFFFFF" w:fill="FFFFFF"/>
            <w:noWrap/>
          </w:tcPr>
          <w:p w14:paraId="22F445A1" w14:textId="269D57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shd w:val="clear" w:color="FFFFFF" w:fill="FFFFFF"/>
            <w:noWrap/>
          </w:tcPr>
          <w:p w14:paraId="101FEDBC" w14:textId="02902C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3EFFA46" w14:textId="238921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F9BB0E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8611305" w14:textId="37F791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171</w:t>
            </w:r>
          </w:p>
        </w:tc>
        <w:tc>
          <w:tcPr>
            <w:tcW w:w="709" w:type="dxa"/>
            <w:shd w:val="clear" w:color="FFFFFF" w:fill="FFFFFF"/>
            <w:noWrap/>
          </w:tcPr>
          <w:p w14:paraId="5F235425" w14:textId="6EFC8B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69600B85" w14:textId="6EE5D2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24A6E5BA" w14:textId="6898E3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1C7E670" w14:textId="3562269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CE036AB" w14:textId="227F1D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09E321D" w14:textId="4598A7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9 475 732,08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6FF53CE7" w14:textId="7EC5C06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9 277 200,00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E2E56DD" w14:textId="6D3A31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198 532,08</w:t>
            </w:r>
          </w:p>
        </w:tc>
        <w:tc>
          <w:tcPr>
            <w:tcW w:w="993" w:type="dxa"/>
            <w:shd w:val="clear" w:color="FFFFFF" w:fill="FFFFFF"/>
            <w:noWrap/>
          </w:tcPr>
          <w:p w14:paraId="42C73A52" w14:textId="14D759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6C97D5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87AD5DF" w14:textId="71A11F0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709" w:type="dxa"/>
            <w:shd w:val="clear" w:color="FFFFFF" w:fill="FFFFFF"/>
            <w:noWrap/>
          </w:tcPr>
          <w:p w14:paraId="1B6BD5A8" w14:textId="761C3D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85827</w:t>
            </w:r>
          </w:p>
        </w:tc>
        <w:tc>
          <w:tcPr>
            <w:tcW w:w="284" w:type="dxa"/>
            <w:shd w:val="clear" w:color="FFFFFF" w:fill="FFFFFF"/>
            <w:noWrap/>
          </w:tcPr>
          <w:p w14:paraId="12F05B6F" w14:textId="46B6A2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567" w:type="dxa"/>
            <w:shd w:val="clear" w:color="FFFFFF" w:fill="FFFFFF"/>
            <w:noWrap/>
          </w:tcPr>
          <w:p w14:paraId="29F07D27" w14:textId="2FBA78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9FE141E" w14:textId="271388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EE4D7D2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356794B" w14:textId="52BA448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171</w:t>
            </w:r>
          </w:p>
        </w:tc>
        <w:tc>
          <w:tcPr>
            <w:tcW w:w="709" w:type="dxa"/>
            <w:shd w:val="clear" w:color="FFFFFF" w:fill="FFFFFF"/>
            <w:noWrap/>
          </w:tcPr>
          <w:p w14:paraId="57782D81" w14:textId="2F1EDE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3876800F" w14:textId="2ED427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51BA341" w14:textId="2EC654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52CC5C" w14:textId="3E5738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3768D70" w14:textId="1AE9C5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61CB503" w14:textId="195EAF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3 101 787,52</w:t>
            </w:r>
          </w:p>
        </w:tc>
        <w:tc>
          <w:tcPr>
            <w:tcW w:w="1276" w:type="dxa"/>
            <w:shd w:val="clear" w:color="FFFFFF" w:fill="FFFFFF"/>
            <w:noWrap/>
          </w:tcPr>
          <w:p w14:paraId="46592C8F" w14:textId="15DFF3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3 036 800,00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60F565E" w14:textId="12D91E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64 987,52</w:t>
            </w:r>
          </w:p>
        </w:tc>
        <w:tc>
          <w:tcPr>
            <w:tcW w:w="993" w:type="dxa"/>
            <w:shd w:val="clear" w:color="FFFFFF" w:fill="FFFFFF"/>
            <w:noWrap/>
          </w:tcPr>
          <w:p w14:paraId="75714DFB" w14:textId="0AA861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8DA189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ADB10E8" w14:textId="17EB8E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709" w:type="dxa"/>
            <w:shd w:val="clear" w:color="FFFFFF" w:fill="FFFFFF"/>
            <w:noWrap/>
          </w:tcPr>
          <w:p w14:paraId="51246FFE" w14:textId="2F5729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85830</w:t>
            </w:r>
          </w:p>
        </w:tc>
        <w:tc>
          <w:tcPr>
            <w:tcW w:w="284" w:type="dxa"/>
            <w:shd w:val="clear" w:color="FFFFFF" w:fill="FFFFFF"/>
            <w:noWrap/>
          </w:tcPr>
          <w:p w14:paraId="7DE949B2" w14:textId="1E3C1B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567" w:type="dxa"/>
            <w:shd w:val="clear" w:color="FFFFFF" w:fill="FFFFFF"/>
            <w:noWrap/>
          </w:tcPr>
          <w:p w14:paraId="79BD3D7A" w14:textId="41B6FE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BEC6F6C" w14:textId="47E492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A63925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87B770C" w14:textId="4B7D20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171</w:t>
            </w:r>
          </w:p>
        </w:tc>
        <w:tc>
          <w:tcPr>
            <w:tcW w:w="709" w:type="dxa"/>
            <w:shd w:val="clear" w:color="FFFFFF" w:fill="FFFFFF"/>
            <w:noWrap/>
          </w:tcPr>
          <w:p w14:paraId="6392E817" w14:textId="6F3B22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15DEA74E" w14:textId="629D15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9C512DC" w14:textId="52BCDF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8714C40" w14:textId="22491F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D871448" w14:textId="45C563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221F09C" w14:textId="750557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2 622 383,22</w:t>
            </w:r>
          </w:p>
        </w:tc>
        <w:tc>
          <w:tcPr>
            <w:tcW w:w="1276" w:type="dxa"/>
            <w:shd w:val="clear" w:color="FFFFFF" w:fill="FFFFFF"/>
            <w:noWrap/>
          </w:tcPr>
          <w:p w14:paraId="1B188497" w14:textId="20D094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2 567 440,00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6A34856" w14:textId="4E9A11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54 943,22</w:t>
            </w:r>
          </w:p>
        </w:tc>
        <w:tc>
          <w:tcPr>
            <w:tcW w:w="993" w:type="dxa"/>
            <w:shd w:val="clear" w:color="FFFFFF" w:fill="FFFFFF"/>
            <w:noWrap/>
          </w:tcPr>
          <w:p w14:paraId="111AB68E" w14:textId="538770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D2525E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1EF0D42" w14:textId="232AA5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10592</w:t>
            </w:r>
          </w:p>
        </w:tc>
        <w:tc>
          <w:tcPr>
            <w:tcW w:w="709" w:type="dxa"/>
            <w:shd w:val="clear" w:color="FFFFFF" w:fill="FFFFFF"/>
            <w:noWrap/>
          </w:tcPr>
          <w:p w14:paraId="7ADC8F17" w14:textId="6596FE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85831</w:t>
            </w:r>
          </w:p>
        </w:tc>
        <w:tc>
          <w:tcPr>
            <w:tcW w:w="284" w:type="dxa"/>
            <w:shd w:val="clear" w:color="FFFFFF" w:fill="FFFFFF"/>
            <w:noWrap/>
          </w:tcPr>
          <w:p w14:paraId="7A6A57C5" w14:textId="1BCAF4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67" w:type="dxa"/>
            <w:shd w:val="clear" w:color="FFFFFF" w:fill="FFFFFF"/>
            <w:noWrap/>
          </w:tcPr>
          <w:p w14:paraId="5CB6087E" w14:textId="189F83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E70A137" w14:textId="6011E6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D002B29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1E593D8" w14:textId="6D929F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171</w:t>
            </w:r>
          </w:p>
        </w:tc>
        <w:tc>
          <w:tcPr>
            <w:tcW w:w="709" w:type="dxa"/>
            <w:shd w:val="clear" w:color="FFFFFF" w:fill="FFFFFF"/>
            <w:noWrap/>
          </w:tcPr>
          <w:p w14:paraId="6F65AFA4" w14:textId="55CBB5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2B100F2E" w14:textId="2412F6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22232111" w14:textId="2CE0D8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2153,00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8B85C59" w14:textId="7ABDA2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3BB8DA3" w14:textId="53E185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D356EBF" w14:textId="5ACFFA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17 462 848,22</w:t>
            </w:r>
          </w:p>
        </w:tc>
        <w:tc>
          <w:tcPr>
            <w:tcW w:w="1276" w:type="dxa"/>
            <w:shd w:val="clear" w:color="FFFFFF" w:fill="FFFFFF"/>
            <w:noWrap/>
          </w:tcPr>
          <w:p w14:paraId="25E668A2" w14:textId="3BDD02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17 096 973,00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348E120" w14:textId="483BB1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365 875,22</w:t>
            </w:r>
          </w:p>
        </w:tc>
        <w:tc>
          <w:tcPr>
            <w:tcW w:w="993" w:type="dxa"/>
            <w:shd w:val="clear" w:color="FFFFFF" w:fill="FFFFFF"/>
            <w:noWrap/>
          </w:tcPr>
          <w:p w14:paraId="6DF14D08" w14:textId="633CEE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976B72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52B6A93" w14:textId="5B4AB1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709" w:type="dxa"/>
            <w:shd w:val="clear" w:color="FFFFFF" w:fill="FFFFFF"/>
            <w:noWrap/>
          </w:tcPr>
          <w:p w14:paraId="1DA485F0" w14:textId="72FFA4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82776</w:t>
            </w:r>
          </w:p>
        </w:tc>
        <w:tc>
          <w:tcPr>
            <w:tcW w:w="284" w:type="dxa"/>
            <w:shd w:val="clear" w:color="FFFFFF" w:fill="FFFFFF"/>
            <w:noWrap/>
          </w:tcPr>
          <w:p w14:paraId="4BB2F778" w14:textId="0AC76C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shd w:val="clear" w:color="FFFFFF" w:fill="FFFFFF"/>
            <w:noWrap/>
          </w:tcPr>
          <w:p w14:paraId="2BCC81AC" w14:textId="75E6F3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F977D79" w14:textId="568395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686B389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1B56A91" w14:textId="7D2459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37C60DD3" w14:textId="21AEF2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40D26A0" w14:textId="48BB29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78FB333" w14:textId="6E6E52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EDA74A8" w14:textId="65FABE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DBA35A9" w14:textId="6ADB9B8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BA96C22" w14:textId="37BD0F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1 746 801,09</w:t>
            </w:r>
          </w:p>
        </w:tc>
        <w:tc>
          <w:tcPr>
            <w:tcW w:w="1276" w:type="dxa"/>
            <w:shd w:val="clear" w:color="FFFFFF" w:fill="FFFFFF"/>
            <w:noWrap/>
          </w:tcPr>
          <w:p w14:paraId="2DA64917" w14:textId="248F64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1 430 163,00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F4ED131" w14:textId="396AB7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30 605,49</w:t>
            </w:r>
          </w:p>
        </w:tc>
        <w:tc>
          <w:tcPr>
            <w:tcW w:w="993" w:type="dxa"/>
            <w:shd w:val="clear" w:color="FFFFFF" w:fill="FFFFFF"/>
            <w:noWrap/>
          </w:tcPr>
          <w:p w14:paraId="6DBC3CD5" w14:textId="46AA12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286 032,60</w:t>
            </w:r>
          </w:p>
        </w:tc>
      </w:tr>
      <w:tr w:rsidR="007702C0" w:rsidRPr="00406920" w14:paraId="4F9DC7F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A5C61A8" w14:textId="58F803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9244</w:t>
            </w:r>
          </w:p>
        </w:tc>
        <w:tc>
          <w:tcPr>
            <w:tcW w:w="709" w:type="dxa"/>
            <w:shd w:val="clear" w:color="FFFFFF" w:fill="FFFFFF"/>
            <w:noWrap/>
          </w:tcPr>
          <w:p w14:paraId="151B1664" w14:textId="191D6E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82782</w:t>
            </w:r>
          </w:p>
        </w:tc>
        <w:tc>
          <w:tcPr>
            <w:tcW w:w="284" w:type="dxa"/>
            <w:shd w:val="clear" w:color="FFFFFF" w:fill="FFFFFF"/>
            <w:noWrap/>
          </w:tcPr>
          <w:p w14:paraId="4B36C22F" w14:textId="38FEC6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shd w:val="clear" w:color="FFFFFF" w:fill="FFFFFF"/>
            <w:noWrap/>
          </w:tcPr>
          <w:p w14:paraId="0EC46656" w14:textId="0BA77D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F969BE1" w14:textId="154C6C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85F9514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FE6C7C6" w14:textId="070AE7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173</w:t>
            </w:r>
          </w:p>
        </w:tc>
        <w:tc>
          <w:tcPr>
            <w:tcW w:w="709" w:type="dxa"/>
            <w:shd w:val="clear" w:color="FFFFFF" w:fill="FFFFFF"/>
            <w:noWrap/>
          </w:tcPr>
          <w:p w14:paraId="038AEA40" w14:textId="1A9F4C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3493B59" w14:textId="2A8269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2B766B3F" w14:textId="7C01C54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1626,30</w:t>
            </w:r>
          </w:p>
        </w:tc>
        <w:tc>
          <w:tcPr>
            <w:tcW w:w="708" w:type="dxa"/>
            <w:shd w:val="clear" w:color="FFFFFF" w:fill="FFFFFF"/>
            <w:noWrap/>
          </w:tcPr>
          <w:p w14:paraId="78FD2647" w14:textId="3E3D1F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2B27332" w14:textId="76E654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2FA1351" w14:textId="0CE6BF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13 190 817,49</w:t>
            </w:r>
          </w:p>
        </w:tc>
        <w:tc>
          <w:tcPr>
            <w:tcW w:w="1276" w:type="dxa"/>
            <w:shd w:val="clear" w:color="FFFFFF" w:fill="FFFFFF"/>
            <w:noWrap/>
          </w:tcPr>
          <w:p w14:paraId="3EC3CF36" w14:textId="58D28A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12 914 448,30</w:t>
            </w:r>
          </w:p>
        </w:tc>
        <w:tc>
          <w:tcPr>
            <w:tcW w:w="992" w:type="dxa"/>
            <w:shd w:val="clear" w:color="FFFFFF" w:fill="FFFFFF"/>
            <w:noWrap/>
          </w:tcPr>
          <w:p w14:paraId="78F11AB6" w14:textId="2ABF41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276 369,19</w:t>
            </w:r>
          </w:p>
        </w:tc>
        <w:tc>
          <w:tcPr>
            <w:tcW w:w="993" w:type="dxa"/>
            <w:shd w:val="clear" w:color="FFFFFF" w:fill="FFFFFF"/>
            <w:noWrap/>
          </w:tcPr>
          <w:p w14:paraId="549ABEFD" w14:textId="1BBA08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73755B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30C9F86" w14:textId="42373A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709" w:type="dxa"/>
            <w:shd w:val="clear" w:color="FFFFFF" w:fill="FFFFFF"/>
            <w:noWrap/>
          </w:tcPr>
          <w:p w14:paraId="4650C73F" w14:textId="3928D68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90587</w:t>
            </w:r>
          </w:p>
        </w:tc>
        <w:tc>
          <w:tcPr>
            <w:tcW w:w="284" w:type="dxa"/>
            <w:shd w:val="clear" w:color="FFFFFF" w:fill="FFFFFF"/>
            <w:noWrap/>
          </w:tcPr>
          <w:p w14:paraId="23F8A790" w14:textId="7D9B10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567" w:type="dxa"/>
            <w:shd w:val="clear" w:color="FFFFFF" w:fill="FFFFFF"/>
            <w:noWrap/>
          </w:tcPr>
          <w:p w14:paraId="1540F377" w14:textId="009A79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7C8DFE3" w14:textId="52C43F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25808DC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042087D" w14:textId="14F126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175</w:t>
            </w:r>
          </w:p>
        </w:tc>
        <w:tc>
          <w:tcPr>
            <w:tcW w:w="709" w:type="dxa"/>
            <w:shd w:val="clear" w:color="FFFFFF" w:fill="FFFFFF"/>
            <w:noWrap/>
          </w:tcPr>
          <w:p w14:paraId="304C9B86" w14:textId="6DE9DF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FFFFFF" w:fill="FFFFFF"/>
            <w:noWrap/>
          </w:tcPr>
          <w:p w14:paraId="05F71DC1" w14:textId="4893AE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43D1FD2" w14:textId="4A1AF9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7FAA9A8" w14:textId="2270D6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64B814D" w14:textId="797D43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9AC36B2" w14:textId="3E2AF5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5 303 476,50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0EBB2EB2" w14:textId="171514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5 192 360,00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DFB28F2" w14:textId="6D5C27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111 116,50</w:t>
            </w:r>
          </w:p>
        </w:tc>
        <w:tc>
          <w:tcPr>
            <w:tcW w:w="993" w:type="dxa"/>
            <w:shd w:val="clear" w:color="FFFFFF" w:fill="FFFFFF"/>
            <w:noWrap/>
          </w:tcPr>
          <w:p w14:paraId="675EB449" w14:textId="557ACD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9CAAC6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0DF6D32" w14:textId="4A5154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709" w:type="dxa"/>
            <w:shd w:val="clear" w:color="FFFFFF" w:fill="FFFFFF"/>
            <w:noWrap/>
          </w:tcPr>
          <w:p w14:paraId="766D07B4" w14:textId="45D4AD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90588</w:t>
            </w:r>
          </w:p>
        </w:tc>
        <w:tc>
          <w:tcPr>
            <w:tcW w:w="284" w:type="dxa"/>
            <w:shd w:val="clear" w:color="FFFFFF" w:fill="FFFFFF"/>
            <w:noWrap/>
          </w:tcPr>
          <w:p w14:paraId="4FCD7DD9" w14:textId="7C0D1D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567" w:type="dxa"/>
            <w:shd w:val="clear" w:color="FFFFFF" w:fill="FFFFFF"/>
            <w:noWrap/>
          </w:tcPr>
          <w:p w14:paraId="1961D89C" w14:textId="3E8F08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9BF85ED" w14:textId="50F254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C266CE2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381CA36" w14:textId="6FCFA6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175</w:t>
            </w:r>
          </w:p>
        </w:tc>
        <w:tc>
          <w:tcPr>
            <w:tcW w:w="709" w:type="dxa"/>
            <w:shd w:val="clear" w:color="FFFFFF" w:fill="FFFFFF"/>
            <w:noWrap/>
          </w:tcPr>
          <w:p w14:paraId="45374FC9" w14:textId="334DAA5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FFFFFF" w:fill="FFFFFF"/>
            <w:noWrap/>
          </w:tcPr>
          <w:p w14:paraId="75FCA782" w14:textId="4C7DE4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78B33017" w14:textId="74AC5D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2947,90</w:t>
            </w:r>
          </w:p>
        </w:tc>
        <w:tc>
          <w:tcPr>
            <w:tcW w:w="708" w:type="dxa"/>
            <w:shd w:val="clear" w:color="FFFFFF" w:fill="FFFFFF"/>
            <w:noWrap/>
          </w:tcPr>
          <w:p w14:paraId="0D48EAF4" w14:textId="0E8886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16A4B36" w14:textId="43D320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5D435C7" w14:textId="519D3D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23 910 232,36</w:t>
            </w:r>
          </w:p>
        </w:tc>
        <w:tc>
          <w:tcPr>
            <w:tcW w:w="1276" w:type="dxa"/>
            <w:shd w:val="clear" w:color="FFFFFF" w:fill="FFFFFF"/>
            <w:noWrap/>
          </w:tcPr>
          <w:p w14:paraId="591FE0FE" w14:textId="4BFA1F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23 409 273,90</w:t>
            </w:r>
          </w:p>
        </w:tc>
        <w:tc>
          <w:tcPr>
            <w:tcW w:w="992" w:type="dxa"/>
            <w:shd w:val="clear" w:color="FFFFFF" w:fill="FFFFFF"/>
            <w:noWrap/>
          </w:tcPr>
          <w:p w14:paraId="370757FA" w14:textId="2F4DA8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500 958,46</w:t>
            </w:r>
          </w:p>
        </w:tc>
        <w:tc>
          <w:tcPr>
            <w:tcW w:w="993" w:type="dxa"/>
            <w:shd w:val="clear" w:color="FFFFFF" w:fill="FFFFFF"/>
            <w:noWrap/>
          </w:tcPr>
          <w:p w14:paraId="2FC6D448" w14:textId="0964FC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AAEB78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F454BAD" w14:textId="06BE08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709" w:type="dxa"/>
            <w:shd w:val="clear" w:color="FFFFFF" w:fill="FFFFFF"/>
            <w:noWrap/>
          </w:tcPr>
          <w:p w14:paraId="50751EB6" w14:textId="43DBDF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90586</w:t>
            </w:r>
          </w:p>
        </w:tc>
        <w:tc>
          <w:tcPr>
            <w:tcW w:w="284" w:type="dxa"/>
            <w:shd w:val="clear" w:color="FFFFFF" w:fill="FFFFFF"/>
            <w:noWrap/>
          </w:tcPr>
          <w:p w14:paraId="3828177D" w14:textId="45DA7A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567" w:type="dxa"/>
            <w:shd w:val="clear" w:color="FFFFFF" w:fill="FFFFFF"/>
            <w:noWrap/>
          </w:tcPr>
          <w:p w14:paraId="7519FB69" w14:textId="71669B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0CEE5A8" w14:textId="0155E7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B2BF2C4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C4D10E9" w14:textId="10403B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175</w:t>
            </w:r>
          </w:p>
        </w:tc>
        <w:tc>
          <w:tcPr>
            <w:tcW w:w="709" w:type="dxa"/>
            <w:shd w:val="clear" w:color="FFFFFF" w:fill="FFFFFF"/>
            <w:noWrap/>
          </w:tcPr>
          <w:p w14:paraId="538E7AEF" w14:textId="3CCF3D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FFFFFF" w:fill="FFFFFF"/>
            <w:noWrap/>
          </w:tcPr>
          <w:p w14:paraId="1C0F0253" w14:textId="420619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6D8DDB5" w14:textId="0449DE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478,90</w:t>
            </w:r>
          </w:p>
        </w:tc>
        <w:tc>
          <w:tcPr>
            <w:tcW w:w="708" w:type="dxa"/>
            <w:shd w:val="clear" w:color="FFFFFF" w:fill="FFFFFF"/>
            <w:noWrap/>
          </w:tcPr>
          <w:p w14:paraId="48BE1B08" w14:textId="26C77C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01FD72D" w14:textId="44DAF1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08EA7F3" w14:textId="3CBCD0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3 154 029,27</w:t>
            </w:r>
          </w:p>
        </w:tc>
        <w:tc>
          <w:tcPr>
            <w:tcW w:w="1276" w:type="dxa"/>
            <w:shd w:val="clear" w:color="FFFFFF" w:fill="FFFFFF"/>
            <w:noWrap/>
          </w:tcPr>
          <w:p w14:paraId="1BCDDD83" w14:textId="25BCF1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3 087 947,20</w:t>
            </w:r>
          </w:p>
        </w:tc>
        <w:tc>
          <w:tcPr>
            <w:tcW w:w="992" w:type="dxa"/>
            <w:shd w:val="clear" w:color="FFFFFF" w:fill="FFFFFF"/>
            <w:noWrap/>
          </w:tcPr>
          <w:p w14:paraId="43B7A1F6" w14:textId="6539CF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66 082,07</w:t>
            </w:r>
          </w:p>
        </w:tc>
        <w:tc>
          <w:tcPr>
            <w:tcW w:w="993" w:type="dxa"/>
            <w:shd w:val="clear" w:color="FFFFFF" w:fill="FFFFFF"/>
            <w:noWrap/>
          </w:tcPr>
          <w:p w14:paraId="76CD3D1F" w14:textId="130987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417EA7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BC3E48D" w14:textId="6093F4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709" w:type="dxa"/>
            <w:shd w:val="clear" w:color="FFFFFF" w:fill="FFFFFF"/>
            <w:noWrap/>
          </w:tcPr>
          <w:p w14:paraId="0523D0A4" w14:textId="2419AC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90585</w:t>
            </w:r>
          </w:p>
        </w:tc>
        <w:tc>
          <w:tcPr>
            <w:tcW w:w="284" w:type="dxa"/>
            <w:shd w:val="clear" w:color="FFFFFF" w:fill="FFFFFF"/>
            <w:noWrap/>
          </w:tcPr>
          <w:p w14:paraId="4A07C7C5" w14:textId="6D1208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567" w:type="dxa"/>
            <w:shd w:val="clear" w:color="FFFFFF" w:fill="FFFFFF"/>
            <w:noWrap/>
          </w:tcPr>
          <w:p w14:paraId="2787A024" w14:textId="582B54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9175B2C" w14:textId="543F37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20DD753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0117583" w14:textId="7855E3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175</w:t>
            </w:r>
          </w:p>
        </w:tc>
        <w:tc>
          <w:tcPr>
            <w:tcW w:w="709" w:type="dxa"/>
            <w:shd w:val="clear" w:color="FFFFFF" w:fill="FFFFFF"/>
            <w:noWrap/>
          </w:tcPr>
          <w:p w14:paraId="28D5E3DB" w14:textId="485774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FFFFFF" w:fill="FFFFFF"/>
            <w:noWrap/>
          </w:tcPr>
          <w:p w14:paraId="3093040E" w14:textId="51A1D5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30F491B" w14:textId="39700B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C74573E" w14:textId="192F09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643B579" w14:textId="7D025A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E95B588" w14:textId="5666A4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3 143 542,35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2061DC54" w14:textId="6F2ECF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3 077 680,00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54E45A6" w14:textId="1516D2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65 862,35</w:t>
            </w:r>
          </w:p>
        </w:tc>
        <w:tc>
          <w:tcPr>
            <w:tcW w:w="993" w:type="dxa"/>
            <w:shd w:val="clear" w:color="FFFFFF" w:fill="FFFFFF"/>
            <w:noWrap/>
          </w:tcPr>
          <w:p w14:paraId="06D2E7EC" w14:textId="5FC417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09A252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48A33F1" w14:textId="5883BF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709" w:type="dxa"/>
            <w:shd w:val="clear" w:color="FFFFFF" w:fill="FFFFFF"/>
            <w:noWrap/>
          </w:tcPr>
          <w:p w14:paraId="44F7692F" w14:textId="05AF1A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90582</w:t>
            </w:r>
          </w:p>
        </w:tc>
        <w:tc>
          <w:tcPr>
            <w:tcW w:w="284" w:type="dxa"/>
            <w:shd w:val="clear" w:color="FFFFFF" w:fill="FFFFFF"/>
            <w:noWrap/>
          </w:tcPr>
          <w:p w14:paraId="628B1899" w14:textId="68222A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567" w:type="dxa"/>
            <w:shd w:val="clear" w:color="FFFFFF" w:fill="FFFFFF"/>
            <w:noWrap/>
          </w:tcPr>
          <w:p w14:paraId="0D3B8E56" w14:textId="21D33E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0D02A2C" w14:textId="4124CB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741CB1E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CEEA4EB" w14:textId="2BB3AE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175</w:t>
            </w:r>
          </w:p>
        </w:tc>
        <w:tc>
          <w:tcPr>
            <w:tcW w:w="709" w:type="dxa"/>
            <w:shd w:val="clear" w:color="FFFFFF" w:fill="FFFFFF"/>
            <w:noWrap/>
          </w:tcPr>
          <w:p w14:paraId="3A397110" w14:textId="182143B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FFFFFF" w:fill="FFFFFF"/>
            <w:noWrap/>
          </w:tcPr>
          <w:p w14:paraId="48B3344D" w14:textId="0FC7BE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DEA3E60" w14:textId="40BC8F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E679888" w14:textId="35683E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75360F7" w14:textId="6EE21E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4BBA91D" w14:textId="585FB9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5 055 556,59</w:t>
            </w:r>
          </w:p>
        </w:tc>
        <w:tc>
          <w:tcPr>
            <w:tcW w:w="1276" w:type="dxa"/>
            <w:shd w:val="clear" w:color="FFFFFF" w:fill="FFFFFF"/>
            <w:noWrap/>
          </w:tcPr>
          <w:p w14:paraId="6E539F04" w14:textId="19350E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4 139 149,00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908425C" w14:textId="2E1F9B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88 577,79</w:t>
            </w:r>
          </w:p>
        </w:tc>
        <w:tc>
          <w:tcPr>
            <w:tcW w:w="993" w:type="dxa"/>
            <w:shd w:val="clear" w:color="FFFFFF" w:fill="FFFFFF"/>
            <w:noWrap/>
          </w:tcPr>
          <w:p w14:paraId="6CE67818" w14:textId="03E380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827 829,80</w:t>
            </w:r>
          </w:p>
        </w:tc>
      </w:tr>
      <w:tr w:rsidR="007702C0" w:rsidRPr="00406920" w14:paraId="66E0575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49053DD" w14:textId="70309E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709" w:type="dxa"/>
            <w:shd w:val="clear" w:color="FFFFFF" w:fill="FFFFFF"/>
            <w:noWrap/>
          </w:tcPr>
          <w:p w14:paraId="7FEE0113" w14:textId="5BA789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90583</w:t>
            </w:r>
          </w:p>
        </w:tc>
        <w:tc>
          <w:tcPr>
            <w:tcW w:w="284" w:type="dxa"/>
            <w:shd w:val="clear" w:color="FFFFFF" w:fill="FFFFFF"/>
            <w:noWrap/>
          </w:tcPr>
          <w:p w14:paraId="68AC3428" w14:textId="7F9F1C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567" w:type="dxa"/>
            <w:shd w:val="clear" w:color="FFFFFF" w:fill="FFFFFF"/>
            <w:noWrap/>
          </w:tcPr>
          <w:p w14:paraId="3159BEEB" w14:textId="127C29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AFE15C9" w14:textId="62697E1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3E39EFE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096A6BF" w14:textId="7EA03A2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175</w:t>
            </w:r>
          </w:p>
        </w:tc>
        <w:tc>
          <w:tcPr>
            <w:tcW w:w="709" w:type="dxa"/>
            <w:shd w:val="clear" w:color="FFFFFF" w:fill="FFFFFF"/>
            <w:noWrap/>
          </w:tcPr>
          <w:p w14:paraId="0E87C85A" w14:textId="16D981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FFFFFF" w:fill="FFFFFF"/>
            <w:noWrap/>
          </w:tcPr>
          <w:p w14:paraId="0A1DEBCE" w14:textId="6E0598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8EBFFC6" w14:textId="4464E2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0C022C6" w14:textId="04BA35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602E995" w14:textId="559153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8C7E94B" w14:textId="4B50D3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1 960 643,69</w:t>
            </w:r>
          </w:p>
        </w:tc>
        <w:tc>
          <w:tcPr>
            <w:tcW w:w="1276" w:type="dxa"/>
            <w:shd w:val="clear" w:color="FFFFFF" w:fill="FFFFFF"/>
            <w:noWrap/>
          </w:tcPr>
          <w:p w14:paraId="584DDF4D" w14:textId="4A617C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1 919 565,00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E7C6CE2" w14:textId="5B62E3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41 078,69</w:t>
            </w:r>
          </w:p>
        </w:tc>
        <w:tc>
          <w:tcPr>
            <w:tcW w:w="993" w:type="dxa"/>
            <w:shd w:val="clear" w:color="FFFFFF" w:fill="FFFFFF"/>
            <w:noWrap/>
          </w:tcPr>
          <w:p w14:paraId="4669E0C2" w14:textId="1D119B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29D634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7831E16" w14:textId="4C84E4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11750</w:t>
            </w:r>
          </w:p>
        </w:tc>
        <w:tc>
          <w:tcPr>
            <w:tcW w:w="709" w:type="dxa"/>
            <w:shd w:val="clear" w:color="FFFFFF" w:fill="FFFFFF"/>
            <w:noWrap/>
          </w:tcPr>
          <w:p w14:paraId="0C261367" w14:textId="073066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90584</w:t>
            </w:r>
          </w:p>
        </w:tc>
        <w:tc>
          <w:tcPr>
            <w:tcW w:w="284" w:type="dxa"/>
            <w:shd w:val="clear" w:color="FFFFFF" w:fill="FFFFFF"/>
            <w:noWrap/>
          </w:tcPr>
          <w:p w14:paraId="2BC30EFE" w14:textId="74EF44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shd w:val="clear" w:color="FFFFFF" w:fill="FFFFFF"/>
            <w:noWrap/>
          </w:tcPr>
          <w:p w14:paraId="7522DF11" w14:textId="11D247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5D4833D" w14:textId="246317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5B7A9ED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4BBA2EF" w14:textId="5DBB4E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175</w:t>
            </w:r>
          </w:p>
        </w:tc>
        <w:tc>
          <w:tcPr>
            <w:tcW w:w="709" w:type="dxa"/>
            <w:shd w:val="clear" w:color="FFFFFF" w:fill="FFFFFF"/>
            <w:noWrap/>
          </w:tcPr>
          <w:p w14:paraId="3D669A9E" w14:textId="07AC95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FFFFFF" w:fill="FFFFFF"/>
            <w:noWrap/>
          </w:tcPr>
          <w:p w14:paraId="2446798A" w14:textId="0EEF60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3EB16A51" w14:textId="2DB564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1696,90</w:t>
            </w:r>
          </w:p>
        </w:tc>
        <w:tc>
          <w:tcPr>
            <w:tcW w:w="708" w:type="dxa"/>
            <w:shd w:val="clear" w:color="FFFFFF" w:fill="FFFFFF"/>
            <w:noWrap/>
          </w:tcPr>
          <w:p w14:paraId="37486E55" w14:textId="7FFD4C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0BD829A" w14:textId="7AC8F3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14831FA" w14:textId="73086D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11 910 644,27</w:t>
            </w:r>
          </w:p>
        </w:tc>
        <w:tc>
          <w:tcPr>
            <w:tcW w:w="1276" w:type="dxa"/>
            <w:shd w:val="clear" w:color="FFFFFF" w:fill="FFFFFF"/>
            <w:noWrap/>
          </w:tcPr>
          <w:p w14:paraId="39B20A2E" w14:textId="2A3E73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11 661 096,80</w:t>
            </w:r>
          </w:p>
        </w:tc>
        <w:tc>
          <w:tcPr>
            <w:tcW w:w="992" w:type="dxa"/>
            <w:shd w:val="clear" w:color="FFFFFF" w:fill="FFFFFF"/>
            <w:noWrap/>
          </w:tcPr>
          <w:p w14:paraId="7E3D4FB0" w14:textId="5DE63E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249 547,47</w:t>
            </w:r>
          </w:p>
        </w:tc>
        <w:tc>
          <w:tcPr>
            <w:tcW w:w="993" w:type="dxa"/>
            <w:shd w:val="clear" w:color="FFFFFF" w:fill="FFFFFF"/>
            <w:noWrap/>
          </w:tcPr>
          <w:p w14:paraId="11270FFF" w14:textId="4717F7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DDA153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AF5A89B" w14:textId="465880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11209</w:t>
            </w:r>
          </w:p>
        </w:tc>
        <w:tc>
          <w:tcPr>
            <w:tcW w:w="709" w:type="dxa"/>
            <w:shd w:val="clear" w:color="FFFFFF" w:fill="FFFFFF"/>
            <w:noWrap/>
          </w:tcPr>
          <w:p w14:paraId="0D51FCAE" w14:textId="605437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87557</w:t>
            </w:r>
          </w:p>
        </w:tc>
        <w:tc>
          <w:tcPr>
            <w:tcW w:w="284" w:type="dxa"/>
            <w:shd w:val="clear" w:color="FFFFFF" w:fill="FFFFFF"/>
            <w:noWrap/>
          </w:tcPr>
          <w:p w14:paraId="1D5765CC" w14:textId="6348DC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567" w:type="dxa"/>
            <w:shd w:val="clear" w:color="FFFFFF" w:fill="FFFFFF"/>
            <w:noWrap/>
          </w:tcPr>
          <w:p w14:paraId="3CE8FAA2" w14:textId="705BD2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0E3E32E" w14:textId="09FAC7D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32F6BD3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18F3CBE" w14:textId="690580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177</w:t>
            </w:r>
          </w:p>
        </w:tc>
        <w:tc>
          <w:tcPr>
            <w:tcW w:w="709" w:type="dxa"/>
            <w:shd w:val="clear" w:color="FFFFFF" w:fill="FFFFFF"/>
            <w:noWrap/>
          </w:tcPr>
          <w:p w14:paraId="7F1A277A" w14:textId="212637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9696716" w14:textId="5881A5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BA482E5" w14:textId="388389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13E651C" w14:textId="52C5DA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1B99573" w14:textId="7D2545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7A7320C" w14:textId="6D2687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1 802 255,09</w:t>
            </w:r>
          </w:p>
        </w:tc>
        <w:tc>
          <w:tcPr>
            <w:tcW w:w="1276" w:type="dxa"/>
            <w:shd w:val="clear" w:color="FFFFFF" w:fill="FFFFFF"/>
            <w:noWrap/>
          </w:tcPr>
          <w:p w14:paraId="4437D06C" w14:textId="205A928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1 475 565,00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C43A5D0" w14:textId="36F16D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31 577,09</w:t>
            </w:r>
          </w:p>
        </w:tc>
        <w:tc>
          <w:tcPr>
            <w:tcW w:w="993" w:type="dxa"/>
            <w:shd w:val="clear" w:color="FFFFFF" w:fill="FFFFFF"/>
            <w:noWrap/>
          </w:tcPr>
          <w:p w14:paraId="3A3CE997" w14:textId="6E0D3F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295 113,00</w:t>
            </w:r>
          </w:p>
        </w:tc>
      </w:tr>
      <w:tr w:rsidR="007702C0" w:rsidRPr="00406920" w14:paraId="1D63B22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26C5371" w14:textId="3338CD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709" w:type="dxa"/>
            <w:shd w:val="clear" w:color="FFFFFF" w:fill="FFFFFF"/>
            <w:noWrap/>
          </w:tcPr>
          <w:p w14:paraId="50C9F0F0" w14:textId="459B25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82795</w:t>
            </w:r>
          </w:p>
        </w:tc>
        <w:tc>
          <w:tcPr>
            <w:tcW w:w="284" w:type="dxa"/>
            <w:shd w:val="clear" w:color="FFFFFF" w:fill="FFFFFF"/>
            <w:noWrap/>
          </w:tcPr>
          <w:p w14:paraId="6E2D0DB0" w14:textId="66D979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567" w:type="dxa"/>
            <w:shd w:val="clear" w:color="FFFFFF" w:fill="FFFFFF"/>
            <w:noWrap/>
          </w:tcPr>
          <w:p w14:paraId="5173055C" w14:textId="2167B5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4A16DF8" w14:textId="221761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0681D7D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0048AE1" w14:textId="41A2DF9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179</w:t>
            </w:r>
          </w:p>
        </w:tc>
        <w:tc>
          <w:tcPr>
            <w:tcW w:w="709" w:type="dxa"/>
            <w:shd w:val="clear" w:color="FFFFFF" w:fill="FFFFFF"/>
            <w:noWrap/>
          </w:tcPr>
          <w:p w14:paraId="49508DAA" w14:textId="20CBF3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25787E1" w14:textId="08235D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63049143" w14:textId="071638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1459EF7" w14:textId="3FA217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6F04B97" w14:textId="0234BB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B909BDF" w14:textId="6311FC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14 599 687,32</w:t>
            </w:r>
          </w:p>
        </w:tc>
        <w:tc>
          <w:tcPr>
            <w:tcW w:w="1276" w:type="dxa"/>
            <w:shd w:val="clear" w:color="FFFFFF" w:fill="FFFFFF"/>
            <w:noWrap/>
          </w:tcPr>
          <w:p w14:paraId="25B8A6CF" w14:textId="4750F1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14 293 800,00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7E42326" w14:textId="0A418E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305 887,32</w:t>
            </w:r>
          </w:p>
        </w:tc>
        <w:tc>
          <w:tcPr>
            <w:tcW w:w="993" w:type="dxa"/>
            <w:shd w:val="clear" w:color="FFFFFF" w:fill="FFFFFF"/>
            <w:noWrap/>
          </w:tcPr>
          <w:p w14:paraId="46253B60" w14:textId="1C7B579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679CDB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4B69209" w14:textId="37EA76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709" w:type="dxa"/>
            <w:shd w:val="clear" w:color="FFFFFF" w:fill="FFFFFF"/>
            <w:noWrap/>
          </w:tcPr>
          <w:p w14:paraId="3B0D0D28" w14:textId="59EA34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82794</w:t>
            </w:r>
          </w:p>
        </w:tc>
        <w:tc>
          <w:tcPr>
            <w:tcW w:w="284" w:type="dxa"/>
            <w:shd w:val="clear" w:color="FFFFFF" w:fill="FFFFFF"/>
            <w:noWrap/>
          </w:tcPr>
          <w:p w14:paraId="7EBE7F9C" w14:textId="101CA5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shd w:val="clear" w:color="FFFFFF" w:fill="FFFFFF"/>
            <w:noWrap/>
          </w:tcPr>
          <w:p w14:paraId="6D3279D5" w14:textId="1924B6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478CB74" w14:textId="7EB921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71A1E3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921EA58" w14:textId="08D67A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179</w:t>
            </w:r>
          </w:p>
        </w:tc>
        <w:tc>
          <w:tcPr>
            <w:tcW w:w="709" w:type="dxa"/>
            <w:shd w:val="clear" w:color="FFFFFF" w:fill="FFFFFF"/>
            <w:noWrap/>
          </w:tcPr>
          <w:p w14:paraId="55281D91" w14:textId="24036D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F031738" w14:textId="6248C75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49EAD7D" w14:textId="38FF13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566,34</w:t>
            </w:r>
          </w:p>
        </w:tc>
        <w:tc>
          <w:tcPr>
            <w:tcW w:w="708" w:type="dxa"/>
            <w:shd w:val="clear" w:color="FFFFFF" w:fill="FFFFFF"/>
            <w:noWrap/>
          </w:tcPr>
          <w:p w14:paraId="46726ED9" w14:textId="2F9FED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F135DE3" w14:textId="62534E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505AC41" w14:textId="5733B8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3 729 907,99</w:t>
            </w:r>
          </w:p>
        </w:tc>
        <w:tc>
          <w:tcPr>
            <w:tcW w:w="1276" w:type="dxa"/>
            <w:shd w:val="clear" w:color="FFFFFF" w:fill="FFFFFF"/>
            <w:noWrap/>
          </w:tcPr>
          <w:p w14:paraId="15ADE47A" w14:textId="358ED5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3 651 760,32</w:t>
            </w:r>
          </w:p>
        </w:tc>
        <w:tc>
          <w:tcPr>
            <w:tcW w:w="992" w:type="dxa"/>
            <w:shd w:val="clear" w:color="FFFFFF" w:fill="FFFFFF"/>
            <w:noWrap/>
          </w:tcPr>
          <w:p w14:paraId="4B22CBE6" w14:textId="39E2EE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78 147,67</w:t>
            </w:r>
          </w:p>
        </w:tc>
        <w:tc>
          <w:tcPr>
            <w:tcW w:w="993" w:type="dxa"/>
            <w:shd w:val="clear" w:color="FFFFFF" w:fill="FFFFFF"/>
            <w:noWrap/>
          </w:tcPr>
          <w:p w14:paraId="10F51D82" w14:textId="0F1213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1836AD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9D6600B" w14:textId="132C1D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709" w:type="dxa"/>
            <w:shd w:val="clear" w:color="FFFFFF" w:fill="FFFFFF"/>
            <w:noWrap/>
          </w:tcPr>
          <w:p w14:paraId="202F490F" w14:textId="08B34E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82792</w:t>
            </w:r>
          </w:p>
        </w:tc>
        <w:tc>
          <w:tcPr>
            <w:tcW w:w="284" w:type="dxa"/>
            <w:shd w:val="clear" w:color="FFFFFF" w:fill="FFFFFF"/>
            <w:noWrap/>
          </w:tcPr>
          <w:p w14:paraId="51128DBA" w14:textId="24B2B5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567" w:type="dxa"/>
            <w:shd w:val="clear" w:color="FFFFFF" w:fill="FFFFFF"/>
            <w:noWrap/>
          </w:tcPr>
          <w:p w14:paraId="4FD40B23" w14:textId="0D0926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4BC0D24" w14:textId="0EB255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DF65996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D50E63D" w14:textId="776663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179</w:t>
            </w:r>
          </w:p>
        </w:tc>
        <w:tc>
          <w:tcPr>
            <w:tcW w:w="709" w:type="dxa"/>
            <w:shd w:val="clear" w:color="FFFFFF" w:fill="FFFFFF"/>
            <w:noWrap/>
          </w:tcPr>
          <w:p w14:paraId="739D6290" w14:textId="3E6365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7DB1530" w14:textId="32588C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AC8BB6A" w14:textId="6AD270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1CA976A" w14:textId="57A4E9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41FA969" w14:textId="5E063C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DB2C3D6" w14:textId="1E7E33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8 040 787,65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5E0FC667" w14:textId="6A4458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7 872 320,00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E3B3935" w14:textId="7F2124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168 467,65</w:t>
            </w:r>
          </w:p>
        </w:tc>
        <w:tc>
          <w:tcPr>
            <w:tcW w:w="993" w:type="dxa"/>
            <w:shd w:val="clear" w:color="FFFFFF" w:fill="FFFFFF"/>
            <w:noWrap/>
          </w:tcPr>
          <w:p w14:paraId="610E6D49" w14:textId="67A606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862CA4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77DD92E" w14:textId="7EC080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9245</w:t>
            </w:r>
          </w:p>
        </w:tc>
        <w:tc>
          <w:tcPr>
            <w:tcW w:w="709" w:type="dxa"/>
            <w:shd w:val="clear" w:color="FFFFFF" w:fill="FFFFFF"/>
            <w:noWrap/>
          </w:tcPr>
          <w:p w14:paraId="02016C2E" w14:textId="237892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82789</w:t>
            </w:r>
          </w:p>
        </w:tc>
        <w:tc>
          <w:tcPr>
            <w:tcW w:w="284" w:type="dxa"/>
            <w:shd w:val="clear" w:color="FFFFFF" w:fill="FFFFFF"/>
            <w:noWrap/>
          </w:tcPr>
          <w:p w14:paraId="0B9FCDDC" w14:textId="3C7F63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shd w:val="clear" w:color="FFFFFF" w:fill="FFFFFF"/>
            <w:noWrap/>
          </w:tcPr>
          <w:p w14:paraId="0CA9220B" w14:textId="7883E7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F8BB9CB" w14:textId="28880F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03C36FF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E6383B8" w14:textId="3951BF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179</w:t>
            </w:r>
          </w:p>
        </w:tc>
        <w:tc>
          <w:tcPr>
            <w:tcW w:w="709" w:type="dxa"/>
            <w:shd w:val="clear" w:color="FFFFFF" w:fill="FFFFFF"/>
            <w:noWrap/>
          </w:tcPr>
          <w:p w14:paraId="0AC0F261" w14:textId="7715E3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71F201F" w14:textId="412D11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0201788" w14:textId="39C2D4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A33A72F" w14:textId="23CAB6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AA16368" w14:textId="68A95F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C6F6280" w14:textId="7F0D2A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1 802 255,09</w:t>
            </w:r>
          </w:p>
        </w:tc>
        <w:tc>
          <w:tcPr>
            <w:tcW w:w="1276" w:type="dxa"/>
            <w:shd w:val="clear" w:color="FFFFFF" w:fill="FFFFFF"/>
            <w:noWrap/>
          </w:tcPr>
          <w:p w14:paraId="48229A8C" w14:textId="114D20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1 475 565,00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28FC2B9" w14:textId="45ECEA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31 577,09</w:t>
            </w:r>
          </w:p>
        </w:tc>
        <w:tc>
          <w:tcPr>
            <w:tcW w:w="993" w:type="dxa"/>
            <w:shd w:val="clear" w:color="FFFFFF" w:fill="FFFFFF"/>
            <w:noWrap/>
          </w:tcPr>
          <w:p w14:paraId="102E398F" w14:textId="32C7D5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295 113,00</w:t>
            </w:r>
          </w:p>
        </w:tc>
      </w:tr>
      <w:tr w:rsidR="007702C0" w:rsidRPr="00406920" w14:paraId="6A3BEB1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0F73A38" w14:textId="4AA923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709" w:type="dxa"/>
            <w:shd w:val="clear" w:color="FFFFFF" w:fill="FFFFFF"/>
            <w:noWrap/>
          </w:tcPr>
          <w:p w14:paraId="07815F2C" w14:textId="06C5B0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82806</w:t>
            </w:r>
          </w:p>
        </w:tc>
        <w:tc>
          <w:tcPr>
            <w:tcW w:w="284" w:type="dxa"/>
            <w:shd w:val="clear" w:color="FFFFFF" w:fill="FFFFFF"/>
            <w:noWrap/>
          </w:tcPr>
          <w:p w14:paraId="092CD2E2" w14:textId="39971E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567" w:type="dxa"/>
            <w:shd w:val="clear" w:color="FFFFFF" w:fill="FFFFFF"/>
            <w:noWrap/>
          </w:tcPr>
          <w:p w14:paraId="17A2EEE9" w14:textId="7BC3BA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0B42D12" w14:textId="1ACE46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08EA0BB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B31EFDD" w14:textId="68BEF3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181</w:t>
            </w:r>
          </w:p>
        </w:tc>
        <w:tc>
          <w:tcPr>
            <w:tcW w:w="709" w:type="dxa"/>
            <w:shd w:val="clear" w:color="FFFFFF" w:fill="FFFFFF"/>
            <w:noWrap/>
          </w:tcPr>
          <w:p w14:paraId="45CBF9CE" w14:textId="3E260D6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D3B2BE1" w14:textId="47827E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20F1AA0" w14:textId="65CA488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87D3555" w14:textId="446876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673C31D" w14:textId="106773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2110315" w14:textId="07D54F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8 243 872,61</w:t>
            </w:r>
          </w:p>
        </w:tc>
        <w:tc>
          <w:tcPr>
            <w:tcW w:w="1276" w:type="dxa"/>
            <w:shd w:val="clear" w:color="FFFFFF" w:fill="FFFFFF"/>
            <w:noWrap/>
          </w:tcPr>
          <w:p w14:paraId="31B00469" w14:textId="7E89EE8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8 071 150,00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8A60A6F" w14:textId="4D8F87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172 722,61</w:t>
            </w:r>
          </w:p>
        </w:tc>
        <w:tc>
          <w:tcPr>
            <w:tcW w:w="993" w:type="dxa"/>
            <w:shd w:val="clear" w:color="FFFFFF" w:fill="FFFFFF"/>
            <w:noWrap/>
          </w:tcPr>
          <w:p w14:paraId="24EB1972" w14:textId="12F73F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F12316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7B62EBE" w14:textId="1203BB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709" w:type="dxa"/>
            <w:shd w:val="clear" w:color="FFFFFF" w:fill="FFFFFF"/>
            <w:noWrap/>
          </w:tcPr>
          <w:p w14:paraId="432BE5A5" w14:textId="403C5B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82808</w:t>
            </w:r>
          </w:p>
        </w:tc>
        <w:tc>
          <w:tcPr>
            <w:tcW w:w="284" w:type="dxa"/>
            <w:shd w:val="clear" w:color="FFFFFF" w:fill="FFFFFF"/>
            <w:noWrap/>
          </w:tcPr>
          <w:p w14:paraId="0615D4BE" w14:textId="5B25B4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567" w:type="dxa"/>
            <w:shd w:val="clear" w:color="FFFFFF" w:fill="FFFFFF"/>
            <w:noWrap/>
          </w:tcPr>
          <w:p w14:paraId="0E8F42C9" w14:textId="08AF51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901D09E" w14:textId="701B4E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347D118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5AD0EB2" w14:textId="1480FB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181</w:t>
            </w:r>
          </w:p>
        </w:tc>
        <w:tc>
          <w:tcPr>
            <w:tcW w:w="709" w:type="dxa"/>
            <w:shd w:val="clear" w:color="FFFFFF" w:fill="FFFFFF"/>
            <w:noWrap/>
          </w:tcPr>
          <w:p w14:paraId="1B199F94" w14:textId="4AB5A5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10BAD3C" w14:textId="4047CF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7801A0AC" w14:textId="1CFA3C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4500</w:t>
            </w:r>
          </w:p>
        </w:tc>
        <w:tc>
          <w:tcPr>
            <w:tcW w:w="708" w:type="dxa"/>
            <w:shd w:val="clear" w:color="FFFFFF" w:fill="FFFFFF"/>
            <w:noWrap/>
          </w:tcPr>
          <w:p w14:paraId="717DEA6E" w14:textId="620BCB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6977939" w14:textId="46044D2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C122B89" w14:textId="45767C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36 499 218,30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601D30F0" w14:textId="26047B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35 734 500,00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AEB3EED" w14:textId="457CD7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764 718,30</w:t>
            </w:r>
          </w:p>
        </w:tc>
        <w:tc>
          <w:tcPr>
            <w:tcW w:w="993" w:type="dxa"/>
            <w:shd w:val="clear" w:color="FFFFFF" w:fill="FFFFFF"/>
            <w:noWrap/>
          </w:tcPr>
          <w:p w14:paraId="0DD9FED7" w14:textId="318B20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221EB1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B728B09" w14:textId="220B2F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709" w:type="dxa"/>
            <w:shd w:val="clear" w:color="FFFFFF" w:fill="FFFFFF"/>
            <w:noWrap/>
          </w:tcPr>
          <w:p w14:paraId="144CAB38" w14:textId="697C7C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82807</w:t>
            </w:r>
          </w:p>
        </w:tc>
        <w:tc>
          <w:tcPr>
            <w:tcW w:w="284" w:type="dxa"/>
            <w:shd w:val="clear" w:color="FFFFFF" w:fill="FFFFFF"/>
            <w:noWrap/>
          </w:tcPr>
          <w:p w14:paraId="5C5139BE" w14:textId="6BB6C1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shd w:val="clear" w:color="FFFFFF" w:fill="FFFFFF"/>
            <w:noWrap/>
          </w:tcPr>
          <w:p w14:paraId="332102EB" w14:textId="776393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479C37F" w14:textId="6CD799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AAF9574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E4D959D" w14:textId="5096F7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181</w:t>
            </w:r>
          </w:p>
        </w:tc>
        <w:tc>
          <w:tcPr>
            <w:tcW w:w="709" w:type="dxa"/>
            <w:shd w:val="clear" w:color="FFFFFF" w:fill="FFFFFF"/>
            <w:noWrap/>
          </w:tcPr>
          <w:p w14:paraId="21715D89" w14:textId="2E91E6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51E1EC6" w14:textId="2D36CC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F8F48C7" w14:textId="1AFA5E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1271,80</w:t>
            </w:r>
          </w:p>
        </w:tc>
        <w:tc>
          <w:tcPr>
            <w:tcW w:w="708" w:type="dxa"/>
            <w:shd w:val="clear" w:color="FFFFFF" w:fill="FFFFFF"/>
            <w:noWrap/>
          </w:tcPr>
          <w:p w14:paraId="76E7D2A1" w14:textId="34BB99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688709C" w14:textId="1B8F2A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B54EFE8" w14:textId="294DF0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8 376 058,52</w:t>
            </w:r>
          </w:p>
        </w:tc>
        <w:tc>
          <w:tcPr>
            <w:tcW w:w="1276" w:type="dxa"/>
            <w:shd w:val="clear" w:color="FFFFFF" w:fill="FFFFFF"/>
            <w:noWrap/>
          </w:tcPr>
          <w:p w14:paraId="74846BF3" w14:textId="646EE9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8 200 566,40</w:t>
            </w:r>
          </w:p>
        </w:tc>
        <w:tc>
          <w:tcPr>
            <w:tcW w:w="992" w:type="dxa"/>
            <w:shd w:val="clear" w:color="FFFFFF" w:fill="FFFFFF"/>
            <w:noWrap/>
          </w:tcPr>
          <w:p w14:paraId="172E2CDC" w14:textId="28B3D4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175 492,12</w:t>
            </w:r>
          </w:p>
        </w:tc>
        <w:tc>
          <w:tcPr>
            <w:tcW w:w="993" w:type="dxa"/>
            <w:shd w:val="clear" w:color="FFFFFF" w:fill="FFFFFF"/>
            <w:noWrap/>
          </w:tcPr>
          <w:p w14:paraId="617BB6D5" w14:textId="0510DF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C479A1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A447F70" w14:textId="4E99FA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709" w:type="dxa"/>
            <w:shd w:val="clear" w:color="FFFFFF" w:fill="FFFFFF"/>
            <w:noWrap/>
          </w:tcPr>
          <w:p w14:paraId="40D9BA5D" w14:textId="3DEE3B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82805</w:t>
            </w:r>
          </w:p>
        </w:tc>
        <w:tc>
          <w:tcPr>
            <w:tcW w:w="284" w:type="dxa"/>
            <w:shd w:val="clear" w:color="FFFFFF" w:fill="FFFFFF"/>
            <w:noWrap/>
          </w:tcPr>
          <w:p w14:paraId="7BCF50FB" w14:textId="69CB58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567" w:type="dxa"/>
            <w:shd w:val="clear" w:color="FFFFFF" w:fill="FFFFFF"/>
            <w:noWrap/>
          </w:tcPr>
          <w:p w14:paraId="5B62AD29" w14:textId="6A5C87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399E106" w14:textId="5C2395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2B91774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15A88EE" w14:textId="4E8656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181</w:t>
            </w:r>
          </w:p>
        </w:tc>
        <w:tc>
          <w:tcPr>
            <w:tcW w:w="709" w:type="dxa"/>
            <w:shd w:val="clear" w:color="FFFFFF" w:fill="FFFFFF"/>
            <w:noWrap/>
          </w:tcPr>
          <w:p w14:paraId="39440613" w14:textId="28F8DC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1A9EB3C" w14:textId="2AFCC0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EB21896" w14:textId="5FA299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2667,00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16630BF" w14:textId="25176A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868F751" w14:textId="7EE16A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DE48F6E" w14:textId="00C1A9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15 908 590,99</w:t>
            </w:r>
          </w:p>
        </w:tc>
        <w:tc>
          <w:tcPr>
            <w:tcW w:w="1276" w:type="dxa"/>
            <w:shd w:val="clear" w:color="FFFFFF" w:fill="FFFFFF"/>
            <w:noWrap/>
          </w:tcPr>
          <w:p w14:paraId="045F40DD" w14:textId="3519BA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15 575 280,00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547FFDA" w14:textId="4E066F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333 310,99</w:t>
            </w:r>
          </w:p>
        </w:tc>
        <w:tc>
          <w:tcPr>
            <w:tcW w:w="993" w:type="dxa"/>
            <w:shd w:val="clear" w:color="FFFFFF" w:fill="FFFFFF"/>
            <w:noWrap/>
          </w:tcPr>
          <w:p w14:paraId="462F366C" w14:textId="63DE92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B053E5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1F00BF4" w14:textId="1B7814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9248</w:t>
            </w:r>
          </w:p>
        </w:tc>
        <w:tc>
          <w:tcPr>
            <w:tcW w:w="709" w:type="dxa"/>
            <w:shd w:val="clear" w:color="FFFFFF" w:fill="FFFFFF"/>
            <w:noWrap/>
          </w:tcPr>
          <w:p w14:paraId="710732B4" w14:textId="53B446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82802</w:t>
            </w:r>
          </w:p>
        </w:tc>
        <w:tc>
          <w:tcPr>
            <w:tcW w:w="284" w:type="dxa"/>
            <w:shd w:val="clear" w:color="FFFFFF" w:fill="FFFFFF"/>
            <w:noWrap/>
          </w:tcPr>
          <w:p w14:paraId="3C3123E5" w14:textId="7896BC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shd w:val="clear" w:color="FFFFFF" w:fill="FFFFFF"/>
            <w:noWrap/>
          </w:tcPr>
          <w:p w14:paraId="443AE660" w14:textId="360D05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2A4D714" w14:textId="2EB9F4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596B41A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8DBEAD1" w14:textId="7FE815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181</w:t>
            </w:r>
          </w:p>
        </w:tc>
        <w:tc>
          <w:tcPr>
            <w:tcW w:w="709" w:type="dxa"/>
            <w:shd w:val="clear" w:color="FFFFFF" w:fill="FFFFFF"/>
            <w:noWrap/>
          </w:tcPr>
          <w:p w14:paraId="17CC1185" w14:textId="45F71D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AC8DAA2" w14:textId="68A18C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6783EFC" w14:textId="071441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E1523FC" w14:textId="466F1A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C125D9A" w14:textId="35456E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79DBBBB" w14:textId="194652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4 297 685,22</w:t>
            </w:r>
          </w:p>
        </w:tc>
        <w:tc>
          <w:tcPr>
            <w:tcW w:w="1276" w:type="dxa"/>
            <w:shd w:val="clear" w:color="FFFFFF" w:fill="FFFFFF"/>
            <w:noWrap/>
          </w:tcPr>
          <w:p w14:paraId="1937C63C" w14:textId="195FE3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3 518 655,00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BBCA259" w14:textId="335473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75 299,22</w:t>
            </w:r>
          </w:p>
        </w:tc>
        <w:tc>
          <w:tcPr>
            <w:tcW w:w="993" w:type="dxa"/>
            <w:shd w:val="clear" w:color="FFFFFF" w:fill="FFFFFF"/>
            <w:noWrap/>
          </w:tcPr>
          <w:p w14:paraId="5EACECCC" w14:textId="7EEEA2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703 731,00</w:t>
            </w:r>
          </w:p>
        </w:tc>
      </w:tr>
      <w:tr w:rsidR="007702C0" w:rsidRPr="00406920" w14:paraId="49BF0CA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335E049" w14:textId="2C207C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13045</w:t>
            </w:r>
          </w:p>
        </w:tc>
        <w:tc>
          <w:tcPr>
            <w:tcW w:w="709" w:type="dxa"/>
            <w:shd w:val="clear" w:color="FFFFFF" w:fill="FFFFFF"/>
            <w:noWrap/>
          </w:tcPr>
          <w:p w14:paraId="44E9FEFA" w14:textId="7BF6C5D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92721</w:t>
            </w:r>
          </w:p>
        </w:tc>
        <w:tc>
          <w:tcPr>
            <w:tcW w:w="284" w:type="dxa"/>
            <w:shd w:val="clear" w:color="FFFFFF" w:fill="FFFFFF"/>
            <w:noWrap/>
          </w:tcPr>
          <w:p w14:paraId="5FE787F9" w14:textId="177088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shd w:val="clear" w:color="FFFFFF" w:fill="FFFFFF"/>
            <w:noWrap/>
          </w:tcPr>
          <w:p w14:paraId="5058536B" w14:textId="24542F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785024A" w14:textId="303ED1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A24EDE2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4B5C997" w14:textId="11C8A9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183</w:t>
            </w:r>
          </w:p>
        </w:tc>
        <w:tc>
          <w:tcPr>
            <w:tcW w:w="709" w:type="dxa"/>
            <w:shd w:val="clear" w:color="FFFFFF" w:fill="FFFFFF"/>
            <w:noWrap/>
          </w:tcPr>
          <w:p w14:paraId="7D039798" w14:textId="6D8D14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DDB983C" w14:textId="5B461C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C6BEC92" w14:textId="4455D8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75,70</w:t>
            </w:r>
          </w:p>
        </w:tc>
        <w:tc>
          <w:tcPr>
            <w:tcW w:w="708" w:type="dxa"/>
            <w:shd w:val="clear" w:color="FFFFFF" w:fill="FFFFFF"/>
            <w:noWrap/>
          </w:tcPr>
          <w:p w14:paraId="135F6E6A" w14:textId="04C996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F1B9606" w14:textId="664588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05742E3" w14:textId="697059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699 644,67</w:t>
            </w:r>
          </w:p>
        </w:tc>
        <w:tc>
          <w:tcPr>
            <w:tcW w:w="1276" w:type="dxa"/>
            <w:shd w:val="clear" w:color="FFFFFF" w:fill="FFFFFF"/>
            <w:noWrap/>
          </w:tcPr>
          <w:p w14:paraId="5EADEF15" w14:textId="7D8CD2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572 821,90</w:t>
            </w:r>
          </w:p>
        </w:tc>
        <w:tc>
          <w:tcPr>
            <w:tcW w:w="992" w:type="dxa"/>
            <w:shd w:val="clear" w:color="FFFFFF" w:fill="FFFFFF"/>
            <w:noWrap/>
          </w:tcPr>
          <w:p w14:paraId="51B9D2C4" w14:textId="2F1332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12 258,39</w:t>
            </w:r>
          </w:p>
        </w:tc>
        <w:tc>
          <w:tcPr>
            <w:tcW w:w="993" w:type="dxa"/>
            <w:shd w:val="clear" w:color="FFFFFF" w:fill="FFFFFF"/>
            <w:noWrap/>
          </w:tcPr>
          <w:p w14:paraId="60D796BF" w14:textId="35B73D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114 564,38</w:t>
            </w:r>
          </w:p>
        </w:tc>
      </w:tr>
      <w:tr w:rsidR="007702C0" w:rsidRPr="00406920" w14:paraId="034ABBB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15558C1" w14:textId="5FADE3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13045</w:t>
            </w:r>
          </w:p>
        </w:tc>
        <w:tc>
          <w:tcPr>
            <w:tcW w:w="709" w:type="dxa"/>
            <w:shd w:val="clear" w:color="FFFFFF" w:fill="FFFFFF"/>
            <w:noWrap/>
          </w:tcPr>
          <w:p w14:paraId="023AC826" w14:textId="6AD4BF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92722</w:t>
            </w:r>
          </w:p>
        </w:tc>
        <w:tc>
          <w:tcPr>
            <w:tcW w:w="284" w:type="dxa"/>
            <w:shd w:val="clear" w:color="FFFFFF" w:fill="FFFFFF"/>
            <w:noWrap/>
          </w:tcPr>
          <w:p w14:paraId="241CF9BA" w14:textId="6B9DA1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shd w:val="clear" w:color="FFFFFF" w:fill="FFFFFF"/>
            <w:noWrap/>
          </w:tcPr>
          <w:p w14:paraId="06A51697" w14:textId="129C6C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66043F3" w14:textId="534B69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A262BE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61B7162" w14:textId="4D73AF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183</w:t>
            </w:r>
          </w:p>
        </w:tc>
        <w:tc>
          <w:tcPr>
            <w:tcW w:w="709" w:type="dxa"/>
            <w:shd w:val="clear" w:color="FFFFFF" w:fill="FFFFFF"/>
            <w:noWrap/>
          </w:tcPr>
          <w:p w14:paraId="55D9879B" w14:textId="3FAD81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5341855" w14:textId="48E7435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A963240" w14:textId="522841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F126BA9" w14:textId="1539CE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0B904E4" w14:textId="511D3C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4FD7825" w14:textId="1652C8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580 439,15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5AF6EAB2" w14:textId="38566F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568 278,00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D96A4E7" w14:textId="3D0463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12 161,15</w:t>
            </w:r>
          </w:p>
        </w:tc>
        <w:tc>
          <w:tcPr>
            <w:tcW w:w="993" w:type="dxa"/>
            <w:shd w:val="clear" w:color="FFFFFF" w:fill="FFFFFF"/>
            <w:noWrap/>
          </w:tcPr>
          <w:p w14:paraId="2740FD86" w14:textId="4E6F713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AD77E0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5106AF7" w14:textId="23F18C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709" w:type="dxa"/>
            <w:shd w:val="clear" w:color="FFFFFF" w:fill="FFFFFF"/>
            <w:noWrap/>
          </w:tcPr>
          <w:p w14:paraId="41E47FDE" w14:textId="395F2A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92712</w:t>
            </w:r>
          </w:p>
        </w:tc>
        <w:tc>
          <w:tcPr>
            <w:tcW w:w="284" w:type="dxa"/>
            <w:shd w:val="clear" w:color="FFFFFF" w:fill="FFFFFF"/>
            <w:noWrap/>
          </w:tcPr>
          <w:p w14:paraId="760A34F9" w14:textId="34ACBD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shd w:val="clear" w:color="FFFFFF" w:fill="FFFFFF"/>
            <w:noWrap/>
          </w:tcPr>
          <w:p w14:paraId="009F1FAF" w14:textId="556914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38F2D5A" w14:textId="696428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87F3E01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6CBB90D" w14:textId="59BF3C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195</w:t>
            </w:r>
          </w:p>
        </w:tc>
        <w:tc>
          <w:tcPr>
            <w:tcW w:w="709" w:type="dxa"/>
            <w:shd w:val="clear" w:color="FFFFFF" w:fill="FFFFFF"/>
            <w:noWrap/>
          </w:tcPr>
          <w:p w14:paraId="6087078E" w14:textId="2501D7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739B8A4" w14:textId="2E7A26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C6D2E31" w14:textId="5C9473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391D3A2" w14:textId="75E389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C70D2C8" w14:textId="53AB0F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F530FD6" w14:textId="4E9222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8 597 593,64</w:t>
            </w:r>
          </w:p>
        </w:tc>
        <w:tc>
          <w:tcPr>
            <w:tcW w:w="1276" w:type="dxa"/>
            <w:shd w:val="clear" w:color="FFFFFF" w:fill="FFFFFF"/>
            <w:noWrap/>
          </w:tcPr>
          <w:p w14:paraId="50933BAA" w14:textId="1B6A78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8 417 460,00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B64C811" w14:textId="44DC20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180 133,64</w:t>
            </w:r>
          </w:p>
        </w:tc>
        <w:tc>
          <w:tcPr>
            <w:tcW w:w="993" w:type="dxa"/>
            <w:shd w:val="clear" w:color="FFFFFF" w:fill="FFFFFF"/>
            <w:noWrap/>
          </w:tcPr>
          <w:p w14:paraId="245C0FD1" w14:textId="7AB4F3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821F38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80A6F64" w14:textId="475A5E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709" w:type="dxa"/>
            <w:shd w:val="clear" w:color="FFFFFF" w:fill="FFFFFF"/>
            <w:noWrap/>
          </w:tcPr>
          <w:p w14:paraId="036026A0" w14:textId="56AA8D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92715</w:t>
            </w:r>
          </w:p>
        </w:tc>
        <w:tc>
          <w:tcPr>
            <w:tcW w:w="284" w:type="dxa"/>
            <w:shd w:val="clear" w:color="FFFFFF" w:fill="FFFFFF"/>
            <w:noWrap/>
          </w:tcPr>
          <w:p w14:paraId="1AB66CB1" w14:textId="38E72E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567" w:type="dxa"/>
            <w:shd w:val="clear" w:color="FFFFFF" w:fill="FFFFFF"/>
            <w:noWrap/>
          </w:tcPr>
          <w:p w14:paraId="63748E5A" w14:textId="60D67E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985FA8D" w14:textId="204D7D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F4F035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3E99D41" w14:textId="341331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195</w:t>
            </w:r>
          </w:p>
        </w:tc>
        <w:tc>
          <w:tcPr>
            <w:tcW w:w="709" w:type="dxa"/>
            <w:shd w:val="clear" w:color="FFFFFF" w:fill="FFFFFF"/>
            <w:noWrap/>
          </w:tcPr>
          <w:p w14:paraId="6442C2FE" w14:textId="0CE1A1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03F7831" w14:textId="156CD0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DF2DB8C" w14:textId="1184EE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324,80</w:t>
            </w:r>
          </w:p>
        </w:tc>
        <w:tc>
          <w:tcPr>
            <w:tcW w:w="708" w:type="dxa"/>
            <w:shd w:val="clear" w:color="FFFFFF" w:fill="FFFFFF"/>
            <w:noWrap/>
          </w:tcPr>
          <w:p w14:paraId="78DD6B7D" w14:textId="2F16D2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1718E3F" w14:textId="7C4046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C6B0032" w14:textId="4FCD54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2 139 128,64</w:t>
            </w:r>
          </w:p>
        </w:tc>
        <w:tc>
          <w:tcPr>
            <w:tcW w:w="1276" w:type="dxa"/>
            <w:shd w:val="clear" w:color="FFFFFF" w:fill="FFFFFF"/>
            <w:noWrap/>
          </w:tcPr>
          <w:p w14:paraId="0FF35AEE" w14:textId="224121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2 094 310,40</w:t>
            </w:r>
          </w:p>
        </w:tc>
        <w:tc>
          <w:tcPr>
            <w:tcW w:w="992" w:type="dxa"/>
            <w:shd w:val="clear" w:color="FFFFFF" w:fill="FFFFFF"/>
            <w:noWrap/>
          </w:tcPr>
          <w:p w14:paraId="05F40AFF" w14:textId="6819BD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44 818,24</w:t>
            </w:r>
          </w:p>
        </w:tc>
        <w:tc>
          <w:tcPr>
            <w:tcW w:w="993" w:type="dxa"/>
            <w:shd w:val="clear" w:color="FFFFFF" w:fill="FFFFFF"/>
            <w:noWrap/>
          </w:tcPr>
          <w:p w14:paraId="7E568464" w14:textId="70D682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A5816C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9885DFB" w14:textId="13138E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709" w:type="dxa"/>
            <w:shd w:val="clear" w:color="FFFFFF" w:fill="FFFFFF"/>
            <w:noWrap/>
          </w:tcPr>
          <w:p w14:paraId="6F8A3B26" w14:textId="568B71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92713</w:t>
            </w:r>
          </w:p>
        </w:tc>
        <w:tc>
          <w:tcPr>
            <w:tcW w:w="284" w:type="dxa"/>
            <w:shd w:val="clear" w:color="FFFFFF" w:fill="FFFFFF"/>
            <w:noWrap/>
          </w:tcPr>
          <w:p w14:paraId="250C2042" w14:textId="7DE8A3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567" w:type="dxa"/>
            <w:shd w:val="clear" w:color="FFFFFF" w:fill="FFFFFF"/>
            <w:noWrap/>
          </w:tcPr>
          <w:p w14:paraId="5D3E5CC4" w14:textId="6AFA82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C79AE69" w14:textId="0E9BFB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54428F3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324B881" w14:textId="5FC074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195</w:t>
            </w:r>
          </w:p>
        </w:tc>
        <w:tc>
          <w:tcPr>
            <w:tcW w:w="709" w:type="dxa"/>
            <w:shd w:val="clear" w:color="FFFFFF" w:fill="FFFFFF"/>
            <w:noWrap/>
          </w:tcPr>
          <w:p w14:paraId="52C6F5D8" w14:textId="687EB3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5D23629" w14:textId="47943D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C74A2CD" w14:textId="6139EB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715,80</w:t>
            </w:r>
          </w:p>
        </w:tc>
        <w:tc>
          <w:tcPr>
            <w:tcW w:w="708" w:type="dxa"/>
            <w:shd w:val="clear" w:color="FFFFFF" w:fill="FFFFFF"/>
            <w:noWrap/>
          </w:tcPr>
          <w:p w14:paraId="01967F7F" w14:textId="1F8C9F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5A5E9A1" w14:textId="7D51D6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9008BB2" w14:textId="13FC94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4 269 729,82</w:t>
            </w:r>
          </w:p>
        </w:tc>
        <w:tc>
          <w:tcPr>
            <w:tcW w:w="1276" w:type="dxa"/>
            <w:shd w:val="clear" w:color="FFFFFF" w:fill="FFFFFF"/>
            <w:noWrap/>
          </w:tcPr>
          <w:p w14:paraId="34FC1892" w14:textId="00CEFD1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4 180 272,00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64758A7" w14:textId="76D3A5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89 457,82</w:t>
            </w:r>
          </w:p>
        </w:tc>
        <w:tc>
          <w:tcPr>
            <w:tcW w:w="993" w:type="dxa"/>
            <w:shd w:val="clear" w:color="FFFFFF" w:fill="FFFFFF"/>
            <w:noWrap/>
          </w:tcPr>
          <w:p w14:paraId="3A20E0AD" w14:textId="1D5DFE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190C5C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06F9B07" w14:textId="13A66A5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13043</w:t>
            </w:r>
          </w:p>
        </w:tc>
        <w:tc>
          <w:tcPr>
            <w:tcW w:w="709" w:type="dxa"/>
            <w:shd w:val="clear" w:color="FFFFFF" w:fill="FFFFFF"/>
            <w:noWrap/>
          </w:tcPr>
          <w:p w14:paraId="149B2C3E" w14:textId="0725D6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92709</w:t>
            </w:r>
          </w:p>
        </w:tc>
        <w:tc>
          <w:tcPr>
            <w:tcW w:w="284" w:type="dxa"/>
            <w:shd w:val="clear" w:color="FFFFFF" w:fill="FFFFFF"/>
            <w:noWrap/>
          </w:tcPr>
          <w:p w14:paraId="1FFD120E" w14:textId="5B730C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567" w:type="dxa"/>
            <w:shd w:val="clear" w:color="FFFFFF" w:fill="FFFFFF"/>
            <w:noWrap/>
          </w:tcPr>
          <w:p w14:paraId="4AAA5A28" w14:textId="4F4044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4519DC8" w14:textId="377F06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81C8C98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A1EAEB0" w14:textId="4E51ED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195</w:t>
            </w:r>
          </w:p>
        </w:tc>
        <w:tc>
          <w:tcPr>
            <w:tcW w:w="709" w:type="dxa"/>
            <w:shd w:val="clear" w:color="FFFFFF" w:fill="FFFFFF"/>
            <w:noWrap/>
          </w:tcPr>
          <w:p w14:paraId="16207626" w14:textId="5A9F51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6614BF8" w14:textId="2D4B2C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DAC63D4" w14:textId="51DE15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143,70</w:t>
            </w:r>
          </w:p>
        </w:tc>
        <w:tc>
          <w:tcPr>
            <w:tcW w:w="708" w:type="dxa"/>
            <w:shd w:val="clear" w:color="FFFFFF" w:fill="FFFFFF"/>
            <w:noWrap/>
          </w:tcPr>
          <w:p w14:paraId="297E83E0" w14:textId="727543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595E344" w14:textId="0F3C92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23C9F11" w14:textId="6C955A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1 328 123,37</w:t>
            </w:r>
          </w:p>
        </w:tc>
        <w:tc>
          <w:tcPr>
            <w:tcW w:w="1276" w:type="dxa"/>
            <w:shd w:val="clear" w:color="FFFFFF" w:fill="FFFFFF"/>
            <w:noWrap/>
          </w:tcPr>
          <w:p w14:paraId="3AAF104A" w14:textId="08CFFE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1 087 377,90</w:t>
            </w:r>
          </w:p>
        </w:tc>
        <w:tc>
          <w:tcPr>
            <w:tcW w:w="992" w:type="dxa"/>
            <w:shd w:val="clear" w:color="FFFFFF" w:fill="FFFFFF"/>
            <w:noWrap/>
          </w:tcPr>
          <w:p w14:paraId="6910BACD" w14:textId="75D1C3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23 269,89</w:t>
            </w:r>
          </w:p>
        </w:tc>
        <w:tc>
          <w:tcPr>
            <w:tcW w:w="993" w:type="dxa"/>
            <w:shd w:val="clear" w:color="FFFFFF" w:fill="FFFFFF"/>
            <w:noWrap/>
          </w:tcPr>
          <w:p w14:paraId="41DB3519" w14:textId="5F4784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217 475,58</w:t>
            </w:r>
          </w:p>
        </w:tc>
      </w:tr>
      <w:tr w:rsidR="007702C0" w:rsidRPr="00406920" w14:paraId="5B0282C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9FFC731" w14:textId="636D9F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10593</w:t>
            </w:r>
          </w:p>
        </w:tc>
        <w:tc>
          <w:tcPr>
            <w:tcW w:w="709" w:type="dxa"/>
            <w:shd w:val="clear" w:color="FFFFFF" w:fill="FFFFFF"/>
            <w:noWrap/>
          </w:tcPr>
          <w:p w14:paraId="64899E95" w14:textId="6E92AC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85837</w:t>
            </w:r>
          </w:p>
        </w:tc>
        <w:tc>
          <w:tcPr>
            <w:tcW w:w="284" w:type="dxa"/>
            <w:shd w:val="clear" w:color="FFFFFF" w:fill="FFFFFF"/>
            <w:noWrap/>
          </w:tcPr>
          <w:p w14:paraId="0E9596AB" w14:textId="786786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567" w:type="dxa"/>
            <w:shd w:val="clear" w:color="FFFFFF" w:fill="FFFFFF"/>
            <w:noWrap/>
          </w:tcPr>
          <w:p w14:paraId="1BC1DE1D" w14:textId="2071F2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772B6A7" w14:textId="14CEFC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A3E3C74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6D626BF" w14:textId="695343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195/2</w:t>
            </w:r>
          </w:p>
        </w:tc>
        <w:tc>
          <w:tcPr>
            <w:tcW w:w="709" w:type="dxa"/>
            <w:shd w:val="clear" w:color="FFFFFF" w:fill="FFFFFF"/>
            <w:noWrap/>
          </w:tcPr>
          <w:p w14:paraId="60992D73" w14:textId="5606C7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F717A3A" w14:textId="61F2AF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F6B0106" w14:textId="07BA0E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7132A0E" w14:textId="35CC74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5414410" w14:textId="36DADA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3DCDFB9" w14:textId="258949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9 149 910,46</w:t>
            </w:r>
          </w:p>
        </w:tc>
        <w:tc>
          <w:tcPr>
            <w:tcW w:w="1276" w:type="dxa"/>
            <w:shd w:val="clear" w:color="FFFFFF" w:fill="FFFFFF"/>
            <w:noWrap/>
          </w:tcPr>
          <w:p w14:paraId="6B7F81BD" w14:textId="225254B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7 491 330,00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5A11F15" w14:textId="7884DB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160 314,46</w:t>
            </w:r>
          </w:p>
        </w:tc>
        <w:tc>
          <w:tcPr>
            <w:tcW w:w="993" w:type="dxa"/>
            <w:shd w:val="clear" w:color="FFFFFF" w:fill="FFFFFF"/>
            <w:noWrap/>
          </w:tcPr>
          <w:p w14:paraId="61322000" w14:textId="0DB10A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1 498 266,00</w:t>
            </w:r>
          </w:p>
        </w:tc>
      </w:tr>
      <w:tr w:rsidR="007702C0" w:rsidRPr="00406920" w14:paraId="7387AC4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A5F0F64" w14:textId="594D7A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10593</w:t>
            </w:r>
          </w:p>
        </w:tc>
        <w:tc>
          <w:tcPr>
            <w:tcW w:w="709" w:type="dxa"/>
            <w:shd w:val="clear" w:color="FFFFFF" w:fill="FFFFFF"/>
            <w:noWrap/>
          </w:tcPr>
          <w:p w14:paraId="7BDE2AAB" w14:textId="61E062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85838</w:t>
            </w:r>
          </w:p>
        </w:tc>
        <w:tc>
          <w:tcPr>
            <w:tcW w:w="284" w:type="dxa"/>
            <w:shd w:val="clear" w:color="FFFFFF" w:fill="FFFFFF"/>
            <w:noWrap/>
          </w:tcPr>
          <w:p w14:paraId="1517DCEE" w14:textId="78F57C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567" w:type="dxa"/>
            <w:shd w:val="clear" w:color="FFFFFF" w:fill="FFFFFF"/>
            <w:noWrap/>
          </w:tcPr>
          <w:p w14:paraId="4F836536" w14:textId="2FBF03A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ECE9EC8" w14:textId="30427E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974739B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7AE5A83" w14:textId="0C3D5F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195/2</w:t>
            </w:r>
          </w:p>
        </w:tc>
        <w:tc>
          <w:tcPr>
            <w:tcW w:w="709" w:type="dxa"/>
            <w:shd w:val="clear" w:color="FFFFFF" w:fill="FFFFFF"/>
            <w:noWrap/>
          </w:tcPr>
          <w:p w14:paraId="56D3372B" w14:textId="1B95AA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FF855D1" w14:textId="58D9B4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5013406" w14:textId="2D75F1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A35C92F" w14:textId="79083D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C73E56C" w14:textId="1178ED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5350F70" w14:textId="29A237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527 269,15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6F9E2628" w14:textId="193BF0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516 222,00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12AD102" w14:textId="7C23E2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11 047,15</w:t>
            </w:r>
          </w:p>
        </w:tc>
        <w:tc>
          <w:tcPr>
            <w:tcW w:w="993" w:type="dxa"/>
            <w:shd w:val="clear" w:color="FFFFFF" w:fill="FFFFFF"/>
            <w:noWrap/>
          </w:tcPr>
          <w:p w14:paraId="02A0F29A" w14:textId="108AEF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BB9CA6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6E7F6D5" w14:textId="743866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10594</w:t>
            </w:r>
          </w:p>
        </w:tc>
        <w:tc>
          <w:tcPr>
            <w:tcW w:w="709" w:type="dxa"/>
            <w:shd w:val="clear" w:color="FFFFFF" w:fill="FFFFFF"/>
            <w:noWrap/>
          </w:tcPr>
          <w:p w14:paraId="7BF52337" w14:textId="1A7F19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85849</w:t>
            </w:r>
          </w:p>
        </w:tc>
        <w:tc>
          <w:tcPr>
            <w:tcW w:w="284" w:type="dxa"/>
            <w:shd w:val="clear" w:color="FFFFFF" w:fill="FFFFFF"/>
            <w:noWrap/>
          </w:tcPr>
          <w:p w14:paraId="0654ED05" w14:textId="2272C2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567" w:type="dxa"/>
            <w:shd w:val="clear" w:color="FFFFFF" w:fill="FFFFFF"/>
            <w:noWrap/>
          </w:tcPr>
          <w:p w14:paraId="03158BFF" w14:textId="477096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CA86B6F" w14:textId="1B6AD3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DC27AC9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42E6B34" w14:textId="2F5C29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196/1</w:t>
            </w:r>
          </w:p>
        </w:tc>
        <w:tc>
          <w:tcPr>
            <w:tcW w:w="709" w:type="dxa"/>
            <w:shd w:val="clear" w:color="FFFFFF" w:fill="FFFFFF"/>
            <w:noWrap/>
          </w:tcPr>
          <w:p w14:paraId="53D36742" w14:textId="257B605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02D1FBF" w14:textId="7BCCBA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E27DB40" w14:textId="1F0F5C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A12D947" w14:textId="5217F7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0264705" w14:textId="2C99E09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77F5692" w14:textId="6F3FB0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5 360 553,60</w:t>
            </w:r>
          </w:p>
        </w:tc>
        <w:tc>
          <w:tcPr>
            <w:tcW w:w="1276" w:type="dxa"/>
            <w:shd w:val="clear" w:color="FFFFFF" w:fill="FFFFFF"/>
            <w:noWrap/>
          </w:tcPr>
          <w:p w14:paraId="7B28EB03" w14:textId="26AA08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4 388 860,00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BCCD955" w14:textId="66F135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93 921,60</w:t>
            </w:r>
          </w:p>
        </w:tc>
        <w:tc>
          <w:tcPr>
            <w:tcW w:w="993" w:type="dxa"/>
            <w:shd w:val="clear" w:color="FFFFFF" w:fill="FFFFFF"/>
            <w:noWrap/>
          </w:tcPr>
          <w:p w14:paraId="2CBA8CD6" w14:textId="7CE9D3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877 772,00</w:t>
            </w:r>
          </w:p>
        </w:tc>
      </w:tr>
      <w:tr w:rsidR="007702C0" w:rsidRPr="00406920" w14:paraId="0F0A9B1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197ABE2" w14:textId="265FAB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10594</w:t>
            </w:r>
          </w:p>
        </w:tc>
        <w:tc>
          <w:tcPr>
            <w:tcW w:w="709" w:type="dxa"/>
            <w:shd w:val="clear" w:color="FFFFFF" w:fill="FFFFFF"/>
            <w:noWrap/>
          </w:tcPr>
          <w:p w14:paraId="62A9F9B5" w14:textId="4C11AC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85850</w:t>
            </w:r>
          </w:p>
        </w:tc>
        <w:tc>
          <w:tcPr>
            <w:tcW w:w="284" w:type="dxa"/>
            <w:shd w:val="clear" w:color="FFFFFF" w:fill="FFFFFF"/>
            <w:noWrap/>
          </w:tcPr>
          <w:p w14:paraId="2DDD714B" w14:textId="400177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567" w:type="dxa"/>
            <w:shd w:val="clear" w:color="FFFFFF" w:fill="FFFFFF"/>
            <w:noWrap/>
          </w:tcPr>
          <w:p w14:paraId="23500A3D" w14:textId="379D73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0A57E48" w14:textId="0DE0E1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32BEA61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7EA6BDE" w14:textId="32174E8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196/1</w:t>
            </w:r>
          </w:p>
        </w:tc>
        <w:tc>
          <w:tcPr>
            <w:tcW w:w="709" w:type="dxa"/>
            <w:shd w:val="clear" w:color="FFFFFF" w:fill="FFFFFF"/>
            <w:noWrap/>
          </w:tcPr>
          <w:p w14:paraId="77390A13" w14:textId="6A9A76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244606E" w14:textId="0419FF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4343A98" w14:textId="544D2E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2B8C2DF" w14:textId="7F433A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5189CFB" w14:textId="3896EF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C4B3D53" w14:textId="225B46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265 849,99</w:t>
            </w:r>
          </w:p>
        </w:tc>
        <w:tc>
          <w:tcPr>
            <w:tcW w:w="1276" w:type="dxa"/>
            <w:shd w:val="clear" w:color="FFFFFF" w:fill="FFFFFF"/>
            <w:noWrap/>
          </w:tcPr>
          <w:p w14:paraId="5D7C6175" w14:textId="2E7FC2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260 280,00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7B3AA36" w14:textId="793BD1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5 569,99</w:t>
            </w:r>
          </w:p>
        </w:tc>
        <w:tc>
          <w:tcPr>
            <w:tcW w:w="993" w:type="dxa"/>
            <w:shd w:val="clear" w:color="FFFFFF" w:fill="FFFFFF"/>
            <w:noWrap/>
          </w:tcPr>
          <w:p w14:paraId="129591E4" w14:textId="687A26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074FE0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4ED85B9" w14:textId="27D0DF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709" w:type="dxa"/>
            <w:shd w:val="clear" w:color="FFFFFF" w:fill="FFFFFF"/>
            <w:noWrap/>
          </w:tcPr>
          <w:p w14:paraId="472FCA0C" w14:textId="633282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82676</w:t>
            </w:r>
          </w:p>
        </w:tc>
        <w:tc>
          <w:tcPr>
            <w:tcW w:w="284" w:type="dxa"/>
            <w:shd w:val="clear" w:color="FFFFFF" w:fill="FFFFFF"/>
            <w:noWrap/>
          </w:tcPr>
          <w:p w14:paraId="0F66FEE9" w14:textId="69C61D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567" w:type="dxa"/>
            <w:shd w:val="clear" w:color="FFFFFF" w:fill="FFFFFF"/>
            <w:noWrap/>
          </w:tcPr>
          <w:p w14:paraId="7D4DEE3B" w14:textId="3D178D5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1B9597A" w14:textId="352A6D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B3EDA12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EAA6388" w14:textId="5DE953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196/2</w:t>
            </w:r>
          </w:p>
        </w:tc>
        <w:tc>
          <w:tcPr>
            <w:tcW w:w="709" w:type="dxa"/>
            <w:shd w:val="clear" w:color="FFFFFF" w:fill="FFFFFF"/>
            <w:noWrap/>
          </w:tcPr>
          <w:p w14:paraId="59B91373" w14:textId="37D279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C2C01B7" w14:textId="24F420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F4A8247" w14:textId="172B92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132,50</w:t>
            </w:r>
          </w:p>
        </w:tc>
        <w:tc>
          <w:tcPr>
            <w:tcW w:w="708" w:type="dxa"/>
            <w:shd w:val="clear" w:color="FFFFFF" w:fill="FFFFFF"/>
            <w:noWrap/>
          </w:tcPr>
          <w:p w14:paraId="5874AB7E" w14:textId="79C350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EE3E87A" w14:textId="69D7D4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85A52C8" w14:textId="1DF2D4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1 224 609,23</w:t>
            </w:r>
          </w:p>
        </w:tc>
        <w:tc>
          <w:tcPr>
            <w:tcW w:w="1276" w:type="dxa"/>
            <w:shd w:val="clear" w:color="FFFFFF" w:fill="FFFFFF"/>
            <w:noWrap/>
          </w:tcPr>
          <w:p w14:paraId="1C26A0EB" w14:textId="514672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1 002 627,50</w:t>
            </w:r>
          </w:p>
        </w:tc>
        <w:tc>
          <w:tcPr>
            <w:tcW w:w="992" w:type="dxa"/>
            <w:shd w:val="clear" w:color="FFFFFF" w:fill="FFFFFF"/>
            <w:noWrap/>
          </w:tcPr>
          <w:p w14:paraId="10F81E2E" w14:textId="3A659D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21 456,23</w:t>
            </w:r>
          </w:p>
        </w:tc>
        <w:tc>
          <w:tcPr>
            <w:tcW w:w="993" w:type="dxa"/>
            <w:shd w:val="clear" w:color="FFFFFF" w:fill="FFFFFF"/>
            <w:noWrap/>
          </w:tcPr>
          <w:p w14:paraId="19AA9724" w14:textId="218AF20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200 525,50</w:t>
            </w:r>
          </w:p>
        </w:tc>
      </w:tr>
      <w:tr w:rsidR="007702C0" w:rsidRPr="00406920" w14:paraId="6A98612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342CE26" w14:textId="0D8EB9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9200</w:t>
            </w:r>
          </w:p>
        </w:tc>
        <w:tc>
          <w:tcPr>
            <w:tcW w:w="709" w:type="dxa"/>
            <w:shd w:val="clear" w:color="FFFFFF" w:fill="FFFFFF"/>
            <w:noWrap/>
          </w:tcPr>
          <w:p w14:paraId="14EB8610" w14:textId="69DED1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82677</w:t>
            </w:r>
          </w:p>
        </w:tc>
        <w:tc>
          <w:tcPr>
            <w:tcW w:w="284" w:type="dxa"/>
            <w:shd w:val="clear" w:color="FFFFFF" w:fill="FFFFFF"/>
            <w:noWrap/>
          </w:tcPr>
          <w:p w14:paraId="2A82C9C3" w14:textId="112E55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shd w:val="clear" w:color="FFFFFF" w:fill="FFFFFF"/>
            <w:noWrap/>
          </w:tcPr>
          <w:p w14:paraId="76830F49" w14:textId="34010F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CEE4E5F" w14:textId="394DD6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B0512EB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D4146E2" w14:textId="076A7B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196/2</w:t>
            </w:r>
          </w:p>
        </w:tc>
        <w:tc>
          <w:tcPr>
            <w:tcW w:w="709" w:type="dxa"/>
            <w:shd w:val="clear" w:color="FFFFFF" w:fill="FFFFFF"/>
            <w:noWrap/>
          </w:tcPr>
          <w:p w14:paraId="4C494B08" w14:textId="79BD06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2D0405B" w14:textId="5B5366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A41C3B6" w14:textId="694CC6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438,50</w:t>
            </w:r>
          </w:p>
        </w:tc>
        <w:tc>
          <w:tcPr>
            <w:tcW w:w="708" w:type="dxa"/>
            <w:shd w:val="clear" w:color="FFFFFF" w:fill="FFFFFF"/>
            <w:noWrap/>
          </w:tcPr>
          <w:p w14:paraId="47FE2975" w14:textId="68D14B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C894F95" w14:textId="29D58B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ABEFE6A" w14:textId="3226AC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971 460,18</w:t>
            </w:r>
          </w:p>
        </w:tc>
        <w:tc>
          <w:tcPr>
            <w:tcW w:w="1276" w:type="dxa"/>
            <w:shd w:val="clear" w:color="FFFFFF" w:fill="FFFFFF"/>
            <w:noWrap/>
          </w:tcPr>
          <w:p w14:paraId="4C3308F1" w14:textId="391C60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951 106,50</w:t>
            </w:r>
          </w:p>
        </w:tc>
        <w:tc>
          <w:tcPr>
            <w:tcW w:w="992" w:type="dxa"/>
            <w:shd w:val="clear" w:color="FFFFFF" w:fill="FFFFFF"/>
            <w:noWrap/>
          </w:tcPr>
          <w:p w14:paraId="5CEAD69F" w14:textId="44C4EA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20 353,68</w:t>
            </w:r>
          </w:p>
        </w:tc>
        <w:tc>
          <w:tcPr>
            <w:tcW w:w="993" w:type="dxa"/>
            <w:shd w:val="clear" w:color="FFFFFF" w:fill="FFFFFF"/>
            <w:noWrap/>
          </w:tcPr>
          <w:p w14:paraId="38388022" w14:textId="79252A5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D2443A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2D510D4" w14:textId="48185B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709" w:type="dxa"/>
            <w:shd w:val="clear" w:color="FFFFFF" w:fill="FFFFFF"/>
            <w:noWrap/>
          </w:tcPr>
          <w:p w14:paraId="72F37D2A" w14:textId="32A4C8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86927</w:t>
            </w:r>
          </w:p>
        </w:tc>
        <w:tc>
          <w:tcPr>
            <w:tcW w:w="284" w:type="dxa"/>
            <w:shd w:val="clear" w:color="FFFFFF" w:fill="FFFFFF"/>
            <w:noWrap/>
          </w:tcPr>
          <w:p w14:paraId="0215A0AF" w14:textId="4D42BD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567" w:type="dxa"/>
            <w:shd w:val="clear" w:color="FFFFFF" w:fill="FFFFFF"/>
            <w:noWrap/>
          </w:tcPr>
          <w:p w14:paraId="12C206C2" w14:textId="6AE22F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88A0843" w14:textId="265FD2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01D5EFE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26BBD45" w14:textId="566948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199</w:t>
            </w:r>
          </w:p>
        </w:tc>
        <w:tc>
          <w:tcPr>
            <w:tcW w:w="709" w:type="dxa"/>
            <w:shd w:val="clear" w:color="FFFFFF" w:fill="FFFFFF"/>
            <w:noWrap/>
          </w:tcPr>
          <w:p w14:paraId="1A48CC1F" w14:textId="01323A3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5CB82BF" w14:textId="3DF126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B63D027" w14:textId="66DE3C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F3517E5" w14:textId="549F36F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2E2A115" w14:textId="2B7CC4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B4A63E5" w14:textId="1F48E3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5 314 341,94</w:t>
            </w:r>
          </w:p>
        </w:tc>
        <w:tc>
          <w:tcPr>
            <w:tcW w:w="1276" w:type="dxa"/>
            <w:shd w:val="clear" w:color="FFFFFF" w:fill="FFFFFF"/>
            <w:noWrap/>
          </w:tcPr>
          <w:p w14:paraId="0FE703B0" w14:textId="039789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4 351 025,00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C8532F5" w14:textId="687387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93 111,94</w:t>
            </w:r>
          </w:p>
        </w:tc>
        <w:tc>
          <w:tcPr>
            <w:tcW w:w="993" w:type="dxa"/>
            <w:shd w:val="clear" w:color="FFFFFF" w:fill="FFFFFF"/>
            <w:noWrap/>
          </w:tcPr>
          <w:p w14:paraId="0D00A771" w14:textId="420957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870 205,00</w:t>
            </w:r>
          </w:p>
        </w:tc>
      </w:tr>
      <w:tr w:rsidR="007702C0" w:rsidRPr="00406920" w14:paraId="3283D62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34396CA" w14:textId="186BC4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11060</w:t>
            </w:r>
          </w:p>
        </w:tc>
        <w:tc>
          <w:tcPr>
            <w:tcW w:w="709" w:type="dxa"/>
            <w:shd w:val="clear" w:color="FFFFFF" w:fill="FFFFFF"/>
            <w:noWrap/>
          </w:tcPr>
          <w:p w14:paraId="72FC7D73" w14:textId="2E7B6D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86928</w:t>
            </w:r>
          </w:p>
        </w:tc>
        <w:tc>
          <w:tcPr>
            <w:tcW w:w="284" w:type="dxa"/>
            <w:shd w:val="clear" w:color="FFFFFF" w:fill="FFFFFF"/>
            <w:noWrap/>
          </w:tcPr>
          <w:p w14:paraId="5B659C36" w14:textId="21F15A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567" w:type="dxa"/>
            <w:shd w:val="clear" w:color="FFFFFF" w:fill="FFFFFF"/>
            <w:noWrap/>
          </w:tcPr>
          <w:p w14:paraId="6426B222" w14:textId="5D4DFDB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B8CBF7B" w14:textId="30790BF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A164072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19AB890" w14:textId="33554A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199</w:t>
            </w:r>
          </w:p>
        </w:tc>
        <w:tc>
          <w:tcPr>
            <w:tcW w:w="709" w:type="dxa"/>
            <w:shd w:val="clear" w:color="FFFFFF" w:fill="FFFFFF"/>
            <w:noWrap/>
          </w:tcPr>
          <w:p w14:paraId="47A72ED9" w14:textId="4AD8B9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3BD200F" w14:textId="115474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983C880" w14:textId="1B7D1E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FAFA374" w14:textId="6712D0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01E6185" w14:textId="6A88D2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89016FE" w14:textId="62A191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265 849,99</w:t>
            </w:r>
          </w:p>
        </w:tc>
        <w:tc>
          <w:tcPr>
            <w:tcW w:w="1276" w:type="dxa"/>
            <w:shd w:val="clear" w:color="FFFFFF" w:fill="FFFFFF"/>
            <w:noWrap/>
          </w:tcPr>
          <w:p w14:paraId="1ACEC26D" w14:textId="0F0ECB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260 280,00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9059343" w14:textId="7D1ED7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5 569,99</w:t>
            </w:r>
          </w:p>
        </w:tc>
        <w:tc>
          <w:tcPr>
            <w:tcW w:w="993" w:type="dxa"/>
            <w:shd w:val="clear" w:color="FFFFFF" w:fill="FFFFFF"/>
            <w:noWrap/>
          </w:tcPr>
          <w:p w14:paraId="35EF25A4" w14:textId="7AB38C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DC90A2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6BC4EC6" w14:textId="37EC08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709" w:type="dxa"/>
            <w:shd w:val="clear" w:color="FFFFFF" w:fill="FFFFFF"/>
            <w:noWrap/>
          </w:tcPr>
          <w:p w14:paraId="0126ADEB" w14:textId="67CAFE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87591</w:t>
            </w:r>
          </w:p>
        </w:tc>
        <w:tc>
          <w:tcPr>
            <w:tcW w:w="284" w:type="dxa"/>
            <w:shd w:val="clear" w:color="FFFFFF" w:fill="FFFFFF"/>
            <w:noWrap/>
          </w:tcPr>
          <w:p w14:paraId="43EAB563" w14:textId="7D070C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567" w:type="dxa"/>
            <w:shd w:val="clear" w:color="FFFFFF" w:fill="FFFFFF"/>
            <w:noWrap/>
          </w:tcPr>
          <w:p w14:paraId="1E3D6678" w14:textId="3E440F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490BDD2" w14:textId="126387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528E5B3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FCEEBEB" w14:textId="56F80D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204/1</w:t>
            </w:r>
          </w:p>
        </w:tc>
        <w:tc>
          <w:tcPr>
            <w:tcW w:w="709" w:type="dxa"/>
            <w:shd w:val="clear" w:color="FFFFFF" w:fill="FFFFFF"/>
            <w:noWrap/>
          </w:tcPr>
          <w:p w14:paraId="303D6CEA" w14:textId="7E0017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F881EFB" w14:textId="5F8927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64195215" w14:textId="7D9C8D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1073,00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A6ED3BC" w14:textId="053179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8BDA08C" w14:textId="63361C6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DC4FF1D" w14:textId="61C309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8 703 035,83</w:t>
            </w:r>
          </w:p>
        </w:tc>
        <w:tc>
          <w:tcPr>
            <w:tcW w:w="1276" w:type="dxa"/>
            <w:shd w:val="clear" w:color="FFFFFF" w:fill="FFFFFF"/>
            <w:noWrap/>
          </w:tcPr>
          <w:p w14:paraId="797BD6B8" w14:textId="607899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8 520 693,00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EE95339" w14:textId="5383DE6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182 342,83</w:t>
            </w:r>
          </w:p>
        </w:tc>
        <w:tc>
          <w:tcPr>
            <w:tcW w:w="993" w:type="dxa"/>
            <w:shd w:val="clear" w:color="FFFFFF" w:fill="FFFFFF"/>
            <w:noWrap/>
          </w:tcPr>
          <w:p w14:paraId="782A6747" w14:textId="26D33E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1CC431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49646DD" w14:textId="499D5A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709" w:type="dxa"/>
            <w:shd w:val="clear" w:color="FFFFFF" w:fill="FFFFFF"/>
            <w:noWrap/>
          </w:tcPr>
          <w:p w14:paraId="442972F0" w14:textId="3904F0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87590</w:t>
            </w:r>
          </w:p>
        </w:tc>
        <w:tc>
          <w:tcPr>
            <w:tcW w:w="284" w:type="dxa"/>
            <w:shd w:val="clear" w:color="FFFFFF" w:fill="FFFFFF"/>
            <w:noWrap/>
          </w:tcPr>
          <w:p w14:paraId="052B3556" w14:textId="21E518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567" w:type="dxa"/>
            <w:shd w:val="clear" w:color="FFFFFF" w:fill="FFFFFF"/>
            <w:noWrap/>
          </w:tcPr>
          <w:p w14:paraId="65A9D70B" w14:textId="03AEBA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FABA0AE" w14:textId="0468AE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A14715D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6400B54" w14:textId="2119E9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204/1</w:t>
            </w:r>
          </w:p>
        </w:tc>
        <w:tc>
          <w:tcPr>
            <w:tcW w:w="709" w:type="dxa"/>
            <w:shd w:val="clear" w:color="FFFFFF" w:fill="FFFFFF"/>
            <w:noWrap/>
          </w:tcPr>
          <w:p w14:paraId="51FF605E" w14:textId="57531B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D20E198" w14:textId="68A6ED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17B7032" w14:textId="05D67C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78BD7D2" w14:textId="6C95E3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AE39331" w14:textId="38AC1F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792A694" w14:textId="552C32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3 819 872,58</w:t>
            </w:r>
          </w:p>
        </w:tc>
        <w:tc>
          <w:tcPr>
            <w:tcW w:w="1276" w:type="dxa"/>
            <w:shd w:val="clear" w:color="FFFFFF" w:fill="FFFFFF"/>
            <w:noWrap/>
          </w:tcPr>
          <w:p w14:paraId="700D4531" w14:textId="718747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3 739 840,00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824694D" w14:textId="2D5DA4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80 032,58</w:t>
            </w:r>
          </w:p>
        </w:tc>
        <w:tc>
          <w:tcPr>
            <w:tcW w:w="993" w:type="dxa"/>
            <w:shd w:val="clear" w:color="FFFFFF" w:fill="FFFFFF"/>
            <w:noWrap/>
          </w:tcPr>
          <w:p w14:paraId="37E89C98" w14:textId="263103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4AAB85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436BB52" w14:textId="381E7B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709" w:type="dxa"/>
            <w:shd w:val="clear" w:color="FFFFFF" w:fill="FFFFFF"/>
            <w:noWrap/>
          </w:tcPr>
          <w:p w14:paraId="02BD1D46" w14:textId="2D67E8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87589</w:t>
            </w:r>
          </w:p>
        </w:tc>
        <w:tc>
          <w:tcPr>
            <w:tcW w:w="284" w:type="dxa"/>
            <w:shd w:val="clear" w:color="FFFFFF" w:fill="FFFFFF"/>
            <w:noWrap/>
          </w:tcPr>
          <w:p w14:paraId="2C18A9CC" w14:textId="0C9E52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567" w:type="dxa"/>
            <w:shd w:val="clear" w:color="FFFFFF" w:fill="FFFFFF"/>
            <w:noWrap/>
          </w:tcPr>
          <w:p w14:paraId="4936C6C3" w14:textId="74AD12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573F48A" w14:textId="1105B55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E41EF1A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C7939D5" w14:textId="2A104C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204/1</w:t>
            </w:r>
          </w:p>
        </w:tc>
        <w:tc>
          <w:tcPr>
            <w:tcW w:w="709" w:type="dxa"/>
            <w:shd w:val="clear" w:color="FFFFFF" w:fill="FFFFFF"/>
            <w:noWrap/>
          </w:tcPr>
          <w:p w14:paraId="31AC8934" w14:textId="1DB8C6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3186E27" w14:textId="55D56C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B4694FA" w14:textId="5836DF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DCE073E" w14:textId="151CDB6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3F8E037" w14:textId="752715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DBE8036" w14:textId="65246E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1 002 963,73</w:t>
            </w:r>
          </w:p>
        </w:tc>
        <w:tc>
          <w:tcPr>
            <w:tcW w:w="1276" w:type="dxa"/>
            <w:shd w:val="clear" w:color="FFFFFF" w:fill="FFFFFF"/>
            <w:noWrap/>
          </w:tcPr>
          <w:p w14:paraId="70497679" w14:textId="3F141E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981 950,00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D52FE83" w14:textId="193C6A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21 013,73</w:t>
            </w:r>
          </w:p>
        </w:tc>
        <w:tc>
          <w:tcPr>
            <w:tcW w:w="993" w:type="dxa"/>
            <w:shd w:val="clear" w:color="FFFFFF" w:fill="FFFFFF"/>
            <w:noWrap/>
          </w:tcPr>
          <w:p w14:paraId="03FAB97E" w14:textId="5014C1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96A111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46EC9D4" w14:textId="3A5047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709" w:type="dxa"/>
            <w:shd w:val="clear" w:color="FFFFFF" w:fill="FFFFFF"/>
            <w:noWrap/>
          </w:tcPr>
          <w:p w14:paraId="0941BD42" w14:textId="3D85A9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87588</w:t>
            </w:r>
          </w:p>
        </w:tc>
        <w:tc>
          <w:tcPr>
            <w:tcW w:w="284" w:type="dxa"/>
            <w:shd w:val="clear" w:color="FFFFFF" w:fill="FFFFFF"/>
            <w:noWrap/>
          </w:tcPr>
          <w:p w14:paraId="3A064E64" w14:textId="584BE9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shd w:val="clear" w:color="FFFFFF" w:fill="FFFFFF"/>
            <w:noWrap/>
          </w:tcPr>
          <w:p w14:paraId="1EFA1BC3" w14:textId="277CB6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C07BB9D" w14:textId="45C470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E68D3C5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FB56394" w14:textId="2C5B87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204/1</w:t>
            </w:r>
          </w:p>
        </w:tc>
        <w:tc>
          <w:tcPr>
            <w:tcW w:w="709" w:type="dxa"/>
            <w:shd w:val="clear" w:color="FFFFFF" w:fill="FFFFFF"/>
            <w:noWrap/>
          </w:tcPr>
          <w:p w14:paraId="7CBA142E" w14:textId="48B587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9A52CBD" w14:textId="0D97EE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0B2043C" w14:textId="006A03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85946C3" w14:textId="1E1010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3FCA64B" w14:textId="35438B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E8463F6" w14:textId="797DB7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1 234 750,03</w:t>
            </w:r>
          </w:p>
        </w:tc>
        <w:tc>
          <w:tcPr>
            <w:tcW w:w="1276" w:type="dxa"/>
            <w:shd w:val="clear" w:color="FFFFFF" w:fill="FFFFFF"/>
            <w:noWrap/>
          </w:tcPr>
          <w:p w14:paraId="47FBB09B" w14:textId="515B33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1 208 880,00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DB2F4CA" w14:textId="48D1E6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25 870,03</w:t>
            </w:r>
          </w:p>
        </w:tc>
        <w:tc>
          <w:tcPr>
            <w:tcW w:w="993" w:type="dxa"/>
            <w:shd w:val="clear" w:color="FFFFFF" w:fill="FFFFFF"/>
            <w:noWrap/>
          </w:tcPr>
          <w:p w14:paraId="7565B1FC" w14:textId="070DA1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932AB5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51FC6C6" w14:textId="1BD149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11212</w:t>
            </w:r>
          </w:p>
        </w:tc>
        <w:tc>
          <w:tcPr>
            <w:tcW w:w="709" w:type="dxa"/>
            <w:shd w:val="clear" w:color="FFFFFF" w:fill="FFFFFF"/>
            <w:noWrap/>
          </w:tcPr>
          <w:p w14:paraId="3F198514" w14:textId="4C2D6D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87585</w:t>
            </w:r>
          </w:p>
        </w:tc>
        <w:tc>
          <w:tcPr>
            <w:tcW w:w="284" w:type="dxa"/>
            <w:shd w:val="clear" w:color="FFFFFF" w:fill="FFFFFF"/>
            <w:noWrap/>
          </w:tcPr>
          <w:p w14:paraId="5113205D" w14:textId="7EBAB5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567" w:type="dxa"/>
            <w:shd w:val="clear" w:color="FFFFFF" w:fill="FFFFFF"/>
            <w:noWrap/>
          </w:tcPr>
          <w:p w14:paraId="65CD704A" w14:textId="67D60C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559C54A" w14:textId="5FC9C7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1174E7A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FF26BC5" w14:textId="1AAFB0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204/1</w:t>
            </w:r>
          </w:p>
        </w:tc>
        <w:tc>
          <w:tcPr>
            <w:tcW w:w="709" w:type="dxa"/>
            <w:shd w:val="clear" w:color="FFFFFF" w:fill="FFFFFF"/>
            <w:noWrap/>
          </w:tcPr>
          <w:p w14:paraId="021D2DC7" w14:textId="2A5322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471CA2A" w14:textId="6B44105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C6580CF" w14:textId="63DD00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D0B3D9F" w14:textId="506B80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347CDFC" w14:textId="07C813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4B6127E" w14:textId="338C26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1 062 868,39</w:t>
            </w:r>
          </w:p>
        </w:tc>
        <w:tc>
          <w:tcPr>
            <w:tcW w:w="1276" w:type="dxa"/>
            <w:shd w:val="clear" w:color="FFFFFF" w:fill="FFFFFF"/>
            <w:noWrap/>
          </w:tcPr>
          <w:p w14:paraId="27F02C5D" w14:textId="6F3012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870 205,00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3E2B54A" w14:textId="75D1FF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18 622,39</w:t>
            </w:r>
          </w:p>
        </w:tc>
        <w:tc>
          <w:tcPr>
            <w:tcW w:w="993" w:type="dxa"/>
            <w:shd w:val="clear" w:color="FFFFFF" w:fill="FFFFFF"/>
            <w:noWrap/>
          </w:tcPr>
          <w:p w14:paraId="6B51B8FD" w14:textId="21F0FD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174 041,00</w:t>
            </w:r>
          </w:p>
        </w:tc>
      </w:tr>
      <w:tr w:rsidR="007702C0" w:rsidRPr="00406920" w14:paraId="7638B47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7E3CB98" w14:textId="18B4A7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9280</w:t>
            </w:r>
          </w:p>
        </w:tc>
        <w:tc>
          <w:tcPr>
            <w:tcW w:w="709" w:type="dxa"/>
            <w:shd w:val="clear" w:color="FFFFFF" w:fill="FFFFFF"/>
            <w:noWrap/>
          </w:tcPr>
          <w:p w14:paraId="29067FC1" w14:textId="50A7DAA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82882</w:t>
            </w:r>
          </w:p>
        </w:tc>
        <w:tc>
          <w:tcPr>
            <w:tcW w:w="284" w:type="dxa"/>
            <w:shd w:val="clear" w:color="FFFFFF" w:fill="FFFFFF"/>
            <w:noWrap/>
          </w:tcPr>
          <w:p w14:paraId="795FDA6A" w14:textId="5D5462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567" w:type="dxa"/>
            <w:shd w:val="clear" w:color="FFFFFF" w:fill="FFFFFF"/>
            <w:noWrap/>
          </w:tcPr>
          <w:p w14:paraId="6D4B0366" w14:textId="09D91E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1CE59A9" w14:textId="04186B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6B02B01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452A11B" w14:textId="778A10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204/3</w:t>
            </w:r>
          </w:p>
        </w:tc>
        <w:tc>
          <w:tcPr>
            <w:tcW w:w="709" w:type="dxa"/>
            <w:shd w:val="clear" w:color="FFFFFF" w:fill="FFFFFF"/>
            <w:noWrap/>
          </w:tcPr>
          <w:p w14:paraId="40FB5443" w14:textId="47FFEA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04DC64D0" w14:textId="0ED581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6142435" w14:textId="38E402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DBDB1EA" w14:textId="760F8F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15F1B61" w14:textId="13CE17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8AA02A7" w14:textId="1291C6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1 136 807,06</w:t>
            </w:r>
          </w:p>
        </w:tc>
        <w:tc>
          <w:tcPr>
            <w:tcW w:w="1276" w:type="dxa"/>
            <w:shd w:val="clear" w:color="FFFFFF" w:fill="FFFFFF"/>
            <w:noWrap/>
          </w:tcPr>
          <w:p w14:paraId="7D346CCC" w14:textId="6671E9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930 741,00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F3ECDC9" w14:textId="694602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19 917,86</w:t>
            </w:r>
          </w:p>
        </w:tc>
        <w:tc>
          <w:tcPr>
            <w:tcW w:w="993" w:type="dxa"/>
            <w:shd w:val="clear" w:color="FFFFFF" w:fill="FFFFFF"/>
            <w:noWrap/>
          </w:tcPr>
          <w:p w14:paraId="076985A5" w14:textId="179FD1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186 148,20</w:t>
            </w:r>
          </w:p>
        </w:tc>
      </w:tr>
      <w:tr w:rsidR="007702C0" w:rsidRPr="00406920" w14:paraId="345775B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86F91BD" w14:textId="7C0172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9280</w:t>
            </w:r>
          </w:p>
        </w:tc>
        <w:tc>
          <w:tcPr>
            <w:tcW w:w="709" w:type="dxa"/>
            <w:shd w:val="clear" w:color="FFFFFF" w:fill="FFFFFF"/>
            <w:noWrap/>
          </w:tcPr>
          <w:p w14:paraId="6B370A80" w14:textId="5FD1114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82883</w:t>
            </w:r>
          </w:p>
        </w:tc>
        <w:tc>
          <w:tcPr>
            <w:tcW w:w="284" w:type="dxa"/>
            <w:shd w:val="clear" w:color="FFFFFF" w:fill="FFFFFF"/>
            <w:noWrap/>
          </w:tcPr>
          <w:p w14:paraId="399AC0AB" w14:textId="5508B1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567" w:type="dxa"/>
            <w:shd w:val="clear" w:color="FFFFFF" w:fill="FFFFFF"/>
            <w:noWrap/>
          </w:tcPr>
          <w:p w14:paraId="00DE36D1" w14:textId="742B78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7E9A978" w14:textId="2F28F0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91DBC6B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A174D9F" w14:textId="305A09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204/3</w:t>
            </w:r>
          </w:p>
        </w:tc>
        <w:tc>
          <w:tcPr>
            <w:tcW w:w="709" w:type="dxa"/>
            <w:shd w:val="clear" w:color="FFFFFF" w:fill="FFFFFF"/>
            <w:noWrap/>
          </w:tcPr>
          <w:p w14:paraId="3B09705A" w14:textId="1CC119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7428113F" w14:textId="407FBF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02A94F3" w14:textId="737C3E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295,50</w:t>
            </w:r>
          </w:p>
        </w:tc>
        <w:tc>
          <w:tcPr>
            <w:tcW w:w="708" w:type="dxa"/>
            <w:shd w:val="clear" w:color="FFFFFF" w:fill="FFFFFF"/>
            <w:noWrap/>
          </w:tcPr>
          <w:p w14:paraId="3CA0F9E1" w14:textId="1C4E29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69F1125" w14:textId="4D729D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F617B34" w14:textId="5A67B20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654 655,61</w:t>
            </w:r>
          </w:p>
        </w:tc>
        <w:tc>
          <w:tcPr>
            <w:tcW w:w="1276" w:type="dxa"/>
            <w:shd w:val="clear" w:color="FFFFFF" w:fill="FFFFFF"/>
            <w:noWrap/>
          </w:tcPr>
          <w:p w14:paraId="79C04DA8" w14:textId="769CE6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640 939,50</w:t>
            </w:r>
          </w:p>
        </w:tc>
        <w:tc>
          <w:tcPr>
            <w:tcW w:w="992" w:type="dxa"/>
            <w:shd w:val="clear" w:color="FFFFFF" w:fill="FFFFFF"/>
            <w:noWrap/>
          </w:tcPr>
          <w:p w14:paraId="61702914" w14:textId="1B5A16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13 716,11</w:t>
            </w:r>
          </w:p>
        </w:tc>
        <w:tc>
          <w:tcPr>
            <w:tcW w:w="993" w:type="dxa"/>
            <w:shd w:val="clear" w:color="FFFFFF" w:fill="FFFFFF"/>
            <w:noWrap/>
          </w:tcPr>
          <w:p w14:paraId="26E4D8A2" w14:textId="1424B7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E6261E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A4B2C5F" w14:textId="2C32776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9280</w:t>
            </w:r>
          </w:p>
        </w:tc>
        <w:tc>
          <w:tcPr>
            <w:tcW w:w="709" w:type="dxa"/>
            <w:shd w:val="clear" w:color="FFFFFF" w:fill="FFFFFF"/>
            <w:noWrap/>
          </w:tcPr>
          <w:p w14:paraId="50F1F1E8" w14:textId="5FDCAC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82884</w:t>
            </w:r>
          </w:p>
        </w:tc>
        <w:tc>
          <w:tcPr>
            <w:tcW w:w="284" w:type="dxa"/>
            <w:shd w:val="clear" w:color="FFFFFF" w:fill="FFFFFF"/>
            <w:noWrap/>
          </w:tcPr>
          <w:p w14:paraId="6CDA305D" w14:textId="070617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shd w:val="clear" w:color="FFFFFF" w:fill="FFFFFF"/>
            <w:noWrap/>
          </w:tcPr>
          <w:p w14:paraId="097E4CE2" w14:textId="6EE67C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D583F8F" w14:textId="5E4A7E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059E3E8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D8B3966" w14:textId="4B066B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204/3</w:t>
            </w:r>
          </w:p>
        </w:tc>
        <w:tc>
          <w:tcPr>
            <w:tcW w:w="709" w:type="dxa"/>
            <w:shd w:val="clear" w:color="FFFFFF" w:fill="FFFFFF"/>
            <w:noWrap/>
          </w:tcPr>
          <w:p w14:paraId="7125DFD5" w14:textId="593563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5508F027" w14:textId="78FF84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52F1F916" w14:textId="436536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1530,50</w:t>
            </w:r>
          </w:p>
        </w:tc>
        <w:tc>
          <w:tcPr>
            <w:tcW w:w="708" w:type="dxa"/>
            <w:shd w:val="clear" w:color="FFFFFF" w:fill="FFFFFF"/>
            <w:noWrap/>
          </w:tcPr>
          <w:p w14:paraId="27ED9091" w14:textId="58BB11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FCFE0C4" w14:textId="510AB7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4EEB417" w14:textId="68728D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12 413 789,69</w:t>
            </w:r>
          </w:p>
        </w:tc>
        <w:tc>
          <w:tcPr>
            <w:tcW w:w="1276" w:type="dxa"/>
            <w:shd w:val="clear" w:color="FFFFFF" w:fill="FFFFFF"/>
            <w:noWrap/>
          </w:tcPr>
          <w:p w14:paraId="147FBDFC" w14:textId="6EF4E7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12 153 700,50</w:t>
            </w:r>
          </w:p>
        </w:tc>
        <w:tc>
          <w:tcPr>
            <w:tcW w:w="992" w:type="dxa"/>
            <w:shd w:val="clear" w:color="FFFFFF" w:fill="FFFFFF"/>
            <w:noWrap/>
          </w:tcPr>
          <w:p w14:paraId="03A8280B" w14:textId="3FB063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260 089,19</w:t>
            </w:r>
          </w:p>
        </w:tc>
        <w:tc>
          <w:tcPr>
            <w:tcW w:w="993" w:type="dxa"/>
            <w:shd w:val="clear" w:color="FFFFFF" w:fill="FFFFFF"/>
            <w:noWrap/>
          </w:tcPr>
          <w:p w14:paraId="6514EA03" w14:textId="57CB28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2F4B1A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F52116A" w14:textId="276F2D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709" w:type="dxa"/>
            <w:shd w:val="clear" w:color="FFFFFF" w:fill="FFFFFF"/>
            <w:noWrap/>
          </w:tcPr>
          <w:p w14:paraId="1A72E228" w14:textId="3FEA4D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84479</w:t>
            </w:r>
          </w:p>
        </w:tc>
        <w:tc>
          <w:tcPr>
            <w:tcW w:w="284" w:type="dxa"/>
            <w:shd w:val="clear" w:color="FFFFFF" w:fill="FFFFFF"/>
            <w:noWrap/>
          </w:tcPr>
          <w:p w14:paraId="445AD96B" w14:textId="6542E9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567" w:type="dxa"/>
            <w:shd w:val="clear" w:color="FFFFFF" w:fill="FFFFFF"/>
            <w:noWrap/>
          </w:tcPr>
          <w:p w14:paraId="6C53C33F" w14:textId="40FA05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4763EDF" w14:textId="2285A7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97E0FAA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756DBF0" w14:textId="57F83E62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Майский, 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4A404161" w14:textId="6F1CC1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E19131D" w14:textId="3264E2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2FEF017" w14:textId="4892A9E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206,73</w:t>
            </w:r>
          </w:p>
        </w:tc>
        <w:tc>
          <w:tcPr>
            <w:tcW w:w="708" w:type="dxa"/>
            <w:shd w:val="clear" w:color="FFFFFF" w:fill="FFFFFF"/>
            <w:noWrap/>
          </w:tcPr>
          <w:p w14:paraId="494D70CE" w14:textId="0A9A85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AED6F7E" w14:textId="06940C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1DB1AC0" w14:textId="5CB0A2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1 361 521,13</w:t>
            </w:r>
          </w:p>
        </w:tc>
        <w:tc>
          <w:tcPr>
            <w:tcW w:w="1276" w:type="dxa"/>
            <w:shd w:val="clear" w:color="FFFFFF" w:fill="FFFFFF"/>
            <w:noWrap/>
          </w:tcPr>
          <w:p w14:paraId="0D9E19C2" w14:textId="0B017A5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1 332 995,04</w:t>
            </w:r>
          </w:p>
        </w:tc>
        <w:tc>
          <w:tcPr>
            <w:tcW w:w="992" w:type="dxa"/>
            <w:shd w:val="clear" w:color="FFFFFF" w:fill="FFFFFF"/>
            <w:noWrap/>
          </w:tcPr>
          <w:p w14:paraId="054EF16F" w14:textId="3573CF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28 526,09</w:t>
            </w:r>
          </w:p>
        </w:tc>
        <w:tc>
          <w:tcPr>
            <w:tcW w:w="993" w:type="dxa"/>
            <w:shd w:val="clear" w:color="FFFFFF" w:fill="FFFFFF"/>
            <w:noWrap/>
          </w:tcPr>
          <w:p w14:paraId="4090ED84" w14:textId="47487B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28E4FA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0501F32" w14:textId="7BEE9D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709" w:type="dxa"/>
            <w:shd w:val="clear" w:color="FFFFFF" w:fill="FFFFFF"/>
            <w:noWrap/>
          </w:tcPr>
          <w:p w14:paraId="2CC99E9A" w14:textId="6BBC99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84476</w:t>
            </w:r>
          </w:p>
        </w:tc>
        <w:tc>
          <w:tcPr>
            <w:tcW w:w="284" w:type="dxa"/>
            <w:shd w:val="clear" w:color="FFFFFF" w:fill="FFFFFF"/>
            <w:noWrap/>
          </w:tcPr>
          <w:p w14:paraId="4DD640D4" w14:textId="5A747F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shd w:val="clear" w:color="FFFFFF" w:fill="FFFFFF"/>
            <w:noWrap/>
          </w:tcPr>
          <w:p w14:paraId="2F81D86A" w14:textId="176FC4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358145B" w14:textId="6FB12B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2F6BBF8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511A33B" w14:textId="4644A83B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Майский, 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10AFBC71" w14:textId="6604DD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0DD02C2" w14:textId="3ACD41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9BF9FCB" w14:textId="3D7087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7622E59" w14:textId="70821E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C98F310" w14:textId="39F4AF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2B1616A" w14:textId="3D5442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423 513,30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59F2E69D" w14:textId="2355AA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414 640,00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685FD56" w14:textId="705BEC5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8 873,30</w:t>
            </w:r>
          </w:p>
        </w:tc>
        <w:tc>
          <w:tcPr>
            <w:tcW w:w="993" w:type="dxa"/>
            <w:shd w:val="clear" w:color="FFFFFF" w:fill="FFFFFF"/>
            <w:noWrap/>
          </w:tcPr>
          <w:p w14:paraId="6D54A016" w14:textId="06D058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A4026B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8925D43" w14:textId="6A875B3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709" w:type="dxa"/>
            <w:shd w:val="clear" w:color="FFFFFF" w:fill="FFFFFF"/>
            <w:noWrap/>
          </w:tcPr>
          <w:p w14:paraId="72109187" w14:textId="73519C5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84478</w:t>
            </w:r>
          </w:p>
        </w:tc>
        <w:tc>
          <w:tcPr>
            <w:tcW w:w="284" w:type="dxa"/>
            <w:shd w:val="clear" w:color="FFFFFF" w:fill="FFFFFF"/>
            <w:noWrap/>
          </w:tcPr>
          <w:p w14:paraId="00ABDF1C" w14:textId="08E773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567" w:type="dxa"/>
            <w:shd w:val="clear" w:color="FFFFFF" w:fill="FFFFFF"/>
            <w:noWrap/>
          </w:tcPr>
          <w:p w14:paraId="5C9ADA69" w14:textId="615B67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BB9D28D" w14:textId="56E46A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ABD88E5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2CF3972" w14:textId="67058B4A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Майский, 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42DBBC88" w14:textId="2443208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2DC7963" w14:textId="35203B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5F29857B" w14:textId="32EDAA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258,42</w:t>
            </w:r>
          </w:p>
        </w:tc>
        <w:tc>
          <w:tcPr>
            <w:tcW w:w="708" w:type="dxa"/>
            <w:shd w:val="clear" w:color="FFFFFF" w:fill="FFFFFF"/>
            <w:noWrap/>
          </w:tcPr>
          <w:p w14:paraId="56F2BA91" w14:textId="0C8611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8EC3953" w14:textId="6595C9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95FE72A" w14:textId="588D33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2 458 432,05</w:t>
            </w:r>
          </w:p>
        </w:tc>
        <w:tc>
          <w:tcPr>
            <w:tcW w:w="1276" w:type="dxa"/>
            <w:shd w:val="clear" w:color="FFFFFF" w:fill="FFFFFF"/>
            <w:noWrap/>
          </w:tcPr>
          <w:p w14:paraId="4F341112" w14:textId="6C9978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2 406 923,88</w:t>
            </w:r>
          </w:p>
        </w:tc>
        <w:tc>
          <w:tcPr>
            <w:tcW w:w="992" w:type="dxa"/>
            <w:shd w:val="clear" w:color="FFFFFF" w:fill="FFFFFF"/>
            <w:noWrap/>
          </w:tcPr>
          <w:p w14:paraId="1B7FBF13" w14:textId="1854AE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51 508,17</w:t>
            </w:r>
          </w:p>
        </w:tc>
        <w:tc>
          <w:tcPr>
            <w:tcW w:w="993" w:type="dxa"/>
            <w:shd w:val="clear" w:color="FFFFFF" w:fill="FFFFFF"/>
            <w:noWrap/>
          </w:tcPr>
          <w:p w14:paraId="0ED20616" w14:textId="201D8F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7B2792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A1A71E7" w14:textId="7136F4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709" w:type="dxa"/>
            <w:shd w:val="clear" w:color="FFFFFF" w:fill="FFFFFF"/>
            <w:noWrap/>
          </w:tcPr>
          <w:p w14:paraId="63909DEE" w14:textId="0A3894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84477</w:t>
            </w:r>
          </w:p>
        </w:tc>
        <w:tc>
          <w:tcPr>
            <w:tcW w:w="284" w:type="dxa"/>
            <w:shd w:val="clear" w:color="FFFFFF" w:fill="FFFFFF"/>
            <w:noWrap/>
          </w:tcPr>
          <w:p w14:paraId="3E07ACC5" w14:textId="541144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567" w:type="dxa"/>
            <w:shd w:val="clear" w:color="FFFFFF" w:fill="FFFFFF"/>
            <w:noWrap/>
          </w:tcPr>
          <w:p w14:paraId="477BDE54" w14:textId="386950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60D1168" w14:textId="58FAC6A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DA9CBF9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E61BB43" w14:textId="468B6B8D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Майский, 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3659FC8A" w14:textId="15A6DA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53A1612" w14:textId="24CB37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06D8583" w14:textId="0ABA0B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4A7A551" w14:textId="2A959D0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E7DED24" w14:textId="2F5020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FFF5A50" w14:textId="6A5746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503 928,12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02389FE9" w14:textId="5DD661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493 370,00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15B5009" w14:textId="77559F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10 558,12</w:t>
            </w:r>
          </w:p>
        </w:tc>
        <w:tc>
          <w:tcPr>
            <w:tcW w:w="993" w:type="dxa"/>
            <w:shd w:val="clear" w:color="FFFFFF" w:fill="FFFFFF"/>
            <w:noWrap/>
          </w:tcPr>
          <w:p w14:paraId="371A516C" w14:textId="460804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C9B72B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4DE6345" w14:textId="4E82B5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709" w:type="dxa"/>
            <w:shd w:val="clear" w:color="FFFFFF" w:fill="FFFFFF"/>
            <w:noWrap/>
          </w:tcPr>
          <w:p w14:paraId="42933E4F" w14:textId="57E864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84480</w:t>
            </w:r>
          </w:p>
        </w:tc>
        <w:tc>
          <w:tcPr>
            <w:tcW w:w="284" w:type="dxa"/>
            <w:shd w:val="clear" w:color="FFFFFF" w:fill="FFFFFF"/>
            <w:noWrap/>
          </w:tcPr>
          <w:p w14:paraId="25CA3A49" w14:textId="47ACF09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567" w:type="dxa"/>
            <w:shd w:val="clear" w:color="FFFFFF" w:fill="FFFFFF"/>
            <w:noWrap/>
          </w:tcPr>
          <w:p w14:paraId="5A2AD756" w14:textId="356310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893EFC2" w14:textId="7BBC01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2C4507F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E61C670" w14:textId="5B2EF044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Майский, 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28066BD0" w14:textId="19E557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962DC16" w14:textId="0C162D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00A20373" w14:textId="4B08B1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26B02E1" w14:textId="78C934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E5A631B" w14:textId="714444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C98E14B" w14:textId="5CC2DE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2 287 284,35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0007D5F6" w14:textId="534C03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2 239 362,00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7A7FE6E" w14:textId="482038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47 922,35</w:t>
            </w:r>
          </w:p>
        </w:tc>
        <w:tc>
          <w:tcPr>
            <w:tcW w:w="993" w:type="dxa"/>
            <w:shd w:val="clear" w:color="FFFFFF" w:fill="FFFFFF"/>
            <w:noWrap/>
          </w:tcPr>
          <w:p w14:paraId="12D8A76B" w14:textId="7BB993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CC1E95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28D7F59" w14:textId="132D2F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709" w:type="dxa"/>
            <w:shd w:val="clear" w:color="FFFFFF" w:fill="FFFFFF"/>
            <w:noWrap/>
          </w:tcPr>
          <w:p w14:paraId="595B4622" w14:textId="4A5675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84474</w:t>
            </w:r>
          </w:p>
        </w:tc>
        <w:tc>
          <w:tcPr>
            <w:tcW w:w="284" w:type="dxa"/>
            <w:shd w:val="clear" w:color="FFFFFF" w:fill="FFFFFF"/>
            <w:noWrap/>
          </w:tcPr>
          <w:p w14:paraId="1D9E6729" w14:textId="00179A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FFFFFF" w:fill="FFFFFF"/>
            <w:noWrap/>
          </w:tcPr>
          <w:p w14:paraId="60E85D72" w14:textId="4F7CDE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D55B82D" w14:textId="13349E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C1C5F3E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C878769" w14:textId="536C483E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Майский, 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2662CB05" w14:textId="18136C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7134CAB" w14:textId="152BF6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A710B64" w14:textId="32E4AC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DCF0246" w14:textId="747520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9971683" w14:textId="16F750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4478CAF" w14:textId="1CE11D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415 905,02</w:t>
            </w:r>
          </w:p>
        </w:tc>
        <w:tc>
          <w:tcPr>
            <w:tcW w:w="1276" w:type="dxa"/>
            <w:shd w:val="clear" w:color="FFFFFF" w:fill="FFFFFF"/>
            <w:noWrap/>
          </w:tcPr>
          <w:p w14:paraId="27ED0166" w14:textId="080F18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340 515,00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A5B6824" w14:textId="18550A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7 287,02</w:t>
            </w:r>
          </w:p>
        </w:tc>
        <w:tc>
          <w:tcPr>
            <w:tcW w:w="993" w:type="dxa"/>
            <w:shd w:val="clear" w:color="FFFFFF" w:fill="FFFFFF"/>
            <w:noWrap/>
          </w:tcPr>
          <w:p w14:paraId="2FB70EDC" w14:textId="48B008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68 103,00</w:t>
            </w:r>
          </w:p>
        </w:tc>
      </w:tr>
      <w:tr w:rsidR="007702C0" w:rsidRPr="00406920" w14:paraId="5851F03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62152CB" w14:textId="1432A3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9958</w:t>
            </w:r>
          </w:p>
        </w:tc>
        <w:tc>
          <w:tcPr>
            <w:tcW w:w="709" w:type="dxa"/>
            <w:shd w:val="clear" w:color="FFFFFF" w:fill="FFFFFF"/>
            <w:noWrap/>
          </w:tcPr>
          <w:p w14:paraId="57722BAF" w14:textId="714679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84475</w:t>
            </w:r>
          </w:p>
        </w:tc>
        <w:tc>
          <w:tcPr>
            <w:tcW w:w="284" w:type="dxa"/>
            <w:shd w:val="clear" w:color="FFFFFF" w:fill="FFFFFF"/>
            <w:noWrap/>
          </w:tcPr>
          <w:p w14:paraId="5202AEAB" w14:textId="256319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567" w:type="dxa"/>
            <w:shd w:val="clear" w:color="FFFFFF" w:fill="FFFFFF"/>
            <w:noWrap/>
          </w:tcPr>
          <w:p w14:paraId="4BF3A4A5" w14:textId="4CE0FE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D003591" w14:textId="2FD766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CCE4DF5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C13DD88" w14:textId="6EE25B1D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Майский, 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51268CC9" w14:textId="0A1F24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EF3E7E4" w14:textId="1B80EA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E13ECBE" w14:textId="2AE724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D6E29D6" w14:textId="039AD4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647D779" w14:textId="3E807D3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D2229E6" w14:textId="2A91DF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106 340,00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52AE60CD" w14:textId="5DB8BA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104 112,00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6C4893E" w14:textId="2E1E8A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2 228,00</w:t>
            </w:r>
          </w:p>
        </w:tc>
        <w:tc>
          <w:tcPr>
            <w:tcW w:w="993" w:type="dxa"/>
            <w:shd w:val="clear" w:color="FFFFFF" w:fill="FFFFFF"/>
            <w:noWrap/>
          </w:tcPr>
          <w:p w14:paraId="3CD1D129" w14:textId="3DE379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7A6DB4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25B4A8D" w14:textId="7A8D26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709" w:type="dxa"/>
            <w:shd w:val="clear" w:color="FFFFFF" w:fill="FFFFFF"/>
            <w:noWrap/>
          </w:tcPr>
          <w:p w14:paraId="2347D186" w14:textId="0B3BAA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87238</w:t>
            </w:r>
          </w:p>
        </w:tc>
        <w:tc>
          <w:tcPr>
            <w:tcW w:w="284" w:type="dxa"/>
            <w:shd w:val="clear" w:color="FFFFFF" w:fill="FFFFFF"/>
            <w:noWrap/>
          </w:tcPr>
          <w:p w14:paraId="153DD467" w14:textId="0F1807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567" w:type="dxa"/>
            <w:shd w:val="clear" w:color="FFFFFF" w:fill="FFFFFF"/>
            <w:noWrap/>
          </w:tcPr>
          <w:p w14:paraId="000A3B47" w14:textId="466347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390CDB0" w14:textId="7C6ADD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6A98F86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52FA9F1" w14:textId="5D4AB9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Почтовая, д. 79</w:t>
            </w:r>
          </w:p>
        </w:tc>
        <w:tc>
          <w:tcPr>
            <w:tcW w:w="709" w:type="dxa"/>
            <w:shd w:val="clear" w:color="FFFFFF" w:fill="FFFFFF"/>
            <w:noWrap/>
          </w:tcPr>
          <w:p w14:paraId="10972ADE" w14:textId="188EE7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2542F7D" w14:textId="36EACB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42AE81A9" w14:textId="503173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2205,00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BB11386" w14:textId="5AE3E7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346E16F" w14:textId="295133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1432C6D" w14:textId="3AB5661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17 884 616,97</w:t>
            </w:r>
          </w:p>
        </w:tc>
        <w:tc>
          <w:tcPr>
            <w:tcW w:w="1276" w:type="dxa"/>
            <w:shd w:val="clear" w:color="FFFFFF" w:fill="FFFFFF"/>
            <w:noWrap/>
          </w:tcPr>
          <w:p w14:paraId="290C27EB" w14:textId="4E103C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17 509 905,00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2641F70" w14:textId="7B9BD4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374 711,97</w:t>
            </w:r>
          </w:p>
        </w:tc>
        <w:tc>
          <w:tcPr>
            <w:tcW w:w="993" w:type="dxa"/>
            <w:shd w:val="clear" w:color="FFFFFF" w:fill="FFFFFF"/>
            <w:noWrap/>
          </w:tcPr>
          <w:p w14:paraId="6616E6F3" w14:textId="107F3D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F43AE4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7364ACA" w14:textId="758B96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709" w:type="dxa"/>
            <w:shd w:val="clear" w:color="FFFFFF" w:fill="FFFFFF"/>
            <w:noWrap/>
          </w:tcPr>
          <w:p w14:paraId="78E02316" w14:textId="3C4F89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87237</w:t>
            </w:r>
          </w:p>
        </w:tc>
        <w:tc>
          <w:tcPr>
            <w:tcW w:w="284" w:type="dxa"/>
            <w:shd w:val="clear" w:color="FFFFFF" w:fill="FFFFFF"/>
            <w:noWrap/>
          </w:tcPr>
          <w:p w14:paraId="49AEFF00" w14:textId="5A3429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567" w:type="dxa"/>
            <w:shd w:val="clear" w:color="FFFFFF" w:fill="FFFFFF"/>
            <w:noWrap/>
          </w:tcPr>
          <w:p w14:paraId="59796E27" w14:textId="795201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283AF21" w14:textId="4AA6CD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8F37FFA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0E23A1D" w14:textId="5F1162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Почтовая, д. 79</w:t>
            </w:r>
          </w:p>
        </w:tc>
        <w:tc>
          <w:tcPr>
            <w:tcW w:w="709" w:type="dxa"/>
            <w:shd w:val="clear" w:color="FFFFFF" w:fill="FFFFFF"/>
            <w:noWrap/>
          </w:tcPr>
          <w:p w14:paraId="71DC3C0E" w14:textId="2517D3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8F8D6E7" w14:textId="2062485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D593275" w14:textId="601F0F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1F1AAD8" w14:textId="5575ED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F33C927" w14:textId="1F4101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0B8CF37" w14:textId="787B4C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3 207 375,77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4CF20FC7" w14:textId="6C86C1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3 140 176,00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D5411DE" w14:textId="46B4F5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67 199,77</w:t>
            </w:r>
          </w:p>
        </w:tc>
        <w:tc>
          <w:tcPr>
            <w:tcW w:w="993" w:type="dxa"/>
            <w:shd w:val="clear" w:color="FFFFFF" w:fill="FFFFFF"/>
            <w:noWrap/>
          </w:tcPr>
          <w:p w14:paraId="1D3E6F61" w14:textId="407BCAD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6867AA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281FC63" w14:textId="602E84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709" w:type="dxa"/>
            <w:shd w:val="clear" w:color="FFFFFF" w:fill="FFFFFF"/>
            <w:noWrap/>
          </w:tcPr>
          <w:p w14:paraId="2FBC4219" w14:textId="436DAE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87233</w:t>
            </w:r>
          </w:p>
        </w:tc>
        <w:tc>
          <w:tcPr>
            <w:tcW w:w="284" w:type="dxa"/>
            <w:shd w:val="clear" w:color="FFFFFF" w:fill="FFFFFF"/>
            <w:noWrap/>
          </w:tcPr>
          <w:p w14:paraId="644094A4" w14:textId="2045D6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shd w:val="clear" w:color="FFFFFF" w:fill="FFFFFF"/>
            <w:noWrap/>
          </w:tcPr>
          <w:p w14:paraId="1C93566F" w14:textId="3AC6CA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B67A7A8" w14:textId="411398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AB3B328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297AEE0" w14:textId="00F60F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Почтовая, д. 79</w:t>
            </w:r>
          </w:p>
        </w:tc>
        <w:tc>
          <w:tcPr>
            <w:tcW w:w="709" w:type="dxa"/>
            <w:shd w:val="clear" w:color="FFFFFF" w:fill="FFFFFF"/>
            <w:noWrap/>
          </w:tcPr>
          <w:p w14:paraId="001C8EDC" w14:textId="51EBCF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2A14C56" w14:textId="296D62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0FA64D8" w14:textId="62F5BE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FBA663" w14:textId="55AC8F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12AD75D" w14:textId="28DAEE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394FBDA" w14:textId="04A144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1 592 648,59</w:t>
            </w:r>
          </w:p>
        </w:tc>
        <w:tc>
          <w:tcPr>
            <w:tcW w:w="1276" w:type="dxa"/>
            <w:shd w:val="clear" w:color="FFFFFF" w:fill="FFFFFF"/>
            <w:noWrap/>
          </w:tcPr>
          <w:p w14:paraId="358EC32C" w14:textId="14B02B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1 559 280,00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0E234E5" w14:textId="44B9DA1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33 368,59</w:t>
            </w:r>
          </w:p>
        </w:tc>
        <w:tc>
          <w:tcPr>
            <w:tcW w:w="993" w:type="dxa"/>
            <w:shd w:val="clear" w:color="FFFFFF" w:fill="FFFFFF"/>
            <w:noWrap/>
          </w:tcPr>
          <w:p w14:paraId="4113FABA" w14:textId="05B6DC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43A8735" w14:textId="77777777" w:rsidTr="00A03E9C">
        <w:trPr>
          <w:trHeight w:val="50"/>
        </w:trPr>
        <w:tc>
          <w:tcPr>
            <w:tcW w:w="425" w:type="dxa"/>
            <w:shd w:val="clear" w:color="FFFFFF" w:fill="FFFFFF"/>
            <w:noWrap/>
          </w:tcPr>
          <w:p w14:paraId="601B29C9" w14:textId="21C07A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11151</w:t>
            </w:r>
          </w:p>
        </w:tc>
        <w:tc>
          <w:tcPr>
            <w:tcW w:w="709" w:type="dxa"/>
            <w:shd w:val="clear" w:color="FFFFFF" w:fill="FFFFFF"/>
            <w:noWrap/>
          </w:tcPr>
          <w:p w14:paraId="0D1EDFCF" w14:textId="1DC3A1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87232</w:t>
            </w:r>
          </w:p>
        </w:tc>
        <w:tc>
          <w:tcPr>
            <w:tcW w:w="284" w:type="dxa"/>
            <w:shd w:val="clear" w:color="FFFFFF" w:fill="FFFFFF"/>
            <w:noWrap/>
          </w:tcPr>
          <w:p w14:paraId="747CCF3A" w14:textId="48956B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shd w:val="clear" w:color="FFFFFF" w:fill="FFFFFF"/>
            <w:noWrap/>
          </w:tcPr>
          <w:p w14:paraId="7326EBC3" w14:textId="4160DD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72F963F" w14:textId="7E3F3A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0B20345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7A3B2D9" w14:textId="10F561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Почтовая, д. 79</w:t>
            </w:r>
          </w:p>
        </w:tc>
        <w:tc>
          <w:tcPr>
            <w:tcW w:w="709" w:type="dxa"/>
            <w:shd w:val="clear" w:color="FFFFFF" w:fill="FFFFFF"/>
            <w:noWrap/>
          </w:tcPr>
          <w:p w14:paraId="1E10FF02" w14:textId="0002BB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D13B0D8" w14:textId="6AB910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773FC06" w14:textId="3C210C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7985CCD" w14:textId="7EE361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B2D1085" w14:textId="404E35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ADF954F" w14:textId="504E13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1 940 890,10</w:t>
            </w:r>
          </w:p>
        </w:tc>
        <w:tc>
          <w:tcPr>
            <w:tcW w:w="1276" w:type="dxa"/>
            <w:shd w:val="clear" w:color="FFFFFF" w:fill="FFFFFF"/>
            <w:noWrap/>
          </w:tcPr>
          <w:p w14:paraId="7E6FCD1D" w14:textId="39C842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1 589 070,00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21CD470" w14:textId="31CE4A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34 006,10</w:t>
            </w:r>
          </w:p>
        </w:tc>
        <w:tc>
          <w:tcPr>
            <w:tcW w:w="993" w:type="dxa"/>
            <w:shd w:val="clear" w:color="FFFFFF" w:fill="FFFFFF"/>
            <w:noWrap/>
          </w:tcPr>
          <w:p w14:paraId="470E8CC0" w14:textId="38D9A0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317 814,00</w:t>
            </w:r>
          </w:p>
        </w:tc>
      </w:tr>
      <w:tr w:rsidR="007702C0" w:rsidRPr="00406920" w14:paraId="7845383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461AD7C" w14:textId="460BC4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709" w:type="dxa"/>
            <w:shd w:val="clear" w:color="FFFFFF" w:fill="FFFFFF"/>
            <w:noWrap/>
          </w:tcPr>
          <w:p w14:paraId="52492E7C" w14:textId="419FF7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85288</w:t>
            </w:r>
          </w:p>
        </w:tc>
        <w:tc>
          <w:tcPr>
            <w:tcW w:w="284" w:type="dxa"/>
            <w:shd w:val="clear" w:color="FFFFFF" w:fill="FFFFFF"/>
            <w:noWrap/>
          </w:tcPr>
          <w:p w14:paraId="5C892CFA" w14:textId="10D6E6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567" w:type="dxa"/>
            <w:shd w:val="clear" w:color="FFFFFF" w:fill="FFFFFF"/>
            <w:noWrap/>
          </w:tcPr>
          <w:p w14:paraId="158F5C2C" w14:textId="502A3E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7CFC64C" w14:textId="72A0B7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73A8B35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8F721EF" w14:textId="219549B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7BDD9CDF" w14:textId="5F8370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FD8090D" w14:textId="2A26EE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1DE0233F" w14:textId="7522EC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1563,90</w:t>
            </w:r>
          </w:p>
        </w:tc>
        <w:tc>
          <w:tcPr>
            <w:tcW w:w="708" w:type="dxa"/>
            <w:shd w:val="clear" w:color="FFFFFF" w:fill="FFFFFF"/>
            <w:noWrap/>
          </w:tcPr>
          <w:p w14:paraId="3AB4F48A" w14:textId="5134CD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B162501" w14:textId="69FFC2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B966D28" w14:textId="637C24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12 684 695,00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44E6708C" w14:textId="70BA19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12 418 929,90</w:t>
            </w:r>
          </w:p>
        </w:tc>
        <w:tc>
          <w:tcPr>
            <w:tcW w:w="992" w:type="dxa"/>
            <w:shd w:val="clear" w:color="FFFFFF" w:fill="FFFFFF"/>
            <w:noWrap/>
          </w:tcPr>
          <w:p w14:paraId="57787C9B" w14:textId="1E8C0E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265 765,10</w:t>
            </w:r>
          </w:p>
        </w:tc>
        <w:tc>
          <w:tcPr>
            <w:tcW w:w="993" w:type="dxa"/>
            <w:shd w:val="clear" w:color="FFFFFF" w:fill="FFFFFF"/>
            <w:noWrap/>
          </w:tcPr>
          <w:p w14:paraId="445126AB" w14:textId="13C048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9DC928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28AD533" w14:textId="368EF7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9198</w:t>
            </w:r>
          </w:p>
        </w:tc>
        <w:tc>
          <w:tcPr>
            <w:tcW w:w="709" w:type="dxa"/>
            <w:shd w:val="clear" w:color="FFFFFF" w:fill="FFFFFF"/>
            <w:noWrap/>
          </w:tcPr>
          <w:p w14:paraId="7321CDFB" w14:textId="634E6D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82664</w:t>
            </w:r>
          </w:p>
        </w:tc>
        <w:tc>
          <w:tcPr>
            <w:tcW w:w="284" w:type="dxa"/>
            <w:shd w:val="clear" w:color="FFFFFF" w:fill="FFFFFF"/>
            <w:noWrap/>
          </w:tcPr>
          <w:p w14:paraId="72E808D2" w14:textId="7255E3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567" w:type="dxa"/>
            <w:shd w:val="clear" w:color="FFFFFF" w:fill="FFFFFF"/>
            <w:noWrap/>
          </w:tcPr>
          <w:p w14:paraId="4AA75D32" w14:textId="4A3B21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1AF1937" w14:textId="306BC8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DE66938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567027D" w14:textId="06C350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17</w:t>
            </w:r>
          </w:p>
        </w:tc>
        <w:tc>
          <w:tcPr>
            <w:tcW w:w="709" w:type="dxa"/>
            <w:shd w:val="clear" w:color="FFFFFF" w:fill="FFFFFF"/>
            <w:noWrap/>
          </w:tcPr>
          <w:p w14:paraId="5BD72F07" w14:textId="27683E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69341388" w14:textId="457CFB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DDE2924" w14:textId="2C835C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EDD10AA" w14:textId="268273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1D50148" w14:textId="647064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39EF17D" w14:textId="12720D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1 756 043,42</w:t>
            </w:r>
          </w:p>
        </w:tc>
        <w:tc>
          <w:tcPr>
            <w:tcW w:w="1276" w:type="dxa"/>
            <w:shd w:val="clear" w:color="FFFFFF" w:fill="FFFFFF"/>
            <w:noWrap/>
          </w:tcPr>
          <w:p w14:paraId="03A30315" w14:textId="531B62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1 437 730,00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FB9F8B9" w14:textId="6A8F1B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30 767,42</w:t>
            </w:r>
          </w:p>
        </w:tc>
        <w:tc>
          <w:tcPr>
            <w:tcW w:w="993" w:type="dxa"/>
            <w:shd w:val="clear" w:color="FFFFFF" w:fill="FFFFFF"/>
            <w:noWrap/>
          </w:tcPr>
          <w:p w14:paraId="3C879E9C" w14:textId="7EB1C0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287 546,00</w:t>
            </w:r>
          </w:p>
        </w:tc>
      </w:tr>
      <w:tr w:rsidR="007702C0" w:rsidRPr="00406920" w14:paraId="780F70C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DED0B72" w14:textId="16C2ACE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9198</w:t>
            </w:r>
          </w:p>
        </w:tc>
        <w:tc>
          <w:tcPr>
            <w:tcW w:w="709" w:type="dxa"/>
            <w:shd w:val="clear" w:color="FFFFFF" w:fill="FFFFFF"/>
            <w:noWrap/>
          </w:tcPr>
          <w:p w14:paraId="69DCF12C" w14:textId="18429C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82666</w:t>
            </w:r>
          </w:p>
        </w:tc>
        <w:tc>
          <w:tcPr>
            <w:tcW w:w="284" w:type="dxa"/>
            <w:shd w:val="clear" w:color="FFFFFF" w:fill="FFFFFF"/>
            <w:noWrap/>
          </w:tcPr>
          <w:p w14:paraId="5C1D203D" w14:textId="0578E0F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567" w:type="dxa"/>
            <w:shd w:val="clear" w:color="FFFFFF" w:fill="FFFFFF"/>
            <w:noWrap/>
          </w:tcPr>
          <w:p w14:paraId="646ABCA5" w14:textId="35DE9D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DD3E2C6" w14:textId="0C105D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F31FA2F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4AFC827" w14:textId="7CB0A1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17</w:t>
            </w:r>
          </w:p>
        </w:tc>
        <w:tc>
          <w:tcPr>
            <w:tcW w:w="709" w:type="dxa"/>
            <w:shd w:val="clear" w:color="FFFFFF" w:fill="FFFFFF"/>
            <w:noWrap/>
          </w:tcPr>
          <w:p w14:paraId="169E74AF" w14:textId="04EEC2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57EF226F" w14:textId="6537E7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0C08D365" w14:textId="04C86A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9A27FB7" w14:textId="03D839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A0A67E5" w14:textId="26D880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C40A2EA" w14:textId="398854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4 120 188,69</w:t>
            </w:r>
          </w:p>
        </w:tc>
        <w:tc>
          <w:tcPr>
            <w:tcW w:w="1276" w:type="dxa"/>
            <w:shd w:val="clear" w:color="FFFFFF" w:fill="FFFFFF"/>
            <w:noWrap/>
          </w:tcPr>
          <w:p w14:paraId="56B6EC68" w14:textId="1C718D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4 033 864,00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298464B" w14:textId="3D2125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86 324,69</w:t>
            </w:r>
          </w:p>
        </w:tc>
        <w:tc>
          <w:tcPr>
            <w:tcW w:w="993" w:type="dxa"/>
            <w:shd w:val="clear" w:color="FFFFFF" w:fill="FFFFFF"/>
            <w:noWrap/>
          </w:tcPr>
          <w:p w14:paraId="66CD9664" w14:textId="23454E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98281C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366D5E5" w14:textId="2A7EE6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9198</w:t>
            </w:r>
          </w:p>
        </w:tc>
        <w:tc>
          <w:tcPr>
            <w:tcW w:w="709" w:type="dxa"/>
            <w:shd w:val="clear" w:color="FFFFFF" w:fill="FFFFFF"/>
            <w:noWrap/>
          </w:tcPr>
          <w:p w14:paraId="1B2863DF" w14:textId="434C93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82665</w:t>
            </w:r>
          </w:p>
        </w:tc>
        <w:tc>
          <w:tcPr>
            <w:tcW w:w="284" w:type="dxa"/>
            <w:shd w:val="clear" w:color="FFFFFF" w:fill="FFFFFF"/>
            <w:noWrap/>
          </w:tcPr>
          <w:p w14:paraId="778C25E5" w14:textId="6D6B93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567" w:type="dxa"/>
            <w:shd w:val="clear" w:color="FFFFFF" w:fill="FFFFFF"/>
            <w:noWrap/>
          </w:tcPr>
          <w:p w14:paraId="5696B1C2" w14:textId="650A7D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E2E4B25" w14:textId="13C301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05B158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105CB52" w14:textId="51F1B2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17</w:t>
            </w:r>
          </w:p>
        </w:tc>
        <w:tc>
          <w:tcPr>
            <w:tcW w:w="709" w:type="dxa"/>
            <w:shd w:val="clear" w:color="FFFFFF" w:fill="FFFFFF"/>
            <w:noWrap/>
          </w:tcPr>
          <w:p w14:paraId="5655CC73" w14:textId="45ED7D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FFFFFF" w:fill="FFFFFF"/>
            <w:noWrap/>
          </w:tcPr>
          <w:p w14:paraId="34913271" w14:textId="6C2122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148F61D" w14:textId="142078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71680F1" w14:textId="45927A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55D5F31" w14:textId="53337C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A1992C7" w14:textId="46C00C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624 747,48</w:t>
            </w:r>
          </w:p>
        </w:tc>
        <w:tc>
          <w:tcPr>
            <w:tcW w:w="1276" w:type="dxa"/>
            <w:shd w:val="clear" w:color="FFFFFF" w:fill="FFFFFF"/>
            <w:noWrap/>
          </w:tcPr>
          <w:p w14:paraId="122083B5" w14:textId="5D524C0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611 658,00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4697F10" w14:textId="573A76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13 089,48</w:t>
            </w:r>
          </w:p>
        </w:tc>
        <w:tc>
          <w:tcPr>
            <w:tcW w:w="993" w:type="dxa"/>
            <w:shd w:val="clear" w:color="FFFFFF" w:fill="FFFFFF"/>
            <w:noWrap/>
          </w:tcPr>
          <w:p w14:paraId="5E3C4727" w14:textId="5DCC54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3F9E71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EBA7F1F" w14:textId="794026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11167</w:t>
            </w:r>
          </w:p>
        </w:tc>
        <w:tc>
          <w:tcPr>
            <w:tcW w:w="709" w:type="dxa"/>
            <w:shd w:val="clear" w:color="FFFFFF" w:fill="FFFFFF"/>
            <w:noWrap/>
          </w:tcPr>
          <w:p w14:paraId="43ABA672" w14:textId="55DF03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87314</w:t>
            </w:r>
          </w:p>
        </w:tc>
        <w:tc>
          <w:tcPr>
            <w:tcW w:w="284" w:type="dxa"/>
            <w:shd w:val="clear" w:color="FFFFFF" w:fill="FFFFFF"/>
            <w:noWrap/>
          </w:tcPr>
          <w:p w14:paraId="2B1D499E" w14:textId="468495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shd w:val="clear" w:color="FFFFFF" w:fill="FFFFFF"/>
            <w:noWrap/>
          </w:tcPr>
          <w:p w14:paraId="1D9E02F3" w14:textId="5CC404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1E3E1DE" w14:textId="53DC59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67E2D69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E5CE754" w14:textId="0ADF604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29</w:t>
            </w:r>
          </w:p>
        </w:tc>
        <w:tc>
          <w:tcPr>
            <w:tcW w:w="709" w:type="dxa"/>
            <w:shd w:val="clear" w:color="FFFFFF" w:fill="FFFFFF"/>
            <w:noWrap/>
          </w:tcPr>
          <w:p w14:paraId="3D2347A6" w14:textId="27F947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D8085BF" w14:textId="5BDBC1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697AD15" w14:textId="34EDAB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3D7B70D" w14:textId="4573AD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5963EF3" w14:textId="003A401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FF99FDB" w14:textId="2DE469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1 925 903,52</w:t>
            </w:r>
          </w:p>
        </w:tc>
        <w:tc>
          <w:tcPr>
            <w:tcW w:w="1276" w:type="dxa"/>
            <w:shd w:val="clear" w:color="FFFFFF" w:fill="FFFFFF"/>
            <w:noWrap/>
          </w:tcPr>
          <w:p w14:paraId="66767B82" w14:textId="057FD2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1 576 800,00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A6D1A18" w14:textId="5E36E9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33 743,52</w:t>
            </w:r>
          </w:p>
        </w:tc>
        <w:tc>
          <w:tcPr>
            <w:tcW w:w="993" w:type="dxa"/>
            <w:shd w:val="clear" w:color="FFFFFF" w:fill="FFFFFF"/>
            <w:noWrap/>
          </w:tcPr>
          <w:p w14:paraId="768EEBD3" w14:textId="3E5E13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315 360,00</w:t>
            </w:r>
          </w:p>
        </w:tc>
      </w:tr>
      <w:tr w:rsidR="007702C0" w:rsidRPr="00406920" w14:paraId="7B7D123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522B3A0" w14:textId="03BB1A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11167</w:t>
            </w:r>
          </w:p>
        </w:tc>
        <w:tc>
          <w:tcPr>
            <w:tcW w:w="709" w:type="dxa"/>
            <w:shd w:val="clear" w:color="FFFFFF" w:fill="FFFFFF"/>
            <w:noWrap/>
          </w:tcPr>
          <w:p w14:paraId="1F51ADEF" w14:textId="308E02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87322</w:t>
            </w:r>
          </w:p>
        </w:tc>
        <w:tc>
          <w:tcPr>
            <w:tcW w:w="284" w:type="dxa"/>
            <w:shd w:val="clear" w:color="FFFFFF" w:fill="FFFFFF"/>
            <w:noWrap/>
          </w:tcPr>
          <w:p w14:paraId="1B8A7521" w14:textId="552A7E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567" w:type="dxa"/>
            <w:shd w:val="clear" w:color="FFFFFF" w:fill="FFFFFF"/>
            <w:noWrap/>
          </w:tcPr>
          <w:p w14:paraId="29BC3B85" w14:textId="7DEC99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5443090" w14:textId="7485A4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AB6DDE3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407D696" w14:textId="510D6A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29</w:t>
            </w:r>
          </w:p>
        </w:tc>
        <w:tc>
          <w:tcPr>
            <w:tcW w:w="709" w:type="dxa"/>
            <w:shd w:val="clear" w:color="FFFFFF" w:fill="FFFFFF"/>
            <w:noWrap/>
          </w:tcPr>
          <w:p w14:paraId="0BBFFCE8" w14:textId="0C647E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F55FD89" w14:textId="43F621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0EC65E3" w14:textId="4A80DA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80D6546" w14:textId="55DD45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4F2DD91" w14:textId="20E649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42AA5F4" w14:textId="62999C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1 673 244,72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232D7286" w14:textId="31181D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1 369 940,00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18F37B4" w14:textId="60B4D3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29 316,72</w:t>
            </w:r>
          </w:p>
        </w:tc>
        <w:tc>
          <w:tcPr>
            <w:tcW w:w="993" w:type="dxa"/>
            <w:shd w:val="clear" w:color="FFFFFF" w:fill="FFFFFF"/>
            <w:noWrap/>
          </w:tcPr>
          <w:p w14:paraId="0E58B0A3" w14:textId="567E6C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273 988,00</w:t>
            </w:r>
          </w:p>
        </w:tc>
      </w:tr>
      <w:tr w:rsidR="007702C0" w:rsidRPr="00406920" w14:paraId="2BFF953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82FA564" w14:textId="554D48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11167</w:t>
            </w:r>
          </w:p>
        </w:tc>
        <w:tc>
          <w:tcPr>
            <w:tcW w:w="709" w:type="dxa"/>
            <w:shd w:val="clear" w:color="FFFFFF" w:fill="FFFFFF"/>
            <w:noWrap/>
          </w:tcPr>
          <w:p w14:paraId="26E89AD0" w14:textId="2D2732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87313</w:t>
            </w:r>
          </w:p>
        </w:tc>
        <w:tc>
          <w:tcPr>
            <w:tcW w:w="284" w:type="dxa"/>
            <w:shd w:val="clear" w:color="FFFFFF" w:fill="FFFFFF"/>
            <w:noWrap/>
          </w:tcPr>
          <w:p w14:paraId="4487DADB" w14:textId="13C201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567" w:type="dxa"/>
            <w:shd w:val="clear" w:color="FFFFFF" w:fill="FFFFFF"/>
            <w:noWrap/>
          </w:tcPr>
          <w:p w14:paraId="2AE3CD5D" w14:textId="0D5F9D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04A3F68" w14:textId="2AAFCA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8A5C8BC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B6F2B5C" w14:textId="13AA55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29</w:t>
            </w:r>
          </w:p>
        </w:tc>
        <w:tc>
          <w:tcPr>
            <w:tcW w:w="709" w:type="dxa"/>
            <w:shd w:val="clear" w:color="FFFFFF" w:fill="FFFFFF"/>
            <w:noWrap/>
          </w:tcPr>
          <w:p w14:paraId="32DF3334" w14:textId="74096B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7BC1E65" w14:textId="6D60C2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6E6CDA0" w14:textId="14C1D9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F6B512A" w14:textId="246BB78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3156A28" w14:textId="6BA69C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7967FB0" w14:textId="42FBCF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1 364 548,08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03AD3FDC" w14:textId="76EF6B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1 117 200,00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87781E3" w14:textId="38DDDCD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23 908,08</w:t>
            </w:r>
          </w:p>
        </w:tc>
        <w:tc>
          <w:tcPr>
            <w:tcW w:w="993" w:type="dxa"/>
            <w:shd w:val="clear" w:color="FFFFFF" w:fill="FFFFFF"/>
            <w:noWrap/>
          </w:tcPr>
          <w:p w14:paraId="0BBEA654" w14:textId="3A05AB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223 440,00</w:t>
            </w:r>
          </w:p>
        </w:tc>
      </w:tr>
      <w:tr w:rsidR="007702C0" w:rsidRPr="00406920" w14:paraId="786492A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70C61BC" w14:textId="3CCFD8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11167</w:t>
            </w:r>
          </w:p>
        </w:tc>
        <w:tc>
          <w:tcPr>
            <w:tcW w:w="709" w:type="dxa"/>
            <w:shd w:val="clear" w:color="FFFFFF" w:fill="FFFFFF"/>
            <w:noWrap/>
          </w:tcPr>
          <w:p w14:paraId="010E1B5A" w14:textId="1A7C44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87323</w:t>
            </w:r>
          </w:p>
        </w:tc>
        <w:tc>
          <w:tcPr>
            <w:tcW w:w="284" w:type="dxa"/>
            <w:shd w:val="clear" w:color="FFFFFF" w:fill="FFFFFF"/>
            <w:noWrap/>
          </w:tcPr>
          <w:p w14:paraId="153C0C10" w14:textId="33E4C7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567" w:type="dxa"/>
            <w:shd w:val="clear" w:color="FFFFFF" w:fill="FFFFFF"/>
            <w:noWrap/>
          </w:tcPr>
          <w:p w14:paraId="3BA7766A" w14:textId="05A4C4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276931E" w14:textId="3AA59D8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EE62C4B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9F6B686" w14:textId="5F641E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29</w:t>
            </w:r>
          </w:p>
        </w:tc>
        <w:tc>
          <w:tcPr>
            <w:tcW w:w="709" w:type="dxa"/>
            <w:shd w:val="clear" w:color="FFFFFF" w:fill="FFFFFF"/>
            <w:noWrap/>
          </w:tcPr>
          <w:p w14:paraId="48C4F73D" w14:textId="3C03AF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74DC0B7" w14:textId="567317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CE7195B" w14:textId="7C21CF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169,80</w:t>
            </w:r>
          </w:p>
        </w:tc>
        <w:tc>
          <w:tcPr>
            <w:tcW w:w="708" w:type="dxa"/>
            <w:shd w:val="clear" w:color="FFFFFF" w:fill="FFFFFF"/>
            <w:noWrap/>
          </w:tcPr>
          <w:p w14:paraId="18C4689D" w14:textId="26E9A8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1EE1D7C" w14:textId="45783B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6EDFEB4" w14:textId="72086F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1 337 274,71</w:t>
            </w:r>
          </w:p>
        </w:tc>
        <w:tc>
          <w:tcPr>
            <w:tcW w:w="1276" w:type="dxa"/>
            <w:shd w:val="clear" w:color="FFFFFF" w:fill="FFFFFF"/>
            <w:noWrap/>
          </w:tcPr>
          <w:p w14:paraId="5351255E" w14:textId="0594F6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1 094 870,40</w:t>
            </w:r>
          </w:p>
        </w:tc>
        <w:tc>
          <w:tcPr>
            <w:tcW w:w="992" w:type="dxa"/>
            <w:shd w:val="clear" w:color="FFFFFF" w:fill="FFFFFF"/>
            <w:noWrap/>
          </w:tcPr>
          <w:p w14:paraId="6B136927" w14:textId="3F79F6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23 430,23</w:t>
            </w:r>
          </w:p>
        </w:tc>
        <w:tc>
          <w:tcPr>
            <w:tcW w:w="993" w:type="dxa"/>
            <w:shd w:val="clear" w:color="FFFFFF" w:fill="FFFFFF"/>
            <w:noWrap/>
          </w:tcPr>
          <w:p w14:paraId="62B5ED7C" w14:textId="37311A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218 974,08</w:t>
            </w:r>
          </w:p>
        </w:tc>
      </w:tr>
      <w:tr w:rsidR="007702C0" w:rsidRPr="00406920" w14:paraId="5211003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55BCE84" w14:textId="1801B5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11191</w:t>
            </w:r>
          </w:p>
        </w:tc>
        <w:tc>
          <w:tcPr>
            <w:tcW w:w="709" w:type="dxa"/>
            <w:shd w:val="clear" w:color="FFFFFF" w:fill="FFFFFF"/>
            <w:noWrap/>
          </w:tcPr>
          <w:p w14:paraId="6E0E6582" w14:textId="20A26A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87481</w:t>
            </w:r>
          </w:p>
        </w:tc>
        <w:tc>
          <w:tcPr>
            <w:tcW w:w="284" w:type="dxa"/>
            <w:shd w:val="clear" w:color="FFFFFF" w:fill="FFFFFF"/>
            <w:noWrap/>
          </w:tcPr>
          <w:p w14:paraId="395917F9" w14:textId="041B52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567" w:type="dxa"/>
            <w:shd w:val="clear" w:color="FFFFFF" w:fill="FFFFFF"/>
            <w:noWrap/>
          </w:tcPr>
          <w:p w14:paraId="29F98D17" w14:textId="6C8D1D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5A678D4" w14:textId="17468A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87231DA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E76562D" w14:textId="4E5B87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35</w:t>
            </w:r>
          </w:p>
        </w:tc>
        <w:tc>
          <w:tcPr>
            <w:tcW w:w="709" w:type="dxa"/>
            <w:shd w:val="clear" w:color="FFFFFF" w:fill="FFFFFF"/>
            <w:noWrap/>
          </w:tcPr>
          <w:p w14:paraId="5CD4CB2C" w14:textId="5FC085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A83341E" w14:textId="4716F4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46735AA2" w14:textId="59F8D7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268DCBB" w14:textId="4659E5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BE8D0A5" w14:textId="2909F2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D991432" w14:textId="1B54FF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7 786 499,90</w:t>
            </w:r>
          </w:p>
        </w:tc>
        <w:tc>
          <w:tcPr>
            <w:tcW w:w="1276" w:type="dxa"/>
            <w:shd w:val="clear" w:color="FFFFFF" w:fill="FFFFFF"/>
            <w:noWrap/>
          </w:tcPr>
          <w:p w14:paraId="04A89C3B" w14:textId="21D07C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7 623 360,00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37E43A5" w14:textId="4A5F4F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163 139,90</w:t>
            </w:r>
          </w:p>
        </w:tc>
        <w:tc>
          <w:tcPr>
            <w:tcW w:w="993" w:type="dxa"/>
            <w:shd w:val="clear" w:color="FFFFFF" w:fill="FFFFFF"/>
            <w:noWrap/>
          </w:tcPr>
          <w:p w14:paraId="2DF60455" w14:textId="2FA5EB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347F15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142989E" w14:textId="3D507D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709" w:type="dxa"/>
            <w:shd w:val="clear" w:color="FFFFFF" w:fill="FFFFFF"/>
            <w:noWrap/>
          </w:tcPr>
          <w:p w14:paraId="22E5E6A7" w14:textId="41FC33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87531</w:t>
            </w:r>
          </w:p>
        </w:tc>
        <w:tc>
          <w:tcPr>
            <w:tcW w:w="284" w:type="dxa"/>
            <w:shd w:val="clear" w:color="FFFFFF" w:fill="FFFFFF"/>
            <w:noWrap/>
          </w:tcPr>
          <w:p w14:paraId="68CE54E1" w14:textId="5D9530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567" w:type="dxa"/>
            <w:shd w:val="clear" w:color="FFFFFF" w:fill="FFFFFF"/>
            <w:noWrap/>
          </w:tcPr>
          <w:p w14:paraId="4E9B2F21" w14:textId="5EAEF3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26BD457" w14:textId="5A25E1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BA70A55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DBDCECA" w14:textId="0985C3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25B31CA3" w14:textId="410FE8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35E596D" w14:textId="5A9C72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5999DFD" w14:textId="33D9F1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14EC242" w14:textId="564C26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57F4588" w14:textId="783573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E9B26EF" w14:textId="2A5EC55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16 821 047,52</w:t>
            </w:r>
          </w:p>
        </w:tc>
        <w:tc>
          <w:tcPr>
            <w:tcW w:w="1276" w:type="dxa"/>
            <w:shd w:val="clear" w:color="FFFFFF" w:fill="FFFFFF"/>
            <w:noWrap/>
          </w:tcPr>
          <w:p w14:paraId="41315EF7" w14:textId="734D15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13 771 940,00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E14EFCA" w14:textId="4DF797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294 719,52</w:t>
            </w:r>
          </w:p>
        </w:tc>
        <w:tc>
          <w:tcPr>
            <w:tcW w:w="993" w:type="dxa"/>
            <w:shd w:val="clear" w:color="FFFFFF" w:fill="FFFFFF"/>
            <w:noWrap/>
          </w:tcPr>
          <w:p w14:paraId="243FEBDB" w14:textId="746E80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2 754 388,00</w:t>
            </w:r>
          </w:p>
        </w:tc>
      </w:tr>
      <w:tr w:rsidR="007702C0" w:rsidRPr="00406920" w14:paraId="10FCC33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A03A7EC" w14:textId="231AA5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709" w:type="dxa"/>
            <w:shd w:val="clear" w:color="FFFFFF" w:fill="FFFFFF"/>
            <w:noWrap/>
          </w:tcPr>
          <w:p w14:paraId="394DDD7B" w14:textId="4EDCB8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87533</w:t>
            </w:r>
          </w:p>
        </w:tc>
        <w:tc>
          <w:tcPr>
            <w:tcW w:w="284" w:type="dxa"/>
            <w:shd w:val="clear" w:color="FFFFFF" w:fill="FFFFFF"/>
            <w:noWrap/>
          </w:tcPr>
          <w:p w14:paraId="7B367BDD" w14:textId="1BEED9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567" w:type="dxa"/>
            <w:shd w:val="clear" w:color="FFFFFF" w:fill="FFFFFF"/>
            <w:noWrap/>
          </w:tcPr>
          <w:p w14:paraId="743AD8B9" w14:textId="6D188C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09932C3" w14:textId="574392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8D815DA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03D1890" w14:textId="2BDD03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22E42F38" w14:textId="0B1662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6F44831" w14:textId="096F96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4825945" w14:textId="3E3BD9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7A75AE6" w14:textId="0ECB681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A56F131" w14:textId="0CE97B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46F8ACA" w14:textId="40A470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7 338 759,00</w:t>
            </w:r>
          </w:p>
        </w:tc>
        <w:tc>
          <w:tcPr>
            <w:tcW w:w="1276" w:type="dxa"/>
            <w:shd w:val="clear" w:color="FFFFFF" w:fill="FFFFFF"/>
            <w:noWrap/>
          </w:tcPr>
          <w:p w14:paraId="062C44BF" w14:textId="47483B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7 185 000,00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B56134C" w14:textId="2A1BBD6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153 759,00</w:t>
            </w:r>
          </w:p>
        </w:tc>
        <w:tc>
          <w:tcPr>
            <w:tcW w:w="993" w:type="dxa"/>
            <w:shd w:val="clear" w:color="FFFFFF" w:fill="FFFFFF"/>
            <w:noWrap/>
          </w:tcPr>
          <w:p w14:paraId="602F487D" w14:textId="1F33D5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2164B6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BDB0793" w14:textId="2641E6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11204</w:t>
            </w:r>
          </w:p>
        </w:tc>
        <w:tc>
          <w:tcPr>
            <w:tcW w:w="709" w:type="dxa"/>
            <w:shd w:val="clear" w:color="FFFFFF" w:fill="FFFFFF"/>
            <w:noWrap/>
          </w:tcPr>
          <w:p w14:paraId="2CBE7B61" w14:textId="5A4DA7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87537</w:t>
            </w:r>
          </w:p>
        </w:tc>
        <w:tc>
          <w:tcPr>
            <w:tcW w:w="284" w:type="dxa"/>
            <w:shd w:val="clear" w:color="FFFFFF" w:fill="FFFFFF"/>
            <w:noWrap/>
          </w:tcPr>
          <w:p w14:paraId="228FFE13" w14:textId="168F5A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567" w:type="dxa"/>
            <w:shd w:val="clear" w:color="FFFFFF" w:fill="FFFFFF"/>
            <w:noWrap/>
          </w:tcPr>
          <w:p w14:paraId="0912DD79" w14:textId="75F690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3C711C5" w14:textId="3D0AD93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88671C6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7018FD9" w14:textId="0F5770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41/1</w:t>
            </w:r>
          </w:p>
        </w:tc>
        <w:tc>
          <w:tcPr>
            <w:tcW w:w="709" w:type="dxa"/>
            <w:shd w:val="clear" w:color="FFFFFF" w:fill="FFFFFF"/>
            <w:noWrap/>
          </w:tcPr>
          <w:p w14:paraId="11F87D82" w14:textId="5A8927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4F39981" w14:textId="23B4E3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1054A2F6" w14:textId="06529F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4150,00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9FC7A95" w14:textId="577274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5F756FC" w14:textId="0706E4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CD0C581" w14:textId="22D41E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33 660 390,21</w:t>
            </w:r>
          </w:p>
        </w:tc>
        <w:tc>
          <w:tcPr>
            <w:tcW w:w="1276" w:type="dxa"/>
            <w:shd w:val="clear" w:color="FFFFFF" w:fill="FFFFFF"/>
            <w:noWrap/>
          </w:tcPr>
          <w:p w14:paraId="7035DC66" w14:textId="143CB0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32 955 150,00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D551CAE" w14:textId="65E1EF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705 240,21</w:t>
            </w:r>
          </w:p>
        </w:tc>
        <w:tc>
          <w:tcPr>
            <w:tcW w:w="993" w:type="dxa"/>
            <w:shd w:val="clear" w:color="FFFFFF" w:fill="FFFFFF"/>
            <w:noWrap/>
          </w:tcPr>
          <w:p w14:paraId="253A2125" w14:textId="4051CA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7D254B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C587D45" w14:textId="7C54DD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9998</w:t>
            </w:r>
          </w:p>
        </w:tc>
        <w:tc>
          <w:tcPr>
            <w:tcW w:w="709" w:type="dxa"/>
            <w:shd w:val="clear" w:color="FFFFFF" w:fill="FFFFFF"/>
            <w:noWrap/>
          </w:tcPr>
          <w:p w14:paraId="19CAB6C1" w14:textId="1EA93E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84677</w:t>
            </w:r>
          </w:p>
        </w:tc>
        <w:tc>
          <w:tcPr>
            <w:tcW w:w="284" w:type="dxa"/>
            <w:shd w:val="clear" w:color="FFFFFF" w:fill="FFFFFF"/>
            <w:noWrap/>
          </w:tcPr>
          <w:p w14:paraId="10D1D92A" w14:textId="749B7F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567" w:type="dxa"/>
            <w:shd w:val="clear" w:color="FFFFFF" w:fill="FFFFFF"/>
            <w:noWrap/>
          </w:tcPr>
          <w:p w14:paraId="5D84EBEF" w14:textId="00C886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F5C1B32" w14:textId="21B522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A15DD8C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B8C322C" w14:textId="142427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45</w:t>
            </w:r>
          </w:p>
        </w:tc>
        <w:tc>
          <w:tcPr>
            <w:tcW w:w="709" w:type="dxa"/>
            <w:shd w:val="clear" w:color="FFFFFF" w:fill="FFFFFF"/>
            <w:noWrap/>
          </w:tcPr>
          <w:p w14:paraId="6C6D6FC3" w14:textId="52C508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D658B5E" w14:textId="228B5FD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BA074FA" w14:textId="05721A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5B4A73C" w14:textId="020A89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E8091ED" w14:textId="7CE2BC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56ADE80" w14:textId="75516A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570 554,04</w:t>
            </w:r>
          </w:p>
        </w:tc>
        <w:tc>
          <w:tcPr>
            <w:tcW w:w="1276" w:type="dxa"/>
            <w:shd w:val="clear" w:color="FFFFFF" w:fill="FFFFFF"/>
            <w:noWrap/>
          </w:tcPr>
          <w:p w14:paraId="1FE6D78D" w14:textId="37369E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558 600,00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5E80A38" w14:textId="1EC76C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11 954,04</w:t>
            </w:r>
          </w:p>
        </w:tc>
        <w:tc>
          <w:tcPr>
            <w:tcW w:w="993" w:type="dxa"/>
            <w:shd w:val="clear" w:color="FFFFFF" w:fill="FFFFFF"/>
            <w:noWrap/>
          </w:tcPr>
          <w:p w14:paraId="61DD09EB" w14:textId="218F98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9097E3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B08A9E0" w14:textId="5EAC10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9998</w:t>
            </w:r>
          </w:p>
        </w:tc>
        <w:tc>
          <w:tcPr>
            <w:tcW w:w="709" w:type="dxa"/>
            <w:shd w:val="clear" w:color="FFFFFF" w:fill="FFFFFF"/>
            <w:noWrap/>
          </w:tcPr>
          <w:p w14:paraId="7669D59B" w14:textId="456786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84674</w:t>
            </w:r>
          </w:p>
        </w:tc>
        <w:tc>
          <w:tcPr>
            <w:tcW w:w="284" w:type="dxa"/>
            <w:shd w:val="clear" w:color="FFFFFF" w:fill="FFFFFF"/>
            <w:noWrap/>
          </w:tcPr>
          <w:p w14:paraId="55349657" w14:textId="0226C7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567" w:type="dxa"/>
            <w:shd w:val="clear" w:color="FFFFFF" w:fill="FFFFFF"/>
            <w:noWrap/>
          </w:tcPr>
          <w:p w14:paraId="5D786B55" w14:textId="65D569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FBA9303" w14:textId="464F47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08B9BCE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3A6D2F3" w14:textId="1A53EB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45</w:t>
            </w:r>
          </w:p>
        </w:tc>
        <w:tc>
          <w:tcPr>
            <w:tcW w:w="709" w:type="dxa"/>
            <w:shd w:val="clear" w:color="FFFFFF" w:fill="FFFFFF"/>
            <w:noWrap/>
          </w:tcPr>
          <w:p w14:paraId="11F78DAC" w14:textId="7BBB7C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102A758" w14:textId="743405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DDACD16" w14:textId="4FC5F5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DFA90F9" w14:textId="7A3B97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0985AF9" w14:textId="519895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FE6FD57" w14:textId="21EC81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307 942,91</w:t>
            </w:r>
          </w:p>
        </w:tc>
        <w:tc>
          <w:tcPr>
            <w:tcW w:w="1276" w:type="dxa"/>
            <w:shd w:val="clear" w:color="FFFFFF" w:fill="FFFFFF"/>
            <w:noWrap/>
          </w:tcPr>
          <w:p w14:paraId="6B91C83F" w14:textId="35A693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301 491,00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2BC0A54" w14:textId="1B0F8D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6 451,91</w:t>
            </w:r>
          </w:p>
        </w:tc>
        <w:tc>
          <w:tcPr>
            <w:tcW w:w="993" w:type="dxa"/>
            <w:shd w:val="clear" w:color="FFFFFF" w:fill="FFFFFF"/>
            <w:noWrap/>
          </w:tcPr>
          <w:p w14:paraId="12E512A8" w14:textId="4B5893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9B01BC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C3BCCE2" w14:textId="0F0E341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709" w:type="dxa"/>
            <w:shd w:val="clear" w:color="FFFFFF" w:fill="FFFFFF"/>
            <w:noWrap/>
          </w:tcPr>
          <w:p w14:paraId="1D2FF044" w14:textId="5B7E0F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84711</w:t>
            </w:r>
          </w:p>
        </w:tc>
        <w:tc>
          <w:tcPr>
            <w:tcW w:w="284" w:type="dxa"/>
            <w:shd w:val="clear" w:color="FFFFFF" w:fill="FFFFFF"/>
            <w:noWrap/>
          </w:tcPr>
          <w:p w14:paraId="53212569" w14:textId="09B591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shd w:val="clear" w:color="FFFFFF" w:fill="FFFFFF"/>
            <w:noWrap/>
          </w:tcPr>
          <w:p w14:paraId="39A51CA3" w14:textId="354B6B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E487DD9" w14:textId="2A018E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AFD8E62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E109F23" w14:textId="57253F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45/1</w:t>
            </w:r>
          </w:p>
        </w:tc>
        <w:tc>
          <w:tcPr>
            <w:tcW w:w="709" w:type="dxa"/>
            <w:shd w:val="clear" w:color="FFFFFF" w:fill="FFFFFF"/>
            <w:noWrap/>
          </w:tcPr>
          <w:p w14:paraId="2EB5C91F" w14:textId="61133F9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EF18813" w14:textId="1F915C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62FE0443" w14:textId="378657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5F6637E" w14:textId="6840D8D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853BADB" w14:textId="0C4FC7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F34347B" w14:textId="16ADB8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4 623 234,32</w:t>
            </w:r>
          </w:p>
        </w:tc>
        <w:tc>
          <w:tcPr>
            <w:tcW w:w="1276" w:type="dxa"/>
            <w:shd w:val="clear" w:color="FFFFFF" w:fill="FFFFFF"/>
            <w:noWrap/>
          </w:tcPr>
          <w:p w14:paraId="70CE331D" w14:textId="387256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4 526 370,00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18BD6F9" w14:textId="6731E9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96 864,32</w:t>
            </w:r>
          </w:p>
        </w:tc>
        <w:tc>
          <w:tcPr>
            <w:tcW w:w="993" w:type="dxa"/>
            <w:shd w:val="clear" w:color="FFFFFF" w:fill="FFFFFF"/>
            <w:noWrap/>
          </w:tcPr>
          <w:p w14:paraId="5CC2D69D" w14:textId="3D455D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FE5946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4276E5A" w14:textId="05B1DA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709" w:type="dxa"/>
            <w:shd w:val="clear" w:color="FFFFFF" w:fill="FFFFFF"/>
            <w:noWrap/>
          </w:tcPr>
          <w:p w14:paraId="67C1353B" w14:textId="78394B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84713</w:t>
            </w:r>
          </w:p>
        </w:tc>
        <w:tc>
          <w:tcPr>
            <w:tcW w:w="284" w:type="dxa"/>
            <w:shd w:val="clear" w:color="FFFFFF" w:fill="FFFFFF"/>
            <w:noWrap/>
          </w:tcPr>
          <w:p w14:paraId="7A23FDA9" w14:textId="51BA94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567" w:type="dxa"/>
            <w:shd w:val="clear" w:color="FFFFFF" w:fill="FFFFFF"/>
            <w:noWrap/>
          </w:tcPr>
          <w:p w14:paraId="51C72571" w14:textId="3785B9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FF4535D" w14:textId="6A44A5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FBB8CA3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B2F0588" w14:textId="236473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45/1</w:t>
            </w:r>
          </w:p>
        </w:tc>
        <w:tc>
          <w:tcPr>
            <w:tcW w:w="709" w:type="dxa"/>
            <w:shd w:val="clear" w:color="FFFFFF" w:fill="FFFFFF"/>
            <w:noWrap/>
          </w:tcPr>
          <w:p w14:paraId="15F3F7B8" w14:textId="455E9A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B7301FE" w14:textId="1DE838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620574D" w14:textId="5AEA79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1C1D945" w14:textId="6A7E0F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4B92407" w14:textId="3BB3D7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DA7F30A" w14:textId="2A9651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2 901 256,06</w:t>
            </w:r>
          </w:p>
        </w:tc>
        <w:tc>
          <w:tcPr>
            <w:tcW w:w="1276" w:type="dxa"/>
            <w:shd w:val="clear" w:color="FFFFFF" w:fill="FFFFFF"/>
            <w:noWrap/>
          </w:tcPr>
          <w:p w14:paraId="6F239FF2" w14:textId="060B57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2 840 470,00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4BBF489" w14:textId="44BDC9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60 786,06</w:t>
            </w:r>
          </w:p>
        </w:tc>
        <w:tc>
          <w:tcPr>
            <w:tcW w:w="993" w:type="dxa"/>
            <w:shd w:val="clear" w:color="FFFFFF" w:fill="FFFFFF"/>
            <w:noWrap/>
          </w:tcPr>
          <w:p w14:paraId="79A0FBB7" w14:textId="2852CD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BA224E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57B86F2" w14:textId="44169A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709" w:type="dxa"/>
            <w:shd w:val="clear" w:color="FFFFFF" w:fill="FFFFFF"/>
            <w:noWrap/>
          </w:tcPr>
          <w:p w14:paraId="3EF49CA0" w14:textId="5B5F91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84712</w:t>
            </w:r>
          </w:p>
        </w:tc>
        <w:tc>
          <w:tcPr>
            <w:tcW w:w="284" w:type="dxa"/>
            <w:shd w:val="clear" w:color="FFFFFF" w:fill="FFFFFF"/>
            <w:noWrap/>
          </w:tcPr>
          <w:p w14:paraId="49296E21" w14:textId="3DF30B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567" w:type="dxa"/>
            <w:shd w:val="clear" w:color="FFFFFF" w:fill="FFFFFF"/>
            <w:noWrap/>
          </w:tcPr>
          <w:p w14:paraId="5572D72E" w14:textId="4DF20C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1B5EED5" w14:textId="1F1E91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4F21B76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B98232B" w14:textId="1D5585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45/1</w:t>
            </w:r>
          </w:p>
        </w:tc>
        <w:tc>
          <w:tcPr>
            <w:tcW w:w="709" w:type="dxa"/>
            <w:shd w:val="clear" w:color="FFFFFF" w:fill="FFFFFF"/>
            <w:noWrap/>
          </w:tcPr>
          <w:p w14:paraId="0689EE88" w14:textId="741D2B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4909CF0" w14:textId="5872FF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AE1929B" w14:textId="3E8BDD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AC2220B" w14:textId="707A3D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4A0E2D4" w14:textId="4A15B4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B2AA8E6" w14:textId="627365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5 678 657,15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4E9E36C7" w14:textId="6E9834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5 559 680,00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6A8451D" w14:textId="7950CB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118 977,15</w:t>
            </w:r>
          </w:p>
        </w:tc>
        <w:tc>
          <w:tcPr>
            <w:tcW w:w="993" w:type="dxa"/>
            <w:shd w:val="clear" w:color="FFFFFF" w:fill="FFFFFF"/>
            <w:noWrap/>
          </w:tcPr>
          <w:p w14:paraId="207034B1" w14:textId="105A53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85A948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66E40AD" w14:textId="6D2317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709" w:type="dxa"/>
            <w:shd w:val="clear" w:color="FFFFFF" w:fill="FFFFFF"/>
            <w:noWrap/>
          </w:tcPr>
          <w:p w14:paraId="2EB424BC" w14:textId="20297D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84714</w:t>
            </w:r>
          </w:p>
        </w:tc>
        <w:tc>
          <w:tcPr>
            <w:tcW w:w="284" w:type="dxa"/>
            <w:shd w:val="clear" w:color="FFFFFF" w:fill="FFFFFF"/>
            <w:noWrap/>
          </w:tcPr>
          <w:p w14:paraId="4FF20BC0" w14:textId="3D5340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567" w:type="dxa"/>
            <w:shd w:val="clear" w:color="FFFFFF" w:fill="FFFFFF"/>
            <w:noWrap/>
          </w:tcPr>
          <w:p w14:paraId="13B99B38" w14:textId="0F20BA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2847E59" w14:textId="1E3BBE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9D52D83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FEFEF5A" w14:textId="0B709A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45/1</w:t>
            </w:r>
          </w:p>
        </w:tc>
        <w:tc>
          <w:tcPr>
            <w:tcW w:w="709" w:type="dxa"/>
            <w:shd w:val="clear" w:color="FFFFFF" w:fill="FFFFFF"/>
            <w:noWrap/>
          </w:tcPr>
          <w:p w14:paraId="72BE336C" w14:textId="0BEAF4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5C7AD60" w14:textId="10CCBD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852E828" w14:textId="0A19FC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699,40</w:t>
            </w:r>
          </w:p>
        </w:tc>
        <w:tc>
          <w:tcPr>
            <w:tcW w:w="708" w:type="dxa"/>
            <w:shd w:val="clear" w:color="FFFFFF" w:fill="FFFFFF"/>
            <w:noWrap/>
          </w:tcPr>
          <w:p w14:paraId="7FA12DC7" w14:textId="34B2F5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5663708" w14:textId="56EC83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D5A24F8" w14:textId="15BB73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4 606 239,45</w:t>
            </w:r>
          </w:p>
        </w:tc>
        <w:tc>
          <w:tcPr>
            <w:tcW w:w="1276" w:type="dxa"/>
            <w:shd w:val="clear" w:color="FFFFFF" w:fill="FFFFFF"/>
            <w:noWrap/>
          </w:tcPr>
          <w:p w14:paraId="264909A0" w14:textId="471B7A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4 509 731,20</w:t>
            </w:r>
          </w:p>
        </w:tc>
        <w:tc>
          <w:tcPr>
            <w:tcW w:w="992" w:type="dxa"/>
            <w:shd w:val="clear" w:color="FFFFFF" w:fill="FFFFFF"/>
            <w:noWrap/>
          </w:tcPr>
          <w:p w14:paraId="5B02F632" w14:textId="5DCA23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96 508,25</w:t>
            </w:r>
          </w:p>
        </w:tc>
        <w:tc>
          <w:tcPr>
            <w:tcW w:w="993" w:type="dxa"/>
            <w:shd w:val="clear" w:color="FFFFFF" w:fill="FFFFFF"/>
            <w:noWrap/>
          </w:tcPr>
          <w:p w14:paraId="1BABC969" w14:textId="1F73A0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18AE8D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6015257" w14:textId="5EFA15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10002</w:t>
            </w:r>
          </w:p>
        </w:tc>
        <w:tc>
          <w:tcPr>
            <w:tcW w:w="709" w:type="dxa"/>
            <w:shd w:val="clear" w:color="FFFFFF" w:fill="FFFFFF"/>
            <w:noWrap/>
          </w:tcPr>
          <w:p w14:paraId="6BC0B622" w14:textId="617796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84708</w:t>
            </w:r>
          </w:p>
        </w:tc>
        <w:tc>
          <w:tcPr>
            <w:tcW w:w="284" w:type="dxa"/>
            <w:shd w:val="clear" w:color="FFFFFF" w:fill="FFFFFF"/>
            <w:noWrap/>
          </w:tcPr>
          <w:p w14:paraId="5B183115" w14:textId="5427A0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567" w:type="dxa"/>
            <w:shd w:val="clear" w:color="FFFFFF" w:fill="FFFFFF"/>
            <w:noWrap/>
          </w:tcPr>
          <w:p w14:paraId="4A1FE0D9" w14:textId="50EE91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401C617" w14:textId="656423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A2E4794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319315B" w14:textId="6F63FE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45/1</w:t>
            </w:r>
          </w:p>
        </w:tc>
        <w:tc>
          <w:tcPr>
            <w:tcW w:w="709" w:type="dxa"/>
            <w:shd w:val="clear" w:color="FFFFFF" w:fill="FFFFFF"/>
            <w:noWrap/>
          </w:tcPr>
          <w:p w14:paraId="48873119" w14:textId="1D8569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573590A" w14:textId="5929D8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52B76A7" w14:textId="54A2A7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F73A9FA" w14:textId="7DD072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34CB655" w14:textId="2BF6E4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0FBC4E7" w14:textId="43037B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5 083 283,59</w:t>
            </w:r>
          </w:p>
        </w:tc>
        <w:tc>
          <w:tcPr>
            <w:tcW w:w="1276" w:type="dxa"/>
            <w:shd w:val="clear" w:color="FFFFFF" w:fill="FFFFFF"/>
            <w:noWrap/>
          </w:tcPr>
          <w:p w14:paraId="35BDACA8" w14:textId="497FD3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4 161 850,00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8958199" w14:textId="3D7D34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89 063,59</w:t>
            </w:r>
          </w:p>
        </w:tc>
        <w:tc>
          <w:tcPr>
            <w:tcW w:w="993" w:type="dxa"/>
            <w:shd w:val="clear" w:color="FFFFFF" w:fill="FFFFFF"/>
            <w:noWrap/>
          </w:tcPr>
          <w:p w14:paraId="2A9998E2" w14:textId="26E733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832 370,00</w:t>
            </w:r>
          </w:p>
        </w:tc>
      </w:tr>
      <w:tr w:rsidR="007702C0" w:rsidRPr="00406920" w14:paraId="67EF350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912AE83" w14:textId="37E0D0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709" w:type="dxa"/>
            <w:shd w:val="clear" w:color="FFFFFF" w:fill="FFFFFF"/>
            <w:noWrap/>
          </w:tcPr>
          <w:p w14:paraId="4CBD927C" w14:textId="449960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84748</w:t>
            </w:r>
          </w:p>
        </w:tc>
        <w:tc>
          <w:tcPr>
            <w:tcW w:w="284" w:type="dxa"/>
            <w:shd w:val="clear" w:color="FFFFFF" w:fill="FFFFFF"/>
            <w:noWrap/>
          </w:tcPr>
          <w:p w14:paraId="1FA9700C" w14:textId="542518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shd w:val="clear" w:color="FFFFFF" w:fill="FFFFFF"/>
            <w:noWrap/>
          </w:tcPr>
          <w:p w14:paraId="423C3D66" w14:textId="5A2D9B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C0C3F02" w14:textId="5994FC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BBF623F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CD9F81C" w14:textId="36A966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47/1</w:t>
            </w:r>
          </w:p>
        </w:tc>
        <w:tc>
          <w:tcPr>
            <w:tcW w:w="709" w:type="dxa"/>
            <w:shd w:val="clear" w:color="FFFFFF" w:fill="FFFFFF"/>
            <w:noWrap/>
          </w:tcPr>
          <w:p w14:paraId="71100F7A" w14:textId="1FBA70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02EBC33" w14:textId="4B4078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6BF6B42F" w14:textId="400D6DD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26B7019" w14:textId="2D0988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EB86732" w14:textId="775A53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35BA33C" w14:textId="755956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14 194 140,45</w:t>
            </w:r>
          </w:p>
        </w:tc>
        <w:tc>
          <w:tcPr>
            <w:tcW w:w="1276" w:type="dxa"/>
            <w:shd w:val="clear" w:color="FFFFFF" w:fill="FFFFFF"/>
            <w:noWrap/>
          </w:tcPr>
          <w:p w14:paraId="0D9205DF" w14:textId="052116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13 896 750,00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5F80405" w14:textId="7D0561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297 390,45</w:t>
            </w:r>
          </w:p>
        </w:tc>
        <w:tc>
          <w:tcPr>
            <w:tcW w:w="993" w:type="dxa"/>
            <w:shd w:val="clear" w:color="FFFFFF" w:fill="FFFFFF"/>
            <w:noWrap/>
          </w:tcPr>
          <w:p w14:paraId="06BEFCA7" w14:textId="0D3ED8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05D82E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ED36899" w14:textId="7CCA50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709" w:type="dxa"/>
            <w:shd w:val="clear" w:color="FFFFFF" w:fill="FFFFFF"/>
            <w:noWrap/>
          </w:tcPr>
          <w:p w14:paraId="6F60A1DA" w14:textId="000FF8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84747</w:t>
            </w:r>
          </w:p>
        </w:tc>
        <w:tc>
          <w:tcPr>
            <w:tcW w:w="284" w:type="dxa"/>
            <w:shd w:val="clear" w:color="FFFFFF" w:fill="FFFFFF"/>
            <w:noWrap/>
          </w:tcPr>
          <w:p w14:paraId="692E1417" w14:textId="23A250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567" w:type="dxa"/>
            <w:shd w:val="clear" w:color="FFFFFF" w:fill="FFFFFF"/>
            <w:noWrap/>
          </w:tcPr>
          <w:p w14:paraId="27C5A5C7" w14:textId="6E6F198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4757A97" w14:textId="2F9B5B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6852010" w14:textId="77777777" w:rsidR="008B281D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9ECCEA5" w14:textId="75E468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47/1</w:t>
            </w:r>
          </w:p>
        </w:tc>
        <w:tc>
          <w:tcPr>
            <w:tcW w:w="709" w:type="dxa"/>
            <w:shd w:val="clear" w:color="FFFFFF" w:fill="FFFFFF"/>
            <w:noWrap/>
          </w:tcPr>
          <w:p w14:paraId="5CC056F9" w14:textId="0529FA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9D56FCA" w14:textId="6E62E1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C2E7059" w14:textId="452646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588,28</w:t>
            </w:r>
          </w:p>
        </w:tc>
        <w:tc>
          <w:tcPr>
            <w:tcW w:w="708" w:type="dxa"/>
            <w:shd w:val="clear" w:color="FFFFFF" w:fill="FFFFFF"/>
            <w:noWrap/>
          </w:tcPr>
          <w:p w14:paraId="4C98E99D" w14:textId="6DA30F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146F970" w14:textId="6E5FF9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ADC0984" w14:textId="4E3BB56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3 874 404,55</w:t>
            </w:r>
          </w:p>
        </w:tc>
        <w:tc>
          <w:tcPr>
            <w:tcW w:w="1276" w:type="dxa"/>
            <w:shd w:val="clear" w:color="FFFFFF" w:fill="FFFFFF"/>
            <w:noWrap/>
          </w:tcPr>
          <w:p w14:paraId="2665DFE7" w14:textId="4242B00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3 793 229,44</w:t>
            </w:r>
          </w:p>
        </w:tc>
        <w:tc>
          <w:tcPr>
            <w:tcW w:w="992" w:type="dxa"/>
            <w:shd w:val="clear" w:color="FFFFFF" w:fill="FFFFFF"/>
            <w:noWrap/>
          </w:tcPr>
          <w:p w14:paraId="2D4B5751" w14:textId="274405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81 175,11</w:t>
            </w:r>
          </w:p>
        </w:tc>
        <w:tc>
          <w:tcPr>
            <w:tcW w:w="993" w:type="dxa"/>
            <w:shd w:val="clear" w:color="FFFFFF" w:fill="FFFFFF"/>
            <w:noWrap/>
          </w:tcPr>
          <w:p w14:paraId="3E619352" w14:textId="7ECBA2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5B76EE6" w14:textId="77777777" w:rsidTr="00A03E9C">
        <w:trPr>
          <w:trHeight w:val="50"/>
        </w:trPr>
        <w:tc>
          <w:tcPr>
            <w:tcW w:w="425" w:type="dxa"/>
            <w:shd w:val="clear" w:color="FFFFFF" w:fill="FFFFFF"/>
            <w:noWrap/>
          </w:tcPr>
          <w:p w14:paraId="5E74017B" w14:textId="01838E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10011</w:t>
            </w:r>
          </w:p>
        </w:tc>
        <w:tc>
          <w:tcPr>
            <w:tcW w:w="709" w:type="dxa"/>
            <w:shd w:val="clear" w:color="FFFFFF" w:fill="FFFFFF"/>
            <w:noWrap/>
          </w:tcPr>
          <w:p w14:paraId="2369A78C" w14:textId="38A9B95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84744</w:t>
            </w:r>
          </w:p>
        </w:tc>
        <w:tc>
          <w:tcPr>
            <w:tcW w:w="284" w:type="dxa"/>
            <w:shd w:val="clear" w:color="FFFFFF" w:fill="FFFFFF"/>
            <w:noWrap/>
          </w:tcPr>
          <w:p w14:paraId="274D73DD" w14:textId="110C59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567" w:type="dxa"/>
            <w:shd w:val="clear" w:color="FFFFFF" w:fill="FFFFFF"/>
            <w:noWrap/>
          </w:tcPr>
          <w:p w14:paraId="61629C22" w14:textId="53E080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F0C9CB2" w14:textId="12315E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0D87849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1E4120F" w14:textId="5C64C4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47/1</w:t>
            </w:r>
          </w:p>
        </w:tc>
        <w:tc>
          <w:tcPr>
            <w:tcW w:w="709" w:type="dxa"/>
            <w:shd w:val="clear" w:color="FFFFFF" w:fill="FFFFFF"/>
            <w:noWrap/>
          </w:tcPr>
          <w:p w14:paraId="6595A888" w14:textId="1B7AC2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96F5681" w14:textId="79E36C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F565851" w14:textId="6D87AF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1147,00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E872A3E" w14:textId="5203C9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26C4818" w14:textId="38022F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F1683B4" w14:textId="2973CB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6 841 827,47</w:t>
            </w:r>
          </w:p>
        </w:tc>
        <w:tc>
          <w:tcPr>
            <w:tcW w:w="1276" w:type="dxa"/>
            <w:shd w:val="clear" w:color="FFFFFF" w:fill="FFFFFF"/>
            <w:noWrap/>
          </w:tcPr>
          <w:p w14:paraId="7DC77910" w14:textId="24AC21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6 698 480,00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87C517F" w14:textId="62392F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143 347,47</w:t>
            </w:r>
          </w:p>
        </w:tc>
        <w:tc>
          <w:tcPr>
            <w:tcW w:w="993" w:type="dxa"/>
            <w:shd w:val="clear" w:color="FFFFFF" w:fill="FFFFFF"/>
            <w:noWrap/>
          </w:tcPr>
          <w:p w14:paraId="044F6A8E" w14:textId="7643C0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F0E47D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92658EE" w14:textId="23414F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10022</w:t>
            </w:r>
          </w:p>
        </w:tc>
        <w:tc>
          <w:tcPr>
            <w:tcW w:w="709" w:type="dxa"/>
            <w:shd w:val="clear" w:color="FFFFFF" w:fill="FFFFFF"/>
            <w:noWrap/>
          </w:tcPr>
          <w:p w14:paraId="6F2E612C" w14:textId="742E99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84783</w:t>
            </w:r>
          </w:p>
        </w:tc>
        <w:tc>
          <w:tcPr>
            <w:tcW w:w="284" w:type="dxa"/>
            <w:shd w:val="clear" w:color="FFFFFF" w:fill="FFFFFF"/>
            <w:noWrap/>
          </w:tcPr>
          <w:p w14:paraId="6152D675" w14:textId="6248BD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567" w:type="dxa"/>
            <w:shd w:val="clear" w:color="FFFFFF" w:fill="FFFFFF"/>
            <w:noWrap/>
          </w:tcPr>
          <w:p w14:paraId="41FA41E9" w14:textId="3D7A9F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8BF67B4" w14:textId="524D74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B9FB4EA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1FA38FD" w14:textId="7AA15D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47/2</w:t>
            </w:r>
          </w:p>
        </w:tc>
        <w:tc>
          <w:tcPr>
            <w:tcW w:w="709" w:type="dxa"/>
            <w:shd w:val="clear" w:color="FFFFFF" w:fill="FFFFFF"/>
            <w:noWrap/>
          </w:tcPr>
          <w:p w14:paraId="1768F829" w14:textId="3B1FEC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10503DA" w14:textId="54334C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8719C90" w14:textId="1C6E0B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98FF60A" w14:textId="014875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2DE9A2E" w14:textId="2A1719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0CD8133" w14:textId="39C310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1 657 323,64</w:t>
            </w:r>
          </w:p>
        </w:tc>
        <w:tc>
          <w:tcPr>
            <w:tcW w:w="1276" w:type="dxa"/>
            <w:shd w:val="clear" w:color="FFFFFF" w:fill="FFFFFF"/>
            <w:noWrap/>
          </w:tcPr>
          <w:p w14:paraId="66E234A0" w14:textId="0B0AEC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1 622 600,00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F09D9B0" w14:textId="5F90F9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34 723,64</w:t>
            </w:r>
          </w:p>
        </w:tc>
        <w:tc>
          <w:tcPr>
            <w:tcW w:w="993" w:type="dxa"/>
            <w:shd w:val="clear" w:color="FFFFFF" w:fill="FFFFFF"/>
            <w:noWrap/>
          </w:tcPr>
          <w:p w14:paraId="07F0E1AC" w14:textId="3971FF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90E2447" w14:textId="77777777" w:rsidTr="004353EC">
        <w:trPr>
          <w:trHeight w:val="50"/>
        </w:trPr>
        <w:tc>
          <w:tcPr>
            <w:tcW w:w="425" w:type="dxa"/>
            <w:shd w:val="clear" w:color="FFFFFF" w:fill="FFFFFF"/>
            <w:noWrap/>
          </w:tcPr>
          <w:p w14:paraId="21E60FF1" w14:textId="0BB2FE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10022</w:t>
            </w:r>
          </w:p>
        </w:tc>
        <w:tc>
          <w:tcPr>
            <w:tcW w:w="709" w:type="dxa"/>
            <w:shd w:val="clear" w:color="FFFFFF" w:fill="FFFFFF"/>
            <w:noWrap/>
          </w:tcPr>
          <w:p w14:paraId="11FE636D" w14:textId="24F848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84781</w:t>
            </w:r>
          </w:p>
        </w:tc>
        <w:tc>
          <w:tcPr>
            <w:tcW w:w="284" w:type="dxa"/>
            <w:shd w:val="clear" w:color="FFFFFF" w:fill="FFFFFF"/>
            <w:noWrap/>
          </w:tcPr>
          <w:p w14:paraId="6738FC06" w14:textId="0891EA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567" w:type="dxa"/>
            <w:shd w:val="clear" w:color="FFFFFF" w:fill="FFFFFF"/>
            <w:noWrap/>
          </w:tcPr>
          <w:p w14:paraId="10297190" w14:textId="381DAD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0F64CB3" w14:textId="3B436C0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E580D9C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3E92906" w14:textId="3259E94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47/2</w:t>
            </w:r>
          </w:p>
        </w:tc>
        <w:tc>
          <w:tcPr>
            <w:tcW w:w="709" w:type="dxa"/>
            <w:shd w:val="clear" w:color="FFFFFF" w:fill="FFFFFF"/>
            <w:noWrap/>
          </w:tcPr>
          <w:p w14:paraId="42D79549" w14:textId="1FF9EF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386DDA5" w14:textId="180A1D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7F1F1C3" w14:textId="2F4616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7D4921E" w14:textId="5198C3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0F65F4B" w14:textId="233911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6B28448" w14:textId="4DAA09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2 764 265,89</w:t>
            </w:r>
          </w:p>
        </w:tc>
        <w:tc>
          <w:tcPr>
            <w:tcW w:w="1276" w:type="dxa"/>
            <w:shd w:val="clear" w:color="FFFFFF" w:fill="FFFFFF"/>
            <w:noWrap/>
          </w:tcPr>
          <w:p w14:paraId="2989954D" w14:textId="3B12FD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2 706 350,00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E3167F7" w14:textId="0E42D6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57 915,89</w:t>
            </w:r>
          </w:p>
        </w:tc>
        <w:tc>
          <w:tcPr>
            <w:tcW w:w="993" w:type="dxa"/>
            <w:shd w:val="clear" w:color="FFFFFF" w:fill="FFFFFF"/>
            <w:noWrap/>
          </w:tcPr>
          <w:p w14:paraId="686E4306" w14:textId="6E7231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F17493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E92B599" w14:textId="50BD45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709" w:type="dxa"/>
            <w:shd w:val="clear" w:color="FFFFFF" w:fill="FFFFFF"/>
            <w:noWrap/>
          </w:tcPr>
          <w:p w14:paraId="3D4D8773" w14:textId="5D455A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84741</w:t>
            </w:r>
          </w:p>
        </w:tc>
        <w:tc>
          <w:tcPr>
            <w:tcW w:w="284" w:type="dxa"/>
            <w:shd w:val="clear" w:color="FFFFFF" w:fill="FFFFFF"/>
            <w:noWrap/>
          </w:tcPr>
          <w:p w14:paraId="62520A96" w14:textId="5665CE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567" w:type="dxa"/>
            <w:shd w:val="clear" w:color="FFFFFF" w:fill="FFFFFF"/>
            <w:noWrap/>
          </w:tcPr>
          <w:p w14:paraId="006D0519" w14:textId="0104B5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1693312" w14:textId="2CB625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9DD9FA0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BD93312" w14:textId="0111FB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068936C0" w14:textId="249832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90604F1" w14:textId="1F0886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6F87D4C" w14:textId="777463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5EBAE18" w14:textId="4FB4D8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D828E43" w14:textId="2195E2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4985503" w14:textId="6BC3D2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902 018,77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43024887" w14:textId="1DD70C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883 120,00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9A54739" w14:textId="34A025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18 898,77</w:t>
            </w:r>
          </w:p>
        </w:tc>
        <w:tc>
          <w:tcPr>
            <w:tcW w:w="993" w:type="dxa"/>
            <w:shd w:val="clear" w:color="FFFFFF" w:fill="FFFFFF"/>
            <w:noWrap/>
          </w:tcPr>
          <w:p w14:paraId="64AA29ED" w14:textId="609569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851B7F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B6137FE" w14:textId="644239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709" w:type="dxa"/>
            <w:shd w:val="clear" w:color="FFFFFF" w:fill="FFFFFF"/>
            <w:noWrap/>
          </w:tcPr>
          <w:p w14:paraId="0BAE0A48" w14:textId="111041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84739</w:t>
            </w:r>
          </w:p>
        </w:tc>
        <w:tc>
          <w:tcPr>
            <w:tcW w:w="284" w:type="dxa"/>
            <w:shd w:val="clear" w:color="FFFFFF" w:fill="FFFFFF"/>
            <w:noWrap/>
          </w:tcPr>
          <w:p w14:paraId="2ECD1B23" w14:textId="179BC66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567" w:type="dxa"/>
            <w:shd w:val="clear" w:color="FFFFFF" w:fill="FFFFFF"/>
            <w:noWrap/>
          </w:tcPr>
          <w:p w14:paraId="0D96E349" w14:textId="757FFF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09A2BA0" w14:textId="65BCB1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FAC13B5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5889D99" w14:textId="449127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4512D5D1" w14:textId="690A49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EA18797" w14:textId="031657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5DBB5CD" w14:textId="6B2E9A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378,23</w:t>
            </w:r>
          </w:p>
        </w:tc>
        <w:tc>
          <w:tcPr>
            <w:tcW w:w="708" w:type="dxa"/>
            <w:shd w:val="clear" w:color="FFFFFF" w:fill="FFFFFF"/>
            <w:noWrap/>
          </w:tcPr>
          <w:p w14:paraId="28DA3C63" w14:textId="72469F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74B5D4F" w14:textId="02B965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1477426" w14:textId="229089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2 491 017,94</w:t>
            </w:r>
          </w:p>
        </w:tc>
        <w:tc>
          <w:tcPr>
            <w:tcW w:w="1276" w:type="dxa"/>
            <w:shd w:val="clear" w:color="FFFFFF" w:fill="FFFFFF"/>
            <w:noWrap/>
          </w:tcPr>
          <w:p w14:paraId="2D3F7E1E" w14:textId="1D1D33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2 438 827,04</w:t>
            </w:r>
          </w:p>
        </w:tc>
        <w:tc>
          <w:tcPr>
            <w:tcW w:w="992" w:type="dxa"/>
            <w:shd w:val="clear" w:color="FFFFFF" w:fill="FFFFFF"/>
            <w:noWrap/>
          </w:tcPr>
          <w:p w14:paraId="77D61419" w14:textId="6ED5A2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52 190,90</w:t>
            </w:r>
          </w:p>
        </w:tc>
        <w:tc>
          <w:tcPr>
            <w:tcW w:w="993" w:type="dxa"/>
            <w:shd w:val="clear" w:color="FFFFFF" w:fill="FFFFFF"/>
            <w:noWrap/>
          </w:tcPr>
          <w:p w14:paraId="6ACDE832" w14:textId="22DF20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D37FA3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20BEEB9" w14:textId="4E6946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10006</w:t>
            </w:r>
          </w:p>
        </w:tc>
        <w:tc>
          <w:tcPr>
            <w:tcW w:w="709" w:type="dxa"/>
            <w:shd w:val="clear" w:color="FFFFFF" w:fill="FFFFFF"/>
            <w:noWrap/>
          </w:tcPr>
          <w:p w14:paraId="4ED2279E" w14:textId="798C39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84740</w:t>
            </w:r>
          </w:p>
        </w:tc>
        <w:tc>
          <w:tcPr>
            <w:tcW w:w="284" w:type="dxa"/>
            <w:shd w:val="clear" w:color="FFFFFF" w:fill="FFFFFF"/>
            <w:noWrap/>
          </w:tcPr>
          <w:p w14:paraId="6F46AE57" w14:textId="2AE680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567" w:type="dxa"/>
            <w:shd w:val="clear" w:color="FFFFFF" w:fill="FFFFFF"/>
            <w:noWrap/>
          </w:tcPr>
          <w:p w14:paraId="059B2690" w14:textId="11DA69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C23059B" w14:textId="7A1983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4D3D988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69AD3FD" w14:textId="4BE1E9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47а</w:t>
            </w:r>
          </w:p>
        </w:tc>
        <w:tc>
          <w:tcPr>
            <w:tcW w:w="709" w:type="dxa"/>
            <w:shd w:val="clear" w:color="FFFFFF" w:fill="FFFFFF"/>
            <w:noWrap/>
          </w:tcPr>
          <w:p w14:paraId="0CC37218" w14:textId="565182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0FCCCC0" w14:textId="6E2E89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D47A6E9" w14:textId="5CFFEB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779,90</w:t>
            </w:r>
          </w:p>
        </w:tc>
        <w:tc>
          <w:tcPr>
            <w:tcW w:w="708" w:type="dxa"/>
            <w:shd w:val="clear" w:color="FFFFFF" w:fill="FFFFFF"/>
            <w:noWrap/>
          </w:tcPr>
          <w:p w14:paraId="00DB053A" w14:textId="19E480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D64279B" w14:textId="13E3C8A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6506597" w14:textId="6E5C10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6 325 720,08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45560FAC" w14:textId="1F14CC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6 193 185,90</w:t>
            </w:r>
          </w:p>
        </w:tc>
        <w:tc>
          <w:tcPr>
            <w:tcW w:w="992" w:type="dxa"/>
            <w:shd w:val="clear" w:color="FFFFFF" w:fill="FFFFFF"/>
            <w:noWrap/>
          </w:tcPr>
          <w:p w14:paraId="11A40DB5" w14:textId="28447B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132 534,18</w:t>
            </w:r>
          </w:p>
        </w:tc>
        <w:tc>
          <w:tcPr>
            <w:tcW w:w="993" w:type="dxa"/>
            <w:shd w:val="clear" w:color="FFFFFF" w:fill="FFFFFF"/>
            <w:noWrap/>
          </w:tcPr>
          <w:p w14:paraId="5DAE9286" w14:textId="43E123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BCADB5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787F504" w14:textId="1B7A18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10054</w:t>
            </w:r>
          </w:p>
        </w:tc>
        <w:tc>
          <w:tcPr>
            <w:tcW w:w="709" w:type="dxa"/>
            <w:shd w:val="clear" w:color="FFFFFF" w:fill="FFFFFF"/>
            <w:noWrap/>
          </w:tcPr>
          <w:p w14:paraId="75CF61C8" w14:textId="234592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84860</w:t>
            </w:r>
          </w:p>
        </w:tc>
        <w:tc>
          <w:tcPr>
            <w:tcW w:w="284" w:type="dxa"/>
            <w:shd w:val="clear" w:color="FFFFFF" w:fill="FFFFFF"/>
            <w:noWrap/>
          </w:tcPr>
          <w:p w14:paraId="2FE732DD" w14:textId="13B34F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567" w:type="dxa"/>
            <w:shd w:val="clear" w:color="FFFFFF" w:fill="FFFFFF"/>
            <w:noWrap/>
          </w:tcPr>
          <w:p w14:paraId="53970FD7" w14:textId="71D93B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54796DA" w14:textId="28D7C2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986C7CC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6730AAE" w14:textId="59C299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55/1</w:t>
            </w:r>
          </w:p>
        </w:tc>
        <w:tc>
          <w:tcPr>
            <w:tcW w:w="709" w:type="dxa"/>
            <w:shd w:val="clear" w:color="FFFFFF" w:fill="FFFFFF"/>
            <w:noWrap/>
          </w:tcPr>
          <w:p w14:paraId="066D74C1" w14:textId="3FDE60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024C4CA" w14:textId="562C61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D9E4776" w14:textId="77B09E6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C2837B0" w14:textId="5C33CB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DED08CA" w14:textId="68E9D56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97733E2" w14:textId="03CD12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409 852,07</w:t>
            </w:r>
          </w:p>
        </w:tc>
        <w:tc>
          <w:tcPr>
            <w:tcW w:w="1276" w:type="dxa"/>
            <w:shd w:val="clear" w:color="FFFFFF" w:fill="FFFFFF"/>
            <w:noWrap/>
          </w:tcPr>
          <w:p w14:paraId="3D0E1A60" w14:textId="279FA9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401 265,00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116B455" w14:textId="7767EE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8 587,07</w:t>
            </w:r>
          </w:p>
        </w:tc>
        <w:tc>
          <w:tcPr>
            <w:tcW w:w="993" w:type="dxa"/>
            <w:shd w:val="clear" w:color="FFFFFF" w:fill="FFFFFF"/>
            <w:noWrap/>
          </w:tcPr>
          <w:p w14:paraId="3F110A74" w14:textId="5E08FA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4CD735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1880F38" w14:textId="0F9C7F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10077</w:t>
            </w:r>
          </w:p>
        </w:tc>
        <w:tc>
          <w:tcPr>
            <w:tcW w:w="709" w:type="dxa"/>
            <w:shd w:val="clear" w:color="FFFFFF" w:fill="FFFFFF"/>
            <w:noWrap/>
          </w:tcPr>
          <w:p w14:paraId="1BBCAF9D" w14:textId="658DD0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84974</w:t>
            </w:r>
          </w:p>
        </w:tc>
        <w:tc>
          <w:tcPr>
            <w:tcW w:w="284" w:type="dxa"/>
            <w:shd w:val="clear" w:color="FFFFFF" w:fill="FFFFFF"/>
            <w:noWrap/>
          </w:tcPr>
          <w:p w14:paraId="30A9CC77" w14:textId="4B8F00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567" w:type="dxa"/>
            <w:shd w:val="clear" w:color="FFFFFF" w:fill="FFFFFF"/>
            <w:noWrap/>
          </w:tcPr>
          <w:p w14:paraId="7D15AE12" w14:textId="442B80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3C3D543" w14:textId="238004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1A93047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AD93465" w14:textId="2FB303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55/2</w:t>
            </w:r>
          </w:p>
        </w:tc>
        <w:tc>
          <w:tcPr>
            <w:tcW w:w="709" w:type="dxa"/>
            <w:shd w:val="clear" w:color="FFFFFF" w:fill="FFFFFF"/>
            <w:noWrap/>
          </w:tcPr>
          <w:p w14:paraId="09BBE45B" w14:textId="3E19278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8342C7C" w14:textId="71A67D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549B5814" w14:textId="3DE9A8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68ED898" w14:textId="3AD82E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1183D8D" w14:textId="01B99C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9FE0723" w14:textId="4163A0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4 858 451,50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5164BD67" w14:textId="256540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4 756 659,00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0C303A5" w14:textId="47DFEE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101 792,50</w:t>
            </w:r>
          </w:p>
        </w:tc>
        <w:tc>
          <w:tcPr>
            <w:tcW w:w="993" w:type="dxa"/>
            <w:shd w:val="clear" w:color="FFFFFF" w:fill="FFFFFF"/>
            <w:noWrap/>
          </w:tcPr>
          <w:p w14:paraId="746F81A4" w14:textId="47F15D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A91A74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8CE3602" w14:textId="6B0301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10093</w:t>
            </w:r>
          </w:p>
        </w:tc>
        <w:tc>
          <w:tcPr>
            <w:tcW w:w="709" w:type="dxa"/>
            <w:shd w:val="clear" w:color="FFFFFF" w:fill="FFFFFF"/>
            <w:noWrap/>
          </w:tcPr>
          <w:p w14:paraId="69FAB222" w14:textId="108B9B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85073</w:t>
            </w:r>
          </w:p>
        </w:tc>
        <w:tc>
          <w:tcPr>
            <w:tcW w:w="284" w:type="dxa"/>
            <w:shd w:val="clear" w:color="FFFFFF" w:fill="FFFFFF"/>
            <w:noWrap/>
          </w:tcPr>
          <w:p w14:paraId="5190A029" w14:textId="0DAD22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shd w:val="clear" w:color="FFFFFF" w:fill="FFFFFF"/>
            <w:noWrap/>
          </w:tcPr>
          <w:p w14:paraId="345D2E9F" w14:textId="712409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5D2488C" w14:textId="4AD2245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4BA31B3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F362B4E" w14:textId="2F387A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55/4</w:t>
            </w:r>
          </w:p>
        </w:tc>
        <w:tc>
          <w:tcPr>
            <w:tcW w:w="709" w:type="dxa"/>
            <w:shd w:val="clear" w:color="FFFFFF" w:fill="FFFFFF"/>
            <w:noWrap/>
          </w:tcPr>
          <w:p w14:paraId="7C282054" w14:textId="449785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A6D4448" w14:textId="3B8BE0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CE14B1C" w14:textId="0E7664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480,60</w:t>
            </w:r>
          </w:p>
        </w:tc>
        <w:tc>
          <w:tcPr>
            <w:tcW w:w="708" w:type="dxa"/>
            <w:shd w:val="clear" w:color="FFFFFF" w:fill="FFFFFF"/>
            <w:noWrap/>
          </w:tcPr>
          <w:p w14:paraId="2A0B398E" w14:textId="445E09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BABC1E6" w14:textId="3DB4E7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73A48B4" w14:textId="5E2C2F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3 898 116,51</w:t>
            </w:r>
          </w:p>
        </w:tc>
        <w:tc>
          <w:tcPr>
            <w:tcW w:w="1276" w:type="dxa"/>
            <w:shd w:val="clear" w:color="FFFFFF" w:fill="FFFFFF"/>
            <w:noWrap/>
          </w:tcPr>
          <w:p w14:paraId="72040B69" w14:textId="59131C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3 816 444,60</w:t>
            </w:r>
          </w:p>
        </w:tc>
        <w:tc>
          <w:tcPr>
            <w:tcW w:w="992" w:type="dxa"/>
            <w:shd w:val="clear" w:color="FFFFFF" w:fill="FFFFFF"/>
            <w:noWrap/>
          </w:tcPr>
          <w:p w14:paraId="2036BC2C" w14:textId="4F20A5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81 671,91</w:t>
            </w:r>
          </w:p>
        </w:tc>
        <w:tc>
          <w:tcPr>
            <w:tcW w:w="993" w:type="dxa"/>
            <w:shd w:val="clear" w:color="FFFFFF" w:fill="FFFFFF"/>
            <w:noWrap/>
          </w:tcPr>
          <w:p w14:paraId="6EDDB5BB" w14:textId="57692B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41EBEF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0CBB280" w14:textId="069C8C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11213</w:t>
            </w:r>
          </w:p>
        </w:tc>
        <w:tc>
          <w:tcPr>
            <w:tcW w:w="709" w:type="dxa"/>
            <w:shd w:val="clear" w:color="FFFFFF" w:fill="FFFFFF"/>
            <w:noWrap/>
          </w:tcPr>
          <w:p w14:paraId="318BB291" w14:textId="0C60A5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87600</w:t>
            </w:r>
          </w:p>
        </w:tc>
        <w:tc>
          <w:tcPr>
            <w:tcW w:w="284" w:type="dxa"/>
            <w:shd w:val="clear" w:color="FFFFFF" w:fill="FFFFFF"/>
            <w:noWrap/>
          </w:tcPr>
          <w:p w14:paraId="574E24E3" w14:textId="1E3CA1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567" w:type="dxa"/>
            <w:shd w:val="clear" w:color="FFFFFF" w:fill="FFFFFF"/>
            <w:noWrap/>
          </w:tcPr>
          <w:p w14:paraId="6BEA0BDA" w14:textId="066C7A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CD59FE9" w14:textId="1C468F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ED8A834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A646EE7" w14:textId="2738F3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55/5</w:t>
            </w:r>
          </w:p>
        </w:tc>
        <w:tc>
          <w:tcPr>
            <w:tcW w:w="709" w:type="dxa"/>
            <w:shd w:val="clear" w:color="FFFFFF" w:fill="FFFFFF"/>
            <w:noWrap/>
          </w:tcPr>
          <w:p w14:paraId="79FF9C22" w14:textId="3FA33F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E15CD3E" w14:textId="7D9458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056FBE56" w14:textId="29F9C1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AE5918E" w14:textId="74F7AB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40DC3C9" w14:textId="021B37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F1CCFA2" w14:textId="72A7E6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5 677 656,18</w:t>
            </w:r>
          </w:p>
        </w:tc>
        <w:tc>
          <w:tcPr>
            <w:tcW w:w="1276" w:type="dxa"/>
            <w:shd w:val="clear" w:color="FFFFFF" w:fill="FFFFFF"/>
            <w:noWrap/>
          </w:tcPr>
          <w:p w14:paraId="6F565CFB" w14:textId="4435F9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5 558 700,00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F39EEEF" w14:textId="70EBA3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118 956,18</w:t>
            </w:r>
          </w:p>
        </w:tc>
        <w:tc>
          <w:tcPr>
            <w:tcW w:w="993" w:type="dxa"/>
            <w:shd w:val="clear" w:color="FFFFFF" w:fill="FFFFFF"/>
            <w:noWrap/>
          </w:tcPr>
          <w:p w14:paraId="4C903A70" w14:textId="4E9854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EEECF9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A8FFEBD" w14:textId="413548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11222</w:t>
            </w:r>
          </w:p>
        </w:tc>
        <w:tc>
          <w:tcPr>
            <w:tcW w:w="709" w:type="dxa"/>
            <w:shd w:val="clear" w:color="FFFFFF" w:fill="FFFFFF"/>
            <w:noWrap/>
          </w:tcPr>
          <w:p w14:paraId="412C74AC" w14:textId="04E2CA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87642</w:t>
            </w:r>
          </w:p>
        </w:tc>
        <w:tc>
          <w:tcPr>
            <w:tcW w:w="284" w:type="dxa"/>
            <w:shd w:val="clear" w:color="FFFFFF" w:fill="FFFFFF"/>
            <w:noWrap/>
          </w:tcPr>
          <w:p w14:paraId="6184C66B" w14:textId="36D504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567" w:type="dxa"/>
            <w:shd w:val="clear" w:color="FFFFFF" w:fill="FFFFFF"/>
            <w:noWrap/>
          </w:tcPr>
          <w:p w14:paraId="3DBCF234" w14:textId="18AE13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4A48DFC" w14:textId="7BBE3A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4AFA60D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7E7AEE7" w14:textId="035AFD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55/6</w:t>
            </w:r>
          </w:p>
        </w:tc>
        <w:tc>
          <w:tcPr>
            <w:tcW w:w="709" w:type="dxa"/>
            <w:shd w:val="clear" w:color="FFFFFF" w:fill="FFFFFF"/>
            <w:noWrap/>
          </w:tcPr>
          <w:p w14:paraId="5E2D89CA" w14:textId="291F20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40BFB3A" w14:textId="2AF917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2AB1A8AD" w14:textId="089AD4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CA0CF0F" w14:textId="43E588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03466F7" w14:textId="4A436B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55ED697" w14:textId="07ABAC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5 677 656,18</w:t>
            </w:r>
          </w:p>
        </w:tc>
        <w:tc>
          <w:tcPr>
            <w:tcW w:w="1276" w:type="dxa"/>
            <w:shd w:val="clear" w:color="FFFFFF" w:fill="FFFFFF"/>
            <w:noWrap/>
          </w:tcPr>
          <w:p w14:paraId="125B35ED" w14:textId="5A20429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5 558 700,00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0307B1F" w14:textId="3D8E35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118 956,18</w:t>
            </w:r>
          </w:p>
        </w:tc>
        <w:tc>
          <w:tcPr>
            <w:tcW w:w="993" w:type="dxa"/>
            <w:shd w:val="clear" w:color="FFFFFF" w:fill="FFFFFF"/>
            <w:noWrap/>
          </w:tcPr>
          <w:p w14:paraId="6EF02CAD" w14:textId="56F09C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450AA4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A9E1570" w14:textId="372318E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11248</w:t>
            </w:r>
          </w:p>
        </w:tc>
        <w:tc>
          <w:tcPr>
            <w:tcW w:w="709" w:type="dxa"/>
            <w:shd w:val="clear" w:color="FFFFFF" w:fill="FFFFFF"/>
            <w:noWrap/>
          </w:tcPr>
          <w:p w14:paraId="1DA95E21" w14:textId="475A4C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87752</w:t>
            </w:r>
          </w:p>
        </w:tc>
        <w:tc>
          <w:tcPr>
            <w:tcW w:w="284" w:type="dxa"/>
            <w:shd w:val="clear" w:color="FFFFFF" w:fill="FFFFFF"/>
            <w:noWrap/>
          </w:tcPr>
          <w:p w14:paraId="058CD5F5" w14:textId="596756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567" w:type="dxa"/>
            <w:shd w:val="clear" w:color="FFFFFF" w:fill="FFFFFF"/>
            <w:noWrap/>
          </w:tcPr>
          <w:p w14:paraId="06F8D3CD" w14:textId="0EA70F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2E21101" w14:textId="38F418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9C1C657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5B30951" w14:textId="06AF9A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55/7</w:t>
            </w:r>
          </w:p>
        </w:tc>
        <w:tc>
          <w:tcPr>
            <w:tcW w:w="709" w:type="dxa"/>
            <w:shd w:val="clear" w:color="FFFFFF" w:fill="FFFFFF"/>
            <w:noWrap/>
          </w:tcPr>
          <w:p w14:paraId="40791383" w14:textId="7DCB7B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FEE4D12" w14:textId="6369D4E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740FAC7D" w14:textId="0C0E2D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859287B" w14:textId="36376D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F72ADE8" w14:textId="032DFC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D867219" w14:textId="558B4D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5 677 656,18</w:t>
            </w:r>
          </w:p>
        </w:tc>
        <w:tc>
          <w:tcPr>
            <w:tcW w:w="1276" w:type="dxa"/>
            <w:shd w:val="clear" w:color="FFFFFF" w:fill="FFFFFF"/>
            <w:noWrap/>
          </w:tcPr>
          <w:p w14:paraId="09D41A9A" w14:textId="62C0AC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5 558 700,00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90D408A" w14:textId="0EAD46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118 956,18</w:t>
            </w:r>
          </w:p>
        </w:tc>
        <w:tc>
          <w:tcPr>
            <w:tcW w:w="993" w:type="dxa"/>
            <w:shd w:val="clear" w:color="FFFFFF" w:fill="FFFFFF"/>
            <w:noWrap/>
          </w:tcPr>
          <w:p w14:paraId="7C71C99E" w14:textId="047FDC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7DFE7F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5A17DFA" w14:textId="57EA6B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11260</w:t>
            </w:r>
          </w:p>
        </w:tc>
        <w:tc>
          <w:tcPr>
            <w:tcW w:w="709" w:type="dxa"/>
            <w:shd w:val="clear" w:color="FFFFFF" w:fill="FFFFFF"/>
            <w:noWrap/>
          </w:tcPr>
          <w:p w14:paraId="6F6A8FEC" w14:textId="1A4F4A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87842</w:t>
            </w:r>
          </w:p>
        </w:tc>
        <w:tc>
          <w:tcPr>
            <w:tcW w:w="284" w:type="dxa"/>
            <w:shd w:val="clear" w:color="FFFFFF" w:fill="FFFFFF"/>
            <w:noWrap/>
          </w:tcPr>
          <w:p w14:paraId="66204219" w14:textId="08D3FF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567" w:type="dxa"/>
            <w:shd w:val="clear" w:color="FFFFFF" w:fill="FFFFFF"/>
            <w:noWrap/>
          </w:tcPr>
          <w:p w14:paraId="7E94B28A" w14:textId="06827B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99242D5" w14:textId="2C0BC9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DCF8F76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B1AB207" w14:textId="43FF8C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55/8</w:t>
            </w:r>
          </w:p>
        </w:tc>
        <w:tc>
          <w:tcPr>
            <w:tcW w:w="709" w:type="dxa"/>
            <w:shd w:val="clear" w:color="FFFFFF" w:fill="FFFFFF"/>
            <w:noWrap/>
          </w:tcPr>
          <w:p w14:paraId="7A2CAFC6" w14:textId="6F70E0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F603B3D" w14:textId="3F0480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49CD53D3" w14:textId="5D33CF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5159620" w14:textId="4F4C0B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82D269D" w14:textId="475CD0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72F1878" w14:textId="659464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5 677 656,18</w:t>
            </w:r>
          </w:p>
        </w:tc>
        <w:tc>
          <w:tcPr>
            <w:tcW w:w="1276" w:type="dxa"/>
            <w:shd w:val="clear" w:color="FFFFFF" w:fill="FFFFFF"/>
            <w:noWrap/>
          </w:tcPr>
          <w:p w14:paraId="74CA9FB6" w14:textId="66819C0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5 558 700,00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C5E0D71" w14:textId="3091EB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118 956,18</w:t>
            </w:r>
          </w:p>
        </w:tc>
        <w:tc>
          <w:tcPr>
            <w:tcW w:w="993" w:type="dxa"/>
            <w:shd w:val="clear" w:color="FFFFFF" w:fill="FFFFFF"/>
            <w:noWrap/>
          </w:tcPr>
          <w:p w14:paraId="5F36797F" w14:textId="49D7D1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39453A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3D38922" w14:textId="1E6C66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709" w:type="dxa"/>
            <w:shd w:val="clear" w:color="FFFFFF" w:fill="FFFFFF"/>
            <w:noWrap/>
          </w:tcPr>
          <w:p w14:paraId="1540CE59" w14:textId="571ECE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84897</w:t>
            </w:r>
          </w:p>
        </w:tc>
        <w:tc>
          <w:tcPr>
            <w:tcW w:w="284" w:type="dxa"/>
            <w:shd w:val="clear" w:color="FFFFFF" w:fill="FFFFFF"/>
            <w:noWrap/>
          </w:tcPr>
          <w:p w14:paraId="7238DC82" w14:textId="3C17BE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567" w:type="dxa"/>
            <w:shd w:val="clear" w:color="FFFFFF" w:fill="FFFFFF"/>
            <w:noWrap/>
          </w:tcPr>
          <w:p w14:paraId="0A705F91" w14:textId="1852BB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40EE65D" w14:textId="4881CE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B7987AA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AA84977" w14:textId="142E9E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55/10</w:t>
            </w:r>
          </w:p>
        </w:tc>
        <w:tc>
          <w:tcPr>
            <w:tcW w:w="709" w:type="dxa"/>
            <w:shd w:val="clear" w:color="FFFFFF" w:fill="FFFFFF"/>
            <w:noWrap/>
          </w:tcPr>
          <w:p w14:paraId="45171F3D" w14:textId="35D39D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3164C2A" w14:textId="5295CA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2974BB67" w14:textId="223719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3105,00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E463794" w14:textId="311B98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6CF2ECF" w14:textId="2AB440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543B9C1" w14:textId="3392F8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25 184 460,63</w:t>
            </w:r>
          </w:p>
        </w:tc>
        <w:tc>
          <w:tcPr>
            <w:tcW w:w="1276" w:type="dxa"/>
            <w:shd w:val="clear" w:color="FFFFFF" w:fill="FFFFFF"/>
            <w:noWrap/>
          </w:tcPr>
          <w:p w14:paraId="0239F2F0" w14:textId="52A68F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24 656 805,00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429A228" w14:textId="2A4AEA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527 655,63</w:t>
            </w:r>
          </w:p>
        </w:tc>
        <w:tc>
          <w:tcPr>
            <w:tcW w:w="993" w:type="dxa"/>
            <w:shd w:val="clear" w:color="FFFFFF" w:fill="FFFFFF"/>
            <w:noWrap/>
          </w:tcPr>
          <w:p w14:paraId="4C3E7827" w14:textId="36C62C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ADC3B6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C5A73B4" w14:textId="27B560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709" w:type="dxa"/>
            <w:shd w:val="clear" w:color="FFFFFF" w:fill="FFFFFF"/>
            <w:noWrap/>
          </w:tcPr>
          <w:p w14:paraId="75159D26" w14:textId="137F63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84896</w:t>
            </w:r>
          </w:p>
        </w:tc>
        <w:tc>
          <w:tcPr>
            <w:tcW w:w="284" w:type="dxa"/>
            <w:shd w:val="clear" w:color="FFFFFF" w:fill="FFFFFF"/>
            <w:noWrap/>
          </w:tcPr>
          <w:p w14:paraId="593AB60F" w14:textId="1770F3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567" w:type="dxa"/>
            <w:shd w:val="clear" w:color="FFFFFF" w:fill="FFFFFF"/>
            <w:noWrap/>
          </w:tcPr>
          <w:p w14:paraId="3C675602" w14:textId="2A0873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35B6E87" w14:textId="19B8D3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4D44A2D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5AC2F26" w14:textId="208CCE5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55/10</w:t>
            </w:r>
          </w:p>
        </w:tc>
        <w:tc>
          <w:tcPr>
            <w:tcW w:w="709" w:type="dxa"/>
            <w:shd w:val="clear" w:color="FFFFFF" w:fill="FFFFFF"/>
            <w:noWrap/>
          </w:tcPr>
          <w:p w14:paraId="7999932D" w14:textId="671A76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3B02567" w14:textId="4B578B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797A43A" w14:textId="4B5D2E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922,56</w:t>
            </w:r>
          </w:p>
        </w:tc>
        <w:tc>
          <w:tcPr>
            <w:tcW w:w="708" w:type="dxa"/>
            <w:shd w:val="clear" w:color="FFFFFF" w:fill="FFFFFF"/>
            <w:noWrap/>
          </w:tcPr>
          <w:p w14:paraId="3F842DAC" w14:textId="331F90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CD8E8D7" w14:textId="7102D4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8695347" w14:textId="06228C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6 075 968,35</w:t>
            </w:r>
          </w:p>
        </w:tc>
        <w:tc>
          <w:tcPr>
            <w:tcW w:w="1276" w:type="dxa"/>
            <w:shd w:val="clear" w:color="FFFFFF" w:fill="FFFFFF"/>
            <w:noWrap/>
          </w:tcPr>
          <w:p w14:paraId="3BAC9619" w14:textId="27E91A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5 948 666,88</w:t>
            </w:r>
          </w:p>
        </w:tc>
        <w:tc>
          <w:tcPr>
            <w:tcW w:w="992" w:type="dxa"/>
            <w:shd w:val="clear" w:color="FFFFFF" w:fill="FFFFFF"/>
            <w:noWrap/>
          </w:tcPr>
          <w:p w14:paraId="6707059C" w14:textId="54E85D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127 301,47</w:t>
            </w:r>
          </w:p>
        </w:tc>
        <w:tc>
          <w:tcPr>
            <w:tcW w:w="993" w:type="dxa"/>
            <w:shd w:val="clear" w:color="FFFFFF" w:fill="FFFFFF"/>
            <w:noWrap/>
          </w:tcPr>
          <w:p w14:paraId="136F2B49" w14:textId="3CF963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682023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DE0AF5E" w14:textId="15CC85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709" w:type="dxa"/>
            <w:shd w:val="clear" w:color="FFFFFF" w:fill="FFFFFF"/>
            <w:noWrap/>
          </w:tcPr>
          <w:p w14:paraId="0FB4A323" w14:textId="37051D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84894</w:t>
            </w:r>
          </w:p>
        </w:tc>
        <w:tc>
          <w:tcPr>
            <w:tcW w:w="284" w:type="dxa"/>
            <w:shd w:val="clear" w:color="FFFFFF" w:fill="FFFFFF"/>
            <w:noWrap/>
          </w:tcPr>
          <w:p w14:paraId="1FE31E1A" w14:textId="03CD5E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567" w:type="dxa"/>
            <w:shd w:val="clear" w:color="FFFFFF" w:fill="FFFFFF"/>
            <w:noWrap/>
          </w:tcPr>
          <w:p w14:paraId="6706A19C" w14:textId="4FCF26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472D988" w14:textId="62BE8B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52E4630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50FF38C" w14:textId="1AB176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55/10</w:t>
            </w:r>
          </w:p>
        </w:tc>
        <w:tc>
          <w:tcPr>
            <w:tcW w:w="709" w:type="dxa"/>
            <w:shd w:val="clear" w:color="FFFFFF" w:fill="FFFFFF"/>
            <w:noWrap/>
          </w:tcPr>
          <w:p w14:paraId="0FFF2418" w14:textId="772B30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A186537" w14:textId="736E7D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4EFC72C" w14:textId="51AEEA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1907,00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DB8B4CF" w14:textId="031C66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1FD2A29" w14:textId="6A6CE1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847533D" w14:textId="67481D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11 375 209,23</w:t>
            </w:r>
          </w:p>
        </w:tc>
        <w:tc>
          <w:tcPr>
            <w:tcW w:w="1276" w:type="dxa"/>
            <w:shd w:val="clear" w:color="FFFFFF" w:fill="FFFFFF"/>
            <w:noWrap/>
          </w:tcPr>
          <w:p w14:paraId="63513E06" w14:textId="07A68F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11 136 880,00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EC5578D" w14:textId="57E4FD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238 329,23</w:t>
            </w:r>
          </w:p>
        </w:tc>
        <w:tc>
          <w:tcPr>
            <w:tcW w:w="993" w:type="dxa"/>
            <w:shd w:val="clear" w:color="FFFFFF" w:fill="FFFFFF"/>
            <w:noWrap/>
          </w:tcPr>
          <w:p w14:paraId="33BCA13A" w14:textId="20F23C9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D460FE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49BD126" w14:textId="261948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709" w:type="dxa"/>
            <w:shd w:val="clear" w:color="FFFFFF" w:fill="FFFFFF"/>
            <w:noWrap/>
          </w:tcPr>
          <w:p w14:paraId="08B35821" w14:textId="60D4D8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84891</w:t>
            </w:r>
          </w:p>
        </w:tc>
        <w:tc>
          <w:tcPr>
            <w:tcW w:w="284" w:type="dxa"/>
            <w:shd w:val="clear" w:color="FFFFFF" w:fill="FFFFFF"/>
            <w:noWrap/>
          </w:tcPr>
          <w:p w14:paraId="63489BBD" w14:textId="44F3EE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567" w:type="dxa"/>
            <w:shd w:val="clear" w:color="FFFFFF" w:fill="FFFFFF"/>
            <w:noWrap/>
          </w:tcPr>
          <w:p w14:paraId="738B92E0" w14:textId="3CD546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C8E86D2" w14:textId="114A44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B59B654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2D7126A" w14:textId="0EE391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55/10</w:t>
            </w:r>
          </w:p>
        </w:tc>
        <w:tc>
          <w:tcPr>
            <w:tcW w:w="709" w:type="dxa"/>
            <w:shd w:val="clear" w:color="FFFFFF" w:fill="FFFFFF"/>
            <w:noWrap/>
          </w:tcPr>
          <w:p w14:paraId="5FEA241A" w14:textId="796623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477F11B" w14:textId="4E4982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86975B7" w14:textId="20241B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D5F6AE" w14:textId="53B3DE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B6514CE" w14:textId="6727CA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FDBE107" w14:textId="21B0BA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2 911 335,15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1154A5BF" w14:textId="715ABF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2 383 605,00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767443C" w14:textId="0CB725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51 009,15</w:t>
            </w:r>
          </w:p>
        </w:tc>
        <w:tc>
          <w:tcPr>
            <w:tcW w:w="993" w:type="dxa"/>
            <w:shd w:val="clear" w:color="FFFFFF" w:fill="FFFFFF"/>
            <w:noWrap/>
          </w:tcPr>
          <w:p w14:paraId="4FB1A64F" w14:textId="1C7F4F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476 721,00</w:t>
            </w:r>
          </w:p>
        </w:tc>
      </w:tr>
      <w:tr w:rsidR="007702C0" w:rsidRPr="00406920" w14:paraId="46641DF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3DDA7CD" w14:textId="305F32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10061</w:t>
            </w:r>
          </w:p>
        </w:tc>
        <w:tc>
          <w:tcPr>
            <w:tcW w:w="709" w:type="dxa"/>
            <w:shd w:val="clear" w:color="FFFFFF" w:fill="FFFFFF"/>
            <w:noWrap/>
          </w:tcPr>
          <w:p w14:paraId="597B4002" w14:textId="52516E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84892</w:t>
            </w:r>
          </w:p>
        </w:tc>
        <w:tc>
          <w:tcPr>
            <w:tcW w:w="284" w:type="dxa"/>
            <w:shd w:val="clear" w:color="FFFFFF" w:fill="FFFFFF"/>
            <w:noWrap/>
          </w:tcPr>
          <w:p w14:paraId="68537314" w14:textId="7A7CF2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67" w:type="dxa"/>
            <w:shd w:val="clear" w:color="FFFFFF" w:fill="FFFFFF"/>
            <w:noWrap/>
          </w:tcPr>
          <w:p w14:paraId="6472A4C0" w14:textId="60D2B6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D273577" w14:textId="2632A0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CFBDAC6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43AD64C" w14:textId="1789CF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55/10</w:t>
            </w:r>
          </w:p>
        </w:tc>
        <w:tc>
          <w:tcPr>
            <w:tcW w:w="709" w:type="dxa"/>
            <w:shd w:val="clear" w:color="FFFFFF" w:fill="FFFFFF"/>
            <w:noWrap/>
          </w:tcPr>
          <w:p w14:paraId="603BE0B3" w14:textId="5048E9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4280A9E" w14:textId="15430B3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F2C3633" w14:textId="58A03C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777,00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E282476" w14:textId="5FBA34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50B85DB" w14:textId="138F8F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61AE4DF" w14:textId="46DEC4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1 721 378,70</w:t>
            </w:r>
          </w:p>
        </w:tc>
        <w:tc>
          <w:tcPr>
            <w:tcW w:w="1276" w:type="dxa"/>
            <w:shd w:val="clear" w:color="FFFFFF" w:fill="FFFFFF"/>
            <w:noWrap/>
          </w:tcPr>
          <w:p w14:paraId="70CB0F55" w14:textId="7EDA9E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1 685 313,00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918254B" w14:textId="7A4D3E8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36 065,70</w:t>
            </w:r>
          </w:p>
        </w:tc>
        <w:tc>
          <w:tcPr>
            <w:tcW w:w="993" w:type="dxa"/>
            <w:shd w:val="clear" w:color="FFFFFF" w:fill="FFFFFF"/>
            <w:noWrap/>
          </w:tcPr>
          <w:p w14:paraId="6E5B79FF" w14:textId="1EAD79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AAE961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9DEE0DB" w14:textId="4C8FC4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10069</w:t>
            </w:r>
          </w:p>
        </w:tc>
        <w:tc>
          <w:tcPr>
            <w:tcW w:w="709" w:type="dxa"/>
            <w:shd w:val="clear" w:color="FFFFFF" w:fill="FFFFFF"/>
            <w:noWrap/>
          </w:tcPr>
          <w:p w14:paraId="4664EDA7" w14:textId="47E221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84925</w:t>
            </w:r>
          </w:p>
        </w:tc>
        <w:tc>
          <w:tcPr>
            <w:tcW w:w="284" w:type="dxa"/>
            <w:shd w:val="clear" w:color="FFFFFF" w:fill="FFFFFF"/>
            <w:noWrap/>
          </w:tcPr>
          <w:p w14:paraId="28FDED12" w14:textId="6C12C7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shd w:val="clear" w:color="FFFFFF" w:fill="FFFFFF"/>
            <w:noWrap/>
          </w:tcPr>
          <w:p w14:paraId="307C975E" w14:textId="796E5D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6C7C418" w14:textId="63F0FC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4BCF0E0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8BAA97B" w14:textId="0D15B4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55/11</w:t>
            </w:r>
          </w:p>
        </w:tc>
        <w:tc>
          <w:tcPr>
            <w:tcW w:w="709" w:type="dxa"/>
            <w:shd w:val="clear" w:color="FFFFFF" w:fill="FFFFFF"/>
            <w:noWrap/>
          </w:tcPr>
          <w:p w14:paraId="1C04A894" w14:textId="48FFCE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9C407E2" w14:textId="6E8C93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06F6C4C" w14:textId="3F50DD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259,50</w:t>
            </w:r>
          </w:p>
        </w:tc>
        <w:tc>
          <w:tcPr>
            <w:tcW w:w="708" w:type="dxa"/>
            <w:shd w:val="clear" w:color="FFFFFF" w:fill="FFFFFF"/>
            <w:noWrap/>
          </w:tcPr>
          <w:p w14:paraId="7D9AA1E8" w14:textId="22C0F8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0423CB0" w14:textId="6B7D4B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81F0C11" w14:textId="69881D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574 900,61</w:t>
            </w:r>
          </w:p>
        </w:tc>
        <w:tc>
          <w:tcPr>
            <w:tcW w:w="1276" w:type="dxa"/>
            <w:shd w:val="clear" w:color="FFFFFF" w:fill="FFFFFF"/>
            <w:noWrap/>
          </w:tcPr>
          <w:p w14:paraId="5A1EEA1A" w14:textId="3DA0E9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562 855,50</w:t>
            </w:r>
          </w:p>
        </w:tc>
        <w:tc>
          <w:tcPr>
            <w:tcW w:w="992" w:type="dxa"/>
            <w:shd w:val="clear" w:color="FFFFFF" w:fill="FFFFFF"/>
            <w:noWrap/>
          </w:tcPr>
          <w:p w14:paraId="6F07C015" w14:textId="70220C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12 045,11</w:t>
            </w:r>
          </w:p>
        </w:tc>
        <w:tc>
          <w:tcPr>
            <w:tcW w:w="993" w:type="dxa"/>
            <w:shd w:val="clear" w:color="FFFFFF" w:fill="FFFFFF"/>
            <w:noWrap/>
          </w:tcPr>
          <w:p w14:paraId="1760E143" w14:textId="00E6F5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14A484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6C0C687" w14:textId="3D2B64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709" w:type="dxa"/>
            <w:shd w:val="clear" w:color="FFFFFF" w:fill="FFFFFF"/>
            <w:noWrap/>
          </w:tcPr>
          <w:p w14:paraId="7C8CD852" w14:textId="05AD7E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85030</w:t>
            </w:r>
          </w:p>
        </w:tc>
        <w:tc>
          <w:tcPr>
            <w:tcW w:w="284" w:type="dxa"/>
            <w:shd w:val="clear" w:color="FFFFFF" w:fill="FFFFFF"/>
            <w:noWrap/>
          </w:tcPr>
          <w:p w14:paraId="4253B33B" w14:textId="4845F8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567" w:type="dxa"/>
            <w:shd w:val="clear" w:color="FFFFFF" w:fill="FFFFFF"/>
            <w:noWrap/>
          </w:tcPr>
          <w:p w14:paraId="200FB893" w14:textId="323222F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628A696" w14:textId="5BE457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61ACE93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08B9166" w14:textId="26B7D95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7555C5C7" w14:textId="22C202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6914752" w14:textId="468286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E6A0183" w14:textId="229AEA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485,10</w:t>
            </w:r>
          </w:p>
        </w:tc>
        <w:tc>
          <w:tcPr>
            <w:tcW w:w="708" w:type="dxa"/>
            <w:shd w:val="clear" w:color="FFFFFF" w:fill="FFFFFF"/>
            <w:noWrap/>
          </w:tcPr>
          <w:p w14:paraId="03C8C7A6" w14:textId="52F3F1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89FE29A" w14:textId="4EA851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8C509BC" w14:textId="4EB596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3 934 615,73</w:t>
            </w:r>
          </w:p>
        </w:tc>
        <w:tc>
          <w:tcPr>
            <w:tcW w:w="1276" w:type="dxa"/>
            <w:shd w:val="clear" w:color="FFFFFF" w:fill="FFFFFF"/>
            <w:noWrap/>
          </w:tcPr>
          <w:p w14:paraId="7A133853" w14:textId="0DB24E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3 852 179,10</w:t>
            </w:r>
          </w:p>
        </w:tc>
        <w:tc>
          <w:tcPr>
            <w:tcW w:w="992" w:type="dxa"/>
            <w:shd w:val="clear" w:color="FFFFFF" w:fill="FFFFFF"/>
            <w:noWrap/>
          </w:tcPr>
          <w:p w14:paraId="4E64CFD9" w14:textId="6E4F95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82 436,63</w:t>
            </w:r>
          </w:p>
        </w:tc>
        <w:tc>
          <w:tcPr>
            <w:tcW w:w="993" w:type="dxa"/>
            <w:shd w:val="clear" w:color="FFFFFF" w:fill="FFFFFF"/>
            <w:noWrap/>
          </w:tcPr>
          <w:p w14:paraId="0C868FE0" w14:textId="79A8EF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731DC3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9C2FB8C" w14:textId="21681B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10088</w:t>
            </w:r>
          </w:p>
        </w:tc>
        <w:tc>
          <w:tcPr>
            <w:tcW w:w="709" w:type="dxa"/>
            <w:shd w:val="clear" w:color="FFFFFF" w:fill="FFFFFF"/>
            <w:noWrap/>
          </w:tcPr>
          <w:p w14:paraId="0838EF19" w14:textId="208A8B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85036</w:t>
            </w:r>
          </w:p>
        </w:tc>
        <w:tc>
          <w:tcPr>
            <w:tcW w:w="284" w:type="dxa"/>
            <w:shd w:val="clear" w:color="FFFFFF" w:fill="FFFFFF"/>
            <w:noWrap/>
          </w:tcPr>
          <w:p w14:paraId="0B393F44" w14:textId="01051F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567" w:type="dxa"/>
            <w:shd w:val="clear" w:color="FFFFFF" w:fill="FFFFFF"/>
            <w:noWrap/>
          </w:tcPr>
          <w:p w14:paraId="2E3CDB7C" w14:textId="0FE484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FBCFE55" w14:textId="356319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299C92C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075FE5C" w14:textId="69DB06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55/3</w:t>
            </w:r>
          </w:p>
        </w:tc>
        <w:tc>
          <w:tcPr>
            <w:tcW w:w="709" w:type="dxa"/>
            <w:shd w:val="clear" w:color="FFFFFF" w:fill="FFFFFF"/>
            <w:noWrap/>
          </w:tcPr>
          <w:p w14:paraId="09ABF674" w14:textId="0A5986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51A6A41" w14:textId="1C054F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16AF63D" w14:textId="6FB64A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F754598" w14:textId="09D5D8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0FBC457" w14:textId="14FF69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5A8272D" w14:textId="6F25A1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730 144,37</w:t>
            </w:r>
          </w:p>
        </w:tc>
        <w:tc>
          <w:tcPr>
            <w:tcW w:w="1276" w:type="dxa"/>
            <w:shd w:val="clear" w:color="FFFFFF" w:fill="FFFFFF"/>
            <w:noWrap/>
          </w:tcPr>
          <w:p w14:paraId="7EF3E6ED" w14:textId="650C04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597 793,00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DEEFC6B" w14:textId="58A587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12 792,77</w:t>
            </w:r>
          </w:p>
        </w:tc>
        <w:tc>
          <w:tcPr>
            <w:tcW w:w="993" w:type="dxa"/>
            <w:shd w:val="clear" w:color="FFFFFF" w:fill="FFFFFF"/>
            <w:noWrap/>
          </w:tcPr>
          <w:p w14:paraId="04568B7D" w14:textId="628F91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119 558,60</w:t>
            </w:r>
          </w:p>
        </w:tc>
      </w:tr>
      <w:tr w:rsidR="007702C0" w:rsidRPr="00406920" w14:paraId="7F1F4F7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ED98DA9" w14:textId="521EC1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709" w:type="dxa"/>
            <w:shd w:val="clear" w:color="FFFFFF" w:fill="FFFFFF"/>
            <w:noWrap/>
          </w:tcPr>
          <w:p w14:paraId="1B1C4CE9" w14:textId="5A07DE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85287</w:t>
            </w:r>
          </w:p>
        </w:tc>
        <w:tc>
          <w:tcPr>
            <w:tcW w:w="284" w:type="dxa"/>
            <w:shd w:val="clear" w:color="FFFFFF" w:fill="FFFFFF"/>
            <w:noWrap/>
          </w:tcPr>
          <w:p w14:paraId="27BF492F" w14:textId="64D961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567" w:type="dxa"/>
            <w:shd w:val="clear" w:color="FFFFFF" w:fill="FFFFFF"/>
            <w:noWrap/>
          </w:tcPr>
          <w:p w14:paraId="70674EF0" w14:textId="7F9452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64C363D" w14:textId="2232B0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9E91738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4C98F1C" w14:textId="525C4C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738413EA" w14:textId="5494FA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CFCE3D5" w14:textId="6EA9D4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CBD248A" w14:textId="54313C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493,24</w:t>
            </w:r>
          </w:p>
        </w:tc>
        <w:tc>
          <w:tcPr>
            <w:tcW w:w="708" w:type="dxa"/>
            <w:shd w:val="clear" w:color="FFFFFF" w:fill="FFFFFF"/>
            <w:noWrap/>
          </w:tcPr>
          <w:p w14:paraId="7F2FAAE1" w14:textId="2DDF2E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2BB778B" w14:textId="705A0B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CE5E86F" w14:textId="70D657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3 248 472,33</w:t>
            </w:r>
          </w:p>
        </w:tc>
        <w:tc>
          <w:tcPr>
            <w:tcW w:w="1276" w:type="dxa"/>
            <w:shd w:val="clear" w:color="FFFFFF" w:fill="FFFFFF"/>
            <w:noWrap/>
          </w:tcPr>
          <w:p w14:paraId="2B12DB78" w14:textId="2D6147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3 180 411,52</w:t>
            </w:r>
          </w:p>
        </w:tc>
        <w:tc>
          <w:tcPr>
            <w:tcW w:w="992" w:type="dxa"/>
            <w:shd w:val="clear" w:color="FFFFFF" w:fill="FFFFFF"/>
            <w:noWrap/>
          </w:tcPr>
          <w:p w14:paraId="0D7A48B6" w14:textId="4ACD9B6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68 060,81</w:t>
            </w:r>
          </w:p>
        </w:tc>
        <w:tc>
          <w:tcPr>
            <w:tcW w:w="993" w:type="dxa"/>
            <w:shd w:val="clear" w:color="FFFFFF" w:fill="FFFFFF"/>
            <w:noWrap/>
          </w:tcPr>
          <w:p w14:paraId="274437D9" w14:textId="4E8A81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7470F8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F38FEBE" w14:textId="6A7283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10398</w:t>
            </w:r>
          </w:p>
        </w:tc>
        <w:tc>
          <w:tcPr>
            <w:tcW w:w="709" w:type="dxa"/>
            <w:shd w:val="clear" w:color="FFFFFF" w:fill="FFFFFF"/>
            <w:noWrap/>
          </w:tcPr>
          <w:p w14:paraId="7891AFF0" w14:textId="333D0E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85282</w:t>
            </w:r>
          </w:p>
        </w:tc>
        <w:tc>
          <w:tcPr>
            <w:tcW w:w="284" w:type="dxa"/>
            <w:shd w:val="clear" w:color="FFFFFF" w:fill="FFFFFF"/>
            <w:noWrap/>
          </w:tcPr>
          <w:p w14:paraId="08178034" w14:textId="4046D0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567" w:type="dxa"/>
            <w:shd w:val="clear" w:color="FFFFFF" w:fill="FFFFFF"/>
            <w:noWrap/>
          </w:tcPr>
          <w:p w14:paraId="089E01AB" w14:textId="6D35F9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0B2A822" w14:textId="015FB7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CED12AA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0E8DDDE" w14:textId="0CE088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Пушкина,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10946C5C" w14:textId="7659B0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90DCFAD" w14:textId="511CBD2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1E4F9EA" w14:textId="157356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8544639" w14:textId="057B2B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416C5BB" w14:textId="0E4B62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8AC8CA6" w14:textId="09FA93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1 127 564,72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7E9C7D90" w14:textId="3FC360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923 174,00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48A0588" w14:textId="6AF8CA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19 755,92</w:t>
            </w:r>
          </w:p>
        </w:tc>
        <w:tc>
          <w:tcPr>
            <w:tcW w:w="993" w:type="dxa"/>
            <w:shd w:val="clear" w:color="FFFFFF" w:fill="FFFFFF"/>
            <w:noWrap/>
          </w:tcPr>
          <w:p w14:paraId="4E0314F0" w14:textId="3F8184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184 634,80</w:t>
            </w:r>
          </w:p>
        </w:tc>
      </w:tr>
      <w:tr w:rsidR="007702C0" w:rsidRPr="00406920" w14:paraId="5EEF9DC3" w14:textId="77777777" w:rsidTr="00A03E9C">
        <w:trPr>
          <w:trHeight w:val="50"/>
        </w:trPr>
        <w:tc>
          <w:tcPr>
            <w:tcW w:w="425" w:type="dxa"/>
            <w:shd w:val="clear" w:color="FFFFFF" w:fill="FFFFFF"/>
            <w:noWrap/>
          </w:tcPr>
          <w:p w14:paraId="2C2CA8A8" w14:textId="4A87CA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10788</w:t>
            </w:r>
          </w:p>
        </w:tc>
        <w:tc>
          <w:tcPr>
            <w:tcW w:w="709" w:type="dxa"/>
            <w:shd w:val="clear" w:color="FFFFFF" w:fill="FFFFFF"/>
            <w:noWrap/>
          </w:tcPr>
          <w:p w14:paraId="484F085A" w14:textId="24844E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86203</w:t>
            </w:r>
          </w:p>
        </w:tc>
        <w:tc>
          <w:tcPr>
            <w:tcW w:w="284" w:type="dxa"/>
            <w:shd w:val="clear" w:color="FFFFFF" w:fill="FFFFFF"/>
            <w:noWrap/>
          </w:tcPr>
          <w:p w14:paraId="1B003DF0" w14:textId="117760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shd w:val="clear" w:color="FFFFFF" w:fill="FFFFFF"/>
            <w:noWrap/>
          </w:tcPr>
          <w:p w14:paraId="7354E079" w14:textId="309219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A347C51" w14:textId="423CD7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75B2B2F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A91FABA" w14:textId="155BA1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7D4CA076" w14:textId="46C4E8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FB4C879" w14:textId="494519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57BC2AA" w14:textId="42457B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7E7E594" w14:textId="6F3AA8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65F0EDE" w14:textId="3B81B4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7CA4C03" w14:textId="07AE78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70 893,33</w:t>
            </w:r>
          </w:p>
        </w:tc>
        <w:tc>
          <w:tcPr>
            <w:tcW w:w="1276" w:type="dxa"/>
            <w:shd w:val="clear" w:color="FFFFFF" w:fill="FFFFFF"/>
            <w:noWrap/>
          </w:tcPr>
          <w:p w14:paraId="56D30879" w14:textId="6E95FB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69 408,00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8F8EDAF" w14:textId="2888769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1 485,33</w:t>
            </w:r>
          </w:p>
        </w:tc>
        <w:tc>
          <w:tcPr>
            <w:tcW w:w="993" w:type="dxa"/>
            <w:shd w:val="clear" w:color="FFFFFF" w:fill="FFFFFF"/>
            <w:noWrap/>
          </w:tcPr>
          <w:p w14:paraId="00C349B7" w14:textId="518FD9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73D15D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9842918" w14:textId="1702CD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10788</w:t>
            </w:r>
          </w:p>
        </w:tc>
        <w:tc>
          <w:tcPr>
            <w:tcW w:w="709" w:type="dxa"/>
            <w:shd w:val="clear" w:color="FFFFFF" w:fill="FFFFFF"/>
            <w:noWrap/>
          </w:tcPr>
          <w:p w14:paraId="4E294832" w14:textId="6D609F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86206</w:t>
            </w:r>
          </w:p>
        </w:tc>
        <w:tc>
          <w:tcPr>
            <w:tcW w:w="284" w:type="dxa"/>
            <w:shd w:val="clear" w:color="FFFFFF" w:fill="FFFFFF"/>
            <w:noWrap/>
          </w:tcPr>
          <w:p w14:paraId="20C39523" w14:textId="463175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567" w:type="dxa"/>
            <w:shd w:val="clear" w:color="FFFFFF" w:fill="FFFFFF"/>
            <w:noWrap/>
          </w:tcPr>
          <w:p w14:paraId="0A3D1392" w14:textId="2A182F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4246FD3" w14:textId="7DCDDC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E5527DD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4E2DCCC" w14:textId="4E21B6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6E3D7492" w14:textId="726DD2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6ADE58C" w14:textId="442D90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84C03E7" w14:textId="72466D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73E78CE" w14:textId="2D88C7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2AD400A" w14:textId="4FE221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B7EAB3A" w14:textId="513EC7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478 178,62</w:t>
            </w:r>
          </w:p>
        </w:tc>
        <w:tc>
          <w:tcPr>
            <w:tcW w:w="1276" w:type="dxa"/>
            <w:shd w:val="clear" w:color="FFFFFF" w:fill="FFFFFF"/>
            <w:noWrap/>
          </w:tcPr>
          <w:p w14:paraId="457BC9FB" w14:textId="044810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468 160,00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9006A0A" w14:textId="78C45C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10 018,62</w:t>
            </w:r>
          </w:p>
        </w:tc>
        <w:tc>
          <w:tcPr>
            <w:tcW w:w="993" w:type="dxa"/>
            <w:shd w:val="clear" w:color="FFFFFF" w:fill="FFFFFF"/>
            <w:noWrap/>
          </w:tcPr>
          <w:p w14:paraId="5FF0E2E3" w14:textId="27445A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01C05A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D7B270E" w14:textId="444791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10795</w:t>
            </w:r>
          </w:p>
        </w:tc>
        <w:tc>
          <w:tcPr>
            <w:tcW w:w="709" w:type="dxa"/>
            <w:shd w:val="clear" w:color="FFFFFF" w:fill="FFFFFF"/>
            <w:noWrap/>
          </w:tcPr>
          <w:p w14:paraId="3896110A" w14:textId="1B0C478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86263</w:t>
            </w:r>
          </w:p>
        </w:tc>
        <w:tc>
          <w:tcPr>
            <w:tcW w:w="284" w:type="dxa"/>
            <w:shd w:val="clear" w:color="FFFFFF" w:fill="FFFFFF"/>
            <w:noWrap/>
          </w:tcPr>
          <w:p w14:paraId="70187503" w14:textId="113479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567" w:type="dxa"/>
            <w:shd w:val="clear" w:color="FFFFFF" w:fill="FFFFFF"/>
            <w:noWrap/>
          </w:tcPr>
          <w:p w14:paraId="754DDFC2" w14:textId="717D91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78E166E" w14:textId="1A9533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428668E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0FF44AA" w14:textId="43DA2E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4BFA0B45" w14:textId="1DBF02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28F23EB" w14:textId="0035FB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861BDA5" w14:textId="75B5DA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8B54386" w14:textId="041AB4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CEC4AB1" w14:textId="0109D9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FFA2811" w14:textId="3526EC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478 178,62</w:t>
            </w:r>
          </w:p>
        </w:tc>
        <w:tc>
          <w:tcPr>
            <w:tcW w:w="1276" w:type="dxa"/>
            <w:shd w:val="clear" w:color="FFFFFF" w:fill="FFFFFF"/>
            <w:noWrap/>
          </w:tcPr>
          <w:p w14:paraId="2ADFDDC2" w14:textId="371A975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468 160,00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94B1D30" w14:textId="353190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10 018,62</w:t>
            </w:r>
          </w:p>
        </w:tc>
        <w:tc>
          <w:tcPr>
            <w:tcW w:w="993" w:type="dxa"/>
            <w:shd w:val="clear" w:color="FFFFFF" w:fill="FFFFFF"/>
            <w:noWrap/>
          </w:tcPr>
          <w:p w14:paraId="01AB9FBF" w14:textId="37F4F2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777436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E12ACE5" w14:textId="21E133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10813</w:t>
            </w:r>
          </w:p>
        </w:tc>
        <w:tc>
          <w:tcPr>
            <w:tcW w:w="709" w:type="dxa"/>
            <w:shd w:val="clear" w:color="FFFFFF" w:fill="FFFFFF"/>
            <w:noWrap/>
          </w:tcPr>
          <w:p w14:paraId="6D7F9F03" w14:textId="22FC6B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86333</w:t>
            </w:r>
          </w:p>
        </w:tc>
        <w:tc>
          <w:tcPr>
            <w:tcW w:w="284" w:type="dxa"/>
            <w:shd w:val="clear" w:color="FFFFFF" w:fill="FFFFFF"/>
            <w:noWrap/>
          </w:tcPr>
          <w:p w14:paraId="54041D6A" w14:textId="2F9D1E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567" w:type="dxa"/>
            <w:shd w:val="clear" w:color="FFFFFF" w:fill="FFFFFF"/>
            <w:noWrap/>
          </w:tcPr>
          <w:p w14:paraId="3CE957EE" w14:textId="293A83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EDF18EE" w14:textId="317B1B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259E926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FCC49A3" w14:textId="5F6C21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4B31D0A0" w14:textId="42CF70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11D5EDE" w14:textId="0B75CD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6ECD5532" w14:textId="600F6A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64A443E" w14:textId="3287DF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A28D9B5" w14:textId="208893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C34F722" w14:textId="276933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506 425,44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66F988EC" w14:textId="4A0E81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495 815,00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E06C112" w14:textId="2835D6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10 610,44</w:t>
            </w:r>
          </w:p>
        </w:tc>
        <w:tc>
          <w:tcPr>
            <w:tcW w:w="993" w:type="dxa"/>
            <w:shd w:val="clear" w:color="FFFFFF" w:fill="FFFFFF"/>
            <w:noWrap/>
          </w:tcPr>
          <w:p w14:paraId="34298244" w14:textId="11614C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D55D9B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5623C1B" w14:textId="7D5325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52552</w:t>
            </w:r>
          </w:p>
        </w:tc>
        <w:tc>
          <w:tcPr>
            <w:tcW w:w="709" w:type="dxa"/>
            <w:shd w:val="clear" w:color="FFFFFF" w:fill="FFFFFF"/>
            <w:noWrap/>
          </w:tcPr>
          <w:p w14:paraId="54A8C8A6" w14:textId="25AE9B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99566</w:t>
            </w:r>
          </w:p>
        </w:tc>
        <w:tc>
          <w:tcPr>
            <w:tcW w:w="284" w:type="dxa"/>
            <w:shd w:val="clear" w:color="FFFFFF" w:fill="FFFFFF"/>
            <w:noWrap/>
          </w:tcPr>
          <w:p w14:paraId="6A26776C" w14:textId="285A405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567" w:type="dxa"/>
            <w:shd w:val="clear" w:color="FFFFFF" w:fill="FFFFFF"/>
            <w:noWrap/>
          </w:tcPr>
          <w:p w14:paraId="60C05262" w14:textId="4D1C81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D2565DF" w14:textId="585F5C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32C86F1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EC207E9" w14:textId="5A1783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64B63EB3" w14:textId="1E7D1B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E9036B0" w14:textId="2ABA5C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D8ED9BA" w14:textId="7C657C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C437B9B" w14:textId="05E4F7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3E9A447" w14:textId="506D31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5500FC3" w14:textId="5B576A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7 551 282,72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0B7968C3" w14:textId="00F5B1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7 393 071,00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BB4A7CD" w14:textId="15B72F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158 211,72</w:t>
            </w:r>
          </w:p>
        </w:tc>
        <w:tc>
          <w:tcPr>
            <w:tcW w:w="993" w:type="dxa"/>
            <w:shd w:val="clear" w:color="FFFFFF" w:fill="FFFFFF"/>
            <w:noWrap/>
          </w:tcPr>
          <w:p w14:paraId="6C964EB1" w14:textId="764B37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FA66A65" w14:textId="77777777" w:rsidTr="004353EC">
        <w:trPr>
          <w:trHeight w:val="50"/>
        </w:trPr>
        <w:tc>
          <w:tcPr>
            <w:tcW w:w="425" w:type="dxa"/>
            <w:shd w:val="clear" w:color="FFFFFF" w:fill="FFFFFF"/>
            <w:noWrap/>
          </w:tcPr>
          <w:p w14:paraId="418EB778" w14:textId="642582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10399</w:t>
            </w:r>
          </w:p>
        </w:tc>
        <w:tc>
          <w:tcPr>
            <w:tcW w:w="709" w:type="dxa"/>
            <w:shd w:val="clear" w:color="FFFFFF" w:fill="FFFFFF"/>
            <w:noWrap/>
          </w:tcPr>
          <w:p w14:paraId="1B215CF3" w14:textId="3046E9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85295</w:t>
            </w:r>
          </w:p>
        </w:tc>
        <w:tc>
          <w:tcPr>
            <w:tcW w:w="284" w:type="dxa"/>
            <w:shd w:val="clear" w:color="FFFFFF" w:fill="FFFFFF"/>
            <w:noWrap/>
          </w:tcPr>
          <w:p w14:paraId="69F78E65" w14:textId="167C6D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567" w:type="dxa"/>
            <w:shd w:val="clear" w:color="FFFFFF" w:fill="FFFFFF"/>
            <w:noWrap/>
          </w:tcPr>
          <w:p w14:paraId="591EBAC4" w14:textId="454148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AEFD7A2" w14:textId="5DFC89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4214C33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E3020F1" w14:textId="1AE667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076C9525" w14:textId="5CDF26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BA26CE1" w14:textId="1627F8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137D5AB" w14:textId="066BEB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60CEA8B" w14:textId="527393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88EC624" w14:textId="4C0474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8541F48" w14:textId="62A2E8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902 018,77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0E40DC95" w14:textId="473CFD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883 120,00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95B0848" w14:textId="2356DD5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18 898,77</w:t>
            </w:r>
          </w:p>
        </w:tc>
        <w:tc>
          <w:tcPr>
            <w:tcW w:w="993" w:type="dxa"/>
            <w:shd w:val="clear" w:color="FFFFFF" w:fill="FFFFFF"/>
            <w:noWrap/>
          </w:tcPr>
          <w:p w14:paraId="6459AF49" w14:textId="158A12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6C1D02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E4C8D98" w14:textId="4FFD67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10399</w:t>
            </w:r>
          </w:p>
        </w:tc>
        <w:tc>
          <w:tcPr>
            <w:tcW w:w="709" w:type="dxa"/>
            <w:shd w:val="clear" w:color="FFFFFF" w:fill="FFFFFF"/>
            <w:noWrap/>
          </w:tcPr>
          <w:p w14:paraId="29E0BF16" w14:textId="308CDC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85297</w:t>
            </w:r>
          </w:p>
        </w:tc>
        <w:tc>
          <w:tcPr>
            <w:tcW w:w="284" w:type="dxa"/>
            <w:shd w:val="clear" w:color="FFFFFF" w:fill="FFFFFF"/>
            <w:noWrap/>
          </w:tcPr>
          <w:p w14:paraId="2E0F71AE" w14:textId="2E4FCD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567" w:type="dxa"/>
            <w:shd w:val="clear" w:color="FFFFFF" w:fill="FFFFFF"/>
            <w:noWrap/>
          </w:tcPr>
          <w:p w14:paraId="2188ED04" w14:textId="08EEEF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CF96CE6" w14:textId="1CF486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3D3E4B1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7D3811B" w14:textId="1FA8A5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Рабочая, 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780CC292" w14:textId="679C80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C914C1C" w14:textId="086F53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D218566" w14:textId="343206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A074882" w14:textId="7FF82E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47594BE" w14:textId="6143FA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DD81DFC" w14:textId="1E2D8FF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993 178,72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370301AC" w14:textId="13AC90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972 370,00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963F503" w14:textId="4930CB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20 808,72</w:t>
            </w:r>
          </w:p>
        </w:tc>
        <w:tc>
          <w:tcPr>
            <w:tcW w:w="993" w:type="dxa"/>
            <w:shd w:val="clear" w:color="FFFFFF" w:fill="FFFFFF"/>
            <w:noWrap/>
          </w:tcPr>
          <w:p w14:paraId="5ABB192E" w14:textId="099F85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C6E2FC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45C3FB6" w14:textId="4BB3A5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709" w:type="dxa"/>
            <w:shd w:val="clear" w:color="FFFFFF" w:fill="FFFFFF"/>
            <w:noWrap/>
          </w:tcPr>
          <w:p w14:paraId="42052280" w14:textId="24392C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92427</w:t>
            </w:r>
          </w:p>
        </w:tc>
        <w:tc>
          <w:tcPr>
            <w:tcW w:w="284" w:type="dxa"/>
            <w:shd w:val="clear" w:color="FFFFFF" w:fill="FFFFFF"/>
            <w:noWrap/>
          </w:tcPr>
          <w:p w14:paraId="5A096C3A" w14:textId="730863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567" w:type="dxa"/>
            <w:shd w:val="clear" w:color="FFFFFF" w:fill="FFFFFF"/>
            <w:noWrap/>
          </w:tcPr>
          <w:p w14:paraId="3689E435" w14:textId="63C3CE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30497C0" w14:textId="05CE0D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A0F693C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23E7A11" w14:textId="6DE44A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71DDA56E" w14:textId="1D3E0C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F206332" w14:textId="7EC6BD1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788A6747" w14:textId="124584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1370,60</w:t>
            </w:r>
          </w:p>
        </w:tc>
        <w:tc>
          <w:tcPr>
            <w:tcW w:w="708" w:type="dxa"/>
            <w:shd w:val="clear" w:color="FFFFFF" w:fill="FFFFFF"/>
            <w:noWrap/>
          </w:tcPr>
          <w:p w14:paraId="70A90122" w14:textId="610AA6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E9D5663" w14:textId="6789C1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507D023" w14:textId="5658C7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11 116 850,80</w:t>
            </w:r>
          </w:p>
        </w:tc>
        <w:tc>
          <w:tcPr>
            <w:tcW w:w="1276" w:type="dxa"/>
            <w:shd w:val="clear" w:color="FFFFFF" w:fill="FFFFFF"/>
            <w:noWrap/>
          </w:tcPr>
          <w:p w14:paraId="67C87CB8" w14:textId="2CD250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10 883 934,60</w:t>
            </w:r>
          </w:p>
        </w:tc>
        <w:tc>
          <w:tcPr>
            <w:tcW w:w="992" w:type="dxa"/>
            <w:shd w:val="clear" w:color="FFFFFF" w:fill="FFFFFF"/>
            <w:noWrap/>
          </w:tcPr>
          <w:p w14:paraId="11658CEB" w14:textId="421B91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232 916,20</w:t>
            </w:r>
          </w:p>
        </w:tc>
        <w:tc>
          <w:tcPr>
            <w:tcW w:w="993" w:type="dxa"/>
            <w:shd w:val="clear" w:color="FFFFFF" w:fill="FFFFFF"/>
            <w:noWrap/>
          </w:tcPr>
          <w:p w14:paraId="7FDBC053" w14:textId="7A4DEF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70F664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A2AE5D8" w14:textId="1608CE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709" w:type="dxa"/>
            <w:shd w:val="clear" w:color="FFFFFF" w:fill="FFFFFF"/>
            <w:noWrap/>
          </w:tcPr>
          <w:p w14:paraId="7AC04411" w14:textId="5D5522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85419</w:t>
            </w:r>
          </w:p>
        </w:tc>
        <w:tc>
          <w:tcPr>
            <w:tcW w:w="284" w:type="dxa"/>
            <w:shd w:val="clear" w:color="FFFFFF" w:fill="FFFFFF"/>
            <w:noWrap/>
          </w:tcPr>
          <w:p w14:paraId="3D002DA6" w14:textId="40C0CC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567" w:type="dxa"/>
            <w:shd w:val="clear" w:color="FFFFFF" w:fill="FFFFFF"/>
            <w:noWrap/>
          </w:tcPr>
          <w:p w14:paraId="4AE3FB51" w14:textId="6ED353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72D2D3E" w14:textId="7E3AB1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6F4D673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B2D5CB3" w14:textId="1E0C3F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6649E2D7" w14:textId="772525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B904B91" w14:textId="1B81D5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29AFBE03" w14:textId="6C5E75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1415,80</w:t>
            </w:r>
          </w:p>
        </w:tc>
        <w:tc>
          <w:tcPr>
            <w:tcW w:w="708" w:type="dxa"/>
            <w:shd w:val="clear" w:color="FFFFFF" w:fill="FFFFFF"/>
            <w:noWrap/>
          </w:tcPr>
          <w:p w14:paraId="561945BE" w14:textId="68EB52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2955CE5" w14:textId="4663CA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71992FC" w14:textId="6C18A8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11 483 465,17</w:t>
            </w:r>
          </w:p>
        </w:tc>
        <w:tc>
          <w:tcPr>
            <w:tcW w:w="1276" w:type="dxa"/>
            <w:shd w:val="clear" w:color="FFFFFF" w:fill="FFFFFF"/>
            <w:noWrap/>
          </w:tcPr>
          <w:p w14:paraId="0B28A691" w14:textId="60B715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11 242 867,80</w:t>
            </w:r>
          </w:p>
        </w:tc>
        <w:tc>
          <w:tcPr>
            <w:tcW w:w="992" w:type="dxa"/>
            <w:shd w:val="clear" w:color="FFFFFF" w:fill="FFFFFF"/>
            <w:noWrap/>
          </w:tcPr>
          <w:p w14:paraId="318AB40F" w14:textId="213D2C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240 597,37</w:t>
            </w:r>
          </w:p>
        </w:tc>
        <w:tc>
          <w:tcPr>
            <w:tcW w:w="993" w:type="dxa"/>
            <w:shd w:val="clear" w:color="FFFFFF" w:fill="FFFFFF"/>
            <w:noWrap/>
          </w:tcPr>
          <w:p w14:paraId="312A83CF" w14:textId="10B00D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37107C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4D48A77" w14:textId="06A0D8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709" w:type="dxa"/>
            <w:shd w:val="clear" w:color="FFFFFF" w:fill="FFFFFF"/>
            <w:noWrap/>
          </w:tcPr>
          <w:p w14:paraId="58D0BFAF" w14:textId="061984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92438</w:t>
            </w:r>
          </w:p>
        </w:tc>
        <w:tc>
          <w:tcPr>
            <w:tcW w:w="284" w:type="dxa"/>
            <w:shd w:val="clear" w:color="FFFFFF" w:fill="FFFFFF"/>
            <w:noWrap/>
          </w:tcPr>
          <w:p w14:paraId="5B568F37" w14:textId="0DEB8C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567" w:type="dxa"/>
            <w:shd w:val="clear" w:color="FFFFFF" w:fill="FFFFFF"/>
            <w:noWrap/>
          </w:tcPr>
          <w:p w14:paraId="22C10760" w14:textId="21AD6B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244B1E8" w14:textId="0E8359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E8D654A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06A0ECA" w14:textId="73B414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7FC6185F" w14:textId="19B08D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DA1EF2B" w14:textId="0F6B67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78613A2E" w14:textId="0B9BE1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501F6C3" w14:textId="49FA1A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7648103" w14:textId="70F34A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5B638B0" w14:textId="776E9B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15 370 226,37</w:t>
            </w:r>
          </w:p>
        </w:tc>
        <w:tc>
          <w:tcPr>
            <w:tcW w:w="1276" w:type="dxa"/>
            <w:shd w:val="clear" w:color="FFFFFF" w:fill="FFFFFF"/>
            <w:noWrap/>
          </w:tcPr>
          <w:p w14:paraId="1AA9A7A8" w14:textId="013DD7D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15 048 195,00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991AB33" w14:textId="1A5269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322 031,37</w:t>
            </w:r>
          </w:p>
        </w:tc>
        <w:tc>
          <w:tcPr>
            <w:tcW w:w="993" w:type="dxa"/>
            <w:shd w:val="clear" w:color="FFFFFF" w:fill="FFFFFF"/>
            <w:noWrap/>
          </w:tcPr>
          <w:p w14:paraId="6461B531" w14:textId="7420401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D1D637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243EAC7" w14:textId="02C99E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709" w:type="dxa"/>
            <w:shd w:val="clear" w:color="FFFFFF" w:fill="FFFFFF"/>
            <w:noWrap/>
          </w:tcPr>
          <w:p w14:paraId="3292C8CF" w14:textId="495AB6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92450</w:t>
            </w:r>
          </w:p>
        </w:tc>
        <w:tc>
          <w:tcPr>
            <w:tcW w:w="284" w:type="dxa"/>
            <w:shd w:val="clear" w:color="FFFFFF" w:fill="FFFFFF"/>
            <w:noWrap/>
          </w:tcPr>
          <w:p w14:paraId="442E720F" w14:textId="273A1E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567" w:type="dxa"/>
            <w:shd w:val="clear" w:color="FFFFFF" w:fill="FFFFFF"/>
            <w:noWrap/>
          </w:tcPr>
          <w:p w14:paraId="44DA8084" w14:textId="1A07E4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D812458" w14:textId="36B116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0A2707F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E5BF606" w14:textId="251924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18FA048C" w14:textId="5BB603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A8D2375" w14:textId="61C9995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23962CFA" w14:textId="6E4FFC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1350,70</w:t>
            </w:r>
          </w:p>
        </w:tc>
        <w:tc>
          <w:tcPr>
            <w:tcW w:w="708" w:type="dxa"/>
            <w:shd w:val="clear" w:color="FFFFFF" w:fill="FFFFFF"/>
            <w:noWrap/>
          </w:tcPr>
          <w:p w14:paraId="534834C2" w14:textId="707DCF5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41CCA53" w14:textId="69EA14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F8A8F72" w14:textId="4F000F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10 955 443,15</w:t>
            </w:r>
          </w:p>
        </w:tc>
        <w:tc>
          <w:tcPr>
            <w:tcW w:w="1276" w:type="dxa"/>
            <w:shd w:val="clear" w:color="FFFFFF" w:fill="FFFFFF"/>
            <w:noWrap/>
          </w:tcPr>
          <w:p w14:paraId="71ADD237" w14:textId="52A5B9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10 725 908,70</w:t>
            </w:r>
          </w:p>
        </w:tc>
        <w:tc>
          <w:tcPr>
            <w:tcW w:w="992" w:type="dxa"/>
            <w:shd w:val="clear" w:color="FFFFFF" w:fill="FFFFFF"/>
            <w:noWrap/>
          </w:tcPr>
          <w:p w14:paraId="346684F6" w14:textId="155EC7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229 534,45</w:t>
            </w:r>
          </w:p>
        </w:tc>
        <w:tc>
          <w:tcPr>
            <w:tcW w:w="993" w:type="dxa"/>
            <w:shd w:val="clear" w:color="FFFFFF" w:fill="FFFFFF"/>
            <w:noWrap/>
          </w:tcPr>
          <w:p w14:paraId="5C07AA4E" w14:textId="5842C1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E0399E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B7E23CC" w14:textId="73682D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12994</w:t>
            </w:r>
          </w:p>
        </w:tc>
        <w:tc>
          <w:tcPr>
            <w:tcW w:w="709" w:type="dxa"/>
            <w:shd w:val="clear" w:color="FFFFFF" w:fill="FFFFFF"/>
            <w:noWrap/>
          </w:tcPr>
          <w:p w14:paraId="11303935" w14:textId="428A30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92447</w:t>
            </w:r>
          </w:p>
        </w:tc>
        <w:tc>
          <w:tcPr>
            <w:tcW w:w="284" w:type="dxa"/>
            <w:shd w:val="clear" w:color="FFFFFF" w:fill="FFFFFF"/>
            <w:noWrap/>
          </w:tcPr>
          <w:p w14:paraId="020F4F8B" w14:textId="04DCD9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567" w:type="dxa"/>
            <w:shd w:val="clear" w:color="FFFFFF" w:fill="FFFFFF"/>
            <w:noWrap/>
          </w:tcPr>
          <w:p w14:paraId="206B3E32" w14:textId="73CE7D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D3DCE92" w14:textId="6E8AFA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6B68310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72A8FAE" w14:textId="6D6D57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10</w:t>
            </w:r>
          </w:p>
        </w:tc>
        <w:tc>
          <w:tcPr>
            <w:tcW w:w="709" w:type="dxa"/>
            <w:shd w:val="clear" w:color="FFFFFF" w:fill="FFFFFF"/>
            <w:noWrap/>
          </w:tcPr>
          <w:p w14:paraId="16D6DB7B" w14:textId="34204A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BAECC48" w14:textId="02A249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BDFD4C1" w14:textId="7F6731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214,10</w:t>
            </w:r>
          </w:p>
        </w:tc>
        <w:tc>
          <w:tcPr>
            <w:tcW w:w="708" w:type="dxa"/>
            <w:shd w:val="clear" w:color="FFFFFF" w:fill="FFFFFF"/>
            <w:noWrap/>
          </w:tcPr>
          <w:p w14:paraId="24F1A77D" w14:textId="2B556A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5B322CD" w14:textId="16E8C3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44AFBC0" w14:textId="09227F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1 978 783,67</w:t>
            </w:r>
          </w:p>
        </w:tc>
        <w:tc>
          <w:tcPr>
            <w:tcW w:w="1276" w:type="dxa"/>
            <w:shd w:val="clear" w:color="FFFFFF" w:fill="FFFFFF"/>
            <w:noWrap/>
          </w:tcPr>
          <w:p w14:paraId="6BA8B017" w14:textId="0BF4F2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1 620 094,70</w:t>
            </w:r>
          </w:p>
        </w:tc>
        <w:tc>
          <w:tcPr>
            <w:tcW w:w="992" w:type="dxa"/>
            <w:shd w:val="clear" w:color="FFFFFF" w:fill="FFFFFF"/>
            <w:noWrap/>
          </w:tcPr>
          <w:p w14:paraId="41785D2A" w14:textId="0C3C67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34 670,03</w:t>
            </w:r>
          </w:p>
        </w:tc>
        <w:tc>
          <w:tcPr>
            <w:tcW w:w="993" w:type="dxa"/>
            <w:shd w:val="clear" w:color="FFFFFF" w:fill="FFFFFF"/>
            <w:noWrap/>
          </w:tcPr>
          <w:p w14:paraId="419AE302" w14:textId="6C908E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324 018,94</w:t>
            </w:r>
          </w:p>
        </w:tc>
      </w:tr>
      <w:tr w:rsidR="007702C0" w:rsidRPr="00406920" w14:paraId="362E6DB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B33BBB0" w14:textId="293A058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709" w:type="dxa"/>
            <w:shd w:val="clear" w:color="FFFFFF" w:fill="FFFFFF"/>
            <w:noWrap/>
          </w:tcPr>
          <w:p w14:paraId="2AB40C28" w14:textId="34DE72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92476</w:t>
            </w:r>
          </w:p>
        </w:tc>
        <w:tc>
          <w:tcPr>
            <w:tcW w:w="284" w:type="dxa"/>
            <w:shd w:val="clear" w:color="FFFFFF" w:fill="FFFFFF"/>
            <w:noWrap/>
          </w:tcPr>
          <w:p w14:paraId="58431D5E" w14:textId="74D609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567" w:type="dxa"/>
            <w:shd w:val="clear" w:color="FFFFFF" w:fill="FFFFFF"/>
            <w:noWrap/>
          </w:tcPr>
          <w:p w14:paraId="21CA79E4" w14:textId="3256BE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FB2D207" w14:textId="0D176E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914F6B1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A304B35" w14:textId="5C4047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11</w:t>
            </w:r>
          </w:p>
        </w:tc>
        <w:tc>
          <w:tcPr>
            <w:tcW w:w="709" w:type="dxa"/>
            <w:shd w:val="clear" w:color="FFFFFF" w:fill="FFFFFF"/>
            <w:noWrap/>
          </w:tcPr>
          <w:p w14:paraId="69C2030C" w14:textId="153B03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2FBD88C" w14:textId="719E16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22AF4FFF" w14:textId="734C42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1430,60</w:t>
            </w:r>
          </w:p>
        </w:tc>
        <w:tc>
          <w:tcPr>
            <w:tcW w:w="708" w:type="dxa"/>
            <w:shd w:val="clear" w:color="FFFFFF" w:fill="FFFFFF"/>
            <w:noWrap/>
          </w:tcPr>
          <w:p w14:paraId="3A9CBB02" w14:textId="5F0D36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9BF1F9C" w14:textId="6304CA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42C5C05" w14:textId="57A960A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11 603 507,04</w:t>
            </w:r>
          </w:p>
        </w:tc>
        <w:tc>
          <w:tcPr>
            <w:tcW w:w="1276" w:type="dxa"/>
            <w:shd w:val="clear" w:color="FFFFFF" w:fill="FFFFFF"/>
            <w:noWrap/>
          </w:tcPr>
          <w:p w14:paraId="54D2F612" w14:textId="273E71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11 360 394,60</w:t>
            </w:r>
          </w:p>
        </w:tc>
        <w:tc>
          <w:tcPr>
            <w:tcW w:w="992" w:type="dxa"/>
            <w:shd w:val="clear" w:color="FFFFFF" w:fill="FFFFFF"/>
            <w:noWrap/>
          </w:tcPr>
          <w:p w14:paraId="3C36EA9A" w14:textId="73B6E3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243 112,44</w:t>
            </w:r>
          </w:p>
        </w:tc>
        <w:tc>
          <w:tcPr>
            <w:tcW w:w="993" w:type="dxa"/>
            <w:shd w:val="clear" w:color="FFFFFF" w:fill="FFFFFF"/>
            <w:noWrap/>
          </w:tcPr>
          <w:p w14:paraId="21D2FC86" w14:textId="3236D3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91E714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E33881B" w14:textId="640055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12996</w:t>
            </w:r>
          </w:p>
        </w:tc>
        <w:tc>
          <w:tcPr>
            <w:tcW w:w="709" w:type="dxa"/>
            <w:shd w:val="clear" w:color="FFFFFF" w:fill="FFFFFF"/>
            <w:noWrap/>
          </w:tcPr>
          <w:p w14:paraId="09F93500" w14:textId="5D3DD6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92474</w:t>
            </w:r>
          </w:p>
        </w:tc>
        <w:tc>
          <w:tcPr>
            <w:tcW w:w="284" w:type="dxa"/>
            <w:shd w:val="clear" w:color="FFFFFF" w:fill="FFFFFF"/>
            <w:noWrap/>
          </w:tcPr>
          <w:p w14:paraId="3872F587" w14:textId="46535EB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567" w:type="dxa"/>
            <w:shd w:val="clear" w:color="FFFFFF" w:fill="FFFFFF"/>
            <w:noWrap/>
          </w:tcPr>
          <w:p w14:paraId="2D41FC2F" w14:textId="7C2A02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7745D22" w14:textId="379C44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FA68A23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625B4D3" w14:textId="1549EA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11</w:t>
            </w:r>
          </w:p>
        </w:tc>
        <w:tc>
          <w:tcPr>
            <w:tcW w:w="709" w:type="dxa"/>
            <w:shd w:val="clear" w:color="FFFFFF" w:fill="FFFFFF"/>
            <w:noWrap/>
          </w:tcPr>
          <w:p w14:paraId="0F96C378" w14:textId="008386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5D58AA4" w14:textId="525C6E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C348A53" w14:textId="7A2A87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214,90</w:t>
            </w:r>
          </w:p>
        </w:tc>
        <w:tc>
          <w:tcPr>
            <w:tcW w:w="708" w:type="dxa"/>
            <w:shd w:val="clear" w:color="FFFFFF" w:fill="FFFFFF"/>
            <w:noWrap/>
          </w:tcPr>
          <w:p w14:paraId="56AB5656" w14:textId="1EF0BF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61C0653" w14:textId="40891C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C2B52E6" w14:textId="0CE9C8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1 986 177,53</w:t>
            </w:r>
          </w:p>
        </w:tc>
        <w:tc>
          <w:tcPr>
            <w:tcW w:w="1276" w:type="dxa"/>
            <w:shd w:val="clear" w:color="FFFFFF" w:fill="FFFFFF"/>
            <w:noWrap/>
          </w:tcPr>
          <w:p w14:paraId="25183CF7" w14:textId="73D65C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1 626 148,30</w:t>
            </w:r>
          </w:p>
        </w:tc>
        <w:tc>
          <w:tcPr>
            <w:tcW w:w="992" w:type="dxa"/>
            <w:shd w:val="clear" w:color="FFFFFF" w:fill="FFFFFF"/>
            <w:noWrap/>
          </w:tcPr>
          <w:p w14:paraId="2DE78980" w14:textId="504393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34 799,57</w:t>
            </w:r>
          </w:p>
        </w:tc>
        <w:tc>
          <w:tcPr>
            <w:tcW w:w="993" w:type="dxa"/>
            <w:shd w:val="clear" w:color="FFFFFF" w:fill="FFFFFF"/>
            <w:noWrap/>
          </w:tcPr>
          <w:p w14:paraId="2692CF10" w14:textId="1A2C5D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325 229,66</w:t>
            </w:r>
          </w:p>
        </w:tc>
      </w:tr>
      <w:tr w:rsidR="007702C0" w:rsidRPr="00406920" w14:paraId="06352ED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FED84AB" w14:textId="3D6FE5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709" w:type="dxa"/>
            <w:shd w:val="clear" w:color="FFFFFF" w:fill="FFFFFF"/>
            <w:noWrap/>
          </w:tcPr>
          <w:p w14:paraId="66076AF6" w14:textId="1BC02A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92486</w:t>
            </w:r>
          </w:p>
        </w:tc>
        <w:tc>
          <w:tcPr>
            <w:tcW w:w="284" w:type="dxa"/>
            <w:shd w:val="clear" w:color="FFFFFF" w:fill="FFFFFF"/>
            <w:noWrap/>
          </w:tcPr>
          <w:p w14:paraId="459F4D36" w14:textId="14AB78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567" w:type="dxa"/>
            <w:shd w:val="clear" w:color="FFFFFF" w:fill="FFFFFF"/>
            <w:noWrap/>
          </w:tcPr>
          <w:p w14:paraId="0B61F566" w14:textId="672558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810094B" w14:textId="1AC995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071F946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A4167C7" w14:textId="585A6F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2A36F57E" w14:textId="7CBDF9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9749F18" w14:textId="3FD50F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2A0817AA" w14:textId="12F4C8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1580,30</w:t>
            </w:r>
          </w:p>
        </w:tc>
        <w:tc>
          <w:tcPr>
            <w:tcW w:w="708" w:type="dxa"/>
            <w:shd w:val="clear" w:color="FFFFFF" w:fill="FFFFFF"/>
            <w:noWrap/>
          </w:tcPr>
          <w:p w14:paraId="1380943A" w14:textId="2B61C5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6C322C7" w14:textId="105DB8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719FE7D" w14:textId="6F4D67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12 817 714,37</w:t>
            </w:r>
          </w:p>
        </w:tc>
        <w:tc>
          <w:tcPr>
            <w:tcW w:w="1276" w:type="dxa"/>
            <w:shd w:val="clear" w:color="FFFFFF" w:fill="FFFFFF"/>
            <w:noWrap/>
          </w:tcPr>
          <w:p w14:paraId="4B44E537" w14:textId="06007E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12 549 162,30</w:t>
            </w:r>
          </w:p>
        </w:tc>
        <w:tc>
          <w:tcPr>
            <w:tcW w:w="992" w:type="dxa"/>
            <w:shd w:val="clear" w:color="FFFFFF" w:fill="FFFFFF"/>
            <w:noWrap/>
          </w:tcPr>
          <w:p w14:paraId="2D1A46B9" w14:textId="6F0D3C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268 552,07</w:t>
            </w:r>
          </w:p>
        </w:tc>
        <w:tc>
          <w:tcPr>
            <w:tcW w:w="993" w:type="dxa"/>
            <w:shd w:val="clear" w:color="FFFFFF" w:fill="FFFFFF"/>
            <w:noWrap/>
          </w:tcPr>
          <w:p w14:paraId="6417F595" w14:textId="4032AD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E0770A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151F206" w14:textId="731292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12997</w:t>
            </w:r>
          </w:p>
        </w:tc>
        <w:tc>
          <w:tcPr>
            <w:tcW w:w="709" w:type="dxa"/>
            <w:shd w:val="clear" w:color="FFFFFF" w:fill="FFFFFF"/>
            <w:noWrap/>
          </w:tcPr>
          <w:p w14:paraId="7FBEB1CF" w14:textId="01A3B3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92487</w:t>
            </w:r>
          </w:p>
        </w:tc>
        <w:tc>
          <w:tcPr>
            <w:tcW w:w="284" w:type="dxa"/>
            <w:shd w:val="clear" w:color="FFFFFF" w:fill="FFFFFF"/>
            <w:noWrap/>
          </w:tcPr>
          <w:p w14:paraId="51B8460A" w14:textId="3BCC70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567" w:type="dxa"/>
            <w:shd w:val="clear" w:color="FFFFFF" w:fill="FFFFFF"/>
            <w:noWrap/>
          </w:tcPr>
          <w:p w14:paraId="2563C095" w14:textId="6106D6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EDFCA86" w14:textId="54B071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B609363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A6971EF" w14:textId="033D22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6A44D662" w14:textId="3BABEE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DE15167" w14:textId="3391D5D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7FCDA85" w14:textId="27A77F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A581521" w14:textId="284639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02F73B8" w14:textId="245148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77746CB" w14:textId="6F690F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24 353 549,56</w:t>
            </w:r>
          </w:p>
        </w:tc>
        <w:tc>
          <w:tcPr>
            <w:tcW w:w="1276" w:type="dxa"/>
            <w:shd w:val="clear" w:color="FFFFFF" w:fill="FFFFFF"/>
            <w:noWrap/>
          </w:tcPr>
          <w:p w14:paraId="55E39144" w14:textId="2C3A335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19 939 045,00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648CE66" w14:textId="18659E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426 695,56</w:t>
            </w:r>
          </w:p>
        </w:tc>
        <w:tc>
          <w:tcPr>
            <w:tcW w:w="993" w:type="dxa"/>
            <w:shd w:val="clear" w:color="FFFFFF" w:fill="FFFFFF"/>
            <w:noWrap/>
          </w:tcPr>
          <w:p w14:paraId="0222D9BA" w14:textId="51283B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3 987 809,00</w:t>
            </w:r>
          </w:p>
        </w:tc>
      </w:tr>
      <w:tr w:rsidR="007702C0" w:rsidRPr="00406920" w14:paraId="4FED06A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DCA00E3" w14:textId="32A577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709" w:type="dxa"/>
            <w:shd w:val="clear" w:color="FFFFFF" w:fill="FFFFFF"/>
            <w:noWrap/>
          </w:tcPr>
          <w:p w14:paraId="7990FEBF" w14:textId="05C566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85307</w:t>
            </w:r>
          </w:p>
        </w:tc>
        <w:tc>
          <w:tcPr>
            <w:tcW w:w="284" w:type="dxa"/>
            <w:shd w:val="clear" w:color="FFFFFF" w:fill="FFFFFF"/>
            <w:noWrap/>
          </w:tcPr>
          <w:p w14:paraId="4A89D002" w14:textId="39AE1E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567" w:type="dxa"/>
            <w:shd w:val="clear" w:color="FFFFFF" w:fill="FFFFFF"/>
            <w:noWrap/>
          </w:tcPr>
          <w:p w14:paraId="23FDC8DA" w14:textId="1C7073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A0F0ACA" w14:textId="4E0B3E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CCB7114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E1DDF0C" w14:textId="78A995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14</w:t>
            </w:r>
          </w:p>
        </w:tc>
        <w:tc>
          <w:tcPr>
            <w:tcW w:w="709" w:type="dxa"/>
            <w:shd w:val="clear" w:color="FFFFFF" w:fill="FFFFFF"/>
            <w:noWrap/>
          </w:tcPr>
          <w:p w14:paraId="2B0285E9" w14:textId="13CAA2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AD7F81D" w14:textId="412B0E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A563A6A" w14:textId="4ED7C8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90BD219" w14:textId="01ECDF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587B78A" w14:textId="4865EB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298F449" w14:textId="3364F9F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1 478 773,41</w:t>
            </w:r>
          </w:p>
        </w:tc>
        <w:tc>
          <w:tcPr>
            <w:tcW w:w="1276" w:type="dxa"/>
            <w:shd w:val="clear" w:color="FFFFFF" w:fill="FFFFFF"/>
            <w:noWrap/>
          </w:tcPr>
          <w:p w14:paraId="20E0757B" w14:textId="3B9EC8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1 210 720,00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E07A4CE" w14:textId="5BD959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25 909,41</w:t>
            </w:r>
          </w:p>
        </w:tc>
        <w:tc>
          <w:tcPr>
            <w:tcW w:w="993" w:type="dxa"/>
            <w:shd w:val="clear" w:color="FFFFFF" w:fill="FFFFFF"/>
            <w:noWrap/>
          </w:tcPr>
          <w:p w14:paraId="664A6AB8" w14:textId="3A8D0E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242 144,00</w:t>
            </w:r>
          </w:p>
        </w:tc>
      </w:tr>
      <w:tr w:rsidR="007702C0" w:rsidRPr="00406920" w14:paraId="790E1C0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AAF5142" w14:textId="6FF81D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709" w:type="dxa"/>
            <w:shd w:val="clear" w:color="FFFFFF" w:fill="FFFFFF"/>
            <w:noWrap/>
          </w:tcPr>
          <w:p w14:paraId="52CD1742" w14:textId="1F4E6D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85308</w:t>
            </w:r>
          </w:p>
        </w:tc>
        <w:tc>
          <w:tcPr>
            <w:tcW w:w="284" w:type="dxa"/>
            <w:shd w:val="clear" w:color="FFFFFF" w:fill="FFFFFF"/>
            <w:noWrap/>
          </w:tcPr>
          <w:p w14:paraId="2102275B" w14:textId="31B1AC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567" w:type="dxa"/>
            <w:shd w:val="clear" w:color="FFFFFF" w:fill="FFFFFF"/>
            <w:noWrap/>
          </w:tcPr>
          <w:p w14:paraId="6AAC8282" w14:textId="57F1AF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71794C2" w14:textId="300A5E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04756B3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EB2C704" w14:textId="772BA4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14</w:t>
            </w:r>
          </w:p>
        </w:tc>
        <w:tc>
          <w:tcPr>
            <w:tcW w:w="709" w:type="dxa"/>
            <w:shd w:val="clear" w:color="FFFFFF" w:fill="FFFFFF"/>
            <w:noWrap/>
          </w:tcPr>
          <w:p w14:paraId="0B89DE11" w14:textId="625203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318DE15" w14:textId="42FADC5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C0CB667" w14:textId="154747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380,70</w:t>
            </w:r>
          </w:p>
        </w:tc>
        <w:tc>
          <w:tcPr>
            <w:tcW w:w="708" w:type="dxa"/>
            <w:shd w:val="clear" w:color="FFFFFF" w:fill="FFFFFF"/>
            <w:noWrap/>
          </w:tcPr>
          <w:p w14:paraId="7EBE6109" w14:textId="30C5F6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89D8B61" w14:textId="1A49FC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EF904D7" w14:textId="311B13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843 409,10</w:t>
            </w:r>
          </w:p>
        </w:tc>
        <w:tc>
          <w:tcPr>
            <w:tcW w:w="1276" w:type="dxa"/>
            <w:shd w:val="clear" w:color="FFFFFF" w:fill="FFFFFF"/>
            <w:noWrap/>
          </w:tcPr>
          <w:p w14:paraId="323BAEEE" w14:textId="23F953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825 738,30</w:t>
            </w:r>
          </w:p>
        </w:tc>
        <w:tc>
          <w:tcPr>
            <w:tcW w:w="992" w:type="dxa"/>
            <w:shd w:val="clear" w:color="FFFFFF" w:fill="FFFFFF"/>
            <w:noWrap/>
          </w:tcPr>
          <w:p w14:paraId="36B2BFFF" w14:textId="043509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17 670,80</w:t>
            </w:r>
          </w:p>
        </w:tc>
        <w:tc>
          <w:tcPr>
            <w:tcW w:w="993" w:type="dxa"/>
            <w:shd w:val="clear" w:color="FFFFFF" w:fill="FFFFFF"/>
            <w:noWrap/>
          </w:tcPr>
          <w:p w14:paraId="027C63D2" w14:textId="14C08E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DCBD9E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00F5B26" w14:textId="663111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709" w:type="dxa"/>
            <w:shd w:val="clear" w:color="FFFFFF" w:fill="FFFFFF"/>
            <w:noWrap/>
          </w:tcPr>
          <w:p w14:paraId="08287D20" w14:textId="10F2238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85309</w:t>
            </w:r>
          </w:p>
        </w:tc>
        <w:tc>
          <w:tcPr>
            <w:tcW w:w="284" w:type="dxa"/>
            <w:shd w:val="clear" w:color="FFFFFF" w:fill="FFFFFF"/>
            <w:noWrap/>
          </w:tcPr>
          <w:p w14:paraId="1454F092" w14:textId="6FBFEC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567" w:type="dxa"/>
            <w:shd w:val="clear" w:color="FFFFFF" w:fill="FFFFFF"/>
            <w:noWrap/>
          </w:tcPr>
          <w:p w14:paraId="199DD082" w14:textId="4CD152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654B8EF" w14:textId="6C7AB7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BD251BB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B477B06" w14:textId="5534F6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14</w:t>
            </w:r>
          </w:p>
        </w:tc>
        <w:tc>
          <w:tcPr>
            <w:tcW w:w="709" w:type="dxa"/>
            <w:shd w:val="clear" w:color="FFFFFF" w:fill="FFFFFF"/>
            <w:noWrap/>
          </w:tcPr>
          <w:p w14:paraId="5047529F" w14:textId="1FEF803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B397580" w14:textId="560D499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465DA43D" w14:textId="0A86D16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859,30</w:t>
            </w:r>
          </w:p>
        </w:tc>
        <w:tc>
          <w:tcPr>
            <w:tcW w:w="708" w:type="dxa"/>
            <w:shd w:val="clear" w:color="FFFFFF" w:fill="FFFFFF"/>
            <w:noWrap/>
          </w:tcPr>
          <w:p w14:paraId="117291DA" w14:textId="4E215C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3521BED" w14:textId="32A67D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0065B18" w14:textId="1B0E45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6 031 478,95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7EE17544" w14:textId="401DB7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5 905 109,60</w:t>
            </w:r>
          </w:p>
        </w:tc>
        <w:tc>
          <w:tcPr>
            <w:tcW w:w="992" w:type="dxa"/>
            <w:shd w:val="clear" w:color="FFFFFF" w:fill="FFFFFF"/>
            <w:noWrap/>
          </w:tcPr>
          <w:p w14:paraId="2A5CB1D5" w14:textId="67302B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126 369,35</w:t>
            </w:r>
          </w:p>
        </w:tc>
        <w:tc>
          <w:tcPr>
            <w:tcW w:w="993" w:type="dxa"/>
            <w:shd w:val="clear" w:color="FFFFFF" w:fill="FFFFFF"/>
            <w:noWrap/>
          </w:tcPr>
          <w:p w14:paraId="411F033C" w14:textId="042DE8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84A774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07278B5" w14:textId="2755A4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10406</w:t>
            </w:r>
          </w:p>
        </w:tc>
        <w:tc>
          <w:tcPr>
            <w:tcW w:w="709" w:type="dxa"/>
            <w:shd w:val="clear" w:color="FFFFFF" w:fill="FFFFFF"/>
            <w:noWrap/>
          </w:tcPr>
          <w:p w14:paraId="728DAE23" w14:textId="1F3D86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85343</w:t>
            </w:r>
          </w:p>
        </w:tc>
        <w:tc>
          <w:tcPr>
            <w:tcW w:w="284" w:type="dxa"/>
            <w:shd w:val="clear" w:color="FFFFFF" w:fill="FFFFFF"/>
            <w:noWrap/>
          </w:tcPr>
          <w:p w14:paraId="405E749E" w14:textId="767489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567" w:type="dxa"/>
            <w:shd w:val="clear" w:color="FFFFFF" w:fill="FFFFFF"/>
            <w:noWrap/>
          </w:tcPr>
          <w:p w14:paraId="02ACADA4" w14:textId="0C94229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58E10B2" w14:textId="44D1CE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EE927E9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26234546" w14:textId="138420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32255949" w14:textId="0B3DA59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DDF0A9A" w14:textId="54D04B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50A6A1EB" w14:textId="10E6E0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114,40</w:t>
            </w:r>
          </w:p>
        </w:tc>
        <w:tc>
          <w:tcPr>
            <w:tcW w:w="708" w:type="dxa"/>
            <w:shd w:val="clear" w:color="FFFFFF" w:fill="FFFFFF"/>
            <w:noWrap/>
          </w:tcPr>
          <w:p w14:paraId="239E8466" w14:textId="3939C5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349F03C" w14:textId="764206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691E399" w14:textId="0F0162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1 093 114,54</w:t>
            </w:r>
          </w:p>
        </w:tc>
        <w:tc>
          <w:tcPr>
            <w:tcW w:w="1276" w:type="dxa"/>
            <w:shd w:val="clear" w:color="FFFFFF" w:fill="FFFFFF"/>
            <w:noWrap/>
          </w:tcPr>
          <w:p w14:paraId="75D52817" w14:textId="0ED52D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1 070 212,00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D6FED73" w14:textId="71E60C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22 902,54</w:t>
            </w:r>
          </w:p>
        </w:tc>
        <w:tc>
          <w:tcPr>
            <w:tcW w:w="993" w:type="dxa"/>
            <w:shd w:val="clear" w:color="FFFFFF" w:fill="FFFFFF"/>
            <w:noWrap/>
          </w:tcPr>
          <w:p w14:paraId="19F50841" w14:textId="0AE0D5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8EED4B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A19855A" w14:textId="685615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10406</w:t>
            </w:r>
          </w:p>
        </w:tc>
        <w:tc>
          <w:tcPr>
            <w:tcW w:w="709" w:type="dxa"/>
            <w:shd w:val="clear" w:color="FFFFFF" w:fill="FFFFFF"/>
            <w:noWrap/>
          </w:tcPr>
          <w:p w14:paraId="401DB433" w14:textId="146766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85338</w:t>
            </w:r>
          </w:p>
        </w:tc>
        <w:tc>
          <w:tcPr>
            <w:tcW w:w="284" w:type="dxa"/>
            <w:shd w:val="clear" w:color="FFFFFF" w:fill="FFFFFF"/>
            <w:noWrap/>
          </w:tcPr>
          <w:p w14:paraId="4E96CE96" w14:textId="5AB07D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7" w:type="dxa"/>
            <w:shd w:val="clear" w:color="FFFFFF" w:fill="FFFFFF"/>
            <w:noWrap/>
          </w:tcPr>
          <w:p w14:paraId="0A8023F7" w14:textId="099FFD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0F07B8A" w14:textId="0C7D96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93C51CD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4C061E8" w14:textId="741448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7378D606" w14:textId="170D4E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DB78EB9" w14:textId="0BCB57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5EB5ACD" w14:textId="615883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1072D3C" w14:textId="239668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B5F2A90" w14:textId="033C15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CF0D95E" w14:textId="7AF0E5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924 233,38</w:t>
            </w:r>
          </w:p>
        </w:tc>
        <w:tc>
          <w:tcPr>
            <w:tcW w:w="1276" w:type="dxa"/>
            <w:shd w:val="clear" w:color="FFFFFF" w:fill="FFFFFF"/>
            <w:noWrap/>
          </w:tcPr>
          <w:p w14:paraId="0ECF92CA" w14:textId="03EA5F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756 700,00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C3F063B" w14:textId="40EC26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16 193,38</w:t>
            </w:r>
          </w:p>
        </w:tc>
        <w:tc>
          <w:tcPr>
            <w:tcW w:w="993" w:type="dxa"/>
            <w:shd w:val="clear" w:color="FFFFFF" w:fill="FFFFFF"/>
            <w:noWrap/>
          </w:tcPr>
          <w:p w14:paraId="28DEDDC7" w14:textId="481C31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151 340,00</w:t>
            </w:r>
          </w:p>
        </w:tc>
      </w:tr>
      <w:tr w:rsidR="007702C0" w:rsidRPr="00406920" w14:paraId="64BC987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D624305" w14:textId="008C7A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12979</w:t>
            </w:r>
          </w:p>
        </w:tc>
        <w:tc>
          <w:tcPr>
            <w:tcW w:w="709" w:type="dxa"/>
            <w:shd w:val="clear" w:color="FFFFFF" w:fill="FFFFFF"/>
            <w:noWrap/>
          </w:tcPr>
          <w:p w14:paraId="4DB203E9" w14:textId="109523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92416</w:t>
            </w:r>
          </w:p>
        </w:tc>
        <w:tc>
          <w:tcPr>
            <w:tcW w:w="284" w:type="dxa"/>
            <w:shd w:val="clear" w:color="FFFFFF" w:fill="FFFFFF"/>
            <w:noWrap/>
          </w:tcPr>
          <w:p w14:paraId="414CED77" w14:textId="47D247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567" w:type="dxa"/>
            <w:shd w:val="clear" w:color="FFFFFF" w:fill="FFFFFF"/>
            <w:noWrap/>
          </w:tcPr>
          <w:p w14:paraId="3F3ED6AE" w14:textId="586424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8BEB2FD" w14:textId="319319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3CE72CA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6E595AF" w14:textId="2DDD09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60AC4B7D" w14:textId="522B78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CD8F06C" w14:textId="0CCFFB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398C3C4C" w14:textId="1C5F97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115,60</w:t>
            </w:r>
          </w:p>
        </w:tc>
        <w:tc>
          <w:tcPr>
            <w:tcW w:w="708" w:type="dxa"/>
            <w:shd w:val="clear" w:color="FFFFFF" w:fill="FFFFFF"/>
            <w:noWrap/>
          </w:tcPr>
          <w:p w14:paraId="53F1FA03" w14:textId="00F896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5112D18" w14:textId="1EC3BE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EFBA9B0" w14:textId="2A6A43D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1 104 580,77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17A9B914" w14:textId="51CC08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1 081 438,00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52DFCB8" w14:textId="5DAC65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23 142,77</w:t>
            </w:r>
          </w:p>
        </w:tc>
        <w:tc>
          <w:tcPr>
            <w:tcW w:w="993" w:type="dxa"/>
            <w:shd w:val="clear" w:color="FFFFFF" w:fill="FFFFFF"/>
            <w:noWrap/>
          </w:tcPr>
          <w:p w14:paraId="3045117C" w14:textId="0CAE23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C86FE9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230EB16" w14:textId="5F16990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12979</w:t>
            </w:r>
          </w:p>
        </w:tc>
        <w:tc>
          <w:tcPr>
            <w:tcW w:w="709" w:type="dxa"/>
            <w:shd w:val="clear" w:color="FFFFFF" w:fill="FFFFFF"/>
            <w:noWrap/>
          </w:tcPr>
          <w:p w14:paraId="19B78223" w14:textId="1DDFE1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92414</w:t>
            </w:r>
          </w:p>
        </w:tc>
        <w:tc>
          <w:tcPr>
            <w:tcW w:w="284" w:type="dxa"/>
            <w:shd w:val="clear" w:color="FFFFFF" w:fill="FFFFFF"/>
            <w:noWrap/>
          </w:tcPr>
          <w:p w14:paraId="300835B5" w14:textId="2084AF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567" w:type="dxa"/>
            <w:shd w:val="clear" w:color="FFFFFF" w:fill="FFFFFF"/>
            <w:noWrap/>
          </w:tcPr>
          <w:p w14:paraId="4601350C" w14:textId="3ED3A05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75CF476" w14:textId="32C25E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1CFADF1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41B2A50" w14:textId="337F32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2132F191" w14:textId="5BA9B8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A6A0B7D" w14:textId="642EC8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1477CA6" w14:textId="5C5EDA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E85B5A8" w14:textId="2B650D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A96E790" w14:textId="20FF01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A3E7121" w14:textId="0AF718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1 105 706,36</w:t>
            </w:r>
          </w:p>
        </w:tc>
        <w:tc>
          <w:tcPr>
            <w:tcW w:w="1276" w:type="dxa"/>
            <w:shd w:val="clear" w:color="FFFFFF" w:fill="FFFFFF"/>
            <w:noWrap/>
          </w:tcPr>
          <w:p w14:paraId="0886D576" w14:textId="7CDCC15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1 082 540,00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7B7B482" w14:textId="3509470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23 166,36</w:t>
            </w:r>
          </w:p>
        </w:tc>
        <w:tc>
          <w:tcPr>
            <w:tcW w:w="993" w:type="dxa"/>
            <w:shd w:val="clear" w:color="FFFFFF" w:fill="FFFFFF"/>
            <w:noWrap/>
          </w:tcPr>
          <w:p w14:paraId="1D94B240" w14:textId="08EB54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15C7BA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1E2C42D" w14:textId="51A528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10417</w:t>
            </w:r>
          </w:p>
        </w:tc>
        <w:tc>
          <w:tcPr>
            <w:tcW w:w="709" w:type="dxa"/>
            <w:shd w:val="clear" w:color="FFFFFF" w:fill="FFFFFF"/>
            <w:noWrap/>
          </w:tcPr>
          <w:p w14:paraId="438C9EA1" w14:textId="3AB486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85401</w:t>
            </w:r>
          </w:p>
        </w:tc>
        <w:tc>
          <w:tcPr>
            <w:tcW w:w="284" w:type="dxa"/>
            <w:shd w:val="clear" w:color="FFFFFF" w:fill="FFFFFF"/>
            <w:noWrap/>
          </w:tcPr>
          <w:p w14:paraId="04AE6DBE" w14:textId="2B1727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567" w:type="dxa"/>
            <w:shd w:val="clear" w:color="FFFFFF" w:fill="FFFFFF"/>
            <w:noWrap/>
          </w:tcPr>
          <w:p w14:paraId="32B4D10A" w14:textId="6353FE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DC43D41" w14:textId="42B818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757A74E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C6ED189" w14:textId="31A3E3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52695653" w14:textId="1AC6FB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E219B06" w14:textId="3C18B3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A450C18" w14:textId="4334D1B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5EDE989" w14:textId="4695FE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324E711" w14:textId="0A4A7C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9C136CB" w14:textId="78C419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822 567,71</w:t>
            </w:r>
          </w:p>
        </w:tc>
        <w:tc>
          <w:tcPr>
            <w:tcW w:w="1276" w:type="dxa"/>
            <w:shd w:val="clear" w:color="FFFFFF" w:fill="FFFFFF"/>
            <w:noWrap/>
          </w:tcPr>
          <w:p w14:paraId="745FC563" w14:textId="65E9EA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673 463,00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9245749" w14:textId="155409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14 412,11</w:t>
            </w:r>
          </w:p>
        </w:tc>
        <w:tc>
          <w:tcPr>
            <w:tcW w:w="993" w:type="dxa"/>
            <w:shd w:val="clear" w:color="FFFFFF" w:fill="FFFFFF"/>
            <w:noWrap/>
          </w:tcPr>
          <w:p w14:paraId="223549C9" w14:textId="460D0B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134 692,60</w:t>
            </w:r>
          </w:p>
        </w:tc>
      </w:tr>
      <w:tr w:rsidR="007702C0" w:rsidRPr="00406920" w14:paraId="68FB0CE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52E3EFA" w14:textId="316CB3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709" w:type="dxa"/>
            <w:shd w:val="clear" w:color="FFFFFF" w:fill="FFFFFF"/>
            <w:noWrap/>
          </w:tcPr>
          <w:p w14:paraId="6A32E3D8" w14:textId="7154280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92428</w:t>
            </w:r>
          </w:p>
        </w:tc>
        <w:tc>
          <w:tcPr>
            <w:tcW w:w="284" w:type="dxa"/>
            <w:shd w:val="clear" w:color="FFFFFF" w:fill="FFFFFF"/>
            <w:noWrap/>
          </w:tcPr>
          <w:p w14:paraId="3D5BCC4E" w14:textId="207B35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567" w:type="dxa"/>
            <w:shd w:val="clear" w:color="FFFFFF" w:fill="FFFFFF"/>
            <w:noWrap/>
          </w:tcPr>
          <w:p w14:paraId="05B9A953" w14:textId="29BC226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EA19897" w14:textId="193887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0689A9B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8679E9D" w14:textId="4D4F25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1A3CCAFF" w14:textId="72DA47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94469F0" w14:textId="0D91A8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0A0D2BC" w14:textId="6A7C67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240,80</w:t>
            </w:r>
          </w:p>
        </w:tc>
        <w:tc>
          <w:tcPr>
            <w:tcW w:w="708" w:type="dxa"/>
            <w:shd w:val="clear" w:color="FFFFFF" w:fill="FFFFFF"/>
            <w:noWrap/>
          </w:tcPr>
          <w:p w14:paraId="74C15920" w14:textId="605C94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88510DE" w14:textId="73C1D61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3E4F262" w14:textId="73430C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1 308 470,60</w:t>
            </w:r>
          </w:p>
        </w:tc>
        <w:tc>
          <w:tcPr>
            <w:tcW w:w="1276" w:type="dxa"/>
            <w:shd w:val="clear" w:color="FFFFFF" w:fill="FFFFFF"/>
            <w:noWrap/>
          </w:tcPr>
          <w:p w14:paraId="61337C5B" w14:textId="657049E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1 281 056,00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F369856" w14:textId="325B95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27 414,60</w:t>
            </w:r>
          </w:p>
        </w:tc>
        <w:tc>
          <w:tcPr>
            <w:tcW w:w="993" w:type="dxa"/>
            <w:shd w:val="clear" w:color="FFFFFF" w:fill="FFFFFF"/>
            <w:noWrap/>
          </w:tcPr>
          <w:p w14:paraId="3C7ED696" w14:textId="2D3923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D2AB06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22C21DE" w14:textId="17331D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12988</w:t>
            </w:r>
          </w:p>
        </w:tc>
        <w:tc>
          <w:tcPr>
            <w:tcW w:w="709" w:type="dxa"/>
            <w:shd w:val="clear" w:color="FFFFFF" w:fill="FFFFFF"/>
            <w:noWrap/>
          </w:tcPr>
          <w:p w14:paraId="721BEA7B" w14:textId="40D824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92422</w:t>
            </w:r>
          </w:p>
        </w:tc>
        <w:tc>
          <w:tcPr>
            <w:tcW w:w="284" w:type="dxa"/>
            <w:shd w:val="clear" w:color="FFFFFF" w:fill="FFFFFF"/>
            <w:noWrap/>
          </w:tcPr>
          <w:p w14:paraId="33FF70AA" w14:textId="2D52E1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shd w:val="clear" w:color="FFFFFF" w:fill="FFFFFF"/>
            <w:noWrap/>
          </w:tcPr>
          <w:p w14:paraId="6991FD9A" w14:textId="1D8106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0BAE09A" w14:textId="084EA5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FFF11CB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C473DC0" w14:textId="03B9F5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6</w:t>
            </w:r>
          </w:p>
        </w:tc>
        <w:tc>
          <w:tcPr>
            <w:tcW w:w="709" w:type="dxa"/>
            <w:shd w:val="clear" w:color="FFFFFF" w:fill="FFFFFF"/>
            <w:noWrap/>
          </w:tcPr>
          <w:p w14:paraId="1418C55F" w14:textId="1FB2C8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5588017" w14:textId="45A48D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F36BD21" w14:textId="02C305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202A5D4" w14:textId="463290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AA0A62E" w14:textId="75F0CF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0142FC4" w14:textId="645BE7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1 414 077,07</w:t>
            </w:r>
          </w:p>
        </w:tc>
        <w:tc>
          <w:tcPr>
            <w:tcW w:w="1276" w:type="dxa"/>
            <w:shd w:val="clear" w:color="FFFFFF" w:fill="FFFFFF"/>
            <w:noWrap/>
          </w:tcPr>
          <w:p w14:paraId="1179521D" w14:textId="4324A2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1 157 751,00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64FE931" w14:textId="5D42E74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24 775,87</w:t>
            </w:r>
          </w:p>
        </w:tc>
        <w:tc>
          <w:tcPr>
            <w:tcW w:w="993" w:type="dxa"/>
            <w:shd w:val="clear" w:color="FFFFFF" w:fill="FFFFFF"/>
            <w:noWrap/>
          </w:tcPr>
          <w:p w14:paraId="72B1E1A7" w14:textId="0A2543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231 550,20</w:t>
            </w:r>
          </w:p>
        </w:tc>
      </w:tr>
      <w:tr w:rsidR="007702C0" w:rsidRPr="00406920" w14:paraId="127E795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9BDB562" w14:textId="6A66DD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709" w:type="dxa"/>
            <w:shd w:val="clear" w:color="FFFFFF" w:fill="FFFFFF"/>
            <w:noWrap/>
          </w:tcPr>
          <w:p w14:paraId="5DE44E43" w14:textId="6DC508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86358</w:t>
            </w:r>
          </w:p>
        </w:tc>
        <w:tc>
          <w:tcPr>
            <w:tcW w:w="284" w:type="dxa"/>
            <w:shd w:val="clear" w:color="FFFFFF" w:fill="FFFFFF"/>
            <w:noWrap/>
          </w:tcPr>
          <w:p w14:paraId="1A9B3C21" w14:textId="6A11E3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567" w:type="dxa"/>
            <w:shd w:val="clear" w:color="FFFFFF" w:fill="FFFFFF"/>
            <w:noWrap/>
          </w:tcPr>
          <w:p w14:paraId="505E8505" w14:textId="013E93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521F226" w14:textId="36FF9C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62C641B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25373C6" w14:textId="01668C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268D2FD9" w14:textId="7878C2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1716529" w14:textId="639123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6429AC1" w14:textId="17709E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437B52F" w14:textId="7EFFEB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82E8218" w14:textId="386A6E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B41D17F" w14:textId="2C2CCF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5 822 670,29</w:t>
            </w:r>
          </w:p>
        </w:tc>
        <w:tc>
          <w:tcPr>
            <w:tcW w:w="1276" w:type="dxa"/>
            <w:shd w:val="clear" w:color="FFFFFF" w:fill="FFFFFF"/>
            <w:noWrap/>
          </w:tcPr>
          <w:p w14:paraId="070EDBDE" w14:textId="3EC9A4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4 767 210,00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015883F" w14:textId="319929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102 018,29</w:t>
            </w:r>
          </w:p>
        </w:tc>
        <w:tc>
          <w:tcPr>
            <w:tcW w:w="993" w:type="dxa"/>
            <w:shd w:val="clear" w:color="FFFFFF" w:fill="FFFFFF"/>
            <w:noWrap/>
          </w:tcPr>
          <w:p w14:paraId="3518C65C" w14:textId="01C4EC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953 442,00</w:t>
            </w:r>
          </w:p>
        </w:tc>
      </w:tr>
      <w:tr w:rsidR="007702C0" w:rsidRPr="00406920" w14:paraId="476E254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9029245" w14:textId="776E53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10822</w:t>
            </w:r>
          </w:p>
        </w:tc>
        <w:tc>
          <w:tcPr>
            <w:tcW w:w="709" w:type="dxa"/>
            <w:shd w:val="clear" w:color="FFFFFF" w:fill="FFFFFF"/>
            <w:noWrap/>
          </w:tcPr>
          <w:p w14:paraId="12B21E5C" w14:textId="746268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86363</w:t>
            </w:r>
          </w:p>
        </w:tc>
        <w:tc>
          <w:tcPr>
            <w:tcW w:w="284" w:type="dxa"/>
            <w:shd w:val="clear" w:color="FFFFFF" w:fill="FFFFFF"/>
            <w:noWrap/>
          </w:tcPr>
          <w:p w14:paraId="5643793A" w14:textId="1F7756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567" w:type="dxa"/>
            <w:shd w:val="clear" w:color="FFFFFF" w:fill="FFFFFF"/>
            <w:noWrap/>
          </w:tcPr>
          <w:p w14:paraId="758E7CAF" w14:textId="513B59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65244E0" w14:textId="1E153C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064CE0F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D293697" w14:textId="097BE0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7</w:t>
            </w:r>
          </w:p>
        </w:tc>
        <w:tc>
          <w:tcPr>
            <w:tcW w:w="709" w:type="dxa"/>
            <w:shd w:val="clear" w:color="FFFFFF" w:fill="FFFFFF"/>
            <w:noWrap/>
          </w:tcPr>
          <w:p w14:paraId="41202A61" w14:textId="11B7EC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A0697D2" w14:textId="335BEA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9FAF8D4" w14:textId="70A4BE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2625,00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C28B6ED" w14:textId="25B5BD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0FEA119" w14:textId="35FFE0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37737C9" w14:textId="2FB2E5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21 291 210,68</w:t>
            </w:r>
          </w:p>
        </w:tc>
        <w:tc>
          <w:tcPr>
            <w:tcW w:w="1276" w:type="dxa"/>
            <w:shd w:val="clear" w:color="FFFFFF" w:fill="FFFFFF"/>
            <w:noWrap/>
          </w:tcPr>
          <w:p w14:paraId="3FA41607" w14:textId="261FE9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20 845 125,00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4EDD5B3" w14:textId="070726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446 085,68</w:t>
            </w:r>
          </w:p>
        </w:tc>
        <w:tc>
          <w:tcPr>
            <w:tcW w:w="993" w:type="dxa"/>
            <w:shd w:val="clear" w:color="FFFFFF" w:fill="FFFFFF"/>
            <w:noWrap/>
          </w:tcPr>
          <w:p w14:paraId="032BEEA0" w14:textId="517212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96756A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797D9C6" w14:textId="01D190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709" w:type="dxa"/>
            <w:shd w:val="clear" w:color="FFFFFF" w:fill="FFFFFF"/>
            <w:noWrap/>
          </w:tcPr>
          <w:p w14:paraId="478A6363" w14:textId="7F42C6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85413</w:t>
            </w:r>
          </w:p>
        </w:tc>
        <w:tc>
          <w:tcPr>
            <w:tcW w:w="284" w:type="dxa"/>
            <w:shd w:val="clear" w:color="FFFFFF" w:fill="FFFFFF"/>
            <w:noWrap/>
          </w:tcPr>
          <w:p w14:paraId="23139A5E" w14:textId="00ED18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567" w:type="dxa"/>
            <w:shd w:val="clear" w:color="FFFFFF" w:fill="FFFFFF"/>
            <w:noWrap/>
          </w:tcPr>
          <w:p w14:paraId="4215D3FA" w14:textId="3A1159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A71F0C4" w14:textId="7B4337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95130FD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602E6BF6" w14:textId="14BF48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6FF0B79F" w14:textId="15B9A2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0C14740" w14:textId="554036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1D718BA" w14:textId="205C45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256,20</w:t>
            </w:r>
          </w:p>
        </w:tc>
        <w:tc>
          <w:tcPr>
            <w:tcW w:w="708" w:type="dxa"/>
            <w:shd w:val="clear" w:color="FFFFFF" w:fill="FFFFFF"/>
            <w:noWrap/>
          </w:tcPr>
          <w:p w14:paraId="03DC4D13" w14:textId="0A1C69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585850B" w14:textId="7196E4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E4DBC7E" w14:textId="221C79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2 367 885,92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6745067D" w14:textId="791FE1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1 938 665,40</w:t>
            </w:r>
          </w:p>
        </w:tc>
        <w:tc>
          <w:tcPr>
            <w:tcW w:w="992" w:type="dxa"/>
            <w:shd w:val="clear" w:color="FFFFFF" w:fill="FFFFFF"/>
            <w:noWrap/>
          </w:tcPr>
          <w:p w14:paraId="5E16C5A5" w14:textId="0A706E5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41 487,44</w:t>
            </w:r>
          </w:p>
        </w:tc>
        <w:tc>
          <w:tcPr>
            <w:tcW w:w="993" w:type="dxa"/>
            <w:shd w:val="clear" w:color="FFFFFF" w:fill="FFFFFF"/>
            <w:noWrap/>
          </w:tcPr>
          <w:p w14:paraId="2AA93BC9" w14:textId="3ADD76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387 733,08</w:t>
            </w:r>
          </w:p>
        </w:tc>
      </w:tr>
      <w:tr w:rsidR="007702C0" w:rsidRPr="00406920" w14:paraId="50C43AD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C731257" w14:textId="48BDF4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709" w:type="dxa"/>
            <w:shd w:val="clear" w:color="FFFFFF" w:fill="FFFFFF"/>
            <w:noWrap/>
          </w:tcPr>
          <w:p w14:paraId="759361C1" w14:textId="79295D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85418</w:t>
            </w:r>
          </w:p>
        </w:tc>
        <w:tc>
          <w:tcPr>
            <w:tcW w:w="284" w:type="dxa"/>
            <w:shd w:val="clear" w:color="FFFFFF" w:fill="FFFFFF"/>
            <w:noWrap/>
          </w:tcPr>
          <w:p w14:paraId="321A1443" w14:textId="35B2A0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567" w:type="dxa"/>
            <w:shd w:val="clear" w:color="FFFFFF" w:fill="FFFFFF"/>
            <w:noWrap/>
          </w:tcPr>
          <w:p w14:paraId="2D881E97" w14:textId="4FBB6E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A0A4EEF" w14:textId="4C5619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7EEFD10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8831CFC" w14:textId="0E7775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38FBDA8C" w14:textId="2483B3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0FBEF06" w14:textId="209EA6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C0D7B91" w14:textId="1D2A07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579,90</w:t>
            </w:r>
          </w:p>
        </w:tc>
        <w:tc>
          <w:tcPr>
            <w:tcW w:w="708" w:type="dxa"/>
            <w:shd w:val="clear" w:color="FFFFFF" w:fill="FFFFFF"/>
            <w:noWrap/>
          </w:tcPr>
          <w:p w14:paraId="3C4A40F8" w14:textId="3310EB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7AB3507" w14:textId="6E46A1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E1DF33B" w14:textId="650F52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3 819 213,98</w:t>
            </w:r>
          </w:p>
        </w:tc>
        <w:tc>
          <w:tcPr>
            <w:tcW w:w="1276" w:type="dxa"/>
            <w:shd w:val="clear" w:color="FFFFFF" w:fill="FFFFFF"/>
            <w:noWrap/>
          </w:tcPr>
          <w:p w14:paraId="6E090648" w14:textId="1D4951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3 739 195,20</w:t>
            </w:r>
          </w:p>
        </w:tc>
        <w:tc>
          <w:tcPr>
            <w:tcW w:w="992" w:type="dxa"/>
            <w:shd w:val="clear" w:color="FFFFFF" w:fill="FFFFFF"/>
            <w:noWrap/>
          </w:tcPr>
          <w:p w14:paraId="6B42EEEA" w14:textId="059F95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80 018,78</w:t>
            </w:r>
          </w:p>
        </w:tc>
        <w:tc>
          <w:tcPr>
            <w:tcW w:w="993" w:type="dxa"/>
            <w:shd w:val="clear" w:color="FFFFFF" w:fill="FFFFFF"/>
            <w:noWrap/>
          </w:tcPr>
          <w:p w14:paraId="01D48378" w14:textId="0D9ADF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49956F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311C59D" w14:textId="079132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10421</w:t>
            </w:r>
          </w:p>
        </w:tc>
        <w:tc>
          <w:tcPr>
            <w:tcW w:w="709" w:type="dxa"/>
            <w:shd w:val="clear" w:color="FFFFFF" w:fill="FFFFFF"/>
            <w:noWrap/>
          </w:tcPr>
          <w:p w14:paraId="2BD6E669" w14:textId="5CF0F6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85414</w:t>
            </w:r>
          </w:p>
        </w:tc>
        <w:tc>
          <w:tcPr>
            <w:tcW w:w="284" w:type="dxa"/>
            <w:shd w:val="clear" w:color="FFFFFF" w:fill="FFFFFF"/>
            <w:noWrap/>
          </w:tcPr>
          <w:p w14:paraId="6E5223D5" w14:textId="6E6CC3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shd w:val="clear" w:color="FFFFFF" w:fill="FFFFFF"/>
            <w:noWrap/>
          </w:tcPr>
          <w:p w14:paraId="60358C7A" w14:textId="7B7201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15B05F5" w14:textId="6C6163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922729C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C002F1E" w14:textId="4A05BC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4E1C64B2" w14:textId="530B10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24FDAFE" w14:textId="60163C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C9107A8" w14:textId="7AAB79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2DF9984" w14:textId="1E67B9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7111C7D" w14:textId="0CCF7F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67EE8CF" w14:textId="4A35F8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6 442 174,08</w:t>
            </w:r>
          </w:p>
        </w:tc>
        <w:tc>
          <w:tcPr>
            <w:tcW w:w="1276" w:type="dxa"/>
            <w:shd w:val="clear" w:color="FFFFFF" w:fill="FFFFFF"/>
            <w:noWrap/>
          </w:tcPr>
          <w:p w14:paraId="2DB641B7" w14:textId="538231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6 307 200,00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403CE44" w14:textId="52F4A5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134 974,08</w:t>
            </w:r>
          </w:p>
        </w:tc>
        <w:tc>
          <w:tcPr>
            <w:tcW w:w="993" w:type="dxa"/>
            <w:shd w:val="clear" w:color="FFFFFF" w:fill="FFFFFF"/>
            <w:noWrap/>
          </w:tcPr>
          <w:p w14:paraId="610CD6CD" w14:textId="75DFE9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F1F354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9AAB339" w14:textId="01E1C78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709" w:type="dxa"/>
            <w:shd w:val="clear" w:color="FFFFFF" w:fill="FFFFFF"/>
            <w:noWrap/>
          </w:tcPr>
          <w:p w14:paraId="34AA7BF5" w14:textId="640730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92441</w:t>
            </w:r>
          </w:p>
        </w:tc>
        <w:tc>
          <w:tcPr>
            <w:tcW w:w="284" w:type="dxa"/>
            <w:shd w:val="clear" w:color="FFFFFF" w:fill="FFFFFF"/>
            <w:noWrap/>
          </w:tcPr>
          <w:p w14:paraId="0B622F36" w14:textId="7C15EF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567" w:type="dxa"/>
            <w:shd w:val="clear" w:color="FFFFFF" w:fill="FFFFFF"/>
            <w:noWrap/>
          </w:tcPr>
          <w:p w14:paraId="50B9EFDA" w14:textId="733F0C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83351BE" w14:textId="66B168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18AA0AB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3D3ADCE" w14:textId="77FA1F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5ABF9220" w14:textId="1E05DE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255AABF" w14:textId="00BEC8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B84220D" w14:textId="7BFFE3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564,70</w:t>
            </w:r>
          </w:p>
        </w:tc>
        <w:tc>
          <w:tcPr>
            <w:tcW w:w="708" w:type="dxa"/>
            <w:shd w:val="clear" w:color="FFFFFF" w:fill="FFFFFF"/>
            <w:noWrap/>
          </w:tcPr>
          <w:p w14:paraId="071B1D34" w14:textId="084B1B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63BFB27" w14:textId="5CD010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61EE7E7" w14:textId="666D15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3 719 106,97</w:t>
            </w:r>
          </w:p>
        </w:tc>
        <w:tc>
          <w:tcPr>
            <w:tcW w:w="1276" w:type="dxa"/>
            <w:shd w:val="clear" w:color="FFFFFF" w:fill="FFFFFF"/>
            <w:noWrap/>
          </w:tcPr>
          <w:p w14:paraId="5AB34F80" w14:textId="0A4AD4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3 641 185,60</w:t>
            </w:r>
          </w:p>
        </w:tc>
        <w:tc>
          <w:tcPr>
            <w:tcW w:w="992" w:type="dxa"/>
            <w:shd w:val="clear" w:color="FFFFFF" w:fill="FFFFFF"/>
            <w:noWrap/>
          </w:tcPr>
          <w:p w14:paraId="2BFDBF63" w14:textId="36A02B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77 921,37</w:t>
            </w:r>
          </w:p>
        </w:tc>
        <w:tc>
          <w:tcPr>
            <w:tcW w:w="993" w:type="dxa"/>
            <w:shd w:val="clear" w:color="FFFFFF" w:fill="FFFFFF"/>
            <w:noWrap/>
          </w:tcPr>
          <w:p w14:paraId="40A4034B" w14:textId="2D62FC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A16A92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BA26104" w14:textId="58FF37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709" w:type="dxa"/>
            <w:shd w:val="clear" w:color="FFFFFF" w:fill="FFFFFF"/>
            <w:noWrap/>
          </w:tcPr>
          <w:p w14:paraId="7F70C32C" w14:textId="1E0FEA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92439</w:t>
            </w:r>
          </w:p>
        </w:tc>
        <w:tc>
          <w:tcPr>
            <w:tcW w:w="284" w:type="dxa"/>
            <w:shd w:val="clear" w:color="FFFFFF" w:fill="FFFFFF"/>
            <w:noWrap/>
          </w:tcPr>
          <w:p w14:paraId="23FC5E54" w14:textId="6E880E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567" w:type="dxa"/>
            <w:shd w:val="clear" w:color="FFFFFF" w:fill="FFFFFF"/>
            <w:noWrap/>
          </w:tcPr>
          <w:p w14:paraId="23BB935C" w14:textId="51E719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E10F7E7" w14:textId="0DB796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DFEC1EC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C033DB3" w14:textId="1BCD4C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4362BB58" w14:textId="624726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DB9E51A" w14:textId="7D48639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F96F0E3" w14:textId="1B3E72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CA3F127" w14:textId="1F9B7C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8676A51" w14:textId="145005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26676B8" w14:textId="645577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6 084 275,52</w:t>
            </w:r>
          </w:p>
        </w:tc>
        <w:tc>
          <w:tcPr>
            <w:tcW w:w="1276" w:type="dxa"/>
            <w:shd w:val="clear" w:color="FFFFFF" w:fill="FFFFFF"/>
            <w:noWrap/>
          </w:tcPr>
          <w:p w14:paraId="5FE5741E" w14:textId="2C78572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5 956 800,00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0A485BC" w14:textId="57B7F9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127 475,52</w:t>
            </w:r>
          </w:p>
        </w:tc>
        <w:tc>
          <w:tcPr>
            <w:tcW w:w="993" w:type="dxa"/>
            <w:shd w:val="clear" w:color="FFFFFF" w:fill="FFFFFF"/>
            <w:noWrap/>
          </w:tcPr>
          <w:p w14:paraId="42AB20D0" w14:textId="758411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506EF0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982B4F7" w14:textId="508894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12991</w:t>
            </w:r>
          </w:p>
        </w:tc>
        <w:tc>
          <w:tcPr>
            <w:tcW w:w="709" w:type="dxa"/>
            <w:shd w:val="clear" w:color="FFFFFF" w:fill="FFFFFF"/>
            <w:noWrap/>
          </w:tcPr>
          <w:p w14:paraId="366553DA" w14:textId="54139A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92435</w:t>
            </w:r>
          </w:p>
        </w:tc>
        <w:tc>
          <w:tcPr>
            <w:tcW w:w="284" w:type="dxa"/>
            <w:shd w:val="clear" w:color="FFFFFF" w:fill="FFFFFF"/>
            <w:noWrap/>
          </w:tcPr>
          <w:p w14:paraId="684EB027" w14:textId="3B4CFD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567" w:type="dxa"/>
            <w:shd w:val="clear" w:color="FFFFFF" w:fill="FFFFFF"/>
            <w:noWrap/>
          </w:tcPr>
          <w:p w14:paraId="2DC8BFD4" w14:textId="30BCA1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97404EE" w14:textId="66825F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D704DEF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42EDDAEE" w14:textId="42F5DE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39F4A657" w14:textId="4103D7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99E3530" w14:textId="0D8A5E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56B6D9F" w14:textId="46CA0F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197,50</w:t>
            </w:r>
          </w:p>
        </w:tc>
        <w:tc>
          <w:tcPr>
            <w:tcW w:w="708" w:type="dxa"/>
            <w:shd w:val="clear" w:color="FFFFFF" w:fill="FFFFFF"/>
            <w:noWrap/>
          </w:tcPr>
          <w:p w14:paraId="455937EA" w14:textId="7BE46D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AC2ECF8" w14:textId="204DF7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3099B37" w14:textId="4FBAA2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1 825 360,93</w:t>
            </w:r>
          </w:p>
        </w:tc>
        <w:tc>
          <w:tcPr>
            <w:tcW w:w="1276" w:type="dxa"/>
            <w:shd w:val="clear" w:color="FFFFFF" w:fill="FFFFFF"/>
            <w:noWrap/>
          </w:tcPr>
          <w:p w14:paraId="529484DD" w14:textId="3AF89D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1 494 482,50</w:t>
            </w:r>
          </w:p>
        </w:tc>
        <w:tc>
          <w:tcPr>
            <w:tcW w:w="992" w:type="dxa"/>
            <w:shd w:val="clear" w:color="FFFFFF" w:fill="FFFFFF"/>
            <w:noWrap/>
          </w:tcPr>
          <w:p w14:paraId="26BA041A" w14:textId="3AE882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31 981,93</w:t>
            </w:r>
          </w:p>
        </w:tc>
        <w:tc>
          <w:tcPr>
            <w:tcW w:w="993" w:type="dxa"/>
            <w:shd w:val="clear" w:color="FFFFFF" w:fill="FFFFFF"/>
            <w:noWrap/>
          </w:tcPr>
          <w:p w14:paraId="493C2FEA" w14:textId="7D2D0D9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298 896,50</w:t>
            </w:r>
          </w:p>
        </w:tc>
      </w:tr>
      <w:tr w:rsidR="007702C0" w:rsidRPr="00406920" w14:paraId="20F16CE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4311541" w14:textId="78C309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12991</w:t>
            </w:r>
          </w:p>
        </w:tc>
        <w:tc>
          <w:tcPr>
            <w:tcW w:w="709" w:type="dxa"/>
            <w:shd w:val="clear" w:color="FFFFFF" w:fill="FFFFFF"/>
            <w:noWrap/>
          </w:tcPr>
          <w:p w14:paraId="6A091ADA" w14:textId="052EB1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92440</w:t>
            </w:r>
          </w:p>
        </w:tc>
        <w:tc>
          <w:tcPr>
            <w:tcW w:w="284" w:type="dxa"/>
            <w:shd w:val="clear" w:color="FFFFFF" w:fill="FFFFFF"/>
            <w:noWrap/>
          </w:tcPr>
          <w:p w14:paraId="7A581EE5" w14:textId="0DA9B6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567" w:type="dxa"/>
            <w:shd w:val="clear" w:color="FFFFFF" w:fill="FFFFFF"/>
            <w:noWrap/>
          </w:tcPr>
          <w:p w14:paraId="21A62124" w14:textId="4CB63A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D5235EB" w14:textId="214DFC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3FA5622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55EB8263" w14:textId="1C83B6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мкр. СНИИСХ, д. 9</w:t>
            </w:r>
          </w:p>
        </w:tc>
        <w:tc>
          <w:tcPr>
            <w:tcW w:w="709" w:type="dxa"/>
            <w:shd w:val="clear" w:color="FFFFFF" w:fill="FFFFFF"/>
            <w:noWrap/>
          </w:tcPr>
          <w:p w14:paraId="46F60048" w14:textId="4CA905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675AEB5" w14:textId="5843D2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BBC4CD1" w14:textId="1A7883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902,60</w:t>
            </w:r>
          </w:p>
        </w:tc>
        <w:tc>
          <w:tcPr>
            <w:tcW w:w="708" w:type="dxa"/>
            <w:shd w:val="clear" w:color="FFFFFF" w:fill="FFFFFF"/>
            <w:noWrap/>
          </w:tcPr>
          <w:p w14:paraId="11DBB975" w14:textId="68E184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5667494" w14:textId="2228CA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69318A6" w14:textId="3ADDD2D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5 280 666,72</w:t>
            </w:r>
          </w:p>
        </w:tc>
        <w:tc>
          <w:tcPr>
            <w:tcW w:w="1276" w:type="dxa"/>
            <w:shd w:val="clear" w:color="FFFFFF" w:fill="FFFFFF"/>
            <w:noWrap/>
          </w:tcPr>
          <w:p w14:paraId="44256BB3" w14:textId="3B880D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4 323 454,00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AA1923C" w14:textId="374966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92 521,92</w:t>
            </w:r>
          </w:p>
        </w:tc>
        <w:tc>
          <w:tcPr>
            <w:tcW w:w="993" w:type="dxa"/>
            <w:shd w:val="clear" w:color="FFFFFF" w:fill="FFFFFF"/>
            <w:noWrap/>
          </w:tcPr>
          <w:p w14:paraId="5373EA54" w14:textId="13B300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864 690,80</w:t>
            </w:r>
          </w:p>
        </w:tc>
      </w:tr>
      <w:tr w:rsidR="007702C0" w:rsidRPr="00406920" w14:paraId="0D521D4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16FD7BF" w14:textId="50FE791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10847</w:t>
            </w:r>
          </w:p>
        </w:tc>
        <w:tc>
          <w:tcPr>
            <w:tcW w:w="709" w:type="dxa"/>
            <w:shd w:val="clear" w:color="FFFFFF" w:fill="FFFFFF"/>
            <w:noWrap/>
          </w:tcPr>
          <w:p w14:paraId="6AB4AA1A" w14:textId="733125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86465</w:t>
            </w:r>
          </w:p>
        </w:tc>
        <w:tc>
          <w:tcPr>
            <w:tcW w:w="284" w:type="dxa"/>
            <w:shd w:val="clear" w:color="FFFFFF" w:fill="FFFFFF"/>
            <w:noWrap/>
          </w:tcPr>
          <w:p w14:paraId="2FEEA10E" w14:textId="05F11F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567" w:type="dxa"/>
            <w:shd w:val="clear" w:color="FFFFFF" w:fill="FFFFFF"/>
            <w:noWrap/>
          </w:tcPr>
          <w:p w14:paraId="70A5685B" w14:textId="2611CC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4A155D6" w14:textId="5E1D75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4749AB1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C66A014" w14:textId="66E2C3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Ульяновский, д. 17а</w:t>
            </w:r>
          </w:p>
        </w:tc>
        <w:tc>
          <w:tcPr>
            <w:tcW w:w="709" w:type="dxa"/>
            <w:shd w:val="clear" w:color="FFFFFF" w:fill="FFFFFF"/>
            <w:noWrap/>
          </w:tcPr>
          <w:p w14:paraId="5817CE9F" w14:textId="219877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45E7BCF" w14:textId="53CB9F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57C08A11" w14:textId="346B66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07D8E2A" w14:textId="22B4515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BC38885" w14:textId="45D579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759370C" w14:textId="2AAAFC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3 649 921,83</w:t>
            </w:r>
          </w:p>
        </w:tc>
        <w:tc>
          <w:tcPr>
            <w:tcW w:w="1276" w:type="dxa"/>
            <w:shd w:val="clear" w:color="FFFFFF" w:fill="FFFFFF"/>
            <w:noWrap/>
          </w:tcPr>
          <w:p w14:paraId="14A1B44F" w14:textId="47B982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3 573 450,00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A8EF239" w14:textId="7A0CDF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76 471,83</w:t>
            </w:r>
          </w:p>
        </w:tc>
        <w:tc>
          <w:tcPr>
            <w:tcW w:w="993" w:type="dxa"/>
            <w:shd w:val="clear" w:color="FFFFFF" w:fill="FFFFFF"/>
            <w:noWrap/>
          </w:tcPr>
          <w:p w14:paraId="78EF3F08" w14:textId="7C02A7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D184CA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4C7BCCD" w14:textId="700F52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709" w:type="dxa"/>
            <w:shd w:val="clear" w:color="FFFFFF" w:fill="FFFFFF"/>
            <w:noWrap/>
          </w:tcPr>
          <w:p w14:paraId="1DA2BC72" w14:textId="5FD49F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86539</w:t>
            </w:r>
          </w:p>
        </w:tc>
        <w:tc>
          <w:tcPr>
            <w:tcW w:w="284" w:type="dxa"/>
            <w:shd w:val="clear" w:color="FFFFFF" w:fill="FFFFFF"/>
            <w:noWrap/>
          </w:tcPr>
          <w:p w14:paraId="07242F32" w14:textId="2536B8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567" w:type="dxa"/>
            <w:shd w:val="clear" w:color="FFFFFF" w:fill="FFFFFF"/>
            <w:noWrap/>
          </w:tcPr>
          <w:p w14:paraId="1233331C" w14:textId="6D0797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13C7783" w14:textId="761D35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F85509E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7C1BB3A" w14:textId="5E5FE2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Фрунзе, д. 6а</w:t>
            </w:r>
          </w:p>
        </w:tc>
        <w:tc>
          <w:tcPr>
            <w:tcW w:w="709" w:type="dxa"/>
            <w:shd w:val="clear" w:color="FFFFFF" w:fill="FFFFFF"/>
            <w:noWrap/>
          </w:tcPr>
          <w:p w14:paraId="7E38635A" w14:textId="24703B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448783E" w14:textId="6ACB68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7B39C8CC" w14:textId="457B2B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2D937FC" w14:textId="0E6236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245C4BF" w14:textId="463C56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9999327" w14:textId="5E5D7E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8 151 492,09</w:t>
            </w:r>
          </w:p>
        </w:tc>
        <w:tc>
          <w:tcPr>
            <w:tcW w:w="1276" w:type="dxa"/>
            <w:shd w:val="clear" w:color="FFFFFF" w:fill="FFFFFF"/>
            <w:noWrap/>
          </w:tcPr>
          <w:p w14:paraId="33AF08C0" w14:textId="7B3CF3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7 980 705,00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CEF6F76" w14:textId="414460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170 787,09</w:t>
            </w:r>
          </w:p>
        </w:tc>
        <w:tc>
          <w:tcPr>
            <w:tcW w:w="993" w:type="dxa"/>
            <w:shd w:val="clear" w:color="FFFFFF" w:fill="FFFFFF"/>
            <w:noWrap/>
          </w:tcPr>
          <w:p w14:paraId="6893E72B" w14:textId="4DADAD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EB5293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840F841" w14:textId="0918E8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709" w:type="dxa"/>
            <w:shd w:val="clear" w:color="FFFFFF" w:fill="FFFFFF"/>
            <w:noWrap/>
          </w:tcPr>
          <w:p w14:paraId="6F80DD28" w14:textId="474354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86540</w:t>
            </w:r>
          </w:p>
        </w:tc>
        <w:tc>
          <w:tcPr>
            <w:tcW w:w="284" w:type="dxa"/>
            <w:shd w:val="clear" w:color="FFFFFF" w:fill="FFFFFF"/>
            <w:noWrap/>
          </w:tcPr>
          <w:p w14:paraId="3DB13800" w14:textId="7608EB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567" w:type="dxa"/>
            <w:shd w:val="clear" w:color="FFFFFF" w:fill="FFFFFF"/>
            <w:noWrap/>
          </w:tcPr>
          <w:p w14:paraId="52BE2434" w14:textId="397A7E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37FAE50" w14:textId="7B7F11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31D72F0" w14:textId="77777777" w:rsidR="004353E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344F2195" w14:textId="640A88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Фрунзе, д. 6а</w:t>
            </w:r>
          </w:p>
        </w:tc>
        <w:tc>
          <w:tcPr>
            <w:tcW w:w="709" w:type="dxa"/>
            <w:shd w:val="clear" w:color="FFFFFF" w:fill="FFFFFF"/>
            <w:noWrap/>
          </w:tcPr>
          <w:p w14:paraId="5AC827E5" w14:textId="4053B5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BAF6311" w14:textId="5AA3DE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2786C14" w14:textId="70348E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D6FA22" w14:textId="3AA05F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246AD09" w14:textId="2F9DD3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C69256F" w14:textId="7834E2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1 445 403,57</w:t>
            </w:r>
          </w:p>
        </w:tc>
        <w:tc>
          <w:tcPr>
            <w:tcW w:w="1276" w:type="dxa"/>
            <w:shd w:val="clear" w:color="FFFFFF" w:fill="FFFFFF"/>
            <w:noWrap/>
          </w:tcPr>
          <w:p w14:paraId="68CDFF98" w14:textId="2263F7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1 415 120,00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1D35631" w14:textId="4556BC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30 283,57</w:t>
            </w:r>
          </w:p>
        </w:tc>
        <w:tc>
          <w:tcPr>
            <w:tcW w:w="993" w:type="dxa"/>
            <w:shd w:val="clear" w:color="FFFFFF" w:fill="FFFFFF"/>
            <w:noWrap/>
          </w:tcPr>
          <w:p w14:paraId="639E65D3" w14:textId="64721E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901AC8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8F59D2B" w14:textId="32858A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10859</w:t>
            </w:r>
          </w:p>
        </w:tc>
        <w:tc>
          <w:tcPr>
            <w:tcW w:w="709" w:type="dxa"/>
            <w:shd w:val="clear" w:color="FFFFFF" w:fill="FFFFFF"/>
            <w:noWrap/>
          </w:tcPr>
          <w:p w14:paraId="519B3FDB" w14:textId="4C4172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86538</w:t>
            </w:r>
          </w:p>
        </w:tc>
        <w:tc>
          <w:tcPr>
            <w:tcW w:w="284" w:type="dxa"/>
            <w:shd w:val="clear" w:color="FFFFFF" w:fill="FFFFFF"/>
            <w:noWrap/>
          </w:tcPr>
          <w:p w14:paraId="4BED881A" w14:textId="257C9C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567" w:type="dxa"/>
            <w:shd w:val="clear" w:color="FFFFFF" w:fill="FFFFFF"/>
            <w:noWrap/>
          </w:tcPr>
          <w:p w14:paraId="728B3B96" w14:textId="44FE12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279EA24" w14:textId="675F3F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E7412EA" w14:textId="77777777" w:rsidR="009C516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A1862A2" w14:textId="24BD55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Фрунзе, д. 6а</w:t>
            </w:r>
          </w:p>
        </w:tc>
        <w:tc>
          <w:tcPr>
            <w:tcW w:w="709" w:type="dxa"/>
            <w:shd w:val="clear" w:color="FFFFFF" w:fill="FFFFFF"/>
            <w:noWrap/>
          </w:tcPr>
          <w:p w14:paraId="148CCED9" w14:textId="771432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8E8272E" w14:textId="1D999F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D34136E" w14:textId="4D0FBF9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352,00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1DA6FC0" w14:textId="0E61B4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3FDFE47" w14:textId="3C2DA2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210C85B" w14:textId="345C60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2 318 267,49</w:t>
            </w:r>
          </w:p>
        </w:tc>
        <w:tc>
          <w:tcPr>
            <w:tcW w:w="1276" w:type="dxa"/>
            <w:shd w:val="clear" w:color="FFFFFF" w:fill="FFFFFF"/>
            <w:noWrap/>
          </w:tcPr>
          <w:p w14:paraId="58E30760" w14:textId="109792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2 269 696,00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89ED030" w14:textId="21FB3A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48 571,49</w:t>
            </w:r>
          </w:p>
        </w:tc>
        <w:tc>
          <w:tcPr>
            <w:tcW w:w="993" w:type="dxa"/>
            <w:shd w:val="clear" w:color="FFFFFF" w:fill="FFFFFF"/>
            <w:noWrap/>
          </w:tcPr>
          <w:p w14:paraId="1FA5718B" w14:textId="684593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9E9A51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0437D85" w14:textId="6D4F69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11051</w:t>
            </w:r>
          </w:p>
        </w:tc>
        <w:tc>
          <w:tcPr>
            <w:tcW w:w="709" w:type="dxa"/>
            <w:shd w:val="clear" w:color="FFFFFF" w:fill="FFFFFF"/>
            <w:noWrap/>
          </w:tcPr>
          <w:p w14:paraId="78333B0B" w14:textId="445438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86884</w:t>
            </w:r>
          </w:p>
        </w:tc>
        <w:tc>
          <w:tcPr>
            <w:tcW w:w="284" w:type="dxa"/>
            <w:shd w:val="clear" w:color="FFFFFF" w:fill="FFFFFF"/>
            <w:noWrap/>
          </w:tcPr>
          <w:p w14:paraId="606D0C21" w14:textId="11958A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567" w:type="dxa"/>
            <w:shd w:val="clear" w:color="FFFFFF" w:fill="FFFFFF"/>
            <w:noWrap/>
          </w:tcPr>
          <w:p w14:paraId="527746FF" w14:textId="6D57E3E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4EB8BE3" w14:textId="4A5E39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53CFD8C" w14:textId="77777777" w:rsidR="009C516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B6268D8" w14:textId="22F612D3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Южный, 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295CF718" w14:textId="7358F8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E801847" w14:textId="79171D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43303D5A" w14:textId="2CEB7D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CAE6C5B" w14:textId="5E4A048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A7F9D8D" w14:textId="71907C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CCBF06E" w14:textId="4395EE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3 893 249,95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46D38D5E" w14:textId="2473CD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3 811 680,00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CE32E15" w14:textId="20A608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81 569,95</w:t>
            </w:r>
          </w:p>
        </w:tc>
        <w:tc>
          <w:tcPr>
            <w:tcW w:w="993" w:type="dxa"/>
            <w:shd w:val="clear" w:color="FFFFFF" w:fill="FFFFFF"/>
            <w:noWrap/>
          </w:tcPr>
          <w:p w14:paraId="726BBAC9" w14:textId="68B537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6F50A5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36EFE69" w14:textId="2621FA0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11059</w:t>
            </w:r>
          </w:p>
        </w:tc>
        <w:tc>
          <w:tcPr>
            <w:tcW w:w="709" w:type="dxa"/>
            <w:shd w:val="clear" w:color="FFFFFF" w:fill="FFFFFF"/>
            <w:noWrap/>
          </w:tcPr>
          <w:p w14:paraId="5422A536" w14:textId="2658C4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86919</w:t>
            </w:r>
          </w:p>
        </w:tc>
        <w:tc>
          <w:tcPr>
            <w:tcW w:w="284" w:type="dxa"/>
            <w:shd w:val="clear" w:color="FFFFFF" w:fill="FFFFFF"/>
            <w:noWrap/>
          </w:tcPr>
          <w:p w14:paraId="5028E2C1" w14:textId="021845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567" w:type="dxa"/>
            <w:shd w:val="clear" w:color="FFFFFF" w:fill="FFFFFF"/>
            <w:noWrap/>
          </w:tcPr>
          <w:p w14:paraId="4B8FF3A8" w14:textId="7E33678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C83634C" w14:textId="712DAE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B5E6702" w14:textId="77777777" w:rsidR="009C516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078550B3" w14:textId="3EABAED1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Южный, 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2075A0B2" w14:textId="74852B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BA292F2" w14:textId="5384CF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06EC364B" w14:textId="5AC447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690,00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EEB8FB3" w14:textId="284C44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DF47F33" w14:textId="007498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7C091B5" w14:textId="3E2354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5 596 546,81</w:t>
            </w:r>
          </w:p>
        </w:tc>
        <w:tc>
          <w:tcPr>
            <w:tcW w:w="1276" w:type="dxa"/>
            <w:shd w:val="clear" w:color="FFFFFF" w:fill="FFFFFF"/>
            <w:noWrap/>
          </w:tcPr>
          <w:p w14:paraId="41A29FD9" w14:textId="4D3669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5 479 290,00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6DB3288" w14:textId="77A45E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117 256,81</w:t>
            </w:r>
          </w:p>
        </w:tc>
        <w:tc>
          <w:tcPr>
            <w:tcW w:w="993" w:type="dxa"/>
            <w:shd w:val="clear" w:color="FFFFFF" w:fill="FFFFFF"/>
            <w:noWrap/>
          </w:tcPr>
          <w:p w14:paraId="722E580E" w14:textId="6A05DE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EA9489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199C1BC" w14:textId="72CF3C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11076</w:t>
            </w:r>
          </w:p>
        </w:tc>
        <w:tc>
          <w:tcPr>
            <w:tcW w:w="709" w:type="dxa"/>
            <w:shd w:val="clear" w:color="FFFFFF" w:fill="FFFFFF"/>
            <w:noWrap/>
          </w:tcPr>
          <w:p w14:paraId="72AA09F5" w14:textId="257D93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86975</w:t>
            </w:r>
          </w:p>
        </w:tc>
        <w:tc>
          <w:tcPr>
            <w:tcW w:w="284" w:type="dxa"/>
            <w:shd w:val="clear" w:color="FFFFFF" w:fill="FFFFFF"/>
            <w:noWrap/>
          </w:tcPr>
          <w:p w14:paraId="004CF2D8" w14:textId="68B7B9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567" w:type="dxa"/>
            <w:shd w:val="clear" w:color="FFFFFF" w:fill="FFFFFF"/>
            <w:noWrap/>
          </w:tcPr>
          <w:p w14:paraId="230CFF3E" w14:textId="352BE6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4A8BEE6" w14:textId="32728C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96E7689" w14:textId="77777777" w:rsidR="009C516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18B04976" w14:textId="4522F71A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Южный, 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3DFEE76B" w14:textId="5AD006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700CC82" w14:textId="3ED803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74B292DB" w14:textId="02032A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1B8D0AD" w14:textId="397416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A2A2CBA" w14:textId="0EE58B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F02B809" w14:textId="19D957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3 974 359,33</w:t>
            </w:r>
          </w:p>
        </w:tc>
        <w:tc>
          <w:tcPr>
            <w:tcW w:w="1276" w:type="dxa"/>
            <w:shd w:val="clear" w:color="FFFFFF" w:fill="FFFFFF"/>
            <w:noWrap/>
          </w:tcPr>
          <w:p w14:paraId="165B014C" w14:textId="698F91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3 891 090,00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C4D73C9" w14:textId="17A103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83 269,33</w:t>
            </w:r>
          </w:p>
        </w:tc>
        <w:tc>
          <w:tcPr>
            <w:tcW w:w="993" w:type="dxa"/>
            <w:shd w:val="clear" w:color="FFFFFF" w:fill="FFFFFF"/>
            <w:noWrap/>
          </w:tcPr>
          <w:p w14:paraId="025FC22F" w14:textId="5E8253A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D68AED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24FCE45" w14:textId="4D7502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11089</w:t>
            </w:r>
          </w:p>
        </w:tc>
        <w:tc>
          <w:tcPr>
            <w:tcW w:w="709" w:type="dxa"/>
            <w:shd w:val="clear" w:color="FFFFFF" w:fill="FFFFFF"/>
            <w:noWrap/>
          </w:tcPr>
          <w:p w14:paraId="2AA91B10" w14:textId="3B2876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87022</w:t>
            </w:r>
          </w:p>
        </w:tc>
        <w:tc>
          <w:tcPr>
            <w:tcW w:w="284" w:type="dxa"/>
            <w:shd w:val="clear" w:color="FFFFFF" w:fill="FFFFFF"/>
            <w:noWrap/>
          </w:tcPr>
          <w:p w14:paraId="3480012A" w14:textId="3C4676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567" w:type="dxa"/>
            <w:shd w:val="clear" w:color="FFFFFF" w:fill="FFFFFF"/>
            <w:noWrap/>
          </w:tcPr>
          <w:p w14:paraId="2DB9859F" w14:textId="6E60AA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147E4AD" w14:textId="01FA87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705BD1C" w14:textId="77777777" w:rsidR="002228B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E1C985C" w14:textId="42057928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Южный, д. 5</w:t>
            </w:r>
          </w:p>
        </w:tc>
        <w:tc>
          <w:tcPr>
            <w:tcW w:w="709" w:type="dxa"/>
            <w:shd w:val="clear" w:color="FFFFFF" w:fill="FFFFFF"/>
            <w:noWrap/>
          </w:tcPr>
          <w:p w14:paraId="2A0E079F" w14:textId="69B370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7471E86" w14:textId="1DE0D6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7E6AEA9E" w14:textId="1791AA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6B7BDFC" w14:textId="5F09A9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2005FDD" w14:textId="57FCD0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36A69AA" w14:textId="56908C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5 677 656,18</w:t>
            </w:r>
          </w:p>
        </w:tc>
        <w:tc>
          <w:tcPr>
            <w:tcW w:w="1276" w:type="dxa"/>
            <w:shd w:val="clear" w:color="FFFFFF" w:fill="FFFFFF"/>
            <w:noWrap/>
          </w:tcPr>
          <w:p w14:paraId="34648A6E" w14:textId="2CD0D0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5 558 700,00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01F787A" w14:textId="502113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118 956,18</w:t>
            </w:r>
          </w:p>
        </w:tc>
        <w:tc>
          <w:tcPr>
            <w:tcW w:w="993" w:type="dxa"/>
            <w:shd w:val="clear" w:color="FFFFFF" w:fill="FFFFFF"/>
            <w:noWrap/>
          </w:tcPr>
          <w:p w14:paraId="225DA3FC" w14:textId="0E665C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F2EB82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4088C6E" w14:textId="6E6AB1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11026</w:t>
            </w:r>
          </w:p>
        </w:tc>
        <w:tc>
          <w:tcPr>
            <w:tcW w:w="709" w:type="dxa"/>
            <w:shd w:val="clear" w:color="FFFFFF" w:fill="FFFFFF"/>
            <w:noWrap/>
          </w:tcPr>
          <w:p w14:paraId="47002A75" w14:textId="07F015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86852</w:t>
            </w:r>
          </w:p>
        </w:tc>
        <w:tc>
          <w:tcPr>
            <w:tcW w:w="284" w:type="dxa"/>
            <w:shd w:val="clear" w:color="FFFFFF" w:fill="FFFFFF"/>
            <w:noWrap/>
          </w:tcPr>
          <w:p w14:paraId="6C69A3D1" w14:textId="2CD2BC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567" w:type="dxa"/>
            <w:shd w:val="clear" w:color="FFFFFF" w:fill="FFFFFF"/>
            <w:noWrap/>
          </w:tcPr>
          <w:p w14:paraId="2BBE768C" w14:textId="067C9A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4D6A8CF" w14:textId="5541C3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E414B0A" w14:textId="77777777" w:rsidR="002228B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г. Михайловск, </w:t>
            </w:r>
          </w:p>
          <w:p w14:paraId="7A16DFC4" w14:textId="5E00C2E2" w:rsidR="007702C0" w:rsidRPr="007C70B4" w:rsidRDefault="009F428D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заезд</w:t>
            </w:r>
            <w:r w:rsidR="007702C0" w:rsidRPr="007C70B4">
              <w:rPr>
                <w:color w:val="000000"/>
                <w:sz w:val="16"/>
                <w:szCs w:val="16"/>
              </w:rPr>
              <w:t xml:space="preserve"> Южный,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5A9368D9" w14:textId="081B18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42A3667" w14:textId="20130A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42760AFF" w14:textId="79CB21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1012,00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590C2F6" w14:textId="37DE9D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D94278A" w14:textId="7BE2E7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7BDC09D" w14:textId="349A51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8 208 268,65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6592F497" w14:textId="624CB2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8 036 292,00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1BE2F7A" w14:textId="087AB1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171 976,65</w:t>
            </w:r>
          </w:p>
        </w:tc>
        <w:tc>
          <w:tcPr>
            <w:tcW w:w="993" w:type="dxa"/>
            <w:shd w:val="clear" w:color="FFFFFF" w:fill="FFFFFF"/>
            <w:noWrap/>
          </w:tcPr>
          <w:p w14:paraId="0830475F" w14:textId="296863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7358B4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E5B127E" w14:textId="09A9FD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709" w:type="dxa"/>
            <w:shd w:val="clear" w:color="FFFFFF" w:fill="FFFFFF"/>
            <w:noWrap/>
          </w:tcPr>
          <w:p w14:paraId="06E16EAD" w14:textId="622F15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95815</w:t>
            </w:r>
          </w:p>
        </w:tc>
        <w:tc>
          <w:tcPr>
            <w:tcW w:w="284" w:type="dxa"/>
            <w:shd w:val="clear" w:color="FFFFFF" w:fill="FFFFFF"/>
            <w:noWrap/>
          </w:tcPr>
          <w:p w14:paraId="115FA2EA" w14:textId="34F06A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567" w:type="dxa"/>
            <w:shd w:val="clear" w:color="FFFFFF" w:fill="FFFFFF"/>
            <w:noWrap/>
          </w:tcPr>
          <w:p w14:paraId="1CF9AA1A" w14:textId="29815D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0FF58AD" w14:textId="653E57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4883B44" w14:textId="77777777" w:rsidR="002228B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4EF9A549" w14:textId="7EB5EE6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158</w:t>
            </w:r>
          </w:p>
        </w:tc>
        <w:tc>
          <w:tcPr>
            <w:tcW w:w="709" w:type="dxa"/>
            <w:shd w:val="clear" w:color="FFFFFF" w:fill="FFFFFF"/>
            <w:noWrap/>
          </w:tcPr>
          <w:p w14:paraId="5A46C373" w14:textId="514166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7C4FC20" w14:textId="181BEC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0B09404E" w14:textId="4F94BA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CF49A4B" w14:textId="4D2CBA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ED024A8" w14:textId="67E747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21B3326" w14:textId="03C14D5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2 554 945,28</w:t>
            </w:r>
          </w:p>
        </w:tc>
        <w:tc>
          <w:tcPr>
            <w:tcW w:w="1276" w:type="dxa"/>
            <w:shd w:val="clear" w:color="FFFFFF" w:fill="FFFFFF"/>
            <w:noWrap/>
          </w:tcPr>
          <w:p w14:paraId="088604C9" w14:textId="71EDD3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2 501 415,00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8724D8B" w14:textId="17A622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53 530,28</w:t>
            </w:r>
          </w:p>
        </w:tc>
        <w:tc>
          <w:tcPr>
            <w:tcW w:w="993" w:type="dxa"/>
            <w:shd w:val="clear" w:color="FFFFFF" w:fill="FFFFFF"/>
            <w:noWrap/>
          </w:tcPr>
          <w:p w14:paraId="74157BA6" w14:textId="473863F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86C1C4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C2E4737" w14:textId="7CE9A8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709" w:type="dxa"/>
            <w:shd w:val="clear" w:color="FFFFFF" w:fill="FFFFFF"/>
            <w:noWrap/>
          </w:tcPr>
          <w:p w14:paraId="766EEA02" w14:textId="23F18E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95813</w:t>
            </w:r>
          </w:p>
        </w:tc>
        <w:tc>
          <w:tcPr>
            <w:tcW w:w="284" w:type="dxa"/>
            <w:shd w:val="clear" w:color="FFFFFF" w:fill="FFFFFF"/>
            <w:noWrap/>
          </w:tcPr>
          <w:p w14:paraId="1814578C" w14:textId="7DADC1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567" w:type="dxa"/>
            <w:shd w:val="clear" w:color="FFFFFF" w:fill="FFFFFF"/>
            <w:noWrap/>
          </w:tcPr>
          <w:p w14:paraId="5F6F6369" w14:textId="49DC12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F458CE8" w14:textId="432489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36CB230" w14:textId="77777777" w:rsidR="002228B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3A3B9159" w14:textId="2898A7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158</w:t>
            </w:r>
          </w:p>
        </w:tc>
        <w:tc>
          <w:tcPr>
            <w:tcW w:w="709" w:type="dxa"/>
            <w:shd w:val="clear" w:color="FFFFFF" w:fill="FFFFFF"/>
            <w:noWrap/>
          </w:tcPr>
          <w:p w14:paraId="1A43E0D8" w14:textId="2CD541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9158C52" w14:textId="2CE64C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AB4F511" w14:textId="099C3E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B2A4765" w14:textId="7C3B929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001CCB4" w14:textId="26DA4C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016D527" w14:textId="1C6AFF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97 850,12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66FC291C" w14:textId="13BE6A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2C20D1B" w14:textId="4494E7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2 050,12</w:t>
            </w:r>
          </w:p>
        </w:tc>
        <w:tc>
          <w:tcPr>
            <w:tcW w:w="993" w:type="dxa"/>
            <w:shd w:val="clear" w:color="FFFFFF" w:fill="FFFFFF"/>
            <w:noWrap/>
          </w:tcPr>
          <w:p w14:paraId="197DC144" w14:textId="27CF98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D03D33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686A491" w14:textId="37D915F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709" w:type="dxa"/>
            <w:shd w:val="clear" w:color="FFFFFF" w:fill="FFFFFF"/>
            <w:noWrap/>
          </w:tcPr>
          <w:p w14:paraId="66642C69" w14:textId="5926D0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95814</w:t>
            </w:r>
          </w:p>
        </w:tc>
        <w:tc>
          <w:tcPr>
            <w:tcW w:w="284" w:type="dxa"/>
            <w:shd w:val="clear" w:color="FFFFFF" w:fill="FFFFFF"/>
            <w:noWrap/>
          </w:tcPr>
          <w:p w14:paraId="2C089AE7" w14:textId="27EB83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567" w:type="dxa"/>
            <w:shd w:val="clear" w:color="FFFFFF" w:fill="FFFFFF"/>
            <w:noWrap/>
          </w:tcPr>
          <w:p w14:paraId="612B52D4" w14:textId="40F540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61570B9" w14:textId="36DCB9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6DD4EBB" w14:textId="77777777" w:rsidR="002228B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0F923DA8" w14:textId="54C0E3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158</w:t>
            </w:r>
          </w:p>
        </w:tc>
        <w:tc>
          <w:tcPr>
            <w:tcW w:w="709" w:type="dxa"/>
            <w:shd w:val="clear" w:color="FFFFFF" w:fill="FFFFFF"/>
            <w:noWrap/>
          </w:tcPr>
          <w:p w14:paraId="7853FE57" w14:textId="331455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951452B" w14:textId="518AD6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DD75C4F" w14:textId="29A366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9FD2CCC" w14:textId="6ECDDF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0AC6FBD" w14:textId="6BB978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2479980" w14:textId="59EE69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1 646 496,80</w:t>
            </w:r>
          </w:p>
        </w:tc>
        <w:tc>
          <w:tcPr>
            <w:tcW w:w="1276" w:type="dxa"/>
            <w:shd w:val="clear" w:color="FFFFFF" w:fill="FFFFFF"/>
            <w:noWrap/>
          </w:tcPr>
          <w:p w14:paraId="1FD8964C" w14:textId="792A79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1 612 000,00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30AB06F" w14:textId="292F95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34 496,80</w:t>
            </w:r>
          </w:p>
        </w:tc>
        <w:tc>
          <w:tcPr>
            <w:tcW w:w="993" w:type="dxa"/>
            <w:shd w:val="clear" w:color="FFFFFF" w:fill="FFFFFF"/>
            <w:noWrap/>
          </w:tcPr>
          <w:p w14:paraId="5C1F6F75" w14:textId="004108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E0B545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6CBAF0A" w14:textId="7E83A4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709" w:type="dxa"/>
            <w:shd w:val="clear" w:color="FFFFFF" w:fill="FFFFFF"/>
            <w:noWrap/>
          </w:tcPr>
          <w:p w14:paraId="5F06F157" w14:textId="1FC0BB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95810</w:t>
            </w:r>
          </w:p>
        </w:tc>
        <w:tc>
          <w:tcPr>
            <w:tcW w:w="284" w:type="dxa"/>
            <w:shd w:val="clear" w:color="FFFFFF" w:fill="FFFFFF"/>
            <w:noWrap/>
          </w:tcPr>
          <w:p w14:paraId="28658739" w14:textId="0E3252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7" w:type="dxa"/>
            <w:shd w:val="clear" w:color="FFFFFF" w:fill="FFFFFF"/>
            <w:noWrap/>
          </w:tcPr>
          <w:p w14:paraId="5A016FC5" w14:textId="4D5835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429BF26" w14:textId="6F1A7D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C5ED0E6" w14:textId="77777777" w:rsidR="002228B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5096BB78" w14:textId="64BCDC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158</w:t>
            </w:r>
          </w:p>
        </w:tc>
        <w:tc>
          <w:tcPr>
            <w:tcW w:w="709" w:type="dxa"/>
            <w:shd w:val="clear" w:color="FFFFFF" w:fill="FFFFFF"/>
            <w:noWrap/>
          </w:tcPr>
          <w:p w14:paraId="41A2B9F1" w14:textId="1747CB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AC43A1B" w14:textId="32C58C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4F5D255" w14:textId="653880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592ED62" w14:textId="5E1AE2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0A98EA9" w14:textId="7A936F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3D2BCDD" w14:textId="3B42A2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92 423,34</w:t>
            </w:r>
          </w:p>
        </w:tc>
        <w:tc>
          <w:tcPr>
            <w:tcW w:w="1276" w:type="dxa"/>
            <w:shd w:val="clear" w:color="FFFFFF" w:fill="FFFFFF"/>
            <w:noWrap/>
          </w:tcPr>
          <w:p w14:paraId="06A45177" w14:textId="0626C3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75 670,00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8D5FA46" w14:textId="574745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1 619,34</w:t>
            </w:r>
          </w:p>
        </w:tc>
        <w:tc>
          <w:tcPr>
            <w:tcW w:w="993" w:type="dxa"/>
            <w:shd w:val="clear" w:color="FFFFFF" w:fill="FFFFFF"/>
            <w:noWrap/>
          </w:tcPr>
          <w:p w14:paraId="73EF4A89" w14:textId="3B31433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15 134,00</w:t>
            </w:r>
          </w:p>
        </w:tc>
      </w:tr>
      <w:tr w:rsidR="007702C0" w:rsidRPr="00406920" w14:paraId="7F4AAD0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3AE8CA7" w14:textId="0262B4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709" w:type="dxa"/>
            <w:shd w:val="clear" w:color="FFFFFF" w:fill="FFFFFF"/>
            <w:noWrap/>
          </w:tcPr>
          <w:p w14:paraId="6A56CBB7" w14:textId="2A919A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95811</w:t>
            </w:r>
          </w:p>
        </w:tc>
        <w:tc>
          <w:tcPr>
            <w:tcW w:w="284" w:type="dxa"/>
            <w:shd w:val="clear" w:color="FFFFFF" w:fill="FFFFFF"/>
            <w:noWrap/>
          </w:tcPr>
          <w:p w14:paraId="1ED21EA6" w14:textId="48DA96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567" w:type="dxa"/>
            <w:shd w:val="clear" w:color="FFFFFF" w:fill="FFFFFF"/>
            <w:noWrap/>
          </w:tcPr>
          <w:p w14:paraId="7DEE80BF" w14:textId="393340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1CE134D" w14:textId="47371A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726E670" w14:textId="77777777" w:rsidR="002228B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19C74AD0" w14:textId="0D3361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158</w:t>
            </w:r>
          </w:p>
        </w:tc>
        <w:tc>
          <w:tcPr>
            <w:tcW w:w="709" w:type="dxa"/>
            <w:shd w:val="clear" w:color="FFFFFF" w:fill="FFFFFF"/>
            <w:noWrap/>
          </w:tcPr>
          <w:p w14:paraId="0D8DDF3D" w14:textId="2A3E23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6B9DA30" w14:textId="5EF5829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2F431A9" w14:textId="38DBB9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D221283" w14:textId="25A735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F2CF7A4" w14:textId="166176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B25366E" w14:textId="076295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88 616,66</w:t>
            </w:r>
          </w:p>
        </w:tc>
        <w:tc>
          <w:tcPr>
            <w:tcW w:w="1276" w:type="dxa"/>
            <w:shd w:val="clear" w:color="FFFFFF" w:fill="FFFFFF"/>
            <w:noWrap/>
          </w:tcPr>
          <w:p w14:paraId="1DA5EA5D" w14:textId="7D6D6E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86 760,00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11CA172" w14:textId="4DE0C2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1 856,66</w:t>
            </w:r>
          </w:p>
        </w:tc>
        <w:tc>
          <w:tcPr>
            <w:tcW w:w="993" w:type="dxa"/>
            <w:shd w:val="clear" w:color="FFFFFF" w:fill="FFFFFF"/>
            <w:noWrap/>
          </w:tcPr>
          <w:p w14:paraId="426A339C" w14:textId="2E4A55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DC854D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EDDDF07" w14:textId="167BAF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13418</w:t>
            </w:r>
          </w:p>
        </w:tc>
        <w:tc>
          <w:tcPr>
            <w:tcW w:w="709" w:type="dxa"/>
            <w:shd w:val="clear" w:color="FFFFFF" w:fill="FFFFFF"/>
            <w:noWrap/>
          </w:tcPr>
          <w:p w14:paraId="50C213F1" w14:textId="1868F2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95812</w:t>
            </w:r>
          </w:p>
        </w:tc>
        <w:tc>
          <w:tcPr>
            <w:tcW w:w="284" w:type="dxa"/>
            <w:shd w:val="clear" w:color="FFFFFF" w:fill="FFFFFF"/>
            <w:noWrap/>
          </w:tcPr>
          <w:p w14:paraId="4083DCE4" w14:textId="56E0616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567" w:type="dxa"/>
            <w:shd w:val="clear" w:color="FFFFFF" w:fill="FFFFFF"/>
            <w:noWrap/>
          </w:tcPr>
          <w:p w14:paraId="1DBDF697" w14:textId="51B4B6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BA9B794" w14:textId="4B4A20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25E9AED" w14:textId="77777777" w:rsidR="002228B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58F46F7F" w14:textId="12F3144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158</w:t>
            </w:r>
          </w:p>
        </w:tc>
        <w:tc>
          <w:tcPr>
            <w:tcW w:w="709" w:type="dxa"/>
            <w:shd w:val="clear" w:color="FFFFFF" w:fill="FFFFFF"/>
            <w:noWrap/>
          </w:tcPr>
          <w:p w14:paraId="346646F6" w14:textId="67EF65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2BD0D74" w14:textId="423516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39B9FCEC" w14:textId="6A6D79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F28C526" w14:textId="628EED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A200D5C" w14:textId="5F07E1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AAD51FF" w14:textId="46826A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2 105 718,24</w:t>
            </w:r>
          </w:p>
        </w:tc>
        <w:tc>
          <w:tcPr>
            <w:tcW w:w="1276" w:type="dxa"/>
            <w:shd w:val="clear" w:color="FFFFFF" w:fill="FFFFFF"/>
            <w:noWrap/>
          </w:tcPr>
          <w:p w14:paraId="762F79BA" w14:textId="5D57B1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2 061 600,00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65DC976" w14:textId="18EF54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44 118,24</w:t>
            </w:r>
          </w:p>
        </w:tc>
        <w:tc>
          <w:tcPr>
            <w:tcW w:w="993" w:type="dxa"/>
            <w:shd w:val="clear" w:color="FFFFFF" w:fill="FFFFFF"/>
            <w:noWrap/>
          </w:tcPr>
          <w:p w14:paraId="27067522" w14:textId="6CFA58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C391D5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452B8B0" w14:textId="2BA2192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13416</w:t>
            </w:r>
          </w:p>
        </w:tc>
        <w:tc>
          <w:tcPr>
            <w:tcW w:w="709" w:type="dxa"/>
            <w:shd w:val="clear" w:color="FFFFFF" w:fill="FFFFFF"/>
            <w:noWrap/>
          </w:tcPr>
          <w:p w14:paraId="04842077" w14:textId="3D0F80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95791</w:t>
            </w:r>
          </w:p>
        </w:tc>
        <w:tc>
          <w:tcPr>
            <w:tcW w:w="284" w:type="dxa"/>
            <w:shd w:val="clear" w:color="FFFFFF" w:fill="FFFFFF"/>
            <w:noWrap/>
          </w:tcPr>
          <w:p w14:paraId="5BDE379E" w14:textId="77A71E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shd w:val="clear" w:color="FFFFFF" w:fill="FFFFFF"/>
            <w:noWrap/>
          </w:tcPr>
          <w:p w14:paraId="77087FB0" w14:textId="4D0FCD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C17743B" w14:textId="018D9C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B0A6808" w14:textId="77777777" w:rsidR="002228B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4AD2C77C" w14:textId="35CCC0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95</w:t>
            </w:r>
          </w:p>
        </w:tc>
        <w:tc>
          <w:tcPr>
            <w:tcW w:w="709" w:type="dxa"/>
            <w:shd w:val="clear" w:color="FFFFFF" w:fill="FFFFFF"/>
            <w:noWrap/>
          </w:tcPr>
          <w:p w14:paraId="133BC7E7" w14:textId="1FE8AB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77092F3" w14:textId="6BE6315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4C270A9" w14:textId="168263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268CAF4" w14:textId="51FA79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93EB807" w14:textId="00582C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6269FA9" w14:textId="6CFFDA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7 705 390,53</w:t>
            </w:r>
          </w:p>
        </w:tc>
        <w:tc>
          <w:tcPr>
            <w:tcW w:w="1276" w:type="dxa"/>
            <w:shd w:val="clear" w:color="FFFFFF" w:fill="FFFFFF"/>
            <w:noWrap/>
          </w:tcPr>
          <w:p w14:paraId="72C7FC4B" w14:textId="79DB46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7 543 950,00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D26CAA5" w14:textId="76F543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161 440,53</w:t>
            </w:r>
          </w:p>
        </w:tc>
        <w:tc>
          <w:tcPr>
            <w:tcW w:w="993" w:type="dxa"/>
            <w:shd w:val="clear" w:color="FFFFFF" w:fill="FFFFFF"/>
            <w:noWrap/>
          </w:tcPr>
          <w:p w14:paraId="54391074" w14:textId="225BD8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CEE345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6284FDB" w14:textId="4915BA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13416</w:t>
            </w:r>
          </w:p>
        </w:tc>
        <w:tc>
          <w:tcPr>
            <w:tcW w:w="709" w:type="dxa"/>
            <w:shd w:val="clear" w:color="FFFFFF" w:fill="FFFFFF"/>
            <w:noWrap/>
          </w:tcPr>
          <w:p w14:paraId="738C3A94" w14:textId="03333C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95797</w:t>
            </w:r>
          </w:p>
        </w:tc>
        <w:tc>
          <w:tcPr>
            <w:tcW w:w="284" w:type="dxa"/>
            <w:shd w:val="clear" w:color="FFFFFF" w:fill="FFFFFF"/>
            <w:noWrap/>
          </w:tcPr>
          <w:p w14:paraId="65B03E8B" w14:textId="4DB1F1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567" w:type="dxa"/>
            <w:shd w:val="clear" w:color="FFFFFF" w:fill="FFFFFF"/>
            <w:noWrap/>
          </w:tcPr>
          <w:p w14:paraId="355C4139" w14:textId="3031E7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F3F02AC" w14:textId="090B4B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2E6D001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1F564798" w14:textId="7D28D7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95</w:t>
            </w:r>
          </w:p>
        </w:tc>
        <w:tc>
          <w:tcPr>
            <w:tcW w:w="709" w:type="dxa"/>
            <w:shd w:val="clear" w:color="FFFFFF" w:fill="FFFFFF"/>
            <w:noWrap/>
          </w:tcPr>
          <w:p w14:paraId="4C055428" w14:textId="62D16D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37A5661" w14:textId="039B3D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7508489" w14:textId="0388A8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6F91F36" w14:textId="7E0413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E2F313D" w14:textId="1BBE1F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380A3BD" w14:textId="47AFCA5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5 598 089,12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39165470" w14:textId="243F2A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5 480 800,00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8B2312B" w14:textId="69B269A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117 289,12</w:t>
            </w:r>
          </w:p>
        </w:tc>
        <w:tc>
          <w:tcPr>
            <w:tcW w:w="993" w:type="dxa"/>
            <w:shd w:val="clear" w:color="FFFFFF" w:fill="FFFFFF"/>
            <w:noWrap/>
          </w:tcPr>
          <w:p w14:paraId="57150859" w14:textId="03120A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BB185C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95AF108" w14:textId="76BF2B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13416</w:t>
            </w:r>
          </w:p>
        </w:tc>
        <w:tc>
          <w:tcPr>
            <w:tcW w:w="709" w:type="dxa"/>
            <w:shd w:val="clear" w:color="FFFFFF" w:fill="FFFFFF"/>
            <w:noWrap/>
          </w:tcPr>
          <w:p w14:paraId="70DD8A4F" w14:textId="42F69A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95788</w:t>
            </w:r>
          </w:p>
        </w:tc>
        <w:tc>
          <w:tcPr>
            <w:tcW w:w="284" w:type="dxa"/>
            <w:shd w:val="clear" w:color="FFFFFF" w:fill="FFFFFF"/>
            <w:noWrap/>
          </w:tcPr>
          <w:p w14:paraId="7E0FE0B2" w14:textId="06C397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567" w:type="dxa"/>
            <w:shd w:val="clear" w:color="FFFFFF" w:fill="FFFFFF"/>
            <w:noWrap/>
          </w:tcPr>
          <w:p w14:paraId="422C115D" w14:textId="59615E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FA2EAA3" w14:textId="16FB5A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7A68473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18103E7E" w14:textId="7FB897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95</w:t>
            </w:r>
          </w:p>
        </w:tc>
        <w:tc>
          <w:tcPr>
            <w:tcW w:w="709" w:type="dxa"/>
            <w:shd w:val="clear" w:color="FFFFFF" w:fill="FFFFFF"/>
            <w:noWrap/>
          </w:tcPr>
          <w:p w14:paraId="423A21FE" w14:textId="3CC0A4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B36EC48" w14:textId="3B34E9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5136C49" w14:textId="0CDDF1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52DF61A" w14:textId="776270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F470528" w14:textId="0B819D5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29DB4D6" w14:textId="7FE88F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184 846,68</w:t>
            </w:r>
          </w:p>
        </w:tc>
        <w:tc>
          <w:tcPr>
            <w:tcW w:w="1276" w:type="dxa"/>
            <w:shd w:val="clear" w:color="FFFFFF" w:fill="FFFFFF"/>
            <w:noWrap/>
          </w:tcPr>
          <w:p w14:paraId="472F3F66" w14:textId="30CA47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151 340,00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A9FF4BB" w14:textId="6A96E4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3 238,68</w:t>
            </w:r>
          </w:p>
        </w:tc>
        <w:tc>
          <w:tcPr>
            <w:tcW w:w="993" w:type="dxa"/>
            <w:shd w:val="clear" w:color="FFFFFF" w:fill="FFFFFF"/>
            <w:noWrap/>
          </w:tcPr>
          <w:p w14:paraId="657CB17A" w14:textId="1C2F5D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30 268,00</w:t>
            </w:r>
          </w:p>
        </w:tc>
      </w:tr>
      <w:tr w:rsidR="007702C0" w:rsidRPr="00406920" w14:paraId="715E10F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4666282" w14:textId="31F52F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13416</w:t>
            </w:r>
          </w:p>
        </w:tc>
        <w:tc>
          <w:tcPr>
            <w:tcW w:w="709" w:type="dxa"/>
            <w:shd w:val="clear" w:color="FFFFFF" w:fill="FFFFFF"/>
            <w:noWrap/>
          </w:tcPr>
          <w:p w14:paraId="46DE040C" w14:textId="76ACF3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95789</w:t>
            </w:r>
          </w:p>
        </w:tc>
        <w:tc>
          <w:tcPr>
            <w:tcW w:w="284" w:type="dxa"/>
            <w:shd w:val="clear" w:color="FFFFFF" w:fill="FFFFFF"/>
            <w:noWrap/>
          </w:tcPr>
          <w:p w14:paraId="4E4E0CA3" w14:textId="341FFF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567" w:type="dxa"/>
            <w:shd w:val="clear" w:color="FFFFFF" w:fill="FFFFFF"/>
            <w:noWrap/>
          </w:tcPr>
          <w:p w14:paraId="23479F9C" w14:textId="1D06325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DC2E7B6" w14:textId="51E51F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D0F743D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093FE1E6" w14:textId="5C2FB3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95</w:t>
            </w:r>
          </w:p>
        </w:tc>
        <w:tc>
          <w:tcPr>
            <w:tcW w:w="709" w:type="dxa"/>
            <w:shd w:val="clear" w:color="FFFFFF" w:fill="FFFFFF"/>
            <w:noWrap/>
          </w:tcPr>
          <w:p w14:paraId="72C9F18B" w14:textId="1CCFDF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8445C27" w14:textId="3E78C9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1902B59" w14:textId="29DA88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2DBAD62" w14:textId="693F70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09736FD" w14:textId="717E40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425313C" w14:textId="110988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97 850,12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71DE9828" w14:textId="5E2B83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380386C" w14:textId="1D9717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2 050,12</w:t>
            </w:r>
          </w:p>
        </w:tc>
        <w:tc>
          <w:tcPr>
            <w:tcW w:w="993" w:type="dxa"/>
            <w:shd w:val="clear" w:color="FFFFFF" w:fill="FFFFFF"/>
            <w:noWrap/>
          </w:tcPr>
          <w:p w14:paraId="69014918" w14:textId="54A96A8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AB319D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0BD6EC8" w14:textId="71B043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13416</w:t>
            </w:r>
          </w:p>
        </w:tc>
        <w:tc>
          <w:tcPr>
            <w:tcW w:w="709" w:type="dxa"/>
            <w:shd w:val="clear" w:color="FFFFFF" w:fill="FFFFFF"/>
            <w:noWrap/>
          </w:tcPr>
          <w:p w14:paraId="3E4FB829" w14:textId="792348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95790</w:t>
            </w:r>
          </w:p>
        </w:tc>
        <w:tc>
          <w:tcPr>
            <w:tcW w:w="284" w:type="dxa"/>
            <w:shd w:val="clear" w:color="FFFFFF" w:fill="FFFFFF"/>
            <w:noWrap/>
          </w:tcPr>
          <w:p w14:paraId="1358DE01" w14:textId="3AE054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567" w:type="dxa"/>
            <w:shd w:val="clear" w:color="FFFFFF" w:fill="FFFFFF"/>
            <w:noWrap/>
          </w:tcPr>
          <w:p w14:paraId="53498F6C" w14:textId="10AEB6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81011E1" w14:textId="7B59C1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58FC8F2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2B8AB0F1" w14:textId="6A4D61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95</w:t>
            </w:r>
          </w:p>
        </w:tc>
        <w:tc>
          <w:tcPr>
            <w:tcW w:w="709" w:type="dxa"/>
            <w:shd w:val="clear" w:color="FFFFFF" w:fill="FFFFFF"/>
            <w:noWrap/>
          </w:tcPr>
          <w:p w14:paraId="02B2DCFB" w14:textId="451100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2D42AFA" w14:textId="327870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0818F97" w14:textId="5F1595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56E6B5F" w14:textId="44EF94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819FB59" w14:textId="0CEA3F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7CC4505" w14:textId="3F5F86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398 774,99</w:t>
            </w:r>
          </w:p>
        </w:tc>
        <w:tc>
          <w:tcPr>
            <w:tcW w:w="1276" w:type="dxa"/>
            <w:shd w:val="clear" w:color="FFFFFF" w:fill="FFFFFF"/>
            <w:noWrap/>
          </w:tcPr>
          <w:p w14:paraId="5280B9CA" w14:textId="10B81F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390 420,00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F646695" w14:textId="3C10C89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8 354,99</w:t>
            </w:r>
          </w:p>
        </w:tc>
        <w:tc>
          <w:tcPr>
            <w:tcW w:w="993" w:type="dxa"/>
            <w:shd w:val="clear" w:color="FFFFFF" w:fill="FFFFFF"/>
            <w:noWrap/>
          </w:tcPr>
          <w:p w14:paraId="39C020B2" w14:textId="7B6724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5F65D7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3F32A64" w14:textId="556F02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709" w:type="dxa"/>
            <w:shd w:val="clear" w:color="FFFFFF" w:fill="FFFFFF"/>
            <w:noWrap/>
          </w:tcPr>
          <w:p w14:paraId="02AE1DA4" w14:textId="0BE92A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95804</w:t>
            </w:r>
          </w:p>
        </w:tc>
        <w:tc>
          <w:tcPr>
            <w:tcW w:w="284" w:type="dxa"/>
            <w:shd w:val="clear" w:color="FFFFFF" w:fill="FFFFFF"/>
            <w:noWrap/>
          </w:tcPr>
          <w:p w14:paraId="6CB3D1DA" w14:textId="20F1E5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567" w:type="dxa"/>
            <w:shd w:val="clear" w:color="FFFFFF" w:fill="FFFFFF"/>
            <w:noWrap/>
          </w:tcPr>
          <w:p w14:paraId="498677A8" w14:textId="146914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6A94252" w14:textId="0177A2A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632739F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666218E8" w14:textId="43992B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97</w:t>
            </w:r>
          </w:p>
        </w:tc>
        <w:tc>
          <w:tcPr>
            <w:tcW w:w="709" w:type="dxa"/>
            <w:shd w:val="clear" w:color="FFFFFF" w:fill="FFFFFF"/>
            <w:noWrap/>
          </w:tcPr>
          <w:p w14:paraId="5C62634E" w14:textId="0D08C65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5889E2C" w14:textId="428CA0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2528DAF9" w14:textId="280816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B6545E5" w14:textId="4005AC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73727F3" w14:textId="2F7293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A04733D" w14:textId="634110E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7 705 390,53</w:t>
            </w:r>
          </w:p>
        </w:tc>
        <w:tc>
          <w:tcPr>
            <w:tcW w:w="1276" w:type="dxa"/>
            <w:shd w:val="clear" w:color="FFFFFF" w:fill="FFFFFF"/>
            <w:noWrap/>
          </w:tcPr>
          <w:p w14:paraId="27C5BC76" w14:textId="174CB3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7 543 950,00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7DBB16A" w14:textId="626B6C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161 440,53</w:t>
            </w:r>
          </w:p>
        </w:tc>
        <w:tc>
          <w:tcPr>
            <w:tcW w:w="993" w:type="dxa"/>
            <w:shd w:val="clear" w:color="FFFFFF" w:fill="FFFFFF"/>
            <w:noWrap/>
          </w:tcPr>
          <w:p w14:paraId="72321256" w14:textId="70E1C6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F799DF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76D3BC8" w14:textId="5EE6B0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709" w:type="dxa"/>
            <w:shd w:val="clear" w:color="FFFFFF" w:fill="FFFFFF"/>
            <w:noWrap/>
          </w:tcPr>
          <w:p w14:paraId="149B4A6A" w14:textId="16405D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95803</w:t>
            </w:r>
          </w:p>
        </w:tc>
        <w:tc>
          <w:tcPr>
            <w:tcW w:w="284" w:type="dxa"/>
            <w:shd w:val="clear" w:color="FFFFFF" w:fill="FFFFFF"/>
            <w:noWrap/>
          </w:tcPr>
          <w:p w14:paraId="2482876C" w14:textId="48117D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567" w:type="dxa"/>
            <w:shd w:val="clear" w:color="FFFFFF" w:fill="FFFFFF"/>
            <w:noWrap/>
          </w:tcPr>
          <w:p w14:paraId="3E91F594" w14:textId="3DB170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0870337" w14:textId="39DAB3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6EAC55F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5692FD4A" w14:textId="6447F0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97</w:t>
            </w:r>
          </w:p>
        </w:tc>
        <w:tc>
          <w:tcPr>
            <w:tcW w:w="709" w:type="dxa"/>
            <w:shd w:val="clear" w:color="FFFFFF" w:fill="FFFFFF"/>
            <w:noWrap/>
          </w:tcPr>
          <w:p w14:paraId="600BF572" w14:textId="6A084A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5D3FB7E" w14:textId="78A9F7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063EBE2" w14:textId="63F7EB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45D3882" w14:textId="691B7B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74DB35C" w14:textId="708A8B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AE6ABFD" w14:textId="1B9F44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398 774,99</w:t>
            </w:r>
          </w:p>
        </w:tc>
        <w:tc>
          <w:tcPr>
            <w:tcW w:w="1276" w:type="dxa"/>
            <w:shd w:val="clear" w:color="FFFFFF" w:fill="FFFFFF"/>
            <w:noWrap/>
          </w:tcPr>
          <w:p w14:paraId="4E60BB09" w14:textId="54FFFB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390 420,00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FF435F6" w14:textId="0BA119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8 354,99</w:t>
            </w:r>
          </w:p>
        </w:tc>
        <w:tc>
          <w:tcPr>
            <w:tcW w:w="993" w:type="dxa"/>
            <w:shd w:val="clear" w:color="FFFFFF" w:fill="FFFFFF"/>
            <w:noWrap/>
          </w:tcPr>
          <w:p w14:paraId="06C71B94" w14:textId="297EFA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61828B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7ADABC1" w14:textId="22A8BF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709" w:type="dxa"/>
            <w:shd w:val="clear" w:color="FFFFFF" w:fill="FFFFFF"/>
            <w:noWrap/>
          </w:tcPr>
          <w:p w14:paraId="7CA2C63A" w14:textId="28F78E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95802</w:t>
            </w:r>
          </w:p>
        </w:tc>
        <w:tc>
          <w:tcPr>
            <w:tcW w:w="284" w:type="dxa"/>
            <w:shd w:val="clear" w:color="FFFFFF" w:fill="FFFFFF"/>
            <w:noWrap/>
          </w:tcPr>
          <w:p w14:paraId="0B9BAB57" w14:textId="40D3E3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567" w:type="dxa"/>
            <w:shd w:val="clear" w:color="FFFFFF" w:fill="FFFFFF"/>
            <w:noWrap/>
          </w:tcPr>
          <w:p w14:paraId="6E08DD47" w14:textId="1F1354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51DE13B" w14:textId="7D95ACA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C56F37F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465678C3" w14:textId="32BF9F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97</w:t>
            </w:r>
          </w:p>
        </w:tc>
        <w:tc>
          <w:tcPr>
            <w:tcW w:w="709" w:type="dxa"/>
            <w:shd w:val="clear" w:color="FFFFFF" w:fill="FFFFFF"/>
            <w:noWrap/>
          </w:tcPr>
          <w:p w14:paraId="7E63B2FE" w14:textId="5C3288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1D6B887" w14:textId="2ECF5F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571EF6E" w14:textId="078F37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EFB2760" w14:textId="31E2619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422749A" w14:textId="5E91B4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8E012FC" w14:textId="618662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97 850,12</w:t>
            </w:r>
          </w:p>
        </w:tc>
        <w:tc>
          <w:tcPr>
            <w:tcW w:w="1276" w:type="dxa"/>
            <w:shd w:val="clear" w:color="FFFFFF" w:fill="FFFFFF"/>
            <w:noWrap/>
          </w:tcPr>
          <w:p w14:paraId="37451B9F" w14:textId="62CBF5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14186F0" w14:textId="2FA57C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2 050,12</w:t>
            </w:r>
          </w:p>
        </w:tc>
        <w:tc>
          <w:tcPr>
            <w:tcW w:w="993" w:type="dxa"/>
            <w:shd w:val="clear" w:color="FFFFFF" w:fill="FFFFFF"/>
            <w:noWrap/>
          </w:tcPr>
          <w:p w14:paraId="79E29FC4" w14:textId="57A452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924539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96742DE" w14:textId="0A9C65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13417</w:t>
            </w:r>
          </w:p>
        </w:tc>
        <w:tc>
          <w:tcPr>
            <w:tcW w:w="709" w:type="dxa"/>
            <w:shd w:val="clear" w:color="FFFFFF" w:fill="FFFFFF"/>
            <w:noWrap/>
          </w:tcPr>
          <w:p w14:paraId="697D1377" w14:textId="5EC13A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95801</w:t>
            </w:r>
          </w:p>
        </w:tc>
        <w:tc>
          <w:tcPr>
            <w:tcW w:w="284" w:type="dxa"/>
            <w:shd w:val="clear" w:color="FFFFFF" w:fill="FFFFFF"/>
            <w:noWrap/>
          </w:tcPr>
          <w:p w14:paraId="7E60ADBE" w14:textId="77BF9B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567" w:type="dxa"/>
            <w:shd w:val="clear" w:color="FFFFFF" w:fill="FFFFFF"/>
            <w:noWrap/>
          </w:tcPr>
          <w:p w14:paraId="5DF65958" w14:textId="2E3043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ECE609B" w14:textId="7F8C6B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F75648D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Верхнерусское, </w:t>
            </w:r>
          </w:p>
          <w:p w14:paraId="5E5CF9C4" w14:textId="40AF48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Подгорная, д. 97</w:t>
            </w:r>
          </w:p>
        </w:tc>
        <w:tc>
          <w:tcPr>
            <w:tcW w:w="709" w:type="dxa"/>
            <w:shd w:val="clear" w:color="FFFFFF" w:fill="FFFFFF"/>
            <w:noWrap/>
          </w:tcPr>
          <w:p w14:paraId="2FE6BDC7" w14:textId="282952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20B5282" w14:textId="4C6609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7692F8D" w14:textId="5D670D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9520466" w14:textId="5DE6AB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A7F7E2B" w14:textId="44CD63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8180B8B" w14:textId="5C1F3D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184 846,68</w:t>
            </w:r>
          </w:p>
        </w:tc>
        <w:tc>
          <w:tcPr>
            <w:tcW w:w="1276" w:type="dxa"/>
            <w:shd w:val="clear" w:color="FFFFFF" w:fill="FFFFFF"/>
            <w:noWrap/>
          </w:tcPr>
          <w:p w14:paraId="6D7F97C1" w14:textId="4D27D7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151 340,00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2EDB329" w14:textId="5742B7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3 238,68</w:t>
            </w:r>
          </w:p>
        </w:tc>
        <w:tc>
          <w:tcPr>
            <w:tcW w:w="993" w:type="dxa"/>
            <w:shd w:val="clear" w:color="FFFFFF" w:fill="FFFFFF"/>
            <w:noWrap/>
          </w:tcPr>
          <w:p w14:paraId="03FF030A" w14:textId="198785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30 268,00</w:t>
            </w:r>
          </w:p>
        </w:tc>
      </w:tr>
      <w:tr w:rsidR="007702C0" w:rsidRPr="00406920" w14:paraId="10D68DA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1A8F56C" w14:textId="7129CB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709" w:type="dxa"/>
            <w:shd w:val="clear" w:color="FFFFFF" w:fill="FFFFFF"/>
            <w:noWrap/>
          </w:tcPr>
          <w:p w14:paraId="39DBF0F9" w14:textId="31CCC6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95875</w:t>
            </w:r>
          </w:p>
        </w:tc>
        <w:tc>
          <w:tcPr>
            <w:tcW w:w="284" w:type="dxa"/>
            <w:shd w:val="clear" w:color="FFFFFF" w:fill="FFFFFF"/>
            <w:noWrap/>
          </w:tcPr>
          <w:p w14:paraId="45B857E6" w14:textId="6AFA85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567" w:type="dxa"/>
            <w:shd w:val="clear" w:color="FFFFFF" w:fill="FFFFFF"/>
            <w:noWrap/>
          </w:tcPr>
          <w:p w14:paraId="4C10EB6B" w14:textId="709F5F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024520B" w14:textId="08A56F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49CBA44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4C6C5898" w14:textId="313E0D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28</w:t>
            </w:r>
          </w:p>
        </w:tc>
        <w:tc>
          <w:tcPr>
            <w:tcW w:w="709" w:type="dxa"/>
            <w:shd w:val="clear" w:color="FFFFFF" w:fill="FFFFFF"/>
            <w:noWrap/>
          </w:tcPr>
          <w:p w14:paraId="738FAEEF" w14:textId="16FB497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A37005B" w14:textId="0E3A72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5B1594E0" w14:textId="2198C1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5FD2BD7" w14:textId="5C570C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C87C879" w14:textId="039D811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0229CFA" w14:textId="1EFA22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7 924 385,84</w:t>
            </w:r>
          </w:p>
        </w:tc>
        <w:tc>
          <w:tcPr>
            <w:tcW w:w="1276" w:type="dxa"/>
            <w:shd w:val="clear" w:color="FFFFFF" w:fill="FFFFFF"/>
            <w:noWrap/>
          </w:tcPr>
          <w:p w14:paraId="0AED068E" w14:textId="1EF5E05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7 758 357,00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2211FFF" w14:textId="234490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166 028,84</w:t>
            </w:r>
          </w:p>
        </w:tc>
        <w:tc>
          <w:tcPr>
            <w:tcW w:w="993" w:type="dxa"/>
            <w:shd w:val="clear" w:color="FFFFFF" w:fill="FFFFFF"/>
            <w:noWrap/>
          </w:tcPr>
          <w:p w14:paraId="0BD54C23" w14:textId="665E0A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1A73B4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205A062" w14:textId="57DE6A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709" w:type="dxa"/>
            <w:shd w:val="clear" w:color="FFFFFF" w:fill="FFFFFF"/>
            <w:noWrap/>
          </w:tcPr>
          <w:p w14:paraId="7CE6791C" w14:textId="50B2D4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95872</w:t>
            </w:r>
          </w:p>
        </w:tc>
        <w:tc>
          <w:tcPr>
            <w:tcW w:w="284" w:type="dxa"/>
            <w:shd w:val="clear" w:color="FFFFFF" w:fill="FFFFFF"/>
            <w:noWrap/>
          </w:tcPr>
          <w:p w14:paraId="30C11924" w14:textId="2E9B77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567" w:type="dxa"/>
            <w:shd w:val="clear" w:color="FFFFFF" w:fill="FFFFFF"/>
            <w:noWrap/>
          </w:tcPr>
          <w:p w14:paraId="7AEE3831" w14:textId="534FB2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FEE9FE5" w14:textId="500882E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1D905C4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2078E3D8" w14:textId="1AF2DB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28</w:t>
            </w:r>
          </w:p>
        </w:tc>
        <w:tc>
          <w:tcPr>
            <w:tcW w:w="709" w:type="dxa"/>
            <w:shd w:val="clear" w:color="FFFFFF" w:fill="FFFFFF"/>
            <w:noWrap/>
          </w:tcPr>
          <w:p w14:paraId="58C98C2A" w14:textId="24FDDE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7131806" w14:textId="753C3C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28D862E" w14:textId="06A881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A61710C" w14:textId="3B3E09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73AA723" w14:textId="56EB1A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02AB205" w14:textId="344ADBD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924 233,38</w:t>
            </w:r>
          </w:p>
        </w:tc>
        <w:tc>
          <w:tcPr>
            <w:tcW w:w="1276" w:type="dxa"/>
            <w:shd w:val="clear" w:color="FFFFFF" w:fill="FFFFFF"/>
            <w:noWrap/>
          </w:tcPr>
          <w:p w14:paraId="40FC4E85" w14:textId="5AA0B0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756 700,00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A5D22F4" w14:textId="509A91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16 193,38</w:t>
            </w:r>
          </w:p>
        </w:tc>
        <w:tc>
          <w:tcPr>
            <w:tcW w:w="993" w:type="dxa"/>
            <w:shd w:val="clear" w:color="FFFFFF" w:fill="FFFFFF"/>
            <w:noWrap/>
          </w:tcPr>
          <w:p w14:paraId="5212ADED" w14:textId="16606C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151 340,00</w:t>
            </w:r>
          </w:p>
        </w:tc>
      </w:tr>
      <w:tr w:rsidR="007702C0" w:rsidRPr="00406920" w14:paraId="1D58D33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79A1F5B" w14:textId="30DCD8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709" w:type="dxa"/>
            <w:shd w:val="clear" w:color="FFFFFF" w:fill="FFFFFF"/>
            <w:noWrap/>
          </w:tcPr>
          <w:p w14:paraId="6EB1DCF8" w14:textId="1AF47F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95869</w:t>
            </w:r>
          </w:p>
        </w:tc>
        <w:tc>
          <w:tcPr>
            <w:tcW w:w="284" w:type="dxa"/>
            <w:shd w:val="clear" w:color="FFFFFF" w:fill="FFFFFF"/>
            <w:noWrap/>
          </w:tcPr>
          <w:p w14:paraId="3876FA20" w14:textId="25EBBB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567" w:type="dxa"/>
            <w:shd w:val="clear" w:color="FFFFFF" w:fill="FFFFFF"/>
            <w:noWrap/>
          </w:tcPr>
          <w:p w14:paraId="476663FC" w14:textId="6C4D14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E168387" w14:textId="72475B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9C9BDD0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00C0A8BD" w14:textId="36DE50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28</w:t>
            </w:r>
          </w:p>
        </w:tc>
        <w:tc>
          <w:tcPr>
            <w:tcW w:w="709" w:type="dxa"/>
            <w:shd w:val="clear" w:color="FFFFFF" w:fill="FFFFFF"/>
            <w:noWrap/>
          </w:tcPr>
          <w:p w14:paraId="7A161434" w14:textId="247B9C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C11FBEA" w14:textId="0A9715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8FA0A1D" w14:textId="7F95CF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B62C6A9" w14:textId="0FFD87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76C3037" w14:textId="2865C5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C827A41" w14:textId="3DB21D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417 548,32</w:t>
            </w:r>
          </w:p>
        </w:tc>
        <w:tc>
          <w:tcPr>
            <w:tcW w:w="1276" w:type="dxa"/>
            <w:shd w:val="clear" w:color="FFFFFF" w:fill="FFFFFF"/>
            <w:noWrap/>
          </w:tcPr>
          <w:p w14:paraId="34990C5F" w14:textId="03EC08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408 800,00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E7C5C9E" w14:textId="569F23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8 748,32</w:t>
            </w:r>
          </w:p>
        </w:tc>
        <w:tc>
          <w:tcPr>
            <w:tcW w:w="993" w:type="dxa"/>
            <w:shd w:val="clear" w:color="FFFFFF" w:fill="FFFFFF"/>
            <w:noWrap/>
          </w:tcPr>
          <w:p w14:paraId="33FA1DDF" w14:textId="1F9E9D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05BF79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3ACEC8E" w14:textId="1B774D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709" w:type="dxa"/>
            <w:shd w:val="clear" w:color="FFFFFF" w:fill="FFFFFF"/>
            <w:noWrap/>
          </w:tcPr>
          <w:p w14:paraId="4BFBE72A" w14:textId="69158C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95870</w:t>
            </w:r>
          </w:p>
        </w:tc>
        <w:tc>
          <w:tcPr>
            <w:tcW w:w="284" w:type="dxa"/>
            <w:shd w:val="clear" w:color="FFFFFF" w:fill="FFFFFF"/>
            <w:noWrap/>
          </w:tcPr>
          <w:p w14:paraId="19E01F89" w14:textId="5F1C650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567" w:type="dxa"/>
            <w:shd w:val="clear" w:color="FFFFFF" w:fill="FFFFFF"/>
            <w:noWrap/>
          </w:tcPr>
          <w:p w14:paraId="4626861D" w14:textId="275801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EF3DAFB" w14:textId="2873E8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B931423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7C249DDB" w14:textId="4ACD28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28</w:t>
            </w:r>
          </w:p>
        </w:tc>
        <w:tc>
          <w:tcPr>
            <w:tcW w:w="709" w:type="dxa"/>
            <w:shd w:val="clear" w:color="FFFFFF" w:fill="FFFFFF"/>
            <w:noWrap/>
          </w:tcPr>
          <w:p w14:paraId="23C8D020" w14:textId="1ED98B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9E50EF3" w14:textId="465258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137B6A61" w14:textId="3BDA01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ACC683" w14:textId="48785E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F4836B3" w14:textId="06620F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6 872,00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0676A31" w14:textId="289194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3 930 674,05</w:t>
            </w:r>
          </w:p>
        </w:tc>
        <w:tc>
          <w:tcPr>
            <w:tcW w:w="1276" w:type="dxa"/>
            <w:shd w:val="clear" w:color="FFFFFF" w:fill="FFFFFF"/>
            <w:noWrap/>
          </w:tcPr>
          <w:p w14:paraId="6A618DE0" w14:textId="6D22E58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3 848 320,00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B8CAD6E" w14:textId="1B4E93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82 354,05</w:t>
            </w:r>
          </w:p>
        </w:tc>
        <w:tc>
          <w:tcPr>
            <w:tcW w:w="993" w:type="dxa"/>
            <w:shd w:val="clear" w:color="FFFFFF" w:fill="FFFFFF"/>
            <w:noWrap/>
          </w:tcPr>
          <w:p w14:paraId="1EE633BF" w14:textId="2FD327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869933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336F19D" w14:textId="53693F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709" w:type="dxa"/>
            <w:shd w:val="clear" w:color="FFFFFF" w:fill="FFFFFF"/>
            <w:noWrap/>
          </w:tcPr>
          <w:p w14:paraId="4DDFFAFD" w14:textId="5CCF47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95874</w:t>
            </w:r>
          </w:p>
        </w:tc>
        <w:tc>
          <w:tcPr>
            <w:tcW w:w="284" w:type="dxa"/>
            <w:shd w:val="clear" w:color="FFFFFF" w:fill="FFFFFF"/>
            <w:noWrap/>
          </w:tcPr>
          <w:p w14:paraId="24AC93CE" w14:textId="17C5AE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567" w:type="dxa"/>
            <w:shd w:val="clear" w:color="FFFFFF" w:fill="FFFFFF"/>
            <w:noWrap/>
          </w:tcPr>
          <w:p w14:paraId="0BAEFBCA" w14:textId="518752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2FE1F77" w14:textId="0B1EB48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CE7B29C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7A0A0313" w14:textId="017ABE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28</w:t>
            </w:r>
          </w:p>
        </w:tc>
        <w:tc>
          <w:tcPr>
            <w:tcW w:w="709" w:type="dxa"/>
            <w:shd w:val="clear" w:color="FFFFFF" w:fill="FFFFFF"/>
            <w:noWrap/>
          </w:tcPr>
          <w:p w14:paraId="6D24F0DA" w14:textId="69E5FD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D38CC43" w14:textId="2A38F3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70103ED" w14:textId="2B6CEA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D006FEB" w14:textId="0F42292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4D25586" w14:textId="1AF4E4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427D6A2" w14:textId="7F9598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66 462,50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376206B4" w14:textId="66BCB17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65 070,00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6A7F8FD" w14:textId="32B4670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1 392,50</w:t>
            </w:r>
          </w:p>
        </w:tc>
        <w:tc>
          <w:tcPr>
            <w:tcW w:w="993" w:type="dxa"/>
            <w:shd w:val="clear" w:color="FFFFFF" w:fill="FFFFFF"/>
            <w:noWrap/>
          </w:tcPr>
          <w:p w14:paraId="3507D455" w14:textId="707094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0E7B96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763A79D" w14:textId="1E30BC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709" w:type="dxa"/>
            <w:shd w:val="clear" w:color="FFFFFF" w:fill="FFFFFF"/>
            <w:noWrap/>
          </w:tcPr>
          <w:p w14:paraId="1521D7E0" w14:textId="059FE8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95873</w:t>
            </w:r>
          </w:p>
        </w:tc>
        <w:tc>
          <w:tcPr>
            <w:tcW w:w="284" w:type="dxa"/>
            <w:shd w:val="clear" w:color="FFFFFF" w:fill="FFFFFF"/>
            <w:noWrap/>
          </w:tcPr>
          <w:p w14:paraId="4E637BCC" w14:textId="4A87225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567" w:type="dxa"/>
            <w:shd w:val="clear" w:color="FFFFFF" w:fill="FFFFFF"/>
            <w:noWrap/>
          </w:tcPr>
          <w:p w14:paraId="59912FA1" w14:textId="6741A5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1DD0A42" w14:textId="348EF7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40175DA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07DF467E" w14:textId="1FB73F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28</w:t>
            </w:r>
          </w:p>
        </w:tc>
        <w:tc>
          <w:tcPr>
            <w:tcW w:w="709" w:type="dxa"/>
            <w:shd w:val="clear" w:color="FFFFFF" w:fill="FFFFFF"/>
            <w:noWrap/>
          </w:tcPr>
          <w:p w14:paraId="1BA01250" w14:textId="6684F6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6EB45ED" w14:textId="4C2D7B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AE67E25" w14:textId="337095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782449C" w14:textId="7F0A3E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B8ECF31" w14:textId="6CEBC9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0AF5F52" w14:textId="72A6AE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318 012,89</w:t>
            </w:r>
          </w:p>
        </w:tc>
        <w:tc>
          <w:tcPr>
            <w:tcW w:w="1276" w:type="dxa"/>
            <w:shd w:val="clear" w:color="FFFFFF" w:fill="FFFFFF"/>
            <w:noWrap/>
          </w:tcPr>
          <w:p w14:paraId="22E8A26F" w14:textId="4A4436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311 350,00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1AC4767" w14:textId="5299B7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6 662,89</w:t>
            </w:r>
          </w:p>
        </w:tc>
        <w:tc>
          <w:tcPr>
            <w:tcW w:w="993" w:type="dxa"/>
            <w:shd w:val="clear" w:color="FFFFFF" w:fill="FFFFFF"/>
            <w:noWrap/>
          </w:tcPr>
          <w:p w14:paraId="593C1468" w14:textId="78618F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5E99D7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4C0027B" w14:textId="30AF40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13435</w:t>
            </w:r>
          </w:p>
        </w:tc>
        <w:tc>
          <w:tcPr>
            <w:tcW w:w="709" w:type="dxa"/>
            <w:shd w:val="clear" w:color="FFFFFF" w:fill="FFFFFF"/>
            <w:noWrap/>
          </w:tcPr>
          <w:p w14:paraId="552BD15E" w14:textId="11E8AD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95871</w:t>
            </w:r>
          </w:p>
        </w:tc>
        <w:tc>
          <w:tcPr>
            <w:tcW w:w="284" w:type="dxa"/>
            <w:shd w:val="clear" w:color="FFFFFF" w:fill="FFFFFF"/>
            <w:noWrap/>
          </w:tcPr>
          <w:p w14:paraId="0D0BF531" w14:textId="1BE57D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567" w:type="dxa"/>
            <w:shd w:val="clear" w:color="FFFFFF" w:fill="FFFFFF"/>
            <w:noWrap/>
          </w:tcPr>
          <w:p w14:paraId="1ECA1DD0" w14:textId="60A0B1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AE67334" w14:textId="3923F2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ED03E6B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05DE660A" w14:textId="12D98BA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28</w:t>
            </w:r>
          </w:p>
        </w:tc>
        <w:tc>
          <w:tcPr>
            <w:tcW w:w="709" w:type="dxa"/>
            <w:shd w:val="clear" w:color="FFFFFF" w:fill="FFFFFF"/>
            <w:noWrap/>
          </w:tcPr>
          <w:p w14:paraId="3FFD406F" w14:textId="36E997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19DC201" w14:textId="6ACAC3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C289ED8" w14:textId="7B2BD5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D628F52" w14:textId="1B1ED7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921283C" w14:textId="604139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81171C4" w14:textId="193FE3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131 719,74</w:t>
            </w:r>
          </w:p>
        </w:tc>
        <w:tc>
          <w:tcPr>
            <w:tcW w:w="1276" w:type="dxa"/>
            <w:shd w:val="clear" w:color="FFFFFF" w:fill="FFFFFF"/>
            <w:noWrap/>
          </w:tcPr>
          <w:p w14:paraId="00466298" w14:textId="6B9159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128 960,00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7411466" w14:textId="1669A1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2 759,74</w:t>
            </w:r>
          </w:p>
        </w:tc>
        <w:tc>
          <w:tcPr>
            <w:tcW w:w="993" w:type="dxa"/>
            <w:shd w:val="clear" w:color="FFFFFF" w:fill="FFFFFF"/>
            <w:noWrap/>
          </w:tcPr>
          <w:p w14:paraId="06B842DC" w14:textId="69EF1C2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2CDA00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E4A596F" w14:textId="458079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13432</w:t>
            </w:r>
          </w:p>
        </w:tc>
        <w:tc>
          <w:tcPr>
            <w:tcW w:w="709" w:type="dxa"/>
            <w:shd w:val="clear" w:color="FFFFFF" w:fill="FFFFFF"/>
            <w:noWrap/>
          </w:tcPr>
          <w:p w14:paraId="1555DF8D" w14:textId="4CA849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95850</w:t>
            </w:r>
          </w:p>
        </w:tc>
        <w:tc>
          <w:tcPr>
            <w:tcW w:w="284" w:type="dxa"/>
            <w:shd w:val="clear" w:color="FFFFFF" w:fill="FFFFFF"/>
            <w:noWrap/>
          </w:tcPr>
          <w:p w14:paraId="1A6DF11A" w14:textId="18F6EB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567" w:type="dxa"/>
            <w:shd w:val="clear" w:color="FFFFFF" w:fill="FFFFFF"/>
            <w:noWrap/>
          </w:tcPr>
          <w:p w14:paraId="06C733DD" w14:textId="268C65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31D485B" w14:textId="53B06B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399A35F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356D7ED6" w14:textId="0737D2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30</w:t>
            </w:r>
          </w:p>
        </w:tc>
        <w:tc>
          <w:tcPr>
            <w:tcW w:w="709" w:type="dxa"/>
            <w:shd w:val="clear" w:color="FFFFFF" w:fill="FFFFFF"/>
            <w:noWrap/>
          </w:tcPr>
          <w:p w14:paraId="44A79EED" w14:textId="239905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D88B300" w14:textId="5BA2F4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047FD17" w14:textId="589636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310,00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4C51905" w14:textId="15730B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85DC177" w14:textId="1E6621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FD3B43E" w14:textId="6A19E4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2 514 390,59</w:t>
            </w:r>
          </w:p>
        </w:tc>
        <w:tc>
          <w:tcPr>
            <w:tcW w:w="1276" w:type="dxa"/>
            <w:shd w:val="clear" w:color="FFFFFF" w:fill="FFFFFF"/>
            <w:noWrap/>
          </w:tcPr>
          <w:p w14:paraId="67B68956" w14:textId="0F6F9F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2 461 710,00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0BF87C6" w14:textId="60E2040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52 680,59</w:t>
            </w:r>
          </w:p>
        </w:tc>
        <w:tc>
          <w:tcPr>
            <w:tcW w:w="993" w:type="dxa"/>
            <w:shd w:val="clear" w:color="FFFFFF" w:fill="FFFFFF"/>
            <w:noWrap/>
          </w:tcPr>
          <w:p w14:paraId="2EC8A779" w14:textId="72660F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55CA3E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581FD6D" w14:textId="35110C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13432</w:t>
            </w:r>
          </w:p>
        </w:tc>
        <w:tc>
          <w:tcPr>
            <w:tcW w:w="709" w:type="dxa"/>
            <w:shd w:val="clear" w:color="FFFFFF" w:fill="FFFFFF"/>
            <w:noWrap/>
          </w:tcPr>
          <w:p w14:paraId="66E3E4E2" w14:textId="17CD4D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95851</w:t>
            </w:r>
          </w:p>
        </w:tc>
        <w:tc>
          <w:tcPr>
            <w:tcW w:w="284" w:type="dxa"/>
            <w:shd w:val="clear" w:color="FFFFFF" w:fill="FFFFFF"/>
            <w:noWrap/>
          </w:tcPr>
          <w:p w14:paraId="4FD0AB56" w14:textId="3CB67F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567" w:type="dxa"/>
            <w:shd w:val="clear" w:color="FFFFFF" w:fill="FFFFFF"/>
            <w:noWrap/>
          </w:tcPr>
          <w:p w14:paraId="1349D80A" w14:textId="32889E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2F1AA4A" w14:textId="7EE24A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CCCCBCC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5C1E8444" w14:textId="2EC6D4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30</w:t>
            </w:r>
          </w:p>
        </w:tc>
        <w:tc>
          <w:tcPr>
            <w:tcW w:w="709" w:type="dxa"/>
            <w:shd w:val="clear" w:color="FFFFFF" w:fill="FFFFFF"/>
            <w:noWrap/>
          </w:tcPr>
          <w:p w14:paraId="19C50510" w14:textId="60B990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66000EB" w14:textId="181C08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1C100380" w14:textId="1FEF6E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D630DF5" w14:textId="6649FFE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C1B3C48" w14:textId="69E4A7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BE46C8C" w14:textId="032A7C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191 103,94</w:t>
            </w:r>
          </w:p>
        </w:tc>
        <w:tc>
          <w:tcPr>
            <w:tcW w:w="1276" w:type="dxa"/>
            <w:shd w:val="clear" w:color="FFFFFF" w:fill="FFFFFF"/>
            <w:noWrap/>
          </w:tcPr>
          <w:p w14:paraId="15252143" w14:textId="3F9632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187 100,00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C79B81E" w14:textId="183515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4 003,94</w:t>
            </w:r>
          </w:p>
        </w:tc>
        <w:tc>
          <w:tcPr>
            <w:tcW w:w="993" w:type="dxa"/>
            <w:shd w:val="clear" w:color="FFFFFF" w:fill="FFFFFF"/>
            <w:noWrap/>
          </w:tcPr>
          <w:p w14:paraId="74993A40" w14:textId="67D325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E0C103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E08E275" w14:textId="7808B1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13432</w:t>
            </w:r>
          </w:p>
        </w:tc>
        <w:tc>
          <w:tcPr>
            <w:tcW w:w="709" w:type="dxa"/>
            <w:shd w:val="clear" w:color="FFFFFF" w:fill="FFFFFF"/>
            <w:noWrap/>
          </w:tcPr>
          <w:p w14:paraId="75E480E9" w14:textId="6EEE42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95845</w:t>
            </w:r>
          </w:p>
        </w:tc>
        <w:tc>
          <w:tcPr>
            <w:tcW w:w="284" w:type="dxa"/>
            <w:shd w:val="clear" w:color="FFFFFF" w:fill="FFFFFF"/>
            <w:noWrap/>
          </w:tcPr>
          <w:p w14:paraId="5A3265C0" w14:textId="537E8A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567" w:type="dxa"/>
            <w:shd w:val="clear" w:color="FFFFFF" w:fill="FFFFFF"/>
            <w:noWrap/>
          </w:tcPr>
          <w:p w14:paraId="5A76615F" w14:textId="6B57E5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A826590" w14:textId="7D979C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1828889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477EF5F1" w14:textId="2CD990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30</w:t>
            </w:r>
          </w:p>
        </w:tc>
        <w:tc>
          <w:tcPr>
            <w:tcW w:w="709" w:type="dxa"/>
            <w:shd w:val="clear" w:color="FFFFFF" w:fill="FFFFFF"/>
            <w:noWrap/>
          </w:tcPr>
          <w:p w14:paraId="6CADF3F7" w14:textId="75189D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8754DA1" w14:textId="00A0E9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установка приборов учета тепла</w:t>
            </w:r>
          </w:p>
        </w:tc>
        <w:tc>
          <w:tcPr>
            <w:tcW w:w="748" w:type="dxa"/>
            <w:shd w:val="clear" w:color="FFFFFF" w:fill="FFFFFF"/>
            <w:noWrap/>
          </w:tcPr>
          <w:p w14:paraId="772FFFEA" w14:textId="6E58A1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7799977" w14:textId="3A95FB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60" w:type="dxa"/>
            <w:shd w:val="clear" w:color="FFFFFF" w:fill="FFFFFF"/>
            <w:noWrap/>
          </w:tcPr>
          <w:p w14:paraId="5F011B9B" w14:textId="1BC99D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88CFE0C" w14:textId="6A60557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370 938,77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63FAEC0C" w14:textId="7E991A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C3E7276" w14:textId="49E9C3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7 771,77</w:t>
            </w:r>
          </w:p>
        </w:tc>
        <w:tc>
          <w:tcPr>
            <w:tcW w:w="993" w:type="dxa"/>
            <w:shd w:val="clear" w:color="FFFFFF" w:fill="FFFFFF"/>
            <w:noWrap/>
          </w:tcPr>
          <w:p w14:paraId="72B9D422" w14:textId="20F36E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0C58CB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FD5FAC0" w14:textId="211B8D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709" w:type="dxa"/>
            <w:shd w:val="clear" w:color="FFFFFF" w:fill="FFFFFF"/>
            <w:noWrap/>
          </w:tcPr>
          <w:p w14:paraId="1F014E26" w14:textId="493FEC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95835</w:t>
            </w:r>
          </w:p>
        </w:tc>
        <w:tc>
          <w:tcPr>
            <w:tcW w:w="284" w:type="dxa"/>
            <w:shd w:val="clear" w:color="FFFFFF" w:fill="FFFFFF"/>
            <w:noWrap/>
          </w:tcPr>
          <w:p w14:paraId="101FDCB4" w14:textId="3ACBD0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567" w:type="dxa"/>
            <w:shd w:val="clear" w:color="FFFFFF" w:fill="FFFFFF"/>
            <w:noWrap/>
          </w:tcPr>
          <w:p w14:paraId="31629126" w14:textId="653C5E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D673BA4" w14:textId="463D70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72DAF18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6C67DE70" w14:textId="3B5717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32</w:t>
            </w:r>
          </w:p>
        </w:tc>
        <w:tc>
          <w:tcPr>
            <w:tcW w:w="709" w:type="dxa"/>
            <w:shd w:val="clear" w:color="FFFFFF" w:fill="FFFFFF"/>
            <w:noWrap/>
          </w:tcPr>
          <w:p w14:paraId="67CD630D" w14:textId="456777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D5DC702" w14:textId="66B5F5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1A8770A" w14:textId="51279C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6EB6FE8" w14:textId="04561A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130F6BE" w14:textId="31257A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E769A3B" w14:textId="4A0CE8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924 233,38</w:t>
            </w:r>
          </w:p>
        </w:tc>
        <w:tc>
          <w:tcPr>
            <w:tcW w:w="1276" w:type="dxa"/>
            <w:shd w:val="clear" w:color="FFFFFF" w:fill="FFFFFF"/>
            <w:noWrap/>
          </w:tcPr>
          <w:p w14:paraId="5707C703" w14:textId="355FC5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756 700,00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06AA869" w14:textId="5CFB87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16 193,38</w:t>
            </w:r>
          </w:p>
        </w:tc>
        <w:tc>
          <w:tcPr>
            <w:tcW w:w="993" w:type="dxa"/>
            <w:shd w:val="clear" w:color="FFFFFF" w:fill="FFFFFF"/>
            <w:noWrap/>
          </w:tcPr>
          <w:p w14:paraId="76CBBAAE" w14:textId="7C8EFE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151 340,00</w:t>
            </w:r>
          </w:p>
        </w:tc>
      </w:tr>
      <w:tr w:rsidR="007702C0" w:rsidRPr="00406920" w14:paraId="38FFAD0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5B30FEF" w14:textId="4C6ACF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709" w:type="dxa"/>
            <w:shd w:val="clear" w:color="FFFFFF" w:fill="FFFFFF"/>
            <w:noWrap/>
          </w:tcPr>
          <w:p w14:paraId="31770F0E" w14:textId="6808D11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95836</w:t>
            </w:r>
          </w:p>
        </w:tc>
        <w:tc>
          <w:tcPr>
            <w:tcW w:w="284" w:type="dxa"/>
            <w:shd w:val="clear" w:color="FFFFFF" w:fill="FFFFFF"/>
            <w:noWrap/>
          </w:tcPr>
          <w:p w14:paraId="3F89591D" w14:textId="66F1D1A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567" w:type="dxa"/>
            <w:shd w:val="clear" w:color="FFFFFF" w:fill="FFFFFF"/>
            <w:noWrap/>
          </w:tcPr>
          <w:p w14:paraId="132C7CE3" w14:textId="42B3C6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CBFD1A7" w14:textId="73A716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037B527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55DACE8E" w14:textId="29586C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32</w:t>
            </w:r>
          </w:p>
        </w:tc>
        <w:tc>
          <w:tcPr>
            <w:tcW w:w="709" w:type="dxa"/>
            <w:shd w:val="clear" w:color="FFFFFF" w:fill="FFFFFF"/>
            <w:noWrap/>
          </w:tcPr>
          <w:p w14:paraId="46330416" w14:textId="25742B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E30AC6A" w14:textId="1E7850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1C5331FB" w14:textId="390CFA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949,00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EB12AFF" w14:textId="546A04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DCB570C" w14:textId="6C599C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CD73C1A" w14:textId="2D41309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7 697 279,59</w:t>
            </w:r>
          </w:p>
        </w:tc>
        <w:tc>
          <w:tcPr>
            <w:tcW w:w="1276" w:type="dxa"/>
            <w:shd w:val="clear" w:color="FFFFFF" w:fill="FFFFFF"/>
            <w:noWrap/>
          </w:tcPr>
          <w:p w14:paraId="18299BFF" w14:textId="29291A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7 536 009,00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F524481" w14:textId="0E43D1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161 270,59</w:t>
            </w:r>
          </w:p>
        </w:tc>
        <w:tc>
          <w:tcPr>
            <w:tcW w:w="993" w:type="dxa"/>
            <w:shd w:val="clear" w:color="FFFFFF" w:fill="FFFFFF"/>
            <w:noWrap/>
          </w:tcPr>
          <w:p w14:paraId="621ACB8C" w14:textId="332BF9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C5952A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39D9FFD" w14:textId="735807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709" w:type="dxa"/>
            <w:shd w:val="clear" w:color="FFFFFF" w:fill="FFFFFF"/>
            <w:noWrap/>
          </w:tcPr>
          <w:p w14:paraId="110F7A77" w14:textId="7E5FD07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95832</w:t>
            </w:r>
          </w:p>
        </w:tc>
        <w:tc>
          <w:tcPr>
            <w:tcW w:w="284" w:type="dxa"/>
            <w:shd w:val="clear" w:color="FFFFFF" w:fill="FFFFFF"/>
            <w:noWrap/>
          </w:tcPr>
          <w:p w14:paraId="19D9DAA2" w14:textId="3A9D3C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567" w:type="dxa"/>
            <w:shd w:val="clear" w:color="FFFFFF" w:fill="FFFFFF"/>
            <w:noWrap/>
          </w:tcPr>
          <w:p w14:paraId="55A5438E" w14:textId="4D2889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01D7C19" w14:textId="2ABAD5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48643A0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462E98EF" w14:textId="0BE03CB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32</w:t>
            </w:r>
          </w:p>
        </w:tc>
        <w:tc>
          <w:tcPr>
            <w:tcW w:w="709" w:type="dxa"/>
            <w:shd w:val="clear" w:color="FFFFFF" w:fill="FFFFFF"/>
            <w:noWrap/>
          </w:tcPr>
          <w:p w14:paraId="04ADD81A" w14:textId="7FA06A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C4817AB" w14:textId="697F9E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4C0B3C5" w14:textId="650B98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642,00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FBD4C55" w14:textId="2A91C1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C262275" w14:textId="790EB9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E04CA94" w14:textId="3F4169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4 228 203,78</w:t>
            </w:r>
          </w:p>
        </w:tc>
        <w:tc>
          <w:tcPr>
            <w:tcW w:w="1276" w:type="dxa"/>
            <w:shd w:val="clear" w:color="FFFFFF" w:fill="FFFFFF"/>
            <w:noWrap/>
          </w:tcPr>
          <w:p w14:paraId="58DC7511" w14:textId="752AB8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4 139 616,00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C83FD32" w14:textId="321979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88 587,78</w:t>
            </w:r>
          </w:p>
        </w:tc>
        <w:tc>
          <w:tcPr>
            <w:tcW w:w="993" w:type="dxa"/>
            <w:shd w:val="clear" w:color="FFFFFF" w:fill="FFFFFF"/>
            <w:noWrap/>
          </w:tcPr>
          <w:p w14:paraId="0E952FD9" w14:textId="77F39B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9A505E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9C49AB2" w14:textId="6963ED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709" w:type="dxa"/>
            <w:shd w:val="clear" w:color="FFFFFF" w:fill="FFFFFF"/>
            <w:noWrap/>
          </w:tcPr>
          <w:p w14:paraId="666F8A2F" w14:textId="4B2650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114686</w:t>
            </w:r>
          </w:p>
        </w:tc>
        <w:tc>
          <w:tcPr>
            <w:tcW w:w="284" w:type="dxa"/>
            <w:shd w:val="clear" w:color="FFFFFF" w:fill="FFFFFF"/>
            <w:noWrap/>
          </w:tcPr>
          <w:p w14:paraId="60152003" w14:textId="5EA0A4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567" w:type="dxa"/>
            <w:shd w:val="clear" w:color="FFFFFF" w:fill="FFFFFF"/>
            <w:noWrap/>
          </w:tcPr>
          <w:p w14:paraId="257A055C" w14:textId="3F343B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52C4DF9" w14:textId="30711E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D6F1358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1FB82219" w14:textId="44BC78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32</w:t>
            </w:r>
          </w:p>
        </w:tc>
        <w:tc>
          <w:tcPr>
            <w:tcW w:w="709" w:type="dxa"/>
            <w:shd w:val="clear" w:color="FFFFFF" w:fill="FFFFFF"/>
            <w:noWrap/>
          </w:tcPr>
          <w:p w14:paraId="7600EE59" w14:textId="3891BF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CC4C14C" w14:textId="6D8BC6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установка приборов учета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33848EA" w14:textId="1A34FC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1521DB6" w14:textId="08C4EF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64AADC1" w14:textId="393EAB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86 598,00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9F88867" w14:textId="10DD5D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7 076 095,78</w:t>
            </w:r>
          </w:p>
        </w:tc>
        <w:tc>
          <w:tcPr>
            <w:tcW w:w="1276" w:type="dxa"/>
            <w:shd w:val="clear" w:color="FFFFFF" w:fill="FFFFFF"/>
            <w:noWrap/>
          </w:tcPr>
          <w:p w14:paraId="6E958F3D" w14:textId="27DCA5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6 927 840,00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AA4FD5C" w14:textId="7874D7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148 255,78</w:t>
            </w:r>
          </w:p>
        </w:tc>
        <w:tc>
          <w:tcPr>
            <w:tcW w:w="993" w:type="dxa"/>
            <w:shd w:val="clear" w:color="FFFFFF" w:fill="FFFFFF"/>
            <w:noWrap/>
          </w:tcPr>
          <w:p w14:paraId="2698A956" w14:textId="335F1A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032136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AE081ED" w14:textId="607C85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709" w:type="dxa"/>
            <w:shd w:val="clear" w:color="FFFFFF" w:fill="FFFFFF"/>
            <w:noWrap/>
          </w:tcPr>
          <w:p w14:paraId="71E54978" w14:textId="4A60CB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95833</w:t>
            </w:r>
          </w:p>
        </w:tc>
        <w:tc>
          <w:tcPr>
            <w:tcW w:w="284" w:type="dxa"/>
            <w:shd w:val="clear" w:color="FFFFFF" w:fill="FFFFFF"/>
            <w:noWrap/>
          </w:tcPr>
          <w:p w14:paraId="044081C6" w14:textId="201370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567" w:type="dxa"/>
            <w:shd w:val="clear" w:color="FFFFFF" w:fill="FFFFFF"/>
            <w:noWrap/>
          </w:tcPr>
          <w:p w14:paraId="39BF421A" w14:textId="623217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957A99F" w14:textId="532995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34DBFCB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33133239" w14:textId="654140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32</w:t>
            </w:r>
          </w:p>
        </w:tc>
        <w:tc>
          <w:tcPr>
            <w:tcW w:w="709" w:type="dxa"/>
            <w:shd w:val="clear" w:color="FFFFFF" w:fill="FFFFFF"/>
            <w:noWrap/>
          </w:tcPr>
          <w:p w14:paraId="027A791F" w14:textId="495E1B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F854785" w14:textId="2BDB58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установка приборов учета тепла</w:t>
            </w:r>
          </w:p>
        </w:tc>
        <w:tc>
          <w:tcPr>
            <w:tcW w:w="748" w:type="dxa"/>
            <w:shd w:val="clear" w:color="FFFFFF" w:fill="FFFFFF"/>
            <w:noWrap/>
          </w:tcPr>
          <w:p w14:paraId="27158812" w14:textId="7E0CAF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011E15A" w14:textId="12EA1D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60" w:type="dxa"/>
            <w:shd w:val="clear" w:color="FFFFFF" w:fill="FFFFFF"/>
            <w:noWrap/>
          </w:tcPr>
          <w:p w14:paraId="48FEDFC2" w14:textId="5B5056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4DAF9CE" w14:textId="213E24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370 938,77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0FAE43A2" w14:textId="48ED03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B6551A1" w14:textId="1768A0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7 771,77</w:t>
            </w:r>
          </w:p>
        </w:tc>
        <w:tc>
          <w:tcPr>
            <w:tcW w:w="993" w:type="dxa"/>
            <w:shd w:val="clear" w:color="FFFFFF" w:fill="FFFFFF"/>
            <w:noWrap/>
          </w:tcPr>
          <w:p w14:paraId="68F954AB" w14:textId="13C8845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4AB658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C1EB30D" w14:textId="612DC5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709" w:type="dxa"/>
            <w:shd w:val="clear" w:color="FFFFFF" w:fill="FFFFFF"/>
            <w:noWrap/>
          </w:tcPr>
          <w:p w14:paraId="20C7DDC1" w14:textId="7D7AC2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95830</w:t>
            </w:r>
          </w:p>
        </w:tc>
        <w:tc>
          <w:tcPr>
            <w:tcW w:w="284" w:type="dxa"/>
            <w:shd w:val="clear" w:color="FFFFFF" w:fill="FFFFFF"/>
            <w:noWrap/>
          </w:tcPr>
          <w:p w14:paraId="2E92FB66" w14:textId="45E20B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567" w:type="dxa"/>
            <w:shd w:val="clear" w:color="FFFFFF" w:fill="FFFFFF"/>
            <w:noWrap/>
          </w:tcPr>
          <w:p w14:paraId="57C33A11" w14:textId="3D4E87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79778FC" w14:textId="1C532F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8BC8E97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09096173" w14:textId="3B0062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32</w:t>
            </w:r>
          </w:p>
        </w:tc>
        <w:tc>
          <w:tcPr>
            <w:tcW w:w="709" w:type="dxa"/>
            <w:shd w:val="clear" w:color="FFFFFF" w:fill="FFFFFF"/>
            <w:noWrap/>
          </w:tcPr>
          <w:p w14:paraId="47EC1CAB" w14:textId="5692FD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814A62F" w14:textId="448821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теплоснабжения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B383FA6" w14:textId="02AC60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7EEB6B2" w14:textId="04FF99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BE39A04" w14:textId="169C5C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5 840,00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5984CA5" w14:textId="4C6BCB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447 373,20</w:t>
            </w:r>
          </w:p>
        </w:tc>
        <w:tc>
          <w:tcPr>
            <w:tcW w:w="1276" w:type="dxa"/>
            <w:shd w:val="clear" w:color="FFFFFF" w:fill="FFFFFF"/>
            <w:noWrap/>
          </w:tcPr>
          <w:p w14:paraId="5EC10A77" w14:textId="060749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438 000,00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EBB5DBC" w14:textId="467845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9 373,20</w:t>
            </w:r>
          </w:p>
        </w:tc>
        <w:tc>
          <w:tcPr>
            <w:tcW w:w="993" w:type="dxa"/>
            <w:shd w:val="clear" w:color="FFFFFF" w:fill="FFFFFF"/>
            <w:noWrap/>
          </w:tcPr>
          <w:p w14:paraId="6507BB5A" w14:textId="4A1B05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806DC8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E62D337" w14:textId="46DDA8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13431</w:t>
            </w:r>
          </w:p>
        </w:tc>
        <w:tc>
          <w:tcPr>
            <w:tcW w:w="709" w:type="dxa"/>
            <w:shd w:val="clear" w:color="FFFFFF" w:fill="FFFFFF"/>
            <w:noWrap/>
          </w:tcPr>
          <w:p w14:paraId="604DE9D4" w14:textId="2B999D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95831</w:t>
            </w:r>
          </w:p>
        </w:tc>
        <w:tc>
          <w:tcPr>
            <w:tcW w:w="284" w:type="dxa"/>
            <w:shd w:val="clear" w:color="FFFFFF" w:fill="FFFFFF"/>
            <w:noWrap/>
          </w:tcPr>
          <w:p w14:paraId="281045CE" w14:textId="204250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shd w:val="clear" w:color="FFFFFF" w:fill="FFFFFF"/>
            <w:noWrap/>
          </w:tcPr>
          <w:p w14:paraId="1352B6DF" w14:textId="7D1DA0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73E43FA" w14:textId="0DD90E1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CB58728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5AC2CC26" w14:textId="7277E5B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Ленина, д. 32</w:t>
            </w:r>
          </w:p>
        </w:tc>
        <w:tc>
          <w:tcPr>
            <w:tcW w:w="709" w:type="dxa"/>
            <w:shd w:val="clear" w:color="FFFFFF" w:fill="FFFFFF"/>
            <w:noWrap/>
          </w:tcPr>
          <w:p w14:paraId="7E1EB115" w14:textId="17F8B6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A7C6651" w14:textId="2BD84A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16E1CA7" w14:textId="186EEF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84DE372" w14:textId="049FC3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F1B6FC4" w14:textId="0369EA7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A9BACDD" w14:textId="618B2E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391 400,48</w:t>
            </w:r>
          </w:p>
        </w:tc>
        <w:tc>
          <w:tcPr>
            <w:tcW w:w="1276" w:type="dxa"/>
            <w:shd w:val="clear" w:color="FFFFFF" w:fill="FFFFFF"/>
            <w:noWrap/>
          </w:tcPr>
          <w:p w14:paraId="11435B1A" w14:textId="39B980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383 200,00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00AAC7D" w14:textId="79042D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8 200,48</w:t>
            </w:r>
          </w:p>
        </w:tc>
        <w:tc>
          <w:tcPr>
            <w:tcW w:w="993" w:type="dxa"/>
            <w:shd w:val="clear" w:color="FFFFFF" w:fill="FFFFFF"/>
            <w:noWrap/>
          </w:tcPr>
          <w:p w14:paraId="14883285" w14:textId="2DB5830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69316E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A45FF94" w14:textId="3EB5BA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709" w:type="dxa"/>
            <w:shd w:val="clear" w:color="FFFFFF" w:fill="FFFFFF"/>
            <w:noWrap/>
          </w:tcPr>
          <w:p w14:paraId="7A6AABE0" w14:textId="68DC7D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95901</w:t>
            </w:r>
          </w:p>
        </w:tc>
        <w:tc>
          <w:tcPr>
            <w:tcW w:w="284" w:type="dxa"/>
            <w:shd w:val="clear" w:color="FFFFFF" w:fill="FFFFFF"/>
            <w:noWrap/>
          </w:tcPr>
          <w:p w14:paraId="6950ABC8" w14:textId="1D6142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567" w:type="dxa"/>
            <w:shd w:val="clear" w:color="FFFFFF" w:fill="FFFFFF"/>
            <w:noWrap/>
          </w:tcPr>
          <w:p w14:paraId="56DAF7CA" w14:textId="3C0327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960DBF2" w14:textId="08F8F5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0B1A7C7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03E2AB69" w14:textId="4A8AFA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21</w:t>
            </w:r>
          </w:p>
        </w:tc>
        <w:tc>
          <w:tcPr>
            <w:tcW w:w="709" w:type="dxa"/>
            <w:shd w:val="clear" w:color="FFFFFF" w:fill="FFFFFF"/>
            <w:noWrap/>
          </w:tcPr>
          <w:p w14:paraId="29D67C1D" w14:textId="3DA0855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4643B61" w14:textId="5682BC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446BFB9" w14:textId="683D57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935DAA0" w14:textId="61FD10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210EB5D" w14:textId="704890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E223451" w14:textId="0AE0CA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171 237,71</w:t>
            </w:r>
          </w:p>
        </w:tc>
        <w:tc>
          <w:tcPr>
            <w:tcW w:w="1276" w:type="dxa"/>
            <w:shd w:val="clear" w:color="FFFFFF" w:fill="FFFFFF"/>
            <w:noWrap/>
          </w:tcPr>
          <w:p w14:paraId="213DBFA0" w14:textId="7C2810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167 650,00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8ED1971" w14:textId="3B815A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3 587,71</w:t>
            </w:r>
          </w:p>
        </w:tc>
        <w:tc>
          <w:tcPr>
            <w:tcW w:w="993" w:type="dxa"/>
            <w:shd w:val="clear" w:color="FFFFFF" w:fill="FFFFFF"/>
            <w:noWrap/>
          </w:tcPr>
          <w:p w14:paraId="1AF5E65C" w14:textId="201748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BAE377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3E1D689" w14:textId="3F83DF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709" w:type="dxa"/>
            <w:shd w:val="clear" w:color="FFFFFF" w:fill="FFFFFF"/>
            <w:noWrap/>
          </w:tcPr>
          <w:p w14:paraId="79F017F6" w14:textId="58A40C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95904</w:t>
            </w:r>
          </w:p>
        </w:tc>
        <w:tc>
          <w:tcPr>
            <w:tcW w:w="284" w:type="dxa"/>
            <w:shd w:val="clear" w:color="FFFFFF" w:fill="FFFFFF"/>
            <w:noWrap/>
          </w:tcPr>
          <w:p w14:paraId="0AD4428A" w14:textId="7F3A49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567" w:type="dxa"/>
            <w:shd w:val="clear" w:color="FFFFFF" w:fill="FFFFFF"/>
            <w:noWrap/>
          </w:tcPr>
          <w:p w14:paraId="0C095984" w14:textId="18A5E1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DBBC4F7" w14:textId="73B3DA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12F93CA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0780116C" w14:textId="11C8D8B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21</w:t>
            </w:r>
          </w:p>
        </w:tc>
        <w:tc>
          <w:tcPr>
            <w:tcW w:w="709" w:type="dxa"/>
            <w:shd w:val="clear" w:color="FFFFFF" w:fill="FFFFFF"/>
            <w:noWrap/>
          </w:tcPr>
          <w:p w14:paraId="57291FF8" w14:textId="182F70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FBC4EB9" w14:textId="7EC172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625030C" w14:textId="5E2B98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4F2B627" w14:textId="1D5377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E42EB5B" w14:textId="5977708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84BDF31" w14:textId="086C3F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480 601,36</w:t>
            </w:r>
          </w:p>
        </w:tc>
        <w:tc>
          <w:tcPr>
            <w:tcW w:w="1276" w:type="dxa"/>
            <w:shd w:val="clear" w:color="FFFFFF" w:fill="FFFFFF"/>
            <w:noWrap/>
          </w:tcPr>
          <w:p w14:paraId="11BE528A" w14:textId="01195C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393 484,00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D7135CC" w14:textId="7308BC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8 420,56</w:t>
            </w:r>
          </w:p>
        </w:tc>
        <w:tc>
          <w:tcPr>
            <w:tcW w:w="993" w:type="dxa"/>
            <w:shd w:val="clear" w:color="FFFFFF" w:fill="FFFFFF"/>
            <w:noWrap/>
          </w:tcPr>
          <w:p w14:paraId="0B29BFC2" w14:textId="03AF5C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78 696,80</w:t>
            </w:r>
          </w:p>
        </w:tc>
      </w:tr>
      <w:tr w:rsidR="007702C0" w:rsidRPr="00406920" w14:paraId="1C61EAB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5939139" w14:textId="2AFA24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13439</w:t>
            </w:r>
          </w:p>
        </w:tc>
        <w:tc>
          <w:tcPr>
            <w:tcW w:w="709" w:type="dxa"/>
            <w:shd w:val="clear" w:color="FFFFFF" w:fill="FFFFFF"/>
            <w:noWrap/>
          </w:tcPr>
          <w:p w14:paraId="4937173E" w14:textId="2678F8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95905</w:t>
            </w:r>
          </w:p>
        </w:tc>
        <w:tc>
          <w:tcPr>
            <w:tcW w:w="284" w:type="dxa"/>
            <w:shd w:val="clear" w:color="FFFFFF" w:fill="FFFFFF"/>
            <w:noWrap/>
          </w:tcPr>
          <w:p w14:paraId="61836FB3" w14:textId="6566EF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567" w:type="dxa"/>
            <w:shd w:val="clear" w:color="FFFFFF" w:fill="FFFFFF"/>
            <w:noWrap/>
          </w:tcPr>
          <w:p w14:paraId="0A611F7D" w14:textId="65F0C29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B01C2BF" w14:textId="2D8692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904524F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1D98E60A" w14:textId="697C84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21</w:t>
            </w:r>
          </w:p>
        </w:tc>
        <w:tc>
          <w:tcPr>
            <w:tcW w:w="709" w:type="dxa"/>
            <w:shd w:val="clear" w:color="FFFFFF" w:fill="FFFFFF"/>
            <w:noWrap/>
          </w:tcPr>
          <w:p w14:paraId="0DBDE082" w14:textId="777017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85A8AA8" w14:textId="4A6F9E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5486280C" w14:textId="4E8A86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9BB261B" w14:textId="7E5BE3D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BB1BA2A" w14:textId="2487E8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C3FCDBA" w14:textId="1A7A17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1 581 632,79</w:t>
            </w:r>
          </w:p>
        </w:tc>
        <w:tc>
          <w:tcPr>
            <w:tcW w:w="1276" w:type="dxa"/>
            <w:shd w:val="clear" w:color="FFFFFF" w:fill="FFFFFF"/>
            <w:noWrap/>
          </w:tcPr>
          <w:p w14:paraId="46C424B3" w14:textId="6641C5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1 548 495,00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DC0AF7B" w14:textId="4B5196F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33 137,79</w:t>
            </w:r>
          </w:p>
        </w:tc>
        <w:tc>
          <w:tcPr>
            <w:tcW w:w="993" w:type="dxa"/>
            <w:shd w:val="clear" w:color="FFFFFF" w:fill="FFFFFF"/>
            <w:noWrap/>
          </w:tcPr>
          <w:p w14:paraId="1418F454" w14:textId="4DBB1B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7BFF8D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37580A2" w14:textId="39E949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709" w:type="dxa"/>
            <w:shd w:val="clear" w:color="FFFFFF" w:fill="FFFFFF"/>
            <w:noWrap/>
          </w:tcPr>
          <w:p w14:paraId="7DD4BC1C" w14:textId="247B73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95912</w:t>
            </w:r>
          </w:p>
        </w:tc>
        <w:tc>
          <w:tcPr>
            <w:tcW w:w="284" w:type="dxa"/>
            <w:shd w:val="clear" w:color="FFFFFF" w:fill="FFFFFF"/>
            <w:noWrap/>
          </w:tcPr>
          <w:p w14:paraId="654188B6" w14:textId="1A03AB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567" w:type="dxa"/>
            <w:shd w:val="clear" w:color="FFFFFF" w:fill="FFFFFF"/>
            <w:noWrap/>
          </w:tcPr>
          <w:p w14:paraId="1E26A8C7" w14:textId="450181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C259B08" w14:textId="79F15B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5AB2893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59B95959" w14:textId="0D558A6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23</w:t>
            </w:r>
          </w:p>
        </w:tc>
        <w:tc>
          <w:tcPr>
            <w:tcW w:w="709" w:type="dxa"/>
            <w:shd w:val="clear" w:color="FFFFFF" w:fill="FFFFFF"/>
            <w:noWrap/>
          </w:tcPr>
          <w:p w14:paraId="36A58433" w14:textId="395FE3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6CD5C57" w14:textId="517748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F5C37D8" w14:textId="7B72A07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FD722D2" w14:textId="59D11A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B5FCBD2" w14:textId="1342B0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51B28F6" w14:textId="6CF1B3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480 601,36</w:t>
            </w:r>
          </w:p>
        </w:tc>
        <w:tc>
          <w:tcPr>
            <w:tcW w:w="1276" w:type="dxa"/>
            <w:shd w:val="clear" w:color="FFFFFF" w:fill="FFFFFF"/>
            <w:noWrap/>
          </w:tcPr>
          <w:p w14:paraId="7DFF0788" w14:textId="6D5209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393 484,00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BD0E604" w14:textId="68270E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8 420,56</w:t>
            </w:r>
          </w:p>
        </w:tc>
        <w:tc>
          <w:tcPr>
            <w:tcW w:w="993" w:type="dxa"/>
            <w:shd w:val="clear" w:color="FFFFFF" w:fill="FFFFFF"/>
            <w:noWrap/>
          </w:tcPr>
          <w:p w14:paraId="5814F9CC" w14:textId="01FD0B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78 696,80</w:t>
            </w:r>
          </w:p>
        </w:tc>
      </w:tr>
      <w:tr w:rsidR="007702C0" w:rsidRPr="00406920" w14:paraId="37F1370A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ABA92B1" w14:textId="72E4FC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709" w:type="dxa"/>
            <w:shd w:val="clear" w:color="FFFFFF" w:fill="FFFFFF"/>
            <w:noWrap/>
          </w:tcPr>
          <w:p w14:paraId="429A85CA" w14:textId="48A875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95915</w:t>
            </w:r>
          </w:p>
        </w:tc>
        <w:tc>
          <w:tcPr>
            <w:tcW w:w="284" w:type="dxa"/>
            <w:shd w:val="clear" w:color="FFFFFF" w:fill="FFFFFF"/>
            <w:noWrap/>
          </w:tcPr>
          <w:p w14:paraId="3D0B6907" w14:textId="78FD35B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567" w:type="dxa"/>
            <w:shd w:val="clear" w:color="FFFFFF" w:fill="FFFFFF"/>
            <w:noWrap/>
          </w:tcPr>
          <w:p w14:paraId="79C918CA" w14:textId="16F8AF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2C90920" w14:textId="57B128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36F21D2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656FE152" w14:textId="756C36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23</w:t>
            </w:r>
          </w:p>
        </w:tc>
        <w:tc>
          <w:tcPr>
            <w:tcW w:w="709" w:type="dxa"/>
            <w:shd w:val="clear" w:color="FFFFFF" w:fill="FFFFFF"/>
            <w:noWrap/>
          </w:tcPr>
          <w:p w14:paraId="1023F8AF" w14:textId="0BF7BE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F0808A5" w14:textId="5CB7FF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02408F31" w14:textId="633DE8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226,00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1C1F7D6" w14:textId="7ED5D2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94D8698" w14:textId="284BD6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E312205" w14:textId="59DB0C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1 833 071,85</w:t>
            </w:r>
          </w:p>
        </w:tc>
        <w:tc>
          <w:tcPr>
            <w:tcW w:w="1276" w:type="dxa"/>
            <w:shd w:val="clear" w:color="FFFFFF" w:fill="FFFFFF"/>
            <w:noWrap/>
          </w:tcPr>
          <w:p w14:paraId="3DF303DC" w14:textId="49FFE2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1 794 666,00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EE7E1DE" w14:textId="37FF8D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38 405,85</w:t>
            </w:r>
          </w:p>
        </w:tc>
        <w:tc>
          <w:tcPr>
            <w:tcW w:w="993" w:type="dxa"/>
            <w:shd w:val="clear" w:color="FFFFFF" w:fill="FFFFFF"/>
            <w:noWrap/>
          </w:tcPr>
          <w:p w14:paraId="10D0DE6A" w14:textId="751AC0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7A6144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BD94CC1" w14:textId="386127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13440</w:t>
            </w:r>
          </w:p>
        </w:tc>
        <w:tc>
          <w:tcPr>
            <w:tcW w:w="709" w:type="dxa"/>
            <w:shd w:val="clear" w:color="FFFFFF" w:fill="FFFFFF"/>
            <w:noWrap/>
          </w:tcPr>
          <w:p w14:paraId="1A6264F4" w14:textId="2E5338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95913</w:t>
            </w:r>
          </w:p>
        </w:tc>
        <w:tc>
          <w:tcPr>
            <w:tcW w:w="284" w:type="dxa"/>
            <w:shd w:val="clear" w:color="FFFFFF" w:fill="FFFFFF"/>
            <w:noWrap/>
          </w:tcPr>
          <w:p w14:paraId="4BC79A24" w14:textId="0B6301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567" w:type="dxa"/>
            <w:shd w:val="clear" w:color="FFFFFF" w:fill="FFFFFF"/>
            <w:noWrap/>
          </w:tcPr>
          <w:p w14:paraId="43712514" w14:textId="4F82E6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6A84D79" w14:textId="2ABE26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BEE8A35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61B119A9" w14:textId="0C93C4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23</w:t>
            </w:r>
          </w:p>
        </w:tc>
        <w:tc>
          <w:tcPr>
            <w:tcW w:w="709" w:type="dxa"/>
            <w:shd w:val="clear" w:color="FFFFFF" w:fill="FFFFFF"/>
            <w:noWrap/>
          </w:tcPr>
          <w:p w14:paraId="62324827" w14:textId="557C29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E06DF41" w14:textId="349F62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8AF8759" w14:textId="7B3C1CA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0E826CA" w14:textId="35FC94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524FBD6" w14:textId="56D0A5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6DDFC4F" w14:textId="722618E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293 550,36</w:t>
            </w:r>
          </w:p>
        </w:tc>
        <w:tc>
          <w:tcPr>
            <w:tcW w:w="1276" w:type="dxa"/>
            <w:shd w:val="clear" w:color="FFFFFF" w:fill="FFFFFF"/>
            <w:noWrap/>
          </w:tcPr>
          <w:p w14:paraId="4D254C0C" w14:textId="11A0E6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287 400,00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AE35109" w14:textId="471771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6 150,36</w:t>
            </w:r>
          </w:p>
        </w:tc>
        <w:tc>
          <w:tcPr>
            <w:tcW w:w="993" w:type="dxa"/>
            <w:shd w:val="clear" w:color="FFFFFF" w:fill="FFFFFF"/>
            <w:noWrap/>
          </w:tcPr>
          <w:p w14:paraId="6DA89697" w14:textId="7863AD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DD7DAB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96466D2" w14:textId="4CA0A4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5761</w:t>
            </w:r>
          </w:p>
        </w:tc>
        <w:tc>
          <w:tcPr>
            <w:tcW w:w="709" w:type="dxa"/>
            <w:shd w:val="clear" w:color="FFFFFF" w:fill="FFFFFF"/>
            <w:noWrap/>
          </w:tcPr>
          <w:p w14:paraId="5BC95257" w14:textId="6E088A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56789</w:t>
            </w:r>
          </w:p>
        </w:tc>
        <w:tc>
          <w:tcPr>
            <w:tcW w:w="284" w:type="dxa"/>
            <w:shd w:val="clear" w:color="FFFFFF" w:fill="FFFFFF"/>
            <w:noWrap/>
          </w:tcPr>
          <w:p w14:paraId="5568BB75" w14:textId="6984BE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567" w:type="dxa"/>
            <w:shd w:val="clear" w:color="FFFFFF" w:fill="FFFFFF"/>
            <w:noWrap/>
          </w:tcPr>
          <w:p w14:paraId="2DEC47E7" w14:textId="282931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C8F3EEF" w14:textId="3F7A86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E256C9C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7E6E44BE" w14:textId="48610C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25</w:t>
            </w:r>
          </w:p>
        </w:tc>
        <w:tc>
          <w:tcPr>
            <w:tcW w:w="709" w:type="dxa"/>
            <w:shd w:val="clear" w:color="FFFFFF" w:fill="FFFFFF"/>
            <w:noWrap/>
          </w:tcPr>
          <w:p w14:paraId="675018C5" w14:textId="440A763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6D31F34" w14:textId="21A566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установка приборов учета тепла</w:t>
            </w:r>
          </w:p>
        </w:tc>
        <w:tc>
          <w:tcPr>
            <w:tcW w:w="748" w:type="dxa"/>
            <w:shd w:val="clear" w:color="FFFFFF" w:fill="FFFFFF"/>
            <w:noWrap/>
          </w:tcPr>
          <w:p w14:paraId="6C60B500" w14:textId="0AFA35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50CBA28" w14:textId="676633D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560" w:type="dxa"/>
            <w:shd w:val="clear" w:color="FFFFFF" w:fill="FFFFFF"/>
            <w:noWrap/>
          </w:tcPr>
          <w:p w14:paraId="644E85CB" w14:textId="4990F6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36FA0DA" w14:textId="24245D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370 938,77</w:t>
            </w:r>
          </w:p>
        </w:tc>
        <w:tc>
          <w:tcPr>
            <w:tcW w:w="1276" w:type="dxa"/>
            <w:shd w:val="clear" w:color="FFFFFF" w:fill="FFFFFF"/>
            <w:noWrap/>
          </w:tcPr>
          <w:p w14:paraId="5C7A9872" w14:textId="419AE9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363 167,00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63731AB" w14:textId="7181BB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7 771,77</w:t>
            </w:r>
          </w:p>
        </w:tc>
        <w:tc>
          <w:tcPr>
            <w:tcW w:w="993" w:type="dxa"/>
            <w:shd w:val="clear" w:color="FFFFFF" w:fill="FFFFFF"/>
            <w:noWrap/>
          </w:tcPr>
          <w:p w14:paraId="6E79484E" w14:textId="4558BD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E2A3BD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CEE540F" w14:textId="400A13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5761</w:t>
            </w:r>
          </w:p>
        </w:tc>
        <w:tc>
          <w:tcPr>
            <w:tcW w:w="709" w:type="dxa"/>
            <w:shd w:val="clear" w:color="FFFFFF" w:fill="FFFFFF"/>
            <w:noWrap/>
          </w:tcPr>
          <w:p w14:paraId="7E1B720D" w14:textId="2C9AF1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56788</w:t>
            </w:r>
          </w:p>
        </w:tc>
        <w:tc>
          <w:tcPr>
            <w:tcW w:w="284" w:type="dxa"/>
            <w:shd w:val="clear" w:color="FFFFFF" w:fill="FFFFFF"/>
            <w:noWrap/>
          </w:tcPr>
          <w:p w14:paraId="7DF35C2C" w14:textId="0A013F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567" w:type="dxa"/>
            <w:shd w:val="clear" w:color="FFFFFF" w:fill="FFFFFF"/>
            <w:noWrap/>
          </w:tcPr>
          <w:p w14:paraId="7C240322" w14:textId="7208821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C993900" w14:textId="454A42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0ED0140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6D2C5C09" w14:textId="1A0AF1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25</w:t>
            </w:r>
          </w:p>
        </w:tc>
        <w:tc>
          <w:tcPr>
            <w:tcW w:w="709" w:type="dxa"/>
            <w:shd w:val="clear" w:color="FFFFFF" w:fill="FFFFFF"/>
            <w:noWrap/>
          </w:tcPr>
          <w:p w14:paraId="59D3B776" w14:textId="698D68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A31FCD1" w14:textId="0811D6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ABC9453" w14:textId="78C006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F93090D" w14:textId="535E40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6CEE37C" w14:textId="4F057E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9F9C286" w14:textId="5ECB69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775 395,81</w:t>
            </w:r>
          </w:p>
        </w:tc>
        <w:tc>
          <w:tcPr>
            <w:tcW w:w="1276" w:type="dxa"/>
            <w:shd w:val="clear" w:color="FFFFFF" w:fill="FFFFFF"/>
            <w:noWrap/>
          </w:tcPr>
          <w:p w14:paraId="1DA8442E" w14:textId="3F2C5F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759 150,00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B4C66B6" w14:textId="6D795B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16 245,81</w:t>
            </w:r>
          </w:p>
        </w:tc>
        <w:tc>
          <w:tcPr>
            <w:tcW w:w="993" w:type="dxa"/>
            <w:shd w:val="clear" w:color="FFFFFF" w:fill="FFFFFF"/>
            <w:noWrap/>
          </w:tcPr>
          <w:p w14:paraId="1D0D3155" w14:textId="39AB36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8417FB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5472051" w14:textId="1614F3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5761</w:t>
            </w:r>
          </w:p>
        </w:tc>
        <w:tc>
          <w:tcPr>
            <w:tcW w:w="709" w:type="dxa"/>
            <w:shd w:val="clear" w:color="FFFFFF" w:fill="FFFFFF"/>
            <w:noWrap/>
          </w:tcPr>
          <w:p w14:paraId="24AFA283" w14:textId="44635F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56786</w:t>
            </w:r>
          </w:p>
        </w:tc>
        <w:tc>
          <w:tcPr>
            <w:tcW w:w="284" w:type="dxa"/>
            <w:shd w:val="clear" w:color="FFFFFF" w:fill="FFFFFF"/>
            <w:noWrap/>
          </w:tcPr>
          <w:p w14:paraId="00FA4254" w14:textId="4445CC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567" w:type="dxa"/>
            <w:shd w:val="clear" w:color="FFFFFF" w:fill="FFFFFF"/>
            <w:noWrap/>
          </w:tcPr>
          <w:p w14:paraId="1BCF2F9D" w14:textId="291AF3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6625C1F" w14:textId="4CEDEF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A5C046C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3674FE8C" w14:textId="058354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25</w:t>
            </w:r>
          </w:p>
        </w:tc>
        <w:tc>
          <w:tcPr>
            <w:tcW w:w="709" w:type="dxa"/>
            <w:shd w:val="clear" w:color="FFFFFF" w:fill="FFFFFF"/>
            <w:noWrap/>
          </w:tcPr>
          <w:p w14:paraId="415604AB" w14:textId="120D2E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BFDFCB9" w14:textId="314AB3F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9D50E8F" w14:textId="477A22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D9C7D7B" w14:textId="3B6557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786C97F" w14:textId="608560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8ED0A0C" w14:textId="3C6EC7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804 083,04</w:t>
            </w:r>
          </w:p>
        </w:tc>
        <w:tc>
          <w:tcPr>
            <w:tcW w:w="1276" w:type="dxa"/>
            <w:shd w:val="clear" w:color="FFFFFF" w:fill="FFFFFF"/>
            <w:noWrap/>
          </w:tcPr>
          <w:p w14:paraId="08A71A0C" w14:textId="7B534B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658 329,00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D9EEDDE" w14:textId="248F46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14 088,24</w:t>
            </w:r>
          </w:p>
        </w:tc>
        <w:tc>
          <w:tcPr>
            <w:tcW w:w="993" w:type="dxa"/>
            <w:shd w:val="clear" w:color="FFFFFF" w:fill="FFFFFF"/>
            <w:noWrap/>
          </w:tcPr>
          <w:p w14:paraId="25181745" w14:textId="2D50A3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131 665,80</w:t>
            </w:r>
          </w:p>
        </w:tc>
      </w:tr>
      <w:tr w:rsidR="007702C0" w:rsidRPr="00406920" w14:paraId="2D65C6A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3CC8A08" w14:textId="013263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13436</w:t>
            </w:r>
          </w:p>
        </w:tc>
        <w:tc>
          <w:tcPr>
            <w:tcW w:w="709" w:type="dxa"/>
            <w:shd w:val="clear" w:color="FFFFFF" w:fill="FFFFFF"/>
            <w:noWrap/>
          </w:tcPr>
          <w:p w14:paraId="08D841DB" w14:textId="00455D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95884</w:t>
            </w:r>
          </w:p>
        </w:tc>
        <w:tc>
          <w:tcPr>
            <w:tcW w:w="284" w:type="dxa"/>
            <w:shd w:val="clear" w:color="FFFFFF" w:fill="FFFFFF"/>
            <w:noWrap/>
          </w:tcPr>
          <w:p w14:paraId="6B63263A" w14:textId="2840C0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567" w:type="dxa"/>
            <w:shd w:val="clear" w:color="FFFFFF" w:fill="FFFFFF"/>
            <w:noWrap/>
          </w:tcPr>
          <w:p w14:paraId="55BE7DB3" w14:textId="32AD65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7E914F9" w14:textId="257B0E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F75E6D7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13D638E0" w14:textId="340B45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Студенческий, 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1C50A77E" w14:textId="637BC1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D365680" w14:textId="571539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08A16284" w14:textId="1E751C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24D18A7" w14:textId="58CB78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2B78912" w14:textId="6AD97D1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6125F8A" w14:textId="6E044A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4 652 013,28</w:t>
            </w:r>
          </w:p>
        </w:tc>
        <w:tc>
          <w:tcPr>
            <w:tcW w:w="1276" w:type="dxa"/>
            <w:shd w:val="clear" w:color="FFFFFF" w:fill="FFFFFF"/>
            <w:noWrap/>
          </w:tcPr>
          <w:p w14:paraId="69E80F77" w14:textId="143F4B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4 554 546,00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6A63C60" w14:textId="656A5A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97 467,28</w:t>
            </w:r>
          </w:p>
        </w:tc>
        <w:tc>
          <w:tcPr>
            <w:tcW w:w="993" w:type="dxa"/>
            <w:shd w:val="clear" w:color="FFFFFF" w:fill="FFFFFF"/>
            <w:noWrap/>
          </w:tcPr>
          <w:p w14:paraId="3266D0D2" w14:textId="797329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613282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1893D90" w14:textId="3DD79E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13436</w:t>
            </w:r>
          </w:p>
        </w:tc>
        <w:tc>
          <w:tcPr>
            <w:tcW w:w="709" w:type="dxa"/>
            <w:shd w:val="clear" w:color="FFFFFF" w:fill="FFFFFF"/>
            <w:noWrap/>
          </w:tcPr>
          <w:p w14:paraId="790B8CCF" w14:textId="60FDC3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95886</w:t>
            </w:r>
          </w:p>
        </w:tc>
        <w:tc>
          <w:tcPr>
            <w:tcW w:w="284" w:type="dxa"/>
            <w:shd w:val="clear" w:color="FFFFFF" w:fill="FFFFFF"/>
            <w:noWrap/>
          </w:tcPr>
          <w:p w14:paraId="4B25D6B0" w14:textId="5CD4AB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567" w:type="dxa"/>
            <w:shd w:val="clear" w:color="FFFFFF" w:fill="FFFFFF"/>
            <w:noWrap/>
          </w:tcPr>
          <w:p w14:paraId="05A9F096" w14:textId="55EFCE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37F6B61" w14:textId="1D2493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9656CB5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2A474D9E" w14:textId="3B6E81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Студенческий, 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0C797706" w14:textId="6DD4F5A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AD7E5BE" w14:textId="680FC7F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37956538" w14:textId="53518D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958DBD9" w14:textId="325511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60F7111C" w14:textId="10EAA3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15853FD" w14:textId="4672F0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191 103,94</w:t>
            </w:r>
          </w:p>
        </w:tc>
        <w:tc>
          <w:tcPr>
            <w:tcW w:w="1276" w:type="dxa"/>
            <w:shd w:val="clear" w:color="FFFFFF" w:fill="FFFFFF"/>
            <w:noWrap/>
          </w:tcPr>
          <w:p w14:paraId="349ACB35" w14:textId="1DDD04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187 100,00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1726FDF" w14:textId="6EE0089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4 003,94</w:t>
            </w:r>
          </w:p>
        </w:tc>
        <w:tc>
          <w:tcPr>
            <w:tcW w:w="993" w:type="dxa"/>
            <w:shd w:val="clear" w:color="FFFFFF" w:fill="FFFFFF"/>
            <w:noWrap/>
          </w:tcPr>
          <w:p w14:paraId="0E3A8529" w14:textId="4551BA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6B4BD5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4D4465C" w14:textId="7AE3C7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13436</w:t>
            </w:r>
          </w:p>
        </w:tc>
        <w:tc>
          <w:tcPr>
            <w:tcW w:w="709" w:type="dxa"/>
            <w:shd w:val="clear" w:color="FFFFFF" w:fill="FFFFFF"/>
            <w:noWrap/>
          </w:tcPr>
          <w:p w14:paraId="4E9BF576" w14:textId="637276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95883</w:t>
            </w:r>
          </w:p>
        </w:tc>
        <w:tc>
          <w:tcPr>
            <w:tcW w:w="284" w:type="dxa"/>
            <w:shd w:val="clear" w:color="FFFFFF" w:fill="FFFFFF"/>
            <w:noWrap/>
          </w:tcPr>
          <w:p w14:paraId="502498FE" w14:textId="2D952E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567" w:type="dxa"/>
            <w:shd w:val="clear" w:color="FFFFFF" w:fill="FFFFFF"/>
            <w:noWrap/>
          </w:tcPr>
          <w:p w14:paraId="270E1C0C" w14:textId="76EFFB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356AEAE" w14:textId="2969DD0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DAAE047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0F783D81" w14:textId="15F406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Студенческий, 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12DC2DBF" w14:textId="4D8E0D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3D3AE7D" w14:textId="4B6364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AD9AA6F" w14:textId="752FD3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5B6C2091" w14:textId="3DEAEB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E2A3603" w14:textId="133522F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466FB0B" w14:textId="047CF0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66 462,50</w:t>
            </w:r>
          </w:p>
        </w:tc>
        <w:tc>
          <w:tcPr>
            <w:tcW w:w="1276" w:type="dxa"/>
            <w:shd w:val="clear" w:color="FFFFFF" w:fill="FFFFFF"/>
            <w:noWrap/>
          </w:tcPr>
          <w:p w14:paraId="4DB98254" w14:textId="095FB3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65 070,00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0C9A63B" w14:textId="453C9C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1 392,50</w:t>
            </w:r>
          </w:p>
        </w:tc>
        <w:tc>
          <w:tcPr>
            <w:tcW w:w="993" w:type="dxa"/>
            <w:shd w:val="clear" w:color="FFFFFF" w:fill="FFFFFF"/>
            <w:noWrap/>
          </w:tcPr>
          <w:p w14:paraId="32FB1DD8" w14:textId="0E6ADA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5931BD9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D04F7EC" w14:textId="3447B0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13434</w:t>
            </w:r>
          </w:p>
        </w:tc>
        <w:tc>
          <w:tcPr>
            <w:tcW w:w="709" w:type="dxa"/>
            <w:shd w:val="clear" w:color="FFFFFF" w:fill="FFFFFF"/>
            <w:noWrap/>
          </w:tcPr>
          <w:p w14:paraId="72A8121E" w14:textId="3D413C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95860</w:t>
            </w:r>
          </w:p>
        </w:tc>
        <w:tc>
          <w:tcPr>
            <w:tcW w:w="284" w:type="dxa"/>
            <w:shd w:val="clear" w:color="FFFFFF" w:fill="FFFFFF"/>
            <w:noWrap/>
          </w:tcPr>
          <w:p w14:paraId="34CBECA1" w14:textId="0726F9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567" w:type="dxa"/>
            <w:shd w:val="clear" w:color="FFFFFF" w:fill="FFFFFF"/>
            <w:noWrap/>
          </w:tcPr>
          <w:p w14:paraId="0E41AD57" w14:textId="7D47C7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8A395B6" w14:textId="45AE7C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833369E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06B315F4" w14:textId="590B792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Студенческий, 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1F5DD2E9" w14:textId="52E4A8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D7100FE" w14:textId="292FFB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23401400" w14:textId="30CDAB8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C4C0410" w14:textId="5D3A9B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B44BF44" w14:textId="2C6404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76A6B71" w14:textId="1405F47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191 103,94</w:t>
            </w:r>
          </w:p>
        </w:tc>
        <w:tc>
          <w:tcPr>
            <w:tcW w:w="1276" w:type="dxa"/>
            <w:shd w:val="clear" w:color="FFFFFF" w:fill="FFFFFF"/>
            <w:noWrap/>
          </w:tcPr>
          <w:p w14:paraId="28A8C2CA" w14:textId="437F26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187 100,00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D459912" w14:textId="000191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4 003,94</w:t>
            </w:r>
          </w:p>
        </w:tc>
        <w:tc>
          <w:tcPr>
            <w:tcW w:w="993" w:type="dxa"/>
            <w:shd w:val="clear" w:color="FFFFFF" w:fill="FFFFFF"/>
            <w:noWrap/>
          </w:tcPr>
          <w:p w14:paraId="220E31A4" w14:textId="5734A0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78217B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7F78551" w14:textId="393964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13434</w:t>
            </w:r>
          </w:p>
        </w:tc>
        <w:tc>
          <w:tcPr>
            <w:tcW w:w="709" w:type="dxa"/>
            <w:shd w:val="clear" w:color="FFFFFF" w:fill="FFFFFF"/>
            <w:noWrap/>
          </w:tcPr>
          <w:p w14:paraId="4DC2584E" w14:textId="364A9F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95864</w:t>
            </w:r>
          </w:p>
        </w:tc>
        <w:tc>
          <w:tcPr>
            <w:tcW w:w="284" w:type="dxa"/>
            <w:shd w:val="clear" w:color="FFFFFF" w:fill="FFFFFF"/>
            <w:noWrap/>
          </w:tcPr>
          <w:p w14:paraId="33C2870C" w14:textId="2B42F6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567" w:type="dxa"/>
            <w:shd w:val="clear" w:color="FFFFFF" w:fill="FFFFFF"/>
            <w:noWrap/>
          </w:tcPr>
          <w:p w14:paraId="48C3A19D" w14:textId="691828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41BDE1A" w14:textId="17BB336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1AB2907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0C244BAA" w14:textId="793C844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Студенческий, 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67775F6B" w14:textId="528B5E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9948195" w14:textId="097B16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013C18AF" w14:textId="4EE0F0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98BA619" w14:textId="1803B1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D6FF395" w14:textId="6CC842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AE09317" w14:textId="203D2E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135 846,20</w:t>
            </w:r>
          </w:p>
        </w:tc>
        <w:tc>
          <w:tcPr>
            <w:tcW w:w="1276" w:type="dxa"/>
            <w:shd w:val="clear" w:color="FFFFFF" w:fill="FFFFFF"/>
            <w:noWrap/>
          </w:tcPr>
          <w:p w14:paraId="2477ABDB" w14:textId="4ED75B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133 000,00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E08A383" w14:textId="14137A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2 846,20</w:t>
            </w:r>
          </w:p>
        </w:tc>
        <w:tc>
          <w:tcPr>
            <w:tcW w:w="993" w:type="dxa"/>
            <w:shd w:val="clear" w:color="FFFFFF" w:fill="FFFFFF"/>
            <w:noWrap/>
          </w:tcPr>
          <w:p w14:paraId="4C759FD9" w14:textId="41E2D4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051014E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ED06C3A" w14:textId="278E37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13434</w:t>
            </w:r>
          </w:p>
        </w:tc>
        <w:tc>
          <w:tcPr>
            <w:tcW w:w="709" w:type="dxa"/>
            <w:shd w:val="clear" w:color="FFFFFF" w:fill="FFFFFF"/>
            <w:noWrap/>
          </w:tcPr>
          <w:p w14:paraId="5CD4BAB2" w14:textId="71D6E7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95867</w:t>
            </w:r>
          </w:p>
        </w:tc>
        <w:tc>
          <w:tcPr>
            <w:tcW w:w="284" w:type="dxa"/>
            <w:shd w:val="clear" w:color="FFFFFF" w:fill="FFFFFF"/>
            <w:noWrap/>
          </w:tcPr>
          <w:p w14:paraId="680B1F65" w14:textId="019B990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shd w:val="clear" w:color="FFFFFF" w:fill="FFFFFF"/>
            <w:noWrap/>
          </w:tcPr>
          <w:p w14:paraId="0DC052A4" w14:textId="21EE97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62F151A" w14:textId="711A27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16E31D1" w14:textId="77777777" w:rsidR="00A03E9C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774950C5" w14:textId="4FAF41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Студенческий, д. 3</w:t>
            </w:r>
          </w:p>
        </w:tc>
        <w:tc>
          <w:tcPr>
            <w:tcW w:w="709" w:type="dxa"/>
            <w:shd w:val="clear" w:color="FFFFFF" w:fill="FFFFFF"/>
            <w:noWrap/>
          </w:tcPr>
          <w:p w14:paraId="52AC9CF6" w14:textId="392946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30E6BE6" w14:textId="37194D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1B4E2AED" w14:textId="7395E9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161,00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0D18DCE" w14:textId="17161F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2239EB29" w14:textId="0B07FF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2FF36C6" w14:textId="416C0C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1 305 860,92</w:t>
            </w:r>
          </w:p>
        </w:tc>
        <w:tc>
          <w:tcPr>
            <w:tcW w:w="1276" w:type="dxa"/>
            <w:shd w:val="clear" w:color="FFFFFF" w:fill="FFFFFF"/>
            <w:noWrap/>
          </w:tcPr>
          <w:p w14:paraId="33E50A38" w14:textId="6E14596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1 278 501,00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4C5DA56" w14:textId="78DDE3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27 359,92</w:t>
            </w:r>
          </w:p>
        </w:tc>
        <w:tc>
          <w:tcPr>
            <w:tcW w:w="993" w:type="dxa"/>
            <w:shd w:val="clear" w:color="FFFFFF" w:fill="FFFFFF"/>
            <w:noWrap/>
          </w:tcPr>
          <w:p w14:paraId="655606D5" w14:textId="466850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2F4187A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EABE4B4" w14:textId="124CC5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13437</w:t>
            </w:r>
          </w:p>
        </w:tc>
        <w:tc>
          <w:tcPr>
            <w:tcW w:w="709" w:type="dxa"/>
            <w:shd w:val="clear" w:color="FFFFFF" w:fill="FFFFFF"/>
            <w:noWrap/>
          </w:tcPr>
          <w:p w14:paraId="13719F4A" w14:textId="76241C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95893</w:t>
            </w:r>
          </w:p>
        </w:tc>
        <w:tc>
          <w:tcPr>
            <w:tcW w:w="284" w:type="dxa"/>
            <w:shd w:val="clear" w:color="FFFFFF" w:fill="FFFFFF"/>
            <w:noWrap/>
          </w:tcPr>
          <w:p w14:paraId="08F8A1D1" w14:textId="12B42C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567" w:type="dxa"/>
            <w:shd w:val="clear" w:color="FFFFFF" w:fill="FFFFFF"/>
            <w:noWrap/>
          </w:tcPr>
          <w:p w14:paraId="456490CA" w14:textId="63AF89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E136242" w14:textId="7AF60AA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356651EA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08AD65C2" w14:textId="0E4CDA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Студенческий, 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7F25668A" w14:textId="5D5BA0C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8DBBCA2" w14:textId="450549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00E0807A" w14:textId="64851F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487,00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FAD71D5" w14:textId="2ED048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BF4C3FB" w14:textId="21FE89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80F640C" w14:textId="2572CE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4 632 986,65</w:t>
            </w:r>
          </w:p>
        </w:tc>
        <w:tc>
          <w:tcPr>
            <w:tcW w:w="1276" w:type="dxa"/>
            <w:shd w:val="clear" w:color="FFFFFF" w:fill="FFFFFF"/>
            <w:noWrap/>
          </w:tcPr>
          <w:p w14:paraId="017E27E9" w14:textId="2B98E5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4 535 918,00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FCDB962" w14:textId="1A6AF9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97 068,65</w:t>
            </w:r>
          </w:p>
        </w:tc>
        <w:tc>
          <w:tcPr>
            <w:tcW w:w="993" w:type="dxa"/>
            <w:shd w:val="clear" w:color="FFFFFF" w:fill="FFFFFF"/>
            <w:noWrap/>
          </w:tcPr>
          <w:p w14:paraId="724DD717" w14:textId="7A86B9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DB28BEB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FFD62D6" w14:textId="505553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13437</w:t>
            </w:r>
          </w:p>
        </w:tc>
        <w:tc>
          <w:tcPr>
            <w:tcW w:w="709" w:type="dxa"/>
            <w:shd w:val="clear" w:color="FFFFFF" w:fill="FFFFFF"/>
            <w:noWrap/>
          </w:tcPr>
          <w:p w14:paraId="36C597CA" w14:textId="613B4E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95894</w:t>
            </w:r>
          </w:p>
        </w:tc>
        <w:tc>
          <w:tcPr>
            <w:tcW w:w="284" w:type="dxa"/>
            <w:shd w:val="clear" w:color="FFFFFF" w:fill="FFFFFF"/>
            <w:noWrap/>
          </w:tcPr>
          <w:p w14:paraId="555CF786" w14:textId="62967A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567" w:type="dxa"/>
            <w:shd w:val="clear" w:color="FFFFFF" w:fill="FFFFFF"/>
            <w:noWrap/>
          </w:tcPr>
          <w:p w14:paraId="6A90B308" w14:textId="0A449B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C313490" w14:textId="06EBB1B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AFBCCC8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х. Демино, </w:t>
            </w:r>
          </w:p>
          <w:p w14:paraId="16BA5F6B" w14:textId="3D9B54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пер. Студенческий, д. 4</w:t>
            </w:r>
          </w:p>
        </w:tc>
        <w:tc>
          <w:tcPr>
            <w:tcW w:w="709" w:type="dxa"/>
            <w:shd w:val="clear" w:color="FFFFFF" w:fill="FFFFFF"/>
            <w:noWrap/>
          </w:tcPr>
          <w:p w14:paraId="06EB3CF4" w14:textId="12BB8B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98E0F25" w14:textId="73FDC0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29E7C241" w14:textId="153F26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3B13F9DA" w14:textId="4FF92C9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864E98E" w14:textId="4B9A66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2609965" w14:textId="63162A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191 103,94</w:t>
            </w:r>
          </w:p>
        </w:tc>
        <w:tc>
          <w:tcPr>
            <w:tcW w:w="1276" w:type="dxa"/>
            <w:shd w:val="clear" w:color="FFFFFF" w:fill="FFFFFF"/>
            <w:noWrap/>
          </w:tcPr>
          <w:p w14:paraId="6EE982FE" w14:textId="46C3F9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187 100,00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F53392C" w14:textId="58D1465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4 003,94</w:t>
            </w:r>
          </w:p>
        </w:tc>
        <w:tc>
          <w:tcPr>
            <w:tcW w:w="993" w:type="dxa"/>
            <w:shd w:val="clear" w:color="FFFFFF" w:fill="FFFFFF"/>
            <w:noWrap/>
          </w:tcPr>
          <w:p w14:paraId="06C4F9DF" w14:textId="590C0D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577810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5AEA125" w14:textId="10AF1F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8975</w:t>
            </w:r>
          </w:p>
        </w:tc>
        <w:tc>
          <w:tcPr>
            <w:tcW w:w="709" w:type="dxa"/>
            <w:shd w:val="clear" w:color="FFFFFF" w:fill="FFFFFF"/>
            <w:noWrap/>
          </w:tcPr>
          <w:p w14:paraId="2768DC10" w14:textId="50A6AB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82358</w:t>
            </w:r>
          </w:p>
        </w:tc>
        <w:tc>
          <w:tcPr>
            <w:tcW w:w="284" w:type="dxa"/>
            <w:shd w:val="clear" w:color="FFFFFF" w:fill="FFFFFF"/>
            <w:noWrap/>
          </w:tcPr>
          <w:p w14:paraId="7CCF208F" w14:textId="3278F75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567" w:type="dxa"/>
            <w:shd w:val="clear" w:color="FFFFFF" w:fill="FFFFFF"/>
            <w:noWrap/>
          </w:tcPr>
          <w:p w14:paraId="31210A7B" w14:textId="11DA68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B9BE653" w14:textId="103F86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5B4AFC8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06DFEF99" w14:textId="3C1391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57F77435" w14:textId="0331C7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B31F4DD" w14:textId="1E4C8E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568B936E" w14:textId="773A68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371,69</w:t>
            </w:r>
          </w:p>
        </w:tc>
        <w:tc>
          <w:tcPr>
            <w:tcW w:w="708" w:type="dxa"/>
            <w:shd w:val="clear" w:color="FFFFFF" w:fill="FFFFFF"/>
            <w:noWrap/>
          </w:tcPr>
          <w:p w14:paraId="43A3D84C" w14:textId="65AD4F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FADC6AE" w14:textId="03ED43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8ABF0B4" w14:textId="2D229D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3 014 754,32</w:t>
            </w:r>
          </w:p>
        </w:tc>
        <w:tc>
          <w:tcPr>
            <w:tcW w:w="1276" w:type="dxa"/>
            <w:shd w:val="clear" w:color="FFFFFF" w:fill="FFFFFF"/>
            <w:noWrap/>
          </w:tcPr>
          <w:p w14:paraId="073E0E06" w14:textId="201733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2 951 590,29</w:t>
            </w:r>
          </w:p>
        </w:tc>
        <w:tc>
          <w:tcPr>
            <w:tcW w:w="992" w:type="dxa"/>
            <w:shd w:val="clear" w:color="FFFFFF" w:fill="FFFFFF"/>
            <w:noWrap/>
          </w:tcPr>
          <w:p w14:paraId="72ACAD7B" w14:textId="7E3D12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63 164,03</w:t>
            </w:r>
          </w:p>
        </w:tc>
        <w:tc>
          <w:tcPr>
            <w:tcW w:w="993" w:type="dxa"/>
            <w:shd w:val="clear" w:color="FFFFFF" w:fill="FFFFFF"/>
            <w:noWrap/>
          </w:tcPr>
          <w:p w14:paraId="65883574" w14:textId="20D5571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497353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49DB3DF" w14:textId="24DAC8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8975</w:t>
            </w:r>
          </w:p>
        </w:tc>
        <w:tc>
          <w:tcPr>
            <w:tcW w:w="709" w:type="dxa"/>
            <w:shd w:val="clear" w:color="FFFFFF" w:fill="FFFFFF"/>
            <w:noWrap/>
          </w:tcPr>
          <w:p w14:paraId="710A530B" w14:textId="1C45EE0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82359</w:t>
            </w:r>
          </w:p>
        </w:tc>
        <w:tc>
          <w:tcPr>
            <w:tcW w:w="284" w:type="dxa"/>
            <w:shd w:val="clear" w:color="FFFFFF" w:fill="FFFFFF"/>
            <w:noWrap/>
          </w:tcPr>
          <w:p w14:paraId="3420AF74" w14:textId="05F8708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567" w:type="dxa"/>
            <w:shd w:val="clear" w:color="FFFFFF" w:fill="FFFFFF"/>
            <w:noWrap/>
          </w:tcPr>
          <w:p w14:paraId="64F7C2B1" w14:textId="19A8EE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FF4DA11" w14:textId="693BE0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193357C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3F5E88E1" w14:textId="774448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28B5FD40" w14:textId="37C561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8C14E19" w14:textId="0FF631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5ADE0AB8" w14:textId="3E039C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333,00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34E156E" w14:textId="368E993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598D59C" w14:textId="364480E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3478170" w14:textId="1CD4B9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3 167 935,43</w:t>
            </w:r>
          </w:p>
        </w:tc>
        <w:tc>
          <w:tcPr>
            <w:tcW w:w="1276" w:type="dxa"/>
            <w:shd w:val="clear" w:color="FFFFFF" w:fill="FFFFFF"/>
            <w:noWrap/>
          </w:tcPr>
          <w:p w14:paraId="293D6F45" w14:textId="7AF6274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3 101 562,00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4E26BC8" w14:textId="5EFAA0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66 373,43</w:t>
            </w:r>
          </w:p>
        </w:tc>
        <w:tc>
          <w:tcPr>
            <w:tcW w:w="993" w:type="dxa"/>
            <w:shd w:val="clear" w:color="FFFFFF" w:fill="FFFFFF"/>
            <w:noWrap/>
          </w:tcPr>
          <w:p w14:paraId="6D4D9698" w14:textId="3C360DF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96CD64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7E22DEA" w14:textId="456D415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8975</w:t>
            </w:r>
          </w:p>
        </w:tc>
        <w:tc>
          <w:tcPr>
            <w:tcW w:w="709" w:type="dxa"/>
            <w:shd w:val="clear" w:color="FFFFFF" w:fill="FFFFFF"/>
            <w:noWrap/>
          </w:tcPr>
          <w:p w14:paraId="4B085228" w14:textId="5A6B900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82363</w:t>
            </w:r>
          </w:p>
        </w:tc>
        <w:tc>
          <w:tcPr>
            <w:tcW w:w="284" w:type="dxa"/>
            <w:shd w:val="clear" w:color="FFFFFF" w:fill="FFFFFF"/>
            <w:noWrap/>
          </w:tcPr>
          <w:p w14:paraId="1944B4CE" w14:textId="70EEF5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567" w:type="dxa"/>
            <w:shd w:val="clear" w:color="FFFFFF" w:fill="FFFFFF"/>
            <w:noWrap/>
          </w:tcPr>
          <w:p w14:paraId="7BD9085E" w14:textId="7BCD6E8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022ED91" w14:textId="2DC078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AC1097D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6700B169" w14:textId="5252BA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20A2EBE7" w14:textId="2EDC22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540BFD5" w14:textId="0948AF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00C09B9" w14:textId="117BA86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8DDD2A7" w14:textId="0CA9E2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60E71F57" w14:textId="096528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DAA422C" w14:textId="5F96B6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55 385,42</w:t>
            </w:r>
          </w:p>
        </w:tc>
        <w:tc>
          <w:tcPr>
            <w:tcW w:w="1276" w:type="dxa"/>
            <w:shd w:val="clear" w:color="FFFFFF" w:fill="FFFFFF"/>
            <w:noWrap/>
          </w:tcPr>
          <w:p w14:paraId="27B9453D" w14:textId="1B2D67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54 225,00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9A1F1EE" w14:textId="2747EA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1 160,42</w:t>
            </w:r>
          </w:p>
        </w:tc>
        <w:tc>
          <w:tcPr>
            <w:tcW w:w="993" w:type="dxa"/>
            <w:shd w:val="clear" w:color="FFFFFF" w:fill="FFFFFF"/>
            <w:noWrap/>
          </w:tcPr>
          <w:p w14:paraId="24CAF6DA" w14:textId="1556C7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89E33A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F65F7EC" w14:textId="419EA5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8975</w:t>
            </w:r>
          </w:p>
        </w:tc>
        <w:tc>
          <w:tcPr>
            <w:tcW w:w="709" w:type="dxa"/>
            <w:shd w:val="clear" w:color="FFFFFF" w:fill="FFFFFF"/>
            <w:noWrap/>
          </w:tcPr>
          <w:p w14:paraId="05E52288" w14:textId="138F919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82361</w:t>
            </w:r>
          </w:p>
        </w:tc>
        <w:tc>
          <w:tcPr>
            <w:tcW w:w="284" w:type="dxa"/>
            <w:shd w:val="clear" w:color="FFFFFF" w:fill="FFFFFF"/>
            <w:noWrap/>
          </w:tcPr>
          <w:p w14:paraId="426A7061" w14:textId="34905A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567" w:type="dxa"/>
            <w:shd w:val="clear" w:color="FFFFFF" w:fill="FFFFFF"/>
            <w:noWrap/>
          </w:tcPr>
          <w:p w14:paraId="08662331" w14:textId="4A2F7CB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5160BC22" w14:textId="23AAE4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E90B267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071E3A13" w14:textId="6780AD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2DA69696" w14:textId="3269BC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AEBCE5C" w14:textId="0FF01C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3587F67" w14:textId="52E1C5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51C867C" w14:textId="043B2ED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2600475" w14:textId="6185C5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897EC4C" w14:textId="2BA1436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646 963,37</w:t>
            </w:r>
          </w:p>
        </w:tc>
        <w:tc>
          <w:tcPr>
            <w:tcW w:w="1276" w:type="dxa"/>
            <w:shd w:val="clear" w:color="FFFFFF" w:fill="FFFFFF"/>
            <w:noWrap/>
          </w:tcPr>
          <w:p w14:paraId="0750F9C0" w14:textId="20FE12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529 690,00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88A01EF" w14:textId="1E0074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11 335,37</w:t>
            </w:r>
          </w:p>
        </w:tc>
        <w:tc>
          <w:tcPr>
            <w:tcW w:w="993" w:type="dxa"/>
            <w:shd w:val="clear" w:color="FFFFFF" w:fill="FFFFFF"/>
            <w:noWrap/>
          </w:tcPr>
          <w:p w14:paraId="7178F6BA" w14:textId="08087F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105 938,00</w:t>
            </w:r>
          </w:p>
        </w:tc>
      </w:tr>
      <w:tr w:rsidR="007702C0" w:rsidRPr="00406920" w14:paraId="571039B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830980F" w14:textId="5AA474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8975</w:t>
            </w:r>
          </w:p>
        </w:tc>
        <w:tc>
          <w:tcPr>
            <w:tcW w:w="709" w:type="dxa"/>
            <w:shd w:val="clear" w:color="FFFFFF" w:fill="FFFFFF"/>
            <w:noWrap/>
          </w:tcPr>
          <w:p w14:paraId="7B466418" w14:textId="046751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82360</w:t>
            </w:r>
          </w:p>
        </w:tc>
        <w:tc>
          <w:tcPr>
            <w:tcW w:w="284" w:type="dxa"/>
            <w:shd w:val="clear" w:color="FFFFFF" w:fill="FFFFFF"/>
            <w:noWrap/>
          </w:tcPr>
          <w:p w14:paraId="567AD53E" w14:textId="2E5020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567" w:type="dxa"/>
            <w:shd w:val="clear" w:color="FFFFFF" w:fill="FFFFFF"/>
            <w:noWrap/>
          </w:tcPr>
          <w:p w14:paraId="41539459" w14:textId="2F0D08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E6EF898" w14:textId="47D0E8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B538939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4243A607" w14:textId="714A52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384526F8" w14:textId="26CBC7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FF4DC6C" w14:textId="104C22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7FB8FD63" w14:textId="466CCE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290,00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6DDBD37" w14:textId="5DEB2F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3B0E9BB" w14:textId="5A7B5C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503836D" w14:textId="444558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2 771 007,13</w:t>
            </w:r>
          </w:p>
        </w:tc>
        <w:tc>
          <w:tcPr>
            <w:tcW w:w="1276" w:type="dxa"/>
            <w:shd w:val="clear" w:color="FFFFFF" w:fill="FFFFFF"/>
            <w:noWrap/>
          </w:tcPr>
          <w:p w14:paraId="12D5B3EF" w14:textId="0CF4ED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2 712 950,00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B64884E" w14:textId="6F6C75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58 057,13</w:t>
            </w:r>
          </w:p>
        </w:tc>
        <w:tc>
          <w:tcPr>
            <w:tcW w:w="993" w:type="dxa"/>
            <w:shd w:val="clear" w:color="FFFFFF" w:fill="FFFFFF"/>
            <w:noWrap/>
          </w:tcPr>
          <w:p w14:paraId="4ACDDFD1" w14:textId="53F08E1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0BF3EA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48293FF" w14:textId="6133AC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11441</w:t>
            </w:r>
          </w:p>
        </w:tc>
        <w:tc>
          <w:tcPr>
            <w:tcW w:w="709" w:type="dxa"/>
            <w:shd w:val="clear" w:color="FFFFFF" w:fill="FFFFFF"/>
            <w:noWrap/>
          </w:tcPr>
          <w:p w14:paraId="40745CCD" w14:textId="59CDC18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89537</w:t>
            </w:r>
          </w:p>
        </w:tc>
        <w:tc>
          <w:tcPr>
            <w:tcW w:w="284" w:type="dxa"/>
            <w:shd w:val="clear" w:color="FFFFFF" w:fill="FFFFFF"/>
            <w:noWrap/>
          </w:tcPr>
          <w:p w14:paraId="4B190308" w14:textId="2EBA42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567" w:type="dxa"/>
            <w:shd w:val="clear" w:color="FFFFFF" w:fill="FFFFFF"/>
            <w:noWrap/>
          </w:tcPr>
          <w:p w14:paraId="19962C97" w14:textId="02A7E8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13958CD" w14:textId="5E7718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5A7F465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00106FF1" w14:textId="05D7DF8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14</w:t>
            </w:r>
          </w:p>
        </w:tc>
        <w:tc>
          <w:tcPr>
            <w:tcW w:w="709" w:type="dxa"/>
            <w:shd w:val="clear" w:color="FFFFFF" w:fill="FFFFFF"/>
            <w:noWrap/>
          </w:tcPr>
          <w:p w14:paraId="11A31E43" w14:textId="4FD9BB9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9CC9C2D" w14:textId="146AEE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9903571" w14:textId="3E5214B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C5F2889" w14:textId="057A16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9A2EC9B" w14:textId="467811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A5BD22B" w14:textId="616239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110 770,83</w:t>
            </w:r>
          </w:p>
        </w:tc>
        <w:tc>
          <w:tcPr>
            <w:tcW w:w="1276" w:type="dxa"/>
            <w:shd w:val="clear" w:color="FFFFFF" w:fill="FFFFFF"/>
            <w:noWrap/>
          </w:tcPr>
          <w:p w14:paraId="0F9AAFFD" w14:textId="0F4B9CD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108 450,00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C5E33C2" w14:textId="47EF3D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2 320,83</w:t>
            </w:r>
          </w:p>
        </w:tc>
        <w:tc>
          <w:tcPr>
            <w:tcW w:w="993" w:type="dxa"/>
            <w:shd w:val="clear" w:color="FFFFFF" w:fill="FFFFFF"/>
            <w:noWrap/>
          </w:tcPr>
          <w:p w14:paraId="04F471D2" w14:textId="59EB6D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9670CC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3D49EA9" w14:textId="53D106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11441</w:t>
            </w:r>
          </w:p>
        </w:tc>
        <w:tc>
          <w:tcPr>
            <w:tcW w:w="709" w:type="dxa"/>
            <w:shd w:val="clear" w:color="FFFFFF" w:fill="FFFFFF"/>
            <w:noWrap/>
          </w:tcPr>
          <w:p w14:paraId="7ED78020" w14:textId="5159B3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89538</w:t>
            </w:r>
          </w:p>
        </w:tc>
        <w:tc>
          <w:tcPr>
            <w:tcW w:w="284" w:type="dxa"/>
            <w:shd w:val="clear" w:color="FFFFFF" w:fill="FFFFFF"/>
            <w:noWrap/>
          </w:tcPr>
          <w:p w14:paraId="2C5B3773" w14:textId="127D17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567" w:type="dxa"/>
            <w:shd w:val="clear" w:color="FFFFFF" w:fill="FFFFFF"/>
            <w:noWrap/>
          </w:tcPr>
          <w:p w14:paraId="426AF8F0" w14:textId="1D3E4CF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CDCF7F1" w14:textId="6B91D2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8145129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6420897A" w14:textId="4DB0861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14</w:t>
            </w:r>
          </w:p>
        </w:tc>
        <w:tc>
          <w:tcPr>
            <w:tcW w:w="709" w:type="dxa"/>
            <w:shd w:val="clear" w:color="FFFFFF" w:fill="FFFFFF"/>
            <w:noWrap/>
          </w:tcPr>
          <w:p w14:paraId="4F46FE9C" w14:textId="26B3C7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71A29916" w14:textId="4C84A58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05D7C8D9" w14:textId="765EE3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240D704" w14:textId="5F2A30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4C859868" w14:textId="3D064C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C34B376" w14:textId="6955C1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3 009 157,78</w:t>
            </w:r>
          </w:p>
        </w:tc>
        <w:tc>
          <w:tcPr>
            <w:tcW w:w="1276" w:type="dxa"/>
            <w:shd w:val="clear" w:color="FFFFFF" w:fill="FFFFFF"/>
            <w:noWrap/>
          </w:tcPr>
          <w:p w14:paraId="4CD57C00" w14:textId="5DBFF4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2 946 111,00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502E670" w14:textId="3102622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63 046,78</w:t>
            </w:r>
          </w:p>
        </w:tc>
        <w:tc>
          <w:tcPr>
            <w:tcW w:w="993" w:type="dxa"/>
            <w:shd w:val="clear" w:color="FFFFFF" w:fill="FFFFFF"/>
            <w:noWrap/>
          </w:tcPr>
          <w:p w14:paraId="4B4F39BE" w14:textId="21718E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477B1E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163326C" w14:textId="29B395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11441</w:t>
            </w:r>
          </w:p>
        </w:tc>
        <w:tc>
          <w:tcPr>
            <w:tcW w:w="709" w:type="dxa"/>
            <w:shd w:val="clear" w:color="FFFFFF" w:fill="FFFFFF"/>
            <w:noWrap/>
          </w:tcPr>
          <w:p w14:paraId="15922F2E" w14:textId="7EAFEA3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89539</w:t>
            </w:r>
          </w:p>
        </w:tc>
        <w:tc>
          <w:tcPr>
            <w:tcW w:w="284" w:type="dxa"/>
            <w:shd w:val="clear" w:color="FFFFFF" w:fill="FFFFFF"/>
            <w:noWrap/>
          </w:tcPr>
          <w:p w14:paraId="2428B84D" w14:textId="1F26C5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shd w:val="clear" w:color="FFFFFF" w:fill="FFFFFF"/>
            <w:noWrap/>
          </w:tcPr>
          <w:p w14:paraId="49332B7A" w14:textId="2870F4C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B17C86D" w14:textId="1232C7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E042ECD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6A70E705" w14:textId="4F3ACE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14</w:t>
            </w:r>
          </w:p>
        </w:tc>
        <w:tc>
          <w:tcPr>
            <w:tcW w:w="709" w:type="dxa"/>
            <w:shd w:val="clear" w:color="FFFFFF" w:fill="FFFFFF"/>
            <w:noWrap/>
          </w:tcPr>
          <w:p w14:paraId="085B9A77" w14:textId="1A9555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D416D12" w14:textId="601840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12021AF7" w14:textId="6CFE0E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231,00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5D13DE2" w14:textId="1C08AD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7740043B" w14:textId="12D834A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DEF3275" w14:textId="5DE2E1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2 207 250,51</w:t>
            </w:r>
          </w:p>
        </w:tc>
        <w:tc>
          <w:tcPr>
            <w:tcW w:w="1276" w:type="dxa"/>
            <w:shd w:val="clear" w:color="FFFFFF" w:fill="FFFFFF"/>
            <w:noWrap/>
          </w:tcPr>
          <w:p w14:paraId="0C6FA96B" w14:textId="05C7FE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2 161 005,00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2C32B8A" w14:textId="36D1E3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46 245,51</w:t>
            </w:r>
          </w:p>
        </w:tc>
        <w:tc>
          <w:tcPr>
            <w:tcW w:w="993" w:type="dxa"/>
            <w:shd w:val="clear" w:color="FFFFFF" w:fill="FFFFFF"/>
            <w:noWrap/>
          </w:tcPr>
          <w:p w14:paraId="046A136B" w14:textId="58BC73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A22758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2EF005EB" w14:textId="64E3CB4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11441</w:t>
            </w:r>
          </w:p>
        </w:tc>
        <w:tc>
          <w:tcPr>
            <w:tcW w:w="709" w:type="dxa"/>
            <w:shd w:val="clear" w:color="FFFFFF" w:fill="FFFFFF"/>
            <w:noWrap/>
          </w:tcPr>
          <w:p w14:paraId="491FC18B" w14:textId="52634C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89540</w:t>
            </w:r>
          </w:p>
        </w:tc>
        <w:tc>
          <w:tcPr>
            <w:tcW w:w="284" w:type="dxa"/>
            <w:shd w:val="clear" w:color="FFFFFF" w:fill="FFFFFF"/>
            <w:noWrap/>
          </w:tcPr>
          <w:p w14:paraId="6250BBAC" w14:textId="38E407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567" w:type="dxa"/>
            <w:shd w:val="clear" w:color="FFFFFF" w:fill="FFFFFF"/>
            <w:noWrap/>
          </w:tcPr>
          <w:p w14:paraId="4E3CAEF1" w14:textId="59C1DB1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9103E41" w14:textId="330FAA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01536930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4F30E9E7" w14:textId="68EDAE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14</w:t>
            </w:r>
          </w:p>
        </w:tc>
        <w:tc>
          <w:tcPr>
            <w:tcW w:w="709" w:type="dxa"/>
            <w:shd w:val="clear" w:color="FFFFFF" w:fill="FFFFFF"/>
            <w:noWrap/>
          </w:tcPr>
          <w:p w14:paraId="228A15CA" w14:textId="3F5824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672BC2D" w14:textId="168362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AA9E35D" w14:textId="55C7E9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2843889" w14:textId="1D08D27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57999C4" w14:textId="17756C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50CBE4F" w14:textId="39F44D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646 963,37</w:t>
            </w:r>
          </w:p>
        </w:tc>
        <w:tc>
          <w:tcPr>
            <w:tcW w:w="1276" w:type="dxa"/>
            <w:shd w:val="clear" w:color="FFFFFF" w:fill="FFFFFF"/>
            <w:noWrap/>
          </w:tcPr>
          <w:p w14:paraId="14EDBFD5" w14:textId="4FECF4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529 690,00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FE50DC4" w14:textId="7021FC0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11 335,37</w:t>
            </w:r>
          </w:p>
        </w:tc>
        <w:tc>
          <w:tcPr>
            <w:tcW w:w="993" w:type="dxa"/>
            <w:shd w:val="clear" w:color="FFFFFF" w:fill="FFFFFF"/>
            <w:noWrap/>
          </w:tcPr>
          <w:p w14:paraId="114E0BAC" w14:textId="51D4275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105 938,00</w:t>
            </w:r>
          </w:p>
        </w:tc>
      </w:tr>
      <w:tr w:rsidR="007702C0" w:rsidRPr="00406920" w14:paraId="5B2695F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7030CFE" w14:textId="42087A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13191</w:t>
            </w:r>
          </w:p>
        </w:tc>
        <w:tc>
          <w:tcPr>
            <w:tcW w:w="709" w:type="dxa"/>
            <w:shd w:val="clear" w:color="FFFFFF" w:fill="FFFFFF"/>
            <w:noWrap/>
          </w:tcPr>
          <w:p w14:paraId="6B161D0D" w14:textId="038F75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93499</w:t>
            </w:r>
          </w:p>
        </w:tc>
        <w:tc>
          <w:tcPr>
            <w:tcW w:w="284" w:type="dxa"/>
            <w:shd w:val="clear" w:color="FFFFFF" w:fill="FFFFFF"/>
            <w:noWrap/>
          </w:tcPr>
          <w:p w14:paraId="4A655F14" w14:textId="6E91B8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567" w:type="dxa"/>
            <w:shd w:val="clear" w:color="FFFFFF" w:fill="FFFFFF"/>
            <w:noWrap/>
          </w:tcPr>
          <w:p w14:paraId="2DFD56B6" w14:textId="02AE355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AF452CA" w14:textId="2FE3963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7C9F96D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3A1904F2" w14:textId="4B2F11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16</w:t>
            </w:r>
          </w:p>
        </w:tc>
        <w:tc>
          <w:tcPr>
            <w:tcW w:w="709" w:type="dxa"/>
            <w:shd w:val="clear" w:color="FFFFFF" w:fill="FFFFFF"/>
            <w:noWrap/>
          </w:tcPr>
          <w:p w14:paraId="6CDF919A" w14:textId="359A7C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7E1AB0B" w14:textId="2449C0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фундамента</w:t>
            </w:r>
          </w:p>
        </w:tc>
        <w:tc>
          <w:tcPr>
            <w:tcW w:w="748" w:type="dxa"/>
            <w:shd w:val="clear" w:color="FFFFFF" w:fill="FFFFFF"/>
            <w:noWrap/>
          </w:tcPr>
          <w:p w14:paraId="076BA6A2" w14:textId="2A8A10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289,00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7E43BF7" w14:textId="4D2B89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19DD4587" w14:textId="2768104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9 355,00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8C11ADE" w14:textId="481E8EA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2 761 451,93</w:t>
            </w:r>
          </w:p>
        </w:tc>
        <w:tc>
          <w:tcPr>
            <w:tcW w:w="1276" w:type="dxa"/>
            <w:shd w:val="clear" w:color="FFFFFF" w:fill="FFFFFF"/>
            <w:noWrap/>
          </w:tcPr>
          <w:p w14:paraId="033093CA" w14:textId="213F10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2 703 595,00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9A25763" w14:textId="747C51F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57 856,93</w:t>
            </w:r>
          </w:p>
        </w:tc>
        <w:tc>
          <w:tcPr>
            <w:tcW w:w="993" w:type="dxa"/>
            <w:shd w:val="clear" w:color="FFFFFF" w:fill="FFFFFF"/>
            <w:noWrap/>
          </w:tcPr>
          <w:p w14:paraId="63FF7B35" w14:textId="6EE96B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A689191" w14:textId="77777777" w:rsidTr="007C70B4">
        <w:trPr>
          <w:trHeight w:val="50"/>
        </w:trPr>
        <w:tc>
          <w:tcPr>
            <w:tcW w:w="425" w:type="dxa"/>
            <w:shd w:val="clear" w:color="FFFFFF" w:fill="FFFFFF"/>
            <w:noWrap/>
          </w:tcPr>
          <w:p w14:paraId="72540C47" w14:textId="2F7B84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13191</w:t>
            </w:r>
          </w:p>
        </w:tc>
        <w:tc>
          <w:tcPr>
            <w:tcW w:w="709" w:type="dxa"/>
            <w:shd w:val="clear" w:color="FFFFFF" w:fill="FFFFFF"/>
            <w:noWrap/>
          </w:tcPr>
          <w:p w14:paraId="1D68010C" w14:textId="49F2602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93500</w:t>
            </w:r>
          </w:p>
        </w:tc>
        <w:tc>
          <w:tcPr>
            <w:tcW w:w="284" w:type="dxa"/>
            <w:shd w:val="clear" w:color="FFFFFF" w:fill="FFFFFF"/>
            <w:noWrap/>
          </w:tcPr>
          <w:p w14:paraId="39FCE993" w14:textId="7DACD0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567" w:type="dxa"/>
            <w:shd w:val="clear" w:color="FFFFFF" w:fill="FFFFFF"/>
            <w:noWrap/>
          </w:tcPr>
          <w:p w14:paraId="3699796E" w14:textId="09CC480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8D44050" w14:textId="18263B6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521B1D9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41B3FE40" w14:textId="15B829A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16</w:t>
            </w:r>
          </w:p>
        </w:tc>
        <w:tc>
          <w:tcPr>
            <w:tcW w:w="709" w:type="dxa"/>
            <w:shd w:val="clear" w:color="FFFFFF" w:fill="FFFFFF"/>
            <w:noWrap/>
          </w:tcPr>
          <w:p w14:paraId="312DB824" w14:textId="3AFF3BB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1FDFD38" w14:textId="2B09BE1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7E81367" w14:textId="42F938B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2D3D29E4" w14:textId="798F58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E7CD0A5" w14:textId="41B3015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55D01FD" w14:textId="36498D5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646 963,37</w:t>
            </w:r>
          </w:p>
        </w:tc>
        <w:tc>
          <w:tcPr>
            <w:tcW w:w="1276" w:type="dxa"/>
            <w:shd w:val="clear" w:color="FFFFFF" w:fill="FFFFFF"/>
            <w:noWrap/>
          </w:tcPr>
          <w:p w14:paraId="4C221BA7" w14:textId="6EE446F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529 690,00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38BC037" w14:textId="54C3AF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11 335,37</w:t>
            </w:r>
          </w:p>
        </w:tc>
        <w:tc>
          <w:tcPr>
            <w:tcW w:w="993" w:type="dxa"/>
            <w:shd w:val="clear" w:color="FFFFFF" w:fill="FFFFFF"/>
            <w:noWrap/>
          </w:tcPr>
          <w:p w14:paraId="3359E30F" w14:textId="1E59F56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105 938,00</w:t>
            </w:r>
          </w:p>
        </w:tc>
      </w:tr>
      <w:tr w:rsidR="007702C0" w:rsidRPr="00406920" w14:paraId="242E27C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8A5165B" w14:textId="4C9F962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13191</w:t>
            </w:r>
          </w:p>
        </w:tc>
        <w:tc>
          <w:tcPr>
            <w:tcW w:w="709" w:type="dxa"/>
            <w:shd w:val="clear" w:color="FFFFFF" w:fill="FFFFFF"/>
            <w:noWrap/>
          </w:tcPr>
          <w:p w14:paraId="3057811E" w14:textId="107316F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93498</w:t>
            </w:r>
          </w:p>
        </w:tc>
        <w:tc>
          <w:tcPr>
            <w:tcW w:w="284" w:type="dxa"/>
            <w:shd w:val="clear" w:color="FFFFFF" w:fill="FFFFFF"/>
            <w:noWrap/>
          </w:tcPr>
          <w:p w14:paraId="2801307F" w14:textId="311AE5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567" w:type="dxa"/>
            <w:shd w:val="clear" w:color="FFFFFF" w:fill="FFFFFF"/>
            <w:noWrap/>
          </w:tcPr>
          <w:p w14:paraId="50AE2E62" w14:textId="1561E1A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53652EC" w14:textId="06B12C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77CFF7C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50180219" w14:textId="7C363A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16</w:t>
            </w:r>
          </w:p>
        </w:tc>
        <w:tc>
          <w:tcPr>
            <w:tcW w:w="709" w:type="dxa"/>
            <w:shd w:val="clear" w:color="FFFFFF" w:fill="FFFFFF"/>
            <w:noWrap/>
          </w:tcPr>
          <w:p w14:paraId="4415552B" w14:textId="6CDAE06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1713588" w14:textId="60AF1F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6F1F4CE3" w14:textId="73570F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375,00</w:t>
            </w:r>
          </w:p>
        </w:tc>
        <w:tc>
          <w:tcPr>
            <w:tcW w:w="708" w:type="dxa"/>
            <w:shd w:val="clear" w:color="FFFFFF" w:fill="FFFFFF"/>
            <w:noWrap/>
          </w:tcPr>
          <w:p w14:paraId="1ED5A04C" w14:textId="0F7FF3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4733DFC" w14:textId="3FF11A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41D8CC4" w14:textId="7334AEF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3 041 601,53</w:t>
            </w:r>
          </w:p>
        </w:tc>
        <w:tc>
          <w:tcPr>
            <w:tcW w:w="1276" w:type="dxa"/>
            <w:shd w:val="clear" w:color="FFFFFF" w:fill="FFFFFF"/>
            <w:noWrap/>
          </w:tcPr>
          <w:p w14:paraId="0CAE1917" w14:textId="799F031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2 977 875,00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E0551B0" w14:textId="7B1BE9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63 726,53</w:t>
            </w:r>
          </w:p>
        </w:tc>
        <w:tc>
          <w:tcPr>
            <w:tcW w:w="993" w:type="dxa"/>
            <w:shd w:val="clear" w:color="FFFFFF" w:fill="FFFFFF"/>
            <w:noWrap/>
          </w:tcPr>
          <w:p w14:paraId="7D1B879A" w14:textId="7A8C7B3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7386FBC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9B857C2" w14:textId="7AC867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11933</w:t>
            </w:r>
          </w:p>
        </w:tc>
        <w:tc>
          <w:tcPr>
            <w:tcW w:w="709" w:type="dxa"/>
            <w:shd w:val="clear" w:color="FFFFFF" w:fill="FFFFFF"/>
            <w:noWrap/>
          </w:tcPr>
          <w:p w14:paraId="500B60E0" w14:textId="340A58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91101</w:t>
            </w:r>
          </w:p>
        </w:tc>
        <w:tc>
          <w:tcPr>
            <w:tcW w:w="284" w:type="dxa"/>
            <w:shd w:val="clear" w:color="FFFFFF" w:fill="FFFFFF"/>
            <w:noWrap/>
          </w:tcPr>
          <w:p w14:paraId="5F906271" w14:textId="3080AE4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567" w:type="dxa"/>
            <w:shd w:val="clear" w:color="FFFFFF" w:fill="FFFFFF"/>
            <w:noWrap/>
          </w:tcPr>
          <w:p w14:paraId="411D6690" w14:textId="2F0029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FF4702A" w14:textId="66B2E0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8F6DC2A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7F7FCA87" w14:textId="29CEAE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18</w:t>
            </w:r>
          </w:p>
        </w:tc>
        <w:tc>
          <w:tcPr>
            <w:tcW w:w="709" w:type="dxa"/>
            <w:shd w:val="clear" w:color="FFFFFF" w:fill="FFFFFF"/>
            <w:noWrap/>
          </w:tcPr>
          <w:p w14:paraId="6489A3FD" w14:textId="48BC0D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F64FFFF" w14:textId="52EC108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0BDA05F" w14:textId="2261BB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5BE21F8" w14:textId="664564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1A2A0F8C" w14:textId="78C0B3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AA3296D" w14:textId="751B83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646 963,37</w:t>
            </w:r>
          </w:p>
        </w:tc>
        <w:tc>
          <w:tcPr>
            <w:tcW w:w="1276" w:type="dxa"/>
            <w:shd w:val="clear" w:color="FFFFFF" w:fill="FFFFFF"/>
            <w:noWrap/>
          </w:tcPr>
          <w:p w14:paraId="407923F2" w14:textId="0FF87D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529 690,00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264E398" w14:textId="659756D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11 335,37</w:t>
            </w:r>
          </w:p>
        </w:tc>
        <w:tc>
          <w:tcPr>
            <w:tcW w:w="993" w:type="dxa"/>
            <w:shd w:val="clear" w:color="FFFFFF" w:fill="FFFFFF"/>
            <w:noWrap/>
          </w:tcPr>
          <w:p w14:paraId="737BE82D" w14:textId="74F6A6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105 938,00</w:t>
            </w:r>
          </w:p>
        </w:tc>
      </w:tr>
      <w:tr w:rsidR="007702C0" w:rsidRPr="00406920" w14:paraId="5798A342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C754A86" w14:textId="4CB829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11934</w:t>
            </w:r>
          </w:p>
        </w:tc>
        <w:tc>
          <w:tcPr>
            <w:tcW w:w="709" w:type="dxa"/>
            <w:shd w:val="clear" w:color="FFFFFF" w:fill="FFFFFF"/>
            <w:noWrap/>
          </w:tcPr>
          <w:p w14:paraId="5AB8B2B2" w14:textId="16F499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91106</w:t>
            </w:r>
          </w:p>
        </w:tc>
        <w:tc>
          <w:tcPr>
            <w:tcW w:w="284" w:type="dxa"/>
            <w:shd w:val="clear" w:color="FFFFFF" w:fill="FFFFFF"/>
            <w:noWrap/>
          </w:tcPr>
          <w:p w14:paraId="7AAC4375" w14:textId="67F687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567" w:type="dxa"/>
            <w:shd w:val="clear" w:color="FFFFFF" w:fill="FFFFFF"/>
            <w:noWrap/>
          </w:tcPr>
          <w:p w14:paraId="3DA4D5D1" w14:textId="27D8E3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7AB8592" w14:textId="65E67A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1ECD798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0A30194B" w14:textId="575A65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20</w:t>
            </w:r>
          </w:p>
        </w:tc>
        <w:tc>
          <w:tcPr>
            <w:tcW w:w="709" w:type="dxa"/>
            <w:shd w:val="clear" w:color="FFFFFF" w:fill="FFFFFF"/>
            <w:noWrap/>
          </w:tcPr>
          <w:p w14:paraId="72471168" w14:textId="7F5330B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B73C7B5" w14:textId="29C78C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13C12739" w14:textId="77BA4BA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40A7F95" w14:textId="1AC8C1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1CD7B14" w14:textId="4526418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2F78329" w14:textId="6664E5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739 386,70</w:t>
            </w:r>
          </w:p>
        </w:tc>
        <w:tc>
          <w:tcPr>
            <w:tcW w:w="1276" w:type="dxa"/>
            <w:shd w:val="clear" w:color="FFFFFF" w:fill="FFFFFF"/>
            <w:noWrap/>
          </w:tcPr>
          <w:p w14:paraId="7C6F8E03" w14:textId="12A1069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605 360,00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EA80C4A" w14:textId="601E0CD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12 954,70</w:t>
            </w:r>
          </w:p>
        </w:tc>
        <w:tc>
          <w:tcPr>
            <w:tcW w:w="993" w:type="dxa"/>
            <w:shd w:val="clear" w:color="FFFFFF" w:fill="FFFFFF"/>
            <w:noWrap/>
          </w:tcPr>
          <w:p w14:paraId="6FEC4ED1" w14:textId="77A68D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121 072,00</w:t>
            </w:r>
          </w:p>
        </w:tc>
      </w:tr>
      <w:tr w:rsidR="007702C0" w:rsidRPr="00406920" w14:paraId="7F2A120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5BBF438" w14:textId="45528A3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13110</w:t>
            </w:r>
          </w:p>
        </w:tc>
        <w:tc>
          <w:tcPr>
            <w:tcW w:w="709" w:type="dxa"/>
            <w:shd w:val="clear" w:color="FFFFFF" w:fill="FFFFFF"/>
            <w:noWrap/>
          </w:tcPr>
          <w:p w14:paraId="6694C8A1" w14:textId="6CC99B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92813</w:t>
            </w:r>
          </w:p>
        </w:tc>
        <w:tc>
          <w:tcPr>
            <w:tcW w:w="284" w:type="dxa"/>
            <w:shd w:val="clear" w:color="FFFFFF" w:fill="FFFFFF"/>
            <w:noWrap/>
          </w:tcPr>
          <w:p w14:paraId="74E1C2D8" w14:textId="1680A6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567" w:type="dxa"/>
            <w:shd w:val="clear" w:color="FFFFFF" w:fill="FFFFFF"/>
            <w:noWrap/>
          </w:tcPr>
          <w:p w14:paraId="13FCCA10" w14:textId="2BF7B27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63E0895F" w14:textId="278655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DEC750B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с. Сенгилеевское, </w:t>
            </w:r>
          </w:p>
          <w:p w14:paraId="3802FF3E" w14:textId="6A85E69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Пирогова, д. 22</w:t>
            </w:r>
          </w:p>
        </w:tc>
        <w:tc>
          <w:tcPr>
            <w:tcW w:w="709" w:type="dxa"/>
            <w:shd w:val="clear" w:color="FFFFFF" w:fill="FFFFFF"/>
            <w:noWrap/>
          </w:tcPr>
          <w:p w14:paraId="6606BF6B" w14:textId="3D3C2E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BEA5A2B" w14:textId="1689BBB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5891E57B" w14:textId="3E8F70A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01D92EC" w14:textId="1FCCC3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99A4F83" w14:textId="057FBB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6FE91E18" w14:textId="7B6D2F6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739 386,70</w:t>
            </w:r>
          </w:p>
        </w:tc>
        <w:tc>
          <w:tcPr>
            <w:tcW w:w="1276" w:type="dxa"/>
            <w:shd w:val="clear" w:color="FFFFFF" w:fill="FFFFFF"/>
            <w:noWrap/>
          </w:tcPr>
          <w:p w14:paraId="5D345FD3" w14:textId="1789ACD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605 360,00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D4D0B14" w14:textId="74C9CB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12 954,70</w:t>
            </w:r>
          </w:p>
        </w:tc>
        <w:tc>
          <w:tcPr>
            <w:tcW w:w="993" w:type="dxa"/>
            <w:shd w:val="clear" w:color="FFFFFF" w:fill="FFFFFF"/>
            <w:noWrap/>
          </w:tcPr>
          <w:p w14:paraId="4FAEC78B" w14:textId="58A496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121 072,00</w:t>
            </w:r>
          </w:p>
        </w:tc>
      </w:tr>
      <w:tr w:rsidR="007702C0" w:rsidRPr="00406920" w14:paraId="0F22531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0C03BF3D" w14:textId="1FF2DF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13186</w:t>
            </w:r>
          </w:p>
        </w:tc>
        <w:tc>
          <w:tcPr>
            <w:tcW w:w="709" w:type="dxa"/>
            <w:shd w:val="clear" w:color="FFFFFF" w:fill="FFFFFF"/>
            <w:noWrap/>
          </w:tcPr>
          <w:p w14:paraId="06CC4F52" w14:textId="0589AAD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93430</w:t>
            </w:r>
          </w:p>
        </w:tc>
        <w:tc>
          <w:tcPr>
            <w:tcW w:w="284" w:type="dxa"/>
            <w:shd w:val="clear" w:color="FFFFFF" w:fill="FFFFFF"/>
            <w:noWrap/>
          </w:tcPr>
          <w:p w14:paraId="670BAD31" w14:textId="65E942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567" w:type="dxa"/>
            <w:shd w:val="clear" w:color="FFFFFF" w:fill="FFFFFF"/>
            <w:noWrap/>
          </w:tcPr>
          <w:p w14:paraId="460017AD" w14:textId="3EC814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C9930C0" w14:textId="7036DDC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23340FA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ст-ца. Темнолесская, </w:t>
            </w:r>
          </w:p>
          <w:p w14:paraId="6BEFF49D" w14:textId="4157D9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Центральная, д. 167</w:t>
            </w:r>
          </w:p>
        </w:tc>
        <w:tc>
          <w:tcPr>
            <w:tcW w:w="709" w:type="dxa"/>
            <w:shd w:val="clear" w:color="FFFFFF" w:fill="FFFFFF"/>
            <w:noWrap/>
          </w:tcPr>
          <w:p w14:paraId="6F881415" w14:textId="119117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2775CF1" w14:textId="5935F3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электроснабжения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835785F" w14:textId="19FBC3A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657A0CA" w14:textId="77C38E7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2AC03BC7" w14:textId="63AE2E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2 169,00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BC20554" w14:textId="34A263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974 783,30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4D533EA8" w14:textId="0EBE8EA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954 360,00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D979664" w14:textId="72A688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20 423,30</w:t>
            </w:r>
          </w:p>
        </w:tc>
        <w:tc>
          <w:tcPr>
            <w:tcW w:w="993" w:type="dxa"/>
            <w:shd w:val="clear" w:color="FFFFFF" w:fill="FFFFFF"/>
            <w:noWrap/>
          </w:tcPr>
          <w:p w14:paraId="0B712843" w14:textId="5F400D9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F2F85D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32D9FDB5" w14:textId="5A5E42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13186</w:t>
            </w:r>
          </w:p>
        </w:tc>
        <w:tc>
          <w:tcPr>
            <w:tcW w:w="709" w:type="dxa"/>
            <w:shd w:val="clear" w:color="FFFFFF" w:fill="FFFFFF"/>
            <w:noWrap/>
          </w:tcPr>
          <w:p w14:paraId="6FE6E19E" w14:textId="584E53B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93434</w:t>
            </w:r>
          </w:p>
        </w:tc>
        <w:tc>
          <w:tcPr>
            <w:tcW w:w="284" w:type="dxa"/>
            <w:shd w:val="clear" w:color="FFFFFF" w:fill="FFFFFF"/>
            <w:noWrap/>
          </w:tcPr>
          <w:p w14:paraId="076A5493" w14:textId="3B606F0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567" w:type="dxa"/>
            <w:shd w:val="clear" w:color="FFFFFF" w:fill="FFFFFF"/>
            <w:noWrap/>
          </w:tcPr>
          <w:p w14:paraId="153B4DB8" w14:textId="0A13FDD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F2135CE" w14:textId="19126D4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8F9A8C5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ст-ца. Темнолесская, </w:t>
            </w:r>
          </w:p>
          <w:p w14:paraId="5819EEE2" w14:textId="1931724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Центральная, д. 167</w:t>
            </w:r>
          </w:p>
        </w:tc>
        <w:tc>
          <w:tcPr>
            <w:tcW w:w="709" w:type="dxa"/>
            <w:shd w:val="clear" w:color="FFFFFF" w:fill="FFFFFF"/>
            <w:noWrap/>
          </w:tcPr>
          <w:p w14:paraId="75EE4624" w14:textId="7CAF7F2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105BE73" w14:textId="7A84B8B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46826DB" w14:textId="6A89B1C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AA77AAD" w14:textId="0F8385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619ED87" w14:textId="1ED7F8E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BBA341A" w14:textId="0E3620E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244 625,30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716D9E09" w14:textId="09C32A8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239 500,00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554C23F" w14:textId="5FF3C4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5 125,30</w:t>
            </w:r>
          </w:p>
        </w:tc>
        <w:tc>
          <w:tcPr>
            <w:tcW w:w="993" w:type="dxa"/>
            <w:shd w:val="clear" w:color="FFFFFF" w:fill="FFFFFF"/>
            <w:noWrap/>
          </w:tcPr>
          <w:p w14:paraId="6FACB1D7" w14:textId="23F9CA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66996E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D2E189D" w14:textId="3EBFEA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13186</w:t>
            </w:r>
          </w:p>
        </w:tc>
        <w:tc>
          <w:tcPr>
            <w:tcW w:w="709" w:type="dxa"/>
            <w:shd w:val="clear" w:color="FFFFFF" w:fill="FFFFFF"/>
            <w:noWrap/>
          </w:tcPr>
          <w:p w14:paraId="1C732FE1" w14:textId="034233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93433</w:t>
            </w:r>
          </w:p>
        </w:tc>
        <w:tc>
          <w:tcPr>
            <w:tcW w:w="284" w:type="dxa"/>
            <w:shd w:val="clear" w:color="FFFFFF" w:fill="FFFFFF"/>
            <w:noWrap/>
          </w:tcPr>
          <w:p w14:paraId="0A00937F" w14:textId="7708908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567" w:type="dxa"/>
            <w:shd w:val="clear" w:color="FFFFFF" w:fill="FFFFFF"/>
            <w:noWrap/>
          </w:tcPr>
          <w:p w14:paraId="532730EC" w14:textId="0CD9BB1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18CBA02" w14:textId="31C452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47BDB54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ст-ца. Темнолесская, </w:t>
            </w:r>
          </w:p>
          <w:p w14:paraId="2EC8A443" w14:textId="58CABB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Центральная, д. 167</w:t>
            </w:r>
          </w:p>
        </w:tc>
        <w:tc>
          <w:tcPr>
            <w:tcW w:w="709" w:type="dxa"/>
            <w:shd w:val="clear" w:color="FFFFFF" w:fill="FFFFFF"/>
            <w:noWrap/>
          </w:tcPr>
          <w:p w14:paraId="62526765" w14:textId="369B27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E556B5B" w14:textId="58D33E7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E04377B" w14:textId="26C5E85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2D15715" w14:textId="1D7084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4067B99" w14:textId="4D1B49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77C0748C" w14:textId="4FB7FDC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462 116,69</w:t>
            </w:r>
          </w:p>
        </w:tc>
        <w:tc>
          <w:tcPr>
            <w:tcW w:w="1276" w:type="dxa"/>
            <w:shd w:val="clear" w:color="FFFFFF" w:fill="FFFFFF"/>
            <w:noWrap/>
          </w:tcPr>
          <w:p w14:paraId="2D441925" w14:textId="6C8483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378 350,00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88564B4" w14:textId="4D9A51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8 096,69</w:t>
            </w:r>
          </w:p>
        </w:tc>
        <w:tc>
          <w:tcPr>
            <w:tcW w:w="993" w:type="dxa"/>
            <w:shd w:val="clear" w:color="FFFFFF" w:fill="FFFFFF"/>
            <w:noWrap/>
          </w:tcPr>
          <w:p w14:paraId="20751314" w14:textId="6D05B3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75 670,00</w:t>
            </w:r>
          </w:p>
        </w:tc>
      </w:tr>
      <w:tr w:rsidR="007702C0" w:rsidRPr="00406920" w14:paraId="1F532D2D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BCEA49C" w14:textId="620D1F2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13186</w:t>
            </w:r>
          </w:p>
        </w:tc>
        <w:tc>
          <w:tcPr>
            <w:tcW w:w="709" w:type="dxa"/>
            <w:shd w:val="clear" w:color="FFFFFF" w:fill="FFFFFF"/>
            <w:noWrap/>
          </w:tcPr>
          <w:p w14:paraId="218DD136" w14:textId="01E1DD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93431</w:t>
            </w:r>
          </w:p>
        </w:tc>
        <w:tc>
          <w:tcPr>
            <w:tcW w:w="284" w:type="dxa"/>
            <w:shd w:val="clear" w:color="FFFFFF" w:fill="FFFFFF"/>
            <w:noWrap/>
          </w:tcPr>
          <w:p w14:paraId="589FC49B" w14:textId="092DD63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567" w:type="dxa"/>
            <w:shd w:val="clear" w:color="FFFFFF" w:fill="FFFFFF"/>
            <w:noWrap/>
          </w:tcPr>
          <w:p w14:paraId="04464CCC" w14:textId="3F30DE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7FCE376" w14:textId="7D4E636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A9FC1E5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ст-ца. Темнолесская, </w:t>
            </w:r>
          </w:p>
          <w:p w14:paraId="5BAEE5EE" w14:textId="3B91FCE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Центральная, д. 167</w:t>
            </w:r>
          </w:p>
        </w:tc>
        <w:tc>
          <w:tcPr>
            <w:tcW w:w="709" w:type="dxa"/>
            <w:shd w:val="clear" w:color="FFFFFF" w:fill="FFFFFF"/>
            <w:noWrap/>
          </w:tcPr>
          <w:p w14:paraId="5FB7C0EA" w14:textId="45F10E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770A89A" w14:textId="361132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2800DC63" w14:textId="0CCD773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4137D88" w14:textId="2035715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3AC3B3C2" w14:textId="736D422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0D3DBCB" w14:textId="1996726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3 568 812,46</w:t>
            </w:r>
          </w:p>
        </w:tc>
        <w:tc>
          <w:tcPr>
            <w:tcW w:w="1276" w:type="dxa"/>
            <w:shd w:val="clear" w:color="FFFFFF" w:fill="FFFFFF"/>
            <w:noWrap/>
          </w:tcPr>
          <w:p w14:paraId="5AA3A4B4" w14:textId="45BA79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3 494 040,00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52F282CE" w14:textId="33BE7C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74 772,46</w:t>
            </w:r>
          </w:p>
        </w:tc>
        <w:tc>
          <w:tcPr>
            <w:tcW w:w="993" w:type="dxa"/>
            <w:shd w:val="clear" w:color="FFFFFF" w:fill="FFFFFF"/>
            <w:noWrap/>
          </w:tcPr>
          <w:p w14:paraId="3C90EFFA" w14:textId="26B7186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655C1B65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4F8EBA4" w14:textId="24A6D0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13220</w:t>
            </w:r>
          </w:p>
        </w:tc>
        <w:tc>
          <w:tcPr>
            <w:tcW w:w="709" w:type="dxa"/>
            <w:shd w:val="clear" w:color="FFFFFF" w:fill="FFFFFF"/>
            <w:noWrap/>
          </w:tcPr>
          <w:p w14:paraId="6C74D9AD" w14:textId="207DD7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93858</w:t>
            </w:r>
          </w:p>
        </w:tc>
        <w:tc>
          <w:tcPr>
            <w:tcW w:w="284" w:type="dxa"/>
            <w:shd w:val="clear" w:color="FFFFFF" w:fill="FFFFFF"/>
            <w:noWrap/>
          </w:tcPr>
          <w:p w14:paraId="59CFBFA7" w14:textId="3E70D95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567" w:type="dxa"/>
            <w:shd w:val="clear" w:color="FFFFFF" w:fill="FFFFFF"/>
            <w:noWrap/>
          </w:tcPr>
          <w:p w14:paraId="11F8429C" w14:textId="617DA67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7C202572" w14:textId="0B2ACBE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9290F4B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ст-ца. Темнолесская, </w:t>
            </w:r>
          </w:p>
          <w:p w14:paraId="78499141" w14:textId="49994C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Центральная, д. 169</w:t>
            </w:r>
          </w:p>
        </w:tc>
        <w:tc>
          <w:tcPr>
            <w:tcW w:w="709" w:type="dxa"/>
            <w:shd w:val="clear" w:color="FFFFFF" w:fill="FFFFFF"/>
            <w:noWrap/>
          </w:tcPr>
          <w:p w14:paraId="39565AC8" w14:textId="15B71E8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0E58159" w14:textId="66639E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газоснабжения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3FA0133E" w14:textId="542973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B0EF82D" w14:textId="2861361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853E191" w14:textId="74DC71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7 567,00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15013E09" w14:textId="5391CF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462 116,69</w:t>
            </w:r>
          </w:p>
        </w:tc>
        <w:tc>
          <w:tcPr>
            <w:tcW w:w="1276" w:type="dxa"/>
            <w:shd w:val="clear" w:color="FFFFFF" w:fill="FFFFFF"/>
            <w:noWrap/>
          </w:tcPr>
          <w:p w14:paraId="6BB5A83F" w14:textId="30A353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378 350,00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30475F1" w14:textId="4B3053D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8 096,69</w:t>
            </w:r>
          </w:p>
        </w:tc>
        <w:tc>
          <w:tcPr>
            <w:tcW w:w="993" w:type="dxa"/>
            <w:shd w:val="clear" w:color="FFFFFF" w:fill="FFFFFF"/>
            <w:noWrap/>
          </w:tcPr>
          <w:p w14:paraId="4D2D7E89" w14:textId="653F055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75 670,00</w:t>
            </w:r>
          </w:p>
        </w:tc>
      </w:tr>
      <w:tr w:rsidR="007702C0" w:rsidRPr="00406920" w14:paraId="270F6888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993D26D" w14:textId="3C66769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13220</w:t>
            </w:r>
          </w:p>
        </w:tc>
        <w:tc>
          <w:tcPr>
            <w:tcW w:w="709" w:type="dxa"/>
            <w:shd w:val="clear" w:color="FFFFFF" w:fill="FFFFFF"/>
            <w:noWrap/>
          </w:tcPr>
          <w:p w14:paraId="56FC662E" w14:textId="45FF56E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93859</w:t>
            </w:r>
          </w:p>
        </w:tc>
        <w:tc>
          <w:tcPr>
            <w:tcW w:w="284" w:type="dxa"/>
            <w:shd w:val="clear" w:color="FFFFFF" w:fill="FFFFFF"/>
            <w:noWrap/>
          </w:tcPr>
          <w:p w14:paraId="2BE8D099" w14:textId="28B1892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567" w:type="dxa"/>
            <w:shd w:val="clear" w:color="FFFFFF" w:fill="FFFFFF"/>
            <w:noWrap/>
          </w:tcPr>
          <w:p w14:paraId="1D9747EA" w14:textId="7B6481F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4FAE96AD" w14:textId="44D5E7C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015E111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ст-ца. Темнолесская, </w:t>
            </w:r>
          </w:p>
          <w:p w14:paraId="77D74D4D" w14:textId="119945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Центральная, д. 169</w:t>
            </w:r>
          </w:p>
        </w:tc>
        <w:tc>
          <w:tcPr>
            <w:tcW w:w="709" w:type="dxa"/>
            <w:shd w:val="clear" w:color="FFFFFF" w:fill="FFFFFF"/>
            <w:noWrap/>
          </w:tcPr>
          <w:p w14:paraId="19BD76BD" w14:textId="6AAC05F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480FC91" w14:textId="52DF522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365FA3A" w14:textId="0528ACE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440,00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A3D5BB5" w14:textId="7BB5F89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4EF42A63" w14:textId="6CB7844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80AE692" w14:textId="3DF8088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3 568 812,46</w:t>
            </w:r>
          </w:p>
        </w:tc>
        <w:tc>
          <w:tcPr>
            <w:tcW w:w="1276" w:type="dxa"/>
            <w:shd w:val="clear" w:color="FFFFFF" w:fill="FFFFFF"/>
            <w:noWrap/>
          </w:tcPr>
          <w:p w14:paraId="253C10E9" w14:textId="27ACDEB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3 494 040,00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0C617205" w14:textId="5C658FF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74 772,46</w:t>
            </w:r>
          </w:p>
        </w:tc>
        <w:tc>
          <w:tcPr>
            <w:tcW w:w="993" w:type="dxa"/>
            <w:shd w:val="clear" w:color="FFFFFF" w:fill="FFFFFF"/>
            <w:noWrap/>
          </w:tcPr>
          <w:p w14:paraId="115FE636" w14:textId="133A14F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1E9C91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529E4C1" w14:textId="44721D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13220</w:t>
            </w:r>
          </w:p>
        </w:tc>
        <w:tc>
          <w:tcPr>
            <w:tcW w:w="709" w:type="dxa"/>
            <w:shd w:val="clear" w:color="FFFFFF" w:fill="FFFFFF"/>
            <w:noWrap/>
          </w:tcPr>
          <w:p w14:paraId="03396E33" w14:textId="4B860B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93860</w:t>
            </w:r>
          </w:p>
        </w:tc>
        <w:tc>
          <w:tcPr>
            <w:tcW w:w="284" w:type="dxa"/>
            <w:shd w:val="clear" w:color="FFFFFF" w:fill="FFFFFF"/>
            <w:noWrap/>
          </w:tcPr>
          <w:p w14:paraId="4D4542D7" w14:textId="2BFCBC4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567" w:type="dxa"/>
            <w:shd w:val="clear" w:color="FFFFFF" w:fill="FFFFFF"/>
            <w:noWrap/>
          </w:tcPr>
          <w:p w14:paraId="7522014E" w14:textId="6420DD9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3498FDF4" w14:textId="13A9A8A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57901C75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ст-ца. Темнолесская, </w:t>
            </w:r>
          </w:p>
          <w:p w14:paraId="6C5353C7" w14:textId="470CF7E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Центральная, д. 169</w:t>
            </w:r>
          </w:p>
        </w:tc>
        <w:tc>
          <w:tcPr>
            <w:tcW w:w="709" w:type="dxa"/>
            <w:shd w:val="clear" w:color="FFFFFF" w:fill="FFFFFF"/>
            <w:noWrap/>
          </w:tcPr>
          <w:p w14:paraId="53C1E6D6" w14:textId="7918DF5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50C18F29" w14:textId="027FEAC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холодного водоснабжения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C9DF58E" w14:textId="3BFD304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2E22460" w14:textId="623A6F9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89A3DE7" w14:textId="2F8D6CD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4 790,00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5045CE9D" w14:textId="6DEA46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244 625,30</w:t>
            </w:r>
          </w:p>
        </w:tc>
        <w:tc>
          <w:tcPr>
            <w:tcW w:w="1276" w:type="dxa"/>
            <w:shd w:val="clear" w:color="FFFFFF" w:fill="FFFFFF"/>
            <w:noWrap/>
          </w:tcPr>
          <w:p w14:paraId="21143514" w14:textId="2425F17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239 500,00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1F450427" w14:textId="435A20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5 125,30</w:t>
            </w:r>
          </w:p>
        </w:tc>
        <w:tc>
          <w:tcPr>
            <w:tcW w:w="993" w:type="dxa"/>
            <w:shd w:val="clear" w:color="FFFFFF" w:fill="FFFFFF"/>
            <w:noWrap/>
          </w:tcPr>
          <w:p w14:paraId="35BD1560" w14:textId="2AEAE8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B4AF856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0D50AB7" w14:textId="451880C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13220</w:t>
            </w:r>
          </w:p>
        </w:tc>
        <w:tc>
          <w:tcPr>
            <w:tcW w:w="709" w:type="dxa"/>
            <w:shd w:val="clear" w:color="FFFFFF" w:fill="FFFFFF"/>
            <w:noWrap/>
          </w:tcPr>
          <w:p w14:paraId="3808FCA0" w14:textId="2CE414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93865</w:t>
            </w:r>
          </w:p>
        </w:tc>
        <w:tc>
          <w:tcPr>
            <w:tcW w:w="284" w:type="dxa"/>
            <w:shd w:val="clear" w:color="FFFFFF" w:fill="FFFFFF"/>
            <w:noWrap/>
          </w:tcPr>
          <w:p w14:paraId="4BD06090" w14:textId="0838679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567" w:type="dxa"/>
            <w:shd w:val="clear" w:color="FFFFFF" w:fill="FFFFFF"/>
            <w:noWrap/>
          </w:tcPr>
          <w:p w14:paraId="1415575F" w14:textId="3DA2E9B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11C58FF0" w14:textId="05713D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28FC604A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ст-ца. Темнолесская, </w:t>
            </w:r>
          </w:p>
          <w:p w14:paraId="632F950B" w14:textId="53D18C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Центральная, д. 169</w:t>
            </w:r>
          </w:p>
        </w:tc>
        <w:tc>
          <w:tcPr>
            <w:tcW w:w="709" w:type="dxa"/>
            <w:shd w:val="clear" w:color="FFFFFF" w:fill="FFFFFF"/>
            <w:noWrap/>
          </w:tcPr>
          <w:p w14:paraId="3375C34E" w14:textId="09739B6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47D247ED" w14:textId="09AA7DC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крыши</w:t>
            </w:r>
          </w:p>
        </w:tc>
        <w:tc>
          <w:tcPr>
            <w:tcW w:w="748" w:type="dxa"/>
            <w:shd w:val="clear" w:color="FFFFFF" w:fill="FFFFFF"/>
            <w:noWrap/>
          </w:tcPr>
          <w:p w14:paraId="691E189A" w14:textId="5B5F74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483,00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2A2AD0D" w14:textId="31B054C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75D5B525" w14:textId="13AE789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9 314,00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2933C16" w14:textId="22AD7AF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4 594 933,37</w:t>
            </w:r>
          </w:p>
        </w:tc>
        <w:tc>
          <w:tcPr>
            <w:tcW w:w="1276" w:type="dxa"/>
            <w:shd w:val="clear" w:color="FFFFFF" w:fill="FFFFFF"/>
            <w:noWrap/>
          </w:tcPr>
          <w:p w14:paraId="0574E459" w14:textId="08A753D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4 498 662,00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7068E154" w14:textId="3DA8805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96 271,37</w:t>
            </w:r>
          </w:p>
        </w:tc>
        <w:tc>
          <w:tcPr>
            <w:tcW w:w="993" w:type="dxa"/>
            <w:shd w:val="clear" w:color="FFFFFF" w:fill="FFFFFF"/>
            <w:noWrap/>
          </w:tcPr>
          <w:p w14:paraId="029939CC" w14:textId="1A23A8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E5F7251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1625E20D" w14:textId="0725CD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13220</w:t>
            </w:r>
          </w:p>
        </w:tc>
        <w:tc>
          <w:tcPr>
            <w:tcW w:w="709" w:type="dxa"/>
            <w:shd w:val="clear" w:color="FFFFFF" w:fill="FFFFFF"/>
            <w:noWrap/>
          </w:tcPr>
          <w:p w14:paraId="465DB8EE" w14:textId="5F235A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93862</w:t>
            </w:r>
          </w:p>
        </w:tc>
        <w:tc>
          <w:tcPr>
            <w:tcW w:w="284" w:type="dxa"/>
            <w:shd w:val="clear" w:color="FFFFFF" w:fill="FFFFFF"/>
            <w:noWrap/>
          </w:tcPr>
          <w:p w14:paraId="148C62BF" w14:textId="1F71D3C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567" w:type="dxa"/>
            <w:shd w:val="clear" w:color="FFFFFF" w:fill="FFFFFF"/>
            <w:noWrap/>
          </w:tcPr>
          <w:p w14:paraId="68B4FC85" w14:textId="54D846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24870EF" w14:textId="5605421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7242BD4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ст-ца. Темнолесская, </w:t>
            </w:r>
          </w:p>
          <w:p w14:paraId="3021228B" w14:textId="2FE173C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Центральная, д. 169</w:t>
            </w:r>
          </w:p>
        </w:tc>
        <w:tc>
          <w:tcPr>
            <w:tcW w:w="709" w:type="dxa"/>
            <w:shd w:val="clear" w:color="FFFFFF" w:fill="FFFFFF"/>
            <w:noWrap/>
          </w:tcPr>
          <w:p w14:paraId="0236FE4D" w14:textId="3B750D3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12C68540" w14:textId="407A622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64F2A159" w14:textId="33DEDB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4B24AD8C" w14:textId="799DA0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5922A202" w14:textId="3711E5C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20AE11E0" w14:textId="2F43833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1 317 197,44</w:t>
            </w:r>
          </w:p>
        </w:tc>
        <w:tc>
          <w:tcPr>
            <w:tcW w:w="1276" w:type="dxa"/>
            <w:shd w:val="clear" w:color="FFFFFF" w:fill="FFFFFF"/>
            <w:noWrap/>
          </w:tcPr>
          <w:p w14:paraId="50F08E79" w14:textId="294D931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1 289 600,00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37969877" w14:textId="591FA42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27 597,44</w:t>
            </w:r>
          </w:p>
        </w:tc>
        <w:tc>
          <w:tcPr>
            <w:tcW w:w="993" w:type="dxa"/>
            <w:shd w:val="clear" w:color="FFFFFF" w:fill="FFFFFF"/>
            <w:noWrap/>
          </w:tcPr>
          <w:p w14:paraId="2763E546" w14:textId="4A6E4E9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59F68C53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EB156A1" w14:textId="7C950E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709" w:type="dxa"/>
            <w:shd w:val="clear" w:color="FFFFFF" w:fill="FFFFFF"/>
            <w:noWrap/>
          </w:tcPr>
          <w:p w14:paraId="24554A16" w14:textId="26F9641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88057</w:t>
            </w:r>
          </w:p>
        </w:tc>
        <w:tc>
          <w:tcPr>
            <w:tcW w:w="284" w:type="dxa"/>
            <w:shd w:val="clear" w:color="FFFFFF" w:fill="FFFFFF"/>
            <w:noWrap/>
          </w:tcPr>
          <w:p w14:paraId="77080189" w14:textId="54F9450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567" w:type="dxa"/>
            <w:shd w:val="clear" w:color="FFFFFF" w:fill="FFFFFF"/>
            <w:noWrap/>
          </w:tcPr>
          <w:p w14:paraId="092FD2EB" w14:textId="6ACC49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ABB3573" w14:textId="093472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3EA0AA7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п. Цимлянский, </w:t>
            </w:r>
          </w:p>
          <w:p w14:paraId="4AFE3978" w14:textId="464659A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15EF8F62" w14:textId="7A25E54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225C4D76" w14:textId="61158BD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подвального помещения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4A147DCF" w14:textId="29DAB63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594,00</w:t>
            </w:r>
          </w:p>
        </w:tc>
        <w:tc>
          <w:tcPr>
            <w:tcW w:w="708" w:type="dxa"/>
            <w:shd w:val="clear" w:color="FFFFFF" w:fill="FFFFFF"/>
            <w:noWrap/>
          </w:tcPr>
          <w:p w14:paraId="0F2B5527" w14:textId="2D23A6D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0C6E82AD" w14:textId="460C4A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6 448,00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697E198" w14:textId="5765FEB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3 912 076,40</w:t>
            </w:r>
          </w:p>
        </w:tc>
        <w:tc>
          <w:tcPr>
            <w:tcW w:w="1276" w:type="dxa"/>
            <w:shd w:val="clear" w:color="FFFFFF" w:fill="FFFFFF"/>
            <w:noWrap/>
          </w:tcPr>
          <w:p w14:paraId="0BB64748" w14:textId="00C7A6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3 830 112,00</w:t>
            </w:r>
          </w:p>
        </w:tc>
        <w:tc>
          <w:tcPr>
            <w:tcW w:w="992" w:type="dxa"/>
            <w:shd w:val="clear" w:color="FFFFFF" w:fill="FFFFFF"/>
            <w:noWrap/>
          </w:tcPr>
          <w:p w14:paraId="6AD95E6F" w14:textId="0E085BF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81 964,40</w:t>
            </w:r>
          </w:p>
        </w:tc>
        <w:tc>
          <w:tcPr>
            <w:tcW w:w="993" w:type="dxa"/>
            <w:shd w:val="clear" w:color="FFFFFF" w:fill="FFFFFF"/>
            <w:noWrap/>
          </w:tcPr>
          <w:p w14:paraId="3008BAE4" w14:textId="01D49D2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104246D0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627241A3" w14:textId="5D9311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11293</w:t>
            </w:r>
          </w:p>
        </w:tc>
        <w:tc>
          <w:tcPr>
            <w:tcW w:w="709" w:type="dxa"/>
            <w:shd w:val="clear" w:color="FFFFFF" w:fill="FFFFFF"/>
            <w:noWrap/>
          </w:tcPr>
          <w:p w14:paraId="544D0339" w14:textId="789A3A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88056</w:t>
            </w:r>
          </w:p>
        </w:tc>
        <w:tc>
          <w:tcPr>
            <w:tcW w:w="284" w:type="dxa"/>
            <w:shd w:val="clear" w:color="FFFFFF" w:fill="FFFFFF"/>
            <w:noWrap/>
          </w:tcPr>
          <w:p w14:paraId="298188F6" w14:textId="5BADE13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567" w:type="dxa"/>
            <w:shd w:val="clear" w:color="FFFFFF" w:fill="FFFFFF"/>
            <w:noWrap/>
          </w:tcPr>
          <w:p w14:paraId="69700461" w14:textId="3E9152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964F43A" w14:textId="53B1012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42B7353A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п. Цимлянский, </w:t>
            </w:r>
          </w:p>
          <w:p w14:paraId="00FA19A2" w14:textId="25EAFB4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2</w:t>
            </w:r>
          </w:p>
        </w:tc>
        <w:tc>
          <w:tcPr>
            <w:tcW w:w="709" w:type="dxa"/>
            <w:shd w:val="clear" w:color="FFFFFF" w:fill="FFFFFF"/>
            <w:noWrap/>
          </w:tcPr>
          <w:p w14:paraId="15B6170C" w14:textId="602533D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059EEDDF" w14:textId="16D360D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фасада</w:t>
            </w:r>
          </w:p>
        </w:tc>
        <w:tc>
          <w:tcPr>
            <w:tcW w:w="748" w:type="dxa"/>
            <w:shd w:val="clear" w:color="FFFFFF" w:fill="FFFFFF"/>
            <w:noWrap/>
          </w:tcPr>
          <w:p w14:paraId="3D184011" w14:textId="50B3FAE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496,00</w:t>
            </w:r>
          </w:p>
        </w:tc>
        <w:tc>
          <w:tcPr>
            <w:tcW w:w="708" w:type="dxa"/>
            <w:shd w:val="clear" w:color="FFFFFF" w:fill="FFFFFF"/>
            <w:noWrap/>
          </w:tcPr>
          <w:p w14:paraId="665EA946" w14:textId="686FAA0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1560" w:type="dxa"/>
            <w:shd w:val="clear" w:color="FFFFFF" w:fill="FFFFFF"/>
            <w:noWrap/>
          </w:tcPr>
          <w:p w14:paraId="5890C389" w14:textId="476BD2E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7 941,00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44AA4832" w14:textId="5F574897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4 023 024,95</w:t>
            </w:r>
          </w:p>
        </w:tc>
        <w:tc>
          <w:tcPr>
            <w:tcW w:w="1276" w:type="dxa"/>
            <w:shd w:val="clear" w:color="FFFFFF" w:fill="FFFFFF"/>
            <w:noWrap/>
          </w:tcPr>
          <w:p w14:paraId="53A06F71" w14:textId="4329068C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3 938 736,00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CE0349E" w14:textId="786E172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84 288,95</w:t>
            </w:r>
          </w:p>
        </w:tc>
        <w:tc>
          <w:tcPr>
            <w:tcW w:w="993" w:type="dxa"/>
            <w:shd w:val="clear" w:color="FFFFFF" w:fill="FFFFFF"/>
            <w:noWrap/>
          </w:tcPr>
          <w:p w14:paraId="504F60D2" w14:textId="261BEAC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36646FFF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9A349F7" w14:textId="66ED836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11284</w:t>
            </w:r>
          </w:p>
        </w:tc>
        <w:tc>
          <w:tcPr>
            <w:tcW w:w="709" w:type="dxa"/>
            <w:shd w:val="clear" w:color="FFFFFF" w:fill="FFFFFF"/>
            <w:noWrap/>
          </w:tcPr>
          <w:p w14:paraId="68596F9B" w14:textId="0E23F8A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87997</w:t>
            </w:r>
          </w:p>
        </w:tc>
        <w:tc>
          <w:tcPr>
            <w:tcW w:w="284" w:type="dxa"/>
            <w:shd w:val="clear" w:color="FFFFFF" w:fill="FFFFFF"/>
            <w:noWrap/>
          </w:tcPr>
          <w:p w14:paraId="4A1B7635" w14:textId="1C1DF83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567" w:type="dxa"/>
            <w:shd w:val="clear" w:color="FFFFFF" w:fill="FFFFFF"/>
            <w:noWrap/>
          </w:tcPr>
          <w:p w14:paraId="1A92B47C" w14:textId="5EA6074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0922BBBD" w14:textId="6F5C679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67FC9FEE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п. Цимлянский, </w:t>
            </w:r>
          </w:p>
          <w:p w14:paraId="1488E81A" w14:textId="5CE212E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12</w:t>
            </w:r>
          </w:p>
        </w:tc>
        <w:tc>
          <w:tcPr>
            <w:tcW w:w="709" w:type="dxa"/>
            <w:shd w:val="clear" w:color="FFFFFF" w:fill="FFFFFF"/>
            <w:noWrap/>
          </w:tcPr>
          <w:p w14:paraId="633CE7E3" w14:textId="4525F49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3298E361" w14:textId="1B1996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2E57DA01" w14:textId="6103BD7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B532310" w14:textId="73DB656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3F7520B0" w14:textId="6550C5B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0B73CDCB" w14:textId="0DAEFB1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3 260 308,80</w:t>
            </w:r>
          </w:p>
        </w:tc>
        <w:tc>
          <w:tcPr>
            <w:tcW w:w="1276" w:type="dxa"/>
            <w:shd w:val="clear" w:color="FFFFFF" w:fill="FFFFFF"/>
            <w:noWrap/>
          </w:tcPr>
          <w:p w14:paraId="74AA8DA7" w14:textId="1235AE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3 192 000,00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4E09469D" w14:textId="0C75D006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68 308,80</w:t>
            </w:r>
          </w:p>
        </w:tc>
        <w:tc>
          <w:tcPr>
            <w:tcW w:w="993" w:type="dxa"/>
            <w:shd w:val="clear" w:color="FFFFFF" w:fill="FFFFFF"/>
            <w:noWrap/>
          </w:tcPr>
          <w:p w14:paraId="54E6D41E" w14:textId="6702420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0B47E1C7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46294F18" w14:textId="40B35E8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11266</w:t>
            </w:r>
          </w:p>
        </w:tc>
        <w:tc>
          <w:tcPr>
            <w:tcW w:w="709" w:type="dxa"/>
            <w:shd w:val="clear" w:color="FFFFFF" w:fill="FFFFFF"/>
            <w:noWrap/>
          </w:tcPr>
          <w:p w14:paraId="39CC342B" w14:textId="2BAD4B5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87882</w:t>
            </w:r>
          </w:p>
        </w:tc>
        <w:tc>
          <w:tcPr>
            <w:tcW w:w="284" w:type="dxa"/>
            <w:shd w:val="clear" w:color="FFFFFF" w:fill="FFFFFF"/>
            <w:noWrap/>
          </w:tcPr>
          <w:p w14:paraId="69FA3766" w14:textId="5DDC383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567" w:type="dxa"/>
            <w:shd w:val="clear" w:color="FFFFFF" w:fill="FFFFFF"/>
            <w:noWrap/>
          </w:tcPr>
          <w:p w14:paraId="3F2C45D5" w14:textId="7A21CDE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shd w:val="clear" w:color="FFFFFF" w:fill="FFFFFF"/>
            <w:noWrap/>
          </w:tcPr>
          <w:p w14:paraId="207FC6EF" w14:textId="3CF031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70F485A0" w14:textId="77777777" w:rsidR="00FF2EFB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 xml:space="preserve">п. Цимлянский, </w:t>
            </w:r>
          </w:p>
          <w:p w14:paraId="60FF8E65" w14:textId="14B7F9B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ул. Советская, д. 8</w:t>
            </w:r>
          </w:p>
        </w:tc>
        <w:tc>
          <w:tcPr>
            <w:tcW w:w="709" w:type="dxa"/>
            <w:shd w:val="clear" w:color="FFFFFF" w:fill="FFFFFF"/>
            <w:noWrap/>
          </w:tcPr>
          <w:p w14:paraId="4706B526" w14:textId="6A30CC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FFFFFF" w:fill="FFFFFF"/>
            <w:noWrap/>
          </w:tcPr>
          <w:p w14:paraId="67604154" w14:textId="0A7FF05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ремонт внутридомовой инженерной системы водоотведения</w:t>
            </w:r>
          </w:p>
        </w:tc>
        <w:tc>
          <w:tcPr>
            <w:tcW w:w="748" w:type="dxa"/>
            <w:shd w:val="clear" w:color="FFFFFF" w:fill="FFFFFF"/>
            <w:noWrap/>
          </w:tcPr>
          <w:p w14:paraId="72B71B24" w14:textId="7ECEFB6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708" w:type="dxa"/>
            <w:shd w:val="clear" w:color="FFFFFF" w:fill="FFFFFF"/>
            <w:noWrap/>
          </w:tcPr>
          <w:p w14:paraId="759915EE" w14:textId="2EE4DD3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пм</w:t>
            </w:r>
          </w:p>
        </w:tc>
        <w:tc>
          <w:tcPr>
            <w:tcW w:w="1560" w:type="dxa"/>
            <w:shd w:val="clear" w:color="FFFFFF" w:fill="FFFFFF"/>
            <w:noWrap/>
          </w:tcPr>
          <w:p w14:paraId="0CEB545C" w14:textId="2155E0C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5 320,00</w:t>
            </w:r>
          </w:p>
        </w:tc>
        <w:tc>
          <w:tcPr>
            <w:tcW w:w="1275" w:type="dxa"/>
            <w:shd w:val="clear" w:color="FFFFFF" w:fill="FFFFFF"/>
            <w:noWrap/>
          </w:tcPr>
          <w:p w14:paraId="3B0FFB81" w14:textId="28C9A62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3 260 308,80</w:t>
            </w:r>
          </w:p>
        </w:tc>
        <w:tc>
          <w:tcPr>
            <w:tcW w:w="1276" w:type="dxa"/>
            <w:shd w:val="clear" w:color="FFFFFF" w:fill="FFFFFF"/>
            <w:noWrap/>
          </w:tcPr>
          <w:p w14:paraId="6F305289" w14:textId="0E12D65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3 192 000,00</w:t>
            </w:r>
          </w:p>
        </w:tc>
        <w:tc>
          <w:tcPr>
            <w:tcW w:w="992" w:type="dxa"/>
            <w:shd w:val="clear" w:color="FFFFFF" w:fill="FFFFFF"/>
            <w:noWrap/>
          </w:tcPr>
          <w:p w14:paraId="2BDB4755" w14:textId="456489B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68 308,80</w:t>
            </w:r>
          </w:p>
        </w:tc>
        <w:tc>
          <w:tcPr>
            <w:tcW w:w="993" w:type="dxa"/>
            <w:shd w:val="clear" w:color="FFFFFF" w:fill="FFFFFF"/>
            <w:noWrap/>
          </w:tcPr>
          <w:p w14:paraId="164C6192" w14:textId="38031DC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702C0" w:rsidRPr="00406920" w14:paraId="4843F594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5FAD4A8F" w14:textId="395E41A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61243CB" w14:textId="70088FE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FFFFFF" w:fill="FFFFFF"/>
            <w:noWrap/>
          </w:tcPr>
          <w:p w14:paraId="55BF6F2D" w14:textId="1385AFF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</w:tcPr>
          <w:p w14:paraId="2C190689" w14:textId="415CF8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Итого 2028год</w:t>
            </w:r>
          </w:p>
        </w:tc>
        <w:tc>
          <w:tcPr>
            <w:tcW w:w="1701" w:type="dxa"/>
            <w:shd w:val="clear" w:color="FFFFFF" w:fill="FFFFFF"/>
            <w:noWrap/>
          </w:tcPr>
          <w:p w14:paraId="571C92E8" w14:textId="0ABD6EB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14:paraId="7E3C9FA6" w14:textId="204DAC0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76C5AD8B" w14:textId="5ECDC6A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FFFFFF"/>
            <w:noWrap/>
          </w:tcPr>
          <w:p w14:paraId="189FB2A5" w14:textId="174A2E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shd w:val="clear" w:color="FFFFFF" w:fill="FFFFFF"/>
            <w:noWrap/>
          </w:tcPr>
          <w:p w14:paraId="4195353D" w14:textId="13DC9788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14284213" w14:textId="10ADE6D2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FFFFFF" w:fill="FFFFFF"/>
            <w:noWrap/>
          </w:tcPr>
          <w:p w14:paraId="677B8F5E" w14:textId="7A7CB26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FFFFFF" w:fill="FFFFFF"/>
            <w:noWrap/>
          </w:tcPr>
          <w:p w14:paraId="0A37F965" w14:textId="7403A7AA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1 101 315 645,29</w:t>
            </w:r>
          </w:p>
        </w:tc>
        <w:tc>
          <w:tcPr>
            <w:tcW w:w="1276" w:type="dxa"/>
            <w:shd w:val="clear" w:color="FFFFFF" w:fill="FFFFFF"/>
            <w:noWrap/>
          </w:tcPr>
          <w:p w14:paraId="20674EEA" w14:textId="0DD53F5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1 053 077 402,65</w:t>
            </w:r>
          </w:p>
        </w:tc>
        <w:tc>
          <w:tcPr>
            <w:tcW w:w="992" w:type="dxa"/>
            <w:shd w:val="clear" w:color="FFFFFF" w:fill="FFFFFF"/>
            <w:noWrap/>
          </w:tcPr>
          <w:p w14:paraId="364B3BD4" w14:textId="37DB8800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22 535 856,42</w:t>
            </w:r>
          </w:p>
        </w:tc>
        <w:tc>
          <w:tcPr>
            <w:tcW w:w="993" w:type="dxa"/>
            <w:shd w:val="clear" w:color="FFFFFF" w:fill="FFFFFF"/>
            <w:noWrap/>
          </w:tcPr>
          <w:p w14:paraId="7F42FF2A" w14:textId="3C4F983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25 702 386,22</w:t>
            </w:r>
          </w:p>
        </w:tc>
      </w:tr>
      <w:tr w:rsidR="007702C0" w:rsidRPr="00406920" w14:paraId="2EC9D18C" w14:textId="77777777" w:rsidTr="007C70B4">
        <w:trPr>
          <w:trHeight w:val="300"/>
        </w:trPr>
        <w:tc>
          <w:tcPr>
            <w:tcW w:w="425" w:type="dxa"/>
            <w:shd w:val="clear" w:color="FFFFFF" w:fill="FFFFFF"/>
            <w:noWrap/>
          </w:tcPr>
          <w:p w14:paraId="72310A66" w14:textId="1CD5B2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5E68F0E0" w14:textId="4D2F927B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shd w:val="clear" w:color="FFFFFF" w:fill="FFFFFF"/>
            <w:noWrap/>
          </w:tcPr>
          <w:p w14:paraId="7AEDAB18" w14:textId="3513488F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FFFFFF" w:fill="FFFFFF"/>
            <w:noWrap/>
          </w:tcPr>
          <w:p w14:paraId="0AC9C33D" w14:textId="3FD3618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FFFFFF" w:fill="FFFFFF"/>
            <w:noWrap/>
          </w:tcPr>
          <w:p w14:paraId="7953B706" w14:textId="7F5D071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701" w:type="dxa"/>
            <w:shd w:val="clear" w:color="FFFFFF" w:fill="FFFFFF"/>
            <w:noWrap/>
          </w:tcPr>
          <w:p w14:paraId="1BA16668" w14:textId="2B5242A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FFFFFF" w:fill="FFFFFF"/>
            <w:noWrap/>
          </w:tcPr>
          <w:p w14:paraId="19E255C3" w14:textId="0DD2DD4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87" w:type="dxa"/>
            <w:shd w:val="clear" w:color="FFFFFF" w:fill="FFFFFF"/>
            <w:noWrap/>
          </w:tcPr>
          <w:p w14:paraId="1B00D33D" w14:textId="6D7EB404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8" w:type="dxa"/>
            <w:shd w:val="clear" w:color="FFFFFF" w:fill="FFFFFF"/>
            <w:noWrap/>
          </w:tcPr>
          <w:p w14:paraId="09B483E2" w14:textId="30CD0081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FFFFFF" w:fill="FFFFFF"/>
            <w:noWrap/>
          </w:tcPr>
          <w:p w14:paraId="6D343BD5" w14:textId="439922DD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FFFFFF" w:fill="FFFFFF"/>
            <w:noWrap/>
          </w:tcPr>
          <w:p w14:paraId="07E84634" w14:textId="64DB557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FFFFFF" w:fill="FFFFFF"/>
            <w:noWrap/>
          </w:tcPr>
          <w:p w14:paraId="74D9FB0D" w14:textId="62908815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1 496 822 579,11</w:t>
            </w:r>
          </w:p>
        </w:tc>
        <w:tc>
          <w:tcPr>
            <w:tcW w:w="1276" w:type="dxa"/>
            <w:shd w:val="clear" w:color="FFFFFF" w:fill="FFFFFF"/>
            <w:noWrap/>
          </w:tcPr>
          <w:p w14:paraId="69810A78" w14:textId="61AAE13E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1 440 297 819,55</w:t>
            </w:r>
          </w:p>
        </w:tc>
        <w:tc>
          <w:tcPr>
            <w:tcW w:w="992" w:type="dxa"/>
            <w:shd w:val="clear" w:color="FFFFFF" w:fill="FFFFFF"/>
            <w:noWrap/>
          </w:tcPr>
          <w:p w14:paraId="167B9B67" w14:textId="76C1C509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30 822 373,34</w:t>
            </w:r>
          </w:p>
        </w:tc>
        <w:tc>
          <w:tcPr>
            <w:tcW w:w="993" w:type="dxa"/>
            <w:shd w:val="clear" w:color="FFFFFF" w:fill="FFFFFF"/>
            <w:noWrap/>
          </w:tcPr>
          <w:p w14:paraId="1F0570EC" w14:textId="54152443" w:rsidR="007702C0" w:rsidRPr="007C70B4" w:rsidRDefault="007702C0" w:rsidP="007C70B4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7C70B4">
              <w:rPr>
                <w:bCs/>
                <w:sz w:val="16"/>
                <w:szCs w:val="16"/>
              </w:rPr>
              <w:t>25 702 386,22</w:t>
            </w:r>
          </w:p>
        </w:tc>
      </w:tr>
    </w:tbl>
    <w:p w14:paraId="06007E11" w14:textId="5F4840F0" w:rsidR="00C65389" w:rsidRDefault="00C65389" w:rsidP="00350597">
      <w:pPr>
        <w:tabs>
          <w:tab w:val="left" w:pos="6330"/>
        </w:tabs>
        <w:spacing w:line="240" w:lineRule="exact"/>
        <w:jc w:val="center"/>
        <w:rPr>
          <w:szCs w:val="28"/>
        </w:rPr>
      </w:pPr>
    </w:p>
    <w:p w14:paraId="71F0282D" w14:textId="77777777" w:rsidR="00C65389" w:rsidRDefault="00C65389" w:rsidP="00350597">
      <w:pPr>
        <w:tabs>
          <w:tab w:val="left" w:pos="6330"/>
        </w:tabs>
        <w:spacing w:line="240" w:lineRule="exact"/>
        <w:jc w:val="center"/>
        <w:rPr>
          <w:szCs w:val="28"/>
        </w:rPr>
      </w:pPr>
    </w:p>
    <w:p w14:paraId="579D4E7E" w14:textId="5F809C11" w:rsidR="00350597" w:rsidRDefault="00350597" w:rsidP="00350597">
      <w:pPr>
        <w:tabs>
          <w:tab w:val="left" w:pos="6330"/>
        </w:tabs>
        <w:spacing w:line="240" w:lineRule="exact"/>
        <w:jc w:val="center"/>
        <w:rPr>
          <w:szCs w:val="28"/>
        </w:rPr>
      </w:pPr>
      <w:r>
        <w:rPr>
          <w:szCs w:val="28"/>
        </w:rPr>
        <w:t>ПЛАНИРУЕМЫЕ ПОКАЗАТЕЛИ</w:t>
      </w:r>
    </w:p>
    <w:p w14:paraId="1235980E" w14:textId="77777777" w:rsidR="006453F3" w:rsidRDefault="006453F3" w:rsidP="00350597">
      <w:pPr>
        <w:tabs>
          <w:tab w:val="left" w:pos="6330"/>
        </w:tabs>
        <w:spacing w:line="240" w:lineRule="exact"/>
        <w:jc w:val="center"/>
        <w:rPr>
          <w:szCs w:val="28"/>
        </w:rPr>
      </w:pPr>
    </w:p>
    <w:p w14:paraId="4D14E838" w14:textId="2511EA7D" w:rsidR="00350597" w:rsidRDefault="00350597" w:rsidP="00350597">
      <w:pPr>
        <w:tabs>
          <w:tab w:val="left" w:pos="6330"/>
        </w:tabs>
        <w:spacing w:line="240" w:lineRule="exact"/>
        <w:jc w:val="center"/>
        <w:rPr>
          <w:szCs w:val="28"/>
        </w:rPr>
      </w:pPr>
      <w:r w:rsidRPr="00880CF3">
        <w:rPr>
          <w:szCs w:val="28"/>
        </w:rPr>
        <w:t>выполнения работ по капитальному ремонту многоквартирных домов</w:t>
      </w:r>
    </w:p>
    <w:p w14:paraId="3B5D8FFB" w14:textId="77777777" w:rsidR="006453F3" w:rsidRDefault="006453F3" w:rsidP="00610A80">
      <w:pPr>
        <w:tabs>
          <w:tab w:val="left" w:pos="6330"/>
        </w:tabs>
        <w:spacing w:line="240" w:lineRule="exact"/>
        <w:jc w:val="center"/>
        <w:rPr>
          <w:szCs w:val="28"/>
        </w:rPr>
      </w:pPr>
    </w:p>
    <w:tbl>
      <w:tblPr>
        <w:tblW w:w="15735" w:type="dxa"/>
        <w:tblInd w:w="-5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568"/>
        <w:gridCol w:w="3363"/>
        <w:gridCol w:w="1134"/>
        <w:gridCol w:w="889"/>
        <w:gridCol w:w="993"/>
        <w:gridCol w:w="992"/>
        <w:gridCol w:w="992"/>
        <w:gridCol w:w="851"/>
        <w:gridCol w:w="992"/>
        <w:gridCol w:w="992"/>
        <w:gridCol w:w="992"/>
        <w:gridCol w:w="1418"/>
        <w:gridCol w:w="1276"/>
      </w:tblGrid>
      <w:tr w:rsidR="00350597" w:rsidRPr="00415855" w14:paraId="7ED242BA" w14:textId="77777777" w:rsidTr="00FE018E">
        <w:trPr>
          <w:trHeight w:val="256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A9E6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FE018E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AB02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FE018E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2606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FE018E">
              <w:rPr>
                <w:color w:val="000000"/>
                <w:sz w:val="16"/>
                <w:szCs w:val="16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73CC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FE018E">
              <w:rPr>
                <w:color w:val="000000"/>
                <w:sz w:val="16"/>
                <w:szCs w:val="16"/>
              </w:rPr>
              <w:t>Общая площадь МКД, всего</w:t>
            </w:r>
          </w:p>
        </w:tc>
        <w:tc>
          <w:tcPr>
            <w:tcW w:w="4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14C1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Количество МКД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FA11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Стоимость капитального ремонта</w:t>
            </w:r>
          </w:p>
        </w:tc>
      </w:tr>
      <w:tr w:rsidR="00350597" w:rsidRPr="00415855" w14:paraId="7C9FDCA4" w14:textId="77777777" w:rsidTr="00FE018E">
        <w:trPr>
          <w:trHeight w:val="16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D0A1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A275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208C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5D9F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1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7088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EE17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FE018E" w:rsidRPr="00415855" w14:paraId="2F0B82D2" w14:textId="77777777" w:rsidTr="00FE018E">
        <w:trPr>
          <w:trHeight w:val="248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7C30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F39D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8E07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5AAA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0779" w14:textId="050D0092" w:rsidR="00350597" w:rsidRPr="00FE018E" w:rsidRDefault="00350597" w:rsidP="00FE018E">
            <w:pPr>
              <w:widowControl w:val="0"/>
              <w:tabs>
                <w:tab w:val="left" w:pos="319"/>
              </w:tabs>
              <w:spacing w:line="160" w:lineRule="exact"/>
              <w:ind w:left="-106" w:right="-114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I 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6D06" w14:textId="0A44FC00" w:rsidR="00350597" w:rsidRPr="00FE018E" w:rsidRDefault="00350597" w:rsidP="00FE018E">
            <w:pPr>
              <w:widowControl w:val="0"/>
              <w:spacing w:line="160" w:lineRule="exact"/>
              <w:ind w:left="-110" w:right="-109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II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E45" w14:textId="65FE8B1B" w:rsidR="00350597" w:rsidRPr="00FE018E" w:rsidRDefault="00350597" w:rsidP="00FE018E">
            <w:pPr>
              <w:widowControl w:val="0"/>
              <w:spacing w:line="160" w:lineRule="exact"/>
              <w:ind w:left="-100" w:right="-105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III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B4A8" w14:textId="77777777" w:rsidR="00350597" w:rsidRPr="00FE018E" w:rsidRDefault="00350597" w:rsidP="00FE018E">
            <w:pPr>
              <w:widowControl w:val="0"/>
              <w:spacing w:line="160" w:lineRule="exact"/>
              <w:ind w:left="-104" w:right="-115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IV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77D5" w14:textId="28DF45BD" w:rsidR="00350597" w:rsidRPr="00FE018E" w:rsidRDefault="00350597" w:rsidP="00FE018E">
            <w:pPr>
              <w:widowControl w:val="0"/>
              <w:spacing w:line="160" w:lineRule="exact"/>
              <w:ind w:left="-109" w:right="-104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084F" w14:textId="5793AD84" w:rsidR="00350597" w:rsidRPr="00FE018E" w:rsidRDefault="00350597" w:rsidP="00FE018E">
            <w:pPr>
              <w:widowControl w:val="0"/>
              <w:spacing w:line="160" w:lineRule="exact"/>
              <w:ind w:left="-105" w:right="-114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I 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A80D" w14:textId="6D10552A" w:rsidR="00350597" w:rsidRPr="00FE018E" w:rsidRDefault="00350597" w:rsidP="00FE018E">
            <w:pPr>
              <w:widowControl w:val="0"/>
              <w:spacing w:line="160" w:lineRule="exact"/>
              <w:ind w:left="-110" w:right="-110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BD08" w14:textId="3F409D98" w:rsidR="00350597" w:rsidRPr="00FE018E" w:rsidRDefault="00350597" w:rsidP="00FE018E">
            <w:pPr>
              <w:widowControl w:val="0"/>
              <w:spacing w:line="160" w:lineRule="exact"/>
              <w:ind w:left="-114" w:right="-105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III квартал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D297" w14:textId="4778E77E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IV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E044" w14:textId="1C0D5984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всего</w:t>
            </w:r>
          </w:p>
        </w:tc>
      </w:tr>
      <w:tr w:rsidR="00FE018E" w:rsidRPr="00415855" w14:paraId="55DE2986" w14:textId="77777777" w:rsidTr="00FE018E">
        <w:trPr>
          <w:trHeight w:val="279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7E57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B774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D3E8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1B03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color w:val="000000"/>
                <w:sz w:val="16"/>
                <w:szCs w:val="16"/>
              </w:rPr>
            </w:pPr>
            <w:r w:rsidRPr="00FE018E">
              <w:rPr>
                <w:color w:val="000000"/>
                <w:sz w:val="16"/>
                <w:szCs w:val="16"/>
              </w:rPr>
              <w:t>кв.м.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109E" w14:textId="2883B794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3EAA" w14:textId="60267EDB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BB40" w14:textId="3FDD8C72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68A2" w14:textId="3161D90B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549" w14:textId="11D0367E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2177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CB2A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EA8A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99A2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AC1A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руб.</w:t>
            </w:r>
          </w:p>
        </w:tc>
      </w:tr>
      <w:tr w:rsidR="00FE018E" w:rsidRPr="00415855" w14:paraId="242E2308" w14:textId="77777777" w:rsidTr="00FE018E">
        <w:trPr>
          <w:trHeight w:val="5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BEFD7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F61A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2BF8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B1D7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82C2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3DC5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7A9E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E73F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52A6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8053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B7B5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8680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BDFB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C17" w14:textId="77777777" w:rsidR="00350597" w:rsidRPr="00FE018E" w:rsidRDefault="00350597" w:rsidP="00FE018E">
            <w:pPr>
              <w:widowControl w:val="0"/>
              <w:spacing w:line="160" w:lineRule="exact"/>
              <w:jc w:val="center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FE018E" w:rsidRPr="001B437F" w14:paraId="17B7DF69" w14:textId="77777777" w:rsidTr="00FE018E">
        <w:trPr>
          <w:trHeight w:val="3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B7FC" w14:textId="15DEBB9D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FE018E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FC5E" w14:textId="77F52259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FE018E">
              <w:rPr>
                <w:bCs/>
                <w:sz w:val="16"/>
                <w:szCs w:val="16"/>
              </w:rPr>
              <w:t>2026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5002" w14:textId="6064F36B" w:rsidR="001B437F" w:rsidRPr="00FE018E" w:rsidRDefault="001B437F" w:rsidP="00FE018E">
            <w:pPr>
              <w:widowControl w:val="0"/>
              <w:spacing w:line="160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167F" w14:textId="41B69E78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69 035,90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E1B3" w14:textId="582D2985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6885" w14:textId="7C65D4B6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7DA6" w14:textId="75FDFB55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2026" w14:textId="300E6084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1949" w14:textId="417D6F50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9EA4C" w14:textId="79F839A1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4B36" w14:textId="08634D5C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3C25" w14:textId="3897064B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3613" w14:textId="6A343D17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171 558 983,20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F608C" w14:textId="55824C3C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FE018E">
              <w:rPr>
                <w:bCs/>
                <w:sz w:val="16"/>
                <w:szCs w:val="16"/>
              </w:rPr>
              <w:t>171 558 983,20</w:t>
            </w:r>
          </w:p>
        </w:tc>
      </w:tr>
      <w:tr w:rsidR="00FE018E" w:rsidRPr="001B437F" w14:paraId="6973FFEE" w14:textId="77777777" w:rsidTr="00FE018E">
        <w:trPr>
          <w:trHeight w:val="3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27F10" w14:textId="3CCC1ED5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FE018E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139F7" w14:textId="6D658A05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FE018E"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99890" w14:textId="494A8108" w:rsidR="001B437F" w:rsidRPr="00FE018E" w:rsidRDefault="001B437F" w:rsidP="00FE018E">
            <w:pPr>
              <w:widowControl w:val="0"/>
              <w:spacing w:line="160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EB270" w14:textId="50CDD5CD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96 298,34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062B5" w14:textId="4328A4BC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78270" w14:textId="2A6F24A5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3BD82" w14:textId="4258A4EC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9EE41" w14:textId="05BA77E4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61F23" w14:textId="64B6FB97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54E5D" w14:textId="2C5D151D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C3F05" w14:textId="319A1262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A789C" w14:textId="270A8681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1D1AF" w14:textId="204E548D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223 947 950,62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61EAE" w14:textId="5C30BCE2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FE018E">
              <w:rPr>
                <w:bCs/>
                <w:sz w:val="16"/>
                <w:szCs w:val="16"/>
              </w:rPr>
              <w:t>223 947 950,62</w:t>
            </w:r>
          </w:p>
        </w:tc>
      </w:tr>
      <w:tr w:rsidR="00FE018E" w:rsidRPr="001B437F" w14:paraId="5DBDCD4D" w14:textId="77777777" w:rsidTr="00FE018E">
        <w:trPr>
          <w:trHeight w:val="3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E3E15" w14:textId="0E9EE0FB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FE018E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05F54" w14:textId="5AB5D1B4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FE018E">
              <w:rPr>
                <w:bCs/>
                <w:sz w:val="16"/>
                <w:szCs w:val="16"/>
              </w:rPr>
              <w:t>2028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60019" w14:textId="460CEA8F" w:rsidR="001B437F" w:rsidRPr="00FE018E" w:rsidRDefault="001B437F" w:rsidP="00FE018E">
            <w:pPr>
              <w:widowControl w:val="0"/>
              <w:spacing w:line="160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E65BE" w14:textId="2CC0D40A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210 009,61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21FBC" w14:textId="3898E91E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856ED" w14:textId="2E4990F4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B7D97" w14:textId="68DB129D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DEC3C" w14:textId="5D1B5798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CA6AB" w14:textId="784A670F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2C51D" w14:textId="6CFE14B9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0BEF4" w14:textId="156C3BD4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A732E" w14:textId="526FC0A5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16BB3" w14:textId="0512BD7D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1 101 315 645,29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D9083" w14:textId="74ABAB72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FE018E">
              <w:rPr>
                <w:bCs/>
                <w:sz w:val="16"/>
                <w:szCs w:val="16"/>
              </w:rPr>
              <w:t>1 101 315 645,29</w:t>
            </w:r>
          </w:p>
        </w:tc>
      </w:tr>
      <w:tr w:rsidR="00FE018E" w:rsidRPr="001B437F" w14:paraId="4207A9D8" w14:textId="77777777" w:rsidTr="00FE018E">
        <w:trPr>
          <w:trHeight w:val="30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9E966" w14:textId="7BC73BCA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BD382" w14:textId="254DA12E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DF9D2" w14:textId="391C1037" w:rsidR="001B437F" w:rsidRPr="00FE018E" w:rsidRDefault="001B437F" w:rsidP="00FE018E">
            <w:pPr>
              <w:widowControl w:val="0"/>
              <w:spacing w:line="160" w:lineRule="exact"/>
              <w:jc w:val="both"/>
              <w:rPr>
                <w:bCs/>
                <w:color w:val="000000"/>
                <w:sz w:val="16"/>
                <w:szCs w:val="16"/>
              </w:rPr>
            </w:pPr>
            <w:r w:rsidRPr="00FE018E">
              <w:rPr>
                <w:bCs/>
                <w:color w:val="000000"/>
                <w:sz w:val="16"/>
                <w:szCs w:val="16"/>
              </w:rPr>
              <w:t>Итого Шпаковский муниципальный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5ADBB" w14:textId="12A7EE7F" w:rsidR="001B437F" w:rsidRPr="00FE018E" w:rsidRDefault="001B437F" w:rsidP="00FE018E">
            <w:pPr>
              <w:widowControl w:val="0"/>
              <w:spacing w:line="160" w:lineRule="exact"/>
              <w:ind w:left="-100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375 343,85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69A80" w14:textId="61897CD7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D209D9" w14:textId="44D3DBBE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0B282" w14:textId="713AC5C9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CF58C" w14:textId="23B62610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179,00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4F145" w14:textId="0DE57655" w:rsidR="001B437F" w:rsidRPr="00FE018E" w:rsidRDefault="001B437F" w:rsidP="00FE018E">
            <w:pPr>
              <w:widowControl w:val="0"/>
              <w:spacing w:line="160" w:lineRule="exact"/>
              <w:ind w:left="-109" w:right="-104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179,00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E8D62F" w14:textId="13965DE0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6D9521" w14:textId="1F257D5F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ED47B" w14:textId="596FA519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A1CB8" w14:textId="270776FF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sz w:val="16"/>
                <w:szCs w:val="16"/>
              </w:rPr>
            </w:pPr>
            <w:r w:rsidRPr="00FE018E">
              <w:rPr>
                <w:sz w:val="16"/>
                <w:szCs w:val="16"/>
              </w:rPr>
              <w:t>1 496 822 579,11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C94DC" w14:textId="3D0F0928" w:rsidR="001B437F" w:rsidRPr="00FE018E" w:rsidRDefault="001B437F" w:rsidP="00FE018E">
            <w:pPr>
              <w:widowControl w:val="0"/>
              <w:spacing w:line="160" w:lineRule="exact"/>
              <w:jc w:val="center"/>
              <w:rPr>
                <w:bCs/>
                <w:sz w:val="16"/>
                <w:szCs w:val="16"/>
              </w:rPr>
            </w:pPr>
            <w:r w:rsidRPr="00FE018E">
              <w:rPr>
                <w:bCs/>
                <w:sz w:val="16"/>
                <w:szCs w:val="16"/>
              </w:rPr>
              <w:t>1 496 822 579,11</w:t>
            </w:r>
          </w:p>
        </w:tc>
      </w:tr>
    </w:tbl>
    <w:p w14:paraId="7C1CA729" w14:textId="197E306A" w:rsidR="007A236C" w:rsidRPr="00610A80" w:rsidRDefault="007A236C" w:rsidP="00610A80">
      <w:pPr>
        <w:tabs>
          <w:tab w:val="left" w:pos="6240"/>
        </w:tabs>
        <w:jc w:val="both"/>
        <w:rPr>
          <w:szCs w:val="16"/>
        </w:rPr>
      </w:pPr>
    </w:p>
    <w:p w14:paraId="191410A0" w14:textId="77777777" w:rsidR="00610A80" w:rsidRPr="00610A80" w:rsidRDefault="00610A80" w:rsidP="00610A80">
      <w:pPr>
        <w:tabs>
          <w:tab w:val="left" w:pos="6240"/>
        </w:tabs>
        <w:jc w:val="both"/>
        <w:rPr>
          <w:szCs w:val="16"/>
        </w:rPr>
      </w:pPr>
    </w:p>
    <w:p w14:paraId="70B65535" w14:textId="35D3138D" w:rsidR="005F13B1" w:rsidRDefault="005F13B1" w:rsidP="00610A80">
      <w:pPr>
        <w:tabs>
          <w:tab w:val="left" w:pos="6240"/>
        </w:tabs>
        <w:rPr>
          <w:szCs w:val="16"/>
        </w:rPr>
      </w:pPr>
    </w:p>
    <w:p w14:paraId="6E063E85" w14:textId="60ED5C4C" w:rsidR="00FE018E" w:rsidRPr="006D06FD" w:rsidRDefault="00261367" w:rsidP="00261367">
      <w:pPr>
        <w:tabs>
          <w:tab w:val="left" w:pos="6240"/>
        </w:tabs>
        <w:spacing w:line="240" w:lineRule="exact"/>
        <w:jc w:val="center"/>
        <w:rPr>
          <w:szCs w:val="28"/>
        </w:rPr>
      </w:pPr>
      <w:r>
        <w:rPr>
          <w:szCs w:val="28"/>
        </w:rPr>
        <w:t>______________</w:t>
      </w:r>
    </w:p>
    <w:sectPr w:rsidR="00FE018E" w:rsidRPr="006D06FD" w:rsidSect="00610A80">
      <w:headerReference w:type="default" r:id="rId6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466E8" w14:textId="77777777" w:rsidR="00592E03" w:rsidRDefault="00592E03" w:rsidP="009E539D">
      <w:r>
        <w:separator/>
      </w:r>
    </w:p>
  </w:endnote>
  <w:endnote w:type="continuationSeparator" w:id="0">
    <w:p w14:paraId="3FC8948F" w14:textId="77777777" w:rsidR="00592E03" w:rsidRDefault="00592E03" w:rsidP="009E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2DD49" w14:textId="77777777" w:rsidR="00592E03" w:rsidRDefault="00592E03" w:rsidP="009E539D">
      <w:r>
        <w:separator/>
      </w:r>
    </w:p>
  </w:footnote>
  <w:footnote w:type="continuationSeparator" w:id="0">
    <w:p w14:paraId="18B8684A" w14:textId="77777777" w:rsidR="00592E03" w:rsidRDefault="00592E03" w:rsidP="009E5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71074"/>
      <w:docPartObj>
        <w:docPartGallery w:val="Page Numbers (Top of Page)"/>
        <w:docPartUnique/>
      </w:docPartObj>
    </w:sdtPr>
    <w:sdtEndPr/>
    <w:sdtContent>
      <w:p w14:paraId="7B3B6D9C" w14:textId="4D75A997" w:rsidR="007C70B4" w:rsidRDefault="007C70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FB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9D"/>
    <w:rsid w:val="00011D5D"/>
    <w:rsid w:val="00031AD4"/>
    <w:rsid w:val="0004690B"/>
    <w:rsid w:val="00073762"/>
    <w:rsid w:val="000803DF"/>
    <w:rsid w:val="00096C91"/>
    <w:rsid w:val="000C2718"/>
    <w:rsid w:val="000D6D15"/>
    <w:rsid w:val="000E5E56"/>
    <w:rsid w:val="00126AF5"/>
    <w:rsid w:val="0015277E"/>
    <w:rsid w:val="001A24F9"/>
    <w:rsid w:val="001B437F"/>
    <w:rsid w:val="001C5C02"/>
    <w:rsid w:val="001D5F5E"/>
    <w:rsid w:val="001E7F19"/>
    <w:rsid w:val="001F4E4A"/>
    <w:rsid w:val="002228BC"/>
    <w:rsid w:val="00237352"/>
    <w:rsid w:val="00261367"/>
    <w:rsid w:val="002A18DD"/>
    <w:rsid w:val="002A6C78"/>
    <w:rsid w:val="002B2288"/>
    <w:rsid w:val="002D398D"/>
    <w:rsid w:val="002E0819"/>
    <w:rsid w:val="00316D18"/>
    <w:rsid w:val="00325D7F"/>
    <w:rsid w:val="00347ADC"/>
    <w:rsid w:val="00350597"/>
    <w:rsid w:val="00367982"/>
    <w:rsid w:val="00371D48"/>
    <w:rsid w:val="00381944"/>
    <w:rsid w:val="00395D8B"/>
    <w:rsid w:val="003A6F08"/>
    <w:rsid w:val="003D00FA"/>
    <w:rsid w:val="003F288F"/>
    <w:rsid w:val="003F3977"/>
    <w:rsid w:val="003F42B3"/>
    <w:rsid w:val="00404F49"/>
    <w:rsid w:val="0041130F"/>
    <w:rsid w:val="00412B32"/>
    <w:rsid w:val="00415855"/>
    <w:rsid w:val="00425D65"/>
    <w:rsid w:val="00433E66"/>
    <w:rsid w:val="004353EC"/>
    <w:rsid w:val="0045210E"/>
    <w:rsid w:val="00476E6D"/>
    <w:rsid w:val="004F268D"/>
    <w:rsid w:val="00505B8F"/>
    <w:rsid w:val="00516A67"/>
    <w:rsid w:val="00563326"/>
    <w:rsid w:val="00563D98"/>
    <w:rsid w:val="00592E03"/>
    <w:rsid w:val="005A534D"/>
    <w:rsid w:val="005B24A9"/>
    <w:rsid w:val="005B273D"/>
    <w:rsid w:val="005D727C"/>
    <w:rsid w:val="005F13B1"/>
    <w:rsid w:val="00603AB0"/>
    <w:rsid w:val="00610A80"/>
    <w:rsid w:val="00632D94"/>
    <w:rsid w:val="00641FB3"/>
    <w:rsid w:val="006453F3"/>
    <w:rsid w:val="006651CE"/>
    <w:rsid w:val="006667A8"/>
    <w:rsid w:val="00677676"/>
    <w:rsid w:val="006A1457"/>
    <w:rsid w:val="006C1243"/>
    <w:rsid w:val="006E2246"/>
    <w:rsid w:val="00711BE8"/>
    <w:rsid w:val="00736A00"/>
    <w:rsid w:val="007702C0"/>
    <w:rsid w:val="00786497"/>
    <w:rsid w:val="007A236C"/>
    <w:rsid w:val="007B38F7"/>
    <w:rsid w:val="007B65A6"/>
    <w:rsid w:val="007C70B4"/>
    <w:rsid w:val="007F3FD2"/>
    <w:rsid w:val="007F4769"/>
    <w:rsid w:val="007F62A0"/>
    <w:rsid w:val="00802083"/>
    <w:rsid w:val="00803AAC"/>
    <w:rsid w:val="008049FD"/>
    <w:rsid w:val="00827358"/>
    <w:rsid w:val="00843D5C"/>
    <w:rsid w:val="008721EC"/>
    <w:rsid w:val="008B281D"/>
    <w:rsid w:val="008B5109"/>
    <w:rsid w:val="008F5B20"/>
    <w:rsid w:val="00926C82"/>
    <w:rsid w:val="0093487C"/>
    <w:rsid w:val="00960639"/>
    <w:rsid w:val="00991D6E"/>
    <w:rsid w:val="009A532C"/>
    <w:rsid w:val="009C0F6D"/>
    <w:rsid w:val="009C5164"/>
    <w:rsid w:val="009D03A5"/>
    <w:rsid w:val="009D082E"/>
    <w:rsid w:val="009D3282"/>
    <w:rsid w:val="009D3372"/>
    <w:rsid w:val="009E36EF"/>
    <w:rsid w:val="009E529C"/>
    <w:rsid w:val="009E539D"/>
    <w:rsid w:val="009F1903"/>
    <w:rsid w:val="009F428D"/>
    <w:rsid w:val="00A03E9C"/>
    <w:rsid w:val="00A0529D"/>
    <w:rsid w:val="00A33BC3"/>
    <w:rsid w:val="00A47D0A"/>
    <w:rsid w:val="00A8424D"/>
    <w:rsid w:val="00AF411B"/>
    <w:rsid w:val="00B05A85"/>
    <w:rsid w:val="00B1126E"/>
    <w:rsid w:val="00B35C42"/>
    <w:rsid w:val="00B84711"/>
    <w:rsid w:val="00BF3B16"/>
    <w:rsid w:val="00C40683"/>
    <w:rsid w:val="00C564C0"/>
    <w:rsid w:val="00C65389"/>
    <w:rsid w:val="00C83B63"/>
    <w:rsid w:val="00CA404E"/>
    <w:rsid w:val="00CA61D3"/>
    <w:rsid w:val="00CB0685"/>
    <w:rsid w:val="00CE7177"/>
    <w:rsid w:val="00CF4896"/>
    <w:rsid w:val="00D03EEF"/>
    <w:rsid w:val="00D3403A"/>
    <w:rsid w:val="00D34BCF"/>
    <w:rsid w:val="00D40A85"/>
    <w:rsid w:val="00D46F8D"/>
    <w:rsid w:val="00D570D2"/>
    <w:rsid w:val="00D75CA2"/>
    <w:rsid w:val="00DC7E14"/>
    <w:rsid w:val="00E231EE"/>
    <w:rsid w:val="00E32A61"/>
    <w:rsid w:val="00EC69A3"/>
    <w:rsid w:val="00F25EE8"/>
    <w:rsid w:val="00F724EB"/>
    <w:rsid w:val="00F72874"/>
    <w:rsid w:val="00F92DCB"/>
    <w:rsid w:val="00FE018E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A84B"/>
  <w15:docId w15:val="{4D106621-C02E-483F-B5E8-42566078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link w:val="a9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9">
    <w:name w:val="Без интервала Знак"/>
    <w:link w:val="a7"/>
    <w:uiPriority w:val="1"/>
    <w:locked/>
    <w:rsid w:val="00991D6E"/>
    <w:rPr>
      <w:rFonts w:eastAsia="Calibri"/>
      <w:szCs w:val="28"/>
    </w:rPr>
  </w:style>
  <w:style w:type="paragraph" w:styleId="aa">
    <w:name w:val="header"/>
    <w:basedOn w:val="a"/>
    <w:link w:val="ab"/>
    <w:uiPriority w:val="99"/>
    <w:unhideWhenUsed/>
    <w:rsid w:val="009E5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E539D"/>
    <w:rPr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E53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E539D"/>
    <w:rPr>
      <w:sz w:val="28"/>
      <w:szCs w:val="24"/>
      <w:lang w:eastAsia="ru-RU"/>
    </w:rPr>
  </w:style>
  <w:style w:type="paragraph" w:customStyle="1" w:styleId="ConsPlusNormal">
    <w:name w:val="ConsPlusNormal"/>
    <w:rsid w:val="009E539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9E539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539D"/>
    <w:rPr>
      <w:rFonts w:ascii="Tahoma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0C2718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0C2718"/>
    <w:rPr>
      <w:color w:val="954F72"/>
      <w:u w:val="single"/>
    </w:rPr>
  </w:style>
  <w:style w:type="paragraph" w:customStyle="1" w:styleId="xl77">
    <w:name w:val="xl7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9">
    <w:name w:val="xl7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80">
    <w:name w:val="xl8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1">
    <w:name w:val="xl81"/>
    <w:basedOn w:val="a"/>
    <w:rsid w:val="000C2718"/>
    <w:pP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82">
    <w:name w:val="xl82"/>
    <w:basedOn w:val="a"/>
    <w:rsid w:val="000C2718"/>
    <w:pPr>
      <w:spacing w:before="100" w:beforeAutospacing="1" w:after="100" w:afterAutospacing="1"/>
      <w:jc w:val="center"/>
    </w:pPr>
    <w:rPr>
      <w:sz w:val="24"/>
    </w:rPr>
  </w:style>
  <w:style w:type="paragraph" w:customStyle="1" w:styleId="xl83">
    <w:name w:val="xl8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4">
    <w:name w:val="xl84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5">
    <w:name w:val="xl8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86">
    <w:name w:val="xl86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7">
    <w:name w:val="xl8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88">
    <w:name w:val="xl8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0">
    <w:name w:val="xl9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91">
    <w:name w:val="xl91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92">
    <w:name w:val="xl92"/>
    <w:basedOn w:val="a"/>
    <w:rsid w:val="000C2718"/>
    <w:pPr>
      <w:shd w:val="clear" w:color="000000" w:fill="FFFFFF"/>
      <w:spacing w:before="100" w:beforeAutospacing="1" w:after="100" w:afterAutospacing="1"/>
    </w:pPr>
    <w:rPr>
      <w:rFonts w:ascii="Tahoma" w:hAnsi="Tahoma" w:cs="Tahoma"/>
      <w:color w:val="2F3E4F"/>
      <w:sz w:val="24"/>
    </w:rPr>
  </w:style>
  <w:style w:type="paragraph" w:customStyle="1" w:styleId="xl93">
    <w:name w:val="xl93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2F3E4F"/>
      <w:sz w:val="24"/>
    </w:rPr>
  </w:style>
  <w:style w:type="paragraph" w:customStyle="1" w:styleId="xl94">
    <w:name w:val="xl9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96">
    <w:name w:val="xl96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98">
    <w:name w:val="xl9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99">
    <w:name w:val="xl9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0">
    <w:name w:val="xl10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1">
    <w:name w:val="xl101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2">
    <w:name w:val="xl10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3">
    <w:name w:val="xl10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05">
    <w:name w:val="xl10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06">
    <w:name w:val="xl106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7">
    <w:name w:val="xl107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08">
    <w:name w:val="xl108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1">
    <w:name w:val="xl111"/>
    <w:basedOn w:val="a"/>
    <w:rsid w:val="000C2718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4"/>
    </w:rPr>
  </w:style>
  <w:style w:type="paragraph" w:customStyle="1" w:styleId="xl112">
    <w:name w:val="xl11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3">
    <w:name w:val="xl11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32"/>
      <w:szCs w:val="32"/>
    </w:rPr>
  </w:style>
  <w:style w:type="paragraph" w:customStyle="1" w:styleId="xl114">
    <w:name w:val="xl11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32"/>
      <w:szCs w:val="32"/>
    </w:rPr>
  </w:style>
  <w:style w:type="paragraph" w:customStyle="1" w:styleId="xl115">
    <w:name w:val="xl115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16">
    <w:name w:val="xl116"/>
    <w:basedOn w:val="a"/>
    <w:rsid w:val="000C2718"/>
    <w:pP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117">
    <w:name w:val="xl117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8">
    <w:name w:val="xl118"/>
    <w:basedOn w:val="a"/>
    <w:rsid w:val="000C2718"/>
    <w:pP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119">
    <w:name w:val="xl119"/>
    <w:basedOn w:val="a"/>
    <w:rsid w:val="000C2718"/>
    <w:pPr>
      <w:shd w:val="clear" w:color="000000" w:fill="FFFFFF"/>
      <w:spacing w:before="100" w:beforeAutospacing="1" w:after="100" w:afterAutospacing="1"/>
      <w:jc w:val="center"/>
    </w:pPr>
    <w:rPr>
      <w:sz w:val="24"/>
    </w:rPr>
  </w:style>
  <w:style w:type="paragraph" w:customStyle="1" w:styleId="xl120">
    <w:name w:val="xl120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1">
    <w:name w:val="xl121"/>
    <w:basedOn w:val="a"/>
    <w:rsid w:val="000C2718"/>
    <w:pPr>
      <w:shd w:val="clear" w:color="000000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22">
    <w:name w:val="xl122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sz w:val="24"/>
    </w:rPr>
  </w:style>
  <w:style w:type="paragraph" w:customStyle="1" w:styleId="xl123">
    <w:name w:val="xl123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xl124">
    <w:name w:val="xl12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125">
    <w:name w:val="xl125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6">
    <w:name w:val="xl126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7">
    <w:name w:val="xl127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8">
    <w:name w:val="xl128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29">
    <w:name w:val="xl129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0C271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3">
    <w:name w:val="xl133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4">
    <w:name w:val="xl134"/>
    <w:basedOn w:val="a"/>
    <w:rsid w:val="000C27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5">
    <w:name w:val="xl135"/>
    <w:basedOn w:val="a"/>
    <w:rsid w:val="000C27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6">
    <w:name w:val="xl136"/>
    <w:basedOn w:val="a"/>
    <w:rsid w:val="000C2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7">
    <w:name w:val="xl137"/>
    <w:basedOn w:val="a"/>
    <w:rsid w:val="000C27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138">
    <w:name w:val="xl138"/>
    <w:basedOn w:val="a"/>
    <w:rsid w:val="000C27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msonormal0">
    <w:name w:val="msonormal"/>
    <w:basedOn w:val="a"/>
    <w:rsid w:val="00350597"/>
    <w:pPr>
      <w:spacing w:before="100" w:beforeAutospacing="1" w:after="100" w:afterAutospacing="1"/>
    </w:pPr>
    <w:rPr>
      <w:sz w:val="24"/>
    </w:rPr>
  </w:style>
  <w:style w:type="paragraph" w:customStyle="1" w:styleId="xl139">
    <w:name w:val="xl139"/>
    <w:basedOn w:val="a"/>
    <w:rsid w:val="00350597"/>
    <w:pPr>
      <w:shd w:val="clear" w:color="FFFF00" w:fill="FFFFFF"/>
      <w:spacing w:before="100" w:beforeAutospacing="1" w:after="100" w:afterAutospacing="1"/>
    </w:pPr>
    <w:rPr>
      <w:sz w:val="24"/>
    </w:rPr>
  </w:style>
  <w:style w:type="paragraph" w:customStyle="1" w:styleId="xl140">
    <w:name w:val="xl140"/>
    <w:basedOn w:val="a"/>
    <w:rsid w:val="00350597"/>
    <w:pPr>
      <w:spacing w:before="100" w:beforeAutospacing="1" w:after="100" w:afterAutospacing="1"/>
    </w:pPr>
    <w:rPr>
      <w:sz w:val="24"/>
    </w:rPr>
  </w:style>
  <w:style w:type="paragraph" w:customStyle="1" w:styleId="xl141">
    <w:name w:val="xl141"/>
    <w:basedOn w:val="a"/>
    <w:rsid w:val="00350597"/>
    <w:pPr>
      <w:shd w:val="clear" w:color="FFFFFF" w:fill="FFFFFF"/>
      <w:spacing w:before="100" w:beforeAutospacing="1" w:after="100" w:afterAutospacing="1"/>
    </w:pPr>
    <w:rPr>
      <w:sz w:val="24"/>
    </w:rPr>
  </w:style>
  <w:style w:type="paragraph" w:customStyle="1" w:styleId="xl142">
    <w:name w:val="xl142"/>
    <w:basedOn w:val="a"/>
    <w:rsid w:val="00350597"/>
    <w:pP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3">
    <w:name w:val="xl143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4">
    <w:name w:val="xl144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2D050" w:fill="FFC000"/>
      <w:spacing w:before="100" w:beforeAutospacing="1" w:after="100" w:afterAutospacing="1"/>
      <w:textAlignment w:val="center"/>
    </w:pPr>
    <w:rPr>
      <w:sz w:val="24"/>
    </w:rPr>
  </w:style>
  <w:style w:type="paragraph" w:customStyle="1" w:styleId="xl145">
    <w:name w:val="xl145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  <w:jc w:val="center"/>
    </w:pPr>
    <w:rPr>
      <w:sz w:val="24"/>
    </w:rPr>
  </w:style>
  <w:style w:type="paragraph" w:customStyle="1" w:styleId="xl146">
    <w:name w:val="xl146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7">
    <w:name w:val="xl147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8">
    <w:name w:val="xl148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C000"/>
      <w:spacing w:before="100" w:beforeAutospacing="1" w:after="100" w:afterAutospacing="1"/>
    </w:pPr>
    <w:rPr>
      <w:sz w:val="24"/>
    </w:rPr>
  </w:style>
  <w:style w:type="paragraph" w:customStyle="1" w:styleId="xl149">
    <w:name w:val="xl149"/>
    <w:basedOn w:val="a"/>
    <w:rsid w:val="0035059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sz w:val="24"/>
    </w:rPr>
  </w:style>
  <w:style w:type="paragraph" w:customStyle="1" w:styleId="xl150">
    <w:name w:val="xl150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b/>
      <w:bCs/>
      <w:sz w:val="24"/>
    </w:rPr>
  </w:style>
  <w:style w:type="paragraph" w:customStyle="1" w:styleId="xl151">
    <w:name w:val="xl151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350597"/>
    <w:pP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3">
    <w:name w:val="xl153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4">
    <w:name w:val="xl154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5">
    <w:name w:val="xl155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6">
    <w:name w:val="xl156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7">
    <w:name w:val="xl157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0"/>
      <w:szCs w:val="20"/>
    </w:rPr>
  </w:style>
  <w:style w:type="paragraph" w:customStyle="1" w:styleId="xl158">
    <w:name w:val="xl158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59">
    <w:name w:val="xl159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sz w:val="24"/>
    </w:rPr>
  </w:style>
  <w:style w:type="paragraph" w:customStyle="1" w:styleId="xl160">
    <w:name w:val="xl160"/>
    <w:basedOn w:val="a"/>
    <w:rsid w:val="003505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2D050" w:fill="FFFFFF"/>
      <w:spacing w:before="100" w:beforeAutospacing="1" w:after="100" w:afterAutospacing="1"/>
    </w:pPr>
    <w:rPr>
      <w:sz w:val="24"/>
    </w:rPr>
  </w:style>
  <w:style w:type="paragraph" w:customStyle="1" w:styleId="xl161">
    <w:name w:val="xl161"/>
    <w:basedOn w:val="a"/>
    <w:rsid w:val="003505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0000"/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20</Pages>
  <Words>16805</Words>
  <Characters>95792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Ковтуновская Анна Николаевна</cp:lastModifiedBy>
  <cp:revision>80</cp:revision>
  <cp:lastPrinted>2026-03-03T13:05:00Z</cp:lastPrinted>
  <dcterms:created xsi:type="dcterms:W3CDTF">2024-01-30T12:30:00Z</dcterms:created>
  <dcterms:modified xsi:type="dcterms:W3CDTF">2026-03-05T08:38:00Z</dcterms:modified>
</cp:coreProperties>
</file>