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8" w:rsidRPr="00B22C6E" w:rsidRDefault="00C876C0" w:rsidP="0076101C">
      <w:pPr>
        <w:jc w:val="center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ПРОТОКОЛ № 1</w:t>
      </w:r>
    </w:p>
    <w:p w:rsidR="00C876C0" w:rsidRPr="00B22C6E" w:rsidRDefault="0076101C" w:rsidP="00C876C0">
      <w:pPr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 xml:space="preserve">рассмотрения заявок </w:t>
      </w:r>
      <w:proofErr w:type="gramStart"/>
      <w:r w:rsidRPr="00B22C6E">
        <w:rPr>
          <w:rFonts w:ascii="Times New Roman" w:hAnsi="Times New Roman" w:cs="Times New Roman"/>
          <w:b/>
          <w:sz w:val="27"/>
          <w:szCs w:val="27"/>
        </w:rPr>
        <w:t xml:space="preserve">на участие в </w:t>
      </w:r>
      <w:r w:rsidR="00346169" w:rsidRPr="00B22C6E">
        <w:rPr>
          <w:rFonts w:ascii="Times New Roman" w:hAnsi="Times New Roman" w:cs="Times New Roman"/>
          <w:b/>
          <w:sz w:val="27"/>
          <w:szCs w:val="27"/>
        </w:rPr>
        <w:t>торгах</w:t>
      </w:r>
      <w:r w:rsidR="00A01EED" w:rsidRPr="00B22C6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876C0" w:rsidRPr="00B22C6E">
        <w:rPr>
          <w:rFonts w:ascii="Times New Roman" w:hAnsi="Times New Roman" w:cs="Times New Roman"/>
          <w:b/>
          <w:sz w:val="27"/>
          <w:szCs w:val="27"/>
        </w:rPr>
        <w:t>по продаже права на заключение договоров аренды земельных участков из земель</w:t>
      </w:r>
      <w:proofErr w:type="gramEnd"/>
      <w:r w:rsidR="00C876C0" w:rsidRPr="00B22C6E">
        <w:rPr>
          <w:rFonts w:ascii="Times New Roman" w:hAnsi="Times New Roman" w:cs="Times New Roman"/>
          <w:b/>
          <w:sz w:val="27"/>
          <w:szCs w:val="27"/>
        </w:rPr>
        <w:t xml:space="preserve"> сельскохозяйственного назначения, находящихся в собственности Шпаковского муниципального района Ставропольского края, в форме аукциона, закрытого по форме подачи предложений о размере арендной платы за земельный участок</w:t>
      </w:r>
    </w:p>
    <w:p w:rsidR="00CD454B" w:rsidRPr="00B22C6E" w:rsidRDefault="0076101C" w:rsidP="0076101C">
      <w:pPr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г. Михайловск</w:t>
      </w:r>
      <w:r w:rsidR="009D7505" w:rsidRPr="00B22C6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C876C0" w:rsidRPr="00B22C6E">
        <w:rPr>
          <w:rFonts w:ascii="Times New Roman" w:hAnsi="Times New Roman" w:cs="Times New Roman"/>
          <w:sz w:val="27"/>
          <w:szCs w:val="27"/>
        </w:rPr>
        <w:t>20.11</w:t>
      </w:r>
      <w:r w:rsidRPr="00B22C6E">
        <w:rPr>
          <w:rFonts w:ascii="Times New Roman" w:hAnsi="Times New Roman" w:cs="Times New Roman"/>
          <w:sz w:val="27"/>
          <w:szCs w:val="27"/>
        </w:rPr>
        <w:t>.2013 г.</w:t>
      </w:r>
    </w:p>
    <w:p w:rsidR="0076101C" w:rsidRPr="00B22C6E" w:rsidRDefault="0076101C" w:rsidP="0076101C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2D0A6A" w:rsidRPr="00B22C6E">
        <w:rPr>
          <w:rFonts w:ascii="Times New Roman" w:hAnsi="Times New Roman" w:cs="Times New Roman"/>
          <w:sz w:val="27"/>
          <w:szCs w:val="27"/>
        </w:rPr>
        <w:t xml:space="preserve">Единая комиссия по проведению торгов по продаже земельных участков, находящихся в муниципальной собственности Шпаковского муниципального района, а также земельных участков, государственная собственность на которые не разграничена, или права на заключение договоров аренды таких земельных участков </w:t>
      </w:r>
      <w:r w:rsidRPr="00B22C6E">
        <w:rPr>
          <w:rFonts w:ascii="Times New Roman" w:hAnsi="Times New Roman" w:cs="Times New Roman"/>
          <w:sz w:val="27"/>
          <w:szCs w:val="27"/>
        </w:rPr>
        <w:t xml:space="preserve">провела процедуру рассмотрения заявок на </w:t>
      </w:r>
      <w:r w:rsidR="00CD286F" w:rsidRPr="00B22C6E">
        <w:rPr>
          <w:rFonts w:ascii="Times New Roman" w:hAnsi="Times New Roman" w:cs="Times New Roman"/>
          <w:sz w:val="27"/>
          <w:szCs w:val="27"/>
        </w:rPr>
        <w:t xml:space="preserve">участие </w:t>
      </w:r>
      <w:r w:rsidR="00A34FD1" w:rsidRPr="00B22C6E">
        <w:rPr>
          <w:rFonts w:ascii="Times New Roman" w:hAnsi="Times New Roman" w:cs="Times New Roman"/>
          <w:sz w:val="27"/>
          <w:szCs w:val="27"/>
        </w:rPr>
        <w:t>в</w:t>
      </w:r>
      <w:r w:rsidR="00CF7A52" w:rsidRPr="00B22C6E">
        <w:rPr>
          <w:rFonts w:ascii="Times New Roman" w:hAnsi="Times New Roman" w:cs="Times New Roman"/>
          <w:sz w:val="27"/>
          <w:szCs w:val="27"/>
        </w:rPr>
        <w:t xml:space="preserve"> торгах</w:t>
      </w:r>
      <w:r w:rsidR="00CD286F" w:rsidRPr="00B22C6E">
        <w:rPr>
          <w:rFonts w:ascii="Times New Roman" w:hAnsi="Times New Roman" w:cs="Times New Roman"/>
          <w:sz w:val="27"/>
          <w:szCs w:val="27"/>
        </w:rPr>
        <w:t xml:space="preserve"> по продаже права на заключение договоров аренды земельных участков из земель сельскохозяйственног</w:t>
      </w:r>
      <w:r w:rsidR="00CF7A52" w:rsidRPr="00B22C6E">
        <w:rPr>
          <w:rFonts w:ascii="Times New Roman" w:hAnsi="Times New Roman" w:cs="Times New Roman"/>
          <w:sz w:val="27"/>
          <w:szCs w:val="27"/>
        </w:rPr>
        <w:t>о назначения</w:t>
      </w:r>
      <w:r w:rsidR="00CD286F" w:rsidRPr="00B22C6E">
        <w:rPr>
          <w:rFonts w:ascii="Times New Roman" w:hAnsi="Times New Roman" w:cs="Times New Roman"/>
          <w:sz w:val="27"/>
          <w:szCs w:val="27"/>
        </w:rPr>
        <w:t>,</w:t>
      </w:r>
      <w:r w:rsidR="00A34FD1" w:rsidRPr="00B22C6E">
        <w:rPr>
          <w:rFonts w:ascii="Times New Roman" w:hAnsi="Times New Roman" w:cs="Times New Roman"/>
          <w:sz w:val="27"/>
          <w:szCs w:val="27"/>
        </w:rPr>
        <w:t xml:space="preserve"> в форме аукциона, закрытого</w:t>
      </w:r>
      <w:proofErr w:type="gramEnd"/>
      <w:r w:rsidR="00A34FD1" w:rsidRPr="00B22C6E">
        <w:rPr>
          <w:rFonts w:ascii="Times New Roman" w:hAnsi="Times New Roman" w:cs="Times New Roman"/>
          <w:sz w:val="27"/>
          <w:szCs w:val="27"/>
        </w:rPr>
        <w:t xml:space="preserve"> по форме подачи предложений о размере арендной платы за земельный участок,</w:t>
      </w:r>
      <w:r w:rsidR="007C4989" w:rsidRPr="00B22C6E">
        <w:rPr>
          <w:rFonts w:ascii="Times New Roman" w:hAnsi="Times New Roman" w:cs="Times New Roman"/>
          <w:sz w:val="27"/>
          <w:szCs w:val="27"/>
        </w:rPr>
        <w:t xml:space="preserve"> в 10:00 20.11</w:t>
      </w:r>
      <w:r w:rsidR="009B2A30" w:rsidRPr="00B22C6E">
        <w:rPr>
          <w:rFonts w:ascii="Times New Roman" w:hAnsi="Times New Roman" w:cs="Times New Roman"/>
          <w:sz w:val="27"/>
          <w:szCs w:val="27"/>
        </w:rPr>
        <w:t xml:space="preserve">.2013 </w:t>
      </w:r>
      <w:r w:rsidR="00CD286F" w:rsidRPr="00B22C6E">
        <w:rPr>
          <w:rFonts w:ascii="Times New Roman" w:hAnsi="Times New Roman" w:cs="Times New Roman"/>
          <w:sz w:val="27"/>
          <w:szCs w:val="27"/>
        </w:rPr>
        <w:t>года по адресу</w:t>
      </w:r>
      <w:r w:rsidRPr="00B22C6E">
        <w:rPr>
          <w:rFonts w:ascii="Times New Roman" w:hAnsi="Times New Roman" w:cs="Times New Roman"/>
          <w:sz w:val="27"/>
          <w:szCs w:val="27"/>
        </w:rPr>
        <w:t>: Ставропольский край, Шпаковский район, г. Михайловск, ул. Ленина, д. 113.</w:t>
      </w:r>
    </w:p>
    <w:p w:rsidR="009B2A30" w:rsidRPr="00B22C6E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2. Рассмотр</w:t>
      </w:r>
      <w:r w:rsidR="00DD24DB" w:rsidRPr="00B22C6E">
        <w:rPr>
          <w:rFonts w:ascii="Times New Roman" w:hAnsi="Times New Roman" w:cs="Times New Roman"/>
          <w:sz w:val="27"/>
          <w:szCs w:val="27"/>
        </w:rPr>
        <w:t>ение заявок на участие в</w:t>
      </w:r>
      <w:r w:rsidRPr="00B22C6E">
        <w:rPr>
          <w:rFonts w:ascii="Times New Roman" w:hAnsi="Times New Roman" w:cs="Times New Roman"/>
          <w:sz w:val="27"/>
          <w:szCs w:val="27"/>
        </w:rPr>
        <w:t xml:space="preserve"> аукционе проводилось комиссией, в следующем составе: </w:t>
      </w:r>
    </w:p>
    <w:p w:rsidR="00836643" w:rsidRPr="00B22C6E" w:rsidRDefault="00836643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7C4989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Шиянов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 Василий Павлович</w:t>
      </w:r>
    </w:p>
    <w:p w:rsidR="00836643" w:rsidRPr="00B22C6E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ab/>
      </w:r>
    </w:p>
    <w:p w:rsidR="00836643" w:rsidRPr="00B22C6E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836643" w:rsidRPr="00B22C6E" w:rsidRDefault="00836643" w:rsidP="00836643">
      <w:pPr>
        <w:tabs>
          <w:tab w:val="left" w:pos="7300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ab/>
      </w:r>
    </w:p>
    <w:p w:rsidR="0091067C" w:rsidRPr="00B22C6E" w:rsidRDefault="0091067C" w:rsidP="0091067C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2. Ефимова Людмила Александровна</w:t>
      </w:r>
    </w:p>
    <w:p w:rsidR="0091067C" w:rsidRPr="00B22C6E" w:rsidRDefault="0091067C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Секретарь </w:t>
      </w: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836643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3.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Козюра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 Маргарита Александровна </w:t>
      </w:r>
    </w:p>
    <w:p w:rsidR="00836643" w:rsidRPr="00B22C6E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Член комиссии </w:t>
      </w:r>
    </w:p>
    <w:p w:rsidR="00836643" w:rsidRPr="00B22C6E" w:rsidRDefault="00836643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36643" w:rsidRPr="00B22C6E" w:rsidRDefault="005421E0" w:rsidP="00836643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</w:t>
      </w:r>
      <w:proofErr w:type="spellStart"/>
      <w:r w:rsidR="007C4989" w:rsidRPr="00B22C6E">
        <w:rPr>
          <w:rFonts w:ascii="Times New Roman" w:hAnsi="Times New Roman" w:cs="Times New Roman"/>
          <w:sz w:val="27"/>
          <w:szCs w:val="27"/>
        </w:rPr>
        <w:t>Кучевский</w:t>
      </w:r>
      <w:proofErr w:type="spellEnd"/>
      <w:r w:rsidR="007C4989" w:rsidRPr="00B22C6E">
        <w:rPr>
          <w:rFonts w:ascii="Times New Roman" w:hAnsi="Times New Roman" w:cs="Times New Roman"/>
          <w:sz w:val="27"/>
          <w:szCs w:val="27"/>
        </w:rPr>
        <w:t xml:space="preserve"> Александр Анатольевич</w:t>
      </w:r>
    </w:p>
    <w:p w:rsidR="00836643" w:rsidRPr="00B22C6E" w:rsidRDefault="00836643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D454B" w:rsidRPr="00B22C6E" w:rsidRDefault="00CD454B" w:rsidP="00836643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F7A52" w:rsidRPr="00B22C6E" w:rsidRDefault="00CF7A52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5. </w:t>
      </w:r>
      <w:r w:rsidR="007C4989" w:rsidRPr="00B22C6E">
        <w:rPr>
          <w:rFonts w:ascii="Times New Roman" w:hAnsi="Times New Roman" w:cs="Times New Roman"/>
          <w:sz w:val="27"/>
          <w:szCs w:val="27"/>
        </w:rPr>
        <w:t>Иволгина Елена Сергеевна</w:t>
      </w:r>
    </w:p>
    <w:p w:rsidR="00CF7A52" w:rsidRPr="00B22C6E" w:rsidRDefault="00CF7A52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D454B" w:rsidRPr="00B22C6E" w:rsidRDefault="00CD454B" w:rsidP="00CF7A52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F7A52" w:rsidRPr="00B22C6E" w:rsidRDefault="00382F05" w:rsidP="00CF7A52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6</w:t>
      </w:r>
      <w:r w:rsidR="00CF7A52" w:rsidRPr="00B22C6E">
        <w:rPr>
          <w:rFonts w:ascii="Times New Roman" w:hAnsi="Times New Roman" w:cs="Times New Roman"/>
          <w:sz w:val="27"/>
          <w:szCs w:val="27"/>
        </w:rPr>
        <w:t>. П</w:t>
      </w:r>
      <w:r w:rsidR="00F13FDB" w:rsidRPr="00B22C6E">
        <w:rPr>
          <w:rFonts w:ascii="Times New Roman" w:hAnsi="Times New Roman" w:cs="Times New Roman"/>
          <w:sz w:val="27"/>
          <w:szCs w:val="27"/>
        </w:rPr>
        <w:t>ьянова Ирина Ивановна</w:t>
      </w:r>
    </w:p>
    <w:p w:rsidR="00A404FA" w:rsidRPr="00B22C6E" w:rsidRDefault="00A404FA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421E0" w:rsidRPr="00B22C6E" w:rsidRDefault="005421E0" w:rsidP="005421E0">
      <w:pPr>
        <w:tabs>
          <w:tab w:val="left" w:pos="6815"/>
        </w:tabs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421E0" w:rsidRPr="00B22C6E" w:rsidRDefault="005421E0" w:rsidP="005421E0">
      <w:pPr>
        <w:pBdr>
          <w:bottom w:val="single" w:sz="12" w:space="1" w:color="auto"/>
        </w:pBd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7.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Сауляк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 Людмила Владимировна</w:t>
      </w:r>
    </w:p>
    <w:p w:rsidR="005421E0" w:rsidRPr="00B22C6E" w:rsidRDefault="005421E0" w:rsidP="005421E0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421E0" w:rsidRPr="00B22C6E" w:rsidRDefault="005421E0" w:rsidP="00836643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B2A30" w:rsidRPr="00B22C6E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Все</w:t>
      </w:r>
      <w:r w:rsidR="005421E0" w:rsidRPr="00B22C6E">
        <w:rPr>
          <w:rFonts w:ascii="Times New Roman" w:hAnsi="Times New Roman" w:cs="Times New Roman"/>
          <w:sz w:val="27"/>
          <w:szCs w:val="27"/>
        </w:rPr>
        <w:t>го на заседании присутствовало 7</w:t>
      </w:r>
      <w:r w:rsidR="00F77795" w:rsidRPr="00B22C6E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B22C6E">
        <w:rPr>
          <w:rFonts w:ascii="Times New Roman" w:hAnsi="Times New Roman" w:cs="Times New Roman"/>
          <w:sz w:val="27"/>
          <w:szCs w:val="27"/>
        </w:rPr>
        <w:t xml:space="preserve"> комиссии, </w:t>
      </w:r>
      <w:r w:rsidR="005421E0" w:rsidRPr="00B22C6E">
        <w:rPr>
          <w:rFonts w:ascii="Times New Roman" w:hAnsi="Times New Roman" w:cs="Times New Roman"/>
          <w:sz w:val="27"/>
          <w:szCs w:val="27"/>
        </w:rPr>
        <w:t>что составило 100</w:t>
      </w:r>
      <w:r w:rsidRPr="00B22C6E">
        <w:rPr>
          <w:rFonts w:ascii="Times New Roman" w:hAnsi="Times New Roman" w:cs="Times New Roman"/>
          <w:sz w:val="27"/>
          <w:szCs w:val="27"/>
        </w:rPr>
        <w:t xml:space="preserve"> % от общего количества членов комиссии. Кворум имеется, заседание правомочно. </w:t>
      </w:r>
    </w:p>
    <w:p w:rsidR="009B2A30" w:rsidRPr="00B22C6E" w:rsidRDefault="009B2A30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B22C6E">
        <w:rPr>
          <w:rFonts w:ascii="Times New Roman" w:hAnsi="Times New Roman" w:cs="Times New Roman"/>
          <w:sz w:val="27"/>
          <w:szCs w:val="27"/>
        </w:rPr>
        <w:t>Из</w:t>
      </w:r>
      <w:r w:rsidR="00DD24DB" w:rsidRPr="00B22C6E">
        <w:rPr>
          <w:rFonts w:ascii="Times New Roman" w:hAnsi="Times New Roman" w:cs="Times New Roman"/>
          <w:sz w:val="27"/>
          <w:szCs w:val="27"/>
        </w:rPr>
        <w:t>вещение о проведении настоящего</w:t>
      </w:r>
      <w:r w:rsidR="00095719" w:rsidRPr="00B22C6E">
        <w:rPr>
          <w:rFonts w:ascii="Times New Roman" w:hAnsi="Times New Roman" w:cs="Times New Roman"/>
          <w:sz w:val="27"/>
          <w:szCs w:val="27"/>
        </w:rPr>
        <w:t xml:space="preserve"> </w:t>
      </w:r>
      <w:r w:rsidRPr="00B22C6E">
        <w:rPr>
          <w:rFonts w:ascii="Times New Roman" w:hAnsi="Times New Roman" w:cs="Times New Roman"/>
          <w:sz w:val="27"/>
          <w:szCs w:val="27"/>
        </w:rPr>
        <w:t xml:space="preserve">аукциона было размещено на </w:t>
      </w:r>
      <w:r w:rsidR="004643D8" w:rsidRPr="00B22C6E">
        <w:rPr>
          <w:rFonts w:ascii="Times New Roman" w:hAnsi="Times New Roman" w:cs="Times New Roman"/>
          <w:sz w:val="27"/>
          <w:szCs w:val="27"/>
        </w:rPr>
        <w:t xml:space="preserve">официальном интернет-портале органов местного самоуправления </w:t>
      </w:r>
      <w:r w:rsidR="004643D8" w:rsidRPr="00B22C6E">
        <w:rPr>
          <w:rFonts w:ascii="Times New Roman" w:hAnsi="Times New Roman" w:cs="Times New Roman"/>
          <w:kern w:val="28"/>
          <w:sz w:val="27"/>
          <w:szCs w:val="27"/>
        </w:rPr>
        <w:t xml:space="preserve">Шпаковского </w:t>
      </w:r>
      <w:r w:rsidR="004643D8" w:rsidRPr="00B22C6E">
        <w:rPr>
          <w:rFonts w:ascii="Times New Roman" w:hAnsi="Times New Roman" w:cs="Times New Roman"/>
          <w:kern w:val="28"/>
          <w:sz w:val="27"/>
          <w:szCs w:val="27"/>
        </w:rPr>
        <w:lastRenderedPageBreak/>
        <w:t>муниципального района Ставропольского края</w:t>
      </w:r>
      <w:r w:rsidR="004643D8" w:rsidRPr="00B22C6E">
        <w:rPr>
          <w:rFonts w:ascii="Times New Roman" w:hAnsi="Times New Roman" w:cs="Times New Roman"/>
          <w:sz w:val="27"/>
          <w:szCs w:val="27"/>
        </w:rPr>
        <w:t xml:space="preserve">: </w:t>
      </w:r>
      <w:hyperlink r:id="rId5" w:history="1">
        <w:r w:rsidR="004643D8" w:rsidRPr="00B22C6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www</w:t>
        </w:r>
        <w:r w:rsidR="004643D8" w:rsidRPr="00B22C6E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B22C6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shmr</w:t>
        </w:r>
        <w:proofErr w:type="spellEnd"/>
        <w:r w:rsidR="004643D8" w:rsidRPr="00B22C6E">
          <w:rPr>
            <w:rStyle w:val="a7"/>
            <w:rFonts w:ascii="Times New Roman" w:hAnsi="Times New Roman" w:cs="Times New Roman"/>
            <w:color w:val="auto"/>
            <w:sz w:val="27"/>
            <w:szCs w:val="27"/>
          </w:rPr>
          <w:t>.</w:t>
        </w:r>
        <w:proofErr w:type="spellStart"/>
        <w:r w:rsidR="004643D8" w:rsidRPr="00B22C6E">
          <w:rPr>
            <w:rStyle w:val="a7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4643D8" w:rsidRPr="00B22C6E">
        <w:rPr>
          <w:rFonts w:ascii="Times New Roman" w:hAnsi="Times New Roman" w:cs="Times New Roman"/>
          <w:sz w:val="27"/>
          <w:szCs w:val="27"/>
        </w:rPr>
        <w:t xml:space="preserve"> </w:t>
      </w:r>
      <w:r w:rsidR="00424BC3" w:rsidRPr="00B22C6E">
        <w:rPr>
          <w:rFonts w:ascii="Times New Roman" w:hAnsi="Times New Roman" w:cs="Times New Roman"/>
          <w:sz w:val="27"/>
          <w:szCs w:val="27"/>
        </w:rPr>
        <w:t>и в общественно-политической газете Ставроп</w:t>
      </w:r>
      <w:r w:rsidR="00533B5B" w:rsidRPr="00B22C6E">
        <w:rPr>
          <w:rFonts w:ascii="Times New Roman" w:hAnsi="Times New Roman" w:cs="Times New Roman"/>
          <w:sz w:val="27"/>
          <w:szCs w:val="27"/>
        </w:rPr>
        <w:t xml:space="preserve">ольского края «Наша жизнь» от </w:t>
      </w:r>
      <w:r w:rsidR="00012702" w:rsidRPr="00B22C6E">
        <w:rPr>
          <w:rFonts w:ascii="Times New Roman" w:hAnsi="Times New Roman" w:cs="Times New Roman"/>
          <w:sz w:val="27"/>
          <w:szCs w:val="27"/>
        </w:rPr>
        <w:t>15.10</w:t>
      </w:r>
      <w:r w:rsidR="00424BC3" w:rsidRPr="00B22C6E">
        <w:rPr>
          <w:rFonts w:ascii="Times New Roman" w:hAnsi="Times New Roman" w:cs="Times New Roman"/>
          <w:sz w:val="27"/>
          <w:szCs w:val="27"/>
        </w:rPr>
        <w:t>.2013</w:t>
      </w:r>
      <w:r w:rsidRPr="00B22C6E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CD454B" w:rsidRPr="00B22C6E" w:rsidRDefault="00CD454B" w:rsidP="009B2A30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D454B" w:rsidRPr="00B22C6E" w:rsidRDefault="009B2A30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1</w:t>
      </w:r>
    </w:p>
    <w:p w:rsidR="00012702" w:rsidRPr="00B22C6E" w:rsidRDefault="009B2A30" w:rsidP="00F72B0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</w:t>
      </w:r>
      <w:r w:rsidR="00F17112" w:rsidRPr="00B22C6E">
        <w:rPr>
          <w:rFonts w:ascii="Times New Roman" w:hAnsi="Times New Roman" w:cs="Times New Roman"/>
          <w:sz w:val="27"/>
          <w:szCs w:val="27"/>
        </w:rPr>
        <w:t xml:space="preserve">права на заключение договора аренды </w:t>
      </w:r>
      <w:r w:rsidR="006777D9" w:rsidRPr="00B22C6E">
        <w:rPr>
          <w:rFonts w:ascii="Times New Roman" w:hAnsi="Times New Roman" w:cs="Times New Roman"/>
          <w:sz w:val="27"/>
          <w:szCs w:val="27"/>
        </w:rPr>
        <w:t>земельного участка</w:t>
      </w:r>
      <w:r w:rsidR="00F17112" w:rsidRPr="00B22C6E">
        <w:rPr>
          <w:rFonts w:ascii="Times New Roman" w:hAnsi="Times New Roman" w:cs="Times New Roman"/>
          <w:sz w:val="27"/>
          <w:szCs w:val="27"/>
        </w:rPr>
        <w:t xml:space="preserve"> из земель сельскохозяйственного назначения </w:t>
      </w:r>
      <w:r w:rsidR="006777D9" w:rsidRPr="00B22C6E">
        <w:rPr>
          <w:rFonts w:ascii="Times New Roman" w:hAnsi="Times New Roman" w:cs="Times New Roman"/>
          <w:sz w:val="27"/>
          <w:szCs w:val="27"/>
        </w:rPr>
        <w:t xml:space="preserve">с </w:t>
      </w:r>
      <w:r w:rsidR="00E3183A" w:rsidRPr="00B22C6E">
        <w:rPr>
          <w:rFonts w:ascii="Times New Roman" w:hAnsi="Times New Roman" w:cs="Times New Roman"/>
          <w:sz w:val="27"/>
          <w:szCs w:val="27"/>
        </w:rPr>
        <w:t xml:space="preserve">кадастровым номером </w:t>
      </w:r>
      <w:r w:rsidR="00012702" w:rsidRPr="00B22C6E">
        <w:rPr>
          <w:rFonts w:ascii="Times New Roman" w:hAnsi="Times New Roman" w:cs="Times New Roman"/>
          <w:sz w:val="27"/>
          <w:szCs w:val="27"/>
        </w:rPr>
        <w:t xml:space="preserve">26:11:012403:28, местоположение: Ставропольский край, </w:t>
      </w:r>
      <w:proofErr w:type="spellStart"/>
      <w:r w:rsidR="00012702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012702" w:rsidRPr="00B22C6E">
        <w:rPr>
          <w:rFonts w:ascii="Times New Roman" w:hAnsi="Times New Roman" w:cs="Times New Roman"/>
          <w:sz w:val="27"/>
          <w:szCs w:val="27"/>
        </w:rPr>
        <w:t xml:space="preserve"> район, 10060 м. по направлению на северо-восток от ориентира здания администрации муниципального образования Дубовского сельсовета: село Дубовка, ул.</w:t>
      </w:r>
      <w:r w:rsidR="004B54C5" w:rsidRPr="00B22C6E">
        <w:rPr>
          <w:rFonts w:ascii="Times New Roman" w:hAnsi="Times New Roman" w:cs="Times New Roman"/>
          <w:sz w:val="27"/>
          <w:szCs w:val="27"/>
        </w:rPr>
        <w:t xml:space="preserve"> </w:t>
      </w:r>
      <w:r w:rsidR="00012702" w:rsidRPr="00B22C6E">
        <w:rPr>
          <w:rFonts w:ascii="Times New Roman" w:hAnsi="Times New Roman" w:cs="Times New Roman"/>
          <w:sz w:val="27"/>
          <w:szCs w:val="27"/>
        </w:rPr>
        <w:t xml:space="preserve">Шоссейная, 3, разрешенное использование: для сельскохозяйственного производства, общей площадью 199287 кв. м </w:t>
      </w:r>
    </w:p>
    <w:p w:rsidR="003E3A57" w:rsidRPr="00B22C6E" w:rsidRDefault="003E3A57" w:rsidP="003E3A57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3E3A57" w:rsidRPr="00B22C6E" w:rsidRDefault="003E3A57" w:rsidP="003E3A57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CD454B" w:rsidRPr="00B22C6E" w:rsidRDefault="003E3A57" w:rsidP="00EE0827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CD454B" w:rsidRPr="00B22C6E" w:rsidRDefault="00B01516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2</w:t>
      </w:r>
    </w:p>
    <w:p w:rsidR="00374EC7" w:rsidRPr="00B22C6E" w:rsidRDefault="00B01516" w:rsidP="00EE082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</w:t>
      </w:r>
      <w:r w:rsidR="00EE0827" w:rsidRPr="00B22C6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374EC7" w:rsidRPr="00B22C6E">
        <w:rPr>
          <w:rFonts w:ascii="Times New Roman" w:hAnsi="Times New Roman" w:cs="Times New Roman"/>
          <w:sz w:val="27"/>
          <w:szCs w:val="27"/>
        </w:rPr>
        <w:t xml:space="preserve">26:11:080601:117, местоположение: Ставропольский край, </w:t>
      </w:r>
      <w:proofErr w:type="spellStart"/>
      <w:r w:rsidR="00374EC7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374EC7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374EC7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374EC7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374EC7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374EC7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98471 </w:t>
      </w:r>
      <w:proofErr w:type="spellStart"/>
      <w:r w:rsidR="00374EC7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374EC7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374EC7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0827" w:rsidRPr="00B22C6E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EE0827" w:rsidRPr="00B22C6E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8D0FA4" w:rsidRPr="00B22C6E" w:rsidTr="008D0FA4">
        <w:tc>
          <w:tcPr>
            <w:tcW w:w="110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8D0FA4" w:rsidRPr="00B22C6E" w:rsidTr="008D0FA4">
        <w:tc>
          <w:tcPr>
            <w:tcW w:w="110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EE0827" w:rsidRPr="00B22C6E" w:rsidRDefault="008D0FA4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Веревкин Алексей Викторович</w:t>
            </w:r>
            <w:r w:rsidR="00EE0827"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18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EE0827" w:rsidRPr="00B22C6E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EE0827" w:rsidRPr="00B22C6E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EE0827" w:rsidRPr="00B22C6E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8D0FA4" w:rsidRPr="00B22C6E" w:rsidTr="008D0FA4">
        <w:tc>
          <w:tcPr>
            <w:tcW w:w="110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8D0FA4" w:rsidRPr="00B22C6E" w:rsidTr="008D0FA4">
        <w:tc>
          <w:tcPr>
            <w:tcW w:w="1101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EE0827" w:rsidRPr="00B22C6E" w:rsidRDefault="008D0FA4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  <w:tc>
          <w:tcPr>
            <w:tcW w:w="1418" w:type="dxa"/>
          </w:tcPr>
          <w:p w:rsidR="00EE0827" w:rsidRPr="00B22C6E" w:rsidRDefault="00EE0827" w:rsidP="0027553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EE0827" w:rsidRPr="00B22C6E" w:rsidRDefault="00EE0827" w:rsidP="00275537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8D0FA4" w:rsidRPr="00B22C6E" w:rsidRDefault="008D0FA4" w:rsidP="00B9635F">
      <w:pPr>
        <w:spacing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CD454B" w:rsidRPr="00B22C6E" w:rsidRDefault="00B01516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</w:t>
      </w:r>
      <w:r w:rsidR="00A404FA" w:rsidRPr="00B22C6E">
        <w:rPr>
          <w:rFonts w:ascii="Times New Roman" w:hAnsi="Times New Roman" w:cs="Times New Roman"/>
          <w:b/>
          <w:sz w:val="27"/>
          <w:szCs w:val="27"/>
        </w:rPr>
        <w:t xml:space="preserve"> 3</w:t>
      </w:r>
    </w:p>
    <w:p w:rsidR="00883B32" w:rsidRPr="00B22C6E" w:rsidRDefault="00B01516" w:rsidP="00EE0827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</w:t>
      </w:r>
      <w:r w:rsidR="00EE0827" w:rsidRPr="00B22C6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883B32" w:rsidRPr="00B22C6E">
        <w:rPr>
          <w:rFonts w:ascii="Times New Roman" w:hAnsi="Times New Roman" w:cs="Times New Roman"/>
          <w:sz w:val="27"/>
          <w:szCs w:val="27"/>
        </w:rPr>
        <w:t xml:space="preserve">26:11:080601:118, местоположение: Ставропольский край, </w:t>
      </w:r>
      <w:proofErr w:type="spellStart"/>
      <w:r w:rsidR="00883B32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883B32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883B32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883B32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883B32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883B32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1353045 </w:t>
      </w:r>
      <w:proofErr w:type="spellStart"/>
      <w:r w:rsidR="00883B32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883B32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883B32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0827" w:rsidRPr="00B22C6E" w:rsidRDefault="00EE0827" w:rsidP="00EE0827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883B32" w:rsidRPr="00B22C6E" w:rsidRDefault="00883B32" w:rsidP="00883B32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lastRenderedPageBreak/>
        <w:t xml:space="preserve">4.1. По окончании срока подачи заявок на участие в аукционе не было предоставлено ни одной заявки. </w:t>
      </w:r>
    </w:p>
    <w:p w:rsidR="00EE0827" w:rsidRPr="00B22C6E" w:rsidRDefault="00883B32" w:rsidP="00883B32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CD454B" w:rsidRPr="00B22C6E" w:rsidRDefault="00B01516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</w:t>
      </w:r>
      <w:r w:rsidR="00A404FA" w:rsidRPr="00B22C6E">
        <w:rPr>
          <w:rFonts w:ascii="Times New Roman" w:hAnsi="Times New Roman" w:cs="Times New Roman"/>
          <w:b/>
          <w:sz w:val="27"/>
          <w:szCs w:val="27"/>
        </w:rPr>
        <w:t xml:space="preserve"> 4</w:t>
      </w:r>
    </w:p>
    <w:p w:rsidR="004062AF" w:rsidRPr="00B22C6E" w:rsidRDefault="00B01516" w:rsidP="00F5190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</w:t>
      </w:r>
      <w:r w:rsidR="004062AF" w:rsidRPr="00B22C6E">
        <w:rPr>
          <w:rFonts w:ascii="Times New Roman" w:hAnsi="Times New Roman" w:cs="Times New Roman"/>
          <w:sz w:val="27"/>
          <w:szCs w:val="27"/>
        </w:rPr>
        <w:t xml:space="preserve">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F5190D" w:rsidRPr="00B22C6E">
        <w:rPr>
          <w:rFonts w:ascii="Times New Roman" w:hAnsi="Times New Roman" w:cs="Times New Roman"/>
          <w:sz w:val="27"/>
          <w:szCs w:val="27"/>
        </w:rPr>
        <w:t xml:space="preserve">26:11:080601:119, местоположение: Ставропольский край, </w:t>
      </w:r>
      <w:proofErr w:type="spellStart"/>
      <w:r w:rsidR="00F5190D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F5190D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F5190D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F5190D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F5190D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F5190D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98926 </w:t>
      </w:r>
      <w:proofErr w:type="spellStart"/>
      <w:r w:rsidR="00F5190D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F5190D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F5190D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190D" w:rsidRPr="00B22C6E" w:rsidRDefault="00F5190D" w:rsidP="00F5190D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F5190D" w:rsidRPr="00B22C6E" w:rsidRDefault="00F5190D" w:rsidP="00F5190D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F5190D" w:rsidRPr="00B22C6E" w:rsidTr="003B1F45">
        <w:tc>
          <w:tcPr>
            <w:tcW w:w="110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F5190D" w:rsidRPr="00B22C6E" w:rsidTr="003B1F45">
        <w:tc>
          <w:tcPr>
            <w:tcW w:w="110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  <w:tc>
          <w:tcPr>
            <w:tcW w:w="1418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F5190D" w:rsidRPr="00B22C6E" w:rsidRDefault="00F5190D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F5190D" w:rsidRPr="00B22C6E" w:rsidRDefault="00F5190D" w:rsidP="00F5190D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F5190D" w:rsidRPr="00B22C6E" w:rsidRDefault="00F5190D" w:rsidP="00F5190D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F5190D" w:rsidRPr="00B22C6E" w:rsidTr="003B1F45">
        <w:tc>
          <w:tcPr>
            <w:tcW w:w="110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F5190D" w:rsidRPr="00B22C6E" w:rsidTr="003B1F45">
        <w:tc>
          <w:tcPr>
            <w:tcW w:w="110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Веревкин Алексей Викторович  </w:t>
            </w:r>
          </w:p>
        </w:tc>
        <w:tc>
          <w:tcPr>
            <w:tcW w:w="1418" w:type="dxa"/>
          </w:tcPr>
          <w:p w:rsidR="00F5190D" w:rsidRPr="00B22C6E" w:rsidRDefault="00F519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F5190D" w:rsidRPr="00B22C6E" w:rsidRDefault="00F5190D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F5190D" w:rsidRPr="00B22C6E" w:rsidRDefault="00F5190D" w:rsidP="00F5190D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062AF" w:rsidRPr="00B22C6E" w:rsidRDefault="004062AF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5</w:t>
      </w:r>
    </w:p>
    <w:p w:rsidR="00B81438" w:rsidRPr="00B22C6E" w:rsidRDefault="004062AF" w:rsidP="004062A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B81438" w:rsidRPr="00B22C6E">
        <w:rPr>
          <w:rFonts w:ascii="Times New Roman" w:hAnsi="Times New Roman" w:cs="Times New Roman"/>
          <w:sz w:val="27"/>
          <w:szCs w:val="27"/>
        </w:rPr>
        <w:t xml:space="preserve">26:11:080601:120, местоположение: Ставропольский край, </w:t>
      </w:r>
      <w:proofErr w:type="spellStart"/>
      <w:r w:rsidR="00B81438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B81438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B81438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B81438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B81438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B81438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343662 </w:t>
      </w:r>
      <w:proofErr w:type="spellStart"/>
      <w:r w:rsidR="00B81438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B81438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B81438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1438" w:rsidRPr="00B22C6E" w:rsidRDefault="00B81438" w:rsidP="00B81438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B81438" w:rsidRPr="00B22C6E" w:rsidRDefault="00B81438" w:rsidP="00B81438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B81438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6</w:t>
      </w:r>
    </w:p>
    <w:p w:rsidR="00B81438" w:rsidRPr="00B22C6E" w:rsidRDefault="00B81438" w:rsidP="00B81438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26:11:080601:121, местоположение: Ставропольский край,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569041 </w:t>
      </w:r>
      <w:proofErr w:type="spellStart"/>
      <w:r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81438" w:rsidRPr="00B22C6E" w:rsidRDefault="00B81438" w:rsidP="00B81438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81438" w:rsidRPr="00B22C6E" w:rsidRDefault="00B81438" w:rsidP="00B81438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lastRenderedPageBreak/>
        <w:t xml:space="preserve">4.1. По окончании срока подачи заявок на участие в аукционе не было предоставлено ни одной заявки. </w:t>
      </w:r>
    </w:p>
    <w:p w:rsidR="004062AF" w:rsidRPr="00B22C6E" w:rsidRDefault="00B81438" w:rsidP="006F33AA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6F33AA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7</w:t>
      </w:r>
    </w:p>
    <w:p w:rsidR="00B81438" w:rsidRPr="00B22C6E" w:rsidRDefault="00B81438" w:rsidP="00B22C6E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A956E1" w:rsidRPr="00B22C6E">
        <w:rPr>
          <w:rFonts w:ascii="Times New Roman" w:hAnsi="Times New Roman" w:cs="Times New Roman"/>
          <w:sz w:val="27"/>
          <w:szCs w:val="27"/>
        </w:rPr>
        <w:t xml:space="preserve">26:11:080601:122, местоположение: Ставропольский край, </w:t>
      </w:r>
      <w:proofErr w:type="spellStart"/>
      <w:r w:rsidR="00A956E1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A956E1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A956E1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A956E1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A956E1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A956E1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424487 </w:t>
      </w:r>
      <w:proofErr w:type="spellStart"/>
      <w:r w:rsidR="00A956E1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A956E1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A956E1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956E1" w:rsidRPr="00B22C6E" w:rsidRDefault="00A956E1" w:rsidP="00A956E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A956E1" w:rsidRPr="00B22C6E" w:rsidTr="003B1F45">
        <w:tc>
          <w:tcPr>
            <w:tcW w:w="110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A956E1" w:rsidRPr="00B22C6E" w:rsidTr="003B1F45">
        <w:tc>
          <w:tcPr>
            <w:tcW w:w="110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A956E1" w:rsidRPr="00B22C6E" w:rsidRDefault="0001270D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КФХ </w:t>
            </w:r>
            <w:r w:rsidR="003E4D07"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в лице главы </w:t>
            </w:r>
            <w:proofErr w:type="spellStart"/>
            <w:r w:rsidR="00565BBD" w:rsidRPr="00B22C6E">
              <w:rPr>
                <w:rFonts w:ascii="Times New Roman" w:hAnsi="Times New Roman" w:cs="Times New Roman"/>
                <w:sz w:val="27"/>
                <w:szCs w:val="27"/>
              </w:rPr>
              <w:t>Дондуев</w:t>
            </w:r>
            <w:r w:rsidR="003E4D07" w:rsidRPr="00B22C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="00565BBD"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Рамазан</w:t>
            </w:r>
            <w:r w:rsidR="003E4D07" w:rsidRPr="00B22C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565BBD"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565BBD" w:rsidRPr="00B22C6E">
              <w:rPr>
                <w:rFonts w:ascii="Times New Roman" w:hAnsi="Times New Roman" w:cs="Times New Roman"/>
                <w:sz w:val="27"/>
                <w:szCs w:val="27"/>
              </w:rPr>
              <w:t>Хасанович</w:t>
            </w:r>
            <w:r w:rsidR="003E4D07" w:rsidRPr="00B22C6E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spellEnd"/>
            <w:r w:rsidR="00A956E1"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18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A956E1" w:rsidRPr="00B22C6E" w:rsidRDefault="00A956E1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A956E1" w:rsidRPr="00B22C6E" w:rsidRDefault="00A956E1" w:rsidP="00A956E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956E1" w:rsidRPr="00B22C6E" w:rsidRDefault="00A956E1" w:rsidP="00A956E1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A956E1" w:rsidRPr="00B22C6E" w:rsidTr="003B1F45">
        <w:tc>
          <w:tcPr>
            <w:tcW w:w="110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A956E1" w:rsidRPr="00B22C6E" w:rsidTr="003B1F45">
        <w:tc>
          <w:tcPr>
            <w:tcW w:w="1101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A956E1" w:rsidRPr="00B22C6E" w:rsidRDefault="00F9672A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B22C6E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18" w:type="dxa"/>
          </w:tcPr>
          <w:p w:rsidR="00A956E1" w:rsidRPr="00B22C6E" w:rsidRDefault="00A956E1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A956E1" w:rsidRPr="00B22C6E" w:rsidRDefault="00A956E1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22C6E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B22C6E" w:rsidRDefault="00B22C6E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1438" w:rsidRPr="00B22C6E" w:rsidRDefault="00295971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8</w:t>
      </w:r>
    </w:p>
    <w:p w:rsidR="00295971" w:rsidRPr="00B22C6E" w:rsidRDefault="00B81438" w:rsidP="00B81438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295971" w:rsidRPr="00B22C6E">
        <w:rPr>
          <w:rFonts w:ascii="Times New Roman" w:hAnsi="Times New Roman" w:cs="Times New Roman"/>
          <w:sz w:val="27"/>
          <w:szCs w:val="27"/>
        </w:rPr>
        <w:t xml:space="preserve">26:11:080601:123, местоположение: Ставропольский край,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487538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295971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295971" w:rsidRPr="00B22C6E">
        <w:rPr>
          <w:rFonts w:ascii="Times New Roman" w:hAnsi="Times New Roman" w:cs="Times New Roman"/>
          <w:color w:val="0070C0"/>
          <w:sz w:val="27"/>
          <w:szCs w:val="27"/>
        </w:rPr>
        <w:t xml:space="preserve"> </w:t>
      </w:r>
    </w:p>
    <w:p w:rsidR="00295971" w:rsidRPr="00B22C6E" w:rsidRDefault="00295971" w:rsidP="0029597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95971" w:rsidRPr="00B22C6E" w:rsidRDefault="00295971" w:rsidP="00295971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B81438" w:rsidRPr="00B22C6E" w:rsidRDefault="00295971" w:rsidP="00295971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295971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9</w:t>
      </w:r>
    </w:p>
    <w:p w:rsidR="00295971" w:rsidRPr="00B22C6E" w:rsidRDefault="00B81438" w:rsidP="00B81438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295971" w:rsidRPr="00B22C6E">
        <w:rPr>
          <w:rFonts w:ascii="Times New Roman" w:hAnsi="Times New Roman" w:cs="Times New Roman"/>
          <w:sz w:val="27"/>
          <w:szCs w:val="27"/>
        </w:rPr>
        <w:t xml:space="preserve">26:11:080601:124, местоположение: Ставропольский край,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295971" w:rsidRPr="00B22C6E">
        <w:rPr>
          <w:rFonts w:ascii="Times New Roman" w:hAnsi="Times New Roman" w:cs="Times New Roman"/>
          <w:sz w:val="27"/>
          <w:szCs w:val="27"/>
        </w:rPr>
        <w:t>», разрешенное использование: для сельскохозяйственного производства</w:t>
      </w:r>
      <w:r w:rsidR="00B9635F" w:rsidRPr="00B22C6E">
        <w:rPr>
          <w:rFonts w:ascii="Times New Roman" w:hAnsi="Times New Roman" w:cs="Times New Roman"/>
          <w:sz w:val="27"/>
          <w:szCs w:val="27"/>
        </w:rPr>
        <w:t>,</w:t>
      </w:r>
      <w:r w:rsidR="00295971" w:rsidRPr="00B22C6E">
        <w:rPr>
          <w:rFonts w:ascii="Times New Roman" w:hAnsi="Times New Roman" w:cs="Times New Roman"/>
          <w:sz w:val="27"/>
          <w:szCs w:val="27"/>
        </w:rPr>
        <w:t xml:space="preserve"> общей площадью 935735 </w:t>
      </w:r>
      <w:proofErr w:type="spellStart"/>
      <w:r w:rsidR="00295971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295971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295971" w:rsidRPr="00B22C6E" w:rsidRDefault="00295971" w:rsidP="00B81438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295971" w:rsidRPr="00B22C6E" w:rsidRDefault="00295971" w:rsidP="00295971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B81438" w:rsidRPr="00B22C6E" w:rsidRDefault="00295971" w:rsidP="005B2FA2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5B2FA2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10</w:t>
      </w:r>
    </w:p>
    <w:p w:rsidR="005B2FA2" w:rsidRPr="00B22C6E" w:rsidRDefault="00B81438" w:rsidP="00B81438">
      <w:pPr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5B2FA2" w:rsidRPr="00B22C6E">
        <w:rPr>
          <w:rFonts w:ascii="Times New Roman" w:hAnsi="Times New Roman" w:cs="Times New Roman"/>
          <w:sz w:val="27"/>
          <w:szCs w:val="27"/>
        </w:rPr>
        <w:t xml:space="preserve">26:11:080601:125, местоположение: Ставропольский край, </w:t>
      </w:r>
      <w:proofErr w:type="spellStart"/>
      <w:r w:rsidR="005B2FA2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5B2FA2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5B2FA2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5B2FA2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5B2FA2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5B2FA2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202857 </w:t>
      </w:r>
      <w:proofErr w:type="spellStart"/>
      <w:r w:rsidR="005B2FA2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5B2FA2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5B2FA2" w:rsidRPr="00B22C6E">
        <w:rPr>
          <w:rFonts w:ascii="Times New Roman" w:hAnsi="Times New Roman" w:cs="Times New Roman"/>
          <w:color w:val="0070C0"/>
          <w:sz w:val="27"/>
          <w:szCs w:val="27"/>
        </w:rPr>
        <w:t xml:space="preserve"> </w:t>
      </w:r>
    </w:p>
    <w:p w:rsidR="005B2FA2" w:rsidRPr="00B22C6E" w:rsidRDefault="005B2FA2" w:rsidP="005B2FA2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5B2FA2" w:rsidRPr="00B22C6E" w:rsidRDefault="005B2FA2" w:rsidP="005B2FA2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B81438" w:rsidRPr="00B22C6E" w:rsidRDefault="005B2FA2" w:rsidP="005B2FA2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5B2FA2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11</w:t>
      </w:r>
    </w:p>
    <w:p w:rsidR="00B81438" w:rsidRPr="00B22C6E" w:rsidRDefault="00B81438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B9635F" w:rsidRPr="00B22C6E">
        <w:rPr>
          <w:rFonts w:ascii="Times New Roman" w:hAnsi="Times New Roman" w:cs="Times New Roman"/>
          <w:sz w:val="27"/>
          <w:szCs w:val="27"/>
        </w:rPr>
        <w:t xml:space="preserve">26:11:080601:126, местоположение: Ставропольский край,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115753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B9635F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</w:p>
    <w:p w:rsidR="00B22C6E" w:rsidRPr="00B22C6E" w:rsidRDefault="00B22C6E" w:rsidP="00B22C6E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4.1. По окончании срока подачи заявок на участие в аукционе не было предоставлено ни одной заявки. </w:t>
      </w:r>
    </w:p>
    <w:p w:rsidR="00B9635F" w:rsidRPr="00B22C6E" w:rsidRDefault="00B22C6E" w:rsidP="00B22C6E">
      <w:pPr>
        <w:tabs>
          <w:tab w:val="left" w:pos="3617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>4.2. Решение комиссии: -</w:t>
      </w:r>
    </w:p>
    <w:p w:rsidR="00B81438" w:rsidRPr="00B22C6E" w:rsidRDefault="00B9635F" w:rsidP="00B963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2C6E">
        <w:rPr>
          <w:rFonts w:ascii="Times New Roman" w:hAnsi="Times New Roman" w:cs="Times New Roman"/>
          <w:b/>
          <w:sz w:val="27"/>
          <w:szCs w:val="27"/>
        </w:rPr>
        <w:t>Лот № 12</w:t>
      </w:r>
    </w:p>
    <w:p w:rsidR="00B9635F" w:rsidRDefault="00B81438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22C6E">
        <w:rPr>
          <w:rFonts w:ascii="Times New Roman" w:hAnsi="Times New Roman" w:cs="Times New Roman"/>
          <w:sz w:val="27"/>
          <w:szCs w:val="27"/>
        </w:rPr>
        <w:t xml:space="preserve">4. Предмет аукциона: Продажа права на заключение договора аренды земельного участка из земель сельскохозяйственного назначения с кадастровым номером </w:t>
      </w:r>
      <w:r w:rsidR="00B9635F" w:rsidRPr="00B22C6E">
        <w:rPr>
          <w:rFonts w:ascii="Times New Roman" w:hAnsi="Times New Roman" w:cs="Times New Roman"/>
          <w:sz w:val="27"/>
          <w:szCs w:val="27"/>
        </w:rPr>
        <w:t xml:space="preserve">26:11:080601:127, местоположение: Ставропольский край,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Шпаковский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СПКк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Надеждинский</w:t>
      </w:r>
      <w:proofErr w:type="spell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», разрешенное использование: для сельскохозяйственного производства, общей площадью 647450 </w:t>
      </w:r>
      <w:proofErr w:type="spellStart"/>
      <w:r w:rsidR="00B9635F" w:rsidRPr="00B22C6E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="00B9635F" w:rsidRPr="00B22C6E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="00B9635F" w:rsidRPr="00B22C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22C6E" w:rsidRPr="00B22C6E" w:rsidRDefault="00B22C6E" w:rsidP="00B9635F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B9635F" w:rsidRPr="007D1EED" w:rsidRDefault="00B9635F" w:rsidP="00B9635F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7D1EED">
        <w:rPr>
          <w:rFonts w:ascii="Times New Roman" w:hAnsi="Times New Roman" w:cs="Times New Roman"/>
          <w:sz w:val="27"/>
          <w:szCs w:val="27"/>
        </w:rPr>
        <w:lastRenderedPageBreak/>
        <w:t>4.1. Комиссией рассмотрены заявки на участие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B9635F" w:rsidRPr="007D1EED" w:rsidTr="003B1F45">
        <w:tc>
          <w:tcPr>
            <w:tcW w:w="110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B9635F" w:rsidRPr="007D1EED" w:rsidTr="003B1F45">
        <w:tc>
          <w:tcPr>
            <w:tcW w:w="110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B9635F" w:rsidRPr="007D1EED" w:rsidRDefault="00F9672A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18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B9635F" w:rsidRPr="007D1EED" w:rsidRDefault="00B9635F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B9635F" w:rsidRPr="007D1EED" w:rsidRDefault="00B9635F" w:rsidP="00B9635F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B9635F" w:rsidRPr="007D1EED" w:rsidRDefault="00B9635F" w:rsidP="00B9635F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7D1EED">
        <w:rPr>
          <w:rFonts w:ascii="Times New Roman" w:hAnsi="Times New Roman" w:cs="Times New Roman"/>
          <w:sz w:val="27"/>
          <w:szCs w:val="27"/>
        </w:rPr>
        <w:t>4.2. Решение комиссии: Допустить к участию в аукционе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275"/>
        <w:gridCol w:w="4111"/>
        <w:gridCol w:w="1418"/>
        <w:gridCol w:w="1666"/>
      </w:tblGrid>
      <w:tr w:rsidR="00B9635F" w:rsidRPr="007D1EED" w:rsidTr="003B1F45">
        <w:tc>
          <w:tcPr>
            <w:tcW w:w="110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№ п\</w:t>
            </w:r>
            <w:proofErr w:type="gram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</w:p>
        </w:tc>
        <w:tc>
          <w:tcPr>
            <w:tcW w:w="1275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Рег. № </w:t>
            </w:r>
          </w:p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заявки</w:t>
            </w:r>
          </w:p>
        </w:tc>
        <w:tc>
          <w:tcPr>
            <w:tcW w:w="411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заявителя </w:t>
            </w:r>
          </w:p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и почтовый адрес</w:t>
            </w:r>
          </w:p>
        </w:tc>
        <w:tc>
          <w:tcPr>
            <w:tcW w:w="1418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Решение</w:t>
            </w:r>
          </w:p>
        </w:tc>
        <w:tc>
          <w:tcPr>
            <w:tcW w:w="1666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Причина отказа</w:t>
            </w:r>
          </w:p>
        </w:tc>
      </w:tr>
      <w:tr w:rsidR="00B9635F" w:rsidRPr="007D1EED" w:rsidTr="003B1F45">
        <w:tc>
          <w:tcPr>
            <w:tcW w:w="1101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275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B9635F" w:rsidRPr="007D1EED" w:rsidRDefault="00F9672A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КФХ в лице главы </w:t>
            </w:r>
            <w:proofErr w:type="spell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Дондуева</w:t>
            </w:r>
            <w:proofErr w:type="spellEnd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 Рамазана </w:t>
            </w:r>
            <w:proofErr w:type="spellStart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Хасановича</w:t>
            </w:r>
            <w:proofErr w:type="spellEnd"/>
            <w:r w:rsidRPr="007D1EED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</w:tc>
        <w:tc>
          <w:tcPr>
            <w:tcW w:w="1418" w:type="dxa"/>
          </w:tcPr>
          <w:p w:rsidR="00B9635F" w:rsidRPr="007D1EED" w:rsidRDefault="00B9635F" w:rsidP="003B1F45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sz w:val="27"/>
                <w:szCs w:val="27"/>
              </w:rPr>
              <w:t>Допущен</w:t>
            </w:r>
          </w:p>
        </w:tc>
        <w:tc>
          <w:tcPr>
            <w:tcW w:w="1666" w:type="dxa"/>
          </w:tcPr>
          <w:p w:rsidR="00B9635F" w:rsidRPr="007D1EED" w:rsidRDefault="00B9635F" w:rsidP="003B1F45">
            <w:pPr>
              <w:contextualSpacing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D1EED">
              <w:rPr>
                <w:rFonts w:ascii="Times New Roman" w:hAnsi="Times New Roman" w:cs="Times New Roman"/>
                <w:b/>
                <w:sz w:val="27"/>
                <w:szCs w:val="27"/>
              </w:rPr>
              <w:t>-</w:t>
            </w:r>
          </w:p>
        </w:tc>
      </w:tr>
    </w:tbl>
    <w:p w:rsidR="00B81438" w:rsidRPr="007D1EED" w:rsidRDefault="00B81438" w:rsidP="00B9635F">
      <w:pPr>
        <w:tabs>
          <w:tab w:val="left" w:pos="3617"/>
        </w:tabs>
        <w:rPr>
          <w:rFonts w:ascii="Times New Roman" w:hAnsi="Times New Roman" w:cs="Times New Roman"/>
          <w:b/>
          <w:sz w:val="27"/>
          <w:szCs w:val="27"/>
        </w:rPr>
      </w:pPr>
    </w:p>
    <w:p w:rsidR="0056621F" w:rsidRPr="007D1EED" w:rsidRDefault="0056621F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D1EED"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</w:p>
    <w:bookmarkEnd w:id="0"/>
    <w:p w:rsidR="00C97A0E" w:rsidRPr="00B9635F" w:rsidRDefault="00C97A0E" w:rsidP="004A194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B9635F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9635F" w:rsidRPr="00B9635F">
        <w:rPr>
          <w:rFonts w:ascii="Times New Roman" w:hAnsi="Times New Roman" w:cs="Times New Roman"/>
          <w:sz w:val="28"/>
          <w:szCs w:val="28"/>
        </w:rPr>
        <w:t>Шиянов</w:t>
      </w:r>
      <w:proofErr w:type="spellEnd"/>
      <w:r w:rsidR="00B9635F" w:rsidRPr="00B9635F">
        <w:rPr>
          <w:rFonts w:ascii="Times New Roman" w:hAnsi="Times New Roman" w:cs="Times New Roman"/>
          <w:sz w:val="28"/>
          <w:szCs w:val="28"/>
        </w:rPr>
        <w:t xml:space="preserve"> Василий Павлович</w:t>
      </w:r>
    </w:p>
    <w:p w:rsidR="0056621F" w:rsidRPr="00B9635F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2290A" w:rsidRPr="00B9635F">
        <w:rPr>
          <w:rFonts w:ascii="Times New Roman" w:hAnsi="Times New Roman" w:cs="Times New Roman"/>
          <w:sz w:val="28"/>
          <w:szCs w:val="28"/>
        </w:rPr>
        <w:t>____________________</w:t>
      </w:r>
    </w:p>
    <w:p w:rsidR="00C97A0E" w:rsidRPr="00B9635F" w:rsidRDefault="00C97A0E" w:rsidP="008F6AB8">
      <w:pPr>
        <w:tabs>
          <w:tab w:val="left" w:pos="7284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C97A0E" w:rsidRPr="00B9635F" w:rsidRDefault="0056621F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</w:p>
    <w:p w:rsidR="0056621F" w:rsidRPr="00B9635F" w:rsidRDefault="00C97A0E" w:rsidP="008F6AB8">
      <w:pPr>
        <w:tabs>
          <w:tab w:val="left" w:pos="7300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ab/>
      </w:r>
    </w:p>
    <w:p w:rsidR="0056621F" w:rsidRPr="00B9635F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2. Ефимова Людмила Александровна</w:t>
      </w:r>
    </w:p>
    <w:p w:rsidR="00537E91" w:rsidRPr="00B9635F" w:rsidRDefault="008F6AB8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97A0E" w:rsidRPr="00B963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9635F">
        <w:rPr>
          <w:rFonts w:ascii="Times New Roman" w:hAnsi="Times New Roman" w:cs="Times New Roman"/>
          <w:sz w:val="28"/>
          <w:szCs w:val="28"/>
        </w:rPr>
        <w:t xml:space="preserve"> </w:t>
      </w:r>
      <w:r w:rsidR="00C97A0E" w:rsidRPr="00B9635F">
        <w:rPr>
          <w:rFonts w:ascii="Times New Roman" w:hAnsi="Times New Roman" w:cs="Times New Roman"/>
          <w:sz w:val="28"/>
          <w:szCs w:val="28"/>
        </w:rPr>
        <w:t>____</w:t>
      </w:r>
      <w:r w:rsidR="00240DAD" w:rsidRPr="00B9635F">
        <w:rPr>
          <w:rFonts w:ascii="Times New Roman" w:hAnsi="Times New Roman" w:cs="Times New Roman"/>
          <w:sz w:val="28"/>
          <w:szCs w:val="28"/>
        </w:rPr>
        <w:t>_____</w:t>
      </w:r>
      <w:r w:rsidR="00C97A0E" w:rsidRPr="00B9635F">
        <w:rPr>
          <w:rFonts w:ascii="Times New Roman" w:hAnsi="Times New Roman" w:cs="Times New Roman"/>
          <w:sz w:val="28"/>
          <w:szCs w:val="28"/>
        </w:rPr>
        <w:t>___________</w:t>
      </w:r>
    </w:p>
    <w:p w:rsidR="00ED7DEE" w:rsidRPr="00B9635F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7DEE" w:rsidRPr="00B9635F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56621F" w:rsidRPr="00B9635F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537E91" w:rsidRPr="00B9635F" w:rsidRDefault="00537E9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B9635F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3</w:t>
      </w:r>
      <w:r w:rsidR="0056621F" w:rsidRPr="00B963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621F" w:rsidRPr="00B9635F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56621F" w:rsidRPr="00B9635F">
        <w:rPr>
          <w:rFonts w:ascii="Times New Roman" w:hAnsi="Times New Roman" w:cs="Times New Roman"/>
          <w:sz w:val="28"/>
          <w:szCs w:val="28"/>
        </w:rPr>
        <w:t xml:space="preserve"> Маргарита Александровна </w:t>
      </w:r>
    </w:p>
    <w:p w:rsidR="00537E91" w:rsidRPr="00B9635F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C97A0E" w:rsidRPr="00B9635F">
        <w:rPr>
          <w:rFonts w:ascii="Times New Roman" w:hAnsi="Times New Roman" w:cs="Times New Roman"/>
          <w:sz w:val="28"/>
          <w:szCs w:val="28"/>
        </w:rPr>
        <w:t xml:space="preserve">                        ______________________</w:t>
      </w:r>
    </w:p>
    <w:p w:rsidR="00C97A0E" w:rsidRPr="00B9635F" w:rsidRDefault="00C97A0E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B9635F">
        <w:rPr>
          <w:rFonts w:ascii="Times New Roman" w:hAnsi="Times New Roman" w:cs="Times New Roman"/>
          <w:sz w:val="28"/>
          <w:szCs w:val="28"/>
        </w:rPr>
        <w:t xml:space="preserve">     </w:t>
      </w:r>
      <w:r w:rsidRPr="00B9635F">
        <w:rPr>
          <w:rFonts w:ascii="Times New Roman" w:hAnsi="Times New Roman" w:cs="Times New Roman"/>
          <w:sz w:val="28"/>
          <w:szCs w:val="28"/>
        </w:rPr>
        <w:t>(подпись)</w:t>
      </w:r>
    </w:p>
    <w:p w:rsidR="0056621F" w:rsidRPr="00B9635F" w:rsidRDefault="0056621F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Член</w:t>
      </w:r>
      <w:r w:rsidR="006255D7" w:rsidRPr="00B9635F">
        <w:rPr>
          <w:rFonts w:ascii="Times New Roman" w:hAnsi="Times New Roman" w:cs="Times New Roman"/>
          <w:sz w:val="28"/>
          <w:szCs w:val="28"/>
        </w:rPr>
        <w:t>ы</w:t>
      </w:r>
      <w:r w:rsidRPr="00B9635F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C97A0E" w:rsidRPr="00B9635F" w:rsidRDefault="00C97A0E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621F" w:rsidRPr="00B9635F" w:rsidRDefault="004A1941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4</w:t>
      </w:r>
      <w:r w:rsidR="0067398A" w:rsidRPr="00B963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635F" w:rsidRPr="00B9635F">
        <w:rPr>
          <w:rFonts w:ascii="Times New Roman" w:hAnsi="Times New Roman" w:cs="Times New Roman"/>
          <w:sz w:val="28"/>
          <w:szCs w:val="28"/>
        </w:rPr>
        <w:t>Кучевский</w:t>
      </w:r>
      <w:proofErr w:type="spellEnd"/>
      <w:r w:rsidR="00B9635F" w:rsidRPr="00B9635F">
        <w:rPr>
          <w:rFonts w:ascii="Times New Roman" w:hAnsi="Times New Roman" w:cs="Times New Roman"/>
          <w:sz w:val="28"/>
          <w:szCs w:val="28"/>
        </w:rPr>
        <w:t xml:space="preserve"> Александр Анатольевич</w:t>
      </w:r>
    </w:p>
    <w:p w:rsidR="00C97A0E" w:rsidRPr="00B9635F" w:rsidRDefault="0067398A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97A0E" w:rsidRPr="00B9635F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C97A0E" w:rsidRPr="00B9635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A1941" w:rsidRPr="00B9635F">
        <w:rPr>
          <w:rFonts w:ascii="Times New Roman" w:hAnsi="Times New Roman" w:cs="Times New Roman"/>
          <w:sz w:val="28"/>
          <w:szCs w:val="28"/>
        </w:rPr>
        <w:t xml:space="preserve">     </w:t>
      </w:r>
      <w:r w:rsidR="00C97A0E" w:rsidRPr="00B9635F">
        <w:rPr>
          <w:rFonts w:ascii="Times New Roman" w:hAnsi="Times New Roman" w:cs="Times New Roman"/>
          <w:sz w:val="28"/>
          <w:szCs w:val="28"/>
        </w:rPr>
        <w:t>(подпись)</w:t>
      </w:r>
    </w:p>
    <w:p w:rsidR="00A404FA" w:rsidRPr="00B9635F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5</w:t>
      </w:r>
      <w:r w:rsidR="00A404FA" w:rsidRPr="00B9635F">
        <w:rPr>
          <w:rFonts w:ascii="Times New Roman" w:hAnsi="Times New Roman" w:cs="Times New Roman"/>
          <w:sz w:val="28"/>
          <w:szCs w:val="28"/>
        </w:rPr>
        <w:t xml:space="preserve">. </w:t>
      </w:r>
      <w:r w:rsidR="00B9635F" w:rsidRPr="00B9635F">
        <w:rPr>
          <w:rFonts w:ascii="Times New Roman" w:hAnsi="Times New Roman" w:cs="Times New Roman"/>
          <w:sz w:val="28"/>
          <w:szCs w:val="28"/>
        </w:rPr>
        <w:t>Иволгина Елена Сергеевна</w:t>
      </w:r>
    </w:p>
    <w:p w:rsidR="00A404FA" w:rsidRPr="00B9635F" w:rsidRDefault="005D24EF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B9635F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B9635F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A404FA" w:rsidRPr="00B9635F" w:rsidRDefault="006255D7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6</w:t>
      </w:r>
      <w:r w:rsidR="00A404FA" w:rsidRPr="00B9635F">
        <w:rPr>
          <w:rFonts w:ascii="Times New Roman" w:hAnsi="Times New Roman" w:cs="Times New Roman"/>
          <w:sz w:val="28"/>
          <w:szCs w:val="28"/>
        </w:rPr>
        <w:t>. Пьянова Ирина Ивановна</w:t>
      </w:r>
    </w:p>
    <w:p w:rsidR="00A404FA" w:rsidRPr="00B9635F" w:rsidRDefault="00DC1FF5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404FA" w:rsidRPr="00B9635F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A404FA" w:rsidRPr="00B9635F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p w:rsidR="00E2008B" w:rsidRPr="00B9635F" w:rsidRDefault="0067398A" w:rsidP="008F6AB8">
      <w:pPr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>7</w:t>
      </w:r>
      <w:r w:rsidR="00E2008B" w:rsidRPr="00B963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008B" w:rsidRPr="00B9635F">
        <w:rPr>
          <w:rFonts w:ascii="Times New Roman" w:hAnsi="Times New Roman" w:cs="Times New Roman"/>
          <w:sz w:val="28"/>
          <w:szCs w:val="28"/>
        </w:rPr>
        <w:t>Сауляк</w:t>
      </w:r>
      <w:proofErr w:type="spellEnd"/>
      <w:r w:rsidR="00E2008B" w:rsidRPr="00B9635F">
        <w:rPr>
          <w:rFonts w:ascii="Times New Roman" w:hAnsi="Times New Roman" w:cs="Times New Roman"/>
          <w:sz w:val="28"/>
          <w:szCs w:val="28"/>
        </w:rPr>
        <w:t xml:space="preserve"> Людмила Владимировна</w:t>
      </w:r>
    </w:p>
    <w:p w:rsidR="00E2008B" w:rsidRPr="00B9635F" w:rsidRDefault="00DC1FF5" w:rsidP="008F6AB8">
      <w:pPr>
        <w:tabs>
          <w:tab w:val="left" w:pos="6815"/>
        </w:tabs>
        <w:spacing w:line="36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3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2008B" w:rsidRPr="00B9635F">
        <w:rPr>
          <w:rFonts w:ascii="Times New Roman" w:hAnsi="Times New Roman" w:cs="Times New Roman"/>
          <w:sz w:val="28"/>
          <w:szCs w:val="28"/>
        </w:rPr>
        <w:t xml:space="preserve">                         ______________________</w:t>
      </w:r>
      <w:r w:rsidR="00E2008B" w:rsidRPr="00B9635F">
        <w:rPr>
          <w:rFonts w:ascii="Times New Roman" w:hAnsi="Times New Roman" w:cs="Times New Roman"/>
          <w:sz w:val="28"/>
          <w:szCs w:val="28"/>
        </w:rPr>
        <w:tab/>
        <w:t xml:space="preserve">      (подпись)</w:t>
      </w:r>
    </w:p>
    <w:sectPr w:rsidR="00E2008B" w:rsidRPr="00B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702"/>
    <w:rsid w:val="0001270D"/>
    <w:rsid w:val="00040D86"/>
    <w:rsid w:val="00060B1F"/>
    <w:rsid w:val="00065208"/>
    <w:rsid w:val="00067A41"/>
    <w:rsid w:val="00095719"/>
    <w:rsid w:val="000968FF"/>
    <w:rsid w:val="000A64CE"/>
    <w:rsid w:val="000C4894"/>
    <w:rsid w:val="000F3CD0"/>
    <w:rsid w:val="001722B8"/>
    <w:rsid w:val="001858F1"/>
    <w:rsid w:val="001B1499"/>
    <w:rsid w:val="001E28F5"/>
    <w:rsid w:val="00210675"/>
    <w:rsid w:val="0021271F"/>
    <w:rsid w:val="00236F7B"/>
    <w:rsid w:val="00240DAD"/>
    <w:rsid w:val="00255ABB"/>
    <w:rsid w:val="002755CF"/>
    <w:rsid w:val="00281537"/>
    <w:rsid w:val="00295971"/>
    <w:rsid w:val="002A25AE"/>
    <w:rsid w:val="002D0A6A"/>
    <w:rsid w:val="002E1DFA"/>
    <w:rsid w:val="00306C26"/>
    <w:rsid w:val="00311149"/>
    <w:rsid w:val="003312B1"/>
    <w:rsid w:val="00346169"/>
    <w:rsid w:val="003469FF"/>
    <w:rsid w:val="0037323A"/>
    <w:rsid w:val="00374EC7"/>
    <w:rsid w:val="00381DE1"/>
    <w:rsid w:val="00382F05"/>
    <w:rsid w:val="003B4987"/>
    <w:rsid w:val="003B6873"/>
    <w:rsid w:val="003E3A57"/>
    <w:rsid w:val="003E4BB7"/>
    <w:rsid w:val="003E4D07"/>
    <w:rsid w:val="003E5B21"/>
    <w:rsid w:val="004039E8"/>
    <w:rsid w:val="00404A0C"/>
    <w:rsid w:val="004062AF"/>
    <w:rsid w:val="00424BC3"/>
    <w:rsid w:val="00432FA6"/>
    <w:rsid w:val="004605A4"/>
    <w:rsid w:val="004628DA"/>
    <w:rsid w:val="004643D8"/>
    <w:rsid w:val="00477711"/>
    <w:rsid w:val="00491CA7"/>
    <w:rsid w:val="004968BE"/>
    <w:rsid w:val="004A1941"/>
    <w:rsid w:val="004B54C5"/>
    <w:rsid w:val="004C5F0D"/>
    <w:rsid w:val="004C6833"/>
    <w:rsid w:val="004F2C6A"/>
    <w:rsid w:val="004F4F6E"/>
    <w:rsid w:val="00533B5B"/>
    <w:rsid w:val="00537E91"/>
    <w:rsid w:val="0054074E"/>
    <w:rsid w:val="005421E0"/>
    <w:rsid w:val="00563AD9"/>
    <w:rsid w:val="00565BBD"/>
    <w:rsid w:val="0056621F"/>
    <w:rsid w:val="005B2FA2"/>
    <w:rsid w:val="005B3D07"/>
    <w:rsid w:val="005D24EF"/>
    <w:rsid w:val="005F5512"/>
    <w:rsid w:val="0060336D"/>
    <w:rsid w:val="0061663C"/>
    <w:rsid w:val="0062290A"/>
    <w:rsid w:val="006255D7"/>
    <w:rsid w:val="006279F6"/>
    <w:rsid w:val="006371B6"/>
    <w:rsid w:val="0067398A"/>
    <w:rsid w:val="006777D9"/>
    <w:rsid w:val="006866A9"/>
    <w:rsid w:val="006B6C12"/>
    <w:rsid w:val="006D5B54"/>
    <w:rsid w:val="006F1E28"/>
    <w:rsid w:val="006F33AA"/>
    <w:rsid w:val="0070328C"/>
    <w:rsid w:val="00703636"/>
    <w:rsid w:val="00707278"/>
    <w:rsid w:val="00712D23"/>
    <w:rsid w:val="00716B68"/>
    <w:rsid w:val="00720D76"/>
    <w:rsid w:val="00723E1A"/>
    <w:rsid w:val="007252A6"/>
    <w:rsid w:val="007309D3"/>
    <w:rsid w:val="00745B58"/>
    <w:rsid w:val="0076101C"/>
    <w:rsid w:val="007738C7"/>
    <w:rsid w:val="007748B8"/>
    <w:rsid w:val="00780FE5"/>
    <w:rsid w:val="007B12B4"/>
    <w:rsid w:val="007C1B76"/>
    <w:rsid w:val="007C4989"/>
    <w:rsid w:val="007D1EED"/>
    <w:rsid w:val="007E71D4"/>
    <w:rsid w:val="00814429"/>
    <w:rsid w:val="00832190"/>
    <w:rsid w:val="00836643"/>
    <w:rsid w:val="00862654"/>
    <w:rsid w:val="00883B32"/>
    <w:rsid w:val="00884AA7"/>
    <w:rsid w:val="008D0FA4"/>
    <w:rsid w:val="008E16EF"/>
    <w:rsid w:val="008E41DC"/>
    <w:rsid w:val="008F3866"/>
    <w:rsid w:val="008F6AB8"/>
    <w:rsid w:val="0091067C"/>
    <w:rsid w:val="00911DAB"/>
    <w:rsid w:val="00922856"/>
    <w:rsid w:val="00923B20"/>
    <w:rsid w:val="009572F0"/>
    <w:rsid w:val="00982208"/>
    <w:rsid w:val="0098468A"/>
    <w:rsid w:val="009B2A30"/>
    <w:rsid w:val="009C6E3E"/>
    <w:rsid w:val="009D7505"/>
    <w:rsid w:val="009F01B8"/>
    <w:rsid w:val="00A003D9"/>
    <w:rsid w:val="00A01EED"/>
    <w:rsid w:val="00A20346"/>
    <w:rsid w:val="00A34FD1"/>
    <w:rsid w:val="00A404FA"/>
    <w:rsid w:val="00A55605"/>
    <w:rsid w:val="00A564BC"/>
    <w:rsid w:val="00A875FD"/>
    <w:rsid w:val="00A956E1"/>
    <w:rsid w:val="00A97A1E"/>
    <w:rsid w:val="00AB471C"/>
    <w:rsid w:val="00AC1DD3"/>
    <w:rsid w:val="00B01516"/>
    <w:rsid w:val="00B02C84"/>
    <w:rsid w:val="00B1416F"/>
    <w:rsid w:val="00B218F5"/>
    <w:rsid w:val="00B22C6E"/>
    <w:rsid w:val="00B458EC"/>
    <w:rsid w:val="00B52B8E"/>
    <w:rsid w:val="00B57F36"/>
    <w:rsid w:val="00B65AEC"/>
    <w:rsid w:val="00B801B1"/>
    <w:rsid w:val="00B81438"/>
    <w:rsid w:val="00B86EB2"/>
    <w:rsid w:val="00B87746"/>
    <w:rsid w:val="00B9635F"/>
    <w:rsid w:val="00BC082C"/>
    <w:rsid w:val="00BC6991"/>
    <w:rsid w:val="00C178A8"/>
    <w:rsid w:val="00C64915"/>
    <w:rsid w:val="00C85590"/>
    <w:rsid w:val="00C876C0"/>
    <w:rsid w:val="00C876FB"/>
    <w:rsid w:val="00C9079E"/>
    <w:rsid w:val="00C97A0E"/>
    <w:rsid w:val="00CB1F67"/>
    <w:rsid w:val="00CC67AA"/>
    <w:rsid w:val="00CD1AC3"/>
    <w:rsid w:val="00CD286F"/>
    <w:rsid w:val="00CD4437"/>
    <w:rsid w:val="00CD454B"/>
    <w:rsid w:val="00CF7A52"/>
    <w:rsid w:val="00D458D1"/>
    <w:rsid w:val="00D50D84"/>
    <w:rsid w:val="00D614C2"/>
    <w:rsid w:val="00DA5219"/>
    <w:rsid w:val="00DB2A93"/>
    <w:rsid w:val="00DC1FF5"/>
    <w:rsid w:val="00DC3970"/>
    <w:rsid w:val="00DD24DB"/>
    <w:rsid w:val="00DF00E4"/>
    <w:rsid w:val="00E079EA"/>
    <w:rsid w:val="00E149A0"/>
    <w:rsid w:val="00E2008B"/>
    <w:rsid w:val="00E3183A"/>
    <w:rsid w:val="00E353FE"/>
    <w:rsid w:val="00E57AAB"/>
    <w:rsid w:val="00E757A7"/>
    <w:rsid w:val="00ED19C4"/>
    <w:rsid w:val="00ED74D1"/>
    <w:rsid w:val="00ED7DEE"/>
    <w:rsid w:val="00EE0827"/>
    <w:rsid w:val="00F13FDB"/>
    <w:rsid w:val="00F15E58"/>
    <w:rsid w:val="00F17112"/>
    <w:rsid w:val="00F26E5D"/>
    <w:rsid w:val="00F5190D"/>
    <w:rsid w:val="00F56D90"/>
    <w:rsid w:val="00F609E6"/>
    <w:rsid w:val="00F72B07"/>
    <w:rsid w:val="00F77795"/>
    <w:rsid w:val="00F9672A"/>
    <w:rsid w:val="00FA1158"/>
    <w:rsid w:val="00FA6CEF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Козюра Маргарита Алексеевна</cp:lastModifiedBy>
  <cp:revision>101</cp:revision>
  <cp:lastPrinted>2013-11-20T06:28:00Z</cp:lastPrinted>
  <dcterms:created xsi:type="dcterms:W3CDTF">2013-02-28T11:57:00Z</dcterms:created>
  <dcterms:modified xsi:type="dcterms:W3CDTF">2013-11-20T06:31:00Z</dcterms:modified>
</cp:coreProperties>
</file>