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11CB7" w14:textId="77777777" w:rsidR="001A71A7" w:rsidRPr="00941974" w:rsidRDefault="001A71A7" w:rsidP="001A71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1974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12979C6F" w14:textId="77777777" w:rsidR="001A71A7" w:rsidRPr="00941974" w:rsidRDefault="001A71A7" w:rsidP="001A71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D58FCDA" w14:textId="77777777" w:rsidR="001A71A7" w:rsidRPr="00941974" w:rsidRDefault="001A71A7" w:rsidP="001A7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39E92FAE" w14:textId="77777777" w:rsidR="001A71A7" w:rsidRPr="00941974" w:rsidRDefault="001A71A7" w:rsidP="001A7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41D7030C" w14:textId="77777777" w:rsidR="001A71A7" w:rsidRPr="00941974" w:rsidRDefault="001A71A7" w:rsidP="001A71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09CBF38" w14:textId="1CE6B421" w:rsidR="001A71A7" w:rsidRPr="009B7726" w:rsidRDefault="009B7726" w:rsidP="009B7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726">
        <w:rPr>
          <w:rFonts w:ascii="Times New Roman" w:hAnsi="Times New Roman" w:cs="Times New Roman"/>
          <w:sz w:val="28"/>
          <w:szCs w:val="28"/>
        </w:rPr>
        <w:t>27 сентября 2021 г.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</w:t>
      </w:r>
      <w:r w:rsidR="001A71A7" w:rsidRPr="00941974">
        <w:rPr>
          <w:rFonts w:ascii="Times New Roman" w:hAnsi="Times New Roman" w:cs="Times New Roman"/>
          <w:b/>
          <w:sz w:val="24"/>
          <w:szCs w:val="28"/>
        </w:rPr>
        <w:t>г.</w:t>
      </w:r>
      <w:r w:rsidR="00F5204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A71A7" w:rsidRPr="00941974">
        <w:rPr>
          <w:rFonts w:ascii="Times New Roman" w:hAnsi="Times New Roman" w:cs="Times New Roman"/>
          <w:b/>
          <w:sz w:val="24"/>
          <w:szCs w:val="28"/>
        </w:rPr>
        <w:t>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</w:t>
      </w:r>
      <w:r w:rsidRPr="009B7726">
        <w:rPr>
          <w:rFonts w:ascii="Times New Roman" w:hAnsi="Times New Roman" w:cs="Times New Roman"/>
          <w:sz w:val="28"/>
          <w:szCs w:val="28"/>
        </w:rPr>
        <w:t>№ 1252</w:t>
      </w:r>
    </w:p>
    <w:p w14:paraId="4860BBB5" w14:textId="77777777" w:rsidR="001A71A7" w:rsidRPr="00653649" w:rsidRDefault="001A71A7" w:rsidP="001A71A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0DEC0A" w14:textId="77777777" w:rsidR="001A71A7" w:rsidRDefault="001A71A7" w:rsidP="00F52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51AF1" w14:textId="77777777" w:rsidR="001A71A7" w:rsidRPr="00653649" w:rsidRDefault="001A71A7" w:rsidP="00F52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76B30" w14:textId="77777777" w:rsidR="001A71A7" w:rsidRDefault="001A71A7" w:rsidP="00F52043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6B27EFE5" w14:textId="77777777" w:rsidR="001A71A7" w:rsidRDefault="001A71A7" w:rsidP="00F52043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B0DC3" w14:textId="77777777" w:rsidR="001A71A7" w:rsidRPr="00653649" w:rsidRDefault="001A71A7" w:rsidP="00F52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CBBEF7E" w14:textId="49EA78BF" w:rsidR="001A71A7" w:rsidRPr="00653649" w:rsidRDefault="001A71A7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</w:t>
      </w:r>
      <w:r w:rsidR="001450E6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«О создании комиссии по</w:t>
      </w:r>
      <w:proofErr w:type="gramEnd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землепользования и застройки муниципального образования города </w:t>
      </w:r>
      <w:proofErr w:type="spellStart"/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Михай</w:t>
      </w:r>
      <w:r w:rsidR="001450E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ловска</w:t>
      </w:r>
      <w:proofErr w:type="spellEnd"/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, утвержденными решением Думы муниципального образования города Михайловска Шпаковского района Ставро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польского края от 26 мая 2016 г.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50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№ 478 «О Правилах землепользования и застройки муниципального </w:t>
      </w:r>
      <w:proofErr w:type="spellStart"/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образо</w:t>
      </w:r>
      <w:r w:rsidR="001450E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вания</w:t>
      </w:r>
      <w:proofErr w:type="spellEnd"/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Михайловска Шпаковского района Ставропольского края», в связи с поступившими заявлениями заинтересованных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</w:t>
      </w:r>
      <w:proofErr w:type="gramEnd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 края</w:t>
      </w:r>
    </w:p>
    <w:p w14:paraId="00DFA625" w14:textId="77777777" w:rsidR="001A71A7" w:rsidRPr="00653649" w:rsidRDefault="001A71A7" w:rsidP="00F52043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5862D" w14:textId="77777777" w:rsidR="001A71A7" w:rsidRPr="00653649" w:rsidRDefault="001A71A7" w:rsidP="00F52043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4C2930AF" w14:textId="77777777" w:rsidR="001A71A7" w:rsidRPr="00653649" w:rsidRDefault="001A71A7" w:rsidP="00F52043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D81BA" w14:textId="5ECD6FEE" w:rsidR="001A71A7" w:rsidRPr="00653649" w:rsidRDefault="001A71A7" w:rsidP="00F52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в 11 часов 00 минут в зале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администрации Шпаковского муниципального округа Ставропольского края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bookmarkStart w:id="1" w:name="_Hlk83798944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Шпаковский район, город Михайловск, ул. Ленина,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bookmarkEnd w:id="1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49A69E20" w14:textId="77777777" w:rsidR="001A71A7" w:rsidRPr="00653649" w:rsidRDefault="001A71A7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разрешенный вид использо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земельных участков и изменения наименований объектов капитального строительства:</w:t>
      </w:r>
    </w:p>
    <w:p w14:paraId="180D1E80" w14:textId="12BF95A9" w:rsidR="001A71A7" w:rsidRPr="007A018E" w:rsidRDefault="001A71A7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40692178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553E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Ленина, 199</w:t>
      </w:r>
      <w:r w:rsidRPr="001A71A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D49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2"/>
    </w:p>
    <w:p w14:paraId="4A57C50E" w14:textId="15FB682C" w:rsidR="001A71A7" w:rsidRDefault="001A71A7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D49E4" w:rsidRPr="004D49E4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D49E4" w:rsidRPr="004D49E4">
        <w:rPr>
          <w:rFonts w:ascii="Times New Roman" w:eastAsia="Times New Roman" w:hAnsi="Times New Roman" w:cs="Times New Roman"/>
          <w:sz w:val="28"/>
          <w:szCs w:val="28"/>
          <w:lang w:eastAsia="ru-RU"/>
        </w:rPr>
        <w:t>7447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4D49E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Владимирская, 93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B8EF64" w14:textId="77777777" w:rsidR="00F52043" w:rsidRDefault="00F52043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0006D" w14:textId="6E4DFE14" w:rsidR="001A71A7" w:rsidRDefault="004D49E4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 w:rsidRPr="004D49E4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D49E4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Владимирская, 103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8D3B93" w14:textId="3DA8AB8A" w:rsidR="001A71A7" w:rsidRDefault="001A71A7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D49E4"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D49E4">
        <w:rPr>
          <w:rFonts w:ascii="Times New Roman" w:eastAsia="Times New Roman" w:hAnsi="Times New Roman" w:cs="Times New Roman"/>
          <w:sz w:val="28"/>
          <w:szCs w:val="28"/>
          <w:lang w:eastAsia="ru-RU"/>
        </w:rPr>
        <w:t>413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49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Завгороднего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49E4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335869" w14:textId="7822696C" w:rsidR="001A71A7" w:rsidRDefault="001A71A7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83737835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32FD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532FD"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2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32F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B37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3"/>
    </w:p>
    <w:p w14:paraId="05D37E1A" w14:textId="4F3D9E16" w:rsidR="001A71A7" w:rsidRDefault="001A71A7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A532FD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532FD">
        <w:rPr>
          <w:rFonts w:ascii="Times New Roman" w:eastAsia="Times New Roman" w:hAnsi="Times New Roman" w:cs="Times New Roman"/>
          <w:sz w:val="28"/>
          <w:szCs w:val="28"/>
          <w:lang w:eastAsia="ru-RU"/>
        </w:rPr>
        <w:t>258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A532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Тополиная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32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E6829E" w14:textId="30F1FB93" w:rsidR="00A532FD" w:rsidRDefault="00A532FD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83738215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1890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Пушкина, 65</w:t>
      </w:r>
      <w:r w:rsidRPr="004B37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4"/>
    </w:p>
    <w:p w14:paraId="522AB78F" w14:textId="218E1514" w:rsidR="00A532FD" w:rsidRDefault="00B52134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 Медиков, 29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AD6FF3" w14:textId="10F09347" w:rsidR="00A532FD" w:rsidRDefault="00B52134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Каменная, 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3D0D74" w14:textId="5230EB47" w:rsidR="00A532FD" w:rsidRDefault="00B52134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Выставочная, 29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3B8A0F" w14:textId="2FDF48E1" w:rsidR="00A532FD" w:rsidRDefault="00B52134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Генерала Еремина, 112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D96A5D" w14:textId="3A13ADEB" w:rsidR="00A532FD" w:rsidRDefault="00B52134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2327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Пушкина, 69</w:t>
      </w:r>
      <w:r w:rsidRPr="004B37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F924C6" w14:textId="1F7F7B0F" w:rsidR="00A532FD" w:rsidRDefault="00B52134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Слащева, 12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E1D157" w14:textId="64189285" w:rsidR="00A532FD" w:rsidRDefault="00B52134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1837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Андреевская, 87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C64EA0" w14:textId="4683C31B" w:rsidR="00A532FD" w:rsidRDefault="00B52134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Трубицина, 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8758ED" w14:textId="4805766B" w:rsidR="00A532FD" w:rsidRDefault="00B52134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Гоголя, 197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011592" w14:textId="57E75337" w:rsidR="00A532FD" w:rsidRDefault="00B52134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ОПХ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7784C0" w14:textId="1E104F44" w:rsidR="00A532FD" w:rsidRDefault="00B52134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Войкова, 180</w:t>
      </w:r>
      <w:r w:rsidRPr="004B37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F26DD1" w14:textId="2A653DA1" w:rsidR="00A532FD" w:rsidRDefault="00B52134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83738697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Октябрьская, 29</w:t>
      </w:r>
      <w:r w:rsidRPr="004B37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5"/>
    </w:p>
    <w:p w14:paraId="6990FA15" w14:textId="0A40F025" w:rsidR="00A532FD" w:rsidRDefault="00B52134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Октябрьская, 29</w:t>
      </w:r>
      <w:r w:rsidRPr="004B37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A9D22D" w14:textId="6FE8F80F" w:rsidR="00A532FD" w:rsidRDefault="00636A39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Октябрьская, 29</w:t>
      </w:r>
      <w:r w:rsidRPr="004B37F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5631CD" w14:textId="0E0E4B16" w:rsidR="00A532FD" w:rsidRDefault="00636A39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2696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166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C77685" w14:textId="7AC468E0" w:rsidR="00636A39" w:rsidRDefault="00636A39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F24EE3" w14:textId="3C8CCF6B" w:rsidR="00636A39" w:rsidRDefault="00636A39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Знаменитая, 22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05503A" w14:textId="5318C340" w:rsidR="00636A39" w:rsidRDefault="00636A39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Чигоревская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B850F9" w14:textId="4FB093B9" w:rsidR="00636A39" w:rsidRDefault="00636A39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2927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CC53E3" w14:textId="21BCE08D" w:rsidR="00636A39" w:rsidRDefault="00636A39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2925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6BD9AD" w14:textId="736EF2FF" w:rsidR="00636A39" w:rsidRDefault="00636A39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Мороза, 55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24795E" w14:textId="2FB23FCF" w:rsidR="00636A39" w:rsidRDefault="00636A39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83739246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Октябрьская, 15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6"/>
    </w:p>
    <w:p w14:paraId="0AE32536" w14:textId="26F57627" w:rsidR="00636A39" w:rsidRDefault="00636A39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2930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EA9092" w14:textId="0E2773E2" w:rsidR="00636A39" w:rsidRDefault="00636A39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2951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C4D8D2" w14:textId="77777777" w:rsidR="00F52043" w:rsidRDefault="00F52043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64132" w14:textId="2A7FD9DE" w:rsidR="00636A39" w:rsidRDefault="00636A39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2932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4CD9E2" w14:textId="4DC2455F" w:rsidR="00636A39" w:rsidRDefault="00636A39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2929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71391D" w14:textId="01057393" w:rsidR="00636A39" w:rsidRDefault="00636A39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8822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Ветеранов, 92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3620C5" w14:textId="5010FF15" w:rsidR="00636A39" w:rsidRDefault="00EF5323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4503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Ярославская, 38</w:t>
      </w:r>
      <w:r w:rsidRP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6E750618" w14:textId="77777777" w:rsidR="00A532FD" w:rsidRDefault="00A532FD" w:rsidP="00F52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13A04" w14:textId="77777777" w:rsidR="001A71A7" w:rsidRPr="00653649" w:rsidRDefault="001A71A7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06767AB5" w14:textId="7C4E6C29" w:rsidR="001A71A7" w:rsidRDefault="001A71A7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3296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4E1BA4" w14:textId="2C1FA4D3" w:rsidR="001A71A7" w:rsidRDefault="00EF5323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3296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872AA8" w14:textId="73D0095A" w:rsidR="001A71A7" w:rsidRDefault="00EF5323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3297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7C6531" w14:textId="6EE6BAAD" w:rsidR="001A71A7" w:rsidRDefault="00EF5323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3298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42F3DF" w14:textId="5D2EE296" w:rsidR="001A71A7" w:rsidRDefault="00EF5323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3299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4AB67E" w14:textId="2EC34A64" w:rsidR="001A71A7" w:rsidRDefault="001A71A7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1268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3C8490" w14:textId="77777777" w:rsidR="00EF5323" w:rsidRDefault="001A71A7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1318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Кубанский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56BD34" w14:textId="0B9AB4D5" w:rsidR="001A71A7" w:rsidRDefault="001A71A7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740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Орджоникидзе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A56C60" w14:textId="731F2053" w:rsidR="001A71A7" w:rsidRDefault="001A71A7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679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5323">
        <w:rPr>
          <w:rFonts w:ascii="Times New Roman" w:eastAsia="Times New Roman" w:hAnsi="Times New Roman" w:cs="Times New Roman"/>
          <w:sz w:val="28"/>
          <w:szCs w:val="28"/>
          <w:lang w:eastAsia="ru-RU"/>
        </w:rPr>
        <w:t>670;</w:t>
      </w:r>
    </w:p>
    <w:p w14:paraId="0C27FBAE" w14:textId="456F9E71" w:rsidR="00EF5323" w:rsidRDefault="00EF5323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Терешковой, 74;</w:t>
      </w:r>
    </w:p>
    <w:p w14:paraId="0C5A4960" w14:textId="0AFC0C6C" w:rsidR="00EF5323" w:rsidRDefault="00EF5323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Р. Люксембург, 104;</w:t>
      </w:r>
    </w:p>
    <w:p w14:paraId="4A682418" w14:textId="745B74F9" w:rsidR="00EF5323" w:rsidRDefault="00EF5323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D9A8B0" w14:textId="34901D35" w:rsidR="00EF5323" w:rsidRDefault="00824717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Фрунзе, 41</w:t>
      </w:r>
      <w:r w:rsidRPr="0082471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463B7BB6" w14:textId="77777777" w:rsidR="001A71A7" w:rsidRPr="00653649" w:rsidRDefault="001A71A7" w:rsidP="00F52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5D0FA" w14:textId="77777777" w:rsidR="001A71A7" w:rsidRPr="00653649" w:rsidRDefault="001A71A7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412EFB2F" w14:textId="77777777" w:rsidR="001A71A7" w:rsidRPr="00653649" w:rsidRDefault="001A71A7" w:rsidP="00F52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7175C" w14:textId="77777777" w:rsidR="001A71A7" w:rsidRPr="00653649" w:rsidRDefault="001A71A7" w:rsidP="00F52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07F803BC" w14:textId="77777777" w:rsidR="001A71A7" w:rsidRPr="00653649" w:rsidRDefault="001A71A7" w:rsidP="00F52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50B3F892" w14:textId="77777777" w:rsidR="001A71A7" w:rsidRPr="00653649" w:rsidRDefault="001A71A7" w:rsidP="00F52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слушаний.</w:t>
      </w:r>
    </w:p>
    <w:p w14:paraId="2353D880" w14:textId="77777777" w:rsidR="001A71A7" w:rsidRPr="00653649" w:rsidRDefault="001A71A7" w:rsidP="00F52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569B5" w14:textId="77777777" w:rsidR="001A71A7" w:rsidRDefault="001A71A7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«Шпаковский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7ED54255" w14:textId="77777777" w:rsidR="001A71A7" w:rsidRDefault="001A71A7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EA133" w14:textId="77777777" w:rsidR="001A71A7" w:rsidRPr="00653649" w:rsidRDefault="001A71A7" w:rsidP="00F5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075B1825" w14:textId="77777777" w:rsidR="001A71A7" w:rsidRDefault="001A71A7" w:rsidP="00F52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9E529" w14:textId="77777777" w:rsidR="001A71A7" w:rsidRDefault="001A71A7" w:rsidP="00F52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925B2" w14:textId="77777777" w:rsidR="001A71A7" w:rsidRDefault="001A71A7" w:rsidP="00F52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80F1A" w14:textId="77777777" w:rsidR="001A71A7" w:rsidRPr="00653649" w:rsidRDefault="001A71A7" w:rsidP="001A71A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6EE82FBC" w14:textId="77777777" w:rsidR="001A71A7" w:rsidRPr="00653649" w:rsidRDefault="001A71A7" w:rsidP="001A71A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5C7C3096" w14:textId="77777777" w:rsidR="001A71A7" w:rsidRDefault="001A71A7" w:rsidP="001A71A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14:paraId="2360DCE9" w14:textId="77777777" w:rsidR="001A71A7" w:rsidRDefault="001A71A7" w:rsidP="001A71A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79821" w14:textId="77777777" w:rsidR="001A71A7" w:rsidRDefault="001A71A7" w:rsidP="001A71A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420BF" w14:textId="77777777" w:rsidR="001A71A7" w:rsidRDefault="001A71A7" w:rsidP="001A71A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93BC5" w14:textId="77777777" w:rsidR="001A71A7" w:rsidRDefault="001A71A7" w:rsidP="001A71A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6BC20" w14:textId="77777777" w:rsidR="001A71A7" w:rsidRDefault="001A71A7" w:rsidP="001A71A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GoBack"/>
      <w:bookmarkEnd w:id="7"/>
    </w:p>
    <w:sectPr w:rsidR="001A71A7" w:rsidSect="001450E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1060B" w14:textId="77777777" w:rsidR="00172D24" w:rsidRDefault="00172D24">
      <w:pPr>
        <w:spacing w:after="0" w:line="240" w:lineRule="auto"/>
      </w:pPr>
      <w:r>
        <w:separator/>
      </w:r>
    </w:p>
  </w:endnote>
  <w:endnote w:type="continuationSeparator" w:id="0">
    <w:p w14:paraId="4CCF91F0" w14:textId="77777777" w:rsidR="00172D24" w:rsidRDefault="0017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52BD8" w14:textId="77777777" w:rsidR="00172D24" w:rsidRDefault="00172D24">
      <w:pPr>
        <w:spacing w:after="0" w:line="240" w:lineRule="auto"/>
      </w:pPr>
      <w:r>
        <w:separator/>
      </w:r>
    </w:p>
  </w:footnote>
  <w:footnote w:type="continuationSeparator" w:id="0">
    <w:p w14:paraId="01DAAD89" w14:textId="77777777" w:rsidR="00172D24" w:rsidRDefault="0017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474156"/>
      <w:docPartObj>
        <w:docPartGallery w:val="Page Numbers (Top of Page)"/>
        <w:docPartUnique/>
      </w:docPartObj>
    </w:sdtPr>
    <w:sdtEndPr/>
    <w:sdtContent>
      <w:p w14:paraId="5B5CAFAB" w14:textId="77777777" w:rsidR="003A1899" w:rsidRDefault="004D49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413">
          <w:rPr>
            <w:noProof/>
          </w:rPr>
          <w:t>5</w:t>
        </w:r>
        <w:r>
          <w:fldChar w:fldCharType="end"/>
        </w:r>
      </w:p>
    </w:sdtContent>
  </w:sdt>
  <w:p w14:paraId="0DCC19DA" w14:textId="77777777" w:rsidR="003A1899" w:rsidRDefault="005B54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A7"/>
    <w:rsid w:val="001450E6"/>
    <w:rsid w:val="00172D24"/>
    <w:rsid w:val="001A71A7"/>
    <w:rsid w:val="00360BC3"/>
    <w:rsid w:val="004D49E4"/>
    <w:rsid w:val="005B5413"/>
    <w:rsid w:val="00636A39"/>
    <w:rsid w:val="007F40FB"/>
    <w:rsid w:val="00824717"/>
    <w:rsid w:val="009553E9"/>
    <w:rsid w:val="009B7726"/>
    <w:rsid w:val="00A532FD"/>
    <w:rsid w:val="00B52134"/>
    <w:rsid w:val="00D22DD2"/>
    <w:rsid w:val="00DD1A65"/>
    <w:rsid w:val="00EF5323"/>
    <w:rsid w:val="00F5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0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1A7"/>
  </w:style>
  <w:style w:type="table" w:styleId="a5">
    <w:name w:val="Table Grid"/>
    <w:basedOn w:val="a1"/>
    <w:uiPriority w:val="59"/>
    <w:rsid w:val="008247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1A7"/>
  </w:style>
  <w:style w:type="table" w:styleId="a5">
    <w:name w:val="Table Grid"/>
    <w:basedOn w:val="a1"/>
    <w:uiPriority w:val="59"/>
    <w:rsid w:val="008247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10</cp:revision>
  <cp:lastPrinted>2021-09-28T13:46:00Z</cp:lastPrinted>
  <dcterms:created xsi:type="dcterms:W3CDTF">2021-09-28T05:39:00Z</dcterms:created>
  <dcterms:modified xsi:type="dcterms:W3CDTF">2021-09-29T08:36:00Z</dcterms:modified>
</cp:coreProperties>
</file>