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C2A09" w14:textId="77777777" w:rsidR="00A9742E" w:rsidRDefault="00A9742E" w:rsidP="00A9742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111619102"/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298584EC" w14:textId="77777777" w:rsidR="00A9742E" w:rsidRDefault="00A9742E" w:rsidP="00A9742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249098F" w14:textId="77777777" w:rsidR="00A9742E" w:rsidRDefault="00A9742E" w:rsidP="00A97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14:paraId="470072CA" w14:textId="77777777" w:rsidR="00A9742E" w:rsidRDefault="00A9742E" w:rsidP="00A97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СТАВРОПОЛЬСКОГО  КРАЯ</w:t>
      </w:r>
    </w:p>
    <w:p w14:paraId="77407FEE" w14:textId="77777777" w:rsidR="00A9742E" w:rsidRDefault="00A9742E" w:rsidP="00A9742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078C86C" w14:textId="1222B7D4" w:rsidR="00A9742E" w:rsidRDefault="0029163F" w:rsidP="00291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63F">
        <w:rPr>
          <w:rFonts w:ascii="Times New Roman" w:hAnsi="Times New Roman" w:cs="Times New Roman"/>
          <w:sz w:val="28"/>
          <w:szCs w:val="28"/>
        </w:rPr>
        <w:t xml:space="preserve">29 ноября 2022 г.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</w:t>
      </w:r>
      <w:r w:rsidR="00A9742E">
        <w:rPr>
          <w:rFonts w:ascii="Times New Roman" w:hAnsi="Times New Roman" w:cs="Times New Roman"/>
          <w:b/>
          <w:sz w:val="24"/>
          <w:szCs w:val="28"/>
        </w:rPr>
        <w:t>г. Михайловск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</w:t>
      </w:r>
      <w:r w:rsidRPr="0029163F">
        <w:rPr>
          <w:rFonts w:ascii="Times New Roman" w:hAnsi="Times New Roman" w:cs="Times New Roman"/>
          <w:sz w:val="28"/>
          <w:szCs w:val="28"/>
        </w:rPr>
        <w:t>№ 1732</w:t>
      </w:r>
    </w:p>
    <w:p w14:paraId="34AD8D8F" w14:textId="77777777" w:rsidR="00A9742E" w:rsidRDefault="00A9742E" w:rsidP="00A9742E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1C74E1" w14:textId="77777777" w:rsidR="00A9742E" w:rsidRDefault="00A9742E" w:rsidP="00A974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C971F" w14:textId="77777777" w:rsidR="00A9742E" w:rsidRDefault="00A9742E" w:rsidP="00A974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FE4502" w14:textId="77777777" w:rsidR="00A9742E" w:rsidRDefault="00A9742E" w:rsidP="00A9742E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и проведении публичных слушаний</w:t>
      </w:r>
    </w:p>
    <w:p w14:paraId="51AA4906" w14:textId="77777777" w:rsidR="00A9742E" w:rsidRDefault="00A9742E" w:rsidP="00A9742E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C04938" w14:textId="77777777" w:rsidR="00A9742E" w:rsidRDefault="00A9742E" w:rsidP="00A974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7C59B3F" w14:textId="2F66B80F" w:rsidR="00A9742E" w:rsidRDefault="00A9742E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Думы </w:t>
      </w:r>
      <w:bookmarkStart w:id="1" w:name="_Hlk70413520"/>
      <w:r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, постановлением администрации Шпаковского муниципального округа Ставропольского края от 24 февраля 2021 г. № 200 </w:t>
      </w:r>
      <w:r w:rsidR="001512B5">
        <w:rPr>
          <w:rFonts w:ascii="Times New Roman" w:eastAsia="Times New Roman" w:hAnsi="Times New Roman"/>
          <w:sz w:val="28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«О создании комиссии по</w:t>
      </w:r>
      <w:proofErr w:type="gram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землепользованию и застройке в администрации Шпаковского муниципального округа Ставропольского края»,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Правилами землепользования и застройки муниципального образования города Михайловска, утвержденными решением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Думы муниципального образования города Михайловска Шпаковского района Ставропольского края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26 мая </w:t>
      </w:r>
      <w:r w:rsidR="001512B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2016 г. № 478 «О Правилах землепользования и застройки муниципального образования города Михайловска Шпаковского района Ставропольского края», в связи с поступившими заявлениями заинтересованных лиц,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администрация Шпаковского муниципального округа Ставропольского края</w:t>
      </w:r>
    </w:p>
    <w:p w14:paraId="02E198AE" w14:textId="77777777" w:rsidR="00A9742E" w:rsidRDefault="00A9742E" w:rsidP="00A9742E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B080E" w14:textId="77777777" w:rsidR="00A9742E" w:rsidRDefault="00A9742E" w:rsidP="00A9742E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7360C771" w14:textId="77777777" w:rsidR="00A9742E" w:rsidRDefault="00A9742E" w:rsidP="00A9742E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D04065" w14:textId="390357A2" w:rsidR="00A9742E" w:rsidRDefault="00A9742E" w:rsidP="00A97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09 декабря 2022 года в 14 часов 00 минут в зале заседаний Михайловского территориального отдела администрации Шпаковского муниципального округа Ставропольского края по адресу: </w:t>
      </w:r>
      <w:bookmarkStart w:id="2" w:name="_Hlk8379894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край, Шпаковский район, город Михайловск, ул. Ленина, № 98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публичные слушания по вопросам:</w:t>
      </w:r>
    </w:p>
    <w:p w14:paraId="6A4356C1" w14:textId="77777777" w:rsidR="00A9742E" w:rsidRDefault="00A9742E" w:rsidP="00A974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Предоставление разрешений на условно разрешенный вид использования земельных участков и изменения наименований объектов капитального строительства:</w:t>
      </w:r>
    </w:p>
    <w:p w14:paraId="346411D1" w14:textId="06690F5A" w:rsidR="00A9742E" w:rsidRDefault="00A9742E" w:rsidP="00A974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26:11:020301:469, по адресу: Российская Федерация, Ставропольский край, Шпаковский район, город Михайловск, улица Трубицина, 48;</w:t>
      </w:r>
    </w:p>
    <w:p w14:paraId="7E0C4162" w14:textId="0DD2743B" w:rsidR="00A9742E" w:rsidRDefault="00A9742E" w:rsidP="00A9742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26:11:020301:2469, по адресу: Российская Федерация, Ставропольский край, Шпаковский район, город Михайловск, 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Трубицина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81;</w:t>
      </w:r>
    </w:p>
    <w:p w14:paraId="2AEC821A" w14:textId="77777777" w:rsidR="009D2925" w:rsidRDefault="009D2925" w:rsidP="00A9742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35513A" w14:textId="2FF94F1D" w:rsidR="00A9742E" w:rsidRDefault="00A9742E" w:rsidP="00A9742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26:11:020238:978, по адресу: Российская Федерация, Ставропольский край, Шпаковский район, город Михайловск, улица Орджоникидзе;</w:t>
      </w:r>
    </w:p>
    <w:p w14:paraId="1379E508" w14:textId="64F23B18" w:rsidR="00A9742E" w:rsidRDefault="00A9742E" w:rsidP="00A9742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26:11:020112:434, по адресу: Российская Федерация, Ставропольский край, Шпаковский район, город Михайловск, улица Коллективная, 13</w:t>
      </w:r>
      <w:r w:rsidRPr="00A9742E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5417E8" w14:textId="78B49554" w:rsidR="00A9742E" w:rsidRDefault="00A9742E" w:rsidP="00A9742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A9742E"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9742E">
        <w:rPr>
          <w:rFonts w:ascii="Times New Roman" w:eastAsia="Times New Roman" w:hAnsi="Times New Roman" w:cs="Times New Roman"/>
          <w:sz w:val="28"/>
          <w:szCs w:val="28"/>
          <w:lang w:eastAsia="ru-RU"/>
        </w:rPr>
        <w:t>1085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Михайловск, переулок Изумрудный, 11;</w:t>
      </w:r>
    </w:p>
    <w:p w14:paraId="5CF271EF" w14:textId="41214C22" w:rsidR="00A9742E" w:rsidRDefault="00A9742E" w:rsidP="00A9742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 w:rsidRPr="00B54B7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220:613, по адресу: Российская Федерация, Ставропольский край, Шпаковский район, город Михайловск, улица Войкова, 556</w:t>
      </w:r>
      <w:r w:rsidRPr="00A9742E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C97E13" w14:textId="53B3673A" w:rsidR="00A9742E" w:rsidRDefault="00A9742E" w:rsidP="00A9742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 w:rsidRPr="00B54B7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220:61</w:t>
      </w:r>
      <w:r w:rsidRPr="00A974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Михайловск, улица Войкова, 556</w:t>
      </w:r>
      <w:r w:rsidRPr="00A9742E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F6AA31" w14:textId="07D33DFA" w:rsidR="00A9742E" w:rsidRDefault="00A9742E" w:rsidP="00A9742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A9742E">
        <w:rPr>
          <w:rFonts w:ascii="Times New Roman" w:eastAsia="Times New Roman" w:hAnsi="Times New Roman" w:cs="Times New Roman"/>
          <w:sz w:val="28"/>
          <w:szCs w:val="28"/>
          <w:lang w:eastAsia="ru-RU"/>
        </w:rPr>
        <w:t>203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9742E">
        <w:rPr>
          <w:rFonts w:ascii="Times New Roman" w:eastAsia="Times New Roman" w:hAnsi="Times New Roman" w:cs="Times New Roman"/>
          <w:sz w:val="28"/>
          <w:szCs w:val="28"/>
          <w:lang w:eastAsia="ru-RU"/>
        </w:rPr>
        <w:t>840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Михайловск, улица Трактовая, 86</w:t>
      </w:r>
      <w:r w:rsidRPr="00A9742E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EC0D6A" w14:textId="6273035E" w:rsidR="00A9742E" w:rsidRDefault="00A9742E" w:rsidP="00A9742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26:11:020401:3178, по адресу: Российская Федерация, Ставропольский край, Шпаковский район, город Михайловск, улица Гоголя, 207</w:t>
      </w:r>
      <w:r w:rsidRPr="00B54B7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«А»;</w:t>
      </w:r>
    </w:p>
    <w:p w14:paraId="715525B5" w14:textId="756DE0A9" w:rsidR="00A9742E" w:rsidRDefault="00A9742E" w:rsidP="00A9742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26:11:020401:3179, по адресу: Российская Федерация, Ставропольский край, Шпаковский район, город Михайловск, улица Гоголя, 207</w:t>
      </w:r>
      <w:r w:rsidRPr="00B54B7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«Б»;</w:t>
      </w:r>
    </w:p>
    <w:p w14:paraId="5C4869B0" w14:textId="0194AB89" w:rsidR="00A9742E" w:rsidRDefault="00A9742E" w:rsidP="00A9742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26:11:020401:2313, по адресу: Российская Федерация, Ставропольский край, Шпаковский район, территория ОПХ «Шпаковское»;</w:t>
      </w:r>
    </w:p>
    <w:p w14:paraId="1047BB8A" w14:textId="7AAACAA8" w:rsidR="00A9742E" w:rsidRDefault="00A9742E" w:rsidP="00A9742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26:11:020155:1038, по адресу: Российская Федерация, Ставропольский край, Шпаковский район, город Михайловск, 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Логачевская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90</w:t>
      </w:r>
      <w:r w:rsidRPr="00A9742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2;</w:t>
      </w:r>
    </w:p>
    <w:p w14:paraId="2F7B0648" w14:textId="06EC6FE2" w:rsidR="00A9742E" w:rsidRDefault="000550A3" w:rsidP="00A9742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26:11:020238:984, по адресу: Российская Федерация, Ставропольский край, Шпаковский район, город Михайловск, улица Комсомольская, 106;</w:t>
      </w:r>
    </w:p>
    <w:p w14:paraId="378CD9DD" w14:textId="471843A1" w:rsidR="000550A3" w:rsidRDefault="000550A3" w:rsidP="00A9742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26:11:020213:198, по адресу: Российская Федерация, Ставропольский край, Шпаковский район, город Михайловск, улица Сидорова, 7;</w:t>
      </w:r>
    </w:p>
    <w:p w14:paraId="4D4C22B6" w14:textId="29105813" w:rsidR="000550A3" w:rsidRDefault="000550A3" w:rsidP="00A9742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26:11:020205:234, по адресу: Российская Федерация, Ставропольский край, Шпаковский район, город Михайловск, улица Ленина, 127</w:t>
      </w:r>
      <w:r w:rsidRPr="00B54B7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4;</w:t>
      </w:r>
    </w:p>
    <w:p w14:paraId="32FA29C3" w14:textId="5DCA2B20" w:rsidR="000550A3" w:rsidRDefault="000550A3" w:rsidP="00A9742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26:11:020240:2293, по адресу: Российская Федерация, Ставропольский край, Шпаковский район, город Михайловск, улица Широкая;</w:t>
      </w:r>
    </w:p>
    <w:p w14:paraId="029A449E" w14:textId="1D212859" w:rsidR="000550A3" w:rsidRDefault="000550A3" w:rsidP="00A9742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26:11:021201:79,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улица Ставропольская, район заезда Тепличный;</w:t>
      </w:r>
    </w:p>
    <w:p w14:paraId="1C158E24" w14:textId="5E7C0895" w:rsidR="000550A3" w:rsidRDefault="000550A3" w:rsidP="00A9742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26:11:020244:171, по адресу: Российская Федерация, Ставропольский край, Шпаковский район, город Михайловск, улица Пролетарская, 38;</w:t>
      </w:r>
    </w:p>
    <w:p w14:paraId="086096C3" w14:textId="32381504" w:rsidR="000550A3" w:rsidRDefault="000550A3" w:rsidP="00A9742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26:11:020401:3003, по адресу: Российская Федерация, Ставропольский край, Шпаковский район, территория ОПХ «Шпаковское»;</w:t>
      </w:r>
    </w:p>
    <w:p w14:paraId="00317F9C" w14:textId="08C4EFF0" w:rsidR="000550A3" w:rsidRDefault="000550A3" w:rsidP="00A9742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26:11:020401:2992, по адресу: Российская Федерация, Ставропольский край, Шпаковский район, территория ОПХ «Шпаковское»;</w:t>
      </w:r>
    </w:p>
    <w:p w14:paraId="06357BCB" w14:textId="0DBC67D9" w:rsidR="0003291A" w:rsidRDefault="0003291A" w:rsidP="00A9742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26:11:020401:4145, по адресу: Российская Федерация, Ставропольский край, Шпаковский район, город Михайловск;</w:t>
      </w:r>
    </w:p>
    <w:p w14:paraId="02906216" w14:textId="0494827B" w:rsidR="0003291A" w:rsidRDefault="0003291A" w:rsidP="00A9742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26:11:020246:1, по адресу: Российская Федерация, Ставропольский край, Шпаковский район, территория бывшей МТФ – 1 ГУП ОПХ;</w:t>
      </w:r>
    </w:p>
    <w:p w14:paraId="0C1A4445" w14:textId="72DA6F8A" w:rsidR="0003291A" w:rsidRDefault="0003291A" w:rsidP="00A9742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26:11:020116:35, по адресу: Российская Федерация, Ставропольский край, Шпаковский район, город Михайловск, улица Пушкина, 61;</w:t>
      </w:r>
    </w:p>
    <w:p w14:paraId="7CE70226" w14:textId="075BC1AD" w:rsidR="0003291A" w:rsidRDefault="0003291A" w:rsidP="00A9742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26:11:020301:66, по адресу: Российская Федерация, Ставропольский край, Шпаковский район, город Михайловск, улица Самусенко, 65</w:t>
      </w:r>
      <w:r w:rsidR="00AA2B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21C052" w14:textId="2C343103" w:rsidR="00AA2B8E" w:rsidRDefault="00AA2B8E" w:rsidP="00A9742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26:11:020401:3992, по адресу: Российская Федерация, Ставропольский край, Шпаковский район, территория ОПХ «Шпаковское»;</w:t>
      </w:r>
    </w:p>
    <w:p w14:paraId="0A0605AC" w14:textId="73C28FD2" w:rsidR="00AA2B8E" w:rsidRDefault="00AA2B8E" w:rsidP="00A9742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26:11:020401:3993, по адресу: Российская Федерация, Ставропольский край, Шпаковский район, территория ОПХ «Шпаковское»;</w:t>
      </w:r>
    </w:p>
    <w:p w14:paraId="3A0DEB38" w14:textId="67520BF8" w:rsidR="00AA2B8E" w:rsidRDefault="00AA2B8E" w:rsidP="00A9742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26:11:020401:3998, по адресу: Российская Федерация, Ставропольский край, Шпаковский район, территория ОПХ «Шпаковское»;</w:t>
      </w:r>
    </w:p>
    <w:p w14:paraId="4A4EFB87" w14:textId="11DA68BF" w:rsidR="00AA2B8E" w:rsidRDefault="00AA2B8E" w:rsidP="00A9742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26:11:020401:3996, по адресу: Российская Федерация, Ставропольский край, Шпаковский район, территория ОПХ «Шпаковское»;</w:t>
      </w:r>
    </w:p>
    <w:p w14:paraId="02F110C0" w14:textId="3E73D768" w:rsidR="00AA2B8E" w:rsidRDefault="00AA2B8E" w:rsidP="00A9742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26:11:020601:3879, по адресу: Российская Федерация, Ставропольский край, Шпаковский район, территория ОПХ «Шпаковское»;</w:t>
      </w:r>
    </w:p>
    <w:p w14:paraId="4E5FC589" w14:textId="26154716" w:rsidR="00AA2B8E" w:rsidRDefault="00AA2B8E" w:rsidP="00AA2B8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26:11:020401:2313, по адресу: Российская Федерация, Ставропольский край, Шпаковский район, территория ОПХ «Шпаковское»</w:t>
      </w:r>
      <w:r w:rsidR="007502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54DCE7" w14:textId="363B5C4A" w:rsidR="00750227" w:rsidRDefault="00750227" w:rsidP="00AA2B8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26:11:020401:3865, по адресу: Российская Федерация, Ставропольский край, Шпаковский район, территория ОПХ «Шпаковское»</w:t>
      </w:r>
      <w:r w:rsidR="008E42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CB7FD6" w14:textId="77777777" w:rsidR="00A9742E" w:rsidRDefault="00A9742E" w:rsidP="00A974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F416E6" w14:textId="77777777" w:rsidR="00A9742E" w:rsidRDefault="00A9742E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Предоставление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4E1F4D72" w14:textId="7961FC72" w:rsidR="00A9742E" w:rsidRDefault="000550A3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</w:t>
      </w:r>
      <w:r w:rsidR="0003291A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3291A">
        <w:rPr>
          <w:rFonts w:ascii="Times New Roman" w:eastAsia="Times New Roman" w:hAnsi="Times New Roman" w:cs="Times New Roman"/>
          <w:sz w:val="28"/>
          <w:szCs w:val="28"/>
          <w:lang w:eastAsia="ru-RU"/>
        </w:rPr>
        <w:t>839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 w:rsidR="000329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Кочубея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291A">
        <w:rPr>
          <w:rFonts w:ascii="Times New Roman" w:eastAsia="Times New Roman" w:hAnsi="Times New Roman" w:cs="Times New Roman"/>
          <w:sz w:val="28"/>
          <w:szCs w:val="28"/>
          <w:lang w:eastAsia="ru-RU"/>
        </w:rPr>
        <w:t>156</w:t>
      </w:r>
      <w:r w:rsidR="0003291A" w:rsidRPr="0003291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0329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974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EAEABA" w14:textId="3EB509F9" w:rsidR="00A9742E" w:rsidRDefault="00A9742E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</w:t>
      </w:r>
      <w:r w:rsidR="0003291A">
        <w:rPr>
          <w:rFonts w:ascii="Times New Roman" w:eastAsia="Times New Roman" w:hAnsi="Times New Roman" w:cs="Times New Roman"/>
          <w:sz w:val="28"/>
          <w:szCs w:val="28"/>
          <w:lang w:eastAsia="ru-RU"/>
        </w:rPr>
        <w:t>3766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Михайловск;</w:t>
      </w:r>
    </w:p>
    <w:p w14:paraId="4C3BB304" w14:textId="450F3CDF" w:rsidR="00A9742E" w:rsidRDefault="00A9742E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03291A"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3291A">
        <w:rPr>
          <w:rFonts w:ascii="Times New Roman" w:eastAsia="Times New Roman" w:hAnsi="Times New Roman" w:cs="Times New Roman"/>
          <w:sz w:val="28"/>
          <w:szCs w:val="28"/>
          <w:lang w:eastAsia="ru-RU"/>
        </w:rPr>
        <w:t>3767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Михайловск;</w:t>
      </w:r>
    </w:p>
    <w:p w14:paraId="6D2B6A32" w14:textId="407E1B5C" w:rsidR="00A9742E" w:rsidRDefault="0003291A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26:11:020601:2109, по адресу: Российская Федерация, Ставропольский край, Шпаковский район, территория ОПХ «Шпаковское»;</w:t>
      </w:r>
    </w:p>
    <w:p w14:paraId="3595E146" w14:textId="51A21EA8" w:rsidR="00A9742E" w:rsidRDefault="0003291A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26:11:020401:3760, по адресу: Российская Федерация, Ставропольский край, Шпаковский район, город Михайловск;</w:t>
      </w:r>
    </w:p>
    <w:p w14:paraId="537EECA5" w14:textId="4888054F" w:rsidR="00AA2B8E" w:rsidRDefault="00AA2B8E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26:11:020401:3923, по адресу: Российская Федерация, Ставропольский край, Шпаковский район, территория ОПХ «Шпаковское»;</w:t>
      </w:r>
    </w:p>
    <w:p w14:paraId="63EAED4A" w14:textId="353FF39A" w:rsidR="00AA2B8E" w:rsidRDefault="00AA2B8E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26:11:020401:3347, по адресу: Российская Федерация, Ставропольский край, Шпаковский район, город Михайловск, улица Николая Быкова, 10;</w:t>
      </w:r>
    </w:p>
    <w:p w14:paraId="3BBEE3A6" w14:textId="3FFE0D97" w:rsidR="00AA2B8E" w:rsidRDefault="00AA2B8E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26:11:020401:3665, по адресу: Российская Федерация, Ставропольский край, Шпаковский район, город Михайловск;</w:t>
      </w:r>
    </w:p>
    <w:p w14:paraId="105C259C" w14:textId="1BBCD286" w:rsidR="00AA2B8E" w:rsidRDefault="00AA2B8E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26:11:020401:3671, по адресу: Российская Федерация, Ставропольский край, Шпаковский район, город Михайловск;</w:t>
      </w:r>
    </w:p>
    <w:p w14:paraId="507BCA30" w14:textId="1E192C52" w:rsidR="00AA2B8E" w:rsidRDefault="00AA2B8E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26:11:020401:3748, по адресу: Российская Федерация, Ставропольский край, Шпаковский район, город Михайловск;</w:t>
      </w:r>
    </w:p>
    <w:p w14:paraId="3588F7A6" w14:textId="4A7696FF" w:rsidR="00AA2B8E" w:rsidRDefault="00AA2B8E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26:11:020230:770, по адресу: Российская Федерация, Ставропольский край, Шпаковский район, город Михайловск, улица Комарова, 36</w:t>
      </w:r>
      <w:r w:rsidRPr="00AA2B8E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4A198F" w14:textId="4DF218A9" w:rsidR="00AA2B8E" w:rsidRDefault="00AA2B8E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26:11:020205:115, по адресу: Российская Федерация, Ставропольский край, Шпаковский район, город Михайловск, улица Терешковой, 185;</w:t>
      </w:r>
    </w:p>
    <w:p w14:paraId="1A2A3348" w14:textId="1B71972C" w:rsidR="00AA2B8E" w:rsidRDefault="008E429F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26:11:021001:89, по адресу: Российская Федерация, Ставропольский край, Шпаковский район, город Михайловск, улица Университетская, 20;</w:t>
      </w:r>
    </w:p>
    <w:p w14:paraId="2E581449" w14:textId="0D8D2DEB" w:rsidR="00AA2B8E" w:rsidRDefault="008E429F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26:11:020246:497, по адресу: Российская Федерация, Ставропольский край, Шпаковский район, город Михайловск, переулок Слащева, 33;</w:t>
      </w:r>
    </w:p>
    <w:p w14:paraId="7C275A79" w14:textId="72395E7C" w:rsidR="008E429F" w:rsidRDefault="008E429F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26:11:021201:128, по адресу: Российская Федерация, Ставропольский край, Шпаковский район, город Михайловск, улица Обильная, 42;</w:t>
      </w:r>
    </w:p>
    <w:p w14:paraId="40B7F23C" w14:textId="011DC95C" w:rsidR="008E429F" w:rsidRDefault="008E429F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26:11:020205:115, по адресу: Российская Федерация, Ставропольский край, Шпаковский район, город Михайловск;</w:t>
      </w:r>
    </w:p>
    <w:p w14:paraId="5A0D134B" w14:textId="7658F115" w:rsidR="008E429F" w:rsidRDefault="008E429F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26:11:020226:3366, по адресу: Российская Федерация, Ставропольский край, Шпаковский район, город Михайловск, переулок Трунова;</w:t>
      </w:r>
    </w:p>
    <w:p w14:paraId="110386F5" w14:textId="7188C7B2" w:rsidR="008E429F" w:rsidRDefault="008E429F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26:11:020226:3367, по адресу: Российская Федерация, Ставропольский край, Шпаковский район, город Михайловск, переулок Трунова;</w:t>
      </w:r>
    </w:p>
    <w:p w14:paraId="424FEF0B" w14:textId="26544F91" w:rsidR="008E429F" w:rsidRDefault="008E429F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26:11:020601:4535, по адресу: Российская Федерация, Ставропольский край, Шпаковский район, город Михайловск, переулок Трунова;</w:t>
      </w:r>
    </w:p>
    <w:p w14:paraId="4D651699" w14:textId="25051C83" w:rsidR="00AA2B8E" w:rsidRDefault="003B5D8D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26:11:020226:3369, по адресу: Российская Федерация, Ставропольский край, Шпаковский район, город Михайловск, переулок Трунова;</w:t>
      </w:r>
    </w:p>
    <w:p w14:paraId="186974DD" w14:textId="4001A5A1" w:rsidR="003B5D8D" w:rsidRDefault="003B5D8D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26:11:020152:720, по адресу: Российская Федерация, Ставропольский край, Шпаковский район, город Михайловск, улица Ленина, 90;</w:t>
      </w:r>
    </w:p>
    <w:p w14:paraId="5905CE5B" w14:textId="3D3D7677" w:rsidR="003B5D8D" w:rsidRDefault="003B5D8D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26:11:020301:7634, по адресу: Российская Федерация, Ставропольский край, Шпаковский район, город Михайловск, Михайловский бульвар, 30;</w:t>
      </w:r>
    </w:p>
    <w:p w14:paraId="44E07BF3" w14:textId="721741B7" w:rsidR="003B5D8D" w:rsidRDefault="003B5D8D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26:11:020226:3368, по адресу: Российская Федерация, Ставропольский край, Шпаковский район, город Михайловск, переулок Трунова;</w:t>
      </w:r>
    </w:p>
    <w:p w14:paraId="5E1EEE97" w14:textId="5B8100BF" w:rsidR="003B5D8D" w:rsidRDefault="003B5D8D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26:11:020601:2164, по адресу: Российская Федерация, Ставропольский край, Шпаковский район, ОПХ «Шпаковское»;</w:t>
      </w:r>
    </w:p>
    <w:p w14:paraId="37B000BB" w14:textId="3FADAFE4" w:rsidR="003B5D8D" w:rsidRDefault="003B5D8D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26:11:020401:3701, по адресу: Российская Федерация, Ставропольский край, Шпаковский район, город Михайловск, улица Леонида Севрюкова, 2;</w:t>
      </w:r>
    </w:p>
    <w:p w14:paraId="302B9026" w14:textId="33619228" w:rsidR="003B5D8D" w:rsidRDefault="003B5D8D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26:11:020401:3700, по адресу: Российская Федерация, Ставропольский край, Шпаковский район, город Михайловск, улица Леонида Севрюкова, 4;</w:t>
      </w:r>
    </w:p>
    <w:p w14:paraId="1B982B2B" w14:textId="3E721D1E" w:rsidR="003B5D8D" w:rsidRDefault="003B5D8D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26:11:020401:3699, по адресу: Российская Федерация, Ставропольский край, Шпаковский район, город Михайловск, улица Леонида Севрюкова, 6;</w:t>
      </w:r>
    </w:p>
    <w:p w14:paraId="3AD3CC89" w14:textId="163A05E2" w:rsidR="003B5D8D" w:rsidRDefault="003B5D8D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26:11:020401:3697, по адресу: Российская Федерация, Ставропольский край, Шпаковский район, город Михайловск, улица Леонида Севрюкова, 8;</w:t>
      </w:r>
    </w:p>
    <w:p w14:paraId="29054436" w14:textId="523FB02A" w:rsidR="003B5D8D" w:rsidRDefault="003B5D8D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26:11:020401:3696, по адресу: Российская Федерация, Ставропольский край, Шпаковский район, город Михайловск, улица Леонида Севрюкова, 10;</w:t>
      </w:r>
    </w:p>
    <w:p w14:paraId="61748F92" w14:textId="207ACB0F" w:rsidR="003B5D8D" w:rsidRDefault="003B5D8D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26:11:020244:749, по адресу: Российская Федерация, Ставропольский край, Шпаковский район, город Михайловск, улица Орджоникидзе, 303</w:t>
      </w:r>
      <w:r w:rsidRPr="003B5D8D">
        <w:rPr>
          <w:rFonts w:ascii="Times New Roman" w:eastAsia="Times New Roman" w:hAnsi="Times New Roman" w:cs="Times New Roman"/>
          <w:sz w:val="28"/>
          <w:szCs w:val="28"/>
          <w:lang w:eastAsia="ru-RU"/>
        </w:rPr>
        <w:t>/3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FA53DE" w14:textId="25634F80" w:rsidR="003B5D8D" w:rsidRDefault="003B5D8D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3B5D8D">
        <w:rPr>
          <w:rFonts w:ascii="Times New Roman" w:eastAsia="Times New Roman" w:hAnsi="Times New Roman" w:cs="Times New Roman"/>
          <w:sz w:val="28"/>
          <w:szCs w:val="28"/>
          <w:lang w:eastAsia="ru-RU"/>
        </w:rPr>
        <w:t>244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B5D8D">
        <w:rPr>
          <w:rFonts w:ascii="Times New Roman" w:eastAsia="Times New Roman" w:hAnsi="Times New Roman" w:cs="Times New Roman"/>
          <w:sz w:val="28"/>
          <w:szCs w:val="28"/>
          <w:lang w:eastAsia="ru-RU"/>
        </w:rPr>
        <w:t>740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Михайловск, улица Орджоникидзе;</w:t>
      </w:r>
    </w:p>
    <w:p w14:paraId="346DEF7C" w14:textId="42988284" w:rsidR="003B5D8D" w:rsidRDefault="003B5D8D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кадастровым номером 26:11:020401:3080, по адресу: Российская Федерация, Ставропольский край, Шпаковский район, город Михайловск, улица Владимира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Ацуты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137;</w:t>
      </w:r>
    </w:p>
    <w:p w14:paraId="41F412B1" w14:textId="0A170B47" w:rsidR="003B5D8D" w:rsidRDefault="003B5D8D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26:11:020401:3081, по адресу: Российская Федерация, Ставропольский край, Шпаковский район, город Михайловск, улица Владимира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Ацуты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139;</w:t>
      </w:r>
    </w:p>
    <w:p w14:paraId="39B72B4D" w14:textId="598E1C0A" w:rsidR="003B5D8D" w:rsidRDefault="003B5D8D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26:11:020401:3079, по адресу: Российская Федерация, Ставропольский край, Шпаковский район, город Михайловск, улица Владимира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Ацуты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135;</w:t>
      </w:r>
    </w:p>
    <w:p w14:paraId="4568197C" w14:textId="7B7EC17F" w:rsidR="003B5D8D" w:rsidRDefault="00330083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26:11:020601:1548, по адресу: Российская Федерация, Ставропольский край, Шпаковский район, город Михайловск, улица Зинаиды Ермоловой, 32</w:t>
      </w:r>
      <w:r w:rsidRPr="00330083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D21F1F" w14:textId="3B3CE5CF" w:rsidR="00330083" w:rsidRDefault="00330083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3300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01:</w:t>
      </w:r>
      <w:r w:rsidRPr="00330083">
        <w:rPr>
          <w:rFonts w:ascii="Times New Roman" w:eastAsia="Times New Roman" w:hAnsi="Times New Roman" w:cs="Times New Roman"/>
          <w:sz w:val="28"/>
          <w:szCs w:val="28"/>
          <w:lang w:eastAsia="ru-RU"/>
        </w:rPr>
        <w:t>521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Михайловск, улица Трубицина, 67;</w:t>
      </w:r>
    </w:p>
    <w:p w14:paraId="7679C441" w14:textId="5C948087" w:rsidR="00330083" w:rsidRPr="00330083" w:rsidRDefault="00330083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330083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30083">
        <w:rPr>
          <w:rFonts w:ascii="Times New Roman" w:eastAsia="Times New Roman" w:hAnsi="Times New Roman" w:cs="Times New Roman"/>
          <w:sz w:val="28"/>
          <w:szCs w:val="28"/>
          <w:lang w:eastAsia="ru-RU"/>
        </w:rPr>
        <w:t>6858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Михайловск, улица Ленина, 200</w:t>
      </w:r>
      <w:r w:rsidRPr="00330083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EFFD7D" w14:textId="77777777" w:rsidR="00A9742E" w:rsidRDefault="00A9742E" w:rsidP="00A974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DC940D" w14:textId="1E415D5F" w:rsidR="00A9742E" w:rsidRDefault="00A9742E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прилагаемое информационное сообщение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</w:t>
      </w:r>
      <w:r w:rsidR="005A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предельных параметров разрешенного строительства и отклонение </w:t>
      </w:r>
      <w:r w:rsidR="005A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предельных минимальных (максимальных) размеров земельного участка.</w:t>
      </w:r>
    </w:p>
    <w:p w14:paraId="6F28A949" w14:textId="77777777" w:rsidR="00A9742E" w:rsidRDefault="00A9742E" w:rsidP="00A97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34B63" w14:textId="77777777" w:rsidR="00A9742E" w:rsidRDefault="00A9742E" w:rsidP="00A97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Комиссии по землепользованию и застройке администрации Шпаковского муниципального округа обеспечить:</w:t>
      </w:r>
    </w:p>
    <w:p w14:paraId="619FBDCD" w14:textId="1B2371C3" w:rsidR="00A9742E" w:rsidRDefault="00A9742E" w:rsidP="00A97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Организацию и проведение публичных слушаний в соответствии </w:t>
      </w:r>
      <w:r w:rsidR="00A1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законодательством.</w:t>
      </w:r>
    </w:p>
    <w:p w14:paraId="48413B16" w14:textId="77777777" w:rsidR="00A9742E" w:rsidRDefault="00A9742E" w:rsidP="00A97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Своевременную подготовку и опубликование постановления и заключения о результатах публичных слушаний.</w:t>
      </w:r>
    </w:p>
    <w:p w14:paraId="09849E20" w14:textId="77777777" w:rsidR="00A9742E" w:rsidRDefault="00A9742E" w:rsidP="00A97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B2F104" w14:textId="77777777" w:rsidR="00A9742E" w:rsidRDefault="00A9742E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14:paraId="5A9064E7" w14:textId="77777777" w:rsidR="00A9742E" w:rsidRDefault="00A9742E" w:rsidP="00A974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7BD558" w14:textId="77777777" w:rsidR="00A9742E" w:rsidRDefault="00A9742E" w:rsidP="00A97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59B49298" w14:textId="77777777" w:rsidR="00A9742E" w:rsidRDefault="00A9742E" w:rsidP="00A9742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DBA015" w14:textId="77777777" w:rsidR="00A9742E" w:rsidRDefault="00A9742E" w:rsidP="00A9742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CFF485" w14:textId="77777777" w:rsidR="00A17BAE" w:rsidRDefault="00A17BAE" w:rsidP="00A9742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9393D" w14:textId="77777777" w:rsidR="00A9742E" w:rsidRDefault="00A9742E" w:rsidP="00A9742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</w:t>
      </w:r>
    </w:p>
    <w:p w14:paraId="6335E3DA" w14:textId="77777777" w:rsidR="00A9742E" w:rsidRDefault="00A9742E" w:rsidP="00A9742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4E99180C" w14:textId="4604151D" w:rsidR="00A9742E" w:rsidRDefault="00A9742E" w:rsidP="006C5A19">
      <w:pPr>
        <w:spacing w:after="0" w:line="240" w:lineRule="exac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В.Д.Приходько</w:t>
      </w:r>
      <w:bookmarkStart w:id="3" w:name="_GoBack"/>
      <w:bookmarkEnd w:id="0"/>
      <w:bookmarkEnd w:id="3"/>
      <w:proofErr w:type="spellEnd"/>
    </w:p>
    <w:sectPr w:rsidR="00A9742E" w:rsidSect="001512B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55305" w14:textId="77777777" w:rsidR="00AB11C6" w:rsidRDefault="00B632DC">
      <w:pPr>
        <w:spacing w:after="0" w:line="240" w:lineRule="auto"/>
      </w:pPr>
      <w:r>
        <w:separator/>
      </w:r>
    </w:p>
  </w:endnote>
  <w:endnote w:type="continuationSeparator" w:id="0">
    <w:p w14:paraId="7DCC97E9" w14:textId="77777777" w:rsidR="00AB11C6" w:rsidRDefault="00B63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2D131" w14:textId="77777777" w:rsidR="00AB11C6" w:rsidRDefault="00B632DC">
      <w:pPr>
        <w:spacing w:after="0" w:line="240" w:lineRule="auto"/>
      </w:pPr>
      <w:r>
        <w:separator/>
      </w:r>
    </w:p>
  </w:footnote>
  <w:footnote w:type="continuationSeparator" w:id="0">
    <w:p w14:paraId="31D23408" w14:textId="77777777" w:rsidR="00AB11C6" w:rsidRDefault="00B63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850973"/>
      <w:docPartObj>
        <w:docPartGallery w:val="Page Numbers (Top of Page)"/>
        <w:docPartUnique/>
      </w:docPartObj>
    </w:sdtPr>
    <w:sdtEndPr/>
    <w:sdtContent>
      <w:p w14:paraId="3885A96F" w14:textId="77777777" w:rsidR="003C57C9" w:rsidRDefault="00B632D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A19">
          <w:rPr>
            <w:noProof/>
          </w:rPr>
          <w:t>6</w:t>
        </w:r>
        <w:r>
          <w:fldChar w:fldCharType="end"/>
        </w:r>
      </w:p>
    </w:sdtContent>
  </w:sdt>
  <w:p w14:paraId="7AC1CE47" w14:textId="77777777" w:rsidR="003C57C9" w:rsidRDefault="006C5A1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2E"/>
    <w:rsid w:val="0003291A"/>
    <w:rsid w:val="000550A3"/>
    <w:rsid w:val="001512B5"/>
    <w:rsid w:val="0029163F"/>
    <w:rsid w:val="00330083"/>
    <w:rsid w:val="003B5D8D"/>
    <w:rsid w:val="0051597C"/>
    <w:rsid w:val="005A3E6D"/>
    <w:rsid w:val="006C5A19"/>
    <w:rsid w:val="00750227"/>
    <w:rsid w:val="0087234E"/>
    <w:rsid w:val="008E429F"/>
    <w:rsid w:val="009D2925"/>
    <w:rsid w:val="00A17BAE"/>
    <w:rsid w:val="00A9742E"/>
    <w:rsid w:val="00AA2B8E"/>
    <w:rsid w:val="00AB11C6"/>
    <w:rsid w:val="00B242DA"/>
    <w:rsid w:val="00B6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A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2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7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74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2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7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7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2022-11-29T11:50:00Z</cp:lastPrinted>
  <dcterms:created xsi:type="dcterms:W3CDTF">2022-11-30T11:48:00Z</dcterms:created>
  <dcterms:modified xsi:type="dcterms:W3CDTF">2022-11-30T11:48:00Z</dcterms:modified>
</cp:coreProperties>
</file>