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A2" w:rsidRDefault="0002338F" w:rsidP="0002338F">
      <w:pPr>
        <w:spacing w:after="0" w:line="240" w:lineRule="exact"/>
        <w:ind w:left="12746" w:right="-142" w:firstLine="2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5828">
        <w:rPr>
          <w:rFonts w:ascii="Times New Roman" w:hAnsi="Times New Roman" w:cs="Times New Roman"/>
          <w:sz w:val="28"/>
          <w:szCs w:val="28"/>
        </w:rPr>
        <w:t xml:space="preserve">  </w:t>
      </w:r>
      <w:r w:rsidR="00F31493" w:rsidRPr="00E77615">
        <w:rPr>
          <w:rFonts w:ascii="Times New Roman" w:hAnsi="Times New Roman" w:cs="Times New Roman"/>
          <w:sz w:val="28"/>
          <w:szCs w:val="28"/>
        </w:rPr>
        <w:t>УТВЕРЖДАЮ</w:t>
      </w:r>
    </w:p>
    <w:p w:rsidR="00E77615" w:rsidRDefault="00E77615" w:rsidP="0002338F">
      <w:pPr>
        <w:tabs>
          <w:tab w:val="left" w:pos="15026"/>
        </w:tabs>
        <w:spacing w:after="0" w:line="240" w:lineRule="exact"/>
        <w:ind w:left="12734" w:right="-142" w:hanging="21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57A9">
        <w:rPr>
          <w:rFonts w:ascii="Times New Roman" w:hAnsi="Times New Roman" w:cs="Times New Roman"/>
          <w:sz w:val="28"/>
          <w:szCs w:val="28"/>
        </w:rPr>
        <w:t xml:space="preserve">  </w:t>
      </w:r>
      <w:r w:rsidR="005658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Губернатор Ставропольского края</w:t>
      </w:r>
    </w:p>
    <w:p w:rsidR="00E77615" w:rsidRDefault="00E77615" w:rsidP="00E77615">
      <w:pPr>
        <w:tabs>
          <w:tab w:val="left" w:pos="14884"/>
        </w:tabs>
        <w:spacing w:after="0" w:line="240" w:lineRule="exact"/>
        <w:ind w:left="12734" w:hanging="2114"/>
        <w:rPr>
          <w:rFonts w:ascii="Times New Roman" w:hAnsi="Times New Roman" w:cs="Times New Roman"/>
          <w:sz w:val="28"/>
          <w:szCs w:val="28"/>
        </w:rPr>
      </w:pPr>
    </w:p>
    <w:p w:rsidR="00E77615" w:rsidRPr="00E77615" w:rsidRDefault="00E77615" w:rsidP="00E057A9">
      <w:pPr>
        <w:tabs>
          <w:tab w:val="left" w:pos="15026"/>
        </w:tabs>
        <w:spacing w:after="0" w:line="240" w:lineRule="exact"/>
        <w:ind w:left="14884" w:hanging="2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57A9">
        <w:rPr>
          <w:rFonts w:ascii="Times New Roman" w:hAnsi="Times New Roman" w:cs="Times New Roman"/>
          <w:sz w:val="28"/>
          <w:szCs w:val="28"/>
        </w:rPr>
        <w:t xml:space="preserve">  </w:t>
      </w:r>
      <w:r w:rsidR="005658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В.В.Владимиров</w:t>
      </w:r>
    </w:p>
    <w:p w:rsidR="00E77615" w:rsidRDefault="00E77615" w:rsidP="00E77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5F0" w:rsidRDefault="00AA05F0" w:rsidP="00E77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1AF" w:rsidRDefault="00E77615" w:rsidP="00E77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E77615" w:rsidRDefault="00E77615" w:rsidP="00E77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ярмарок на территории муниципальных и городских округов Ставропольского края на 2022 год</w:t>
      </w:r>
    </w:p>
    <w:p w:rsidR="00E77615" w:rsidRPr="00E77615" w:rsidRDefault="00E77615" w:rsidP="00E77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79" w:type="dxa"/>
        <w:tblInd w:w="97" w:type="dxa"/>
        <w:tblLayout w:type="fixed"/>
        <w:tblLook w:val="04A0"/>
      </w:tblPr>
      <w:tblGrid>
        <w:gridCol w:w="720"/>
        <w:gridCol w:w="2977"/>
        <w:gridCol w:w="2977"/>
        <w:gridCol w:w="2976"/>
        <w:gridCol w:w="2977"/>
        <w:gridCol w:w="2552"/>
      </w:tblGrid>
      <w:tr w:rsidR="00EA11AF" w:rsidRPr="00EA11AF" w:rsidTr="00565828">
        <w:trPr>
          <w:trHeight w:val="14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AF" w:rsidRPr="00E77615" w:rsidRDefault="00EA11AF" w:rsidP="00E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AF" w:rsidRPr="00E77615" w:rsidRDefault="00EA11AF" w:rsidP="00E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и городские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AF" w:rsidRPr="00E77615" w:rsidRDefault="00EA11AF" w:rsidP="00E3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Организатор ярмарки (наименование юридического лица, </w:t>
            </w:r>
            <w:r w:rsidR="00E3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 предпринимателя</w:t>
            </w:r>
            <w:r w:rsidRPr="00E7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AF5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AF" w:rsidRPr="00E77615" w:rsidRDefault="00EA11AF" w:rsidP="00E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 адрес организатора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AF" w:rsidRPr="00E77615" w:rsidRDefault="00EA11AF" w:rsidP="00E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фактического проведения ярмарки (адрес)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AF" w:rsidRPr="00E77615" w:rsidRDefault="00EA11AF" w:rsidP="00E057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организации проведения ярмарки</w:t>
            </w:r>
          </w:p>
        </w:tc>
      </w:tr>
    </w:tbl>
    <w:p w:rsidR="00AF593A" w:rsidRPr="00AF593A" w:rsidRDefault="00AF593A" w:rsidP="00E362A6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179" w:type="dxa"/>
        <w:tblInd w:w="97" w:type="dxa"/>
        <w:tblLayout w:type="fixed"/>
        <w:tblLook w:val="04A0"/>
      </w:tblPr>
      <w:tblGrid>
        <w:gridCol w:w="720"/>
        <w:gridCol w:w="2977"/>
        <w:gridCol w:w="2977"/>
        <w:gridCol w:w="2976"/>
        <w:gridCol w:w="2977"/>
        <w:gridCol w:w="2552"/>
      </w:tblGrid>
      <w:tr w:rsidR="00F31493" w:rsidRPr="00EA11AF" w:rsidTr="00372046">
        <w:trPr>
          <w:trHeight w:val="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93" w:rsidRPr="00EA11AF" w:rsidRDefault="00F31493" w:rsidP="00F3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93" w:rsidRPr="00EA11AF" w:rsidRDefault="00F31493" w:rsidP="00F3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93" w:rsidRPr="00EA11AF" w:rsidRDefault="00F31493" w:rsidP="00F3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93" w:rsidRPr="00EA11AF" w:rsidRDefault="00F31493" w:rsidP="00F3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93" w:rsidRPr="00EA11AF" w:rsidRDefault="00F31493" w:rsidP="00F3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493" w:rsidRPr="00EA11AF" w:rsidRDefault="00F31493" w:rsidP="00F3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601981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унитарное предприятие Александровского муниципального округа  «Александровский рынок»</w:t>
            </w:r>
          </w:p>
          <w:p w:rsidR="00601981" w:rsidRPr="00EA11AF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 w:rsidR="00EA11AF"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Александровское, ул. К.Маркса, </w:t>
            </w:r>
            <w:r w:rsidR="00601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 w:rsidR="00EA11AF"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Александровское,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К.Маркса, </w:t>
            </w:r>
            <w:r w:rsidR="00601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5E7" w:rsidRDefault="008405E7" w:rsidP="00C9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8405E7" w:rsidRDefault="008405E7" w:rsidP="00C9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</w:t>
            </w:r>
          </w:p>
          <w:p w:rsidR="00EA11AF" w:rsidRPr="00EA11AF" w:rsidRDefault="008405E7" w:rsidP="00C9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601981" w:rsidP="0084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Александровского муниципального округа </w:t>
            </w:r>
          </w:p>
          <w:p w:rsidR="008405E7" w:rsidRPr="00EA11AF" w:rsidRDefault="008405E7" w:rsidP="0084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Александровское, ул. К.Маркса, 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C9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Александровское, </w:t>
            </w:r>
          </w:p>
          <w:p w:rsidR="00EA11AF" w:rsidRPr="00EA11AF" w:rsidRDefault="00EA11AF" w:rsidP="00C9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C96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Войтика, д. 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23.04.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08.10.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22.10.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Андроповский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601981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Параскевич Лариса Григорьевна</w:t>
            </w:r>
          </w:p>
          <w:p w:rsidR="00601981" w:rsidRPr="00EA11AF" w:rsidRDefault="00601981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Курсавка,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Чекменева, д.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Курсавка, 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Красная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суббота, воскресенье  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Андроповский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  <w:p w:rsidR="00601981" w:rsidRPr="00EA11AF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Курсавский территориальный отдел</w:t>
            </w:r>
            <w:r w:rsidR="003F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22D6" w:rsidRPr="003F22D6">
              <w:rPr>
                <w:rFonts w:ascii="Times New Roman" w:hAnsi="Times New Roman" w:cs="Times New Roman"/>
                <w:sz w:val="28"/>
                <w:szCs w:val="28"/>
              </w:rPr>
              <w:t>администрации Андроповского муниципального</w:t>
            </w:r>
            <w:r w:rsidR="003F22D6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AA05F0" w:rsidRPr="00EA11AF" w:rsidRDefault="00AA05F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Курсавка, </w:t>
            </w:r>
          </w:p>
          <w:p w:rsidR="00EA11AF" w:rsidRPr="00EA11AF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Красная, д. 43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Курсавка, 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Красная</w:t>
            </w:r>
            <w:r w:rsidR="00493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493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7D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23.04.2022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24.09.2022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24.12.2022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Андроповский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  <w:p w:rsidR="00601981" w:rsidRPr="00EA11AF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Янкульский  территориальный отдел</w:t>
            </w:r>
            <w:r w:rsidR="003F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22D6" w:rsidRPr="003F22D6">
              <w:rPr>
                <w:rFonts w:ascii="Times New Roman" w:hAnsi="Times New Roman" w:cs="Times New Roman"/>
                <w:sz w:val="28"/>
                <w:szCs w:val="28"/>
              </w:rPr>
              <w:t>администрации Андроповского муниципального</w:t>
            </w:r>
            <w:r w:rsidR="003F22D6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AA05F0" w:rsidRPr="00EA11AF" w:rsidRDefault="00AA05F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Янкуль,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Советская, д.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Янкуль, 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C9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601981" w:rsidRPr="00EA11AF" w:rsidRDefault="00601981" w:rsidP="00C9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601981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с.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Рагули </w:t>
            </w:r>
            <w:r w:rsidR="00173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Апанасенковского муниципального округа</w:t>
            </w:r>
          </w:p>
          <w:p w:rsidR="00173B7B" w:rsidRPr="00EA11AF" w:rsidRDefault="00173B7B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вторник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601981" w:rsidRPr="00EA11AF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7B" w:rsidRDefault="00601981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</w:t>
            </w:r>
            <w:r w:rsidR="00AA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ерриториальный </w:t>
            </w:r>
            <w:r w:rsidR="00AA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отдел </w:t>
            </w:r>
          </w:p>
          <w:p w:rsidR="00AA05F0" w:rsidRDefault="00AA05F0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Апанасенковского</w:t>
            </w:r>
            <w:r w:rsidR="00173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Апанасенковского муниципального округа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Апанасенковское,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Почтовая, 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 Апанасенковское</w:t>
            </w:r>
            <w:r w:rsidR="00493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пер. Комсомольский, </w:t>
            </w:r>
          </w:p>
          <w:p w:rsidR="00EA11AF" w:rsidRPr="00EA11AF" w:rsidRDefault="00601981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601981" w:rsidRPr="00EA11AF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601981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ерриториальный отдел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Киевка </w:t>
            </w:r>
            <w:r w:rsidR="00173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Апанасенковского муниципального округа</w:t>
            </w:r>
          </w:p>
          <w:p w:rsidR="00173B7B" w:rsidRPr="00EA11AF" w:rsidRDefault="00173B7B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Киевка,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493347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Киевка, ул. Ленина, 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вторник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601981" w:rsidRPr="00EA11AF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5F0" w:rsidRDefault="00601981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ерриториальный отдел </w:t>
            </w:r>
          </w:p>
          <w:p w:rsidR="00173B7B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Воздвиженского</w:t>
            </w:r>
            <w:r w:rsidR="00173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Апанасенковского муниципального округа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Воздвиженское, </w:t>
            </w:r>
          </w:p>
          <w:p w:rsidR="00AA05F0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EA11AF" w:rsidRPr="00EA11AF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c. Воздвиженское, </w:t>
            </w:r>
          </w:p>
          <w:p w:rsidR="00AA05F0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Октябрьская, площадь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четверг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601981" w:rsidRPr="00EA11AF" w:rsidRDefault="0060198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7B" w:rsidRDefault="00601981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ерриториальный отдел с. Малая Джалга</w:t>
            </w:r>
          </w:p>
          <w:p w:rsidR="00173B7B" w:rsidRDefault="00173B7B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Апанасенковского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округа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4933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 Малая Джалга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Красная, 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981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Малая Джалга, </w:t>
            </w:r>
          </w:p>
          <w:p w:rsid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Центральная, рядом с домом № 3</w:t>
            </w:r>
          </w:p>
          <w:p w:rsidR="00AA05F0" w:rsidRPr="00EA11AF" w:rsidRDefault="00AA05F0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60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четверг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AB2729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ерриториальный отдел с. Манычского </w:t>
            </w:r>
          </w:p>
          <w:p w:rsidR="00173B7B" w:rsidRDefault="00173B7B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Апанасенковского муниципального округа</w:t>
            </w:r>
          </w:p>
          <w:p w:rsidR="00173B7B" w:rsidRPr="00EA11AF" w:rsidRDefault="00173B7B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Манычское,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Манычское, </w:t>
            </w:r>
          </w:p>
          <w:p w:rsidR="00AA05F0" w:rsidRDefault="00EA11AF" w:rsidP="00AB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Октябрьская, между Домом Быта </w:t>
            </w:r>
          </w:p>
          <w:p w:rsidR="00EA11AF" w:rsidRDefault="00EA11AF" w:rsidP="00AB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и м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агазино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Маныч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19</w:t>
            </w:r>
          </w:p>
          <w:p w:rsidR="00AA05F0" w:rsidRPr="00EA11AF" w:rsidRDefault="00AA05F0" w:rsidP="00AB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AB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среда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Апанасенковский районный союз потребительских обществ</w:t>
            </w:r>
          </w:p>
          <w:p w:rsidR="00AB2729" w:rsidRPr="00EA11AF" w:rsidRDefault="00AB272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5F0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Кашубы,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AB272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вторник-воскресенье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AB2729" w:rsidRPr="00EA11AF" w:rsidRDefault="00AB272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7B" w:rsidRDefault="00AB2729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ерриториальный отдел с. Дивного</w:t>
            </w:r>
            <w:r w:rsidR="00173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Апанасенковского муниципального округа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Шоссейная,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AA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15б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AB272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вторник-воскресенье</w:t>
            </w:r>
          </w:p>
          <w:p w:rsidR="00AA05F0" w:rsidRPr="00EA11AF" w:rsidRDefault="00AA05F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AB2729" w:rsidRPr="00EA11AF" w:rsidRDefault="00AB272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AB2729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ерриториальный отдел с. Дивного</w:t>
            </w:r>
            <w:r w:rsidR="00173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Апанасенковского муниципального округа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AB2729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Запад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AB272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вторник-воскресенье</w:t>
            </w:r>
          </w:p>
          <w:p w:rsidR="00AA05F0" w:rsidRPr="00EA11AF" w:rsidRDefault="00AA05F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AB2729" w:rsidRPr="00EA11AF" w:rsidRDefault="00AB272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7B" w:rsidRDefault="00AB2729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ерриториальный отдел с. Дивного</w:t>
            </w:r>
            <w:r w:rsidR="00173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Апанасенковского муниципального округа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5F0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Кашубы,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AB272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вторник-воскресенье</w:t>
            </w:r>
          </w:p>
          <w:p w:rsidR="00AA05F0" w:rsidRPr="00EA11AF" w:rsidRDefault="00AA05F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AB2729" w:rsidRPr="00EA11AF" w:rsidRDefault="00AB272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AB2729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ерриториальный отдел с. Дивного </w:t>
            </w:r>
            <w:r w:rsidR="00173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Апанасенковского муниципального округа</w:t>
            </w:r>
          </w:p>
          <w:p w:rsidR="00173B7B" w:rsidRPr="00EA11AF" w:rsidRDefault="00173B7B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5F0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 Кашубы,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AB2729" w:rsidP="00AB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вторник-воскресенье</w:t>
            </w:r>
          </w:p>
          <w:p w:rsidR="000621A0" w:rsidRPr="00EA11AF" w:rsidRDefault="000621A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AB2729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ерриториальный отдел с. Дивного </w:t>
            </w:r>
            <w:r w:rsidR="00173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Апанасенковского муниципального округа</w:t>
            </w:r>
          </w:p>
          <w:p w:rsidR="00173B7B" w:rsidRPr="00EA11AF" w:rsidRDefault="00173B7B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Дивное,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Дивное, территория от м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агазина «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Южный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магази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Юна</w:t>
            </w:r>
            <w:r w:rsidR="00AB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A11AF" w:rsidRDefault="00EA11AF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стороны ул. Клочко</w:t>
            </w:r>
          </w:p>
          <w:p w:rsidR="00AB2729" w:rsidRPr="00EA11AF" w:rsidRDefault="00AB2729" w:rsidP="0049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729" w:rsidRDefault="00AB2729" w:rsidP="00AB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суббота-воскресенье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601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17F98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ерриториальный отдел с. Арзгир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Арзгирского муниципального округа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98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Арзгир,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П.Базалеева, 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48" w:rsidRDefault="00EA11AF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c.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площадка за территорией </w:t>
            </w:r>
          </w:p>
          <w:p w:rsidR="00EA11AF" w:rsidRPr="00EA11AF" w:rsidRDefault="00EA11AF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«Арзгирский торговый комплекс»,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Арзгир, ул. П.Базалеева, 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22.04.2022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96699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C53826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ерриториальный отдел с. Арзгир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Арзгирского муниципального округа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998" w:rsidRDefault="00C5382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Арзгир, </w:t>
            </w:r>
          </w:p>
          <w:p w:rsidR="00EA11AF" w:rsidRPr="00EA11AF" w:rsidRDefault="00C5382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П.Базалеева, 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48" w:rsidRDefault="00C5382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c.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площадка </w:t>
            </w:r>
          </w:p>
          <w:p w:rsidR="00D06648" w:rsidRDefault="00C5382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территорией </w:t>
            </w:r>
          </w:p>
          <w:p w:rsidR="00D06648" w:rsidRDefault="00C5382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«Арзгирски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торговый комплекс»,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Арзгир, </w:t>
            </w:r>
          </w:p>
          <w:p w:rsidR="00EA11AF" w:rsidRDefault="00C5382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П.Базалеева, 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966998" w:rsidRPr="00EA11AF" w:rsidRDefault="0096699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16.10.2022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EC242B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25.12.2022</w:t>
            </w:r>
            <w:r w:rsidR="00EC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C17F98" w:rsidRPr="00EA11AF" w:rsidRDefault="00C17F9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48" w:rsidRDefault="00966998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ерриториальный отдел </w:t>
            </w:r>
          </w:p>
          <w:p w:rsidR="00EA11AF" w:rsidRDefault="00EA11AF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Петропавловско</w:t>
            </w:r>
            <w:r w:rsidR="00C53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Арзгирского муниципального округа</w:t>
            </w:r>
          </w:p>
          <w:p w:rsidR="00D06648" w:rsidRPr="00EA11AF" w:rsidRDefault="00D06648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Петропавловское, ул. Шоссейная, 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D0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c.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Петропавловское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664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Шоссейная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0664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площадка в центре села </w:t>
            </w:r>
          </w:p>
          <w:p w:rsidR="00D06648" w:rsidRPr="00EA11AF" w:rsidRDefault="00D06648" w:rsidP="00D06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15.04.2022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EC242B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23.12.2022</w:t>
            </w:r>
            <w:r w:rsidR="00EC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48" w:rsidRDefault="00966998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ерриториальный отдел </w:t>
            </w:r>
          </w:p>
          <w:p w:rsidR="00EA11AF" w:rsidRDefault="00EA11AF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Родниковско</w:t>
            </w:r>
            <w:r w:rsidR="00C53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Арзгирского муниципального округа</w:t>
            </w:r>
          </w:p>
          <w:p w:rsidR="00603F55" w:rsidRPr="00EA11AF" w:rsidRDefault="00603F55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Родниковское,      ул. Бульварная,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998" w:rsidRDefault="00EA11AF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Родниковское, </w:t>
            </w:r>
          </w:p>
          <w:p w:rsidR="00EA11AF" w:rsidRPr="00EA11AF" w:rsidRDefault="00EA11AF" w:rsidP="00C5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Бульварная, 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23.04.2022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EC242B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20.08.2022</w:t>
            </w:r>
            <w:r w:rsidR="00EC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1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966998" w:rsidRPr="00EA11AF" w:rsidRDefault="0096699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966998" w:rsidP="009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C53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ерриториальный отдел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с. Садово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Арзгирского 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округа</w:t>
            </w:r>
          </w:p>
          <w:p w:rsidR="00603F55" w:rsidRPr="00EA11AF" w:rsidRDefault="00603F55" w:rsidP="009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998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 Садовое,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Красная, 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998" w:rsidRDefault="00EA11AF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Садовое,</w:t>
            </w:r>
          </w:p>
          <w:p w:rsidR="00EA11AF" w:rsidRPr="00EA11AF" w:rsidRDefault="00EA11AF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Школьная, 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56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22.04.2022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966998" w:rsidP="009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ерриториальный отдел с. Каменная Балка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Арзгирского муниципального округа</w:t>
            </w:r>
          </w:p>
          <w:p w:rsidR="00603F55" w:rsidRPr="00EA11AF" w:rsidRDefault="00603F55" w:rsidP="009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55" w:rsidRDefault="00980B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Каменная Балка, 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Школьная, 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48" w:rsidRDefault="00EA11AF" w:rsidP="009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980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Каменная Балка, площадка около МКУ «ЦКДиС» </w:t>
            </w:r>
          </w:p>
          <w:p w:rsidR="00966998" w:rsidRDefault="00EA11AF" w:rsidP="009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980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Бульварная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="00966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</w:t>
            </w:r>
          </w:p>
          <w:p w:rsidR="00EA11AF" w:rsidRPr="00EA11AF" w:rsidRDefault="00EA11AF" w:rsidP="009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19.04.2022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BB625D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25.10.2022</w:t>
            </w:r>
            <w:r w:rsidR="00BB6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BB625D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27.12.2022</w:t>
            </w:r>
            <w:r w:rsidR="00BB6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D4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AD49D6" w:rsidRPr="00EA11AF" w:rsidRDefault="00AD49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48" w:rsidRDefault="00AD49D6" w:rsidP="00A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</w:t>
            </w:r>
          </w:p>
          <w:p w:rsidR="00D06648" w:rsidRDefault="00EA11AF" w:rsidP="00A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Серафимовско</w:t>
            </w:r>
            <w:r w:rsidR="00AD4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Арзгирского муниципального округа</w:t>
            </w:r>
          </w:p>
          <w:p w:rsidR="00BB625D" w:rsidRPr="00EA11AF" w:rsidRDefault="00BB625D" w:rsidP="00A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55" w:rsidRDefault="00980B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Серафимовское,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AD4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D6" w:rsidRDefault="00EA11AF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Серафимовское,</w:t>
            </w:r>
          </w:p>
          <w:p w:rsidR="00EA11AF" w:rsidRPr="00EA11AF" w:rsidRDefault="00EA11AF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Красина</w:t>
            </w:r>
            <w:r w:rsidR="00AD4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20.04.2022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BB625D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28.12.2022</w:t>
            </w:r>
            <w:r w:rsidR="00BB6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48" w:rsidRDefault="00EF27D8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</w:t>
            </w:r>
          </w:p>
          <w:p w:rsidR="00EA11AF" w:rsidRPr="00EA11AF" w:rsidRDefault="00EA11AF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Новоромановско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Арзгирского муниципального округа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980B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Новоромановское, ул. Ленина, 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D8" w:rsidRDefault="00EA11AF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торговая площадка, участок находится примерно в 170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по направлению на юг от строения по адресу: </w:t>
            </w:r>
          </w:p>
          <w:p w:rsidR="00EF27D8" w:rsidRDefault="00EA11AF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c.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Новоромановское, </w:t>
            </w:r>
          </w:p>
          <w:p w:rsidR="00EA11AF" w:rsidRDefault="00EA11AF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138 </w:t>
            </w:r>
          </w:p>
          <w:p w:rsidR="00EF27D8" w:rsidRPr="00EA11AF" w:rsidRDefault="00EF27D8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24.10.2022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</w:p>
          <w:p w:rsidR="00EF27D8" w:rsidRPr="00EA11AF" w:rsidRDefault="00EF27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648" w:rsidRDefault="00EF27D8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территориальный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отдел </w:t>
            </w:r>
          </w:p>
          <w:p w:rsidR="00EA11AF" w:rsidRDefault="00EA11AF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Чограйско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603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Арзгирского муниципального округа</w:t>
            </w:r>
          </w:p>
          <w:p w:rsidR="00D06648" w:rsidRPr="00EA11AF" w:rsidRDefault="00D06648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D8" w:rsidRDefault="00D0664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пос.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Чограйский,  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ул.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Мира, 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D8" w:rsidRDefault="00980B04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Чограйский, </w:t>
            </w:r>
          </w:p>
          <w:p w:rsidR="00EA11AF" w:rsidRPr="00EA11AF" w:rsidRDefault="00EA11AF" w:rsidP="009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пер. Сквозной, 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15.06.2022</w:t>
            </w:r>
            <w:r w:rsidR="00D06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BB625D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625D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15.10.2022</w:t>
            </w:r>
            <w:r w:rsidR="00BB6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BB625D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25.12.2022</w:t>
            </w:r>
            <w:r w:rsidR="00BB6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C96DD8" w:rsidP="00C9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Благодарненский городской округ</w:t>
            </w:r>
          </w:p>
          <w:p w:rsidR="00EF27D8" w:rsidRPr="00EA11AF" w:rsidRDefault="00EF27D8" w:rsidP="00C9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9E1B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бщество с  ограниченной  ответственностью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«Верхний рынок»</w:t>
            </w:r>
          </w:p>
          <w:p w:rsidR="009E1B3F" w:rsidRPr="00EA11AF" w:rsidRDefault="009E1B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D8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F27D8" w:rsidRDefault="00EA11AF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Однокозова, </w:t>
            </w:r>
          </w:p>
          <w:p w:rsidR="00EA11AF" w:rsidRPr="00EA11AF" w:rsidRDefault="00EF27D8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D8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D06648" w:rsidRDefault="00EA11AF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Однокозова, </w:t>
            </w:r>
          </w:p>
          <w:p w:rsidR="00EA11AF" w:rsidRPr="00EA11AF" w:rsidRDefault="00EF27D8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D8" w:rsidRDefault="00EF27D8" w:rsidP="00EF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суббота, воскресенье</w:t>
            </w:r>
          </w:p>
          <w:p w:rsidR="00EF27D8" w:rsidRPr="00EA11AF" w:rsidRDefault="00EF27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96DD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  <w:p w:rsidR="007E2A92" w:rsidRPr="00EA11AF" w:rsidRDefault="007E2A9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Александрия,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Красная,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 пятница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EF2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  <w:p w:rsidR="007E2A92" w:rsidRPr="00EA11AF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Бурлацкое,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Красная,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среда, суббота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  <w:p w:rsidR="002B0428" w:rsidRPr="00EA11AF" w:rsidRDefault="002B0428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Спасское,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Красная,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пятница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Pr="00EA11AF" w:rsidRDefault="00EA11AF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Ставропольский,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 четверг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  <w:p w:rsidR="007E2A92" w:rsidRPr="00EA11AF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Сотниковское, 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Тучина,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б/н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пятница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  <w:p w:rsidR="007E2A92" w:rsidRPr="00EA11AF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825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х. Алтухов,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Чапаева, б/н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  <w:p w:rsidR="007E2A92" w:rsidRPr="00EA11AF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Елизаветинское, 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</w:t>
            </w:r>
            <w:r w:rsidR="00A46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б/н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A92" w:rsidRDefault="007E2A92" w:rsidP="007E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7E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EA11AF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  <w:p w:rsidR="00717062" w:rsidRPr="00EA11AF" w:rsidRDefault="00717062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Каменная Балка, 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Первомайская,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717062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EA11AF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  <w:p w:rsidR="00717062" w:rsidRPr="00EA11AF" w:rsidRDefault="00717062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Алексеевское,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717062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Pr="00EA11AF" w:rsidRDefault="00EA11AF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Эдельбай, </w:t>
            </w:r>
          </w:p>
          <w:p w:rsidR="0071706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Комсомольская,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A11AF" w:rsidRDefault="00717062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80 </w:t>
            </w:r>
          </w:p>
          <w:p w:rsidR="00CF26C6" w:rsidRPr="00EA11AF" w:rsidRDefault="00CF26C6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717062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среда, пятница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Pr="00EA11AF" w:rsidRDefault="00EA11AF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Благодарненского городского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Благодарный,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Мирное, </w:t>
            </w:r>
          </w:p>
          <w:p w:rsidR="00EA11AF" w:rsidRP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Красная,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062" w:rsidRDefault="00717062" w:rsidP="007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 четверг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</w:t>
            </w:r>
            <w:r w:rsidR="00717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Буденновский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C3401" w:rsidP="00DC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Буденновск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401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DC3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Буденновск, </w:t>
            </w:r>
          </w:p>
          <w:p w:rsidR="00DC3401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EA11AF" w:rsidRPr="00EA11AF" w:rsidRDefault="00DC340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401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DC3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Буденновск, </w:t>
            </w:r>
          </w:p>
          <w:p w:rsidR="00DC3401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Красная, </w:t>
            </w:r>
            <w:r w:rsidR="00DC3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участок</w:t>
            </w:r>
            <w:r w:rsidR="00DC3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ограниченный </w:t>
            </w:r>
          </w:p>
          <w:p w:rsidR="00DC3401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Ленинской и </w:t>
            </w:r>
          </w:p>
          <w:p w:rsidR="00EA11AF" w:rsidRDefault="00EA11AF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Октябрьской</w:t>
            </w:r>
            <w:r w:rsidR="00DC3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</w:t>
            </w:r>
          </w:p>
          <w:p w:rsidR="00DC3401" w:rsidRPr="00EA11AF" w:rsidRDefault="00DC3401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A32D9B" w:rsidRDefault="00DC3401" w:rsidP="00A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A11AF"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ктябрь </w:t>
            </w:r>
            <w:r w:rsidR="00A32D9B"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</w:tr>
      <w:tr w:rsidR="00EA11AF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3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Default="009E1B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EA11A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бщество с  ограниченной  ответственностью «Гербера»</w:t>
            </w:r>
          </w:p>
          <w:p w:rsidR="009E1B3F" w:rsidRPr="00EA11AF" w:rsidRDefault="009E1B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B3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Георгиевск, </w:t>
            </w:r>
          </w:p>
          <w:p w:rsidR="00EA11AF" w:rsidRPr="00EA11AF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Шевченко, </w:t>
            </w:r>
            <w:r w:rsidR="009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1AF" w:rsidRPr="00EA11AF" w:rsidRDefault="00EA11AF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Георгиевск,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Калинина, </w:t>
            </w:r>
            <w:r w:rsidR="009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D9B" w:rsidRPr="00A32D9B" w:rsidRDefault="00EA11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21.02.</w:t>
            </w:r>
            <w:r w:rsidR="00A32D9B"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г. </w:t>
            </w:r>
          </w:p>
          <w:p w:rsidR="00552794" w:rsidRDefault="00EA11AF" w:rsidP="0055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27.02.</w:t>
            </w:r>
            <w:r w:rsidR="00A32D9B"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г.</w:t>
            </w:r>
            <w:r w:rsidR="00552794"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2794" w:rsidRPr="00A32D9B" w:rsidRDefault="00552794" w:rsidP="0055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01.03.2022 г. </w:t>
            </w:r>
          </w:p>
          <w:p w:rsidR="00EA11AF" w:rsidRDefault="00552794" w:rsidP="0055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08.03.2022 г.</w:t>
            </w:r>
          </w:p>
          <w:p w:rsidR="00552794" w:rsidRPr="00A32D9B" w:rsidRDefault="00552794" w:rsidP="0055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18.04.2022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2794" w:rsidRDefault="00552794" w:rsidP="0055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24.04.2022 г.</w:t>
            </w:r>
          </w:p>
          <w:p w:rsidR="00552794" w:rsidRPr="00A32D9B" w:rsidRDefault="00552794" w:rsidP="0055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22.09.2022 г. </w:t>
            </w:r>
          </w:p>
          <w:p w:rsidR="00552794" w:rsidRDefault="00552794" w:rsidP="0055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2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04.09.2022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 г.</w:t>
            </w:r>
          </w:p>
          <w:p w:rsidR="00552794" w:rsidRPr="009E1B3F" w:rsidRDefault="00552794" w:rsidP="0055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55555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бщество с ограниченной ответственностью «Содружество»</w:t>
            </w:r>
          </w:p>
          <w:p w:rsidR="00555557" w:rsidRPr="00EA11AF" w:rsidRDefault="0055555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5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Георгиевск,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Батакская, 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57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Георгиевск, </w:t>
            </w:r>
          </w:p>
          <w:p w:rsidR="00D73CE8" w:rsidRPr="00EA11AF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Батакская,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57" w:rsidRDefault="00555557" w:rsidP="00555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7F4BD6" w:rsidP="00555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онедельник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D7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794" w:rsidRDefault="00555557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еоргиевское муниципальное унитарное предприятие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«Георгиевский рынок»</w:t>
            </w:r>
          </w:p>
          <w:p w:rsidR="00555557" w:rsidRPr="00EA11AF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г. Георгиевск,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Ермолова, д. 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Георгиевск,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Ермолова, д.33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57" w:rsidRDefault="00555557" w:rsidP="00555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суббота, 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7F4BD6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униципальное унитарное предприятие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«Незлобненский рынок»</w:t>
            </w:r>
          </w:p>
          <w:p w:rsidR="00A32D9B" w:rsidRPr="00EA11AF" w:rsidRDefault="00A32D9B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D0E5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Незлобная,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D0E52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Незлобная,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57" w:rsidRDefault="00555557" w:rsidP="00555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Default="00555557" w:rsidP="00555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воскресенье</w:t>
            </w:r>
          </w:p>
          <w:p w:rsidR="00555557" w:rsidRPr="00EA11AF" w:rsidRDefault="00555557" w:rsidP="00555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  <w:p w:rsidR="00555557" w:rsidRPr="00EA11AF" w:rsidRDefault="0055555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55555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бщество с ограниченной ответственностью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«Коопторг»</w:t>
            </w:r>
          </w:p>
          <w:p w:rsidR="00555557" w:rsidRPr="00EA11AF" w:rsidRDefault="0055555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Шаумянский,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пер. Ахметский, 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57" w:rsidRDefault="007D0E52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Урухская, </w:t>
            </w:r>
          </w:p>
          <w:p w:rsidR="00D73CE8" w:rsidRPr="00EA11AF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67" w:rsidRDefault="00C54A67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55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Александрий</w:t>
            </w:r>
            <w:r w:rsidR="00C54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ское станичное казачье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Георгиевского районного казачьего общества Ставропольского окружного казачьего общества Терского войского казачьего общества</w:t>
            </w:r>
          </w:p>
          <w:p w:rsidR="00C54A67" w:rsidRPr="00EA11AF" w:rsidRDefault="00C54A6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E52" w:rsidRDefault="007D0E52" w:rsidP="007D0E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Александрийская,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Комсомольский, </w:t>
            </w:r>
            <w:r w:rsidR="00C54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E52" w:rsidRDefault="00D73CE8" w:rsidP="007D0E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7D0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-ца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Александрийская, </w:t>
            </w:r>
          </w:p>
          <w:p w:rsidR="00C54A67" w:rsidRDefault="00D73CE8" w:rsidP="007D0E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Комсомольский, </w:t>
            </w:r>
          </w:p>
          <w:p w:rsidR="00D73CE8" w:rsidRPr="00EA11AF" w:rsidRDefault="00C54A67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12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67" w:rsidRDefault="00C54A67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54A67" w:rsidRDefault="00C54A67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воскресенье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C54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Лысогорское станичное казачье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общество Ставропольского  окружного казачьего общества Терского войскового казачьего общества</w:t>
            </w:r>
          </w:p>
          <w:p w:rsidR="00C54A67" w:rsidRPr="00EA11AF" w:rsidRDefault="00C54A6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67" w:rsidRDefault="009D448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Лысогорская,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C54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67" w:rsidRDefault="009D4482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Лысогорская, </w:t>
            </w:r>
          </w:p>
          <w:p w:rsidR="009D4482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Кооперативная, </w:t>
            </w:r>
          </w:p>
          <w:p w:rsidR="00D73CE8" w:rsidRPr="00EA11AF" w:rsidRDefault="00C54A67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2б,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67" w:rsidRDefault="00C54A67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54A67" w:rsidRDefault="00C54A67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воскресенье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47</w:t>
            </w:r>
            <w:r w:rsidR="00C54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Новозаведенское хуторское казачье общество Ставропольского окружного казачьего общества терского войскового казачьего общества</w:t>
            </w:r>
          </w:p>
          <w:p w:rsidR="00C54A67" w:rsidRPr="00EA11AF" w:rsidRDefault="00C54A6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8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Новозаведенное, </w:t>
            </w:r>
          </w:p>
          <w:p w:rsidR="0022783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Кооперативная, </w:t>
            </w:r>
          </w:p>
          <w:p w:rsidR="00D73CE8" w:rsidRPr="00EA11AF" w:rsidRDefault="00C54A6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67" w:rsidRDefault="00D73CE8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Новозаведенное, пересечение </w:t>
            </w:r>
          </w:p>
          <w:p w:rsidR="00C54A67" w:rsidRDefault="00D73CE8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r w:rsidR="00C54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Шоссейная/</w:t>
            </w:r>
          </w:p>
          <w:p w:rsidR="00D73CE8" w:rsidRPr="00EA11AF" w:rsidRDefault="00D73CE8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Западный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135F9B" w:rsidRDefault="00135F9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2022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C54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Ассоциация «Союз предпринимателей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с. Новозаведенного»</w:t>
            </w:r>
          </w:p>
          <w:p w:rsidR="00C54A67" w:rsidRPr="00EA11AF" w:rsidRDefault="00C54A6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6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Новозаведенное,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Кооперативная, </w:t>
            </w:r>
          </w:p>
          <w:p w:rsidR="00D73CE8" w:rsidRPr="00EA11AF" w:rsidRDefault="00C54A67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67" w:rsidRDefault="0008598C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Новозаведенно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е, </w:t>
            </w:r>
          </w:p>
          <w:p w:rsidR="00C54A67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Кооперативная, </w:t>
            </w:r>
          </w:p>
          <w:p w:rsidR="00D73CE8" w:rsidRPr="00EA11AF" w:rsidRDefault="00C54A67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11/4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67" w:rsidRDefault="00C54A67" w:rsidP="00C5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среда,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пятница</w:t>
            </w:r>
          </w:p>
          <w:p w:rsidR="00C54A67" w:rsidRPr="00EA11AF" w:rsidRDefault="00C54A6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C54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Георгиевский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54A6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ндивидуальный предприниматель Рамазанов Рамазан Гасанович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8598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Новоульяновский, ул. 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98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Новоульяновский, ул. Кооперативная,</w:t>
            </w:r>
            <w:r w:rsidR="00085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8598C" w:rsidRDefault="0008598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(напротив дома 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085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24)</w:t>
            </w:r>
          </w:p>
          <w:p w:rsidR="00227835" w:rsidRPr="00EA11AF" w:rsidRDefault="0022783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98C" w:rsidRDefault="0008598C" w:rsidP="0008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085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Грачевский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051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Грачевского муниципального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98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Грачевка, </w:t>
            </w:r>
          </w:p>
          <w:p w:rsidR="002177B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Ставропольская, </w:t>
            </w:r>
          </w:p>
          <w:p w:rsidR="00D73CE8" w:rsidRPr="00EA11AF" w:rsidRDefault="0008598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98C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Грачевка, </w:t>
            </w:r>
          </w:p>
          <w:p w:rsidR="0008598C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ул. Ставропольская, площадь напротив здания, расположенного по адресу</w:t>
            </w:r>
            <w:r w:rsidR="00085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5193A" w:rsidRDefault="00D73CE8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Ставропольская, </w:t>
            </w:r>
          </w:p>
          <w:p w:rsidR="00D73CE8" w:rsidRDefault="0008598C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(МКУ «МФЦ Грачевского района»)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08598C" w:rsidRPr="00EA11AF" w:rsidRDefault="0008598C" w:rsidP="007F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Бешпагирское территориальное управление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Грачевского муниципального округа</w:t>
            </w:r>
          </w:p>
          <w:p w:rsidR="00D73CE8" w:rsidRPr="00EA11AF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Бешпагир, </w:t>
            </w:r>
          </w:p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Молодежная, </w:t>
            </w:r>
          </w:p>
          <w:p w:rsidR="00D73CE8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Бешпагир, </w:t>
            </w:r>
          </w:p>
          <w:p w:rsidR="00D73CE8" w:rsidRPr="00EA11AF" w:rsidRDefault="00D73CE8" w:rsidP="00051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Партизанская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794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52794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  <w:r w:rsidR="00552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52794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четверг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Красное территориальное управление 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Грачевского муниципального округа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Красное,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Буденного,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B2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Красное, </w:t>
            </w:r>
          </w:p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Красная, №</w:t>
            </w:r>
            <w:r w:rsidR="00217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 (территория гаража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общества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«Красносельское»)</w:t>
            </w:r>
          </w:p>
          <w:p w:rsidR="0005193A" w:rsidRPr="00EA11AF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среда</w:t>
            </w:r>
            <w:r w:rsidR="00552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2794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Кугультинское территориальное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управление 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Грачевского муниципального округа</w:t>
            </w:r>
          </w:p>
          <w:p w:rsidR="00CF26C6" w:rsidRPr="00EA11AF" w:rsidRDefault="00CF26C6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Кугульта,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Кугульта, </w:t>
            </w:r>
          </w:p>
          <w:p w:rsidR="004229B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 </w:t>
            </w:r>
          </w:p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(от жилого дома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E84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№</w:t>
            </w:r>
            <w:r w:rsidR="00422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 от жилого дома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по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102, центральная площадь)</w:t>
            </w:r>
          </w:p>
          <w:p w:rsidR="0005193A" w:rsidRPr="00EA11AF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E84604" w:rsidP="00051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вторник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051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54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Сергиевское территориальное управление 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Грачевского муниципального округа</w:t>
            </w:r>
          </w:p>
          <w:p w:rsidR="00BB7717" w:rsidRPr="00EA11AF" w:rsidRDefault="00BB7717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Сергиевское, </w:t>
            </w:r>
          </w:p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Карла Маркса, </w:t>
            </w:r>
          </w:p>
          <w:p w:rsidR="00D73CE8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FD1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Сергиевское, </w:t>
            </w:r>
          </w:p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жилого дома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по </w:t>
            </w:r>
          </w:p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 пер. 40 лет Октября от жилого дома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по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5193A" w:rsidRPr="00EA11AF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четверг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Сергиевское территориальное управление 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Грачевского муниципального округа</w:t>
            </w:r>
          </w:p>
          <w:p w:rsidR="00CF26C6" w:rsidRPr="00EA11AF" w:rsidRDefault="00CF26C6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Сергиевское, </w:t>
            </w:r>
          </w:p>
          <w:p w:rsidR="004229B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Карла Маркса, </w:t>
            </w:r>
          </w:p>
          <w:p w:rsidR="00D73CE8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Сергиевское, </w:t>
            </w:r>
          </w:p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 </w:t>
            </w:r>
            <w:r w:rsidR="00422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жилого дома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по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 пер. 40 лет Октября от жилого дома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по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422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5193A" w:rsidRPr="00EA11AF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Спицевское территориальное управление 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Грачевского 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округа</w:t>
            </w:r>
          </w:p>
          <w:p w:rsidR="00CF26C6" w:rsidRPr="00EA11AF" w:rsidRDefault="00CF26C6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Спицевка,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Никитина,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Спицевка, центр, парковая зона (напротив жилых домов от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по пл. Революции)</w:t>
            </w:r>
          </w:p>
          <w:p w:rsidR="0005193A" w:rsidRPr="00EA11AF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муниципальный округ</w:t>
            </w:r>
          </w:p>
          <w:p w:rsidR="0005193A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Спицевское территориальное управление 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Грачевского муниципального округа</w:t>
            </w:r>
          </w:p>
          <w:p w:rsidR="004229BA" w:rsidRPr="00EA11AF" w:rsidRDefault="004229B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Спицевка,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Никитина,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8D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х. Базовый, </w:t>
            </w:r>
          </w:p>
          <w:p w:rsidR="00D73CE8" w:rsidRPr="00EA11AF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Старомарьевское территориальное управление 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Грачевского муниципального округа</w:t>
            </w:r>
          </w:p>
          <w:p w:rsidR="00CF26C6" w:rsidRPr="00EA11AF" w:rsidRDefault="00CF26C6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Старомарьевка,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Красная,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д.187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Старомарьевка, </w:t>
            </w:r>
          </w:p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Свердлова, </w:t>
            </w:r>
            <w:r w:rsidR="00B5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(площадь перед МКУК «Старомарьевский Дом культуры»)</w:t>
            </w:r>
          </w:p>
          <w:p w:rsidR="0005193A" w:rsidRPr="00EA11AF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вторник</w:t>
            </w:r>
            <w:r w:rsidR="00462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23AA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F4BD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Тугулукское территориальное управление </w:t>
            </w:r>
            <w:r w:rsidR="00CF2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Грачевского муниципального округа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Тугулук,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Тугулук, ул. Ленина (от жилого дома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по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 от жилого дома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по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72, площадка, расположенная на территории пекарни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общества с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ограниченной ответственностью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«Заря»)</w:t>
            </w:r>
          </w:p>
          <w:p w:rsidR="0005193A" w:rsidRPr="00EA11AF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женедельно: понедельник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Изобильненск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Изобильненского городского округа </w:t>
            </w:r>
          </w:p>
          <w:p w:rsidR="0005193A" w:rsidRPr="00EA11AF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Изобильный,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Изобильный, площадь Ленина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8D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5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B5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5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Изобильненск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«Радуга»</w:t>
            </w:r>
          </w:p>
          <w:p w:rsidR="0005193A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Изобильный, м/р Радуга,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8D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Изобильный, </w:t>
            </w:r>
          </w:p>
          <w:p w:rsidR="00D73CE8" w:rsidRPr="00EA11AF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Радуга,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женедельно: суббота-воскресенье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Изобильненск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Разумов Павел Владимирович</w:t>
            </w:r>
          </w:p>
          <w:p w:rsidR="0005193A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246, 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 51</w:t>
            </w:r>
          </w:p>
          <w:p w:rsidR="0005193A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5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Солнечнодольск, </w:t>
            </w:r>
          </w:p>
          <w:p w:rsidR="00D73CE8" w:rsidRPr="00EA11AF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Энергетиков,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суббота-воскресенье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Изобильненск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Призов Александр Александрович</w:t>
            </w:r>
          </w:p>
          <w:p w:rsidR="007E6FAE" w:rsidRPr="00EA11AF" w:rsidRDefault="007E6FA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8D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B5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Новотроицкая,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Светлый,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B50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Новотроицкая, пересечение </w:t>
            </w:r>
          </w:p>
          <w:p w:rsidR="0005193A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Первомайская/</w:t>
            </w:r>
          </w:p>
          <w:p w:rsidR="00D73CE8" w:rsidRPr="00EA11AF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Школьный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 вторник,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Изобильненск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Призов Александр Александрович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913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913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Новотроицкая, пер. Светлый,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913E71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Новотроицкая, </w:t>
            </w:r>
          </w:p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Первомайская, </w:t>
            </w:r>
          </w:p>
          <w:p w:rsidR="00D73CE8" w:rsidRPr="00EA11AF" w:rsidRDefault="0005193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913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женедельно: вторник,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65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Изобильненск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Призов Александр Александрович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E71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913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Новотроицкая,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Светлый,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Передовой, </w:t>
            </w:r>
          </w:p>
          <w:p w:rsidR="00913E71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Октября,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 </w:t>
            </w:r>
          </w:p>
          <w:p w:rsidR="0005193A" w:rsidRDefault="00D73CE8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(в районе МКУ «Передовой сельский Дом культуры») </w:t>
            </w:r>
          </w:p>
          <w:p w:rsidR="004623AA" w:rsidRPr="00EA11AF" w:rsidRDefault="004623AA" w:rsidP="00E8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E846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Изобильненск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Ермаков Сергей Анатольевич</w:t>
            </w:r>
          </w:p>
          <w:p w:rsidR="0005193A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Изобильный, </w:t>
            </w:r>
          </w:p>
          <w:p w:rsidR="00D73CE8" w:rsidRPr="00EA11AF" w:rsidRDefault="00913E7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Горлова, 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Новоизобильный, пересечение </w:t>
            </w:r>
          </w:p>
          <w:p w:rsidR="0005193A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Школьна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я/</w:t>
            </w:r>
          </w:p>
          <w:p w:rsidR="00D73CE8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Южная (в районе дома №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1а)</w:t>
            </w:r>
          </w:p>
          <w:p w:rsidR="0005193A" w:rsidRPr="00EA11AF" w:rsidRDefault="0005193A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понедельник-воскресенье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C29AB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Ипатовск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5193A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Ипатовского городского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C2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Ипатово, </w:t>
            </w:r>
          </w:p>
          <w:p w:rsidR="00DA0A9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Ленинградская, </w:t>
            </w:r>
          </w:p>
          <w:p w:rsidR="00D73CE8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0C2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Ипатово, </w:t>
            </w:r>
          </w:p>
          <w:p w:rsidR="00AC38A3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Ленинградская, </w:t>
            </w:r>
          </w:p>
          <w:p w:rsidR="00D73CE8" w:rsidRPr="00EA11AF" w:rsidRDefault="0005193A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05.03.2022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16.04.2022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27.08.2022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24.09.2022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29.10.2022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19.11.2022 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24.12.2022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05193A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 w:rsidR="00051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Ипатовск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0B" w:rsidRPr="00EA11AF" w:rsidRDefault="0005193A" w:rsidP="00051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Ипатовского рай</w:t>
            </w:r>
            <w:r w:rsidR="00196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онного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союза</w:t>
            </w:r>
            <w:r w:rsidR="00196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62F7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</w:t>
            </w:r>
            <w:r w:rsidR="00196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ительских обществ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Ипатово, </w:t>
            </w:r>
          </w:p>
          <w:p w:rsidR="00D73CE8" w:rsidRPr="00EA11AF" w:rsidRDefault="0005193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Свердлова, д.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93A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Ипатово, </w:t>
            </w:r>
          </w:p>
          <w:p w:rsidR="00D73CE8" w:rsidRPr="00EA11AF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Свердлова, </w:t>
            </w:r>
            <w:r w:rsidR="0005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938" w:rsidRDefault="00A11938" w:rsidP="0095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01.01.2022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  <w:p w:rsidR="00D73CE8" w:rsidRPr="00EA11AF" w:rsidRDefault="00955A1A" w:rsidP="0095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31.12.2022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69</w:t>
            </w:r>
            <w:r w:rsidR="0095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Ипатовск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F49" w:rsidRDefault="00C01A70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73CE8" w:rsidRPr="00DA0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правление по работе с территориями администрации Ипатовского городского округа </w:t>
            </w:r>
          </w:p>
          <w:p w:rsidR="00BB7717" w:rsidRPr="00DA0A9F" w:rsidRDefault="00BB7717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9F" w:rsidRDefault="00DA0A9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Ипатово, </w:t>
            </w:r>
          </w:p>
          <w:p w:rsidR="00DA0A9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Ленинградская, </w:t>
            </w:r>
          </w:p>
          <w:p w:rsidR="00D73CE8" w:rsidRPr="00EA11AF" w:rsidRDefault="00803F4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A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90E" w:rsidRDefault="00D73CE8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Большая Джалга, пересечение </w:t>
            </w:r>
          </w:p>
          <w:p w:rsidR="00803F49" w:rsidRDefault="00D73CE8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Кооперативная</w:t>
            </w:r>
            <w:r w:rsidR="0080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Базарная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90E" w:rsidRDefault="00D73CE8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01.01.2022 г. </w:t>
            </w:r>
          </w:p>
          <w:p w:rsidR="00D73CE8" w:rsidRPr="00EA11AF" w:rsidRDefault="00803F49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31.12.2022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95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Ипатовск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F49" w:rsidRDefault="008A5B0B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работе с территориями администрации Ипатовского городского округа </w:t>
            </w:r>
          </w:p>
          <w:p w:rsidR="00803F49" w:rsidRPr="00EA11AF" w:rsidRDefault="00803F49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9F" w:rsidRDefault="00D73CE8" w:rsidP="00DA0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Ипатово, </w:t>
            </w:r>
          </w:p>
          <w:p w:rsidR="00803F49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Ленинградская, </w:t>
            </w:r>
          </w:p>
          <w:p w:rsidR="00D73CE8" w:rsidRPr="00EA11AF" w:rsidRDefault="00803F49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A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F49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Октябрьск</w:t>
            </w:r>
            <w:r w:rsidR="00DA0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6C790E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(пересечение </w:t>
            </w:r>
          </w:p>
          <w:p w:rsidR="006C790E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 и </w:t>
            </w:r>
          </w:p>
          <w:p w:rsidR="00D73CE8" w:rsidRPr="00EA11AF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6C79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22.04.2022 г. 07.10.2022 г.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30.12.2022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="00803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Ипатовск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F49" w:rsidRDefault="008A5B0B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работе с территориями администрации Ипатовского городского округа </w:t>
            </w:r>
          </w:p>
          <w:p w:rsidR="00803F49" w:rsidRPr="00EA11AF" w:rsidRDefault="00803F49" w:rsidP="0080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0B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Ипатово, </w:t>
            </w:r>
          </w:p>
          <w:p w:rsidR="00803F49" w:rsidRDefault="00803F49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Ленинградская, </w:t>
            </w:r>
          </w:p>
          <w:p w:rsidR="00D73CE8" w:rsidRPr="00EA11AF" w:rsidRDefault="00803F49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F49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Кевсала, </w:t>
            </w:r>
          </w:p>
          <w:p w:rsidR="00D73CE8" w:rsidRPr="00EA11AF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Торговая, </w:t>
            </w:r>
            <w:r w:rsidR="0080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(прилегающая территория к магазину «Бриз»)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6C79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22.04.2022 г. 07.10.2022 г.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30.12.2022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="00A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C29AB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AE34F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учреждение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«Зеленый город» Кировского городского округа</w:t>
            </w:r>
          </w:p>
          <w:p w:rsidR="00794612" w:rsidRPr="00EA11AF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4F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Новопавловск,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A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4FF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Новопавловск, </w:t>
            </w:r>
          </w:p>
          <w:p w:rsidR="00AE34FF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Кирова (р-н </w:t>
            </w:r>
          </w:p>
          <w:p w:rsidR="00D73CE8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Кирова</w:t>
            </w:r>
            <w:r w:rsidRPr="0047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«М»)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E34FF" w:rsidRPr="00EA11AF" w:rsidRDefault="00AE34FF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942" w:rsidRDefault="003B7942" w:rsidP="003B7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3B7942" w:rsidP="003B7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794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учреждение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«Зеленый город»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Кировского городского округа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4F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Новопавловск,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A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Орловка, </w:t>
            </w:r>
          </w:p>
          <w:p w:rsidR="00606926" w:rsidRDefault="00E63E0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D73CE8" w:rsidRPr="00EA11AF" w:rsidRDefault="00E63E0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18б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942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74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учреждение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«Зеленый город» Кировского городского округа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4F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Новопавловск,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AE3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926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0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Коммаяк, </w:t>
            </w:r>
          </w:p>
          <w:p w:rsidR="00D73CE8" w:rsidRPr="00EA11AF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942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учреждение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«Зеленый город» Кировского городского округа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Новопавловск,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0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Комсомолец, </w:t>
            </w:r>
          </w:p>
          <w:p w:rsidR="00D73CE8" w:rsidRPr="00EA11AF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942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Андреасян Эдик Жораевич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Пятигорск,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17 марта, д. 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60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Марьинская,</w:t>
            </w:r>
          </w:p>
          <w:p w:rsidR="00D73CE8" w:rsidRPr="00EA11AF" w:rsidRDefault="00E63E0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Победы,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942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четверг, 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Андреасян Эдик Жораевич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Пятигорск, ул. 17 Марта, д. 22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60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Марьинская, </w:t>
            </w:r>
          </w:p>
          <w:p w:rsidR="00D73CE8" w:rsidRPr="00EA11AF" w:rsidRDefault="00D73CE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942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четверг, 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Старопавловское станичное казачье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общество Павловского районного казачьего общества Ставропольского окружного казачьего общества Терского войскового казачьего общества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6926" w:rsidRDefault="00D73CE8" w:rsidP="0060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</w:t>
            </w:r>
            <w:r w:rsidR="0060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Старопавловская, </w:t>
            </w:r>
          </w:p>
          <w:p w:rsidR="00D73CE8" w:rsidRPr="00EA11AF" w:rsidRDefault="00D73CE8" w:rsidP="0060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Комарова, 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</w:t>
            </w:r>
            <w:r w:rsidR="0060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Старопавловская,</w:t>
            </w:r>
          </w:p>
          <w:p w:rsidR="00D73CE8" w:rsidRPr="00EA11AF" w:rsidRDefault="00D73CE8" w:rsidP="000C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Мира, 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59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942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</w:p>
          <w:p w:rsidR="00D73CE8" w:rsidRPr="00EA11AF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среда,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C29A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Станичное казачье общество ст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Советской Ставропольского окружного казачьего общества Терского войскового казачьего общества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ст-ца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</w:p>
          <w:p w:rsidR="00D73CE8" w:rsidRPr="00EA11AF" w:rsidRDefault="00D73CE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15,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942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3B79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364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927A6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сельского хозяйства и охраны окружающей среды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Кочубеевского муниципального округа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Кочубеевское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Советская,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Кочубеевскоe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Октябрьской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Революции, 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(центральная площадь)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0578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05.11.2022 г.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24.12.2022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364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Кочубеевский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униципальное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унитарное предприятие «Дружба» муниципального образования </w:t>
            </w:r>
          </w:p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Кочубеевское</w:t>
            </w:r>
          </w:p>
          <w:p w:rsidR="00BB7717" w:rsidRPr="00EA11AF" w:rsidRDefault="00BB771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c.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Кочубеевское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Восточная, 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Кочубеевское,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площадк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на пересечении </w:t>
            </w:r>
          </w:p>
          <w:p w:rsidR="00E63E0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Торговая/</w:t>
            </w:r>
          </w:p>
          <w:p w:rsidR="00D73CE8" w:rsidRPr="00EA11AF" w:rsidRDefault="00D73CE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Титова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понедельник-пятница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84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82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364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униципальное унитарное предприятие «Дружба» муниципального образования </w:t>
            </w:r>
          </w:p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Кочубеевское</w:t>
            </w:r>
          </w:p>
          <w:p w:rsidR="0047214E" w:rsidRPr="00EA11AF" w:rsidRDefault="0047214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c.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Кочубеевское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Восточная, 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Кочубеевское, площадка на пересечении </w:t>
            </w:r>
          </w:p>
          <w:p w:rsidR="00E63E08" w:rsidRDefault="00D73CE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Гагарина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Фабричная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364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униципальное унитарное предприятие «Дружба» муниципального образования 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Кочубеевское</w:t>
            </w:r>
          </w:p>
          <w:p w:rsidR="00E63E08" w:rsidRPr="00EA11AF" w:rsidRDefault="00E63E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c.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Кочубеевское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Восточная, 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Кочубеевское, </w:t>
            </w:r>
          </w:p>
          <w:p w:rsidR="00E63E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Восточная, </w:t>
            </w:r>
          </w:p>
          <w:p w:rsidR="00D73CE8" w:rsidRPr="00EA11AF" w:rsidRDefault="00D73CE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районе ГБУЗ СК «Кочубеевская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районная больница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E08" w:rsidRDefault="00E63E08" w:rsidP="00E6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Кочубеевский муниципальный округ</w:t>
            </w:r>
          </w:p>
          <w:p w:rsidR="00245C08" w:rsidRPr="00EA11AF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Pr="00EA11AF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«Трансснаб»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Кочубеевское,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Станционная,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Кочубеевское, </w:t>
            </w:r>
          </w:p>
          <w:p w:rsidR="00D73CE8" w:rsidRPr="00EA11AF" w:rsidRDefault="00245C0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Почтовая, д. 28б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245C0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Default="00245C0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</w:t>
            </w:r>
          </w:p>
          <w:p w:rsidR="00245C08" w:rsidRPr="00EA11AF" w:rsidRDefault="00245C0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Заветненское  хуторское казачье общество Ставропольского окружного казачьего общества Тверского войскового казачьего общества</w:t>
            </w:r>
          </w:p>
          <w:p w:rsidR="00245C08" w:rsidRPr="00EA11AF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Заветное,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Почтовая,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Заветное, </w:t>
            </w:r>
          </w:p>
          <w:p w:rsidR="00D73CE8" w:rsidRPr="00EA11AF" w:rsidRDefault="00D73CE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Почтовая,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Кочубеевский муниципальный округ</w:t>
            </w:r>
          </w:p>
          <w:p w:rsidR="00245C08" w:rsidRPr="00EA11AF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Саркисян Армине Генриковна</w:t>
            </w:r>
          </w:p>
          <w:p w:rsidR="00245C08" w:rsidRPr="00EA11AF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Ивановское,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Юбилейная,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Ивановское, </w:t>
            </w:r>
          </w:p>
          <w:p w:rsidR="00D73CE8" w:rsidRPr="00EA11AF" w:rsidRDefault="00245C0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Юбилейная, д. 20в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 w:rsidR="00E6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73CE8"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ельскохозяйственный производственный кооператив колхоз-племзавод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73CE8"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Казьминский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45C08" w:rsidRPr="00EA11AF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Казьминское, </w:t>
            </w:r>
          </w:p>
          <w:p w:rsidR="0060692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Кооперативная,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Казьминское, </w:t>
            </w:r>
          </w:p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Кооперативная, </w:t>
            </w:r>
          </w:p>
          <w:p w:rsidR="00D73CE8" w:rsidRPr="00EA11AF" w:rsidRDefault="00245C0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40б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CC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CC3C12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Производственно-коммерческая фирма 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 ТРЕЙД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C3C12" w:rsidRPr="00EA11AF" w:rsidRDefault="00CC3C12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Надежда, </w:t>
            </w:r>
          </w:p>
          <w:p w:rsidR="00245C0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Молодежная, </w:t>
            </w:r>
          </w:p>
          <w:p w:rsidR="00D73CE8" w:rsidRPr="00EA11AF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5C08" w:rsidRDefault="00D73CE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Барсуковская пере</w:t>
            </w:r>
            <w:r w:rsidR="00CC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сечение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45C08" w:rsidRDefault="00D73CE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Шевченко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D73CE8" w:rsidRDefault="00D73CE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Ленина</w:t>
            </w:r>
          </w:p>
          <w:p w:rsidR="00245C08" w:rsidRPr="00EA11AF" w:rsidRDefault="00245C08" w:rsidP="0024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245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вторник-суббота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89</w:t>
            </w:r>
            <w:r w:rsidR="00CC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Кочубеевский муниципальный округ</w:t>
            </w:r>
          </w:p>
          <w:p w:rsidR="00245C08" w:rsidRPr="00EA11AF" w:rsidRDefault="00245C0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C12" w:rsidRDefault="00CC3C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Акаев Султан Муссаевич</w:t>
            </w:r>
          </w:p>
          <w:p w:rsidR="001C19BE" w:rsidRPr="00EA11AF" w:rsidRDefault="001C19B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C1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Балахоновское, </w:t>
            </w:r>
          </w:p>
          <w:p w:rsidR="00CC3C1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D73CE8" w:rsidRPr="00EA11AF" w:rsidRDefault="00CC3C12" w:rsidP="00CC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CC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Балахоновское,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Октябрьская, </w:t>
            </w:r>
            <w:r w:rsidR="00CC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C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CC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 w:rsidR="00CC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CC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BE" w:rsidRDefault="001C19BE" w:rsidP="001C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унитарное предприятие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«Водоканал» </w:t>
            </w:r>
          </w:p>
          <w:p w:rsidR="00D73CE8" w:rsidRDefault="00D73CE8" w:rsidP="001C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Дмитриевского</w:t>
            </w:r>
          </w:p>
          <w:p w:rsidR="001C19BE" w:rsidRPr="00EA11AF" w:rsidRDefault="001C19BE" w:rsidP="001C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BE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Дмитриевское, </w:t>
            </w:r>
          </w:p>
          <w:p w:rsidR="001C19BE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Октябрьская,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1C19B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BE" w:rsidRDefault="00D73CE8" w:rsidP="001C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Дмитриевское, </w:t>
            </w:r>
          </w:p>
          <w:p w:rsidR="00606926" w:rsidRDefault="00D73CE8" w:rsidP="001C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Октябрьская, с № 3 по №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№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по </w:t>
            </w:r>
          </w:p>
          <w:p w:rsidR="00D73CE8" w:rsidRPr="00EA11AF" w:rsidRDefault="001C19BE" w:rsidP="001C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BE" w:rsidRDefault="001C19B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CC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Привольненское территориальное управление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Красногвардейского муниципального округа</w:t>
            </w:r>
          </w:p>
          <w:p w:rsidR="00A619AE" w:rsidRPr="00EA11AF" w:rsidRDefault="00A619A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Привольное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ская,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1C19BE" w:rsidRPr="00EA11AF" w:rsidRDefault="001C19B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BE" w:rsidRDefault="00D73CE8" w:rsidP="001C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Привольное,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0CFC" w:rsidRDefault="00D73CE8" w:rsidP="001C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Ленинская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№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 № 5,ул. Мостовая</w:t>
            </w:r>
            <w:r w:rsidR="001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D73CE8" w:rsidRDefault="001C19BE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2б </w:t>
            </w:r>
          </w:p>
          <w:p w:rsidR="00200CFC" w:rsidRPr="00EA11AF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BE" w:rsidRDefault="001C19B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 w:rsidR="00CC3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Ладбалковское территориальное управление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Красногвардейского муниципального округа</w:t>
            </w:r>
          </w:p>
          <w:p w:rsidR="00A619AE" w:rsidRPr="00EA11AF" w:rsidRDefault="00A619A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Ладовская Балка,  ул. Кооперативная,</w:t>
            </w:r>
          </w:p>
          <w:p w:rsidR="00D73CE8" w:rsidRDefault="00200CF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1C19BE" w:rsidRPr="00EA11AF" w:rsidRDefault="001C19B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Ладовская  Балка, </w:t>
            </w:r>
          </w:p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Кооперативная, </w:t>
            </w:r>
          </w:p>
          <w:p w:rsidR="00D73CE8" w:rsidRPr="00EA11AF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№ 2 по № 20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BE" w:rsidRDefault="001C19B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93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  <w:p w:rsidR="00200CFC" w:rsidRPr="00EA11AF" w:rsidRDefault="00200CF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1C19B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индивидуальный предприниматель Орлова </w:t>
            </w:r>
            <w:r w:rsidR="007E6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Ирина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7E6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лексеевна</w:t>
            </w:r>
          </w:p>
          <w:p w:rsidR="00AC0A8D" w:rsidRPr="00EA11AF" w:rsidRDefault="00AC0A8D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0A8D" w:rsidRDefault="00200CF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Дружбы, 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1C19BE" w:rsidRPr="00EA11AF" w:rsidRDefault="001C19B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Красногвардейское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Дружбы, 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Преградненское территориальное управление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Красногвардейского муниципального округа</w:t>
            </w:r>
          </w:p>
          <w:p w:rsidR="00200CFC" w:rsidRPr="00EA11AF" w:rsidRDefault="00200CF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Преградное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Партизанская,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Преградное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 Октябрьская,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Родыковское территориальное управление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Красногвардейского муниципального округа</w:t>
            </w:r>
          </w:p>
          <w:p w:rsidR="00200CFC" w:rsidRPr="00EA11AF" w:rsidRDefault="00200CF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Родыки,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Родыки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 Память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с № 6 по № 30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9AE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Коммунаровское  территориальное управление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Красногвардейского муниципального 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округа</w:t>
            </w:r>
          </w:p>
          <w:p w:rsidR="00057C09" w:rsidRPr="00EA11AF" w:rsidRDefault="00057C0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AC0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Коммунар, 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Мира, 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200CFC" w:rsidRPr="00EA11AF" w:rsidRDefault="00200CF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C0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Коммунар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00CFC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Школьная  с №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по № 39</w:t>
            </w:r>
          </w:p>
          <w:p w:rsidR="00D73CE8" w:rsidRPr="00EA11AF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торник  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97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Медвеженское  территориальное управление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Красногвардейского муниципального округа</w:t>
            </w:r>
          </w:p>
          <w:p w:rsidR="00A619AE" w:rsidRPr="00EA11AF" w:rsidRDefault="00A619A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C0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Медвеженский,</w:t>
            </w:r>
          </w:p>
          <w:p w:rsidR="00D73CE8" w:rsidRPr="00EA11AF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C0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Медвеженский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00CFC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Мира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 № 2 по </w:t>
            </w:r>
          </w:p>
          <w:p w:rsidR="00200CFC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D73CE8" w:rsidRPr="00EA11AF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вторник   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Покровское  территориальное управление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Красногвардейского муниципального округа</w:t>
            </w:r>
          </w:p>
          <w:p w:rsidR="00A619AE" w:rsidRPr="00EA11AF" w:rsidRDefault="00A619A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Покровское,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Шоссейная, 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Покровское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Шоссейная, с № 78 по № 100  </w:t>
            </w:r>
          </w:p>
          <w:p w:rsidR="00200CFC" w:rsidRPr="00EA11AF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02461" w:rsidP="0060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Штурмовское  территориальное управление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Красногвардейского муниципального округа</w:t>
            </w:r>
          </w:p>
          <w:p w:rsidR="00A619AE" w:rsidRPr="00EA11AF" w:rsidRDefault="00A619A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C0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Штурм,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  <w:r w:rsidR="00AC0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Мира, </w:t>
            </w:r>
          </w:p>
          <w:p w:rsidR="00D73CE8" w:rsidRPr="00EA11AF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C0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Штурм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200CF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Партизанская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0CFC" w:rsidRDefault="00D73CE8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№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по № 10  </w:t>
            </w:r>
          </w:p>
          <w:p w:rsidR="00200CFC" w:rsidRPr="00EA11AF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четверг 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9AE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Новомихайловское 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территориальное управление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Красногвардейского муниципального округа</w:t>
            </w:r>
          </w:p>
          <w:p w:rsidR="00BB7717" w:rsidRPr="00EA11AF" w:rsidRDefault="00BB771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Новомихайловское,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ул.</w:t>
            </w:r>
            <w:r w:rsidR="0050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Ленина,</w:t>
            </w:r>
            <w:r w:rsidR="0050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50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="0050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Новомихайловское</w:t>
            </w:r>
            <w:r w:rsidR="0050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ул. Ленина</w:t>
            </w:r>
            <w:r w:rsidR="0050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№</w:t>
            </w:r>
            <w:r w:rsidR="0050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69 по № 85  </w:t>
            </w:r>
          </w:p>
          <w:p w:rsidR="00502895" w:rsidRPr="00EA11AF" w:rsidRDefault="00502895" w:rsidP="0050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CFC" w:rsidRDefault="00200CFC" w:rsidP="0020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AD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895" w:rsidRDefault="00502895" w:rsidP="0050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Курского муниципального округа </w:t>
            </w:r>
            <w:r w:rsidR="00A6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2895" w:rsidRPr="00EA11AF" w:rsidRDefault="00502895" w:rsidP="0050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895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Школьный, </w:t>
            </w:r>
            <w:r w:rsidR="0050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2895" w:rsidRDefault="0050289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т-ца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Курская, </w:t>
            </w:r>
          </w:p>
          <w:p w:rsidR="00D73CE8" w:rsidRPr="00EA11AF" w:rsidRDefault="00D73CE8" w:rsidP="0050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502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3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6A1385" w:rsidP="0050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A1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женедельно: вторник, четверг</w:t>
            </w:r>
          </w:p>
          <w:p w:rsidR="00B35EF5" w:rsidRPr="00EA11AF" w:rsidRDefault="00B35EF5" w:rsidP="00502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200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Default="00B35EF5" w:rsidP="00B3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Курского муниципального округа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Школьный, 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Default="00B35EF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94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Курская, </w:t>
            </w:r>
          </w:p>
          <w:p w:rsidR="00D73CE8" w:rsidRPr="00EA11AF" w:rsidRDefault="00D73CE8" w:rsidP="00B3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Школьный, 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385" w:rsidRDefault="006A138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6A1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  <w:r w:rsidRPr="006A1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г. </w:t>
            </w:r>
          </w:p>
          <w:p w:rsidR="00D73CE8" w:rsidRDefault="006A138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  <w:r w:rsidRPr="006A1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</w:t>
            </w:r>
          </w:p>
          <w:p w:rsidR="00B35EF5" w:rsidRPr="00EA11AF" w:rsidRDefault="00B35EF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Pr="00725BAE" w:rsidRDefault="00B35EF5" w:rsidP="00B3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Курского муниципального округа </w:t>
            </w:r>
          </w:p>
          <w:p w:rsidR="00D73CE8" w:rsidRPr="00725BAE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Pr="00725BAE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 w:rsidR="00C76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-ца</w:t>
            </w:r>
            <w:r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Курская, </w:t>
            </w:r>
          </w:p>
          <w:p w:rsidR="00D73CE8" w:rsidRPr="00725BAE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пер. Школьный, </w:t>
            </w:r>
            <w:r w:rsidR="00B35EF5"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5BAE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Мирный, </w:t>
            </w:r>
          </w:p>
          <w:p w:rsidR="00D73CE8" w:rsidRPr="00725BAE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Мира, </w:t>
            </w:r>
            <w:r w:rsidR="00B35EF5"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Pr="00725BAE" w:rsidRDefault="00725BA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еженедельно: четверг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Default="00B35EF5" w:rsidP="00B3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Курского муниципального округа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Школьный, 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Default="00B35EF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6C2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новское, </w:t>
            </w:r>
          </w:p>
          <w:p w:rsidR="00D73CE8" w:rsidRPr="00EA11AF" w:rsidRDefault="00D73CE8" w:rsidP="00B3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EF5" w:rsidRPr="00EA11AF" w:rsidRDefault="006C29FD" w:rsidP="00B3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C2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женедельно: пятница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1E5" w:rsidRDefault="006371E5" w:rsidP="0063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Курского муниципального округа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1E5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Школьный, </w:t>
            </w:r>
            <w:r w:rsidR="006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1E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х. Пролетарский,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Мира, </w:t>
            </w:r>
            <w:r w:rsidR="006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1E5" w:rsidRPr="00EA11AF" w:rsidRDefault="006C29FD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C2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женедельно: пятница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1E5" w:rsidRDefault="006371E5" w:rsidP="0063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Курского муниципального округа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1E5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Школьный, </w:t>
            </w:r>
            <w:r w:rsidR="006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Рощино, ул. Мира, </w:t>
            </w:r>
            <w:r w:rsidR="00637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 прилегающая территория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1E5" w:rsidRPr="00EA11AF" w:rsidRDefault="006C29FD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C2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женедельно: пятница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F66" w:rsidRDefault="00AF4F66" w:rsidP="00AF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Курского муниципального округа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F66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Школьный, </w:t>
            </w:r>
            <w:r w:rsidR="00AF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F66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AF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Стодеревская,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AF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F66" w:rsidRPr="00EA11AF" w:rsidRDefault="005776A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77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женедельно: пятница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B3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F66" w:rsidRDefault="00AF4F66" w:rsidP="00AF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Курского муниципального округа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F66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Школьный, </w:t>
            </w:r>
            <w:r w:rsidR="00AF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F6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Эдиссия</w:t>
            </w:r>
            <w:r w:rsidR="00AF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F4F6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Моздокская, пересечение с </w:t>
            </w:r>
          </w:p>
          <w:p w:rsidR="00D73CE8" w:rsidRDefault="00D73CE8" w:rsidP="00AF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Гагарина</w:t>
            </w:r>
            <w:r w:rsidR="00AF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напротив магазина </w:t>
            </w:r>
            <w:r w:rsidR="00AF4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«Даниэль»</w:t>
            </w:r>
          </w:p>
          <w:p w:rsidR="00453594" w:rsidRPr="00EA11AF" w:rsidRDefault="00453594" w:rsidP="00AF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F66" w:rsidRDefault="00453594" w:rsidP="00AF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53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женедельно: пятница </w:t>
            </w:r>
          </w:p>
          <w:p w:rsidR="00AF4F66" w:rsidRDefault="00AF4F66" w:rsidP="00AF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4F66" w:rsidRDefault="00AF4F66" w:rsidP="00AF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4F66" w:rsidRDefault="00AF4F66" w:rsidP="00AF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4F66" w:rsidRPr="00EA11AF" w:rsidRDefault="00AF4F66" w:rsidP="00AF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2D5F04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  <w:p w:rsidR="002D5F04" w:rsidRPr="002D5F04" w:rsidRDefault="002D5F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594" w:rsidRDefault="00D73CE8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Бургун-Маджарский территориальный отдел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Левокумского муниципального округа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7C09" w:rsidRPr="002D5F04" w:rsidRDefault="00057C09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пос. Кумская Долина, ул. Кочубея, д.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5F04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Кумская Долина, </w:t>
            </w:r>
          </w:p>
          <w:p w:rsidR="00D73CE8" w:rsidRPr="002D5F04" w:rsidRDefault="00D73CE8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</w:t>
            </w:r>
            <w:r w:rsidR="002D5F04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Школьный,</w:t>
            </w:r>
            <w:r w:rsidR="002D5F04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1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2D5F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 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D5F04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  <w:p w:rsidR="002D5F04" w:rsidRPr="002D5F04" w:rsidRDefault="002D5F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Бургун-Маджарский территориальный отдел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Левокумского муниципального округа</w:t>
            </w:r>
          </w:p>
          <w:p w:rsidR="00453594" w:rsidRPr="002D5F04" w:rsidRDefault="00453594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Кумская Долина, ул. Кочубея, д.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3D0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Бургун-Маджары, ул.</w:t>
            </w:r>
            <w:r w:rsid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</w:t>
            </w:r>
            <w:r w:rsid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24, </w:t>
            </w:r>
          </w:p>
          <w:p w:rsidR="002D5F04" w:rsidRPr="002D5F04" w:rsidRDefault="002D5F04" w:rsidP="003D0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2D5F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45359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D5F04" w:rsidRP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  <w:p w:rsidR="002D5F04" w:rsidRPr="002D5F04" w:rsidRDefault="002D5F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Владимировский территориальный отдел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Левокумского муниципального округа</w:t>
            </w:r>
          </w:p>
          <w:p w:rsidR="00453594" w:rsidRPr="002D5F04" w:rsidRDefault="00453594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5F04" w:rsidRDefault="00D73CE8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Владимировка</w:t>
            </w:r>
            <w:r w:rsid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D73CE8" w:rsidRPr="002D5F04" w:rsidRDefault="00D73CE8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r w:rsid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Лыхова</w:t>
            </w:r>
            <w:r w:rsid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5F04" w:rsidRDefault="002D5F04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Владимировка, </w:t>
            </w:r>
          </w:p>
          <w:p w:rsidR="00D73CE8" w:rsidRPr="002D5F04" w:rsidRDefault="002D5F04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Лыхова,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16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  <w:r w:rsid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45359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D5F04" w:rsidRP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Николо-Александровский территориальный отдел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Левокумского муниципального округа</w:t>
            </w:r>
          </w:p>
          <w:p w:rsidR="00453594" w:rsidRPr="002D5F04" w:rsidRDefault="00453594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Николо-Александровское,</w:t>
            </w:r>
          </w:p>
          <w:p w:rsid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Кооперативная,</w:t>
            </w:r>
          </w:p>
          <w:p w:rsidR="00D73CE8" w:rsidRDefault="002D5F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  <w:p w:rsidR="002D5F04" w:rsidRPr="002D5F04" w:rsidRDefault="002D5F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Николо-Александровское,</w:t>
            </w:r>
          </w:p>
          <w:p w:rsid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Кооперативная,</w:t>
            </w:r>
          </w:p>
          <w:p w:rsidR="00D73CE8" w:rsidRPr="002D5F04" w:rsidRDefault="002D5F04" w:rsidP="002D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2D5F0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 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45359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2D5F04" w:rsidRP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Левокумский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унитарное предприятие Левокумского муниципального округа Ставропольского края «Рынок»</w:t>
            </w:r>
          </w:p>
          <w:p w:rsidR="004623AA" w:rsidRPr="002D5F04" w:rsidRDefault="004623A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Левокумское, </w:t>
            </w:r>
          </w:p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Пушкина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4116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</w:t>
            </w:r>
            <w:r w:rsidR="006A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Левокумское, </w:t>
            </w:r>
          </w:p>
          <w:p w:rsidR="00D73CE8" w:rsidRPr="002D5F0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</w:t>
            </w:r>
            <w:r w:rsidR="006A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Пушкина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еженедельно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6A4116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0160C0" w:rsidRPr="006A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59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Новокумский территориальный отдел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Левокумского муниципального округа</w:t>
            </w:r>
          </w:p>
          <w:p w:rsidR="00D73CE8" w:rsidRPr="002D5F0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</w:t>
            </w:r>
            <w:r w:rsidR="006A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Новокумский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Школьная,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Левокумское, </w:t>
            </w:r>
          </w:p>
          <w:p w:rsidR="000160C0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Новокумский, </w:t>
            </w:r>
          </w:p>
          <w:p w:rsidR="00D73CE8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(территория стадиона) </w:t>
            </w:r>
          </w:p>
          <w:p w:rsidR="000160C0" w:rsidRPr="002D5F04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  <w:p w:rsidR="000160C0" w:rsidRPr="002D5F04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Величаевский территориальный отдел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Левокумского муниципального округа</w:t>
            </w:r>
          </w:p>
          <w:p w:rsidR="00453594" w:rsidRPr="002D5F04" w:rsidRDefault="00453594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Величаевское, 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 Ленина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</w:t>
            </w:r>
          </w:p>
          <w:p w:rsidR="000160C0" w:rsidRPr="002D5F04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Величаевское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3CE8" w:rsidRPr="002D5F0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Площадь Ленина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  <w:p w:rsidR="000160C0" w:rsidRPr="002D5F04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59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Турксадский территориальный отдел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Левокумского муниципального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округа</w:t>
            </w:r>
          </w:p>
          <w:p w:rsidR="00BB7717" w:rsidRPr="002D5F04" w:rsidRDefault="00BB7717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 Турксад, ул. Мира, д.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Турксад, </w:t>
            </w:r>
            <w:r w:rsidRPr="005C2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5C2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2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Чехова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59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Правокумский территориальный отдел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Левокумского муниципального округа</w:t>
            </w:r>
          </w:p>
          <w:p w:rsidR="004623AA" w:rsidRPr="002D5F04" w:rsidRDefault="004623AA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Правокумское, </w:t>
            </w:r>
          </w:p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Советская, 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6A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Правокумское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 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домами № 2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3/4 и </w:t>
            </w:r>
          </w:p>
          <w:p w:rsidR="00D73CE8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25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160C0" w:rsidRPr="002D5F04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  <w:p w:rsidR="000160C0" w:rsidRPr="002D5F04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Правокумский территориальный отдел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Левокумского муниципального округа</w:t>
            </w:r>
          </w:p>
          <w:p w:rsidR="00453594" w:rsidRPr="002D5F04" w:rsidRDefault="00453594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Правокумское, </w:t>
            </w:r>
          </w:p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Советская,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Правокумское, </w:t>
            </w:r>
          </w:p>
          <w:p w:rsidR="00D73CE8" w:rsidRPr="002D5F0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Гагарина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  <w:p w:rsidR="000160C0" w:rsidRPr="002D5F04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Заринский территориальный отдел 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Левокумского муниципального округа</w:t>
            </w:r>
          </w:p>
          <w:p w:rsidR="00453594" w:rsidRPr="002D5F04" w:rsidRDefault="00453594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Заря,</w:t>
            </w:r>
            <w:r w:rsidR="000160C0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Красная, д. 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1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C76A3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правление </w:t>
            </w:r>
            <w:r w:rsidR="00D73CE8" w:rsidRPr="000D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хозяйства и охраны окружающей среды </w:t>
            </w:r>
            <w:r w:rsidR="000D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0D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Левокумского муниципального округа</w:t>
            </w:r>
          </w:p>
          <w:p w:rsidR="00794612" w:rsidRPr="002D5F04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4612" w:rsidRDefault="00D73CE8" w:rsidP="0079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Левокумское, </w:t>
            </w:r>
          </w:p>
          <w:p w:rsidR="00794612" w:rsidRDefault="00D73CE8" w:rsidP="0079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Карла Маркса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3CE8" w:rsidRPr="002D5F04" w:rsidRDefault="00794612" w:rsidP="0079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4612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Левокумское, </w:t>
            </w:r>
          </w:p>
          <w:p w:rsidR="00D73CE8" w:rsidRPr="002D5F04" w:rsidRDefault="00D73CE8" w:rsidP="0079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 д.</w:t>
            </w:r>
            <w:r w:rsidR="00453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6A3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однодневно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последующим уточнением дня проведения)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AF06A3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0160C0" w:rsidRPr="00AF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Минераловодский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79461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Шевцова Олеся Викторовна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Воды,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Октябрьская,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6A3" w:rsidRDefault="00D73CE8" w:rsidP="0079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Воды,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часток территории ограничен пересечением </w:t>
            </w:r>
          </w:p>
          <w:p w:rsidR="00AF06A3" w:rsidRDefault="00D73CE8" w:rsidP="0079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822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Терешковой/</w:t>
            </w:r>
          </w:p>
          <w:p w:rsidR="00AF06A3" w:rsidRDefault="00D73CE8" w:rsidP="0079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AF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Гражданская до </w:t>
            </w:r>
          </w:p>
          <w:p w:rsidR="00794612" w:rsidRDefault="00D73CE8" w:rsidP="0079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AF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Ставропольская</w:t>
            </w:r>
            <w:r w:rsidR="0079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15753" w:rsidRPr="002D5F04" w:rsidRDefault="00215753" w:rsidP="0079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2240E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2240E9" w:rsidRDefault="002240E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понедельник-воскресенье</w:t>
            </w:r>
          </w:p>
          <w:p w:rsidR="002240E9" w:rsidRPr="002D5F04" w:rsidRDefault="002240E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AF06A3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0160C0" w:rsidRPr="00AF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Минераловодский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D5F04" w:rsidRDefault="00AF06A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Шевцова Олеся Викторовна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69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AF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Воды,</w:t>
            </w:r>
          </w:p>
          <w:p w:rsidR="00D73CE8" w:rsidRPr="002D5F0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F6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Октябрьская,</w:t>
            </w:r>
            <w:r w:rsidR="007F6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0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6A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8A0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Левокумка,</w:t>
            </w:r>
            <w:r w:rsidR="008A0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участок территории ограничен пересечением </w:t>
            </w:r>
          </w:p>
          <w:p w:rsidR="00AF06A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AF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Мостовая/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</w:t>
            </w:r>
            <w:r w:rsidR="00AF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</w:t>
            </w:r>
          </w:p>
          <w:p w:rsidR="008A044D" w:rsidRPr="002D5F04" w:rsidRDefault="008A044D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2240E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2240E9" w:rsidRDefault="002240E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</w:t>
            </w:r>
          </w:p>
          <w:p w:rsidR="002240E9" w:rsidRPr="002D5F04" w:rsidRDefault="002240E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 Нефтекумского городского округа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Нефтекумск,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Нефтекумск, территория, прилегающая </w:t>
            </w:r>
          </w:p>
          <w:p w:rsidR="000160C0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площади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</w:t>
            </w:r>
          </w:p>
          <w:p w:rsidR="00822111" w:rsidRPr="00EA11AF" w:rsidRDefault="00822111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23.04.2022 г.</w:t>
            </w:r>
            <w:r w:rsidR="004623AA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23.07.2022 г. 29.10.2022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6D36BC" w:rsidRDefault="006D36BC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160C0" w:rsidRPr="006D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сельского хозяйства и охраны окружающей среды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администрации Н</w:t>
            </w:r>
            <w:r w:rsidR="00AC5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ефтекумского городского округа</w:t>
            </w:r>
          </w:p>
          <w:p w:rsidR="00B64AE5" w:rsidRPr="00EA11AF" w:rsidRDefault="00B64AE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Нефтекумск,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Заводская, д.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Нефтекумск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территория, прилегающая к 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площади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10.09.2022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6D36BC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160C0" w:rsidRPr="006D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делам территорий администрации 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C5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ефтекумского городского округа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C5B6E" w:rsidRPr="00EA11AF" w:rsidRDefault="00AC5B6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Нефтекумск, мкр 1, д.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х. Андрей-Курган, </w:t>
            </w:r>
          </w:p>
          <w:p w:rsidR="00D73CE8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Первомайская, б/н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делам территорий администрации 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C5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ефтекумского городского округа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C5B6E" w:rsidRPr="00EA11AF" w:rsidRDefault="00AC5B6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Нефтекумск, мкр 1, д.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Кара-Тюбе, </w:t>
            </w:r>
          </w:p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б/н,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2DD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делам территорий администрации 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C5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ефтекумского городского округа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C5B6E" w:rsidRPr="00EA11AF" w:rsidRDefault="00AC5B6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Нефтекумск, мкр 1, д.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Ачикулак, 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4в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</w:t>
            </w:r>
          </w:p>
          <w:p w:rsidR="000160C0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5B6E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делам территорий администрации 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C5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ефтекумского городского округа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Нефтекумск, мкр 1, д.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Зункарь, </w:t>
            </w:r>
          </w:p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Молодежная, 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делам территорий администрации 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C5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ефтекумского городского округа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C5B6E" w:rsidRPr="00EA11AF" w:rsidRDefault="00AC5B6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6D3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Нефтекумск, мкр 1, д.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Затеречный, </w:t>
            </w:r>
          </w:p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Школьная,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</w:t>
            </w:r>
          </w:p>
          <w:p w:rsidR="000160C0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делам территорий администрации 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C5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ефтекумского городского округа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C5B6E" w:rsidRPr="00EA11AF" w:rsidRDefault="00AC5B6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Нефтекумск, мкр 1, д.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Тукуй-Мектеб, </w:t>
            </w:r>
          </w:p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Эдиге,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делам территорий администрации 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C5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ефтекумского городского округа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C5B6E" w:rsidRPr="00EA11AF" w:rsidRDefault="00AC5B6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Нефтекумск, мкр 1, д.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Новку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с-Артезиан, ул. Советская, б/н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по делам территорий администрации </w:t>
            </w:r>
            <w:r w:rsidR="00AC5B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C5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ефтекумского городского округа</w:t>
            </w:r>
          </w:p>
          <w:p w:rsidR="00AC5B6E" w:rsidRPr="00EA11AF" w:rsidRDefault="00AC5B6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Нефтекумск, мкр 1, д.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М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ахмуд-Мектеб, улица Новая, 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понедельник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Торговая Фирма «СтавТоргСеть»</w:t>
            </w:r>
          </w:p>
          <w:p w:rsidR="000160C0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Нефтекумск,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Дзержинского, рынок №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Нефтекумск, </w:t>
            </w:r>
          </w:p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Дзержинского,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территория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ярмарки «Центральная»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</w:p>
          <w:p w:rsidR="000160C0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Нефтекумский городской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Джентемиров Зинур Магметалиевич</w:t>
            </w:r>
          </w:p>
          <w:p w:rsidR="000160C0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Каясула, </w:t>
            </w:r>
          </w:p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Каясула, </w:t>
            </w:r>
          </w:p>
          <w:p w:rsidR="00D73CE8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AD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«Рынок Центральный»</w:t>
            </w:r>
          </w:p>
          <w:p w:rsidR="000160C0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Новоалександровск, ул. Железнодорожная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е, 139а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Новоалександровск, ул. 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е, 139а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0160C0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</w:t>
            </w:r>
          </w:p>
          <w:p w:rsidR="00571BB3" w:rsidRDefault="00571BB3" w:rsidP="0057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  <w:p w:rsidR="000160C0" w:rsidRPr="00EA11AF" w:rsidRDefault="000160C0" w:rsidP="00BB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Новоалександровск, ул. Железнодорожная,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60C0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 Красночервонный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улице Пушкина на прилегающей территории с северной стороны ограничение улицей Ленина,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</w:t>
            </w:r>
          </w:p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западной стороны ограничение улицей Пушкина,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EA7" w:rsidRDefault="00BB7EA7" w:rsidP="00BB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BB7EA7" w:rsidRDefault="00BB7EA7" w:rsidP="00BB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D3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ксандровск, ул. Железнодорожная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60C0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Светлый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улице Советской на прилегающей территории к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земельному участку по ул. Советской,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0160C0" w:rsidRP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EA7" w:rsidRDefault="00BB7EA7" w:rsidP="00BB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</w:p>
          <w:p w:rsidR="00BB7EA7" w:rsidRDefault="00BB7EA7" w:rsidP="00BB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ксандровск, ул. Железнодорожная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60C0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Радуга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улице Почтовой в границах: с восточной стороны ограничение улицей Шоссейная, с западной стороны ограничение улицей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EA7" w:rsidRDefault="00BB7EA7" w:rsidP="00BB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BB7EA7" w:rsidRDefault="00BB7EA7" w:rsidP="00BB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ксандровск, ул. Железнодорожная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60C0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Краснозоринский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прилегающей территории к земельному участку с южной стороны по улице Ленина,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11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EA7" w:rsidRDefault="00BB7EA7" w:rsidP="00BB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BB7EA7" w:rsidRDefault="00BB7EA7" w:rsidP="00BB7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D530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  <w:p w:rsidR="000160C0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ксандровск, ул. Железнодорожная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4AE5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Расшеватская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улице Ленина в границах Центральной площади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7C9" w:rsidRDefault="008747C9" w:rsidP="0087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8747C9" w:rsidRDefault="008747C9" w:rsidP="0087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3D084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г.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ксандровск, ул. Железнодорожная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60C0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х. Фельдмаршальский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улице Ленина на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прилегающей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ограниченной с южной стороны к земельному участку 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Ленина, д. 164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AE" w:rsidRDefault="00CA02AE" w:rsidP="00CA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</w:p>
          <w:p w:rsidR="00CA02AE" w:rsidRDefault="00CA02AE" w:rsidP="00CA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3D084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ксандровск, ул. Железнодорожная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60C0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Раздольное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улице Ленина в границах: с восточной стороны ограничение переулком Комсомольски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западной стор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 ограничение улицей Гагарина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8C1" w:rsidRDefault="006C58C1" w:rsidP="006C5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6C58C1" w:rsidRDefault="006C58C1" w:rsidP="006C5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C0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02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3D084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ксандровск, ул. Железнодорожная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016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60C0" w:rsidRPr="00EA11AF" w:rsidRDefault="000160C0" w:rsidP="00016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65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-ца </w:t>
            </w:r>
            <w:r w:rsidR="007D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Григороп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5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пересечении улиц Луначарского и Гагарина в границах: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северной стороны ограничение улицей Луначарского, </w:t>
            </w:r>
            <w:r w:rsidRPr="006C5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западной стороны</w:t>
            </w:r>
          </w:p>
          <w:p w:rsidR="00B64AE5" w:rsidRPr="00EA11AF" w:rsidRDefault="00B64AE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8C1" w:rsidRDefault="006C58C1" w:rsidP="006C5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6C58C1" w:rsidRDefault="006C58C1" w:rsidP="006C5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D73CE8" w:rsidRPr="000160C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E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8E4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3D084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0160C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679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Новоалександровск, ул. Железнодо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рожная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60C0" w:rsidRPr="00EA11AF" w:rsidRDefault="000160C0" w:rsidP="00A2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679" w:rsidRDefault="00A27679" w:rsidP="00A2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Темижбекский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27679" w:rsidRDefault="00A27679" w:rsidP="00A2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Кооперативная, территория в границах СДК и здания магазина «Контакт» за исключением парковой зоны и проезжей части дорог и пешеходных дорожек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07D" w:rsidRDefault="0035307D" w:rsidP="00353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35307D" w:rsidRDefault="0035307D" w:rsidP="00353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73CE8" w:rsidRPr="00A27679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E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4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3D084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CE766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Центральный»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Default="00D73CE8" w:rsidP="00CE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CE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Новоалександровск, ул. Железнодорожная</w:t>
            </w:r>
            <w:r w:rsidR="00CE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CE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7669" w:rsidRPr="00EA11AF" w:rsidRDefault="00CE7669" w:rsidP="00CE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Default="00CE766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Горьковский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ул. Комсомольская на прилегающей территории к земельному участку по ул. Комсомольская № 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E7669" w:rsidRPr="00EA11AF" w:rsidRDefault="00CE766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7" w:rsidRDefault="00C825F7" w:rsidP="00C8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C825F7" w:rsidRDefault="00C825F7" w:rsidP="00C8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</w:t>
            </w:r>
          </w:p>
          <w:p w:rsidR="00C825F7" w:rsidRDefault="00C825F7" w:rsidP="00C8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D73CE8" w:rsidRPr="00CE7669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E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4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2767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Новоселицкий</w:t>
            </w:r>
            <w:r w:rsidR="00874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A2767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индивидуальный предприниматель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Цивенко Елена Николаевна</w:t>
            </w:r>
          </w:p>
          <w:p w:rsidR="00A27679" w:rsidRPr="00EA11AF" w:rsidRDefault="00A2767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7679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Новоселицкое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Зеленая, 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7679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CE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Новоселицкое, </w:t>
            </w:r>
          </w:p>
          <w:p w:rsidR="00D73CE8" w:rsidRPr="00EA11AF" w:rsidRDefault="00D73CE8" w:rsidP="00A2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Кавказский, 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7679" w:rsidRDefault="00A2767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E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4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27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A2767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Петровского городского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478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Светлоград,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пл. 50 лет Октября,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2478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Светлоград,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пл.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лет Октября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02.04.2022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20.04.2022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21.04.2022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22.04.2022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23.04.2022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10.09.2022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24.09.2022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08.10.2022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22.10.2022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24.12.2022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478A" w:rsidRPr="00EA11AF" w:rsidRDefault="00D2478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E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8E4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2478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478A" w:rsidRDefault="00D73CE8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</w:t>
            </w:r>
          </w:p>
          <w:p w:rsidR="00D2478A" w:rsidRDefault="00D73CE8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Благодатном управления по делам территорий администрации Петровского городского округа </w:t>
            </w:r>
          </w:p>
          <w:p w:rsidR="00D2478A" w:rsidRPr="00EA11AF" w:rsidRDefault="00D2478A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Благодатное,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Советская, 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Благодатное,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Советская,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№ 5 по № 17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B64AE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B64AE5" w:rsidRPr="00EA11AF" w:rsidRDefault="00B64AE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E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4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2478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478A" w:rsidRDefault="00D73CE8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отдел в с. Высоцком управления по делам территорий администрации  Петровского городско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округа </w:t>
            </w:r>
          </w:p>
          <w:p w:rsidR="00BB7717" w:rsidRPr="00EA11AF" w:rsidRDefault="00BB7717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478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Высоцкое,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Центральная, 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Высоцкое,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Советская,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AE5" w:rsidRDefault="00B64AE5" w:rsidP="00B6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B64AE5" w:rsidP="00B6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E4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4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64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2478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D2478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с. Высоцком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управления по делам территорий администрации  Петровского городского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478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 Ореховка,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D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Ореховка,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Ленина, </w:t>
            </w:r>
            <w:r w:rsidR="00D24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AE5" w:rsidRDefault="00B64AE5" w:rsidP="00B6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</w:p>
          <w:p w:rsidR="00D73CE8" w:rsidRPr="00EA11AF" w:rsidRDefault="00B64AE5" w:rsidP="00B6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B64AE5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8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4AE5" w:rsidRPr="00B64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1CB5" w:rsidRPr="00B64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отдел в с. Гофицком управления по делам территорий администрации  Петровского городск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Гофицкое,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офис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Гофицкое, </w:t>
            </w:r>
          </w:p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б/н (площадь), примерно в 209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по направлению на запад от здания территориального о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тдела, расположенного по адресу: ул.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Ленина, </w:t>
            </w:r>
          </w:p>
          <w:p w:rsidR="00D73CE8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офис 1 </w:t>
            </w:r>
          </w:p>
          <w:p w:rsidR="00CE1CB5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24D5" w:rsidRDefault="00FC24D5" w:rsidP="00FC2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Default="00FC24D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среда,</w:t>
            </w:r>
          </w:p>
          <w:p w:rsidR="00FC24D5" w:rsidRPr="00EA11AF" w:rsidRDefault="00FC24D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четверг, пятница, 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B64AE5" w:rsidRDefault="00CE1CB5" w:rsidP="00B6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4AE5" w:rsidRPr="00B64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64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отдел в с. Гофицком управления по делам территорий администрации  Петровского городско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Гофицкое,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офис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Гофицкое, </w:t>
            </w:r>
          </w:p>
          <w:p w:rsidR="00CE1CB5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Базарная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б/н, примерно в 300м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направлению на северо-запад от здания территориального отдела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расположенного по адресу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Ленина, </w:t>
            </w:r>
          </w:p>
          <w:p w:rsidR="00D73CE8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офис 1 </w:t>
            </w:r>
          </w:p>
          <w:p w:rsidR="00CE1CB5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0F16" w:rsidRDefault="007C0F16" w:rsidP="007C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7C0F16" w:rsidRDefault="007C0F16" w:rsidP="007C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среда,</w:t>
            </w:r>
          </w:p>
          <w:p w:rsidR="00D73CE8" w:rsidRPr="00EA11AF" w:rsidRDefault="007C0F16" w:rsidP="007C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четверг, пятница, 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7F247F" w:rsidRDefault="00D73CE8" w:rsidP="007F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8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F247F" w:rsidRPr="007F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1CB5" w:rsidRPr="007F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с. Донская Балка управления по делам территорий администрации Петровского городского округа </w:t>
            </w:r>
          </w:p>
          <w:p w:rsidR="00CE1CB5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Донская Балка,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Донская Балка, </w:t>
            </w:r>
          </w:p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№ 98 по № 106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7C0F1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7C0F16" w:rsidRPr="00EA11AF" w:rsidRDefault="007C0F1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7F247F" w:rsidRDefault="00D73CE8" w:rsidP="007F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F247F" w:rsidRPr="007F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E1CB5" w:rsidRPr="007F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отдел в с.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Константиновском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управления по делам территорий администрации  Петровского городского округа </w:t>
            </w:r>
          </w:p>
          <w:p w:rsidR="00CE1CB5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Константиновское, ул. Ледовского,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Константиновское пл. Свободы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4E78" w:rsidRDefault="00654E78" w:rsidP="0065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654E78" w:rsidRDefault="00654E78" w:rsidP="0065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среда,</w:t>
            </w:r>
          </w:p>
          <w:p w:rsidR="00D73CE8" w:rsidRPr="00EA11AF" w:rsidRDefault="00654E78" w:rsidP="0065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четверг, пятница, 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7F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с. Николина Балка управления по делам территорий администрации Петровского городского округа </w:t>
            </w:r>
          </w:p>
          <w:p w:rsidR="00CE1CB5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Николина Балка,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Шоссейная,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Николина Балка,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Шоссейная,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8CE" w:rsidRDefault="003E38CE" w:rsidP="003E3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3E38C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7F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отдел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п. Прикалаусском управления по делам территорий администрации Петровского городского округа </w:t>
            </w:r>
          </w:p>
          <w:p w:rsidR="00CE1CB5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пос. Прикалаусский,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Почтовая,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Прикалаусский, ул. Красная,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247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</w:p>
          <w:p w:rsidR="00D73CE8" w:rsidRPr="00EA11AF" w:rsidRDefault="007F24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с. Просянка управления по делам территорий администрации Петровского городского округа </w:t>
            </w:r>
          </w:p>
          <w:p w:rsidR="00CE1CB5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Просянка,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Комсомольская,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Просянка, </w:t>
            </w:r>
          </w:p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Комсомольская, </w:t>
            </w:r>
          </w:p>
          <w:p w:rsidR="00D73CE8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247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п. Рогатая Балка управления по делам территорий администрации  Петровского городского округа </w:t>
            </w:r>
          </w:p>
          <w:p w:rsidR="00CE1CB5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Рогатая Балка, </w:t>
            </w:r>
          </w:p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Первомайская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73а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Рогатая Балка, </w:t>
            </w:r>
          </w:p>
          <w:p w:rsidR="00CE1CB5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Первомайская, </w:t>
            </w:r>
          </w:p>
          <w:p w:rsidR="00D73CE8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247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п. Рогатая Балка управления по делам территорий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администрации  Петровского городского округа </w:t>
            </w:r>
          </w:p>
          <w:p w:rsidR="00057C09" w:rsidRPr="00EA11AF" w:rsidRDefault="00057C09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пос. Рогатая Балка, </w:t>
            </w:r>
          </w:p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Первомайская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Рогатая Балка, </w:t>
            </w:r>
          </w:p>
          <w:p w:rsidR="00CE1CB5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Первомайская, </w:t>
            </w:r>
          </w:p>
          <w:p w:rsidR="00D73CE8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247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с. Сухая Буйвола управления  по делам территорий администрации Петровского городского округа </w:t>
            </w:r>
          </w:p>
          <w:p w:rsidR="00CE1CB5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Сухая Буйвола,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Школьная,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Сухая Буйвола,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Красная,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247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с. Сухая Буйвола управления  по делам территорий администрации Петровского городского округа </w:t>
            </w:r>
          </w:p>
          <w:p w:rsidR="00CE1CB5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Сухая Буйвола,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Школьная,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Сухая Буйвола, </w:t>
            </w:r>
          </w:p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Красная,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247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Петровский городской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247F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территориальный отдел в с. Шангала управления по делам территорий администрации  Петровского городского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Шангала,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Советская,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Шангала,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247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7F247F" w:rsidP="007F2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81A6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Предгорный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Боргустанское станичное казачье общество Ставропольского окружного казачьего общества Терского войскового казачьего общества</w:t>
            </w:r>
          </w:p>
          <w:p w:rsidR="00CE1CB5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Боргустанская,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10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Боргустанская,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10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0921F9" w:rsidRDefault="000921F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0921F9" w:rsidRPr="00CE1CB5" w:rsidRDefault="000921F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92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81A6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Предгорный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Бекешев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кое станичное казачье общество Ставропольского окружного казачьего общества Терского войскового казачьего общества</w:t>
            </w:r>
          </w:p>
          <w:p w:rsidR="00CE1CB5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Бекешевская,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Московская,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Бекешевская, 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Московская,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F9" w:rsidRPr="000921F9" w:rsidRDefault="000921F9" w:rsidP="0009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D73CE8" w:rsidRPr="00CE1CB5" w:rsidRDefault="000921F9" w:rsidP="00092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81A6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Предгорный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ндивидуальный предприниматель Черкашин Иван Андреевич</w:t>
            </w:r>
          </w:p>
          <w:p w:rsidR="00CE1CB5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Ессентукская,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Яблонька,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Винсады, Лермонтовское шоссе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F9" w:rsidRPr="000921F9" w:rsidRDefault="000921F9" w:rsidP="0009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D73CE8" w:rsidRPr="000921F9" w:rsidRDefault="000921F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D415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Предгорный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717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ндивидуальный предприниматель Пилавов Владимир Саввович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Суворовская, </w:t>
            </w:r>
          </w:p>
          <w:p w:rsidR="00CE1CB5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Кооперативная, </w:t>
            </w:r>
          </w:p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CB5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Суворовская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1CB5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Кооперативная, </w:t>
            </w:r>
          </w:p>
          <w:p w:rsidR="00D73CE8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7459" w:rsidRPr="000921F9" w:rsidRDefault="00187459" w:rsidP="0018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D73CE8" w:rsidRPr="00187459" w:rsidRDefault="0018745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D415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Предгорный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ндивидуальный предприниматель </w:t>
            </w:r>
            <w:r w:rsidR="0069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Гавришева Марианна Юрьевна</w:t>
            </w:r>
          </w:p>
          <w:p w:rsidR="0000757F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BAF" w:rsidRPr="00694BAF" w:rsidRDefault="00694B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4B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КЧР,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4B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Малокарачаевский район, с. Учкекен,</w:t>
            </w:r>
          </w:p>
          <w:p w:rsidR="00D73CE8" w:rsidRPr="00EA11AF" w:rsidRDefault="00694BA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B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 Бостанова, 107 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c.</w:t>
            </w:r>
            <w:r w:rsidR="007D4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Этока, 351 км федеральной дороги «Кавказ»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E54" w:rsidRPr="000921F9" w:rsidRDefault="000F5E54" w:rsidP="000F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D73CE8" w:rsidRPr="00CE1CB5" w:rsidRDefault="000F5E54" w:rsidP="000F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92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D415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Предгорный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ндивидуальный предприниматель Афанасов Николай Николаевич</w:t>
            </w:r>
          </w:p>
          <w:p w:rsidR="00CE1CB5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EA11AF" w:rsidRDefault="00CE1CB5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Ессентукская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Ессентукская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00757F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Гагари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4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Pr="000F5E54" w:rsidRDefault="000F5E5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0F5E54" w:rsidRPr="00CE1CB5" w:rsidRDefault="000F5E5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F5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Предгорный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CE8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ндивидуальный предприниматель Демирчев Федор Павлович</w:t>
            </w:r>
          </w:p>
          <w:p w:rsidR="00CE1CB5" w:rsidRPr="00EA11AF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ст.-ца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Суворовская, </w:t>
            </w:r>
          </w:p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Ильина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18в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CB5" w:rsidRDefault="00CE1CB5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ст-ца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Суворовская, </w:t>
            </w:r>
          </w:p>
          <w:p w:rsidR="00D73CE8" w:rsidRPr="00EA11AF" w:rsidRDefault="00D73CE8" w:rsidP="00CE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Ильина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E54" w:rsidRPr="000F5E54" w:rsidRDefault="000F5E54" w:rsidP="000F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D73CE8" w:rsidRPr="00CE1CB5" w:rsidRDefault="000F5E54" w:rsidP="000F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1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унитарное предприятие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«Коммунальное хозяйство села Отказного»</w:t>
            </w:r>
          </w:p>
          <w:p w:rsidR="00096463" w:rsidRPr="00EA11AF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463" w:rsidRDefault="00D73CE8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Отказное, </w:t>
            </w:r>
          </w:p>
          <w:p w:rsidR="00D73CE8" w:rsidRPr="00EA11AF" w:rsidRDefault="00D73CE8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Советская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463" w:rsidRDefault="00096463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Отказное, </w:t>
            </w:r>
          </w:p>
          <w:p w:rsidR="00D73CE8" w:rsidRPr="00EA11AF" w:rsidRDefault="00D73CE8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Прогонная 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с жилым домом № 2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02A" w:rsidRPr="005A302A" w:rsidRDefault="005A302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D73CE8" w:rsidRPr="00096463" w:rsidRDefault="005A302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A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среда, 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112CC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«Сайрус»</w:t>
            </w:r>
          </w:p>
          <w:p w:rsidR="00096463" w:rsidRPr="00EA11AF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46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Зеленокумск, </w:t>
            </w:r>
          </w:p>
          <w:p w:rsidR="0009646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лет Октября, </w:t>
            </w:r>
          </w:p>
          <w:p w:rsidR="00D73CE8" w:rsidRPr="00EA11AF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46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Зеленокумск, </w:t>
            </w:r>
          </w:p>
          <w:p w:rsidR="00096463" w:rsidRDefault="00D73CE8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лет Октября,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096463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5A302A" w:rsidRDefault="005A302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5A302A" w:rsidRPr="005A302A" w:rsidRDefault="005A302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</w:t>
            </w:r>
          </w:p>
          <w:p w:rsidR="005A302A" w:rsidRPr="00096463" w:rsidRDefault="005A302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A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112CC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E1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городской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451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Аванесян Арсен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451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рнольдович</w:t>
            </w:r>
          </w:p>
          <w:p w:rsidR="00096463" w:rsidRPr="00EA11AF" w:rsidRDefault="0009646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46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Зеленокумск, </w:t>
            </w:r>
          </w:p>
          <w:p w:rsidR="00D73CE8" w:rsidRPr="00EA11AF" w:rsidRDefault="00D73CE8" w:rsidP="005A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46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Зеленокумск, </w:t>
            </w:r>
          </w:p>
          <w:p w:rsidR="00D73CE8" w:rsidRPr="00EA11AF" w:rsidRDefault="00D73CE8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Калинина,</w:t>
            </w:r>
            <w:r w:rsidR="00096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02A" w:rsidRPr="005A302A" w:rsidRDefault="005A302A" w:rsidP="005A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5A302A" w:rsidRPr="005A302A" w:rsidRDefault="005A302A" w:rsidP="005A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</w:t>
            </w:r>
          </w:p>
          <w:p w:rsidR="00D73CE8" w:rsidRPr="00096463" w:rsidRDefault="005A302A" w:rsidP="005A3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A3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112CC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Ольгинский  территориальный отдел администрации Степновского муниципального округа </w:t>
            </w:r>
          </w:p>
          <w:p w:rsidR="0000757F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757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Ольгино,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Шоссейная,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757F" w:rsidRDefault="00D73CE8" w:rsidP="0000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Ольгино, </w:t>
            </w:r>
          </w:p>
          <w:p w:rsidR="00D73CE8" w:rsidRPr="00EA11AF" w:rsidRDefault="00D73CE8" w:rsidP="0000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Шоссейная, 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понедельник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112CC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Соломенское сельское потребительское общество </w:t>
            </w:r>
          </w:p>
          <w:p w:rsidR="0000757F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757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Соломенское, </w:t>
            </w:r>
          </w:p>
          <w:p w:rsidR="00D73CE8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757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Соломенское, </w:t>
            </w:r>
          </w:p>
          <w:p w:rsidR="00D73CE8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четверг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112CC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ндивидуальный предприниматель Тагир Темерханович Юсупов</w:t>
            </w:r>
          </w:p>
          <w:p w:rsidR="0000757F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757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Иргаклы, </w:t>
            </w:r>
          </w:p>
          <w:p w:rsidR="0000757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Первомайская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D73CE8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Иргаклы, проезд к улице Джалиля, 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00757F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D112CC" w:rsidRDefault="00D112CC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1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0757F" w:rsidRPr="00D1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Степновский 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7717" w:rsidRPr="00EA11AF" w:rsidRDefault="00D73CE8" w:rsidP="0000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Степновский территориальный отдел</w:t>
            </w:r>
            <w:r w:rsidR="00D1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Степновского муниципального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757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Степное,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Степное, напротив ул. Пионерская, 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757F" w:rsidRDefault="0000757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00757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  <w:r w:rsidR="0000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D112CC" w:rsidRDefault="00D112CC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8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1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0757F" w:rsidRPr="00D1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BC27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273F" w:rsidRDefault="00D73CE8" w:rsidP="00BC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Варениковский территориальный отдел </w:t>
            </w:r>
            <w:r w:rsidR="00D1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Степновского муниципального округа </w:t>
            </w:r>
          </w:p>
          <w:p w:rsidR="00BC273F" w:rsidRPr="00EA11AF" w:rsidRDefault="00BC273F" w:rsidP="00BC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273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Варениковское,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Шоссейная, 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Варениковское, двор «Варениковского сельского потребительского общества»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273F" w:rsidRDefault="00BC27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D112CC" w:rsidRDefault="00D112CC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1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C273F" w:rsidRPr="00D1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BC27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Степновский муниципальный округ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BC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Иргаклинский территориальный отдел </w:t>
            </w:r>
            <w:r w:rsidR="00D1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Степновского муниципального округа </w:t>
            </w:r>
          </w:p>
          <w:p w:rsidR="00BC273F" w:rsidRPr="00EA11AF" w:rsidRDefault="00BC273F" w:rsidP="00BC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273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Иргаклы, </w:t>
            </w:r>
          </w:p>
          <w:p w:rsidR="00BC273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Первомайская, </w:t>
            </w:r>
          </w:p>
          <w:p w:rsidR="00D73CE8" w:rsidRPr="00EA11AF" w:rsidRDefault="00BC27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273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Иргаклы,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Колхозная, 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BC27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112CC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BC27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Степновский муниципальный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BC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Верхнестепновский территориальный отдел </w:t>
            </w:r>
            <w:r w:rsidR="00D1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Степновского муниципального округа </w:t>
            </w:r>
          </w:p>
          <w:p w:rsidR="00BC273F" w:rsidRPr="00EA11AF" w:rsidRDefault="00BC273F" w:rsidP="00BC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Верхнестепной, ул. Советская, 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273F" w:rsidRDefault="00D73CE8" w:rsidP="00BC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Верхнестепной, ул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Ленина, дома </w:t>
            </w:r>
          </w:p>
          <w:p w:rsidR="00D73CE8" w:rsidRPr="00EA11AF" w:rsidRDefault="00D73CE8" w:rsidP="00BC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BC273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понедельник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D11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D1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4027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Степновский муниципальный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027C" w:rsidRPr="00EA11AF" w:rsidRDefault="00D73CE8" w:rsidP="0074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Богдановский территориальный отдел </w:t>
            </w:r>
            <w:r w:rsidR="00D1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Степновского муниципального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027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Богдановка,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Мира, </w:t>
            </w:r>
            <w:r w:rsidR="00740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027C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Богдановка, </w:t>
            </w:r>
          </w:p>
          <w:p w:rsidR="0074027C" w:rsidRDefault="00D73CE8" w:rsidP="0074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Мира</w:t>
            </w:r>
            <w:r w:rsidR="00740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4027C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 </w:t>
            </w:r>
          </w:p>
          <w:p w:rsidR="00D73CE8" w:rsidRPr="00EA11AF" w:rsidRDefault="0074027C" w:rsidP="0074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21, 21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027C" w:rsidRDefault="0074027C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8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C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21C7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ТМО СК «ТК «Славянский»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7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Донское, 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Солнечная, 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7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Донское, </w:t>
            </w:r>
          </w:p>
          <w:p w:rsidR="00D73CE8" w:rsidRDefault="00D73CE8" w:rsidP="0072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Солнечная, 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721C70" w:rsidRPr="00EA11AF" w:rsidRDefault="00721C70" w:rsidP="0072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E8B" w:rsidRDefault="00A90E8B" w:rsidP="00A9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A90E8B" w:rsidRPr="00EA11AF" w:rsidRDefault="00A90E8B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8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813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21C7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ТМО СК «ТК «Славянский»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4A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Донское,  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Солнечная, </w:t>
            </w:r>
            <w:r w:rsidR="001D5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2а</w:t>
            </w:r>
          </w:p>
          <w:p w:rsidR="00721C70" w:rsidRPr="00EA11AF" w:rsidRDefault="00721C70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4A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им. Кирова, </w:t>
            </w:r>
          </w:p>
          <w:p w:rsidR="00D73CE8" w:rsidRPr="00EA11AF" w:rsidRDefault="00D73CE8" w:rsidP="001D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Шоссейная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E8B" w:rsidRDefault="00A90E8B" w:rsidP="00A9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A90E8B" w:rsidP="00A9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8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813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D54A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ТМО СК «ТК «Славянский»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4A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Донское, 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Солнечная, </w:t>
            </w:r>
            <w:r w:rsidR="001D5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7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Труновское, </w:t>
            </w:r>
          </w:p>
          <w:p w:rsidR="00D73CE8" w:rsidRDefault="001D54A2" w:rsidP="001D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Трунова </w:t>
            </w:r>
          </w:p>
          <w:p w:rsidR="001D54A2" w:rsidRPr="00EA11AF" w:rsidRDefault="001D54A2" w:rsidP="001D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E8B" w:rsidRDefault="00A90E8B" w:rsidP="00A9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A90E8B" w:rsidP="00A9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8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813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D54A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Труновский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1D54A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491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Коломыцева Ольга Николаевна</w:t>
            </w:r>
          </w:p>
          <w:p w:rsidR="00491776" w:rsidRPr="00EA11AF" w:rsidRDefault="0049177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4A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Безопасное,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Красноармейская, </w:t>
            </w:r>
            <w:r w:rsidR="001D5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4A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Безопасное, </w:t>
            </w:r>
          </w:p>
          <w:p w:rsidR="00D73CE8" w:rsidRPr="00EA11AF" w:rsidRDefault="001D54A2" w:rsidP="001D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(около дома № 57)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E8B" w:rsidRDefault="00A90E8B" w:rsidP="00A9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A90E8B" w:rsidP="00A9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8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813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Кучерлинское территориаль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ное управление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уркменского муниципального округа</w:t>
            </w:r>
          </w:p>
          <w:p w:rsidR="00D73CE8" w:rsidRPr="00EA11AF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Кучерла,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Центральная,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Кучерла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Свободы,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среда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8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813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Куликово-Копанское территориальное управление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9A5147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уркменского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округа</w:t>
            </w:r>
          </w:p>
          <w:p w:rsidR="009A5147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а. Куликовы Копани, ул. Школьная,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Куликовы Копани, ул.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Горького,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торговая площадка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8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  <w:r w:rsidR="00813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Владимировское территориальное управление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9A5147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уркменского муниципального округа</w:t>
            </w:r>
          </w:p>
          <w:p w:rsidR="009A5147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Владимировка,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енина, д. 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Владимировка, ул. Ленина,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 (перед зданием территориального управления)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8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813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23C2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ндивидуальный предприниматель Атанасов Роман Завенович</w:t>
            </w:r>
          </w:p>
          <w:p w:rsidR="00057C09" w:rsidRPr="00EA11AF" w:rsidRDefault="00057C0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Самусенко,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Летняя Ставка, </w:t>
            </w:r>
          </w:p>
          <w:p w:rsidR="00D73CE8" w:rsidRPr="00EA11AF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Советская,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25а,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пятница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8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813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Камбулатское территориальное управление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9A5147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уркменского муниципального округа</w:t>
            </w:r>
          </w:p>
          <w:p w:rsidR="009A5147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Камбулат, </w:t>
            </w:r>
          </w:p>
          <w:p w:rsidR="00D73CE8" w:rsidRPr="00EA11AF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Свободы,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Камбулат, </w:t>
            </w:r>
          </w:p>
          <w:p w:rsidR="00D73CE8" w:rsidRPr="00EA11AF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Свободы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0C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0C2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Овощинское территориальное управление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администрации </w:t>
            </w:r>
            <w:r w:rsidR="009A5147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уркменского муниципального округа</w:t>
            </w:r>
          </w:p>
          <w:p w:rsidR="00057C09" w:rsidRPr="00EA11AF" w:rsidRDefault="00057C0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ул. Красная,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9A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Красная (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сельпо)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147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48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="0048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9A514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Казгулакское территориальное управление 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9A5147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A5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уркменского муниципального округа</w:t>
            </w:r>
          </w:p>
          <w:p w:rsidR="005B2A53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Казгулак,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Казгулак, </w:t>
            </w:r>
          </w:p>
          <w:p w:rsidR="00D73CE8" w:rsidRPr="00EA11AF" w:rsidRDefault="00D73CE8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(площадь напротив здания МКУК «Казгулакский центр культуры и досуга»)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A53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48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Кендже-Кулакское территориальное управление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5B2A53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уркменского муниципального округа</w:t>
            </w:r>
          </w:p>
          <w:p w:rsidR="005B2A53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5C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с.Кендже-Кулак,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Советская,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Кендже-Кулак, ул.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Ленина,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(площадь)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суббот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48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48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Малоягурское территориальное управление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5B2A53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уркменского муниципального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округа</w:t>
            </w:r>
          </w:p>
          <w:p w:rsidR="005B2A53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Малые Ягуры,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Калинина,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A53" w:rsidRDefault="00D73CE8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Малые Ягуры, </w:t>
            </w:r>
          </w:p>
          <w:p w:rsidR="00D73CE8" w:rsidRPr="00EA11AF" w:rsidRDefault="00D73CE8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Калинина,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78 (внутренний двор Малоягурского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территориального управления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48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="0048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Красноманычское территориальное управление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5B2A53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уркменского муниципального округа</w:t>
            </w:r>
          </w:p>
          <w:p w:rsidR="005B2A53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Маныч, ул.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Тихая,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Маныч, ул.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48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48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Туркменский муниципальный округ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Туркменского муниципального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Летняя Ставка,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Летняя Ставка, </w:t>
            </w:r>
          </w:p>
          <w:p w:rsidR="00D73CE8" w:rsidRPr="00EA11AF" w:rsidRDefault="00D73CE8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 (площадь возле универмага)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рмарка</w:t>
            </w:r>
            <w:r w:rsidR="00023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оченная к празднованию Дня работ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ников сельского хозяйства и перерабатывающей промышленности</w:t>
            </w:r>
          </w:p>
          <w:p w:rsidR="005B2A53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C7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C7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D73CE8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 (район площади Ленина)</w:t>
            </w:r>
          </w:p>
          <w:p w:rsidR="005B2A53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четверг,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C7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C7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округа </w:t>
            </w:r>
          </w:p>
          <w:p w:rsidR="005B2A53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Михай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ловск,</w:t>
            </w:r>
          </w:p>
          <w:p w:rsidR="00D73CE8" w:rsidRPr="00EA11AF" w:rsidRDefault="00D73CE8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Выставочная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(район СНИИСХ)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четверг, 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C7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="00C7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  <w:p w:rsidR="005B2A53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Михайловск, </w:t>
            </w:r>
          </w:p>
          <w:p w:rsidR="00D73CE8" w:rsidRPr="00EA11AF" w:rsidRDefault="00D73CE8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район дома № 167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</w:t>
            </w:r>
          </w:p>
          <w:p w:rsidR="005B2A53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97C39" w:rsidP="00C7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C7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5B2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Михайловск,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B2A53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пересечения </w:t>
            </w:r>
          </w:p>
          <w:p w:rsidR="00010786" w:rsidRDefault="00D73CE8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Транспортная с трассой 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Аэропорт-Казинка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пересечения с </w:t>
            </w:r>
          </w:p>
          <w:p w:rsidR="00D73CE8" w:rsidRDefault="00D73CE8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Никонова</w:t>
            </w:r>
          </w:p>
          <w:p w:rsidR="00010786" w:rsidRPr="00EA11AF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A4" w:rsidRDefault="00010786" w:rsidP="00CB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.2022 г. </w:t>
            </w:r>
          </w:p>
          <w:p w:rsidR="00D73CE8" w:rsidRPr="00EA11AF" w:rsidRDefault="00CB1FA4" w:rsidP="00CB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.2022 г.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7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 Шпаковского муниципального округа</w:t>
            </w:r>
          </w:p>
          <w:p w:rsidR="00D73CE8" w:rsidRPr="00EA11AF" w:rsidRDefault="00D73CE8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Надежда, </w:t>
            </w:r>
          </w:p>
          <w:p w:rsidR="00D73CE8" w:rsidRPr="00EA11AF" w:rsidRDefault="00D73CE8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01078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B2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B2A5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  <w:p w:rsidR="00010786" w:rsidRPr="00EA11AF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Казинка, центральный парк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1078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понедельник, 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1078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муниципального округа </w:t>
            </w:r>
          </w:p>
          <w:p w:rsidR="00010786" w:rsidRPr="00EA11AF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D73CE8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Дубовка, </w:t>
            </w:r>
          </w:p>
          <w:p w:rsidR="00D73CE8" w:rsidRDefault="00D73CE8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Шоссейная, 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1в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(торговая площадка)</w:t>
            </w:r>
          </w:p>
          <w:p w:rsidR="00010786" w:rsidRPr="00EA11AF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1078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понедельник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C0742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1078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  <w:p w:rsidR="00010786" w:rsidRPr="00EA11AF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Цимлянский, </w:t>
            </w:r>
          </w:p>
          <w:p w:rsidR="00D73CE8" w:rsidRPr="00EA11AF" w:rsidRDefault="00D73CE8" w:rsidP="00CB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 (площадь возле Д</w:t>
            </w:r>
            <w:r w:rsidR="00CB1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 культуры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01078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1078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  <w:p w:rsidR="00010786" w:rsidRPr="00EA11AF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78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A4" w:rsidRDefault="00D73CE8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CB1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Татарка, </w:t>
            </w:r>
          </w:p>
          <w:p w:rsidR="00D73CE8" w:rsidRPr="00EA11AF" w:rsidRDefault="00D73CE8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Казачья, 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10786" w:rsidP="000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онедельник, среда, 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10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1078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D7EB4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  <w:p w:rsidR="00DD7EB4" w:rsidRPr="00EA11AF" w:rsidRDefault="00DD7EB4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A4" w:rsidRDefault="00D73CE8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CB1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Татарка, </w:t>
            </w:r>
          </w:p>
          <w:p w:rsidR="00D73CE8" w:rsidRPr="00EA11AF" w:rsidRDefault="00D73CE8" w:rsidP="00CB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К.Маркса (район </w:t>
            </w:r>
            <w:r w:rsidR="00CB1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 культуры)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D7EB4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онедельник, среда, суббота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D7EB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D7EB4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  <w:p w:rsidR="00DD7EB4" w:rsidRPr="00EA11AF" w:rsidRDefault="00DD7EB4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Сенгилеевское, </w:t>
            </w:r>
          </w:p>
          <w:p w:rsidR="00D73CE8" w:rsidRPr="00EA11AF" w:rsidRDefault="00D73CE8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Пирогова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34б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Default="00DD7EB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D7EB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17" w:rsidRPr="00EA11AF" w:rsidRDefault="00DD7EB4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Default="00D73CE8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-ца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Темнолесская, ул.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Центральная, </w:t>
            </w:r>
          </w:p>
          <w:p w:rsidR="00DD7EB4" w:rsidRPr="00EA11AF" w:rsidRDefault="00DD7EB4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129, площадь перед зданием МКУК ТКЦ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Default="00DD7EB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D7EB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D7EB4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Шпаковского муниципального округа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Михайловск,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д. 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Pr="00EA11AF" w:rsidRDefault="00DD7EB4" w:rsidP="00DD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ст-ца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Новомарьевская, ул. Советская</w:t>
            </w:r>
            <w:r w:rsidR="00CB1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CB1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до № 7 (между улицами Свердлова и Южной)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EB4" w:rsidRDefault="00DD7EB4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еженедельно: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четверг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7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D7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419F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город-курорт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Ессентуки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366CA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экономического развития и торговли администрации города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Ессентуки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Ессентуки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Ессентуки, 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Маркова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7б; 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Маркова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7б;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60 лет Октября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C366CA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23.07.2022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13.08.2022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19.11.2022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366CA" w:rsidRPr="00EA11AF" w:rsidRDefault="00C366C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419F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город-курорт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Ессентуки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C366C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экономического развития и торговли администрации города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Ессентуки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66CA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Ессентуки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046" w:rsidRDefault="00C366CA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Менделеева, </w:t>
            </w:r>
          </w:p>
          <w:p w:rsidR="00C366CA" w:rsidRDefault="00C366CA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4,7;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Попова,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60;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Грибоедова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36/ Свободы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31;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Балахонова,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27а;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Шоссейная,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117;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Пушкина,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12;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Никольская,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12;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 КМВ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1;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Олега Головченко,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2-4;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66CA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014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Нелюбина,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25;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 лет Октября, </w:t>
            </w:r>
          </w:p>
          <w:p w:rsidR="00C366CA" w:rsidRDefault="00C366CA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12;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D1607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372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Ермолова, 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141-143;</w:t>
            </w:r>
          </w:p>
          <w:p w:rsidR="00ED1607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Орджоникидзе,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66CA" w:rsidRDefault="00C366CA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.1-2;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D1607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Новопятигорская,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8;</w:t>
            </w:r>
          </w:p>
          <w:p w:rsidR="00ED1607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Новопятигорская, </w:t>
            </w:r>
          </w:p>
          <w:p w:rsidR="00ED1607" w:rsidRDefault="00ED1607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4а;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D1607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Предгорная,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10;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Долина Роз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1, 3, 5;</w:t>
            </w:r>
          </w:p>
          <w:p w:rsidR="00ED1607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Энгельса,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36 (в районе магазина «Гастрономчикъ»);</w:t>
            </w:r>
          </w:p>
          <w:p w:rsidR="00ED1607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Ф.Энгельса,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65;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Пятигорская, </w:t>
            </w:r>
          </w:p>
          <w:p w:rsidR="00ED1607" w:rsidRDefault="00ED1607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150;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D1607" w:rsidRDefault="00D73CE8" w:rsidP="00C3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Кисловодская,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30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корп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6;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Вокзальная,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47;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Октябрьская,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429;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Пушкина / П.Шеина;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Шоссейная,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16; ул. Ермолова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106-106 а;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М.Горького,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82;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Пятигорская,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132;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Пятигорская,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110;</w:t>
            </w:r>
          </w:p>
          <w:p w:rsidR="00372046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Кисловодская,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24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корп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3, 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Долина Роз,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8; ул. Озерная (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дворе дома №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4;</w:t>
            </w:r>
          </w:p>
          <w:p w:rsidR="005C6C79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Белоугольная,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10;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Королева,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14-16;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Вокзальная, 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33а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ул. Пушкина/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Свердлова;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Кисловодская,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д. 40а;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Пятигорская,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121;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Орджоникидзе,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93;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Пятигорская,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150;</w:t>
            </w:r>
          </w:p>
          <w:p w:rsidR="00ED1607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ED1607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443;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2407B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ED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60 лет Октября;</w:t>
            </w:r>
          </w:p>
          <w:p w:rsidR="0022407B" w:rsidRDefault="00ED1607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8, ул. Октябрьская, </w:t>
            </w:r>
            <w:r w:rsidR="00224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434;</w:t>
            </w:r>
          </w:p>
          <w:p w:rsidR="0022407B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Ермолова, </w:t>
            </w:r>
            <w:r w:rsidR="00224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127-129;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2407B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22407B" w:rsidRDefault="0022407B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337;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2407B" w:rsidRDefault="00D73CE8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Кисловодская, </w:t>
            </w:r>
          </w:p>
          <w:p w:rsidR="00D73CE8" w:rsidRDefault="0022407B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30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22407B" w:rsidRPr="00EA11AF" w:rsidRDefault="0022407B" w:rsidP="00ED1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046" w:rsidRDefault="00D73CE8" w:rsidP="001C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август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 w:rsidR="001C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3CE8" w:rsidRPr="00EA11AF" w:rsidRDefault="001C0742" w:rsidP="001C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014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A0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419F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город-курорт</w:t>
            </w:r>
            <w:r w:rsidR="0001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Ессентуки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66CA" w:rsidRDefault="005C6C7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 (район Грязелечебницы)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742" w:rsidRPr="003A0628" w:rsidRDefault="005C6C7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73CE8" w:rsidRPr="003A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арт-ноябрь</w:t>
            </w:r>
            <w:r w:rsidR="001C0742" w:rsidRPr="003A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3CE8" w:rsidRPr="003A0628" w:rsidRDefault="001C07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A0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419F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город-курорт</w:t>
            </w:r>
            <w:r w:rsidR="0001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Ессентуки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6C79" w:rsidRDefault="00C366C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  <w:r w:rsidR="005C6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Ленина/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5C6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Разумовского</w:t>
            </w:r>
          </w:p>
          <w:p w:rsidR="00C366CA" w:rsidRPr="00EA11AF" w:rsidRDefault="00C366C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CE8" w:rsidRPr="003A0628" w:rsidRDefault="005C6C7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D73CE8" w:rsidRPr="003A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евраль-ноябрь</w:t>
            </w:r>
          </w:p>
          <w:p w:rsidR="001C0742" w:rsidRPr="003A0628" w:rsidRDefault="001C074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C6C79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A0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419F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город-курорт </w:t>
            </w:r>
            <w:r w:rsidR="0001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Железноводск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177E4" w:rsidP="005C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города-курорта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Железноводска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79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Железноводск,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Калинина, </w:t>
            </w:r>
            <w:r w:rsidR="005C6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79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Железноводск, </w:t>
            </w:r>
          </w:p>
          <w:p w:rsidR="005C6C79" w:rsidRDefault="00D73CE8" w:rsidP="005C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Энгельса, </w:t>
            </w:r>
            <w:r w:rsidR="005C6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35, </w:t>
            </w:r>
          </w:p>
          <w:p w:rsidR="00D73CE8" w:rsidRDefault="005C6C79" w:rsidP="005C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р-н рынка «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Славянка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6C79" w:rsidRPr="00EA11AF" w:rsidRDefault="005C6C79" w:rsidP="005C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5C6C79" w:rsidP="0001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женедельно</w:t>
            </w:r>
            <w:r w:rsidR="0001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77E4" w:rsidRDefault="000177E4" w:rsidP="0001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суббота,</w:t>
            </w:r>
          </w:p>
          <w:p w:rsidR="00654DCB" w:rsidRDefault="000177E4" w:rsidP="0001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воскресенье</w:t>
            </w:r>
          </w:p>
          <w:p w:rsidR="000177E4" w:rsidRDefault="00654DCB" w:rsidP="0001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03.12.2022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654DCB" w:rsidRPr="00EA11AF" w:rsidRDefault="00654DCB" w:rsidP="0001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5C6C79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419F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город-курорт</w:t>
            </w:r>
            <w:r w:rsidR="0001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Железноводск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0177E4" w:rsidP="005C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дминистрация города-курорта Железноводска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AA1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Железноводск,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Калинина, </w:t>
            </w:r>
            <w:r w:rsidR="0001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AA1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Железноводск, </w:t>
            </w:r>
          </w:p>
          <w:p w:rsidR="000177E4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Иноземцево, </w:t>
            </w:r>
          </w:p>
          <w:p w:rsidR="00D73CE8" w:rsidRDefault="00D73CE8" w:rsidP="0001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Шоссейная, </w:t>
            </w:r>
            <w:r w:rsidR="0001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211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р-н Лицея Казачества </w:t>
            </w:r>
          </w:p>
          <w:p w:rsidR="000177E4" w:rsidRPr="00EA11AF" w:rsidRDefault="000177E4" w:rsidP="0001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24.09.2022</w:t>
            </w:r>
            <w:r w:rsidR="0001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516E84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17.12.2022</w:t>
            </w:r>
            <w:r w:rsidR="00516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35772" w:rsidRPr="00EA11AF" w:rsidTr="00372046">
        <w:trPr>
          <w:trHeight w:val="36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772" w:rsidRPr="00EA11AF" w:rsidRDefault="00735772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772" w:rsidRPr="00EA11AF" w:rsidRDefault="007419F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  <w:r w:rsidR="00735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Лермонтов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5772" w:rsidRPr="00EA11AF" w:rsidRDefault="0073577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 города Лермонтова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5772" w:rsidRDefault="0073577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Лермонтов, </w:t>
            </w:r>
          </w:p>
          <w:p w:rsidR="00735772" w:rsidRPr="00EA11AF" w:rsidRDefault="0073577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Решетника,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5772" w:rsidRPr="00EA11AF" w:rsidRDefault="0073577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Ленина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5772" w:rsidRPr="00EA11AF" w:rsidRDefault="00735772" w:rsidP="0001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.02.2022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735772" w:rsidRPr="00EA11AF" w:rsidRDefault="00735772" w:rsidP="00017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772" w:rsidRPr="00EA11AF" w:rsidRDefault="00735772" w:rsidP="0073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772" w:rsidRPr="00EA11AF" w:rsidRDefault="00735772" w:rsidP="0073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772" w:rsidRPr="00EA11AF" w:rsidRDefault="00735772" w:rsidP="0073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772" w:rsidRPr="00EA11AF" w:rsidRDefault="00735772" w:rsidP="0073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772" w:rsidRPr="00EA11AF" w:rsidRDefault="00735772" w:rsidP="0073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.08.2022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772" w:rsidRPr="00EA11AF" w:rsidRDefault="00735772" w:rsidP="0073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772" w:rsidRPr="00EA11AF" w:rsidRDefault="00735772" w:rsidP="0073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772" w:rsidRPr="00EA11AF" w:rsidRDefault="00735772" w:rsidP="0073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772" w:rsidRPr="00EA11AF" w:rsidRDefault="00735772" w:rsidP="0073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24B7A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419F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  <w:r w:rsidR="00124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Невинномысск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Невинномысска</w:t>
            </w:r>
          </w:p>
          <w:p w:rsidR="002F3A57" w:rsidRPr="002F3A57" w:rsidRDefault="002F3A57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8A8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F3A57"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Невинномысск, </w:t>
            </w:r>
          </w:p>
          <w:p w:rsidR="00D73CE8" w:rsidRPr="002F3A5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Гагарина, </w:t>
            </w:r>
            <w:r w:rsidR="002F3A57"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5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Невинномысск, </w:t>
            </w:r>
          </w:p>
          <w:p w:rsidR="00D73CE8" w:rsidRPr="002F3A5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Павлова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F3A5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15.10.2022</w:t>
            </w:r>
            <w:r w:rsid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24B7A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7419F2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  <w:r w:rsidR="00124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Невинномысск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F3A5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Невинномысска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667" w:rsidRDefault="009448A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r w:rsidR="00D73CE8"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Невинномысск, </w:t>
            </w:r>
          </w:p>
          <w:p w:rsidR="00D73CE8" w:rsidRPr="002F3A5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Гагарина, </w:t>
            </w:r>
            <w:r w:rsidR="00697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8A8" w:rsidRDefault="00D73CE8" w:rsidP="006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Невинномысск, </w:t>
            </w:r>
          </w:p>
          <w:p w:rsidR="00D73CE8" w:rsidRPr="00526D68" w:rsidRDefault="00D73CE8" w:rsidP="006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Менделеева, 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(площадь перед </w:t>
            </w:r>
            <w:r w:rsidR="00526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зданием «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526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ворец </w:t>
            </w:r>
            <w:r w:rsidR="00526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культуры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6D68" w:rsidRPr="0052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химиков»</w:t>
            </w:r>
            <w:r w:rsidR="0052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2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97667" w:rsidRPr="002F3A57" w:rsidRDefault="00697667" w:rsidP="006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F3A57" w:rsidRDefault="00D73CE8" w:rsidP="009448A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24.04.2022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7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7.09.2022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24.12.2022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24B7A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24B7A" w:rsidP="0074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Невинномысск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2F3A57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C24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Обухов Владимир </w:t>
            </w:r>
            <w:r w:rsidR="00D73CE8"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24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ладимирович</w:t>
            </w:r>
            <w:r w:rsidR="00D73CE8"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3A57" w:rsidRPr="002F3A57" w:rsidRDefault="002F3A57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8A8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Архангельск, </w:t>
            </w:r>
          </w:p>
          <w:p w:rsidR="009448A8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Урицкого, 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68/1, </w:t>
            </w:r>
          </w:p>
          <w:p w:rsidR="00D73CE8" w:rsidRPr="002F3A5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8A8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Невинномысск, </w:t>
            </w:r>
          </w:p>
          <w:p w:rsidR="00D73CE8" w:rsidRPr="002F3A5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Калинина, 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526D68" w:rsidRDefault="00526D6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526D68" w:rsidRPr="00526D68" w:rsidRDefault="00526D6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</w:t>
            </w:r>
          </w:p>
          <w:p w:rsidR="00526D68" w:rsidRPr="009244EB" w:rsidRDefault="00526D6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2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124B7A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8405E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  <w:r w:rsidR="00124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Невинномысск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Невинномысска</w:t>
            </w:r>
          </w:p>
          <w:p w:rsidR="009448A8" w:rsidRPr="002F3A57" w:rsidRDefault="009448A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57" w:rsidRDefault="002F3A57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D73CE8"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Невинномысск, </w:t>
            </w:r>
          </w:p>
          <w:p w:rsidR="00D73CE8" w:rsidRPr="002F3A5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Гагарина, </w:t>
            </w:r>
            <w:r w:rsid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8A8" w:rsidRDefault="009448A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Невинномысск, </w:t>
            </w:r>
          </w:p>
          <w:p w:rsidR="00D73CE8" w:rsidRPr="002F3A5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Маяковского, </w:t>
            </w:r>
            <w:r w:rsidR="0094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2F3A5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A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06.03.2022</w:t>
            </w:r>
            <w:r w:rsidR="001C3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8405E7" w:rsidRDefault="00D73CE8" w:rsidP="008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8405E7" w:rsidRDefault="008405E7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город-курорт 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Пятигорск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8405E7" w:rsidRDefault="009448A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73CE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 города Пятигорска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57" w:rsidRPr="008405E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F3A57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Пятигорск, </w:t>
            </w:r>
          </w:p>
          <w:p w:rsidR="00D73CE8" w:rsidRPr="008405E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r w:rsidR="002F3A57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57" w:rsidRPr="008405E7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Пятигорск, </w:t>
            </w:r>
          </w:p>
          <w:p w:rsidR="00D73CE8" w:rsidRPr="008405E7" w:rsidRDefault="002F3A57" w:rsidP="00AF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Орджоникидзе</w:t>
            </w:r>
            <w:r w:rsidR="00D73CE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57" w:rsidRPr="008405E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2F3A57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12</w:t>
            </w:r>
            <w:r w:rsidR="002F3A57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3A57" w:rsidRPr="008405E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2F3A57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3A57" w:rsidRPr="008405E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2F3A57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3A57" w:rsidRPr="008405E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2F3A57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3A57" w:rsidRPr="008405E7" w:rsidRDefault="002F3A57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16.04.2022 г.</w:t>
            </w:r>
            <w:r w:rsidR="00D73CE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3A57" w:rsidRPr="008405E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2F3A57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36E1C" w:rsidRPr="008405E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2F3A57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36E1C" w:rsidRPr="008405E7" w:rsidRDefault="00D73CE8" w:rsidP="002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36E1C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.05.2022 г.</w:t>
            </w:r>
          </w:p>
          <w:p w:rsidR="009448A8" w:rsidRPr="008405E7" w:rsidRDefault="009448A8" w:rsidP="00836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04.06.2022 г.</w:t>
            </w:r>
          </w:p>
          <w:p w:rsidR="009448A8" w:rsidRPr="008405E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02.07.2022 г.</w:t>
            </w:r>
          </w:p>
          <w:p w:rsidR="009448A8" w:rsidRPr="008405E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.07.2022 г.       06.08.2022 г.</w:t>
            </w:r>
          </w:p>
          <w:p w:rsidR="009448A8" w:rsidRPr="008405E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.08.2022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448A8" w:rsidRPr="008405E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448A8" w:rsidRPr="008405E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.10.2022 г.</w:t>
            </w:r>
          </w:p>
          <w:p w:rsidR="009448A8" w:rsidRPr="008405E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.10.2022 г.</w:t>
            </w:r>
          </w:p>
          <w:p w:rsidR="009448A8" w:rsidRPr="008405E7" w:rsidRDefault="009448A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12.11.2022 г.</w:t>
            </w:r>
          </w:p>
          <w:p w:rsidR="009448A8" w:rsidRPr="008405E7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.11.2022 г.</w:t>
            </w: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448A8" w:rsidRPr="008405E7" w:rsidRDefault="009448A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10.12.2022 г.</w:t>
            </w:r>
          </w:p>
          <w:p w:rsidR="009448A8" w:rsidRDefault="00D73CE8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9448A8" w:rsidRPr="00840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.12.2022 г.</w:t>
            </w:r>
          </w:p>
          <w:p w:rsidR="00057C09" w:rsidRPr="008405E7" w:rsidRDefault="00057C09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Ставрополь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7F1" w:rsidRDefault="000137F1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372046" w:rsidRPr="00EA11AF" w:rsidRDefault="00372046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944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Васильева,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35/1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22.01.2022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29.01.2022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6A048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05.02.2022</w:t>
            </w:r>
            <w:r w:rsidR="006A04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6A048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12.02.2022 </w:t>
            </w:r>
            <w:r w:rsidR="006A04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6A048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19.02.2022</w:t>
            </w:r>
            <w:r w:rsidR="006A04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6A048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26.02.2022</w:t>
            </w:r>
            <w:r w:rsidR="006A04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6A048F" w:rsidRDefault="006A048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12.03.2022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19.03.2022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26.03.2022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6A048F" w:rsidRDefault="006A048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09.04.2022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16.04.2022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23.04.2022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30.04.2022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6A048F" w:rsidRDefault="006A048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14.05.2022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21.05.2022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28.05.2022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6A048F" w:rsidRDefault="006A048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11.06.2022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18.06.2022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25.06.2022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6A048F" w:rsidRDefault="006A048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02.07.2022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09.07.2022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16.07.2022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23.07.2022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30.07.2022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A048F" w:rsidRDefault="006A048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13.08.2022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20.08.2022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27.08.2022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6A048F" w:rsidRDefault="006A048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10.09.2022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17.09.2022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6A048F" w:rsidRDefault="006A048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08.10.2022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15.10.2022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22.10.2022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29.10.2022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209FD" w:rsidRDefault="006A048F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12.11.2022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19.11.2022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26.11.2022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209FD" w:rsidRDefault="009209FD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10.12.2022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17.12.2022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6A048F" w:rsidRPr="00EA11AF" w:rsidRDefault="009209FD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A04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A048F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Куйбышева,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12.03.2022 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28.05.2022 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09.07.2022 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03.09.2022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Трунова,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11.06.2022 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20.08.2022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просп. Кулакова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35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16.07.2022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Голенева,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02.04.2022</w:t>
            </w:r>
            <w:r w:rsidR="00EB6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18.06.2022</w:t>
            </w:r>
            <w:r w:rsidR="00EB6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Ленина,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328/11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23.07.2022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Лазо,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16.04.2022 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15.10.2022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Доваторцев,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50/1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22.10.2022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355035 г. Ставрополь, 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Объездная,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30.04.2022</w:t>
            </w:r>
            <w:r w:rsidR="00C06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3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Тухачевского, </w:t>
            </w:r>
          </w:p>
          <w:p w:rsidR="000137F1" w:rsidRPr="00EA11AF" w:rsidRDefault="007F01D3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0137F1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26/8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5A2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17.09.2022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3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Пригородная, </w:t>
            </w:r>
          </w:p>
          <w:p w:rsidR="000137F1" w:rsidRPr="00EA11AF" w:rsidRDefault="007F01D3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0137F1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215/1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02.07.2022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01.10.2022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Лесная,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157/2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просп. Кулакова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08.10.2022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3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Южный Обход, </w:t>
            </w:r>
          </w:p>
          <w:p w:rsidR="000137F1" w:rsidRPr="00EA11AF" w:rsidRDefault="007F01D3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0137F1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55/10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3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Орджоникидзе, </w:t>
            </w:r>
          </w:p>
          <w:p w:rsidR="000137F1" w:rsidRPr="00EA11AF" w:rsidRDefault="007F01D3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д. </w:t>
            </w:r>
            <w:r w:rsidR="000137F1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30.07.2022</w:t>
            </w:r>
            <w:r w:rsidR="00A8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Вокзальная,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06.08.2022 </w:t>
            </w:r>
            <w:r w:rsidR="00A8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29.10.2022</w:t>
            </w:r>
            <w:r w:rsidR="00A8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Партизанская,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13.08.2022</w:t>
            </w:r>
            <w:r w:rsidR="00A8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45 Параллель,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27.08.2022</w:t>
            </w:r>
            <w:r w:rsidR="00A8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9FD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3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Магистральная, </w:t>
            </w:r>
          </w:p>
          <w:p w:rsidR="000137F1" w:rsidRPr="00EA11AF" w:rsidRDefault="007F01D3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0137F1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10.09.2022</w:t>
            </w:r>
            <w:r w:rsidR="00A8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F76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Доваторцев,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05.03.2022</w:t>
            </w:r>
            <w:r w:rsidR="00A86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EE34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24.09.2022</w:t>
            </w:r>
            <w:r w:rsidR="00EE3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EE346E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24.12.2022</w:t>
            </w:r>
            <w:r w:rsidR="00EE3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37F1" w:rsidRPr="00EA11AF" w:rsidTr="00372046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2F7053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7A9" w:rsidRDefault="003477A9" w:rsidP="0034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омитет экономического развития и торговли администрации города Ставрополя </w:t>
            </w:r>
          </w:p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F76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0137F1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Коста Хетагурова,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372046" w:rsidRPr="00EA11AF" w:rsidRDefault="00372046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Объездная,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F1" w:rsidRPr="00EA11AF" w:rsidRDefault="000137F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08.01.2022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-31.12.2022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20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47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21" w:rsidRDefault="00201B2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B74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Бадун Александр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B74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алентинович</w:t>
            </w:r>
          </w:p>
          <w:p w:rsidR="00EE346E" w:rsidRPr="00EA11AF" w:rsidRDefault="00EE346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F7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492F7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Космонавтов, д. 2,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 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Доваторцев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50/1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-31.03.2022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20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21" w:rsidRDefault="00201B2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492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Бережной Даниил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492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горевич</w:t>
            </w:r>
          </w:p>
          <w:p w:rsidR="009209FD" w:rsidRPr="00EA11AF" w:rsidRDefault="009209FD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Средний,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472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02.01.2022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-31.12.2022</w:t>
            </w:r>
            <w:r w:rsidR="00E95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20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Default="00201B2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Морозов Дмитрий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Сергеевич</w:t>
            </w:r>
          </w:p>
          <w:p w:rsidR="00201B21" w:rsidRPr="00EA11AF" w:rsidRDefault="00201B2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Ставрополь, </w:t>
            </w:r>
          </w:p>
          <w:p w:rsidR="007419F2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Фроленко, </w:t>
            </w:r>
            <w:r w:rsidR="00B74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 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Ленина,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74/17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943" w:rsidRDefault="00E9594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08.01.2022 г. 15.01.2022 г.</w:t>
            </w:r>
          </w:p>
          <w:p w:rsidR="00D73CE8" w:rsidRPr="00EA11AF" w:rsidRDefault="00E95943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22.01.2022 г.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29.01.2022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201B21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21" w:rsidRPr="00EA11AF" w:rsidRDefault="00201B2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Морозов Дмитрий Сергеевич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Ставрополь, </w:t>
            </w:r>
          </w:p>
          <w:p w:rsidR="00FC6546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Фроленко, </w:t>
            </w:r>
            <w:r w:rsidR="00741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7F0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Серова, </w:t>
            </w:r>
            <w:r w:rsidR="007F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466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6E" w:rsidRDefault="00CC256E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09.01.2022 г.</w:t>
            </w:r>
          </w:p>
          <w:p w:rsidR="00D73CE8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16.01.20</w:t>
            </w:r>
            <w:r w:rsidR="00CC2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г. 23.01.2022 г.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30.01.2022</w:t>
            </w:r>
            <w:r w:rsidR="00CC2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A8759A" w:rsidRPr="00EA11AF" w:rsidRDefault="00A8759A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CE8" w:rsidRPr="00EA11AF" w:rsidTr="0037204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201B21" w:rsidP="008A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3477A9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Ставрополь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201B21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  <w:r w:rsidR="00D73CE8"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Кузьминова Наталья Николаевна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Ставрополь, </w:t>
            </w:r>
          </w:p>
          <w:p w:rsidR="00B74610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Пирогова, д. 78, </w:t>
            </w:r>
          </w:p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74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EA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Доваторцев, д. 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CE8" w:rsidRPr="00EA11AF" w:rsidRDefault="00D73CE8" w:rsidP="0074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05.01.2022</w:t>
            </w:r>
            <w:r w:rsidR="00CC2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  <w:r w:rsidR="0074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A1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16.01.2022</w:t>
            </w:r>
            <w:r w:rsidR="00CC2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A11AF" w:rsidRPr="00FF54BA" w:rsidRDefault="00EA11AF" w:rsidP="00FF5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4BA" w:rsidRDefault="00FF54BA" w:rsidP="00FF5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4BA" w:rsidRPr="00FF54BA" w:rsidRDefault="00FF54BA" w:rsidP="00FF5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4BA" w:rsidRPr="00FF54BA" w:rsidRDefault="00FF54BA" w:rsidP="00FF54B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F54BA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FF54BA" w:rsidRPr="00FF54BA" w:rsidRDefault="00FF54BA" w:rsidP="00FF54B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F54BA">
        <w:rPr>
          <w:rFonts w:ascii="Times New Roman" w:hAnsi="Times New Roman" w:cs="Times New Roman"/>
          <w:sz w:val="28"/>
          <w:szCs w:val="28"/>
        </w:rPr>
        <w:t xml:space="preserve">Ставропольского края по </w:t>
      </w:r>
    </w:p>
    <w:p w:rsidR="00FF54BA" w:rsidRPr="00FF54BA" w:rsidRDefault="00FF54BA" w:rsidP="00FF54B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F54BA">
        <w:rPr>
          <w:rFonts w:ascii="Times New Roman" w:hAnsi="Times New Roman" w:cs="Times New Roman"/>
          <w:sz w:val="28"/>
          <w:szCs w:val="28"/>
        </w:rPr>
        <w:t xml:space="preserve">пищевой и перерабатывающей </w:t>
      </w:r>
    </w:p>
    <w:p w:rsidR="00FF54BA" w:rsidRPr="00FF54BA" w:rsidRDefault="00FF54BA" w:rsidP="00FF54B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F54BA">
        <w:rPr>
          <w:rFonts w:ascii="Times New Roman" w:hAnsi="Times New Roman" w:cs="Times New Roman"/>
          <w:sz w:val="28"/>
          <w:szCs w:val="28"/>
        </w:rPr>
        <w:t xml:space="preserve">промышленности, торговле и лицензированию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Д.В.</w:t>
      </w:r>
      <w:r w:rsidRPr="00FF54BA">
        <w:rPr>
          <w:rFonts w:ascii="Times New Roman" w:hAnsi="Times New Roman" w:cs="Times New Roman"/>
          <w:sz w:val="28"/>
          <w:szCs w:val="28"/>
        </w:rPr>
        <w:t>Полюбин</w:t>
      </w:r>
    </w:p>
    <w:p w:rsidR="00FF54BA" w:rsidRPr="00FF54BA" w:rsidRDefault="00FF54B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FF54BA" w:rsidRPr="00FF54BA" w:rsidSect="00FD11B3">
      <w:headerReference w:type="default" r:id="rId7"/>
      <w:pgSz w:w="16838" w:h="11906" w:orient="landscape"/>
      <w:pgMar w:top="1701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A2C" w:rsidRDefault="00227A2C" w:rsidP="00FD11B3">
      <w:pPr>
        <w:spacing w:after="0" w:line="240" w:lineRule="auto"/>
      </w:pPr>
      <w:r>
        <w:separator/>
      </w:r>
    </w:p>
  </w:endnote>
  <w:endnote w:type="continuationSeparator" w:id="1">
    <w:p w:rsidR="00227A2C" w:rsidRDefault="00227A2C" w:rsidP="00FD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A2C" w:rsidRDefault="00227A2C" w:rsidP="00FD11B3">
      <w:pPr>
        <w:spacing w:after="0" w:line="240" w:lineRule="auto"/>
      </w:pPr>
      <w:r>
        <w:separator/>
      </w:r>
    </w:p>
  </w:footnote>
  <w:footnote w:type="continuationSeparator" w:id="1">
    <w:p w:rsidR="00227A2C" w:rsidRDefault="00227A2C" w:rsidP="00FD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7057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02461" w:rsidRPr="00FD11B3" w:rsidRDefault="00BF26A3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D11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2461" w:rsidRPr="00FD11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D11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4BAF">
          <w:rPr>
            <w:rFonts w:ascii="Times New Roman" w:hAnsi="Times New Roman" w:cs="Times New Roman"/>
            <w:noProof/>
            <w:sz w:val="28"/>
            <w:szCs w:val="28"/>
          </w:rPr>
          <w:t>44</w:t>
        </w:r>
        <w:r w:rsidRPr="00FD11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2461" w:rsidRDefault="00C0246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1AF"/>
    <w:rsid w:val="00005780"/>
    <w:rsid w:val="0000757F"/>
    <w:rsid w:val="00010786"/>
    <w:rsid w:val="000137F1"/>
    <w:rsid w:val="00014248"/>
    <w:rsid w:val="000160C0"/>
    <w:rsid w:val="000177E4"/>
    <w:rsid w:val="0002338F"/>
    <w:rsid w:val="000268E0"/>
    <w:rsid w:val="0003643F"/>
    <w:rsid w:val="0005193A"/>
    <w:rsid w:val="00057C09"/>
    <w:rsid w:val="000621A0"/>
    <w:rsid w:val="000766C8"/>
    <w:rsid w:val="0008161C"/>
    <w:rsid w:val="0008598C"/>
    <w:rsid w:val="00087B94"/>
    <w:rsid w:val="000921F9"/>
    <w:rsid w:val="00096463"/>
    <w:rsid w:val="000B313A"/>
    <w:rsid w:val="000C23C2"/>
    <w:rsid w:val="000C29AB"/>
    <w:rsid w:val="000D4D1C"/>
    <w:rsid w:val="000D5B6B"/>
    <w:rsid w:val="000F2A7F"/>
    <w:rsid w:val="000F4AA1"/>
    <w:rsid w:val="000F5E54"/>
    <w:rsid w:val="00124B7A"/>
    <w:rsid w:val="00135F9B"/>
    <w:rsid w:val="001655F9"/>
    <w:rsid w:val="00173B7B"/>
    <w:rsid w:val="00181A68"/>
    <w:rsid w:val="00187459"/>
    <w:rsid w:val="00191C43"/>
    <w:rsid w:val="001962F7"/>
    <w:rsid w:val="001A7437"/>
    <w:rsid w:val="001C0742"/>
    <w:rsid w:val="001C19BE"/>
    <w:rsid w:val="001C3049"/>
    <w:rsid w:val="001D54A2"/>
    <w:rsid w:val="00200CFC"/>
    <w:rsid w:val="00201B21"/>
    <w:rsid w:val="00215753"/>
    <w:rsid w:val="002177B2"/>
    <w:rsid w:val="0022407B"/>
    <w:rsid w:val="002240E9"/>
    <w:rsid w:val="00227835"/>
    <w:rsid w:val="00227A2C"/>
    <w:rsid w:val="00245C08"/>
    <w:rsid w:val="002A6AE7"/>
    <w:rsid w:val="002B0428"/>
    <w:rsid w:val="002D5F04"/>
    <w:rsid w:val="002F3A57"/>
    <w:rsid w:val="002F7053"/>
    <w:rsid w:val="003477A9"/>
    <w:rsid w:val="003502DB"/>
    <w:rsid w:val="0035307D"/>
    <w:rsid w:val="00372046"/>
    <w:rsid w:val="00376B2B"/>
    <w:rsid w:val="00377396"/>
    <w:rsid w:val="003A0628"/>
    <w:rsid w:val="003B7942"/>
    <w:rsid w:val="003C08E2"/>
    <w:rsid w:val="003D0848"/>
    <w:rsid w:val="003D42DD"/>
    <w:rsid w:val="003E38CE"/>
    <w:rsid w:val="003F22D6"/>
    <w:rsid w:val="004205FA"/>
    <w:rsid w:val="004229BA"/>
    <w:rsid w:val="00451E21"/>
    <w:rsid w:val="00453594"/>
    <w:rsid w:val="004623AA"/>
    <w:rsid w:val="0047214E"/>
    <w:rsid w:val="00486CBE"/>
    <w:rsid w:val="00491776"/>
    <w:rsid w:val="00492F76"/>
    <w:rsid w:val="00493347"/>
    <w:rsid w:val="004B5EC0"/>
    <w:rsid w:val="00502895"/>
    <w:rsid w:val="00516E84"/>
    <w:rsid w:val="00526D68"/>
    <w:rsid w:val="00552794"/>
    <w:rsid w:val="00555557"/>
    <w:rsid w:val="00565828"/>
    <w:rsid w:val="00571BB3"/>
    <w:rsid w:val="005776AE"/>
    <w:rsid w:val="005A2484"/>
    <w:rsid w:val="005A302A"/>
    <w:rsid w:val="005B2A53"/>
    <w:rsid w:val="005C24BE"/>
    <w:rsid w:val="005C6C79"/>
    <w:rsid w:val="005E3D40"/>
    <w:rsid w:val="00601981"/>
    <w:rsid w:val="00603F55"/>
    <w:rsid w:val="00606926"/>
    <w:rsid w:val="006371E5"/>
    <w:rsid w:val="00654DCB"/>
    <w:rsid w:val="00654E78"/>
    <w:rsid w:val="00657151"/>
    <w:rsid w:val="00694BAF"/>
    <w:rsid w:val="00697667"/>
    <w:rsid w:val="006A048F"/>
    <w:rsid w:val="006A1385"/>
    <w:rsid w:val="006A4116"/>
    <w:rsid w:val="006C09BD"/>
    <w:rsid w:val="006C29FD"/>
    <w:rsid w:val="006C58C1"/>
    <w:rsid w:val="006C790E"/>
    <w:rsid w:val="006D36BC"/>
    <w:rsid w:val="006D6C77"/>
    <w:rsid w:val="00717062"/>
    <w:rsid w:val="00721C70"/>
    <w:rsid w:val="00725BAE"/>
    <w:rsid w:val="00735772"/>
    <w:rsid w:val="0074027C"/>
    <w:rsid w:val="007419F2"/>
    <w:rsid w:val="00794612"/>
    <w:rsid w:val="007C0F16"/>
    <w:rsid w:val="007D0E52"/>
    <w:rsid w:val="007D4155"/>
    <w:rsid w:val="007D7644"/>
    <w:rsid w:val="007E2A92"/>
    <w:rsid w:val="007E6FAE"/>
    <w:rsid w:val="007F01D3"/>
    <w:rsid w:val="007F247F"/>
    <w:rsid w:val="007F4BD6"/>
    <w:rsid w:val="007F6692"/>
    <w:rsid w:val="00803F49"/>
    <w:rsid w:val="00806E99"/>
    <w:rsid w:val="00813E94"/>
    <w:rsid w:val="008178AC"/>
    <w:rsid w:val="00822111"/>
    <w:rsid w:val="00836E1C"/>
    <w:rsid w:val="008405E7"/>
    <w:rsid w:val="008747C9"/>
    <w:rsid w:val="00874D4A"/>
    <w:rsid w:val="00897C39"/>
    <w:rsid w:val="008A044D"/>
    <w:rsid w:val="008A434A"/>
    <w:rsid w:val="008A5B0B"/>
    <w:rsid w:val="008D35C3"/>
    <w:rsid w:val="008E4366"/>
    <w:rsid w:val="00913E71"/>
    <w:rsid w:val="009209FD"/>
    <w:rsid w:val="009244EB"/>
    <w:rsid w:val="00927A6B"/>
    <w:rsid w:val="009448A8"/>
    <w:rsid w:val="00955A1A"/>
    <w:rsid w:val="00966998"/>
    <w:rsid w:val="00970179"/>
    <w:rsid w:val="00980B04"/>
    <w:rsid w:val="009838E9"/>
    <w:rsid w:val="009A5147"/>
    <w:rsid w:val="009C50A3"/>
    <w:rsid w:val="009D4482"/>
    <w:rsid w:val="009E1B3F"/>
    <w:rsid w:val="00A11938"/>
    <w:rsid w:val="00A142F2"/>
    <w:rsid w:val="00A27679"/>
    <w:rsid w:val="00A32D9B"/>
    <w:rsid w:val="00A46825"/>
    <w:rsid w:val="00A619AE"/>
    <w:rsid w:val="00A862AB"/>
    <w:rsid w:val="00A8759A"/>
    <w:rsid w:val="00A90E8B"/>
    <w:rsid w:val="00AA05F0"/>
    <w:rsid w:val="00AB2729"/>
    <w:rsid w:val="00AC0A8D"/>
    <w:rsid w:val="00AC38A3"/>
    <w:rsid w:val="00AC5B6E"/>
    <w:rsid w:val="00AD49D6"/>
    <w:rsid w:val="00AD530E"/>
    <w:rsid w:val="00AD7ECE"/>
    <w:rsid w:val="00AE34FF"/>
    <w:rsid w:val="00AF06A3"/>
    <w:rsid w:val="00AF4F66"/>
    <w:rsid w:val="00AF593A"/>
    <w:rsid w:val="00B35EF5"/>
    <w:rsid w:val="00B50F8D"/>
    <w:rsid w:val="00B64AE5"/>
    <w:rsid w:val="00B74610"/>
    <w:rsid w:val="00B95BA2"/>
    <w:rsid w:val="00B9687E"/>
    <w:rsid w:val="00BA6AB1"/>
    <w:rsid w:val="00BB625D"/>
    <w:rsid w:val="00BB7717"/>
    <w:rsid w:val="00BB7EA7"/>
    <w:rsid w:val="00BC273F"/>
    <w:rsid w:val="00BE45A0"/>
    <w:rsid w:val="00BF26A3"/>
    <w:rsid w:val="00C01A70"/>
    <w:rsid w:val="00C02461"/>
    <w:rsid w:val="00C06428"/>
    <w:rsid w:val="00C145D8"/>
    <w:rsid w:val="00C17F98"/>
    <w:rsid w:val="00C24CE1"/>
    <w:rsid w:val="00C366CA"/>
    <w:rsid w:val="00C514BF"/>
    <w:rsid w:val="00C53826"/>
    <w:rsid w:val="00C54A67"/>
    <w:rsid w:val="00C701E1"/>
    <w:rsid w:val="00C76A37"/>
    <w:rsid w:val="00C8008E"/>
    <w:rsid w:val="00C825F7"/>
    <w:rsid w:val="00C942E2"/>
    <w:rsid w:val="00C96DD8"/>
    <w:rsid w:val="00CA02AE"/>
    <w:rsid w:val="00CB1FA4"/>
    <w:rsid w:val="00CC256E"/>
    <w:rsid w:val="00CC3C12"/>
    <w:rsid w:val="00CE1CB5"/>
    <w:rsid w:val="00CE6AB5"/>
    <w:rsid w:val="00CE7669"/>
    <w:rsid w:val="00CF26C6"/>
    <w:rsid w:val="00D06648"/>
    <w:rsid w:val="00D112CC"/>
    <w:rsid w:val="00D2478A"/>
    <w:rsid w:val="00D73CE8"/>
    <w:rsid w:val="00DA0A9F"/>
    <w:rsid w:val="00DC3401"/>
    <w:rsid w:val="00DD7EB4"/>
    <w:rsid w:val="00E057A9"/>
    <w:rsid w:val="00E3219E"/>
    <w:rsid w:val="00E362A6"/>
    <w:rsid w:val="00E63E08"/>
    <w:rsid w:val="00E77615"/>
    <w:rsid w:val="00E84604"/>
    <w:rsid w:val="00E95943"/>
    <w:rsid w:val="00EA11AF"/>
    <w:rsid w:val="00EB6148"/>
    <w:rsid w:val="00EC242B"/>
    <w:rsid w:val="00ED1607"/>
    <w:rsid w:val="00EE346E"/>
    <w:rsid w:val="00EF27D8"/>
    <w:rsid w:val="00F1143D"/>
    <w:rsid w:val="00F23598"/>
    <w:rsid w:val="00F31493"/>
    <w:rsid w:val="00F60046"/>
    <w:rsid w:val="00F604C5"/>
    <w:rsid w:val="00F64C9D"/>
    <w:rsid w:val="00F925AE"/>
    <w:rsid w:val="00FC24D5"/>
    <w:rsid w:val="00FC6546"/>
    <w:rsid w:val="00FD11B3"/>
    <w:rsid w:val="00FF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1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11AF"/>
    <w:rPr>
      <w:color w:val="800080"/>
      <w:u w:val="single"/>
    </w:rPr>
  </w:style>
  <w:style w:type="paragraph" w:customStyle="1" w:styleId="font5">
    <w:name w:val="font5"/>
    <w:basedOn w:val="a"/>
    <w:rsid w:val="00EA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EA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5383B"/>
      <w:sz w:val="28"/>
      <w:szCs w:val="28"/>
      <w:lang w:eastAsia="ru-RU"/>
    </w:rPr>
  </w:style>
  <w:style w:type="paragraph" w:customStyle="1" w:styleId="font7">
    <w:name w:val="font7"/>
    <w:basedOn w:val="a"/>
    <w:rsid w:val="00EA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EA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paragraph" w:customStyle="1" w:styleId="xl65">
    <w:name w:val="xl65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A11A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5383B"/>
      <w:sz w:val="28"/>
      <w:szCs w:val="28"/>
      <w:lang w:eastAsia="ru-RU"/>
    </w:rPr>
  </w:style>
  <w:style w:type="paragraph" w:customStyle="1" w:styleId="xl100">
    <w:name w:val="xl100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A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D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B3"/>
  </w:style>
  <w:style w:type="paragraph" w:styleId="a7">
    <w:name w:val="footer"/>
    <w:basedOn w:val="a"/>
    <w:link w:val="a8"/>
    <w:uiPriority w:val="99"/>
    <w:semiHidden/>
    <w:unhideWhenUsed/>
    <w:rsid w:val="00FD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1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8508-2085-401E-B3C2-E374AB5D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66</Pages>
  <Words>9145</Words>
  <Characters>52127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4</cp:revision>
  <cp:lastPrinted>2021-12-24T12:40:00Z</cp:lastPrinted>
  <dcterms:created xsi:type="dcterms:W3CDTF">2021-12-24T11:36:00Z</dcterms:created>
  <dcterms:modified xsi:type="dcterms:W3CDTF">2022-01-10T12:06:00Z</dcterms:modified>
</cp:coreProperties>
</file>